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A5703" w:rsidRDefault="00FA5703">
      <w:pPr>
        <w:pStyle w:val="a4"/>
        <w:jc w:val="left"/>
        <w:rPr>
          <w:rFonts w:ascii="Times New Roman" w:hAnsi="Times New Roman"/>
          <w:sz w:val="28"/>
        </w:rPr>
        <w:sectPr w:rsidR="00FA5703">
          <w:pgSz w:w="11910" w:h="16840"/>
          <w:pgMar w:top="660" w:right="425" w:bottom="280" w:left="992" w:header="720" w:footer="720" w:gutter="0"/>
          <w:cols w:space="720"/>
        </w:sectPr>
      </w:pPr>
      <w:bookmarkStart w:id="0" w:name="_GoBack"/>
      <w:bookmarkEnd w:id="0"/>
    </w:p>
    <w:p w:rsidR="00FA5703" w:rsidRDefault="00425F0C">
      <w:pPr>
        <w:pStyle w:val="1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251754496" behindDoc="1" locked="0" layoutInCell="1" allowOverlap="1">
                <wp:simplePos x="0" y="0"/>
                <wp:positionH relativeFrom="page">
                  <wp:posOffset>-1</wp:posOffset>
                </wp:positionH>
                <wp:positionV relativeFrom="page">
                  <wp:posOffset>0</wp:posOffset>
                </wp:positionV>
                <wp:extent cx="13213080" cy="8408035"/>
                <wp:effectExtent l="0" t="0" r="0" b="0"/>
                <wp:wrapNone/>
                <wp:docPr id="6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213080" cy="8408035"/>
                          <a:chOff x="0" y="0"/>
                          <a:chExt cx="13213080" cy="8408035"/>
                        </a:xfrm>
                      </wpg:grpSpPr>
                      <wps:wsp>
                        <wps:cNvPr id="7" name="Graphic 7"/>
                        <wps:cNvSpPr/>
                        <wps:spPr>
                          <a:xfrm>
                            <a:off x="0" y="5762223"/>
                            <a:ext cx="13213080" cy="255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13080" h="2552700">
                                <a:moveTo>
                                  <a:pt x="4004997" y="2540000"/>
                                </a:moveTo>
                                <a:lnTo>
                                  <a:pt x="3048063" y="2540000"/>
                                </a:lnTo>
                                <a:lnTo>
                                  <a:pt x="3097871" y="2552700"/>
                                </a:lnTo>
                                <a:lnTo>
                                  <a:pt x="3954191" y="2552700"/>
                                </a:lnTo>
                                <a:lnTo>
                                  <a:pt x="4004997" y="2540000"/>
                                </a:lnTo>
                                <a:close/>
                              </a:path>
                              <a:path w="13213080" h="2552700">
                                <a:moveTo>
                                  <a:pt x="4208535" y="2527300"/>
                                </a:moveTo>
                                <a:lnTo>
                                  <a:pt x="2849622" y="2527300"/>
                                </a:lnTo>
                                <a:lnTo>
                                  <a:pt x="2899109" y="2540000"/>
                                </a:lnTo>
                                <a:lnTo>
                                  <a:pt x="4157608" y="2540000"/>
                                </a:lnTo>
                                <a:lnTo>
                                  <a:pt x="4208535" y="2527300"/>
                                </a:lnTo>
                                <a:close/>
                              </a:path>
                              <a:path w="13213080" h="2552700">
                                <a:moveTo>
                                  <a:pt x="4361457" y="2514600"/>
                                </a:moveTo>
                                <a:lnTo>
                                  <a:pt x="2652557" y="2514600"/>
                                </a:lnTo>
                                <a:lnTo>
                                  <a:pt x="2701686" y="2527300"/>
                                </a:lnTo>
                                <a:lnTo>
                                  <a:pt x="4310462" y="2527300"/>
                                </a:lnTo>
                                <a:lnTo>
                                  <a:pt x="4361457" y="2514600"/>
                                </a:lnTo>
                                <a:close/>
                              </a:path>
                              <a:path w="13213080" h="2552700">
                                <a:moveTo>
                                  <a:pt x="4463498" y="2501900"/>
                                </a:moveTo>
                                <a:lnTo>
                                  <a:pt x="2554587" y="2501900"/>
                                </a:lnTo>
                                <a:lnTo>
                                  <a:pt x="2603523" y="2514600"/>
                                </a:lnTo>
                                <a:lnTo>
                                  <a:pt x="4412470" y="2514600"/>
                                </a:lnTo>
                                <a:lnTo>
                                  <a:pt x="4463498" y="2501900"/>
                                </a:lnTo>
                                <a:close/>
                              </a:path>
                              <a:path w="13213080" h="2552700">
                                <a:moveTo>
                                  <a:pt x="4565593" y="2489200"/>
                                </a:moveTo>
                                <a:lnTo>
                                  <a:pt x="2457015" y="2489200"/>
                                </a:lnTo>
                                <a:lnTo>
                                  <a:pt x="2505750" y="2501900"/>
                                </a:lnTo>
                                <a:lnTo>
                                  <a:pt x="4514540" y="2501900"/>
                                </a:lnTo>
                                <a:lnTo>
                                  <a:pt x="4565593" y="2489200"/>
                                </a:lnTo>
                                <a:close/>
                              </a:path>
                              <a:path w="13213080" h="2552700">
                                <a:moveTo>
                                  <a:pt x="4667724" y="2476500"/>
                                </a:moveTo>
                                <a:lnTo>
                                  <a:pt x="2311445" y="2476500"/>
                                </a:lnTo>
                                <a:lnTo>
                                  <a:pt x="2359860" y="2489200"/>
                                </a:lnTo>
                                <a:lnTo>
                                  <a:pt x="4616655" y="2489200"/>
                                </a:lnTo>
                                <a:lnTo>
                                  <a:pt x="4667724" y="2476500"/>
                                </a:lnTo>
                                <a:close/>
                              </a:path>
                              <a:path w="13213080" h="2552700">
                                <a:moveTo>
                                  <a:pt x="4820947" y="2451100"/>
                                </a:moveTo>
                                <a:lnTo>
                                  <a:pt x="2166873" y="2451100"/>
                                </a:lnTo>
                                <a:lnTo>
                                  <a:pt x="2263140" y="2476500"/>
                                </a:lnTo>
                                <a:lnTo>
                                  <a:pt x="4718797" y="2476500"/>
                                </a:lnTo>
                                <a:lnTo>
                                  <a:pt x="4820947" y="2451100"/>
                                </a:lnTo>
                                <a:close/>
                              </a:path>
                              <a:path w="13213080" h="2552700">
                                <a:moveTo>
                                  <a:pt x="5025198" y="2413000"/>
                                </a:moveTo>
                                <a:lnTo>
                                  <a:pt x="1928308" y="2413000"/>
                                </a:lnTo>
                                <a:lnTo>
                                  <a:pt x="2023362" y="2438400"/>
                                </a:lnTo>
                                <a:lnTo>
                                  <a:pt x="2071078" y="2438400"/>
                                </a:lnTo>
                                <a:lnTo>
                                  <a:pt x="2118915" y="2451100"/>
                                </a:lnTo>
                                <a:lnTo>
                                  <a:pt x="4872019" y="2451100"/>
                                </a:lnTo>
                                <a:lnTo>
                                  <a:pt x="5025198" y="2413000"/>
                                </a:lnTo>
                                <a:close/>
                              </a:path>
                              <a:path w="13213080" h="2552700">
                                <a:moveTo>
                                  <a:pt x="0" y="1130300"/>
                                </a:moveTo>
                                <a:lnTo>
                                  <a:pt x="0" y="1892300"/>
                                </a:lnTo>
                                <a:lnTo>
                                  <a:pt x="159881" y="1943100"/>
                                </a:lnTo>
                                <a:lnTo>
                                  <a:pt x="200407" y="1968500"/>
                                </a:lnTo>
                                <a:lnTo>
                                  <a:pt x="660063" y="2108200"/>
                                </a:lnTo>
                                <a:lnTo>
                                  <a:pt x="703052" y="2133600"/>
                                </a:lnTo>
                                <a:lnTo>
                                  <a:pt x="876889" y="2184400"/>
                                </a:lnTo>
                                <a:lnTo>
                                  <a:pt x="920807" y="2184400"/>
                                </a:lnTo>
                                <a:lnTo>
                                  <a:pt x="1323860" y="2298700"/>
                                </a:lnTo>
                                <a:lnTo>
                                  <a:pt x="1369468" y="2298700"/>
                                </a:lnTo>
                                <a:lnTo>
                                  <a:pt x="1553439" y="2349500"/>
                                </a:lnTo>
                                <a:lnTo>
                                  <a:pt x="1599805" y="2349500"/>
                                </a:lnTo>
                                <a:lnTo>
                                  <a:pt x="1739767" y="2387600"/>
                                </a:lnTo>
                                <a:lnTo>
                                  <a:pt x="1786701" y="2387600"/>
                                </a:lnTo>
                                <a:lnTo>
                                  <a:pt x="1880973" y="2413000"/>
                                </a:lnTo>
                                <a:lnTo>
                                  <a:pt x="5076238" y="2413000"/>
                                </a:lnTo>
                                <a:lnTo>
                                  <a:pt x="5686986" y="2260600"/>
                                </a:lnTo>
                                <a:lnTo>
                                  <a:pt x="5737668" y="2235200"/>
                                </a:lnTo>
                                <a:lnTo>
                                  <a:pt x="5889448" y="2197100"/>
                                </a:lnTo>
                                <a:lnTo>
                                  <a:pt x="5939943" y="2171700"/>
                                </a:lnTo>
                                <a:lnTo>
                                  <a:pt x="6040776" y="2146300"/>
                                </a:lnTo>
                                <a:lnTo>
                                  <a:pt x="6091107" y="2120900"/>
                                </a:lnTo>
                                <a:lnTo>
                                  <a:pt x="6141380" y="2108200"/>
                                </a:lnTo>
                                <a:lnTo>
                                  <a:pt x="6191591" y="2082800"/>
                                </a:lnTo>
                                <a:lnTo>
                                  <a:pt x="6241738" y="2070100"/>
                                </a:lnTo>
                                <a:lnTo>
                                  <a:pt x="6341832" y="2019300"/>
                                </a:lnTo>
                                <a:lnTo>
                                  <a:pt x="6391775" y="2006600"/>
                                </a:lnTo>
                                <a:lnTo>
                                  <a:pt x="6491439" y="1955800"/>
                                </a:lnTo>
                                <a:lnTo>
                                  <a:pt x="6541156" y="1943100"/>
                                </a:lnTo>
                                <a:lnTo>
                                  <a:pt x="6565974" y="1930400"/>
                                </a:lnTo>
                                <a:lnTo>
                                  <a:pt x="4465487" y="1930400"/>
                                </a:lnTo>
                                <a:lnTo>
                                  <a:pt x="4412100" y="1917700"/>
                                </a:lnTo>
                                <a:lnTo>
                                  <a:pt x="4145057" y="1917700"/>
                                </a:lnTo>
                                <a:lnTo>
                                  <a:pt x="4091659" y="1905000"/>
                                </a:lnTo>
                                <a:lnTo>
                                  <a:pt x="3931569" y="1905000"/>
                                </a:lnTo>
                                <a:lnTo>
                                  <a:pt x="3878256" y="1892300"/>
                                </a:lnTo>
                                <a:lnTo>
                                  <a:pt x="3771731" y="1892300"/>
                                </a:lnTo>
                                <a:lnTo>
                                  <a:pt x="3718529" y="1879600"/>
                                </a:lnTo>
                                <a:lnTo>
                                  <a:pt x="3665373" y="1879600"/>
                                </a:lnTo>
                                <a:lnTo>
                                  <a:pt x="3612267" y="1866900"/>
                                </a:lnTo>
                                <a:lnTo>
                                  <a:pt x="3506226" y="1866900"/>
                                </a:lnTo>
                                <a:lnTo>
                                  <a:pt x="3453300" y="1854200"/>
                                </a:lnTo>
                                <a:lnTo>
                                  <a:pt x="3400442" y="1854200"/>
                                </a:lnTo>
                                <a:lnTo>
                                  <a:pt x="3347658" y="1841500"/>
                                </a:lnTo>
                                <a:lnTo>
                                  <a:pt x="3294952" y="1841500"/>
                                </a:lnTo>
                                <a:lnTo>
                                  <a:pt x="3242329" y="1828800"/>
                                </a:lnTo>
                                <a:lnTo>
                                  <a:pt x="3189792" y="1828800"/>
                                </a:lnTo>
                                <a:lnTo>
                                  <a:pt x="3137347" y="1816100"/>
                                </a:lnTo>
                                <a:lnTo>
                                  <a:pt x="3084999" y="1816100"/>
                                </a:lnTo>
                                <a:lnTo>
                                  <a:pt x="3032751" y="1803400"/>
                                </a:lnTo>
                                <a:lnTo>
                                  <a:pt x="2980608" y="1803400"/>
                                </a:lnTo>
                                <a:lnTo>
                                  <a:pt x="2928575" y="1790700"/>
                                </a:lnTo>
                                <a:lnTo>
                                  <a:pt x="2876656" y="1790700"/>
                                </a:lnTo>
                                <a:lnTo>
                                  <a:pt x="2824857" y="1778000"/>
                                </a:lnTo>
                                <a:lnTo>
                                  <a:pt x="2773181" y="1778000"/>
                                </a:lnTo>
                                <a:lnTo>
                                  <a:pt x="2670217" y="1752600"/>
                                </a:lnTo>
                                <a:lnTo>
                                  <a:pt x="2618939" y="1752600"/>
                                </a:lnTo>
                                <a:lnTo>
                                  <a:pt x="2516811" y="1727200"/>
                                </a:lnTo>
                                <a:lnTo>
                                  <a:pt x="2465972" y="1727200"/>
                                </a:lnTo>
                                <a:lnTo>
                                  <a:pt x="2364763" y="1701800"/>
                                </a:lnTo>
                                <a:lnTo>
                                  <a:pt x="2314403" y="1701800"/>
                                </a:lnTo>
                                <a:lnTo>
                                  <a:pt x="2214194" y="1676400"/>
                                </a:lnTo>
                                <a:lnTo>
                                  <a:pt x="2164354" y="1676400"/>
                                </a:lnTo>
                                <a:lnTo>
                                  <a:pt x="2015950" y="1638300"/>
                                </a:lnTo>
                                <a:lnTo>
                                  <a:pt x="1966868" y="1638300"/>
                                </a:lnTo>
                                <a:lnTo>
                                  <a:pt x="1820846" y="1600199"/>
                                </a:lnTo>
                                <a:lnTo>
                                  <a:pt x="1772595" y="1600199"/>
                                </a:lnTo>
                                <a:lnTo>
                                  <a:pt x="1581827" y="1549399"/>
                                </a:lnTo>
                                <a:lnTo>
                                  <a:pt x="1534716" y="1549399"/>
                                </a:lnTo>
                                <a:lnTo>
                                  <a:pt x="1302882" y="1485899"/>
                                </a:lnTo>
                                <a:lnTo>
                                  <a:pt x="1257291" y="1485899"/>
                                </a:lnTo>
                                <a:lnTo>
                                  <a:pt x="989553" y="1409700"/>
                                </a:lnTo>
                                <a:lnTo>
                                  <a:pt x="945941" y="1409700"/>
                                </a:lnTo>
                                <a:lnTo>
                                  <a:pt x="608260" y="1308100"/>
                                </a:lnTo>
                                <a:lnTo>
                                  <a:pt x="567520" y="1308100"/>
                                </a:lnTo>
                                <a:lnTo>
                                  <a:pt x="330420" y="1231900"/>
                                </a:lnTo>
                                <a:lnTo>
                                  <a:pt x="179677" y="1181100"/>
                                </a:lnTo>
                                <a:lnTo>
                                  <a:pt x="142949" y="1181100"/>
                                </a:lnTo>
                                <a:lnTo>
                                  <a:pt x="0" y="1130300"/>
                                </a:lnTo>
                                <a:close/>
                              </a:path>
                              <a:path w="13213080" h="2552700">
                                <a:moveTo>
                                  <a:pt x="7439358" y="1520881"/>
                                </a:moveTo>
                                <a:lnTo>
                                  <a:pt x="7383923" y="1536699"/>
                                </a:lnTo>
                                <a:lnTo>
                                  <a:pt x="7339079" y="1562099"/>
                                </a:lnTo>
                                <a:lnTo>
                                  <a:pt x="7156976" y="1612899"/>
                                </a:lnTo>
                                <a:lnTo>
                                  <a:pt x="7110791" y="1638300"/>
                                </a:lnTo>
                                <a:lnTo>
                                  <a:pt x="6780639" y="1727200"/>
                                </a:lnTo>
                                <a:lnTo>
                                  <a:pt x="6732548" y="1727200"/>
                                </a:lnTo>
                                <a:lnTo>
                                  <a:pt x="6488919" y="1790700"/>
                                </a:lnTo>
                                <a:lnTo>
                                  <a:pt x="6439590" y="1790700"/>
                                </a:lnTo>
                                <a:lnTo>
                                  <a:pt x="6340364" y="1816100"/>
                                </a:lnTo>
                                <a:lnTo>
                                  <a:pt x="6290477" y="1816100"/>
                                </a:lnTo>
                                <a:lnTo>
                                  <a:pt x="6190177" y="1841500"/>
                                </a:lnTo>
                                <a:lnTo>
                                  <a:pt x="6139772" y="1841500"/>
                                </a:lnTo>
                                <a:lnTo>
                                  <a:pt x="6089205" y="1854200"/>
                                </a:lnTo>
                                <a:lnTo>
                                  <a:pt x="6038479" y="1854200"/>
                                </a:lnTo>
                                <a:lnTo>
                                  <a:pt x="5987599" y="1866900"/>
                                </a:lnTo>
                                <a:lnTo>
                                  <a:pt x="5936569" y="1866900"/>
                                </a:lnTo>
                                <a:lnTo>
                                  <a:pt x="5885394" y="1879600"/>
                                </a:lnTo>
                                <a:lnTo>
                                  <a:pt x="5782628" y="1879600"/>
                                </a:lnTo>
                                <a:lnTo>
                                  <a:pt x="5731046" y="1892300"/>
                                </a:lnTo>
                                <a:lnTo>
                                  <a:pt x="5679336" y="1892300"/>
                                </a:lnTo>
                                <a:lnTo>
                                  <a:pt x="5627505" y="1905000"/>
                                </a:lnTo>
                                <a:lnTo>
                                  <a:pt x="5471322" y="1905000"/>
                                </a:lnTo>
                                <a:lnTo>
                                  <a:pt x="5419047" y="1917700"/>
                                </a:lnTo>
                                <a:lnTo>
                                  <a:pt x="5208997" y="1917700"/>
                                </a:lnTo>
                                <a:lnTo>
                                  <a:pt x="5156269" y="1930400"/>
                                </a:lnTo>
                                <a:lnTo>
                                  <a:pt x="6565974" y="1930400"/>
                                </a:lnTo>
                                <a:lnTo>
                                  <a:pt x="6590793" y="1917700"/>
                                </a:lnTo>
                                <a:lnTo>
                                  <a:pt x="6637967" y="1892300"/>
                                </a:lnTo>
                                <a:lnTo>
                                  <a:pt x="6966689" y="1739900"/>
                                </a:lnTo>
                                <a:lnTo>
                                  <a:pt x="7060162" y="1701800"/>
                                </a:lnTo>
                                <a:lnTo>
                                  <a:pt x="7153450" y="1651000"/>
                                </a:lnTo>
                                <a:lnTo>
                                  <a:pt x="7200028" y="1638300"/>
                                </a:lnTo>
                                <a:lnTo>
                                  <a:pt x="7293056" y="1587499"/>
                                </a:lnTo>
                                <a:lnTo>
                                  <a:pt x="7339508" y="1574799"/>
                                </a:lnTo>
                                <a:lnTo>
                                  <a:pt x="7432295" y="1523999"/>
                                </a:lnTo>
                                <a:lnTo>
                                  <a:pt x="7439358" y="1520881"/>
                                </a:lnTo>
                                <a:close/>
                              </a:path>
                              <a:path w="13213080" h="2552700">
                                <a:moveTo>
                                  <a:pt x="7510770" y="1489353"/>
                                </a:moveTo>
                                <a:lnTo>
                                  <a:pt x="7439358" y="1520881"/>
                                </a:lnTo>
                                <a:lnTo>
                                  <a:pt x="7472764" y="1511299"/>
                                </a:lnTo>
                                <a:lnTo>
                                  <a:pt x="7510770" y="1489353"/>
                                </a:lnTo>
                                <a:close/>
                              </a:path>
                              <a:path w="13213080" h="2552700">
                                <a:moveTo>
                                  <a:pt x="7604888" y="1447800"/>
                                </a:moveTo>
                                <a:lnTo>
                                  <a:pt x="7516750" y="1485899"/>
                                </a:lnTo>
                                <a:lnTo>
                                  <a:pt x="7510770" y="1489353"/>
                                </a:lnTo>
                                <a:lnTo>
                                  <a:pt x="7604888" y="1447800"/>
                                </a:lnTo>
                                <a:close/>
                              </a:path>
                              <a:path w="13213080" h="2552700">
                                <a:moveTo>
                                  <a:pt x="8133462" y="1231900"/>
                                </a:moveTo>
                                <a:lnTo>
                                  <a:pt x="7848093" y="1346200"/>
                                </a:lnTo>
                                <a:lnTo>
                                  <a:pt x="7604888" y="1447800"/>
                                </a:lnTo>
                                <a:lnTo>
                                  <a:pt x="7928992" y="1320800"/>
                                </a:lnTo>
                                <a:lnTo>
                                  <a:pt x="8133462" y="1231900"/>
                                </a:lnTo>
                                <a:close/>
                              </a:path>
                              <a:path w="13213080" h="2552700">
                                <a:moveTo>
                                  <a:pt x="8271229" y="1165665"/>
                                </a:moveTo>
                                <a:lnTo>
                                  <a:pt x="8261097" y="1168400"/>
                                </a:lnTo>
                                <a:lnTo>
                                  <a:pt x="8133462" y="1231900"/>
                                </a:lnTo>
                                <a:lnTo>
                                  <a:pt x="8271229" y="1165665"/>
                                </a:lnTo>
                                <a:close/>
                              </a:path>
                              <a:path w="13213080" h="2552700">
                                <a:moveTo>
                                  <a:pt x="12192510" y="50800"/>
                                </a:moveTo>
                                <a:lnTo>
                                  <a:pt x="10980661" y="50800"/>
                                </a:lnTo>
                                <a:lnTo>
                                  <a:pt x="10889941" y="76200"/>
                                </a:lnTo>
                                <a:lnTo>
                                  <a:pt x="10844743" y="76200"/>
                                </a:lnTo>
                                <a:lnTo>
                                  <a:pt x="10352038" y="215900"/>
                                </a:lnTo>
                                <a:lnTo>
                                  <a:pt x="10307426" y="241300"/>
                                </a:lnTo>
                                <a:lnTo>
                                  <a:pt x="10173503" y="279400"/>
                                </a:lnTo>
                                <a:lnTo>
                                  <a:pt x="10128805" y="304800"/>
                                </a:lnTo>
                                <a:lnTo>
                                  <a:pt x="10084064" y="317500"/>
                                </a:lnTo>
                                <a:lnTo>
                                  <a:pt x="10039272" y="342900"/>
                                </a:lnTo>
                                <a:lnTo>
                                  <a:pt x="9949495" y="368300"/>
                                </a:lnTo>
                                <a:lnTo>
                                  <a:pt x="9904494" y="393700"/>
                                </a:lnTo>
                                <a:lnTo>
                                  <a:pt x="9859406" y="406400"/>
                                </a:lnTo>
                                <a:lnTo>
                                  <a:pt x="9768935" y="457200"/>
                                </a:lnTo>
                                <a:lnTo>
                                  <a:pt x="9723534" y="469900"/>
                                </a:lnTo>
                                <a:lnTo>
                                  <a:pt x="9678011" y="495300"/>
                                </a:lnTo>
                                <a:lnTo>
                                  <a:pt x="9632357" y="508000"/>
                                </a:lnTo>
                                <a:lnTo>
                                  <a:pt x="9540623" y="558800"/>
                                </a:lnTo>
                                <a:lnTo>
                                  <a:pt x="9494526" y="571500"/>
                                </a:lnTo>
                                <a:lnTo>
                                  <a:pt x="9355203" y="647700"/>
                                </a:lnTo>
                                <a:lnTo>
                                  <a:pt x="9308391" y="660400"/>
                                </a:lnTo>
                                <a:lnTo>
                                  <a:pt x="9119046" y="762000"/>
                                </a:lnTo>
                                <a:lnTo>
                                  <a:pt x="9071143" y="774700"/>
                                </a:lnTo>
                                <a:lnTo>
                                  <a:pt x="8925932" y="850900"/>
                                </a:lnTo>
                                <a:lnTo>
                                  <a:pt x="8728488" y="952500"/>
                                </a:lnTo>
                                <a:lnTo>
                                  <a:pt x="8678386" y="965200"/>
                                </a:lnTo>
                                <a:lnTo>
                                  <a:pt x="8577228" y="1016000"/>
                                </a:lnTo>
                                <a:lnTo>
                                  <a:pt x="8271229" y="1165665"/>
                                </a:lnTo>
                                <a:lnTo>
                                  <a:pt x="8308161" y="1155700"/>
                                </a:lnTo>
                                <a:lnTo>
                                  <a:pt x="8355198" y="1130300"/>
                                </a:lnTo>
                                <a:lnTo>
                                  <a:pt x="8402210" y="1117600"/>
                                </a:lnTo>
                                <a:lnTo>
                                  <a:pt x="8449197" y="1092200"/>
                                </a:lnTo>
                                <a:lnTo>
                                  <a:pt x="8496160" y="1079500"/>
                                </a:lnTo>
                                <a:lnTo>
                                  <a:pt x="8543100" y="1054100"/>
                                </a:lnTo>
                                <a:lnTo>
                                  <a:pt x="8636915" y="1028700"/>
                                </a:lnTo>
                                <a:lnTo>
                                  <a:pt x="8683791" y="1003300"/>
                                </a:lnTo>
                                <a:lnTo>
                                  <a:pt x="8777484" y="977900"/>
                                </a:lnTo>
                                <a:lnTo>
                                  <a:pt x="8824303" y="952500"/>
                                </a:lnTo>
                                <a:lnTo>
                                  <a:pt x="8917890" y="927100"/>
                                </a:lnTo>
                                <a:lnTo>
                                  <a:pt x="8964660" y="901700"/>
                                </a:lnTo>
                                <a:lnTo>
                                  <a:pt x="9104883" y="863600"/>
                                </a:lnTo>
                                <a:lnTo>
                                  <a:pt x="9151599" y="838200"/>
                                </a:lnTo>
                                <a:lnTo>
                                  <a:pt x="9898033" y="635000"/>
                                </a:lnTo>
                                <a:lnTo>
                                  <a:pt x="9944664" y="635000"/>
                                </a:lnTo>
                                <a:lnTo>
                                  <a:pt x="10084574" y="596900"/>
                                </a:lnTo>
                                <a:lnTo>
                                  <a:pt x="10131220" y="596900"/>
                                </a:lnTo>
                                <a:lnTo>
                                  <a:pt x="10224529" y="571500"/>
                                </a:lnTo>
                                <a:lnTo>
                                  <a:pt x="10271194" y="571500"/>
                                </a:lnTo>
                                <a:lnTo>
                                  <a:pt x="10317868" y="558800"/>
                                </a:lnTo>
                                <a:lnTo>
                                  <a:pt x="10364550" y="558800"/>
                                </a:lnTo>
                                <a:lnTo>
                                  <a:pt x="10411242" y="546100"/>
                                </a:lnTo>
                                <a:lnTo>
                                  <a:pt x="10457945" y="546100"/>
                                </a:lnTo>
                                <a:lnTo>
                                  <a:pt x="10504660" y="533400"/>
                                </a:lnTo>
                                <a:lnTo>
                                  <a:pt x="10598126" y="533400"/>
                                </a:lnTo>
                                <a:lnTo>
                                  <a:pt x="10644880" y="520700"/>
                                </a:lnTo>
                                <a:lnTo>
                                  <a:pt x="10738433" y="520700"/>
                                </a:lnTo>
                                <a:lnTo>
                                  <a:pt x="10785233" y="508000"/>
                                </a:lnTo>
                                <a:lnTo>
                                  <a:pt x="13209712" y="508000"/>
                                </a:lnTo>
                                <a:lnTo>
                                  <a:pt x="13209054" y="406400"/>
                                </a:lnTo>
                                <a:lnTo>
                                  <a:pt x="13208972" y="393700"/>
                                </a:lnTo>
                                <a:lnTo>
                                  <a:pt x="13208890" y="381000"/>
                                </a:lnTo>
                                <a:lnTo>
                                  <a:pt x="13003023" y="292100"/>
                                </a:lnTo>
                                <a:lnTo>
                                  <a:pt x="12949564" y="279400"/>
                                </a:lnTo>
                                <a:lnTo>
                                  <a:pt x="12843860" y="228600"/>
                                </a:lnTo>
                                <a:lnTo>
                                  <a:pt x="12739726" y="203200"/>
                                </a:lnTo>
                                <a:lnTo>
                                  <a:pt x="12688230" y="177800"/>
                                </a:lnTo>
                                <a:lnTo>
                                  <a:pt x="12192510" y="50800"/>
                                </a:lnTo>
                                <a:close/>
                              </a:path>
                              <a:path w="13213080" h="2552700">
                                <a:moveTo>
                                  <a:pt x="13209712" y="508000"/>
                                </a:moveTo>
                                <a:lnTo>
                                  <a:pt x="11395507" y="508000"/>
                                </a:lnTo>
                                <a:lnTo>
                                  <a:pt x="11442624" y="520700"/>
                                </a:lnTo>
                                <a:lnTo>
                                  <a:pt x="11536944" y="520700"/>
                                </a:lnTo>
                                <a:lnTo>
                                  <a:pt x="11584150" y="533400"/>
                                </a:lnTo>
                                <a:lnTo>
                                  <a:pt x="11631386" y="533400"/>
                                </a:lnTo>
                                <a:lnTo>
                                  <a:pt x="11678655" y="546100"/>
                                </a:lnTo>
                                <a:lnTo>
                                  <a:pt x="11725956" y="546100"/>
                                </a:lnTo>
                                <a:lnTo>
                                  <a:pt x="11773291" y="558800"/>
                                </a:lnTo>
                                <a:lnTo>
                                  <a:pt x="11820661" y="558800"/>
                                </a:lnTo>
                                <a:lnTo>
                                  <a:pt x="11868066" y="571500"/>
                                </a:lnTo>
                                <a:lnTo>
                                  <a:pt x="11915507" y="571500"/>
                                </a:lnTo>
                                <a:lnTo>
                                  <a:pt x="12105649" y="622300"/>
                                </a:lnTo>
                                <a:lnTo>
                                  <a:pt x="12153283" y="622300"/>
                                </a:lnTo>
                                <a:lnTo>
                                  <a:pt x="12344238" y="673100"/>
                                </a:lnTo>
                                <a:lnTo>
                                  <a:pt x="12392086" y="698500"/>
                                </a:lnTo>
                                <a:lnTo>
                                  <a:pt x="12583937" y="749300"/>
                                </a:lnTo>
                                <a:lnTo>
                                  <a:pt x="12632019" y="774700"/>
                                </a:lnTo>
                                <a:lnTo>
                                  <a:pt x="12680150" y="787400"/>
                                </a:lnTo>
                                <a:lnTo>
                                  <a:pt x="12728331" y="812800"/>
                                </a:lnTo>
                                <a:lnTo>
                                  <a:pt x="12776563" y="825500"/>
                                </a:lnTo>
                                <a:lnTo>
                                  <a:pt x="12824847" y="850900"/>
                                </a:lnTo>
                                <a:lnTo>
                                  <a:pt x="12873184" y="863600"/>
                                </a:lnTo>
                                <a:lnTo>
                                  <a:pt x="12970018" y="914400"/>
                                </a:lnTo>
                                <a:lnTo>
                                  <a:pt x="13018517" y="927100"/>
                                </a:lnTo>
                                <a:lnTo>
                                  <a:pt x="13213081" y="1028700"/>
                                </a:lnTo>
                                <a:lnTo>
                                  <a:pt x="13210287" y="596900"/>
                                </a:lnTo>
                                <a:lnTo>
                                  <a:pt x="13210205" y="584200"/>
                                </a:lnTo>
                                <a:lnTo>
                                  <a:pt x="13210123" y="571500"/>
                                </a:lnTo>
                                <a:lnTo>
                                  <a:pt x="13210040" y="558800"/>
                                </a:lnTo>
                                <a:lnTo>
                                  <a:pt x="13209958" y="546100"/>
                                </a:lnTo>
                                <a:lnTo>
                                  <a:pt x="13209876" y="533400"/>
                                </a:lnTo>
                                <a:lnTo>
                                  <a:pt x="13209794" y="520700"/>
                                </a:lnTo>
                                <a:lnTo>
                                  <a:pt x="13209712" y="508000"/>
                                </a:lnTo>
                                <a:close/>
                              </a:path>
                              <a:path w="13213080" h="2552700">
                                <a:moveTo>
                                  <a:pt x="12097193" y="38100"/>
                                </a:moveTo>
                                <a:lnTo>
                                  <a:pt x="11071873" y="38100"/>
                                </a:lnTo>
                                <a:lnTo>
                                  <a:pt x="11026201" y="50800"/>
                                </a:lnTo>
                                <a:lnTo>
                                  <a:pt x="12144705" y="50800"/>
                                </a:lnTo>
                                <a:lnTo>
                                  <a:pt x="12097193" y="38100"/>
                                </a:lnTo>
                                <a:close/>
                              </a:path>
                              <a:path w="13213080" h="2552700">
                                <a:moveTo>
                                  <a:pt x="12003019" y="25400"/>
                                </a:moveTo>
                                <a:lnTo>
                                  <a:pt x="11163648" y="25400"/>
                                </a:lnTo>
                                <a:lnTo>
                                  <a:pt x="11117686" y="38100"/>
                                </a:lnTo>
                                <a:lnTo>
                                  <a:pt x="12049967" y="38100"/>
                                </a:lnTo>
                                <a:lnTo>
                                  <a:pt x="12003019" y="25400"/>
                                </a:lnTo>
                                <a:close/>
                              </a:path>
                              <a:path w="13213080" h="2552700">
                                <a:moveTo>
                                  <a:pt x="11909931" y="12700"/>
                                </a:moveTo>
                                <a:lnTo>
                                  <a:pt x="11256055" y="12700"/>
                                </a:lnTo>
                                <a:lnTo>
                                  <a:pt x="11209768" y="25400"/>
                                </a:lnTo>
                                <a:lnTo>
                                  <a:pt x="11956343" y="25400"/>
                                </a:lnTo>
                                <a:lnTo>
                                  <a:pt x="11909931" y="12700"/>
                                </a:lnTo>
                                <a:close/>
                              </a:path>
                              <a:path w="13213080" h="2552700">
                                <a:moveTo>
                                  <a:pt x="11772211" y="0"/>
                                </a:moveTo>
                                <a:lnTo>
                                  <a:pt x="11396005" y="0"/>
                                </a:lnTo>
                                <a:lnTo>
                                  <a:pt x="11349165" y="12700"/>
                                </a:lnTo>
                                <a:lnTo>
                                  <a:pt x="11817872" y="12700"/>
                                </a:lnTo>
                                <a:lnTo>
                                  <a:pt x="117722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" y="0"/>
                            <a:ext cx="13213080" cy="77159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" name="Graphic 9"/>
                        <wps:cNvSpPr/>
                        <wps:spPr>
                          <a:xfrm>
                            <a:off x="1" y="0"/>
                            <a:ext cx="13213080" cy="77241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13080" h="7724140">
                                <a:moveTo>
                                  <a:pt x="13213080" y="0"/>
                                </a:moveTo>
                                <a:lnTo>
                                  <a:pt x="0" y="0"/>
                                </a:lnTo>
                                <a:lnTo>
                                  <a:pt x="1" y="6921881"/>
                                </a:lnTo>
                                <a:lnTo>
                                  <a:pt x="70842" y="6944841"/>
                                </a:lnTo>
                                <a:lnTo>
                                  <a:pt x="180108" y="6979386"/>
                                </a:lnTo>
                                <a:lnTo>
                                  <a:pt x="292869" y="7013991"/>
                                </a:lnTo>
                                <a:lnTo>
                                  <a:pt x="409002" y="7048585"/>
                                </a:lnTo>
                                <a:lnTo>
                                  <a:pt x="528384" y="7083095"/>
                                </a:lnTo>
                                <a:lnTo>
                                  <a:pt x="650891" y="7117450"/>
                                </a:lnTo>
                                <a:lnTo>
                                  <a:pt x="776401" y="7151577"/>
                                </a:lnTo>
                                <a:lnTo>
                                  <a:pt x="904790" y="7185404"/>
                                </a:lnTo>
                                <a:lnTo>
                                  <a:pt x="1035934" y="7218860"/>
                                </a:lnTo>
                                <a:lnTo>
                                  <a:pt x="1169712" y="7251871"/>
                                </a:lnTo>
                                <a:lnTo>
                                  <a:pt x="1306000" y="7284367"/>
                                </a:lnTo>
                                <a:lnTo>
                                  <a:pt x="1444674" y="7316274"/>
                                </a:lnTo>
                                <a:lnTo>
                                  <a:pt x="1538388" y="7337184"/>
                                </a:lnTo>
                                <a:lnTo>
                                  <a:pt x="1633072" y="7357778"/>
                                </a:lnTo>
                                <a:lnTo>
                                  <a:pt x="1728689" y="7378037"/>
                                </a:lnTo>
                                <a:lnTo>
                                  <a:pt x="1825202" y="7397938"/>
                                </a:lnTo>
                                <a:lnTo>
                                  <a:pt x="1922575" y="7417460"/>
                                </a:lnTo>
                                <a:lnTo>
                                  <a:pt x="2020772" y="7436582"/>
                                </a:lnTo>
                                <a:lnTo>
                                  <a:pt x="2119756" y="7455283"/>
                                </a:lnTo>
                                <a:lnTo>
                                  <a:pt x="2219490" y="7473541"/>
                                </a:lnTo>
                                <a:lnTo>
                                  <a:pt x="2319938" y="7491334"/>
                                </a:lnTo>
                                <a:lnTo>
                                  <a:pt x="2421064" y="7508642"/>
                                </a:lnTo>
                                <a:lnTo>
                                  <a:pt x="2522831" y="7525443"/>
                                </a:lnTo>
                                <a:lnTo>
                                  <a:pt x="2625202" y="7541715"/>
                                </a:lnTo>
                                <a:lnTo>
                                  <a:pt x="2728141" y="7557438"/>
                                </a:lnTo>
                                <a:lnTo>
                                  <a:pt x="2831612" y="7572590"/>
                                </a:lnTo>
                                <a:lnTo>
                                  <a:pt x="2935578" y="7587150"/>
                                </a:lnTo>
                                <a:lnTo>
                                  <a:pt x="3040002" y="7601096"/>
                                </a:lnTo>
                                <a:lnTo>
                                  <a:pt x="3144848" y="7614406"/>
                                </a:lnTo>
                                <a:lnTo>
                                  <a:pt x="3250080" y="7627061"/>
                                </a:lnTo>
                                <a:lnTo>
                                  <a:pt x="3355661" y="7639037"/>
                                </a:lnTo>
                                <a:lnTo>
                                  <a:pt x="3461555" y="7650314"/>
                                </a:lnTo>
                                <a:lnTo>
                                  <a:pt x="3567725" y="7660871"/>
                                </a:lnTo>
                                <a:lnTo>
                                  <a:pt x="3674134" y="7670686"/>
                                </a:lnTo>
                                <a:lnTo>
                                  <a:pt x="3780746" y="7679738"/>
                                </a:lnTo>
                                <a:lnTo>
                                  <a:pt x="3887525" y="7688005"/>
                                </a:lnTo>
                                <a:lnTo>
                                  <a:pt x="3994434" y="7695466"/>
                                </a:lnTo>
                                <a:lnTo>
                                  <a:pt x="4101437" y="7702100"/>
                                </a:lnTo>
                                <a:lnTo>
                                  <a:pt x="4208497" y="7707886"/>
                                </a:lnTo>
                                <a:lnTo>
                                  <a:pt x="4315577" y="7712801"/>
                                </a:lnTo>
                                <a:lnTo>
                                  <a:pt x="4422641" y="7716825"/>
                                </a:lnTo>
                                <a:lnTo>
                                  <a:pt x="4529654" y="7719936"/>
                                </a:lnTo>
                                <a:lnTo>
                                  <a:pt x="4636577" y="7722114"/>
                                </a:lnTo>
                                <a:lnTo>
                                  <a:pt x="4743375" y="7723335"/>
                                </a:lnTo>
                                <a:lnTo>
                                  <a:pt x="4850011" y="7723580"/>
                                </a:lnTo>
                                <a:lnTo>
                                  <a:pt x="4956448" y="7722827"/>
                                </a:lnTo>
                                <a:lnTo>
                                  <a:pt x="5009581" y="7722070"/>
                                </a:lnTo>
                                <a:lnTo>
                                  <a:pt x="5062651" y="7721055"/>
                                </a:lnTo>
                                <a:lnTo>
                                  <a:pt x="5115653" y="7719779"/>
                                </a:lnTo>
                                <a:lnTo>
                                  <a:pt x="5168583" y="7718241"/>
                                </a:lnTo>
                                <a:lnTo>
                                  <a:pt x="5221435" y="7716438"/>
                                </a:lnTo>
                                <a:lnTo>
                                  <a:pt x="5274206" y="7714366"/>
                                </a:lnTo>
                                <a:lnTo>
                                  <a:pt x="5326891" y="7712023"/>
                                </a:lnTo>
                                <a:lnTo>
                                  <a:pt x="5379486" y="7709406"/>
                                </a:lnTo>
                                <a:lnTo>
                                  <a:pt x="5431985" y="7706514"/>
                                </a:lnTo>
                                <a:lnTo>
                                  <a:pt x="5484384" y="7703342"/>
                                </a:lnTo>
                                <a:lnTo>
                                  <a:pt x="5536679" y="7699889"/>
                                </a:lnTo>
                                <a:lnTo>
                                  <a:pt x="5588866" y="7696152"/>
                                </a:lnTo>
                                <a:lnTo>
                                  <a:pt x="5640938" y="7692128"/>
                                </a:lnTo>
                                <a:lnTo>
                                  <a:pt x="5692893" y="7687814"/>
                                </a:lnTo>
                                <a:lnTo>
                                  <a:pt x="5744725" y="7683208"/>
                                </a:lnTo>
                                <a:lnTo>
                                  <a:pt x="5796430" y="7678307"/>
                                </a:lnTo>
                                <a:lnTo>
                                  <a:pt x="5848004" y="7673109"/>
                                </a:lnTo>
                                <a:lnTo>
                                  <a:pt x="5899441" y="7667610"/>
                                </a:lnTo>
                                <a:lnTo>
                                  <a:pt x="5950737" y="7661808"/>
                                </a:lnTo>
                                <a:lnTo>
                                  <a:pt x="6001888" y="7655701"/>
                                </a:lnTo>
                                <a:lnTo>
                                  <a:pt x="6052889" y="7649285"/>
                                </a:lnTo>
                                <a:lnTo>
                                  <a:pt x="6103735" y="7642559"/>
                                </a:lnTo>
                                <a:lnTo>
                                  <a:pt x="6154422" y="7635519"/>
                                </a:lnTo>
                                <a:lnTo>
                                  <a:pt x="6204946" y="7628162"/>
                                </a:lnTo>
                                <a:lnTo>
                                  <a:pt x="6255302" y="7620487"/>
                                </a:lnTo>
                                <a:lnTo>
                                  <a:pt x="6305484" y="7612490"/>
                                </a:lnTo>
                                <a:lnTo>
                                  <a:pt x="6355490" y="7604169"/>
                                </a:lnTo>
                                <a:lnTo>
                                  <a:pt x="6405313" y="7595521"/>
                                </a:lnTo>
                                <a:lnTo>
                                  <a:pt x="6454950" y="7586543"/>
                                </a:lnTo>
                                <a:lnTo>
                                  <a:pt x="6504397" y="7577233"/>
                                </a:lnTo>
                                <a:lnTo>
                                  <a:pt x="6553647" y="7567588"/>
                                </a:lnTo>
                                <a:lnTo>
                                  <a:pt x="6602698" y="7557606"/>
                                </a:lnTo>
                                <a:lnTo>
                                  <a:pt x="6651543" y="7547283"/>
                                </a:lnTo>
                                <a:lnTo>
                                  <a:pt x="6700180" y="7536617"/>
                                </a:lnTo>
                                <a:lnTo>
                                  <a:pt x="6748603" y="7525605"/>
                                </a:lnTo>
                                <a:lnTo>
                                  <a:pt x="6796807" y="7514246"/>
                                </a:lnTo>
                                <a:lnTo>
                                  <a:pt x="6844788" y="7502535"/>
                                </a:lnTo>
                                <a:lnTo>
                                  <a:pt x="6892542" y="7490470"/>
                                </a:lnTo>
                                <a:lnTo>
                                  <a:pt x="6940064" y="7478050"/>
                                </a:lnTo>
                                <a:lnTo>
                                  <a:pt x="6987349" y="7465270"/>
                                </a:lnTo>
                                <a:lnTo>
                                  <a:pt x="7034393" y="7452129"/>
                                </a:lnTo>
                                <a:lnTo>
                                  <a:pt x="7081192" y="7438623"/>
                                </a:lnTo>
                                <a:lnTo>
                                  <a:pt x="7127740" y="7424750"/>
                                </a:lnTo>
                                <a:lnTo>
                                  <a:pt x="7174033" y="7410508"/>
                                </a:lnTo>
                                <a:lnTo>
                                  <a:pt x="7220067" y="7395893"/>
                                </a:lnTo>
                                <a:lnTo>
                                  <a:pt x="7265836" y="7380904"/>
                                </a:lnTo>
                                <a:lnTo>
                                  <a:pt x="7311337" y="7365536"/>
                                </a:lnTo>
                                <a:lnTo>
                                  <a:pt x="7356566" y="7349789"/>
                                </a:lnTo>
                                <a:lnTo>
                                  <a:pt x="7401516" y="7333658"/>
                                </a:lnTo>
                                <a:lnTo>
                                  <a:pt x="7446184" y="7317142"/>
                                </a:lnTo>
                                <a:lnTo>
                                  <a:pt x="7490565" y="7300237"/>
                                </a:lnTo>
                                <a:lnTo>
                                  <a:pt x="7534656" y="7282942"/>
                                </a:lnTo>
                                <a:lnTo>
                                  <a:pt x="7587664" y="7261706"/>
                                </a:lnTo>
                                <a:lnTo>
                                  <a:pt x="7692485" y="7218916"/>
                                </a:lnTo>
                                <a:lnTo>
                                  <a:pt x="7795755" y="7175752"/>
                                </a:lnTo>
                                <a:lnTo>
                                  <a:pt x="7897524" y="7132272"/>
                                </a:lnTo>
                                <a:lnTo>
                                  <a:pt x="7997844" y="7088534"/>
                                </a:lnTo>
                                <a:lnTo>
                                  <a:pt x="8096766" y="7044596"/>
                                </a:lnTo>
                                <a:lnTo>
                                  <a:pt x="8194341" y="7000516"/>
                                </a:lnTo>
                                <a:lnTo>
                                  <a:pt x="8290619" y="6956354"/>
                                </a:lnTo>
                                <a:lnTo>
                                  <a:pt x="8385653" y="6912167"/>
                                </a:lnTo>
                                <a:lnTo>
                                  <a:pt x="8525981" y="6845969"/>
                                </a:lnTo>
                                <a:lnTo>
                                  <a:pt x="8709206" y="6758163"/>
                                </a:lnTo>
                                <a:lnTo>
                                  <a:pt x="9236160" y="6502327"/>
                                </a:lnTo>
                                <a:lnTo>
                                  <a:pt x="9405601" y="6421132"/>
                                </a:lnTo>
                                <a:lnTo>
                                  <a:pt x="9531070" y="6362061"/>
                                </a:lnTo>
                                <a:lnTo>
                                  <a:pt x="9614043" y="6323658"/>
                                </a:lnTo>
                                <a:lnTo>
                                  <a:pt x="9696538" y="6286107"/>
                                </a:lnTo>
                                <a:lnTo>
                                  <a:pt x="9778607" y="6249465"/>
                                </a:lnTo>
                                <a:lnTo>
                                  <a:pt x="9860300" y="6213790"/>
                                </a:lnTo>
                                <a:lnTo>
                                  <a:pt x="9941668" y="6179142"/>
                                </a:lnTo>
                                <a:lnTo>
                                  <a:pt x="10022762" y="6145577"/>
                                </a:lnTo>
                                <a:lnTo>
                                  <a:pt x="10103634" y="6113156"/>
                                </a:lnTo>
                                <a:lnTo>
                                  <a:pt x="10144003" y="6097392"/>
                                </a:lnTo>
                                <a:lnTo>
                                  <a:pt x="10184335" y="6081935"/>
                                </a:lnTo>
                                <a:lnTo>
                                  <a:pt x="10224637" y="6066794"/>
                                </a:lnTo>
                                <a:lnTo>
                                  <a:pt x="10264915" y="6051974"/>
                                </a:lnTo>
                                <a:lnTo>
                                  <a:pt x="10305176" y="6037484"/>
                                </a:lnTo>
                                <a:lnTo>
                                  <a:pt x="10345427" y="6023331"/>
                                </a:lnTo>
                                <a:lnTo>
                                  <a:pt x="10385672" y="6009522"/>
                                </a:lnTo>
                                <a:lnTo>
                                  <a:pt x="10425920" y="5996064"/>
                                </a:lnTo>
                                <a:lnTo>
                                  <a:pt x="10466176" y="5982965"/>
                                </a:lnTo>
                                <a:lnTo>
                                  <a:pt x="10506447" y="5970231"/>
                                </a:lnTo>
                                <a:lnTo>
                                  <a:pt x="10546739" y="5957871"/>
                                </a:lnTo>
                                <a:lnTo>
                                  <a:pt x="10587058" y="5945892"/>
                                </a:lnTo>
                                <a:lnTo>
                                  <a:pt x="10627411" y="5934300"/>
                                </a:lnTo>
                                <a:lnTo>
                                  <a:pt x="10667804" y="5923103"/>
                                </a:lnTo>
                                <a:lnTo>
                                  <a:pt x="10708244" y="5912309"/>
                                </a:lnTo>
                                <a:lnTo>
                                  <a:pt x="10748737" y="5901924"/>
                                </a:lnTo>
                                <a:lnTo>
                                  <a:pt x="10789289" y="5891957"/>
                                </a:lnTo>
                                <a:lnTo>
                                  <a:pt x="10829907" y="5882414"/>
                                </a:lnTo>
                                <a:lnTo>
                                  <a:pt x="10870598" y="5873302"/>
                                </a:lnTo>
                                <a:lnTo>
                                  <a:pt x="10911367" y="5864629"/>
                                </a:lnTo>
                                <a:lnTo>
                                  <a:pt x="10952221" y="5856403"/>
                                </a:lnTo>
                                <a:lnTo>
                                  <a:pt x="10993166" y="5848629"/>
                                </a:lnTo>
                                <a:lnTo>
                                  <a:pt x="11034209" y="5841317"/>
                                </a:lnTo>
                                <a:lnTo>
                                  <a:pt x="11075356" y="5834473"/>
                                </a:lnTo>
                                <a:lnTo>
                                  <a:pt x="11116614" y="5828104"/>
                                </a:lnTo>
                                <a:lnTo>
                                  <a:pt x="11157989" y="5822217"/>
                                </a:lnTo>
                                <a:lnTo>
                                  <a:pt x="11199487" y="5816821"/>
                                </a:lnTo>
                                <a:lnTo>
                                  <a:pt x="11241114" y="5811922"/>
                                </a:lnTo>
                                <a:lnTo>
                                  <a:pt x="11282878" y="5807527"/>
                                </a:lnTo>
                                <a:lnTo>
                                  <a:pt x="11324784" y="5803645"/>
                                </a:lnTo>
                                <a:lnTo>
                                  <a:pt x="11366839" y="5800281"/>
                                </a:lnTo>
                                <a:lnTo>
                                  <a:pt x="11409050" y="5797444"/>
                                </a:lnTo>
                                <a:lnTo>
                                  <a:pt x="11451422" y="5795140"/>
                                </a:lnTo>
                                <a:lnTo>
                                  <a:pt x="11493962" y="5793378"/>
                                </a:lnTo>
                                <a:lnTo>
                                  <a:pt x="11536676" y="5792164"/>
                                </a:lnTo>
                                <a:lnTo>
                                  <a:pt x="11579572" y="5791505"/>
                                </a:lnTo>
                                <a:lnTo>
                                  <a:pt x="11622654" y="5791409"/>
                                </a:lnTo>
                                <a:lnTo>
                                  <a:pt x="11665931" y="5791884"/>
                                </a:lnTo>
                                <a:lnTo>
                                  <a:pt x="11709407" y="5792936"/>
                                </a:lnTo>
                                <a:lnTo>
                                  <a:pt x="11753089" y="5794573"/>
                                </a:lnTo>
                                <a:lnTo>
                                  <a:pt x="11796985" y="5796802"/>
                                </a:lnTo>
                                <a:lnTo>
                                  <a:pt x="11841099" y="5799630"/>
                                </a:lnTo>
                                <a:lnTo>
                                  <a:pt x="11885439" y="5803065"/>
                                </a:lnTo>
                                <a:lnTo>
                                  <a:pt x="11930011" y="5807114"/>
                                </a:lnTo>
                                <a:lnTo>
                                  <a:pt x="11974822" y="5811784"/>
                                </a:lnTo>
                                <a:lnTo>
                                  <a:pt x="12019877" y="5817083"/>
                                </a:lnTo>
                                <a:lnTo>
                                  <a:pt x="12065183" y="5823018"/>
                                </a:lnTo>
                                <a:lnTo>
                                  <a:pt x="12110747" y="5829595"/>
                                </a:lnTo>
                                <a:lnTo>
                                  <a:pt x="12156574" y="5836824"/>
                                </a:lnTo>
                                <a:lnTo>
                                  <a:pt x="12202672" y="5844710"/>
                                </a:lnTo>
                                <a:lnTo>
                                  <a:pt x="12249047" y="5853261"/>
                                </a:lnTo>
                                <a:lnTo>
                                  <a:pt x="12295704" y="5862484"/>
                                </a:lnTo>
                                <a:lnTo>
                                  <a:pt x="12342651" y="5872387"/>
                                </a:lnTo>
                                <a:lnTo>
                                  <a:pt x="12389894" y="5882977"/>
                                </a:lnTo>
                                <a:lnTo>
                                  <a:pt x="12437440" y="5894261"/>
                                </a:lnTo>
                                <a:lnTo>
                                  <a:pt x="12485293" y="5906246"/>
                                </a:lnTo>
                                <a:lnTo>
                                  <a:pt x="12533462" y="5918941"/>
                                </a:lnTo>
                                <a:lnTo>
                                  <a:pt x="12581952" y="5932351"/>
                                </a:lnTo>
                                <a:lnTo>
                                  <a:pt x="12630770" y="5946485"/>
                                </a:lnTo>
                                <a:lnTo>
                                  <a:pt x="12679923" y="5961350"/>
                                </a:lnTo>
                                <a:lnTo>
                                  <a:pt x="12729416" y="5976952"/>
                                </a:lnTo>
                                <a:lnTo>
                                  <a:pt x="12779255" y="5993300"/>
                                </a:lnTo>
                                <a:lnTo>
                                  <a:pt x="12829448" y="6010401"/>
                                </a:lnTo>
                                <a:lnTo>
                                  <a:pt x="12880001" y="6028261"/>
                                </a:lnTo>
                                <a:lnTo>
                                  <a:pt x="12930920" y="6046889"/>
                                </a:lnTo>
                                <a:lnTo>
                                  <a:pt x="12982212" y="6066291"/>
                                </a:lnTo>
                                <a:lnTo>
                                  <a:pt x="13033883" y="6086475"/>
                                </a:lnTo>
                                <a:lnTo>
                                  <a:pt x="13213080" y="6161913"/>
                                </a:lnTo>
                                <a:lnTo>
                                  <a:pt x="132130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334A">
                              <a:alpha val="85096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Graphic 10"/>
                        <wps:cNvSpPr/>
                        <wps:spPr>
                          <a:xfrm>
                            <a:off x="1056895" y="3481578"/>
                            <a:ext cx="3888104" cy="34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88104" h="34925">
                                <a:moveTo>
                                  <a:pt x="0" y="34925"/>
                                </a:moveTo>
                                <a:lnTo>
                                  <a:pt x="3887724" y="0"/>
                                </a:lnTo>
                              </a:path>
                            </a:pathLst>
                          </a:custGeom>
                          <a:ln w="50292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23705" y="7706868"/>
                            <a:ext cx="2892552" cy="7010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-.000113pt;margin-top:.000007pt;width:1040.4pt;height:662.05pt;mso-position-horizontal-relative:page;mso-position-vertical-relative:page;z-index:-17485312" id="docshapegroup3" coordorigin="0,0" coordsize="20808,13241">
                <v:shape style="position:absolute;left:0;top:9074;width:20808;height:4020" id="docshape4" coordorigin="0,9074" coordsize="20808,4020" path="m6307,13074l4800,13074,4879,13094,6227,13094,6307,13074xm6628,13054l4488,13054,4566,13074,6547,13074,6628,13054xm6868,13034l4177,13034,4255,13054,6788,13054,6868,13034xm7029,13014l4023,13014,4100,13034,6949,13034,7029,13014xm7190,12994l3869,12994,3946,13014,7110,13014,7190,12994xm7351,12974l3640,12974,3716,12994,7270,12994,7351,12974xm7592,12934l3412,12934,3564,12974,7431,12974,7592,12934xm7914,12874l3037,12874,3186,12914,3262,12914,3337,12934,7672,12934,7914,12874xm0,10854l0,12054,252,12134,316,12174,1039,12394,1107,12434,1381,12514,1450,12514,2085,12694,2157,12694,2446,12774,2519,12774,2740,12834,2814,12834,2962,12874,7994,12874,8956,12634,9036,12594,9275,12534,9354,12494,9513,12454,9592,12414,9671,12394,9751,12354,9830,12334,9987,12254,10066,12234,10223,12154,10301,12134,10340,12114,7032,12114,6948,12094,6528,12094,6444,12074,6191,12074,6107,12054,5940,12054,5856,12034,5772,12034,5689,12014,5522,12014,5438,11994,5355,11994,5272,11974,5189,11974,5106,11954,5023,11954,4941,11934,4858,11934,4776,11914,4694,11914,4612,11894,4530,11894,4449,11874,4367,11874,4205,11834,4124,11834,3963,11794,3883,11794,3724,11754,3645,11754,3487,11714,3408,11714,3175,11654,3097,11654,2867,11594,2791,11594,2491,11514,2417,11514,2052,11414,1980,11414,1558,11294,1490,11294,958,11134,894,11134,520,11014,283,10934,225,10934,0,10854xm11716,11469l11628,11494,11558,11534,11271,11614,11198,11654,10678,11794,10602,11794,10219,11894,10141,11894,9985,11934,9906,11934,9748,11974,9669,11974,9589,11994,9509,11994,9429,12014,9349,12014,9268,12034,9106,12034,9025,12054,8944,12054,8862,12074,8616,12074,8534,12094,8203,12094,8120,12114,10340,12114,10379,12094,10453,12054,10971,11814,11118,11754,11265,11674,11339,11654,11485,11574,11558,11554,11704,11474,11716,11469xm11828,11420l11716,11469,11768,11454,11828,11420xm11976,11354l11837,11414,11828,11420,11976,11354xm12809,11014l12359,11194,11976,11354,12487,11154,12809,11014xm13026,10910l13010,10914,12809,11014,13026,10910xm19201,9154l17292,9154,17150,9194,17078,9194,16302,9414,16232,9454,16021,9514,15951,9554,15880,9574,15810,9614,15668,9654,15598,9694,15527,9714,15384,9794,15313,9814,15241,9854,15169,9874,15025,9954,14952,9974,14733,10094,14659,10114,14361,10274,14285,10294,14057,10414,13746,10574,13667,10594,13507,10674,13026,10910,13084,10894,13158,10854,13232,10834,13306,10794,13380,10774,13454,10734,13601,10694,13675,10654,13823,10614,13897,10574,14044,10534,14118,10494,14338,10434,14412,10394,15587,10074,15661,10074,15881,10014,15955,10014,16102,9974,16175,9974,16249,9954,16322,9954,16396,9934,16469,9934,16543,9914,16690,9914,16764,9894,16911,9894,16985,9874,20803,9874,20802,9714,20802,9694,20801,9674,20477,9534,20393,9514,20227,9434,20063,9394,19981,9354,19201,9154xm20803,9874l17946,9874,18020,9894,18168,9894,18243,9914,18317,9914,18392,9934,18466,9934,18541,9954,18615,9954,18690,9974,18765,9974,19064,10054,19139,10054,19440,10134,19515,10174,19817,10254,19893,10294,19969,10314,20045,10354,20121,10374,20197,10414,20273,10434,20425,10514,20502,10534,20808,10694,20804,10014,20803,9994,20803,9974,20803,9954,20803,9934,20803,9914,20803,9894,20803,9874xm19051,9134l17436,9134,17364,9154,19126,9154,19051,9134xm18902,9114l17581,9114,17508,9134,18976,9134,18902,9114xm18756,9094l17726,9094,17653,9114,18829,9114,18756,9094xm18539,9074l17946,9074,17873,9094,18611,9094,18539,9074xe" filled="true" fillcolor="#1f8ac1" stroked="false">
                  <v:path arrowok="t"/>
                  <v:fill type="solid"/>
                </v:shape>
                <v:shape style="position:absolute;left:0;top:0;width:20808;height:12152" type="#_x0000_t75" id="docshape5" stroked="false">
                  <v:imagedata r:id="rId10" o:title=""/>
                </v:shape>
                <v:shape style="position:absolute;left:0;top:0;width:20808;height:12164" id="docshape6" coordorigin="0,0" coordsize="20808,12164" path="m20808,0l0,0,0,10901,112,10937,284,10991,461,11046,644,11100,832,11154,1025,11209,1223,11262,1425,11316,1631,11368,1842,11420,2057,11471,2275,11522,2423,11555,2572,11587,2722,11619,2874,11650,3028,11681,3182,11711,3338,11741,3495,11769,3653,11797,3813,11825,3973,11851,4134,11877,4296,11901,4459,11925,4623,11948,4787,11970,4953,11991,5118,12011,5285,12030,5451,12048,5618,12064,5786,12080,5954,12094,6122,12107,6290,12119,6459,12129,6628,12138,6796,12146,6965,12152,7133,12157,7302,12161,7470,12163,7638,12163,7805,12162,7889,12161,7973,12159,8056,12157,8140,12155,8223,12152,8306,12149,8389,12145,8472,12141,8554,12136,8637,12131,8719,12126,8801,12120,8883,12114,8965,12107,9047,12100,9128,12092,9209,12084,9290,12075,9371,12066,9452,12056,9532,12046,9612,12036,9692,12024,9772,12013,9851,12001,9930,11988,10009,11975,10087,11961,10165,11947,10243,11933,10321,11917,10398,11902,10475,11885,10551,11869,10628,11851,10704,11833,10779,11815,10854,11796,10929,11776,11004,11756,11078,11736,11151,11714,11225,11693,11298,11670,11370,11647,11442,11623,11514,11599,11585,11574,11656,11549,11726,11523,11796,11496,11866,11469,11949,11436,12114,11368,12277,11300,12437,11232,12595,11163,12751,11094,12904,11024,13056,10955,13206,10885,13427,10781,13715,10643,14545,10240,14812,10112,15010,10019,15140,9959,15270,9899,15399,9842,15528,9785,15656,9731,15784,9678,15911,9627,15975,9602,16038,9578,16102,9554,16165,9531,16229,9508,16292,9486,16355,9464,16419,9443,16482,9422,16546,9402,16609,9382,16673,9364,16736,9345,16800,9328,16863,9311,16927,9294,16991,9279,17055,9264,17119,9249,17183,9236,17248,9223,17312,9210,17377,9199,17442,9188,17506,9178,17572,9169,17637,9160,17703,9153,17768,9146,17834,9140,17901,9134,17967,9130,18034,9126,18101,9123,18168,9122,18236,9120,18303,9120,18372,9121,18440,9123,18509,9125,18578,9129,18647,9133,18717,9139,18787,9145,18858,9152,18929,9161,19000,9170,19072,9180,19144,9192,19217,9204,19290,9218,19363,9232,19437,9248,19512,9265,19587,9282,19662,9301,19738,9321,19814,9342,19891,9365,19968,9388,20046,9413,20125,9438,20204,9465,20283,9493,20364,9523,20444,9553,20526,9585,20808,9704,20808,0xe" filled="true" fillcolor="#1e334a" stroked="false">
                  <v:path arrowok="t"/>
                  <v:fill opacity="55769f" type="solid"/>
                </v:shape>
                <v:line style="position:absolute" from="1664,5538" to="7787,5483" stroked="true" strokeweight="3.96pt" strokecolor="#ffffff">
                  <v:stroke dashstyle="solid"/>
                </v:line>
                <v:shape style="position:absolute;left:15470;top:12136;width:4556;height:1104" type="#_x0000_t75" id="docshape7" stroked="false">
                  <v:imagedata r:id="rId11" o:title=""/>
                </v:shape>
                <w10:wrap type="none"/>
              </v:group>
            </w:pict>
          </mc:Fallback>
        </mc:AlternateContent>
      </w:r>
      <w:r>
        <w:rPr>
          <w:color w:val="FFFFFF"/>
        </w:rPr>
        <w:t>ВСЕРОССИЙСКИЙ</w:t>
      </w:r>
      <w:r>
        <w:rPr>
          <w:color w:val="FFFFFF"/>
          <w:spacing w:val="-55"/>
        </w:rPr>
        <w:t xml:space="preserve"> </w:t>
      </w:r>
      <w:r>
        <w:rPr>
          <w:color w:val="FFFFFF"/>
          <w:spacing w:val="-2"/>
        </w:rPr>
        <w:t>КОНКУРС</w:t>
      </w:r>
    </w:p>
    <w:p w:rsidR="00FA5703" w:rsidRDefault="00425F0C">
      <w:pPr>
        <w:pStyle w:val="2"/>
      </w:pPr>
      <w:r>
        <w:rPr>
          <w:color w:val="FFFFFF"/>
        </w:rPr>
        <w:t>«Лучшая</w:t>
      </w:r>
      <w:r>
        <w:rPr>
          <w:color w:val="FFFFFF"/>
          <w:spacing w:val="-17"/>
        </w:rPr>
        <w:t xml:space="preserve"> </w:t>
      </w:r>
      <w:r>
        <w:rPr>
          <w:color w:val="FFFFFF"/>
        </w:rPr>
        <w:t>муниципальная</w:t>
      </w:r>
      <w:r>
        <w:rPr>
          <w:color w:val="FFFFFF"/>
          <w:spacing w:val="-14"/>
        </w:rPr>
        <w:t xml:space="preserve"> </w:t>
      </w:r>
      <w:r>
        <w:rPr>
          <w:color w:val="FFFFFF"/>
          <w:spacing w:val="-2"/>
        </w:rPr>
        <w:t>практика»</w:t>
      </w:r>
    </w:p>
    <w:p w:rsidR="00FA5703" w:rsidRDefault="00425F0C">
      <w:pPr>
        <w:pStyle w:val="3"/>
        <w:spacing w:before="582"/>
      </w:pPr>
      <w:r>
        <w:rPr>
          <w:color w:val="00AFEF"/>
          <w:spacing w:val="-4"/>
        </w:rPr>
        <w:t>2024</w:t>
      </w:r>
    </w:p>
    <w:p w:rsidR="00FA5703" w:rsidRDefault="00FA5703">
      <w:pPr>
        <w:pStyle w:val="3"/>
        <w:sectPr w:rsidR="00FA5703">
          <w:pgSz w:w="20810" w:h="13950" w:orient="landscape"/>
          <w:pgMar w:top="1580" w:right="425" w:bottom="280" w:left="708" w:header="720" w:footer="720" w:gutter="0"/>
          <w:cols w:space="720"/>
        </w:sectPr>
      </w:pPr>
    </w:p>
    <w:p w:rsidR="00FA5703" w:rsidRDefault="00425F0C">
      <w:pPr>
        <w:pStyle w:val="4"/>
        <w:spacing w:before="763"/>
        <w:ind w:left="1456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251500544" behindDoc="0" locked="0" layoutInCell="1" allowOverlap="1">
                <wp:simplePos x="0" y="0"/>
                <wp:positionH relativeFrom="page">
                  <wp:posOffset>798576</wp:posOffset>
                </wp:positionH>
                <wp:positionV relativeFrom="paragraph">
                  <wp:posOffset>451612</wp:posOffset>
                </wp:positionV>
                <wp:extent cx="434340" cy="472440"/>
                <wp:effectExtent l="0" t="0" r="0" b="0"/>
                <wp:wrapNone/>
                <wp:docPr id="12" name="Gro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34340" cy="472440"/>
                          <a:chOff x="0" y="0"/>
                          <a:chExt cx="434340" cy="472440"/>
                        </a:xfrm>
                      </wpg:grpSpPr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3923" y="155447"/>
                            <a:ext cx="125323" cy="1245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" name="Graphic 14"/>
                        <wps:cNvSpPr/>
                        <wps:spPr>
                          <a:xfrm>
                            <a:off x="0" y="0"/>
                            <a:ext cx="434340" cy="472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4340" h="472440">
                                <a:moveTo>
                                  <a:pt x="59436" y="210566"/>
                                </a:moveTo>
                                <a:lnTo>
                                  <a:pt x="54597" y="205740"/>
                                </a:lnTo>
                                <a:lnTo>
                                  <a:pt x="48628" y="205740"/>
                                </a:lnTo>
                                <a:lnTo>
                                  <a:pt x="4838" y="205740"/>
                                </a:lnTo>
                                <a:lnTo>
                                  <a:pt x="0" y="210566"/>
                                </a:lnTo>
                                <a:lnTo>
                                  <a:pt x="0" y="222250"/>
                                </a:lnTo>
                                <a:lnTo>
                                  <a:pt x="4838" y="227076"/>
                                </a:lnTo>
                                <a:lnTo>
                                  <a:pt x="54597" y="227076"/>
                                </a:lnTo>
                                <a:lnTo>
                                  <a:pt x="59436" y="222250"/>
                                </a:lnTo>
                                <a:lnTo>
                                  <a:pt x="59436" y="210566"/>
                                </a:lnTo>
                                <a:close/>
                              </a:path>
                              <a:path w="434340" h="472440">
                                <a:moveTo>
                                  <a:pt x="107797" y="97155"/>
                                </a:moveTo>
                                <a:lnTo>
                                  <a:pt x="77254" y="65278"/>
                                </a:lnTo>
                                <a:lnTo>
                                  <a:pt x="72885" y="61214"/>
                                </a:lnTo>
                                <a:lnTo>
                                  <a:pt x="66128" y="61595"/>
                                </a:lnTo>
                                <a:lnTo>
                                  <a:pt x="58508" y="70358"/>
                                </a:lnTo>
                                <a:lnTo>
                                  <a:pt x="58521" y="76708"/>
                                </a:lnTo>
                                <a:lnTo>
                                  <a:pt x="62217" y="81026"/>
                                </a:lnTo>
                                <a:lnTo>
                                  <a:pt x="88620" y="108331"/>
                                </a:lnTo>
                                <a:lnTo>
                                  <a:pt x="92773" y="112649"/>
                                </a:lnTo>
                                <a:lnTo>
                                  <a:pt x="99491" y="112649"/>
                                </a:lnTo>
                                <a:lnTo>
                                  <a:pt x="107797" y="104013"/>
                                </a:lnTo>
                                <a:lnTo>
                                  <a:pt x="107797" y="97155"/>
                                </a:lnTo>
                                <a:close/>
                              </a:path>
                              <a:path w="434340" h="472440">
                                <a:moveTo>
                                  <a:pt x="108673" y="333756"/>
                                </a:moveTo>
                                <a:lnTo>
                                  <a:pt x="108127" y="326771"/>
                                </a:lnTo>
                                <a:lnTo>
                                  <a:pt x="99352" y="319151"/>
                                </a:lnTo>
                                <a:lnTo>
                                  <a:pt x="93256" y="319151"/>
                                </a:lnTo>
                                <a:lnTo>
                                  <a:pt x="89115" y="322707"/>
                                </a:lnTo>
                                <a:lnTo>
                                  <a:pt x="61772" y="350647"/>
                                </a:lnTo>
                                <a:lnTo>
                                  <a:pt x="57137" y="354711"/>
                                </a:lnTo>
                                <a:lnTo>
                                  <a:pt x="56603" y="361696"/>
                                </a:lnTo>
                                <a:lnTo>
                                  <a:pt x="64541" y="371094"/>
                                </a:lnTo>
                                <a:lnTo>
                                  <a:pt x="71513" y="371602"/>
                                </a:lnTo>
                                <a:lnTo>
                                  <a:pt x="76987" y="366903"/>
                                </a:lnTo>
                                <a:lnTo>
                                  <a:pt x="77355" y="366395"/>
                                </a:lnTo>
                                <a:lnTo>
                                  <a:pt x="104698" y="338455"/>
                                </a:lnTo>
                                <a:lnTo>
                                  <a:pt x="108673" y="333756"/>
                                </a:lnTo>
                                <a:close/>
                              </a:path>
                              <a:path w="434340" h="472440">
                                <a:moveTo>
                                  <a:pt x="228600" y="4953"/>
                                </a:moveTo>
                                <a:lnTo>
                                  <a:pt x="223824" y="0"/>
                                </a:lnTo>
                                <a:lnTo>
                                  <a:pt x="212039" y="0"/>
                                </a:lnTo>
                                <a:lnTo>
                                  <a:pt x="207264" y="4953"/>
                                </a:lnTo>
                                <a:lnTo>
                                  <a:pt x="207264" y="56007"/>
                                </a:lnTo>
                                <a:lnTo>
                                  <a:pt x="212039" y="60960"/>
                                </a:lnTo>
                                <a:lnTo>
                                  <a:pt x="217932" y="60960"/>
                                </a:lnTo>
                                <a:lnTo>
                                  <a:pt x="223824" y="60960"/>
                                </a:lnTo>
                                <a:lnTo>
                                  <a:pt x="228600" y="56007"/>
                                </a:lnTo>
                                <a:lnTo>
                                  <a:pt x="228600" y="4953"/>
                                </a:lnTo>
                                <a:close/>
                              </a:path>
                              <a:path w="434340" h="472440">
                                <a:moveTo>
                                  <a:pt x="251091" y="440436"/>
                                </a:moveTo>
                                <a:lnTo>
                                  <a:pt x="182880" y="440436"/>
                                </a:lnTo>
                                <a:lnTo>
                                  <a:pt x="186309" y="452932"/>
                                </a:lnTo>
                                <a:lnTo>
                                  <a:pt x="193789" y="462965"/>
                                </a:lnTo>
                                <a:lnTo>
                                  <a:pt x="204343" y="469646"/>
                                </a:lnTo>
                                <a:lnTo>
                                  <a:pt x="217004" y="472059"/>
                                </a:lnTo>
                                <a:lnTo>
                                  <a:pt x="229641" y="469646"/>
                                </a:lnTo>
                                <a:lnTo>
                                  <a:pt x="240195" y="462965"/>
                                </a:lnTo>
                                <a:lnTo>
                                  <a:pt x="247662" y="452932"/>
                                </a:lnTo>
                                <a:lnTo>
                                  <a:pt x="251091" y="440436"/>
                                </a:lnTo>
                                <a:close/>
                              </a:path>
                              <a:path w="434340" h="472440">
                                <a:moveTo>
                                  <a:pt x="279882" y="410718"/>
                                </a:moveTo>
                                <a:lnTo>
                                  <a:pt x="278904" y="393954"/>
                                </a:lnTo>
                                <a:lnTo>
                                  <a:pt x="272516" y="387604"/>
                                </a:lnTo>
                                <a:lnTo>
                                  <a:pt x="264515" y="387096"/>
                                </a:lnTo>
                                <a:lnTo>
                                  <a:pt x="170332" y="387096"/>
                                </a:lnTo>
                                <a:lnTo>
                                  <a:pt x="161620" y="387604"/>
                                </a:lnTo>
                                <a:lnTo>
                                  <a:pt x="154965" y="395097"/>
                                </a:lnTo>
                                <a:lnTo>
                                  <a:pt x="155943" y="411861"/>
                                </a:lnTo>
                                <a:lnTo>
                                  <a:pt x="162331" y="418338"/>
                                </a:lnTo>
                                <a:lnTo>
                                  <a:pt x="170332" y="418719"/>
                                </a:lnTo>
                                <a:lnTo>
                                  <a:pt x="264515" y="418719"/>
                                </a:lnTo>
                                <a:lnTo>
                                  <a:pt x="273240" y="418211"/>
                                </a:lnTo>
                                <a:lnTo>
                                  <a:pt x="279882" y="410718"/>
                                </a:lnTo>
                                <a:close/>
                              </a:path>
                              <a:path w="434340" h="472440">
                                <a:moveTo>
                                  <a:pt x="352920" y="216662"/>
                                </a:moveTo>
                                <a:lnTo>
                                  <a:pt x="345363" y="174155"/>
                                </a:lnTo>
                                <a:lnTo>
                                  <a:pt x="325805" y="137401"/>
                                </a:lnTo>
                                <a:lnTo>
                                  <a:pt x="321551" y="133210"/>
                                </a:lnTo>
                                <a:lnTo>
                                  <a:pt x="321551" y="220599"/>
                                </a:lnTo>
                                <a:lnTo>
                                  <a:pt x="321525" y="221234"/>
                                </a:lnTo>
                                <a:lnTo>
                                  <a:pt x="320890" y="229984"/>
                                </a:lnTo>
                                <a:lnTo>
                                  <a:pt x="319443" y="239356"/>
                                </a:lnTo>
                                <a:lnTo>
                                  <a:pt x="317258" y="248437"/>
                                </a:lnTo>
                                <a:lnTo>
                                  <a:pt x="314452" y="256882"/>
                                </a:lnTo>
                                <a:lnTo>
                                  <a:pt x="314363" y="257175"/>
                                </a:lnTo>
                                <a:lnTo>
                                  <a:pt x="314325" y="257302"/>
                                </a:lnTo>
                                <a:lnTo>
                                  <a:pt x="310946" y="264922"/>
                                </a:lnTo>
                                <a:lnTo>
                                  <a:pt x="310883" y="265061"/>
                                </a:lnTo>
                                <a:lnTo>
                                  <a:pt x="306870" y="272288"/>
                                </a:lnTo>
                                <a:lnTo>
                                  <a:pt x="306781" y="272465"/>
                                </a:lnTo>
                                <a:lnTo>
                                  <a:pt x="302158" y="279285"/>
                                </a:lnTo>
                                <a:lnTo>
                                  <a:pt x="302031" y="279476"/>
                                </a:lnTo>
                                <a:lnTo>
                                  <a:pt x="296684" y="286004"/>
                                </a:lnTo>
                                <a:lnTo>
                                  <a:pt x="287947" y="297027"/>
                                </a:lnTo>
                                <a:lnTo>
                                  <a:pt x="279882" y="308533"/>
                                </a:lnTo>
                                <a:lnTo>
                                  <a:pt x="272503" y="320497"/>
                                </a:lnTo>
                                <a:lnTo>
                                  <a:pt x="265823" y="332867"/>
                                </a:lnTo>
                                <a:lnTo>
                                  <a:pt x="167855" y="332867"/>
                                </a:lnTo>
                                <a:lnTo>
                                  <a:pt x="145973" y="297027"/>
                                </a:lnTo>
                                <a:lnTo>
                                  <a:pt x="131914" y="279285"/>
                                </a:lnTo>
                                <a:lnTo>
                                  <a:pt x="127292" y="272465"/>
                                </a:lnTo>
                                <a:lnTo>
                                  <a:pt x="127177" y="272288"/>
                                </a:lnTo>
                                <a:lnTo>
                                  <a:pt x="123151" y="265061"/>
                                </a:lnTo>
                                <a:lnTo>
                                  <a:pt x="123063" y="264922"/>
                                </a:lnTo>
                                <a:lnTo>
                                  <a:pt x="112166" y="221234"/>
                                </a:lnTo>
                                <a:lnTo>
                                  <a:pt x="112128" y="216662"/>
                                </a:lnTo>
                                <a:lnTo>
                                  <a:pt x="120827" y="176517"/>
                                </a:lnTo>
                                <a:lnTo>
                                  <a:pt x="143332" y="143751"/>
                                </a:lnTo>
                                <a:lnTo>
                                  <a:pt x="176364" y="121640"/>
                                </a:lnTo>
                                <a:lnTo>
                                  <a:pt x="216674" y="113411"/>
                                </a:lnTo>
                                <a:lnTo>
                                  <a:pt x="256984" y="121640"/>
                                </a:lnTo>
                                <a:lnTo>
                                  <a:pt x="290017" y="143751"/>
                                </a:lnTo>
                                <a:lnTo>
                                  <a:pt x="312521" y="176517"/>
                                </a:lnTo>
                                <a:lnTo>
                                  <a:pt x="321233" y="216662"/>
                                </a:lnTo>
                                <a:lnTo>
                                  <a:pt x="321551" y="220599"/>
                                </a:lnTo>
                                <a:lnTo>
                                  <a:pt x="321551" y="133210"/>
                                </a:lnTo>
                                <a:lnTo>
                                  <a:pt x="301510" y="113411"/>
                                </a:lnTo>
                                <a:lnTo>
                                  <a:pt x="296430" y="108419"/>
                                </a:lnTo>
                                <a:lnTo>
                                  <a:pt x="259384" y="89331"/>
                                </a:lnTo>
                                <a:lnTo>
                                  <a:pt x="216839" y="82296"/>
                                </a:lnTo>
                                <a:lnTo>
                                  <a:pt x="174282" y="89331"/>
                                </a:lnTo>
                                <a:lnTo>
                                  <a:pt x="137236" y="108419"/>
                                </a:lnTo>
                                <a:lnTo>
                                  <a:pt x="107861" y="137401"/>
                                </a:lnTo>
                                <a:lnTo>
                                  <a:pt x="88315" y="174155"/>
                                </a:lnTo>
                                <a:lnTo>
                                  <a:pt x="80772" y="216662"/>
                                </a:lnTo>
                                <a:lnTo>
                                  <a:pt x="80772" y="221234"/>
                                </a:lnTo>
                                <a:lnTo>
                                  <a:pt x="90246" y="268351"/>
                                </a:lnTo>
                                <a:lnTo>
                                  <a:pt x="113868" y="306959"/>
                                </a:lnTo>
                                <a:lnTo>
                                  <a:pt x="123278" y="319112"/>
                                </a:lnTo>
                                <a:lnTo>
                                  <a:pt x="132295" y="333476"/>
                                </a:lnTo>
                                <a:lnTo>
                                  <a:pt x="140042" y="347510"/>
                                </a:lnTo>
                                <a:lnTo>
                                  <a:pt x="145707" y="358648"/>
                                </a:lnTo>
                                <a:lnTo>
                                  <a:pt x="147472" y="362204"/>
                                </a:lnTo>
                                <a:lnTo>
                                  <a:pt x="151104" y="364363"/>
                                </a:lnTo>
                                <a:lnTo>
                                  <a:pt x="282587" y="364363"/>
                                </a:lnTo>
                                <a:lnTo>
                                  <a:pt x="286219" y="362204"/>
                                </a:lnTo>
                                <a:lnTo>
                                  <a:pt x="287985" y="358648"/>
                                </a:lnTo>
                                <a:lnTo>
                                  <a:pt x="293636" y="347510"/>
                                </a:lnTo>
                                <a:lnTo>
                                  <a:pt x="319824" y="306959"/>
                                </a:lnTo>
                                <a:lnTo>
                                  <a:pt x="326999" y="298094"/>
                                </a:lnTo>
                                <a:lnTo>
                                  <a:pt x="333349" y="288658"/>
                                </a:lnTo>
                                <a:lnTo>
                                  <a:pt x="338848" y="278726"/>
                                </a:lnTo>
                                <a:lnTo>
                                  <a:pt x="343446" y="268351"/>
                                </a:lnTo>
                                <a:lnTo>
                                  <a:pt x="347141" y="257302"/>
                                </a:lnTo>
                                <a:lnTo>
                                  <a:pt x="347179" y="257175"/>
                                </a:lnTo>
                                <a:lnTo>
                                  <a:pt x="347281" y="256882"/>
                                </a:lnTo>
                                <a:lnTo>
                                  <a:pt x="350151" y="245173"/>
                                </a:lnTo>
                                <a:lnTo>
                                  <a:pt x="352031" y="233286"/>
                                </a:lnTo>
                                <a:lnTo>
                                  <a:pt x="352920" y="221234"/>
                                </a:lnTo>
                                <a:lnTo>
                                  <a:pt x="352920" y="216662"/>
                                </a:lnTo>
                                <a:close/>
                              </a:path>
                              <a:path w="434340" h="472440">
                                <a:moveTo>
                                  <a:pt x="377431" y="78105"/>
                                </a:moveTo>
                                <a:lnTo>
                                  <a:pt x="376339" y="71120"/>
                                </a:lnTo>
                                <a:lnTo>
                                  <a:pt x="367779" y="64770"/>
                                </a:lnTo>
                                <a:lnTo>
                                  <a:pt x="362686" y="64897"/>
                                </a:lnTo>
                                <a:lnTo>
                                  <a:pt x="358952" y="67691"/>
                                </a:lnTo>
                                <a:lnTo>
                                  <a:pt x="328155" y="99695"/>
                                </a:lnTo>
                                <a:lnTo>
                                  <a:pt x="328155" y="106553"/>
                                </a:lnTo>
                                <a:lnTo>
                                  <a:pt x="334391" y="113030"/>
                                </a:lnTo>
                                <a:lnTo>
                                  <a:pt x="337197" y="114046"/>
                                </a:lnTo>
                                <a:lnTo>
                                  <a:pt x="340067" y="113919"/>
                                </a:lnTo>
                                <a:lnTo>
                                  <a:pt x="342912" y="113919"/>
                                </a:lnTo>
                                <a:lnTo>
                                  <a:pt x="345643" y="112776"/>
                                </a:lnTo>
                                <a:lnTo>
                                  <a:pt x="374002" y="83058"/>
                                </a:lnTo>
                                <a:lnTo>
                                  <a:pt x="377431" y="78105"/>
                                </a:lnTo>
                                <a:close/>
                              </a:path>
                              <a:path w="434340" h="472440">
                                <a:moveTo>
                                  <a:pt x="380301" y="354838"/>
                                </a:moveTo>
                                <a:lnTo>
                                  <a:pt x="375958" y="349377"/>
                                </a:lnTo>
                                <a:lnTo>
                                  <a:pt x="374726" y="348361"/>
                                </a:lnTo>
                                <a:lnTo>
                                  <a:pt x="348068" y="320675"/>
                                </a:lnTo>
                                <a:lnTo>
                                  <a:pt x="344055" y="316103"/>
                                </a:lnTo>
                                <a:lnTo>
                                  <a:pt x="337197" y="315722"/>
                                </a:lnTo>
                                <a:lnTo>
                                  <a:pt x="328320" y="323977"/>
                                </a:lnTo>
                                <a:lnTo>
                                  <a:pt x="327964" y="331089"/>
                                </a:lnTo>
                                <a:lnTo>
                                  <a:pt x="332727" y="336423"/>
                                </a:lnTo>
                                <a:lnTo>
                                  <a:pt x="359829" y="364363"/>
                                </a:lnTo>
                                <a:lnTo>
                                  <a:pt x="363651" y="369062"/>
                                </a:lnTo>
                                <a:lnTo>
                                  <a:pt x="370484" y="369824"/>
                                </a:lnTo>
                                <a:lnTo>
                                  <a:pt x="379691" y="361823"/>
                                </a:lnTo>
                                <a:lnTo>
                                  <a:pt x="380301" y="354838"/>
                                </a:lnTo>
                                <a:close/>
                              </a:path>
                              <a:path w="434340" h="472440">
                                <a:moveTo>
                                  <a:pt x="434340" y="209296"/>
                                </a:moveTo>
                                <a:lnTo>
                                  <a:pt x="429501" y="204216"/>
                                </a:lnTo>
                                <a:lnTo>
                                  <a:pt x="423532" y="204216"/>
                                </a:lnTo>
                                <a:lnTo>
                                  <a:pt x="379742" y="204216"/>
                                </a:lnTo>
                                <a:lnTo>
                                  <a:pt x="374904" y="209296"/>
                                </a:lnTo>
                                <a:lnTo>
                                  <a:pt x="374904" y="221996"/>
                                </a:lnTo>
                                <a:lnTo>
                                  <a:pt x="379742" y="227076"/>
                                </a:lnTo>
                                <a:lnTo>
                                  <a:pt x="429501" y="227076"/>
                                </a:lnTo>
                                <a:lnTo>
                                  <a:pt x="434340" y="221996"/>
                                </a:lnTo>
                                <a:lnTo>
                                  <a:pt x="434340" y="2092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62.880001pt;margin-top:35.560001pt;width:34.2pt;height:37.2pt;mso-position-horizontal-relative:page;mso-position-vertical-relative:paragraph;z-index:15731200" id="docshapegroup8" coordorigin="1258,711" coordsize="684,744">
                <v:shape style="position:absolute;left:1500;top:956;width:198;height:197" type="#_x0000_t75" id="docshape9" stroked="false">
                  <v:imagedata r:id="rId13" o:title=""/>
                </v:shape>
                <v:shape style="position:absolute;left:1257;top:711;width:684;height:744" id="docshape10" coordorigin="1258,711" coordsize="684,744" path="m1351,1043l1344,1035,1334,1035,1265,1035,1258,1043,1258,1061,1265,1069,1344,1069,1351,1061,1351,1043xm1427,864l1379,814,1372,808,1362,808,1350,822,1350,832,1356,839,1397,882,1404,889,1414,889,1427,875,1427,864xm1429,1237l1428,1226,1414,1214,1404,1214,1398,1219,1355,1263,1348,1270,1347,1281,1359,1296,1370,1296,1379,1289,1379,1288,1422,1244,1429,1237xm1618,719l1610,711,1592,711,1584,719,1584,799,1592,807,1601,807,1610,807,1618,799,1618,719xm1653,1405l1546,1405,1551,1424,1563,1440,1579,1451,1599,1455,1619,1451,1636,1440,1648,1424,1653,1405xm1698,1358l1697,1332,1687,1322,1674,1321,1526,1321,1512,1322,1502,1333,1503,1360,1513,1370,1526,1371,1674,1371,1688,1370,1698,1358xm1813,1052l1801,985,1771,928,1764,921,1764,1059,1764,1060,1763,1073,1761,1088,1757,1102,1753,1116,1753,1116,1753,1116,1747,1128,1747,1129,1741,1140,1741,1140,1733,1151,1733,1151,1725,1162,1711,1179,1698,1197,1687,1216,1676,1235,1522,1235,1512,1216,1500,1197,1487,1179,1474,1162,1465,1151,1458,1140,1458,1140,1452,1129,1451,1128,1446,1116,1441,1102,1438,1088,1435,1074,1434,1060,1434,1052,1448,989,1483,938,1535,903,1599,890,1662,903,1714,938,1750,989,1763,1052,1764,1059,1764,921,1732,890,1724,882,1666,852,1599,841,1532,852,1474,882,1427,928,1397,985,1385,1052,1385,1060,1386,1079,1389,1097,1394,1116,1400,1134,1407,1150,1416,1166,1426,1181,1437,1195,1452,1214,1466,1236,1478,1258,1487,1276,1490,1282,1496,1285,1703,1285,1708,1282,1711,1276,1720,1258,1732,1236,1733,1235,1746,1214,1761,1195,1773,1181,1783,1166,1791,1150,1798,1134,1804,1116,1804,1116,1805,1116,1809,1097,1812,1079,1813,1060,1813,1052xm1852,834l1850,823,1837,813,1829,813,1823,818,1774,868,1774,879,1784,889,1789,891,1793,891,1798,891,1802,889,1847,842,1852,834xm1857,1270l1850,1261,1848,1260,1806,1216,1799,1209,1789,1208,1775,1221,1774,1233,1782,1241,1824,1285,1830,1292,1841,1294,1856,1281,1857,1270xm1942,1041l1934,1033,1925,1033,1856,1033,1848,1041,1848,1061,1856,1069,1934,1069,1942,1061,1942,1041xe" filled="true" fillcolor="#1f8ac1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color w:val="FFFFFF"/>
          <w:spacing w:val="-2"/>
        </w:rPr>
        <w:t>СОДЕРЖАНИЕ</w:t>
      </w:r>
    </w:p>
    <w:p w:rsidR="00FA5703" w:rsidRDefault="00FA5703">
      <w:pPr>
        <w:pStyle w:val="a3"/>
        <w:rPr>
          <w:rFonts w:ascii="Arial"/>
          <w:b/>
          <w:sz w:val="20"/>
        </w:rPr>
      </w:pPr>
    </w:p>
    <w:p w:rsidR="00FA5703" w:rsidRDefault="00FA5703">
      <w:pPr>
        <w:pStyle w:val="a3"/>
        <w:rPr>
          <w:rFonts w:ascii="Arial"/>
          <w:b/>
          <w:sz w:val="20"/>
        </w:rPr>
      </w:pPr>
    </w:p>
    <w:p w:rsidR="00FA5703" w:rsidRDefault="00FA5703">
      <w:pPr>
        <w:pStyle w:val="a3"/>
        <w:spacing w:before="63"/>
        <w:rPr>
          <w:rFonts w:ascii="Arial"/>
          <w:b/>
          <w:sz w:val="20"/>
        </w:rPr>
      </w:pPr>
    </w:p>
    <w:p w:rsidR="00FA5703" w:rsidRDefault="00FA5703">
      <w:pPr>
        <w:pStyle w:val="a3"/>
        <w:rPr>
          <w:rFonts w:ascii="Arial"/>
          <w:b/>
          <w:sz w:val="20"/>
        </w:rPr>
        <w:sectPr w:rsidR="00FA5703">
          <w:pgSz w:w="20810" w:h="13950" w:orient="landscape"/>
          <w:pgMar w:top="0" w:right="425" w:bottom="0" w:left="708" w:header="720" w:footer="720" w:gutter="0"/>
          <w:cols w:space="720"/>
        </w:sectPr>
      </w:pPr>
    </w:p>
    <w:p w:rsidR="00FA5703" w:rsidRDefault="00425F0C">
      <w:pPr>
        <w:spacing w:before="3"/>
        <w:jc w:val="right"/>
        <w:rPr>
          <w:b/>
          <w:sz w:val="48"/>
        </w:rPr>
      </w:pPr>
      <w:r>
        <w:rPr>
          <w:b/>
          <w:color w:val="1F8AC1"/>
          <w:spacing w:val="-5"/>
          <w:sz w:val="48"/>
        </w:rPr>
        <w:lastRenderedPageBreak/>
        <w:t>01.</w:t>
      </w:r>
    </w:p>
    <w:p w:rsidR="00FA5703" w:rsidRDefault="00425F0C">
      <w:pPr>
        <w:spacing w:before="191"/>
        <w:jc w:val="right"/>
        <w:rPr>
          <w:b/>
          <w:sz w:val="48"/>
        </w:rPr>
      </w:pPr>
      <w:r>
        <w:rPr>
          <w:b/>
          <w:color w:val="1F8AC1"/>
          <w:spacing w:val="-5"/>
          <w:sz w:val="48"/>
        </w:rPr>
        <w:t>02.</w:t>
      </w:r>
    </w:p>
    <w:p w:rsidR="00FA5703" w:rsidRDefault="00425F0C">
      <w:pPr>
        <w:spacing w:before="138"/>
        <w:ind w:left="251"/>
        <w:rPr>
          <w:rFonts w:ascii="Arial" w:hAnsi="Arial"/>
          <w:b/>
          <w:sz w:val="32"/>
        </w:rPr>
      </w:pPr>
      <w:r>
        <w:br w:type="column"/>
      </w:r>
      <w:r>
        <w:rPr>
          <w:rFonts w:ascii="Arial" w:hAnsi="Arial"/>
          <w:b/>
          <w:color w:val="FFFFFF"/>
          <w:spacing w:val="-2"/>
          <w:sz w:val="32"/>
        </w:rPr>
        <w:lastRenderedPageBreak/>
        <w:t>Предисловие</w:t>
      </w:r>
    </w:p>
    <w:p w:rsidR="00FA5703" w:rsidRDefault="00FA5703">
      <w:pPr>
        <w:pStyle w:val="a3"/>
        <w:spacing w:before="4"/>
        <w:rPr>
          <w:rFonts w:ascii="Arial"/>
          <w:b/>
          <w:sz w:val="32"/>
        </w:rPr>
      </w:pPr>
    </w:p>
    <w:p w:rsidR="00FA5703" w:rsidRDefault="00425F0C">
      <w:pPr>
        <w:spacing w:line="249" w:lineRule="auto"/>
        <w:ind w:left="251"/>
        <w:rPr>
          <w:rFonts w:ascii="Arial" w:hAnsi="Arial"/>
          <w:b/>
          <w:sz w:val="32"/>
        </w:rPr>
      </w:pPr>
      <w:proofErr w:type="gramStart"/>
      <w:r>
        <w:rPr>
          <w:rFonts w:ascii="Arial" w:hAnsi="Arial"/>
          <w:b/>
          <w:color w:val="FFFFFF"/>
          <w:sz w:val="32"/>
        </w:rPr>
        <w:t>I</w:t>
      </w:r>
      <w:r>
        <w:rPr>
          <w:rFonts w:ascii="Arial" w:hAnsi="Arial"/>
          <w:b/>
          <w:color w:val="FFFFFF"/>
          <w:spacing w:val="-23"/>
          <w:sz w:val="32"/>
        </w:rPr>
        <w:t xml:space="preserve"> </w:t>
      </w:r>
      <w:r>
        <w:rPr>
          <w:rFonts w:ascii="Arial" w:hAnsi="Arial"/>
          <w:b/>
          <w:color w:val="FFFFFF"/>
          <w:sz w:val="32"/>
        </w:rPr>
        <w:t>КАТЕГОРИЯ</w:t>
      </w:r>
      <w:r>
        <w:rPr>
          <w:rFonts w:ascii="Arial" w:hAnsi="Arial"/>
          <w:b/>
          <w:color w:val="FFFFFF"/>
          <w:spacing w:val="-22"/>
          <w:sz w:val="32"/>
        </w:rPr>
        <w:t xml:space="preserve"> </w:t>
      </w:r>
      <w:r>
        <w:rPr>
          <w:rFonts w:ascii="Arial" w:hAnsi="Arial"/>
          <w:b/>
          <w:color w:val="FFFFFF"/>
          <w:sz w:val="32"/>
        </w:rPr>
        <w:t>(муниципальные округа, городские округа</w:t>
      </w:r>
      <w:proofErr w:type="gramEnd"/>
    </w:p>
    <w:p w:rsidR="00FA5703" w:rsidRDefault="00425F0C">
      <w:pPr>
        <w:spacing w:before="3"/>
        <w:ind w:left="251"/>
        <w:rPr>
          <w:rFonts w:ascii="Arial" w:hAnsi="Arial"/>
          <w:b/>
          <w:sz w:val="32"/>
        </w:rPr>
      </w:pPr>
      <w:proofErr w:type="gramStart"/>
      <w:r>
        <w:rPr>
          <w:rFonts w:ascii="Arial" w:hAnsi="Arial"/>
          <w:b/>
          <w:color w:val="FFFFFF"/>
          <w:sz w:val="32"/>
        </w:rPr>
        <w:t>(городские</w:t>
      </w:r>
      <w:r>
        <w:rPr>
          <w:rFonts w:ascii="Arial" w:hAnsi="Arial"/>
          <w:b/>
          <w:color w:val="FFFFFF"/>
          <w:spacing w:val="-22"/>
          <w:sz w:val="32"/>
        </w:rPr>
        <w:t xml:space="preserve"> </w:t>
      </w:r>
      <w:r>
        <w:rPr>
          <w:rFonts w:ascii="Arial" w:hAnsi="Arial"/>
          <w:b/>
          <w:color w:val="FFFFFF"/>
          <w:spacing w:val="-2"/>
          <w:sz w:val="32"/>
        </w:rPr>
        <w:t>округа</w:t>
      </w:r>
      <w:proofErr w:type="gramEnd"/>
    </w:p>
    <w:p w:rsidR="00FA5703" w:rsidRDefault="00425F0C">
      <w:pPr>
        <w:spacing w:before="16" w:line="249" w:lineRule="auto"/>
        <w:ind w:left="251"/>
        <w:rPr>
          <w:rFonts w:ascii="Arial" w:hAnsi="Arial"/>
          <w:b/>
          <w:sz w:val="32"/>
        </w:rPr>
      </w:pPr>
      <w:proofErr w:type="gramStart"/>
      <w:r>
        <w:rPr>
          <w:rFonts w:ascii="Arial" w:hAnsi="Arial"/>
          <w:b/>
          <w:color w:val="FFFFFF"/>
          <w:sz w:val="32"/>
        </w:rPr>
        <w:t>с</w:t>
      </w:r>
      <w:r>
        <w:rPr>
          <w:rFonts w:ascii="Arial" w:hAnsi="Arial"/>
          <w:b/>
          <w:color w:val="FFFFFF"/>
          <w:spacing w:val="-23"/>
          <w:sz w:val="32"/>
        </w:rPr>
        <w:t xml:space="preserve"> </w:t>
      </w:r>
      <w:r>
        <w:rPr>
          <w:rFonts w:ascii="Arial" w:hAnsi="Arial"/>
          <w:b/>
          <w:color w:val="FFFFFF"/>
          <w:sz w:val="32"/>
        </w:rPr>
        <w:t>внутригородским</w:t>
      </w:r>
      <w:r>
        <w:rPr>
          <w:rFonts w:ascii="Arial" w:hAnsi="Arial"/>
          <w:b/>
          <w:color w:val="FFFFFF"/>
          <w:spacing w:val="-22"/>
          <w:sz w:val="32"/>
        </w:rPr>
        <w:t xml:space="preserve"> </w:t>
      </w:r>
      <w:r>
        <w:rPr>
          <w:rFonts w:ascii="Arial" w:hAnsi="Arial"/>
          <w:b/>
          <w:color w:val="FFFFFF"/>
          <w:sz w:val="32"/>
        </w:rPr>
        <w:t>делением) и городские поселения)</w:t>
      </w:r>
      <w:proofErr w:type="gramEnd"/>
    </w:p>
    <w:p w:rsidR="00FA5703" w:rsidRDefault="00425F0C">
      <w:pPr>
        <w:pStyle w:val="a4"/>
        <w:numPr>
          <w:ilvl w:val="1"/>
          <w:numId w:val="22"/>
        </w:numPr>
        <w:tabs>
          <w:tab w:val="left" w:pos="2553"/>
        </w:tabs>
        <w:spacing w:before="1"/>
        <w:rPr>
          <w:b/>
          <w:color w:val="1F8AC1"/>
          <w:position w:val="8"/>
          <w:sz w:val="48"/>
        </w:rPr>
      </w:pPr>
      <w:r>
        <w:br w:type="column"/>
      </w:r>
      <w:r>
        <w:rPr>
          <w:b/>
          <w:color w:val="1F8AC1"/>
          <w:sz w:val="40"/>
        </w:rPr>
        <w:lastRenderedPageBreak/>
        <w:t>II</w:t>
      </w:r>
      <w:r>
        <w:rPr>
          <w:b/>
          <w:color w:val="1F8AC1"/>
          <w:spacing w:val="-23"/>
          <w:sz w:val="40"/>
        </w:rPr>
        <w:t xml:space="preserve"> </w:t>
      </w:r>
      <w:r>
        <w:rPr>
          <w:rFonts w:ascii="Arial" w:hAnsi="Arial"/>
          <w:b/>
          <w:color w:val="1F8AC1"/>
          <w:sz w:val="32"/>
        </w:rPr>
        <w:t>КАТЕГОРИЯ</w:t>
      </w:r>
      <w:r>
        <w:rPr>
          <w:rFonts w:ascii="Arial" w:hAnsi="Arial"/>
          <w:b/>
          <w:color w:val="1F8AC1"/>
          <w:spacing w:val="-18"/>
          <w:sz w:val="32"/>
        </w:rPr>
        <w:t xml:space="preserve"> </w:t>
      </w:r>
      <w:r>
        <w:rPr>
          <w:rFonts w:ascii="Arial" w:hAnsi="Arial"/>
          <w:b/>
          <w:color w:val="1F8AC1"/>
          <w:sz w:val="32"/>
        </w:rPr>
        <w:t>(сельские</w:t>
      </w:r>
      <w:r>
        <w:rPr>
          <w:rFonts w:ascii="Arial" w:hAnsi="Arial"/>
          <w:b/>
          <w:color w:val="1F8AC1"/>
          <w:spacing w:val="-16"/>
          <w:sz w:val="32"/>
        </w:rPr>
        <w:t xml:space="preserve"> </w:t>
      </w:r>
      <w:r>
        <w:rPr>
          <w:rFonts w:ascii="Arial" w:hAnsi="Arial"/>
          <w:b/>
          <w:color w:val="1F8AC1"/>
          <w:spacing w:val="-2"/>
          <w:sz w:val="32"/>
        </w:rPr>
        <w:t>поселения)</w:t>
      </w:r>
    </w:p>
    <w:p w:rsidR="00FA5703" w:rsidRDefault="00425F0C">
      <w:pPr>
        <w:pStyle w:val="a4"/>
        <w:numPr>
          <w:ilvl w:val="1"/>
          <w:numId w:val="22"/>
        </w:numPr>
        <w:tabs>
          <w:tab w:val="left" w:pos="2553"/>
        </w:tabs>
        <w:spacing w:before="103" w:line="523" w:lineRule="exact"/>
        <w:ind w:hanging="973"/>
        <w:rPr>
          <w:b/>
          <w:color w:val="1F8AC1"/>
          <w:position w:val="-7"/>
          <w:sz w:val="48"/>
        </w:rPr>
      </w:pPr>
      <w:r>
        <w:rPr>
          <w:b/>
          <w:noProof/>
          <w:position w:val="-7"/>
          <w:sz w:val="48"/>
          <w:lang w:eastAsia="ru-RU"/>
        </w:rPr>
        <w:drawing>
          <wp:anchor distT="0" distB="0" distL="0" distR="0" simplePos="0" relativeHeight="251756544" behindDoc="1" locked="0" layoutInCell="1" allowOverlap="1">
            <wp:simplePos x="0" y="0"/>
            <wp:positionH relativeFrom="page">
              <wp:posOffset>10849356</wp:posOffset>
            </wp:positionH>
            <wp:positionV relativeFrom="paragraph">
              <wp:posOffset>-221630</wp:posOffset>
            </wp:positionV>
            <wp:extent cx="230124" cy="250697"/>
            <wp:effectExtent l="0" t="0" r="0" b="0"/>
            <wp:wrapNone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124" cy="2506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color w:val="1F8AC1"/>
          <w:spacing w:val="-2"/>
          <w:sz w:val="32"/>
        </w:rPr>
        <w:t>Старосахчинское</w:t>
      </w:r>
      <w:r>
        <w:rPr>
          <w:rFonts w:ascii="Arial" w:hAnsi="Arial"/>
          <w:b/>
          <w:color w:val="1F8AC1"/>
          <w:spacing w:val="-4"/>
          <w:sz w:val="32"/>
        </w:rPr>
        <w:t xml:space="preserve"> </w:t>
      </w:r>
      <w:r>
        <w:rPr>
          <w:rFonts w:ascii="Arial" w:hAnsi="Arial"/>
          <w:b/>
          <w:color w:val="1F8AC1"/>
          <w:spacing w:val="-2"/>
          <w:sz w:val="32"/>
        </w:rPr>
        <w:t>сельское</w:t>
      </w:r>
    </w:p>
    <w:p w:rsidR="00FA5703" w:rsidRDefault="00425F0C">
      <w:pPr>
        <w:spacing w:line="305" w:lineRule="exact"/>
        <w:ind w:left="2553"/>
        <w:rPr>
          <w:rFonts w:ascii="Arial" w:hAnsi="Arial"/>
          <w:b/>
          <w:sz w:val="32"/>
        </w:rPr>
      </w:pPr>
      <w:r>
        <w:rPr>
          <w:rFonts w:ascii="Arial" w:hAnsi="Arial"/>
          <w:b/>
          <w:color w:val="1F8AC1"/>
          <w:sz w:val="32"/>
        </w:rPr>
        <w:t>поселение</w:t>
      </w:r>
      <w:r>
        <w:rPr>
          <w:rFonts w:ascii="Arial" w:hAnsi="Arial"/>
          <w:b/>
          <w:color w:val="1F8AC1"/>
          <w:spacing w:val="-21"/>
          <w:sz w:val="32"/>
        </w:rPr>
        <w:t xml:space="preserve"> </w:t>
      </w:r>
      <w:r>
        <w:rPr>
          <w:rFonts w:ascii="Arial" w:hAnsi="Arial"/>
          <w:b/>
          <w:color w:val="1F8AC1"/>
          <w:sz w:val="32"/>
        </w:rPr>
        <w:t>Ульяновской</w:t>
      </w:r>
      <w:r>
        <w:rPr>
          <w:rFonts w:ascii="Arial" w:hAnsi="Arial"/>
          <w:b/>
          <w:color w:val="1F8AC1"/>
          <w:spacing w:val="-20"/>
          <w:sz w:val="32"/>
        </w:rPr>
        <w:t xml:space="preserve"> </w:t>
      </w:r>
      <w:r>
        <w:rPr>
          <w:rFonts w:ascii="Arial" w:hAnsi="Arial"/>
          <w:b/>
          <w:color w:val="1F8AC1"/>
          <w:spacing w:val="-2"/>
          <w:sz w:val="32"/>
        </w:rPr>
        <w:t>области</w:t>
      </w:r>
    </w:p>
    <w:p w:rsidR="00FA5703" w:rsidRDefault="00425F0C">
      <w:pPr>
        <w:spacing w:before="16"/>
        <w:ind w:left="2553"/>
        <w:rPr>
          <w:rFonts w:ascii="Arial" w:hAnsi="Arial"/>
          <w:b/>
          <w:sz w:val="32"/>
        </w:rPr>
      </w:pPr>
      <w:r>
        <w:rPr>
          <w:rFonts w:ascii="Arial" w:hAnsi="Arial"/>
          <w:b/>
          <w:color w:val="1F8AC1"/>
          <w:sz w:val="32"/>
        </w:rPr>
        <w:t>(1</w:t>
      </w:r>
      <w:r>
        <w:rPr>
          <w:rFonts w:ascii="Arial" w:hAnsi="Arial"/>
          <w:b/>
          <w:color w:val="1F8AC1"/>
          <w:spacing w:val="-3"/>
          <w:sz w:val="32"/>
        </w:rPr>
        <w:t xml:space="preserve"> </w:t>
      </w:r>
      <w:r>
        <w:rPr>
          <w:rFonts w:ascii="Arial" w:hAnsi="Arial"/>
          <w:b/>
          <w:color w:val="1F8AC1"/>
          <w:spacing w:val="-2"/>
          <w:sz w:val="32"/>
        </w:rPr>
        <w:t>место)</w:t>
      </w:r>
    </w:p>
    <w:p w:rsidR="00FA5703" w:rsidRDefault="00FA5703">
      <w:pPr>
        <w:pStyle w:val="a3"/>
        <w:spacing w:before="244"/>
        <w:rPr>
          <w:rFonts w:ascii="Arial"/>
          <w:b/>
          <w:sz w:val="32"/>
        </w:rPr>
      </w:pPr>
    </w:p>
    <w:p w:rsidR="00FA5703" w:rsidRDefault="00425F0C">
      <w:pPr>
        <w:pStyle w:val="a4"/>
        <w:numPr>
          <w:ilvl w:val="0"/>
          <w:numId w:val="21"/>
        </w:numPr>
        <w:tabs>
          <w:tab w:val="left" w:pos="2551"/>
        </w:tabs>
        <w:spacing w:before="1" w:line="450" w:lineRule="exact"/>
        <w:rPr>
          <w:b/>
          <w:color w:val="1F8AC1"/>
          <w:position w:val="-8"/>
          <w:sz w:val="48"/>
        </w:rPr>
      </w:pPr>
      <w:r>
        <w:rPr>
          <w:rFonts w:ascii="Arial" w:hAnsi="Arial"/>
          <w:b/>
          <w:color w:val="1F8AC1"/>
          <w:spacing w:val="-2"/>
          <w:sz w:val="32"/>
        </w:rPr>
        <w:t>Поддубровский</w:t>
      </w:r>
      <w:r>
        <w:rPr>
          <w:rFonts w:ascii="Arial" w:hAnsi="Arial"/>
          <w:b/>
          <w:color w:val="1F8AC1"/>
          <w:spacing w:val="2"/>
          <w:sz w:val="32"/>
        </w:rPr>
        <w:t xml:space="preserve"> </w:t>
      </w:r>
      <w:r>
        <w:rPr>
          <w:rFonts w:ascii="Arial" w:hAnsi="Arial"/>
          <w:b/>
          <w:color w:val="1F8AC1"/>
          <w:spacing w:val="-2"/>
          <w:sz w:val="32"/>
        </w:rPr>
        <w:t>сельсовет</w:t>
      </w:r>
    </w:p>
    <w:p w:rsidR="00FA5703" w:rsidRDefault="00FA5703">
      <w:pPr>
        <w:pStyle w:val="a4"/>
        <w:spacing w:line="450" w:lineRule="exact"/>
        <w:jc w:val="left"/>
        <w:rPr>
          <w:b/>
          <w:position w:val="-8"/>
          <w:sz w:val="48"/>
        </w:rPr>
        <w:sectPr w:rsidR="00FA5703">
          <w:type w:val="continuous"/>
          <w:pgSz w:w="20810" w:h="13950" w:orient="landscape"/>
          <w:pgMar w:top="1120" w:right="425" w:bottom="280" w:left="708" w:header="720" w:footer="720" w:gutter="0"/>
          <w:cols w:num="3" w:space="720" w:equalWidth="0">
            <w:col w:w="2188" w:space="40"/>
            <w:col w:w="5207" w:space="3486"/>
            <w:col w:w="8756"/>
          </w:cols>
        </w:sectPr>
      </w:pPr>
    </w:p>
    <w:p w:rsidR="00FA5703" w:rsidRDefault="00425F0C">
      <w:pPr>
        <w:tabs>
          <w:tab w:val="left" w:pos="2498"/>
        </w:tabs>
        <w:spacing w:before="28" w:line="175" w:lineRule="auto"/>
        <w:ind w:left="2498" w:right="2130" w:hanging="903"/>
        <w:rPr>
          <w:rFonts w:ascii="Arial" w:hAnsi="Arial"/>
          <w:b/>
          <w:sz w:val="32"/>
        </w:rPr>
      </w:pPr>
      <w:r>
        <w:rPr>
          <w:b/>
          <w:color w:val="1F8AC1"/>
          <w:spacing w:val="-4"/>
          <w:position w:val="-9"/>
          <w:sz w:val="48"/>
        </w:rPr>
        <w:lastRenderedPageBreak/>
        <w:t>03.</w:t>
      </w:r>
      <w:r>
        <w:rPr>
          <w:b/>
          <w:color w:val="1F8AC1"/>
          <w:position w:val="-9"/>
          <w:sz w:val="48"/>
        </w:rPr>
        <w:tab/>
      </w:r>
      <w:r>
        <w:rPr>
          <w:rFonts w:ascii="Arial" w:hAnsi="Arial"/>
          <w:b/>
          <w:color w:val="FFFFFF"/>
          <w:sz w:val="32"/>
        </w:rPr>
        <w:t>Город Калуга Калужской</w:t>
      </w:r>
      <w:r>
        <w:rPr>
          <w:rFonts w:ascii="Arial" w:hAnsi="Arial"/>
          <w:b/>
          <w:color w:val="FFFFFF"/>
          <w:spacing w:val="-23"/>
          <w:sz w:val="32"/>
        </w:rPr>
        <w:t xml:space="preserve"> </w:t>
      </w:r>
      <w:r>
        <w:rPr>
          <w:rFonts w:ascii="Arial" w:hAnsi="Arial"/>
          <w:b/>
          <w:color w:val="FFFFFF"/>
          <w:sz w:val="32"/>
        </w:rPr>
        <w:t>области</w:t>
      </w:r>
    </w:p>
    <w:p w:rsidR="00FA5703" w:rsidRDefault="00425F0C">
      <w:pPr>
        <w:spacing w:before="32"/>
        <w:ind w:left="2498"/>
        <w:rPr>
          <w:rFonts w:ascii="Arial" w:hAnsi="Arial"/>
          <w:b/>
          <w:sz w:val="32"/>
        </w:rPr>
      </w:pPr>
      <w:r>
        <w:rPr>
          <w:rFonts w:ascii="Arial" w:hAnsi="Arial"/>
          <w:b/>
          <w:color w:val="FFFFFF"/>
          <w:sz w:val="32"/>
        </w:rPr>
        <w:t>(1</w:t>
      </w:r>
      <w:r>
        <w:rPr>
          <w:rFonts w:ascii="Arial" w:hAnsi="Arial"/>
          <w:b/>
          <w:color w:val="FFFFFF"/>
          <w:spacing w:val="-3"/>
          <w:sz w:val="32"/>
        </w:rPr>
        <w:t xml:space="preserve"> </w:t>
      </w:r>
      <w:r>
        <w:rPr>
          <w:rFonts w:ascii="Arial" w:hAnsi="Arial"/>
          <w:b/>
          <w:color w:val="FFFFFF"/>
          <w:spacing w:val="-2"/>
          <w:sz w:val="32"/>
        </w:rPr>
        <w:t>место)</w:t>
      </w:r>
    </w:p>
    <w:p w:rsidR="00FA5703" w:rsidRDefault="00FA5703">
      <w:pPr>
        <w:pStyle w:val="a3"/>
        <w:spacing w:before="114"/>
        <w:rPr>
          <w:rFonts w:ascii="Arial"/>
          <w:b/>
          <w:sz w:val="32"/>
        </w:rPr>
      </w:pPr>
    </w:p>
    <w:p w:rsidR="00FA5703" w:rsidRDefault="00425F0C">
      <w:pPr>
        <w:ind w:left="2471"/>
        <w:rPr>
          <w:rFonts w:ascii="Arial" w:hAnsi="Arial"/>
          <w:b/>
          <w:sz w:val="32"/>
        </w:rPr>
      </w:pPr>
      <w:r>
        <w:rPr>
          <w:rFonts w:ascii="Arial" w:hAnsi="Arial"/>
          <w:b/>
          <w:noProof/>
          <w:sz w:val="32"/>
          <w:lang w:eastAsia="ru-RU"/>
        </w:rPr>
        <mc:AlternateContent>
          <mc:Choice Requires="wps">
            <w:drawing>
              <wp:anchor distT="0" distB="0" distL="0" distR="0" simplePos="0" relativeHeight="251501568" behindDoc="0" locked="0" layoutInCell="1" allowOverlap="1">
                <wp:simplePos x="0" y="0"/>
                <wp:positionH relativeFrom="page">
                  <wp:posOffset>1463039</wp:posOffset>
                </wp:positionH>
                <wp:positionV relativeFrom="paragraph">
                  <wp:posOffset>85493</wp:posOffset>
                </wp:positionV>
                <wp:extent cx="389255" cy="304800"/>
                <wp:effectExtent l="0" t="0" r="0" b="0"/>
                <wp:wrapNone/>
                <wp:docPr id="16" name="Text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9255" cy="3048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FA5703" w:rsidRDefault="00425F0C">
                            <w:pPr>
                              <w:spacing w:line="480" w:lineRule="exact"/>
                              <w:rPr>
                                <w:b/>
                                <w:sz w:val="48"/>
                              </w:rPr>
                            </w:pPr>
                            <w:r>
                              <w:rPr>
                                <w:b/>
                                <w:color w:val="1F8AC1"/>
                                <w:spacing w:val="-5"/>
                                <w:sz w:val="48"/>
                              </w:rPr>
                              <w:t>04.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15.199997pt;margin-top:6.731807pt;width:30.65pt;height:24pt;mso-position-horizontal-relative:page;mso-position-vertical-relative:paragraph;z-index:15732224" type="#_x0000_t202" id="docshape11" filled="false" stroked="false">
                <v:textbox inset="0,0,0,0">
                  <w:txbxContent>
                    <w:p>
                      <w:pPr>
                        <w:spacing w:line="480" w:lineRule="exact" w:before="0"/>
                        <w:ind w:left="0" w:right="0" w:firstLine="0"/>
                        <w:jc w:val="left"/>
                        <w:rPr>
                          <w:b/>
                          <w:sz w:val="48"/>
                        </w:rPr>
                      </w:pPr>
                      <w:r>
                        <w:rPr>
                          <w:b/>
                          <w:color w:val="1F8AC1"/>
                          <w:spacing w:val="-5"/>
                          <w:sz w:val="48"/>
                        </w:rPr>
                        <w:t>04.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" w:hAnsi="Arial"/>
          <w:b/>
          <w:color w:val="FFFFFF"/>
          <w:sz w:val="32"/>
        </w:rPr>
        <w:t>Муниципальный</w:t>
      </w:r>
      <w:r>
        <w:rPr>
          <w:rFonts w:ascii="Arial" w:hAnsi="Arial"/>
          <w:b/>
          <w:color w:val="FFFFFF"/>
          <w:spacing w:val="-22"/>
          <w:sz w:val="32"/>
        </w:rPr>
        <w:t xml:space="preserve"> </w:t>
      </w:r>
      <w:r>
        <w:rPr>
          <w:rFonts w:ascii="Arial" w:hAnsi="Arial"/>
          <w:b/>
          <w:color w:val="FFFFFF"/>
          <w:sz w:val="32"/>
        </w:rPr>
        <w:t>округ</w:t>
      </w:r>
      <w:r>
        <w:rPr>
          <w:rFonts w:ascii="Arial" w:hAnsi="Arial"/>
          <w:b/>
          <w:color w:val="FFFFFF"/>
          <w:spacing w:val="-22"/>
          <w:sz w:val="32"/>
        </w:rPr>
        <w:t xml:space="preserve"> </w:t>
      </w:r>
      <w:r>
        <w:rPr>
          <w:rFonts w:ascii="Arial" w:hAnsi="Arial"/>
          <w:b/>
          <w:color w:val="FFFFFF"/>
          <w:spacing w:val="-2"/>
          <w:sz w:val="32"/>
        </w:rPr>
        <w:t>Увинский</w:t>
      </w:r>
    </w:p>
    <w:p w:rsidR="00FA5703" w:rsidRDefault="00425F0C">
      <w:pPr>
        <w:spacing w:before="16"/>
        <w:ind w:left="2471"/>
        <w:rPr>
          <w:rFonts w:ascii="Arial" w:hAnsi="Arial"/>
          <w:b/>
          <w:sz w:val="32"/>
        </w:rPr>
      </w:pPr>
      <w:r>
        <w:rPr>
          <w:rFonts w:ascii="Arial" w:hAnsi="Arial"/>
          <w:b/>
          <w:color w:val="FFFFFF"/>
          <w:sz w:val="32"/>
        </w:rPr>
        <w:t>район</w:t>
      </w:r>
      <w:r>
        <w:rPr>
          <w:rFonts w:ascii="Arial" w:hAnsi="Arial"/>
          <w:b/>
          <w:color w:val="FFFFFF"/>
          <w:spacing w:val="-18"/>
          <w:sz w:val="32"/>
        </w:rPr>
        <w:t xml:space="preserve"> </w:t>
      </w:r>
      <w:r>
        <w:rPr>
          <w:rFonts w:ascii="Arial" w:hAnsi="Arial"/>
          <w:b/>
          <w:color w:val="FFFFFF"/>
          <w:sz w:val="32"/>
        </w:rPr>
        <w:t>Удмуртской</w:t>
      </w:r>
      <w:r>
        <w:rPr>
          <w:rFonts w:ascii="Arial" w:hAnsi="Arial"/>
          <w:b/>
          <w:color w:val="FFFFFF"/>
          <w:spacing w:val="-6"/>
          <w:sz w:val="32"/>
        </w:rPr>
        <w:t xml:space="preserve"> </w:t>
      </w:r>
      <w:r>
        <w:rPr>
          <w:rFonts w:ascii="Arial" w:hAnsi="Arial"/>
          <w:b/>
          <w:color w:val="FFFFFF"/>
          <w:spacing w:val="-2"/>
          <w:sz w:val="32"/>
        </w:rPr>
        <w:t>Республики</w:t>
      </w:r>
    </w:p>
    <w:p w:rsidR="00FA5703" w:rsidRDefault="00425F0C">
      <w:pPr>
        <w:spacing w:line="249" w:lineRule="auto"/>
        <w:ind w:left="2587" w:right="3027"/>
        <w:rPr>
          <w:rFonts w:ascii="Arial" w:hAnsi="Arial"/>
          <w:b/>
          <w:sz w:val="32"/>
        </w:rPr>
      </w:pPr>
      <w:r>
        <w:br w:type="column"/>
      </w:r>
      <w:r>
        <w:rPr>
          <w:rFonts w:ascii="Arial" w:hAnsi="Arial"/>
          <w:b/>
          <w:color w:val="1F8AC1"/>
          <w:sz w:val="32"/>
        </w:rPr>
        <w:lastRenderedPageBreak/>
        <w:t>Липецкой</w:t>
      </w:r>
      <w:r>
        <w:rPr>
          <w:rFonts w:ascii="Arial" w:hAnsi="Arial"/>
          <w:b/>
          <w:color w:val="1F8AC1"/>
          <w:spacing w:val="-23"/>
          <w:sz w:val="32"/>
        </w:rPr>
        <w:t xml:space="preserve"> </w:t>
      </w:r>
      <w:r>
        <w:rPr>
          <w:rFonts w:ascii="Arial" w:hAnsi="Arial"/>
          <w:b/>
          <w:color w:val="1F8AC1"/>
          <w:sz w:val="32"/>
        </w:rPr>
        <w:t>области (2 место)</w:t>
      </w:r>
    </w:p>
    <w:p w:rsidR="00FA5703" w:rsidRDefault="00FA5703">
      <w:pPr>
        <w:pStyle w:val="a3"/>
        <w:spacing w:before="50"/>
        <w:rPr>
          <w:rFonts w:ascii="Arial"/>
          <w:b/>
          <w:sz w:val="32"/>
        </w:rPr>
      </w:pPr>
    </w:p>
    <w:p w:rsidR="00FA5703" w:rsidRDefault="00425F0C">
      <w:pPr>
        <w:pStyle w:val="a4"/>
        <w:numPr>
          <w:ilvl w:val="0"/>
          <w:numId w:val="21"/>
        </w:numPr>
        <w:tabs>
          <w:tab w:val="left" w:pos="2512"/>
        </w:tabs>
        <w:spacing w:before="1" w:line="180" w:lineRule="auto"/>
        <w:ind w:left="2512" w:right="1851" w:hanging="917"/>
        <w:rPr>
          <w:b/>
          <w:color w:val="1F8AC1"/>
          <w:position w:val="-7"/>
          <w:sz w:val="48"/>
        </w:rPr>
      </w:pPr>
      <w:r>
        <w:rPr>
          <w:rFonts w:ascii="Arial" w:hAnsi="Arial"/>
          <w:b/>
          <w:color w:val="1F8AC1"/>
          <w:sz w:val="32"/>
        </w:rPr>
        <w:t>Краснохолмский</w:t>
      </w:r>
      <w:r>
        <w:rPr>
          <w:rFonts w:ascii="Arial" w:hAnsi="Arial"/>
          <w:b/>
          <w:color w:val="1F8AC1"/>
          <w:spacing w:val="-23"/>
          <w:sz w:val="32"/>
        </w:rPr>
        <w:t xml:space="preserve"> </w:t>
      </w:r>
      <w:r>
        <w:rPr>
          <w:rFonts w:ascii="Arial" w:hAnsi="Arial"/>
          <w:b/>
          <w:color w:val="1F8AC1"/>
          <w:sz w:val="32"/>
        </w:rPr>
        <w:t>сельсовет Республики Башкортостан</w:t>
      </w:r>
    </w:p>
    <w:p w:rsidR="00FA5703" w:rsidRDefault="00425F0C">
      <w:pPr>
        <w:spacing w:before="35"/>
        <w:ind w:left="2512"/>
        <w:rPr>
          <w:rFonts w:ascii="Arial" w:hAnsi="Arial"/>
          <w:b/>
          <w:sz w:val="32"/>
        </w:rPr>
      </w:pPr>
      <w:r>
        <w:rPr>
          <w:rFonts w:ascii="Arial" w:hAnsi="Arial"/>
          <w:b/>
          <w:color w:val="1F8AC1"/>
          <w:sz w:val="32"/>
        </w:rPr>
        <w:t>(3</w:t>
      </w:r>
      <w:r>
        <w:rPr>
          <w:rFonts w:ascii="Arial" w:hAnsi="Arial"/>
          <w:b/>
          <w:color w:val="1F8AC1"/>
          <w:spacing w:val="-3"/>
          <w:sz w:val="32"/>
        </w:rPr>
        <w:t xml:space="preserve"> </w:t>
      </w:r>
      <w:r>
        <w:rPr>
          <w:rFonts w:ascii="Arial" w:hAnsi="Arial"/>
          <w:b/>
          <w:color w:val="1F8AC1"/>
          <w:spacing w:val="-2"/>
          <w:sz w:val="32"/>
        </w:rPr>
        <w:t>место)</w:t>
      </w:r>
    </w:p>
    <w:p w:rsidR="00FA5703" w:rsidRDefault="00FA5703">
      <w:pPr>
        <w:rPr>
          <w:rFonts w:ascii="Arial" w:hAnsi="Arial"/>
          <w:b/>
          <w:sz w:val="32"/>
        </w:rPr>
        <w:sectPr w:rsidR="00FA5703">
          <w:type w:val="continuous"/>
          <w:pgSz w:w="20810" w:h="13950" w:orient="landscape"/>
          <w:pgMar w:top="1120" w:right="425" w:bottom="280" w:left="708" w:header="720" w:footer="720" w:gutter="0"/>
          <w:cols w:num="2" w:space="720" w:equalWidth="0">
            <w:col w:w="7730" w:space="3155"/>
            <w:col w:w="8792"/>
          </w:cols>
        </w:sectPr>
      </w:pPr>
    </w:p>
    <w:p w:rsidR="00FA5703" w:rsidRDefault="00FA5703">
      <w:pPr>
        <w:pStyle w:val="a3"/>
        <w:spacing w:before="42"/>
        <w:rPr>
          <w:rFonts w:ascii="Arial"/>
          <w:b/>
          <w:sz w:val="20"/>
        </w:rPr>
      </w:pPr>
    </w:p>
    <w:p w:rsidR="00FA5703" w:rsidRDefault="00FA5703">
      <w:pPr>
        <w:pStyle w:val="a3"/>
        <w:rPr>
          <w:rFonts w:ascii="Arial"/>
          <w:b/>
          <w:sz w:val="20"/>
        </w:rPr>
        <w:sectPr w:rsidR="00FA5703">
          <w:type w:val="continuous"/>
          <w:pgSz w:w="20810" w:h="13950" w:orient="landscape"/>
          <w:pgMar w:top="1120" w:right="425" w:bottom="280" w:left="708" w:header="720" w:footer="720" w:gutter="0"/>
          <w:cols w:space="720"/>
        </w:sectPr>
      </w:pPr>
    </w:p>
    <w:p w:rsidR="00FA5703" w:rsidRDefault="00425F0C">
      <w:pPr>
        <w:spacing w:before="359"/>
        <w:jc w:val="right"/>
        <w:rPr>
          <w:b/>
          <w:sz w:val="48"/>
        </w:rPr>
      </w:pPr>
      <w:r>
        <w:rPr>
          <w:b/>
          <w:color w:val="1F8AC1"/>
          <w:spacing w:val="-5"/>
          <w:sz w:val="48"/>
        </w:rPr>
        <w:lastRenderedPageBreak/>
        <w:t>05.</w:t>
      </w:r>
    </w:p>
    <w:p w:rsidR="00FA5703" w:rsidRDefault="00FA5703">
      <w:pPr>
        <w:pStyle w:val="a3"/>
        <w:spacing w:before="198"/>
        <w:rPr>
          <w:b/>
          <w:sz w:val="48"/>
        </w:rPr>
      </w:pPr>
    </w:p>
    <w:p w:rsidR="00FA5703" w:rsidRDefault="00425F0C">
      <w:pPr>
        <w:spacing w:before="1"/>
        <w:jc w:val="right"/>
        <w:rPr>
          <w:b/>
          <w:sz w:val="48"/>
        </w:rPr>
      </w:pPr>
      <w:r>
        <w:rPr>
          <w:b/>
          <w:color w:val="1F8AC1"/>
          <w:spacing w:val="-5"/>
          <w:sz w:val="48"/>
        </w:rPr>
        <w:t>06.</w:t>
      </w:r>
    </w:p>
    <w:p w:rsidR="00FA5703" w:rsidRDefault="00425F0C">
      <w:pPr>
        <w:spacing w:before="89" w:line="249" w:lineRule="auto"/>
        <w:ind w:left="280" w:right="38"/>
        <w:jc w:val="both"/>
        <w:rPr>
          <w:rFonts w:ascii="Arial" w:hAnsi="Arial"/>
          <w:b/>
          <w:sz w:val="32"/>
        </w:rPr>
      </w:pPr>
      <w:r>
        <w:br w:type="column"/>
      </w:r>
      <w:r>
        <w:rPr>
          <w:rFonts w:ascii="Arial" w:hAnsi="Arial"/>
          <w:b/>
          <w:color w:val="FFFFFF"/>
          <w:sz w:val="32"/>
        </w:rPr>
        <w:lastRenderedPageBreak/>
        <w:t>Город</w:t>
      </w:r>
      <w:r>
        <w:rPr>
          <w:rFonts w:ascii="Arial" w:hAnsi="Arial"/>
          <w:b/>
          <w:color w:val="FFFFFF"/>
          <w:spacing w:val="-20"/>
          <w:sz w:val="32"/>
        </w:rPr>
        <w:t xml:space="preserve"> </w:t>
      </w:r>
      <w:r>
        <w:rPr>
          <w:rFonts w:ascii="Arial" w:hAnsi="Arial"/>
          <w:b/>
          <w:color w:val="FFFFFF"/>
          <w:sz w:val="32"/>
        </w:rPr>
        <w:t>Новороссийск Краснодарского</w:t>
      </w:r>
      <w:r>
        <w:rPr>
          <w:rFonts w:ascii="Arial" w:hAnsi="Arial"/>
          <w:b/>
          <w:color w:val="FFFFFF"/>
          <w:spacing w:val="-23"/>
          <w:sz w:val="32"/>
        </w:rPr>
        <w:t xml:space="preserve"> </w:t>
      </w:r>
      <w:r>
        <w:rPr>
          <w:rFonts w:ascii="Arial" w:hAnsi="Arial"/>
          <w:b/>
          <w:color w:val="FFFFFF"/>
          <w:sz w:val="32"/>
        </w:rPr>
        <w:t>края (3 место)</w:t>
      </w:r>
    </w:p>
    <w:p w:rsidR="00FA5703" w:rsidRDefault="00425F0C">
      <w:pPr>
        <w:spacing w:before="319" w:line="249" w:lineRule="auto"/>
        <w:ind w:left="264" w:right="389"/>
        <w:rPr>
          <w:rFonts w:ascii="Arial" w:hAnsi="Arial"/>
          <w:b/>
          <w:sz w:val="32"/>
        </w:rPr>
      </w:pPr>
      <w:r>
        <w:rPr>
          <w:rFonts w:ascii="Arial" w:hAnsi="Arial"/>
          <w:b/>
          <w:color w:val="FFFFFF"/>
          <w:sz w:val="32"/>
        </w:rPr>
        <w:t>Город Ангарск Иркутской</w:t>
      </w:r>
      <w:r>
        <w:rPr>
          <w:rFonts w:ascii="Arial" w:hAnsi="Arial"/>
          <w:b/>
          <w:color w:val="FFFFFF"/>
          <w:spacing w:val="-23"/>
          <w:sz w:val="32"/>
        </w:rPr>
        <w:t xml:space="preserve"> </w:t>
      </w:r>
      <w:r>
        <w:rPr>
          <w:rFonts w:ascii="Arial" w:hAnsi="Arial"/>
          <w:b/>
          <w:color w:val="FFFFFF"/>
          <w:sz w:val="32"/>
        </w:rPr>
        <w:t>области (4 место)</w:t>
      </w:r>
    </w:p>
    <w:p w:rsidR="00FA5703" w:rsidRDefault="00425F0C">
      <w:pPr>
        <w:spacing w:before="185"/>
        <w:rPr>
          <w:rFonts w:ascii="Arial"/>
          <w:b/>
          <w:sz w:val="32"/>
        </w:rPr>
      </w:pPr>
      <w:r>
        <w:br w:type="column"/>
      </w:r>
    </w:p>
    <w:p w:rsidR="00FA5703" w:rsidRDefault="00425F0C">
      <w:pPr>
        <w:pStyle w:val="a4"/>
        <w:numPr>
          <w:ilvl w:val="0"/>
          <w:numId w:val="21"/>
        </w:numPr>
        <w:tabs>
          <w:tab w:val="left" w:pos="2543"/>
        </w:tabs>
        <w:spacing w:before="0" w:line="163" w:lineRule="auto"/>
        <w:ind w:left="2543" w:right="2582" w:hanging="948"/>
        <w:rPr>
          <w:b/>
          <w:color w:val="1F8AC1"/>
          <w:position w:val="-13"/>
          <w:sz w:val="48"/>
        </w:rPr>
      </w:pPr>
      <w:r>
        <w:rPr>
          <w:rFonts w:ascii="Arial" w:hAnsi="Arial"/>
          <w:b/>
          <w:color w:val="1F8AC1"/>
          <w:sz w:val="32"/>
        </w:rPr>
        <w:t>Беловский сельсовет Оренбургской</w:t>
      </w:r>
      <w:r>
        <w:rPr>
          <w:rFonts w:ascii="Arial" w:hAnsi="Arial"/>
          <w:b/>
          <w:color w:val="1F8AC1"/>
          <w:spacing w:val="-23"/>
          <w:sz w:val="32"/>
        </w:rPr>
        <w:t xml:space="preserve"> </w:t>
      </w:r>
      <w:r>
        <w:rPr>
          <w:rFonts w:ascii="Arial" w:hAnsi="Arial"/>
          <w:b/>
          <w:color w:val="1F8AC1"/>
          <w:sz w:val="32"/>
        </w:rPr>
        <w:t>области</w:t>
      </w:r>
    </w:p>
    <w:p w:rsidR="00FA5703" w:rsidRDefault="00425F0C">
      <w:pPr>
        <w:spacing w:before="36"/>
        <w:ind w:left="2543"/>
        <w:rPr>
          <w:rFonts w:ascii="Arial" w:hAnsi="Arial"/>
          <w:b/>
          <w:sz w:val="32"/>
        </w:rPr>
      </w:pPr>
      <w:r>
        <w:rPr>
          <w:rFonts w:ascii="Arial" w:hAnsi="Arial"/>
          <w:b/>
          <w:color w:val="1F8AC1"/>
          <w:sz w:val="32"/>
        </w:rPr>
        <w:t>(4</w:t>
      </w:r>
      <w:r>
        <w:rPr>
          <w:rFonts w:ascii="Arial" w:hAnsi="Arial"/>
          <w:b/>
          <w:color w:val="1F8AC1"/>
          <w:spacing w:val="-3"/>
          <w:sz w:val="32"/>
        </w:rPr>
        <w:t xml:space="preserve"> </w:t>
      </w:r>
      <w:r>
        <w:rPr>
          <w:rFonts w:ascii="Arial" w:hAnsi="Arial"/>
          <w:b/>
          <w:color w:val="1F8AC1"/>
          <w:spacing w:val="-2"/>
          <w:sz w:val="32"/>
        </w:rPr>
        <w:t>место)</w:t>
      </w:r>
    </w:p>
    <w:p w:rsidR="00FA5703" w:rsidRDefault="00FA5703">
      <w:pPr>
        <w:pStyle w:val="a3"/>
        <w:rPr>
          <w:rFonts w:ascii="Arial"/>
          <w:b/>
          <w:sz w:val="32"/>
        </w:rPr>
      </w:pPr>
    </w:p>
    <w:p w:rsidR="00FA5703" w:rsidRDefault="00FA5703">
      <w:pPr>
        <w:pStyle w:val="a3"/>
        <w:spacing w:before="8"/>
        <w:rPr>
          <w:rFonts w:ascii="Arial"/>
          <w:b/>
          <w:sz w:val="32"/>
        </w:rPr>
      </w:pPr>
    </w:p>
    <w:p w:rsidR="00FA5703" w:rsidRDefault="00425F0C">
      <w:pPr>
        <w:spacing w:line="380" w:lineRule="atLeast"/>
        <w:ind w:left="2563" w:right="282"/>
        <w:rPr>
          <w:rFonts w:ascii="Arial" w:hAnsi="Arial"/>
          <w:b/>
          <w:sz w:val="32"/>
        </w:rPr>
      </w:pPr>
      <w:r>
        <w:rPr>
          <w:rFonts w:ascii="Arial" w:hAnsi="Arial"/>
          <w:b/>
          <w:noProof/>
          <w:sz w:val="32"/>
          <w:lang w:eastAsia="ru-RU"/>
        </w:rPr>
        <mc:AlternateContent>
          <mc:Choice Requires="wps">
            <w:drawing>
              <wp:anchor distT="0" distB="0" distL="0" distR="0" simplePos="0" relativeHeight="251502592" behindDoc="0" locked="0" layoutInCell="1" allowOverlap="1">
                <wp:simplePos x="0" y="0"/>
                <wp:positionH relativeFrom="page">
                  <wp:posOffset>8374126</wp:posOffset>
                </wp:positionH>
                <wp:positionV relativeFrom="paragraph">
                  <wp:posOffset>115688</wp:posOffset>
                </wp:positionV>
                <wp:extent cx="389890" cy="304800"/>
                <wp:effectExtent l="0" t="0" r="0" b="0"/>
                <wp:wrapNone/>
                <wp:docPr id="17" name="Text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9890" cy="3048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FA5703" w:rsidRDefault="00425F0C">
                            <w:pPr>
                              <w:spacing w:line="480" w:lineRule="exact"/>
                              <w:rPr>
                                <w:b/>
                                <w:sz w:val="48"/>
                              </w:rPr>
                            </w:pPr>
                            <w:r>
                              <w:rPr>
                                <w:b/>
                                <w:color w:val="1F8AC1"/>
                                <w:spacing w:val="-5"/>
                                <w:sz w:val="48"/>
                              </w:rPr>
                              <w:t>13.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659.380005pt;margin-top:9.109345pt;width:30.7pt;height:24pt;mso-position-horizontal-relative:page;mso-position-vertical-relative:paragraph;z-index:15732736" type="#_x0000_t202" id="docshape12" filled="false" stroked="false">
                <v:textbox inset="0,0,0,0">
                  <w:txbxContent>
                    <w:p>
                      <w:pPr>
                        <w:spacing w:line="480" w:lineRule="exact" w:before="0"/>
                        <w:ind w:left="0" w:right="0" w:firstLine="0"/>
                        <w:jc w:val="left"/>
                        <w:rPr>
                          <w:b/>
                          <w:sz w:val="48"/>
                        </w:rPr>
                      </w:pPr>
                      <w:r>
                        <w:rPr>
                          <w:b/>
                          <w:color w:val="1F8AC1"/>
                          <w:spacing w:val="-5"/>
                          <w:sz w:val="48"/>
                        </w:rPr>
                        <w:t>13.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" w:hAnsi="Arial"/>
          <w:b/>
          <w:color w:val="1F8AC1"/>
          <w:sz w:val="32"/>
        </w:rPr>
        <w:t>Ключевский</w:t>
      </w:r>
      <w:r>
        <w:rPr>
          <w:rFonts w:ascii="Arial" w:hAnsi="Arial"/>
          <w:b/>
          <w:color w:val="1F8AC1"/>
          <w:spacing w:val="-23"/>
          <w:sz w:val="32"/>
        </w:rPr>
        <w:t xml:space="preserve"> </w:t>
      </w:r>
      <w:r>
        <w:rPr>
          <w:rFonts w:ascii="Arial" w:hAnsi="Arial"/>
          <w:b/>
          <w:color w:val="1F8AC1"/>
          <w:sz w:val="32"/>
        </w:rPr>
        <w:t>сельсовет Оренбургской области</w:t>
      </w:r>
    </w:p>
    <w:p w:rsidR="00FA5703" w:rsidRDefault="00FA5703">
      <w:pPr>
        <w:spacing w:line="380" w:lineRule="atLeast"/>
        <w:rPr>
          <w:rFonts w:ascii="Arial" w:hAnsi="Arial"/>
          <w:b/>
          <w:sz w:val="32"/>
        </w:rPr>
        <w:sectPr w:rsidR="00FA5703">
          <w:type w:val="continuous"/>
          <w:pgSz w:w="20810" w:h="13950" w:orient="landscape"/>
          <w:pgMar w:top="1120" w:right="425" w:bottom="280" w:left="708" w:header="720" w:footer="720" w:gutter="0"/>
          <w:cols w:num="3" w:space="720" w:equalWidth="0">
            <w:col w:w="2210" w:space="40"/>
            <w:col w:w="3696" w:space="4965"/>
            <w:col w:w="8766"/>
          </w:cols>
        </w:sectPr>
      </w:pPr>
    </w:p>
    <w:p w:rsidR="00FA5703" w:rsidRDefault="00425F0C">
      <w:pPr>
        <w:spacing w:line="225" w:lineRule="exact"/>
        <w:ind w:left="2496"/>
        <w:rPr>
          <w:rFonts w:ascii="Arial" w:hAnsi="Arial"/>
          <w:b/>
          <w:sz w:val="32"/>
        </w:rPr>
      </w:pPr>
      <w:r>
        <w:rPr>
          <w:rFonts w:ascii="Arial" w:hAnsi="Arial"/>
          <w:b/>
          <w:noProof/>
          <w:sz w:val="32"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25175552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019925" cy="8856345"/>
                <wp:effectExtent l="0" t="0" r="0" b="0"/>
                <wp:wrapNone/>
                <wp:docPr id="18" name="Graphic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019925" cy="88563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019925" h="8856345">
                              <a:moveTo>
                                <a:pt x="7019544" y="0"/>
                              </a:moveTo>
                              <a:lnTo>
                                <a:pt x="0" y="0"/>
                              </a:lnTo>
                              <a:lnTo>
                                <a:pt x="0" y="8855964"/>
                              </a:lnTo>
                              <a:lnTo>
                                <a:pt x="7019544" y="8855964"/>
                              </a:lnTo>
                              <a:lnTo>
                                <a:pt x="701954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E334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0pt;margin-top:-.000054pt;width:552.72pt;height:697.32pt;mso-position-horizontal-relative:page;mso-position-vertical-relative:page;z-index:-17484800" id="docshape13" filled="true" fillcolor="#1e334a" stroked="false">
                <v:fill type="solid"/>
                <w10:wrap type="none"/>
              </v:rect>
            </w:pict>
          </mc:Fallback>
        </mc:AlternateContent>
      </w:r>
      <w:r>
        <w:rPr>
          <w:rFonts w:ascii="Arial" w:hAnsi="Arial"/>
          <w:b/>
          <w:color w:val="FFFFFF"/>
          <w:sz w:val="32"/>
        </w:rPr>
        <w:t>Город</w:t>
      </w:r>
      <w:r>
        <w:rPr>
          <w:rFonts w:ascii="Arial" w:hAnsi="Arial"/>
          <w:b/>
          <w:color w:val="FFFFFF"/>
          <w:spacing w:val="-8"/>
          <w:sz w:val="32"/>
        </w:rPr>
        <w:t xml:space="preserve"> </w:t>
      </w:r>
      <w:r>
        <w:rPr>
          <w:rFonts w:ascii="Arial" w:hAnsi="Arial"/>
          <w:b/>
          <w:color w:val="FFFFFF"/>
          <w:spacing w:val="-2"/>
          <w:sz w:val="32"/>
        </w:rPr>
        <w:t>Аткарск</w:t>
      </w:r>
    </w:p>
    <w:p w:rsidR="00FA5703" w:rsidRDefault="00425F0C">
      <w:pPr>
        <w:tabs>
          <w:tab w:val="left" w:pos="2496"/>
        </w:tabs>
        <w:spacing w:line="493" w:lineRule="exact"/>
        <w:ind w:left="1610"/>
        <w:rPr>
          <w:rFonts w:ascii="Arial" w:hAnsi="Arial"/>
          <w:b/>
          <w:sz w:val="32"/>
        </w:rPr>
      </w:pPr>
      <w:r>
        <w:rPr>
          <w:b/>
          <w:color w:val="1F8AC1"/>
          <w:spacing w:val="-5"/>
          <w:position w:val="4"/>
          <w:sz w:val="48"/>
        </w:rPr>
        <w:t>07.</w:t>
      </w:r>
      <w:r>
        <w:rPr>
          <w:b/>
          <w:color w:val="1F8AC1"/>
          <w:position w:val="4"/>
          <w:sz w:val="48"/>
        </w:rPr>
        <w:tab/>
      </w:r>
      <w:r>
        <w:rPr>
          <w:rFonts w:ascii="Arial" w:hAnsi="Arial"/>
          <w:b/>
          <w:color w:val="FFFFFF"/>
          <w:sz w:val="32"/>
        </w:rPr>
        <w:t>Саратовской</w:t>
      </w:r>
      <w:r>
        <w:rPr>
          <w:rFonts w:ascii="Arial" w:hAnsi="Arial"/>
          <w:b/>
          <w:color w:val="FFFFFF"/>
          <w:spacing w:val="-22"/>
          <w:sz w:val="32"/>
        </w:rPr>
        <w:t xml:space="preserve"> </w:t>
      </w:r>
      <w:r>
        <w:rPr>
          <w:rFonts w:ascii="Arial" w:hAnsi="Arial"/>
          <w:b/>
          <w:color w:val="FFFFFF"/>
          <w:spacing w:val="-2"/>
          <w:sz w:val="32"/>
        </w:rPr>
        <w:t>области</w:t>
      </w:r>
    </w:p>
    <w:p w:rsidR="00FA5703" w:rsidRDefault="00425F0C">
      <w:pPr>
        <w:spacing w:line="365" w:lineRule="exact"/>
        <w:ind w:left="2496"/>
        <w:rPr>
          <w:rFonts w:ascii="Arial" w:hAnsi="Arial"/>
          <w:b/>
          <w:sz w:val="32"/>
        </w:rPr>
      </w:pPr>
      <w:r>
        <w:rPr>
          <w:rFonts w:ascii="Arial" w:hAnsi="Arial"/>
          <w:b/>
          <w:color w:val="FFFFFF"/>
          <w:sz w:val="32"/>
        </w:rPr>
        <w:t>(5</w:t>
      </w:r>
      <w:r>
        <w:rPr>
          <w:rFonts w:ascii="Arial" w:hAnsi="Arial"/>
          <w:b/>
          <w:color w:val="FFFFFF"/>
          <w:spacing w:val="-3"/>
          <w:sz w:val="32"/>
        </w:rPr>
        <w:t xml:space="preserve"> </w:t>
      </w:r>
      <w:r>
        <w:rPr>
          <w:rFonts w:ascii="Arial" w:hAnsi="Arial"/>
          <w:b/>
          <w:color w:val="FFFFFF"/>
          <w:spacing w:val="-2"/>
          <w:sz w:val="32"/>
        </w:rPr>
        <w:t>место)</w:t>
      </w:r>
    </w:p>
    <w:p w:rsidR="00FA5703" w:rsidRDefault="00425F0C">
      <w:pPr>
        <w:spacing w:before="60"/>
        <w:ind w:left="1610"/>
        <w:rPr>
          <w:rFonts w:ascii="Arial" w:hAnsi="Arial"/>
          <w:b/>
          <w:sz w:val="32"/>
        </w:rPr>
      </w:pPr>
      <w:r>
        <w:br w:type="column"/>
      </w:r>
      <w:r>
        <w:rPr>
          <w:rFonts w:ascii="Arial" w:hAnsi="Arial"/>
          <w:b/>
          <w:color w:val="1F8AC1"/>
          <w:sz w:val="32"/>
        </w:rPr>
        <w:lastRenderedPageBreak/>
        <w:t>(5</w:t>
      </w:r>
      <w:r>
        <w:rPr>
          <w:rFonts w:ascii="Arial" w:hAnsi="Arial"/>
          <w:b/>
          <w:color w:val="1F8AC1"/>
          <w:spacing w:val="-4"/>
          <w:sz w:val="32"/>
        </w:rPr>
        <w:t xml:space="preserve"> </w:t>
      </w:r>
      <w:r>
        <w:rPr>
          <w:rFonts w:ascii="Arial" w:hAnsi="Arial"/>
          <w:b/>
          <w:color w:val="1F8AC1"/>
          <w:spacing w:val="-2"/>
          <w:sz w:val="32"/>
        </w:rPr>
        <w:t>место)</w:t>
      </w:r>
    </w:p>
    <w:p w:rsidR="00FA5703" w:rsidRDefault="00FA5703">
      <w:pPr>
        <w:rPr>
          <w:rFonts w:ascii="Arial" w:hAnsi="Arial"/>
          <w:b/>
          <w:sz w:val="32"/>
        </w:rPr>
        <w:sectPr w:rsidR="00FA5703">
          <w:type w:val="continuous"/>
          <w:pgSz w:w="20810" w:h="13950" w:orient="landscape"/>
          <w:pgMar w:top="1120" w:right="425" w:bottom="280" w:left="708" w:header="720" w:footer="720" w:gutter="0"/>
          <w:cols w:num="2" w:space="720" w:equalWidth="0">
            <w:col w:w="5985" w:space="5879"/>
            <w:col w:w="7813"/>
          </w:cols>
        </w:sectPr>
      </w:pPr>
    </w:p>
    <w:p w:rsidR="00FA5703" w:rsidRDefault="00425F0C">
      <w:pPr>
        <w:pStyle w:val="4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251503616" behindDoc="0" locked="0" layoutInCell="1" allowOverlap="1">
                <wp:simplePos x="0" y="0"/>
                <wp:positionH relativeFrom="page">
                  <wp:posOffset>6929628</wp:posOffset>
                </wp:positionH>
                <wp:positionV relativeFrom="paragraph">
                  <wp:posOffset>313943</wp:posOffset>
                </wp:positionV>
                <wp:extent cx="5478780" cy="7071359"/>
                <wp:effectExtent l="0" t="0" r="0" b="0"/>
                <wp:wrapNone/>
                <wp:docPr id="19" name="Group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78780" cy="7071359"/>
                          <a:chOff x="0" y="0"/>
                          <a:chExt cx="5478780" cy="7071359"/>
                        </a:xfrm>
                      </wpg:grpSpPr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6988" y="0"/>
                            <a:ext cx="4431791" cy="70713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Image 21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97636"/>
                            <a:ext cx="1851660" cy="18516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" name="Graphic 22"/>
                        <wps:cNvSpPr/>
                        <wps:spPr>
                          <a:xfrm>
                            <a:off x="233172" y="1062227"/>
                            <a:ext cx="1468120" cy="1468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8120" h="1468120">
                                <a:moveTo>
                                  <a:pt x="733805" y="0"/>
                                </a:moveTo>
                                <a:lnTo>
                                  <a:pt x="685559" y="1560"/>
                                </a:lnTo>
                                <a:lnTo>
                                  <a:pt x="638146" y="6179"/>
                                </a:lnTo>
                                <a:lnTo>
                                  <a:pt x="591662" y="13758"/>
                                </a:lnTo>
                                <a:lnTo>
                                  <a:pt x="546205" y="24201"/>
                                </a:lnTo>
                                <a:lnTo>
                                  <a:pt x="501871" y="37411"/>
                                </a:lnTo>
                                <a:lnTo>
                                  <a:pt x="458757" y="53291"/>
                                </a:lnTo>
                                <a:lnTo>
                                  <a:pt x="416960" y="71746"/>
                                </a:lnTo>
                                <a:lnTo>
                                  <a:pt x="376576" y="92677"/>
                                </a:lnTo>
                                <a:lnTo>
                                  <a:pt x="337702" y="115989"/>
                                </a:lnTo>
                                <a:lnTo>
                                  <a:pt x="300435" y="141585"/>
                                </a:lnTo>
                                <a:lnTo>
                                  <a:pt x="264871" y="169368"/>
                                </a:lnTo>
                                <a:lnTo>
                                  <a:pt x="231108" y="199241"/>
                                </a:lnTo>
                                <a:lnTo>
                                  <a:pt x="199241" y="231108"/>
                                </a:lnTo>
                                <a:lnTo>
                                  <a:pt x="169368" y="264871"/>
                                </a:lnTo>
                                <a:lnTo>
                                  <a:pt x="141585" y="300435"/>
                                </a:lnTo>
                                <a:lnTo>
                                  <a:pt x="115989" y="337702"/>
                                </a:lnTo>
                                <a:lnTo>
                                  <a:pt x="92677" y="376576"/>
                                </a:lnTo>
                                <a:lnTo>
                                  <a:pt x="71746" y="416960"/>
                                </a:lnTo>
                                <a:lnTo>
                                  <a:pt x="53291" y="458757"/>
                                </a:lnTo>
                                <a:lnTo>
                                  <a:pt x="37411" y="501871"/>
                                </a:lnTo>
                                <a:lnTo>
                                  <a:pt x="24201" y="546205"/>
                                </a:lnTo>
                                <a:lnTo>
                                  <a:pt x="13758" y="591662"/>
                                </a:lnTo>
                                <a:lnTo>
                                  <a:pt x="6179" y="638146"/>
                                </a:lnTo>
                                <a:lnTo>
                                  <a:pt x="1560" y="685559"/>
                                </a:lnTo>
                                <a:lnTo>
                                  <a:pt x="0" y="733805"/>
                                </a:lnTo>
                                <a:lnTo>
                                  <a:pt x="1560" y="782052"/>
                                </a:lnTo>
                                <a:lnTo>
                                  <a:pt x="6179" y="829465"/>
                                </a:lnTo>
                                <a:lnTo>
                                  <a:pt x="13758" y="875949"/>
                                </a:lnTo>
                                <a:lnTo>
                                  <a:pt x="24201" y="921406"/>
                                </a:lnTo>
                                <a:lnTo>
                                  <a:pt x="37411" y="965740"/>
                                </a:lnTo>
                                <a:lnTo>
                                  <a:pt x="53291" y="1008854"/>
                                </a:lnTo>
                                <a:lnTo>
                                  <a:pt x="71746" y="1050651"/>
                                </a:lnTo>
                                <a:lnTo>
                                  <a:pt x="92677" y="1091035"/>
                                </a:lnTo>
                                <a:lnTo>
                                  <a:pt x="115989" y="1129909"/>
                                </a:lnTo>
                                <a:lnTo>
                                  <a:pt x="141585" y="1167176"/>
                                </a:lnTo>
                                <a:lnTo>
                                  <a:pt x="169368" y="1202740"/>
                                </a:lnTo>
                                <a:lnTo>
                                  <a:pt x="199241" y="1236503"/>
                                </a:lnTo>
                                <a:lnTo>
                                  <a:pt x="231108" y="1268370"/>
                                </a:lnTo>
                                <a:lnTo>
                                  <a:pt x="264871" y="1298243"/>
                                </a:lnTo>
                                <a:lnTo>
                                  <a:pt x="300435" y="1326026"/>
                                </a:lnTo>
                                <a:lnTo>
                                  <a:pt x="337702" y="1351622"/>
                                </a:lnTo>
                                <a:lnTo>
                                  <a:pt x="376576" y="1374934"/>
                                </a:lnTo>
                                <a:lnTo>
                                  <a:pt x="416960" y="1395865"/>
                                </a:lnTo>
                                <a:lnTo>
                                  <a:pt x="458757" y="1414320"/>
                                </a:lnTo>
                                <a:lnTo>
                                  <a:pt x="501871" y="1430200"/>
                                </a:lnTo>
                                <a:lnTo>
                                  <a:pt x="546205" y="1443410"/>
                                </a:lnTo>
                                <a:lnTo>
                                  <a:pt x="591662" y="1453853"/>
                                </a:lnTo>
                                <a:lnTo>
                                  <a:pt x="638146" y="1461432"/>
                                </a:lnTo>
                                <a:lnTo>
                                  <a:pt x="685559" y="1466051"/>
                                </a:lnTo>
                                <a:lnTo>
                                  <a:pt x="733805" y="1467612"/>
                                </a:lnTo>
                                <a:lnTo>
                                  <a:pt x="782052" y="1466051"/>
                                </a:lnTo>
                                <a:lnTo>
                                  <a:pt x="829465" y="1461432"/>
                                </a:lnTo>
                                <a:lnTo>
                                  <a:pt x="875949" y="1453853"/>
                                </a:lnTo>
                                <a:lnTo>
                                  <a:pt x="921406" y="1443410"/>
                                </a:lnTo>
                                <a:lnTo>
                                  <a:pt x="965740" y="1430200"/>
                                </a:lnTo>
                                <a:lnTo>
                                  <a:pt x="1008854" y="1414320"/>
                                </a:lnTo>
                                <a:lnTo>
                                  <a:pt x="1050651" y="1395865"/>
                                </a:lnTo>
                                <a:lnTo>
                                  <a:pt x="1091035" y="1374934"/>
                                </a:lnTo>
                                <a:lnTo>
                                  <a:pt x="1129909" y="1351622"/>
                                </a:lnTo>
                                <a:lnTo>
                                  <a:pt x="1167176" y="1326026"/>
                                </a:lnTo>
                                <a:lnTo>
                                  <a:pt x="1202740" y="1298243"/>
                                </a:lnTo>
                                <a:lnTo>
                                  <a:pt x="1236503" y="1268370"/>
                                </a:lnTo>
                                <a:lnTo>
                                  <a:pt x="1268370" y="1236503"/>
                                </a:lnTo>
                                <a:lnTo>
                                  <a:pt x="1298243" y="1202740"/>
                                </a:lnTo>
                                <a:lnTo>
                                  <a:pt x="1326026" y="1167176"/>
                                </a:lnTo>
                                <a:lnTo>
                                  <a:pt x="1351622" y="1129909"/>
                                </a:lnTo>
                                <a:lnTo>
                                  <a:pt x="1374934" y="1091035"/>
                                </a:lnTo>
                                <a:lnTo>
                                  <a:pt x="1395865" y="1050651"/>
                                </a:lnTo>
                                <a:lnTo>
                                  <a:pt x="1414320" y="1008854"/>
                                </a:lnTo>
                                <a:lnTo>
                                  <a:pt x="1430200" y="965740"/>
                                </a:lnTo>
                                <a:lnTo>
                                  <a:pt x="1443410" y="921406"/>
                                </a:lnTo>
                                <a:lnTo>
                                  <a:pt x="1453853" y="875949"/>
                                </a:lnTo>
                                <a:lnTo>
                                  <a:pt x="1461432" y="829465"/>
                                </a:lnTo>
                                <a:lnTo>
                                  <a:pt x="1466051" y="782052"/>
                                </a:lnTo>
                                <a:lnTo>
                                  <a:pt x="1467611" y="733805"/>
                                </a:lnTo>
                                <a:lnTo>
                                  <a:pt x="1466051" y="685559"/>
                                </a:lnTo>
                                <a:lnTo>
                                  <a:pt x="1461432" y="638146"/>
                                </a:lnTo>
                                <a:lnTo>
                                  <a:pt x="1453853" y="591662"/>
                                </a:lnTo>
                                <a:lnTo>
                                  <a:pt x="1443410" y="546205"/>
                                </a:lnTo>
                                <a:lnTo>
                                  <a:pt x="1430200" y="501871"/>
                                </a:lnTo>
                                <a:lnTo>
                                  <a:pt x="1414320" y="458757"/>
                                </a:lnTo>
                                <a:lnTo>
                                  <a:pt x="1395865" y="416960"/>
                                </a:lnTo>
                                <a:lnTo>
                                  <a:pt x="1374934" y="376576"/>
                                </a:lnTo>
                                <a:lnTo>
                                  <a:pt x="1351622" y="337702"/>
                                </a:lnTo>
                                <a:lnTo>
                                  <a:pt x="1326026" y="300435"/>
                                </a:lnTo>
                                <a:lnTo>
                                  <a:pt x="1298243" y="264871"/>
                                </a:lnTo>
                                <a:lnTo>
                                  <a:pt x="1268370" y="231108"/>
                                </a:lnTo>
                                <a:lnTo>
                                  <a:pt x="1236503" y="199241"/>
                                </a:lnTo>
                                <a:lnTo>
                                  <a:pt x="1202740" y="169368"/>
                                </a:lnTo>
                                <a:lnTo>
                                  <a:pt x="1167176" y="141585"/>
                                </a:lnTo>
                                <a:lnTo>
                                  <a:pt x="1129909" y="115989"/>
                                </a:lnTo>
                                <a:lnTo>
                                  <a:pt x="1091035" y="92677"/>
                                </a:lnTo>
                                <a:lnTo>
                                  <a:pt x="1050651" y="71746"/>
                                </a:lnTo>
                                <a:lnTo>
                                  <a:pt x="1008854" y="53291"/>
                                </a:lnTo>
                                <a:lnTo>
                                  <a:pt x="965740" y="37411"/>
                                </a:lnTo>
                                <a:lnTo>
                                  <a:pt x="921406" y="24201"/>
                                </a:lnTo>
                                <a:lnTo>
                                  <a:pt x="875949" y="13758"/>
                                </a:lnTo>
                                <a:lnTo>
                                  <a:pt x="829465" y="6179"/>
                                </a:lnTo>
                                <a:lnTo>
                                  <a:pt x="782052" y="1560"/>
                                </a:lnTo>
                                <a:lnTo>
                                  <a:pt x="7338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Graphic 23"/>
                        <wps:cNvSpPr/>
                        <wps:spPr>
                          <a:xfrm>
                            <a:off x="355091" y="1185672"/>
                            <a:ext cx="1221105" cy="1221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1105" h="1221105">
                                <a:moveTo>
                                  <a:pt x="0" y="610361"/>
                                </a:moveTo>
                                <a:lnTo>
                                  <a:pt x="1836" y="562667"/>
                                </a:lnTo>
                                <a:lnTo>
                                  <a:pt x="7255" y="515975"/>
                                </a:lnTo>
                                <a:lnTo>
                                  <a:pt x="16121" y="470422"/>
                                </a:lnTo>
                                <a:lnTo>
                                  <a:pt x="28299" y="426144"/>
                                </a:lnTo>
                                <a:lnTo>
                                  <a:pt x="43651" y="383277"/>
                                </a:lnTo>
                                <a:lnTo>
                                  <a:pt x="62044" y="341955"/>
                                </a:lnTo>
                                <a:lnTo>
                                  <a:pt x="83340" y="302316"/>
                                </a:lnTo>
                                <a:lnTo>
                                  <a:pt x="107404" y="264494"/>
                                </a:lnTo>
                                <a:lnTo>
                                  <a:pt x="134100" y="228626"/>
                                </a:lnTo>
                                <a:lnTo>
                                  <a:pt x="163293" y="194847"/>
                                </a:lnTo>
                                <a:lnTo>
                                  <a:pt x="194847" y="163293"/>
                                </a:lnTo>
                                <a:lnTo>
                                  <a:pt x="228626" y="134100"/>
                                </a:lnTo>
                                <a:lnTo>
                                  <a:pt x="264494" y="107404"/>
                                </a:lnTo>
                                <a:lnTo>
                                  <a:pt x="302316" y="83340"/>
                                </a:lnTo>
                                <a:lnTo>
                                  <a:pt x="341955" y="62044"/>
                                </a:lnTo>
                                <a:lnTo>
                                  <a:pt x="383277" y="43651"/>
                                </a:lnTo>
                                <a:lnTo>
                                  <a:pt x="426144" y="28299"/>
                                </a:lnTo>
                                <a:lnTo>
                                  <a:pt x="470422" y="16121"/>
                                </a:lnTo>
                                <a:lnTo>
                                  <a:pt x="515975" y="7255"/>
                                </a:lnTo>
                                <a:lnTo>
                                  <a:pt x="562667" y="1836"/>
                                </a:lnTo>
                                <a:lnTo>
                                  <a:pt x="610361" y="0"/>
                                </a:lnTo>
                                <a:lnTo>
                                  <a:pt x="658056" y="1836"/>
                                </a:lnTo>
                                <a:lnTo>
                                  <a:pt x="704748" y="7255"/>
                                </a:lnTo>
                                <a:lnTo>
                                  <a:pt x="750301" y="16121"/>
                                </a:lnTo>
                                <a:lnTo>
                                  <a:pt x="794579" y="28299"/>
                                </a:lnTo>
                                <a:lnTo>
                                  <a:pt x="837446" y="43651"/>
                                </a:lnTo>
                                <a:lnTo>
                                  <a:pt x="878768" y="62044"/>
                                </a:lnTo>
                                <a:lnTo>
                                  <a:pt x="918407" y="83340"/>
                                </a:lnTo>
                                <a:lnTo>
                                  <a:pt x="956229" y="107404"/>
                                </a:lnTo>
                                <a:lnTo>
                                  <a:pt x="992097" y="134100"/>
                                </a:lnTo>
                                <a:lnTo>
                                  <a:pt x="1025876" y="163293"/>
                                </a:lnTo>
                                <a:lnTo>
                                  <a:pt x="1057430" y="194847"/>
                                </a:lnTo>
                                <a:lnTo>
                                  <a:pt x="1086623" y="228626"/>
                                </a:lnTo>
                                <a:lnTo>
                                  <a:pt x="1113319" y="264494"/>
                                </a:lnTo>
                                <a:lnTo>
                                  <a:pt x="1137383" y="302316"/>
                                </a:lnTo>
                                <a:lnTo>
                                  <a:pt x="1158679" y="341955"/>
                                </a:lnTo>
                                <a:lnTo>
                                  <a:pt x="1177072" y="383277"/>
                                </a:lnTo>
                                <a:lnTo>
                                  <a:pt x="1192424" y="426144"/>
                                </a:lnTo>
                                <a:lnTo>
                                  <a:pt x="1204602" y="470422"/>
                                </a:lnTo>
                                <a:lnTo>
                                  <a:pt x="1213468" y="515975"/>
                                </a:lnTo>
                                <a:lnTo>
                                  <a:pt x="1218887" y="562667"/>
                                </a:lnTo>
                                <a:lnTo>
                                  <a:pt x="1220724" y="610361"/>
                                </a:lnTo>
                                <a:lnTo>
                                  <a:pt x="1218887" y="658056"/>
                                </a:lnTo>
                                <a:lnTo>
                                  <a:pt x="1213468" y="704748"/>
                                </a:lnTo>
                                <a:lnTo>
                                  <a:pt x="1204602" y="750301"/>
                                </a:lnTo>
                                <a:lnTo>
                                  <a:pt x="1192424" y="794579"/>
                                </a:lnTo>
                                <a:lnTo>
                                  <a:pt x="1177072" y="837446"/>
                                </a:lnTo>
                                <a:lnTo>
                                  <a:pt x="1158679" y="878768"/>
                                </a:lnTo>
                                <a:lnTo>
                                  <a:pt x="1137383" y="918407"/>
                                </a:lnTo>
                                <a:lnTo>
                                  <a:pt x="1113319" y="956229"/>
                                </a:lnTo>
                                <a:lnTo>
                                  <a:pt x="1086623" y="992097"/>
                                </a:lnTo>
                                <a:lnTo>
                                  <a:pt x="1057430" y="1025876"/>
                                </a:lnTo>
                                <a:lnTo>
                                  <a:pt x="1025876" y="1057430"/>
                                </a:lnTo>
                                <a:lnTo>
                                  <a:pt x="992097" y="1086623"/>
                                </a:lnTo>
                                <a:lnTo>
                                  <a:pt x="956229" y="1113319"/>
                                </a:lnTo>
                                <a:lnTo>
                                  <a:pt x="918407" y="1137383"/>
                                </a:lnTo>
                                <a:lnTo>
                                  <a:pt x="878768" y="1158679"/>
                                </a:lnTo>
                                <a:lnTo>
                                  <a:pt x="837446" y="1177072"/>
                                </a:lnTo>
                                <a:lnTo>
                                  <a:pt x="794579" y="1192424"/>
                                </a:lnTo>
                                <a:lnTo>
                                  <a:pt x="750301" y="1204602"/>
                                </a:lnTo>
                                <a:lnTo>
                                  <a:pt x="704748" y="1213468"/>
                                </a:lnTo>
                                <a:lnTo>
                                  <a:pt x="658056" y="1218887"/>
                                </a:lnTo>
                                <a:lnTo>
                                  <a:pt x="610361" y="1220723"/>
                                </a:lnTo>
                                <a:lnTo>
                                  <a:pt x="562667" y="1218887"/>
                                </a:lnTo>
                                <a:lnTo>
                                  <a:pt x="515975" y="1213468"/>
                                </a:lnTo>
                                <a:lnTo>
                                  <a:pt x="470422" y="1204602"/>
                                </a:lnTo>
                                <a:lnTo>
                                  <a:pt x="426144" y="1192424"/>
                                </a:lnTo>
                                <a:lnTo>
                                  <a:pt x="383277" y="1177072"/>
                                </a:lnTo>
                                <a:lnTo>
                                  <a:pt x="341955" y="1158679"/>
                                </a:lnTo>
                                <a:lnTo>
                                  <a:pt x="302316" y="1137383"/>
                                </a:lnTo>
                                <a:lnTo>
                                  <a:pt x="264494" y="1113319"/>
                                </a:lnTo>
                                <a:lnTo>
                                  <a:pt x="228626" y="1086623"/>
                                </a:lnTo>
                                <a:lnTo>
                                  <a:pt x="194847" y="1057430"/>
                                </a:lnTo>
                                <a:lnTo>
                                  <a:pt x="163293" y="1025876"/>
                                </a:lnTo>
                                <a:lnTo>
                                  <a:pt x="134100" y="992097"/>
                                </a:lnTo>
                                <a:lnTo>
                                  <a:pt x="107404" y="956229"/>
                                </a:lnTo>
                                <a:lnTo>
                                  <a:pt x="83340" y="918407"/>
                                </a:lnTo>
                                <a:lnTo>
                                  <a:pt x="62044" y="878768"/>
                                </a:lnTo>
                                <a:lnTo>
                                  <a:pt x="43651" y="837446"/>
                                </a:lnTo>
                                <a:lnTo>
                                  <a:pt x="28299" y="794579"/>
                                </a:lnTo>
                                <a:lnTo>
                                  <a:pt x="16121" y="750301"/>
                                </a:lnTo>
                                <a:lnTo>
                                  <a:pt x="7255" y="704748"/>
                                </a:lnTo>
                                <a:lnTo>
                                  <a:pt x="1836" y="658056"/>
                                </a:lnTo>
                                <a:lnTo>
                                  <a:pt x="0" y="610361"/>
                                </a:lnTo>
                                <a:close/>
                              </a:path>
                            </a:pathLst>
                          </a:custGeom>
                          <a:ln w="88392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4108" y="1662683"/>
                            <a:ext cx="193548" cy="1924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" name="Graphic 25"/>
                        <wps:cNvSpPr/>
                        <wps:spPr>
                          <a:xfrm>
                            <a:off x="749808" y="1421891"/>
                            <a:ext cx="423545" cy="732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3545" h="732155">
                                <a:moveTo>
                                  <a:pt x="230124" y="7747"/>
                                </a:moveTo>
                                <a:lnTo>
                                  <a:pt x="222631" y="0"/>
                                </a:lnTo>
                                <a:lnTo>
                                  <a:pt x="204089" y="0"/>
                                </a:lnTo>
                                <a:lnTo>
                                  <a:pt x="196596" y="7747"/>
                                </a:lnTo>
                                <a:lnTo>
                                  <a:pt x="196596" y="86741"/>
                                </a:lnTo>
                                <a:lnTo>
                                  <a:pt x="204089" y="94488"/>
                                </a:lnTo>
                                <a:lnTo>
                                  <a:pt x="213360" y="94488"/>
                                </a:lnTo>
                                <a:lnTo>
                                  <a:pt x="222631" y="94488"/>
                                </a:lnTo>
                                <a:lnTo>
                                  <a:pt x="230124" y="86741"/>
                                </a:lnTo>
                                <a:lnTo>
                                  <a:pt x="230124" y="7747"/>
                                </a:lnTo>
                                <a:close/>
                              </a:path>
                              <a:path w="423545" h="732155">
                                <a:moveTo>
                                  <a:pt x="264795" y="682752"/>
                                </a:moveTo>
                                <a:lnTo>
                                  <a:pt x="158496" y="682752"/>
                                </a:lnTo>
                                <a:lnTo>
                                  <a:pt x="163855" y="702170"/>
                                </a:lnTo>
                                <a:lnTo>
                                  <a:pt x="175526" y="717778"/>
                                </a:lnTo>
                                <a:lnTo>
                                  <a:pt x="191973" y="728192"/>
                                </a:lnTo>
                                <a:lnTo>
                                  <a:pt x="211709" y="732028"/>
                                </a:lnTo>
                                <a:lnTo>
                                  <a:pt x="231406" y="728192"/>
                                </a:lnTo>
                                <a:lnTo>
                                  <a:pt x="247815" y="717778"/>
                                </a:lnTo>
                                <a:lnTo>
                                  <a:pt x="259435" y="702170"/>
                                </a:lnTo>
                                <a:lnTo>
                                  <a:pt x="264795" y="682752"/>
                                </a:lnTo>
                                <a:close/>
                              </a:path>
                              <a:path w="423545" h="732155">
                                <a:moveTo>
                                  <a:pt x="307213" y="623570"/>
                                </a:moveTo>
                                <a:lnTo>
                                  <a:pt x="305041" y="614819"/>
                                </a:lnTo>
                                <a:lnTo>
                                  <a:pt x="300101" y="607631"/>
                                </a:lnTo>
                                <a:lnTo>
                                  <a:pt x="292950" y="602640"/>
                                </a:lnTo>
                                <a:lnTo>
                                  <a:pt x="284226" y="600456"/>
                                </a:lnTo>
                                <a:lnTo>
                                  <a:pt x="138811" y="600456"/>
                                </a:lnTo>
                                <a:lnTo>
                                  <a:pt x="129425" y="602945"/>
                                </a:lnTo>
                                <a:lnTo>
                                  <a:pt x="121983" y="608672"/>
                                </a:lnTo>
                                <a:lnTo>
                                  <a:pt x="117195" y="616800"/>
                                </a:lnTo>
                                <a:lnTo>
                                  <a:pt x="115824" y="626491"/>
                                </a:lnTo>
                                <a:lnTo>
                                  <a:pt x="117995" y="635330"/>
                                </a:lnTo>
                                <a:lnTo>
                                  <a:pt x="122974" y="642543"/>
                                </a:lnTo>
                                <a:lnTo>
                                  <a:pt x="130124" y="647547"/>
                                </a:lnTo>
                                <a:lnTo>
                                  <a:pt x="138811" y="649732"/>
                                </a:lnTo>
                                <a:lnTo>
                                  <a:pt x="284226" y="649732"/>
                                </a:lnTo>
                                <a:lnTo>
                                  <a:pt x="293598" y="647204"/>
                                </a:lnTo>
                                <a:lnTo>
                                  <a:pt x="301053" y="641464"/>
                                </a:lnTo>
                                <a:lnTo>
                                  <a:pt x="305828" y="633323"/>
                                </a:lnTo>
                                <a:lnTo>
                                  <a:pt x="307213" y="623570"/>
                                </a:lnTo>
                                <a:close/>
                              </a:path>
                              <a:path w="423545" h="732155">
                                <a:moveTo>
                                  <a:pt x="423037" y="336169"/>
                                </a:moveTo>
                                <a:lnTo>
                                  <a:pt x="416699" y="288010"/>
                                </a:lnTo>
                                <a:lnTo>
                                  <a:pt x="400354" y="243992"/>
                                </a:lnTo>
                                <a:lnTo>
                                  <a:pt x="375234" y="205181"/>
                                </a:lnTo>
                                <a:lnTo>
                                  <a:pt x="374243" y="204203"/>
                                </a:lnTo>
                                <a:lnTo>
                                  <a:pt x="374243" y="342265"/>
                                </a:lnTo>
                                <a:lnTo>
                                  <a:pt x="374205" y="343281"/>
                                </a:lnTo>
                                <a:lnTo>
                                  <a:pt x="373214" y="356882"/>
                                </a:lnTo>
                                <a:lnTo>
                                  <a:pt x="373189" y="357136"/>
                                </a:lnTo>
                                <a:lnTo>
                                  <a:pt x="370979" y="371309"/>
                                </a:lnTo>
                                <a:lnTo>
                                  <a:pt x="370941" y="371563"/>
                                </a:lnTo>
                                <a:lnTo>
                                  <a:pt x="367588" y="385470"/>
                                </a:lnTo>
                                <a:lnTo>
                                  <a:pt x="367525" y="385724"/>
                                </a:lnTo>
                                <a:lnTo>
                                  <a:pt x="363042" y="399288"/>
                                </a:lnTo>
                                <a:lnTo>
                                  <a:pt x="362966" y="399542"/>
                                </a:lnTo>
                                <a:lnTo>
                                  <a:pt x="343954" y="434124"/>
                                </a:lnTo>
                                <a:lnTo>
                                  <a:pt x="335661" y="444373"/>
                                </a:lnTo>
                                <a:lnTo>
                                  <a:pt x="322186" y="461454"/>
                                </a:lnTo>
                                <a:lnTo>
                                  <a:pt x="309511" y="479577"/>
                                </a:lnTo>
                                <a:lnTo>
                                  <a:pt x="298030" y="498221"/>
                                </a:lnTo>
                                <a:lnTo>
                                  <a:pt x="287655" y="517525"/>
                                </a:lnTo>
                                <a:lnTo>
                                  <a:pt x="135382" y="517525"/>
                                </a:lnTo>
                                <a:lnTo>
                                  <a:pt x="113753" y="479577"/>
                                </a:lnTo>
                                <a:lnTo>
                                  <a:pt x="87757" y="444119"/>
                                </a:lnTo>
                                <a:lnTo>
                                  <a:pt x="79451" y="433870"/>
                                </a:lnTo>
                                <a:lnTo>
                                  <a:pt x="72097" y="422948"/>
                                </a:lnTo>
                                <a:lnTo>
                                  <a:pt x="65747" y="411403"/>
                                </a:lnTo>
                                <a:lnTo>
                                  <a:pt x="60553" y="399542"/>
                                </a:lnTo>
                                <a:lnTo>
                                  <a:pt x="60452" y="399288"/>
                                </a:lnTo>
                                <a:lnTo>
                                  <a:pt x="55854" y="385724"/>
                                </a:lnTo>
                                <a:lnTo>
                                  <a:pt x="55765" y="385470"/>
                                </a:lnTo>
                                <a:lnTo>
                                  <a:pt x="48844" y="343281"/>
                                </a:lnTo>
                                <a:lnTo>
                                  <a:pt x="48768" y="336169"/>
                                </a:lnTo>
                                <a:lnTo>
                                  <a:pt x="55156" y="293357"/>
                                </a:lnTo>
                                <a:lnTo>
                                  <a:pt x="71818" y="254939"/>
                                </a:lnTo>
                                <a:lnTo>
                                  <a:pt x="97256" y="222402"/>
                                </a:lnTo>
                                <a:lnTo>
                                  <a:pt x="129971" y="197243"/>
                                </a:lnTo>
                                <a:lnTo>
                                  <a:pt x="168440" y="180949"/>
                                </a:lnTo>
                                <a:lnTo>
                                  <a:pt x="211201" y="175006"/>
                                </a:lnTo>
                                <a:lnTo>
                                  <a:pt x="254000" y="180949"/>
                                </a:lnTo>
                                <a:lnTo>
                                  <a:pt x="292506" y="197243"/>
                                </a:lnTo>
                                <a:lnTo>
                                  <a:pt x="325234" y="222402"/>
                                </a:lnTo>
                                <a:lnTo>
                                  <a:pt x="350685" y="254939"/>
                                </a:lnTo>
                                <a:lnTo>
                                  <a:pt x="367360" y="293357"/>
                                </a:lnTo>
                                <a:lnTo>
                                  <a:pt x="373761" y="336169"/>
                                </a:lnTo>
                                <a:lnTo>
                                  <a:pt x="374243" y="342265"/>
                                </a:lnTo>
                                <a:lnTo>
                                  <a:pt x="374243" y="204203"/>
                                </a:lnTo>
                                <a:lnTo>
                                  <a:pt x="344766" y="175006"/>
                                </a:lnTo>
                                <a:lnTo>
                                  <a:pt x="342569" y="172821"/>
                                </a:lnTo>
                                <a:lnTo>
                                  <a:pt x="303555" y="148120"/>
                                </a:lnTo>
                                <a:lnTo>
                                  <a:pt x="259448" y="132270"/>
                                </a:lnTo>
                                <a:lnTo>
                                  <a:pt x="211455" y="126492"/>
                                </a:lnTo>
                                <a:lnTo>
                                  <a:pt x="163499" y="132270"/>
                                </a:lnTo>
                                <a:lnTo>
                                  <a:pt x="119418" y="148120"/>
                                </a:lnTo>
                                <a:lnTo>
                                  <a:pt x="80441" y="172821"/>
                                </a:lnTo>
                                <a:lnTo>
                                  <a:pt x="47777" y="205181"/>
                                </a:lnTo>
                                <a:lnTo>
                                  <a:pt x="22669" y="243992"/>
                                </a:lnTo>
                                <a:lnTo>
                                  <a:pt x="6324" y="288010"/>
                                </a:lnTo>
                                <a:lnTo>
                                  <a:pt x="0" y="336169"/>
                                </a:lnTo>
                                <a:lnTo>
                                  <a:pt x="0" y="343281"/>
                                </a:lnTo>
                                <a:lnTo>
                                  <a:pt x="8724" y="398907"/>
                                </a:lnTo>
                                <a:lnTo>
                                  <a:pt x="30365" y="448576"/>
                                </a:lnTo>
                                <a:lnTo>
                                  <a:pt x="51435" y="477012"/>
                                </a:lnTo>
                                <a:lnTo>
                                  <a:pt x="66128" y="496049"/>
                                </a:lnTo>
                                <a:lnTo>
                                  <a:pt x="80124" y="518477"/>
                                </a:lnTo>
                                <a:lnTo>
                                  <a:pt x="92151" y="540346"/>
                                </a:lnTo>
                                <a:lnTo>
                                  <a:pt x="100965" y="557657"/>
                                </a:lnTo>
                                <a:lnTo>
                                  <a:pt x="103632" y="563245"/>
                                </a:lnTo>
                                <a:lnTo>
                                  <a:pt x="109347" y="566674"/>
                                </a:lnTo>
                                <a:lnTo>
                                  <a:pt x="313690" y="566674"/>
                                </a:lnTo>
                                <a:lnTo>
                                  <a:pt x="319278" y="563245"/>
                                </a:lnTo>
                                <a:lnTo>
                                  <a:pt x="322072" y="557657"/>
                                </a:lnTo>
                                <a:lnTo>
                                  <a:pt x="330873" y="540346"/>
                                </a:lnTo>
                                <a:lnTo>
                                  <a:pt x="342925" y="518477"/>
                                </a:lnTo>
                                <a:lnTo>
                                  <a:pt x="343522" y="517525"/>
                                </a:lnTo>
                                <a:lnTo>
                                  <a:pt x="356933" y="496049"/>
                                </a:lnTo>
                                <a:lnTo>
                                  <a:pt x="371602" y="477012"/>
                                </a:lnTo>
                                <a:lnTo>
                                  <a:pt x="382701" y="463270"/>
                                </a:lnTo>
                                <a:lnTo>
                                  <a:pt x="392569" y="448576"/>
                                </a:lnTo>
                                <a:lnTo>
                                  <a:pt x="414248" y="398907"/>
                                </a:lnTo>
                                <a:lnTo>
                                  <a:pt x="423037" y="343281"/>
                                </a:lnTo>
                                <a:lnTo>
                                  <a:pt x="423037" y="3361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6311" y="1519459"/>
                            <a:ext cx="74295" cy="76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5348" y="1522857"/>
                            <a:ext cx="73406" cy="764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" name="Graphic 28"/>
                        <wps:cNvSpPr/>
                        <wps:spPr>
                          <a:xfrm>
                            <a:off x="623316" y="1740407"/>
                            <a:ext cx="93345" cy="33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345" h="33655">
                                <a:moveTo>
                                  <a:pt x="85344" y="0"/>
                                </a:moveTo>
                                <a:lnTo>
                                  <a:pt x="76073" y="0"/>
                                </a:lnTo>
                                <a:lnTo>
                                  <a:pt x="7620" y="0"/>
                                </a:lnTo>
                                <a:lnTo>
                                  <a:pt x="0" y="7493"/>
                                </a:lnTo>
                                <a:lnTo>
                                  <a:pt x="0" y="26035"/>
                                </a:lnTo>
                                <a:lnTo>
                                  <a:pt x="7620" y="33527"/>
                                </a:lnTo>
                                <a:lnTo>
                                  <a:pt x="85344" y="33527"/>
                                </a:lnTo>
                                <a:lnTo>
                                  <a:pt x="92963" y="26035"/>
                                </a:lnTo>
                                <a:lnTo>
                                  <a:pt x="92963" y="7493"/>
                                </a:lnTo>
                                <a:lnTo>
                                  <a:pt x="853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4803" y="1917319"/>
                            <a:ext cx="74914" cy="775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5380" y="1914144"/>
                            <a:ext cx="77739" cy="778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" name="Graphic 31"/>
                        <wps:cNvSpPr/>
                        <wps:spPr>
                          <a:xfrm>
                            <a:off x="1205483" y="1738883"/>
                            <a:ext cx="93345" cy="35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345" h="35560">
                                <a:moveTo>
                                  <a:pt x="85344" y="0"/>
                                </a:moveTo>
                                <a:lnTo>
                                  <a:pt x="76073" y="0"/>
                                </a:lnTo>
                                <a:lnTo>
                                  <a:pt x="7620" y="0"/>
                                </a:lnTo>
                                <a:lnTo>
                                  <a:pt x="0" y="7874"/>
                                </a:lnTo>
                                <a:lnTo>
                                  <a:pt x="0" y="27177"/>
                                </a:lnTo>
                                <a:lnTo>
                                  <a:pt x="7620" y="35051"/>
                                </a:lnTo>
                                <a:lnTo>
                                  <a:pt x="85344" y="35051"/>
                                </a:lnTo>
                                <a:lnTo>
                                  <a:pt x="92964" y="27177"/>
                                </a:lnTo>
                                <a:lnTo>
                                  <a:pt x="92964" y="7874"/>
                                </a:lnTo>
                                <a:lnTo>
                                  <a:pt x="853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45.640015pt;margin-top:24.719999pt;width:431.4pt;height:556.8pt;mso-position-horizontal-relative:page;mso-position-vertical-relative:paragraph;z-index:15733248" id="docshapegroup14" coordorigin="10913,494" coordsize="8628,11136">
                <v:shape style="position:absolute;left:12561;top:494;width:6980;height:11136" type="#_x0000_t75" id="docshape15" stroked="false">
                  <v:imagedata r:id="rId22" o:title=""/>
                </v:shape>
                <v:shape style="position:absolute;left:10912;top:1908;width:2916;height:2916" type="#_x0000_t75" id="docshape16" stroked="false">
                  <v:imagedata r:id="rId23" o:title=""/>
                </v:shape>
                <v:shape style="position:absolute;left:11280;top:2167;width:2312;height:2312" id="docshape17" coordorigin="11280,2167" coordsize="2312,2312" path="m12436,2167l12360,2170,12285,2177,12212,2189,12140,2205,12070,2226,12002,2251,11937,2280,11873,2313,11812,2350,11753,2390,11697,2434,11644,2481,11594,2531,11547,2584,11503,2640,11463,2699,11426,2760,11393,2824,11364,2890,11339,2958,11318,3027,11302,3099,11290,3172,11282,3247,11280,3323,11282,3399,11290,3473,11302,3547,11318,3618,11339,3688,11364,3756,11393,3822,11426,3885,11463,3947,11503,4005,11547,4061,11594,4114,11644,4165,11697,4212,11753,4255,11812,4296,11873,4332,11937,4365,12002,4394,12070,4419,12140,4440,12212,4457,12285,4469,12360,4476,12436,4478,12512,4476,12586,4469,12659,4457,12731,4440,12801,4419,12869,4394,12935,4365,12998,4332,13059,4296,13118,4255,13174,4212,13227,4165,13277,4114,13324,4061,13368,4005,13409,3947,13445,3885,13478,3822,13507,3756,13532,3688,13553,3618,13570,3547,13581,3473,13589,3399,13591,3323,13589,3247,13581,3172,13570,3099,13553,3027,13532,2958,13507,2890,13478,2824,13445,2760,13409,2699,13368,2640,13324,2584,13277,2531,13227,2481,13174,2434,13118,2390,13059,2350,12998,2313,12935,2280,12869,2251,12801,2226,12731,2205,12659,2189,12586,2177,12512,2170,12436,2167xe" filled="true" fillcolor="#ffffff" stroked="false">
                  <v:path arrowok="t"/>
                  <v:fill type="solid"/>
                </v:shape>
                <v:shape style="position:absolute;left:11472;top:2361;width:1923;height:1923" id="docshape18" coordorigin="11472,2362" coordsize="1923,1923" path="m11472,3323l11475,3248,11483,3174,11497,3102,11517,3033,11541,2965,11570,2900,11603,2838,11641,2778,11683,2722,11729,2668,11779,2619,11832,2573,11889,2531,11948,2493,12011,2459,12076,2430,12143,2406,12213,2387,12285,2373,12358,2364,12433,2362,12508,2364,12582,2373,12654,2387,12723,2406,12791,2430,12856,2459,12918,2493,12978,2531,13034,2573,13088,2619,13137,2668,13183,2722,13225,2778,13263,2838,13297,2900,13326,2965,13350,3033,13369,3102,13383,3174,13392,3248,13394,3323,13392,3398,13383,3471,13369,3543,13350,3613,13326,3680,13297,3745,13263,3808,13225,3867,13183,3924,13137,3977,13088,4027,13034,4073,12978,4115,12918,4153,12856,4186,12791,4215,12723,4239,12654,4259,12582,4273,12508,4281,12433,4284,12358,4281,12285,4273,12213,4259,12143,4239,12076,4215,12011,4186,11948,4153,11889,4115,11832,4073,11779,4027,11729,3977,11683,3924,11641,3867,11603,3808,11570,3745,11541,3680,11517,3613,11497,3543,11483,3471,11475,3398,11472,3323xe" filled="false" stroked="true" strokeweight="6.96pt" strokecolor="#1f8ac1">
                  <v:path arrowok="t"/>
                  <v:stroke dashstyle="solid"/>
                </v:shape>
                <v:shape style="position:absolute;left:12273;top:3112;width:305;height:303" type="#_x0000_t75" id="docshape19" stroked="false">
                  <v:imagedata r:id="rId24" o:title=""/>
                </v:shape>
                <v:shape style="position:absolute;left:12093;top:2733;width:667;height:1153" id="docshape20" coordorigin="12094,2734" coordsize="667,1153" path="m12456,2746l12444,2734,12415,2734,12403,2746,12403,2870,12415,2882,12430,2882,12444,2882,12456,2870,12456,2746xm12511,3809l12343,3809,12352,3839,12370,3864,12396,3880,12427,3886,12458,3880,12484,3864,12502,3839,12511,3809xm12577,3716l12574,3702,12566,3690,12555,3683,12541,3679,12312,3679,12297,3683,12286,3692,12278,3705,12276,3720,12279,3734,12287,3745,12299,3753,12312,3757,12541,3757,12556,3753,12568,3744,12575,3731,12577,3716xm12760,3263l12750,3187,12724,3118,12685,3057,12683,3055,12683,3273,12683,3274,12681,3296,12681,3296,12678,3318,12678,3319,12672,3341,12672,3341,12665,3362,12665,3363,12657,3381,12657,3382,12647,3400,12635,3417,12622,3433,12601,3460,12581,3489,12563,3518,12547,3549,12307,3549,12291,3518,12273,3489,12253,3461,12232,3433,12219,3417,12207,3400,12197,3381,12189,3363,12189,3362,12182,3341,12181,3341,12176,3319,12176,3318,12172,3296,12172,3296,12171,3274,12170,3263,12180,3196,12207,3135,12247,3084,12298,3044,12359,3019,12426,3009,12494,3019,12554,3044,12606,3084,12646,3135,12672,3196,12682,3263,12683,3273,12683,3055,12637,3009,12633,3006,12572,2967,12502,2942,12427,2933,12351,2942,12282,2967,12220,3006,12169,3057,12129,3118,12104,3187,12094,3263,12094,3274,12096,3304,12100,3333,12107,3362,12117,3390,12128,3416,12141,3440,12157,3463,12175,3485,12198,3515,12220,3550,12239,3585,12253,3612,12257,3621,12266,3626,12588,3626,12596,3621,12601,3612,12615,3585,12634,3550,12635,3549,12656,3515,12679,3485,12696,3463,12712,3440,12725,3416,12737,3390,12746,3362,12753,3333,12758,3304,12760,3274,12760,3263xe" filled="true" fillcolor="#1f8ac1" stroked="false">
                  <v:path arrowok="t"/>
                  <v:fill type="solid"/>
                </v:shape>
                <v:shape style="position:absolute;left:12040;top:2887;width:117;height:120" type="#_x0000_t75" id="docshape21" stroked="false">
                  <v:imagedata r:id="rId25" o:title=""/>
                </v:shape>
                <v:shape style="position:absolute;left:12700;top:2892;width:116;height:121" type="#_x0000_t75" id="docshape22" stroked="false">
                  <v:imagedata r:id="rId26" o:title=""/>
                </v:shape>
                <v:shape style="position:absolute;left:11894;top:3235;width:147;height:53" id="docshape23" coordorigin="11894,3235" coordsize="147,53" path="m12029,3235l12014,3235,11906,3235,11894,3247,11894,3276,11906,3288,12029,3288,12041,3276,12041,3247,12029,3235xe" filled="true" fillcolor="#1f8ac1" stroked="false">
                  <v:path arrowok="t"/>
                  <v:fill type="solid"/>
                </v:shape>
                <v:shape style="position:absolute;left:12038;top:3513;width:118;height:123" type="#_x0000_t75" id="docshape24" stroked="false">
                  <v:imagedata r:id="rId27" o:title=""/>
                </v:shape>
                <v:shape style="position:absolute;left:12700;top:3508;width:123;height:123" type="#_x0000_t75" id="docshape25" stroked="false">
                  <v:imagedata r:id="rId28" o:title=""/>
                </v:shape>
                <v:shape style="position:absolute;left:12811;top:3232;width:147;height:56" id="docshape26" coordorigin="12811,3233" coordsize="147,56" path="m12946,3233l12931,3233,12823,3233,12811,3245,12811,3276,12823,3288,12946,3288,12958,3276,12958,3245,12946,3233xe" filled="true" fillcolor="#1f8ac1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color w:val="252525"/>
          <w:spacing w:val="-2"/>
        </w:rPr>
        <w:t>Предисловие</w:t>
      </w:r>
    </w:p>
    <w:p w:rsidR="00FA5703" w:rsidRDefault="00425F0C">
      <w:pPr>
        <w:spacing w:before="248" w:line="235" w:lineRule="auto"/>
        <w:ind w:left="683" w:right="9698"/>
        <w:jc w:val="both"/>
        <w:rPr>
          <w:sz w:val="36"/>
        </w:rPr>
      </w:pPr>
      <w:r>
        <w:rPr>
          <w:b/>
          <w:color w:val="0166A4"/>
          <w:sz w:val="36"/>
        </w:rPr>
        <w:t xml:space="preserve">В сборнике </w:t>
      </w:r>
      <w:r>
        <w:rPr>
          <w:sz w:val="36"/>
        </w:rPr>
        <w:t xml:space="preserve">лучших муниципальных практик </w:t>
      </w:r>
      <w:r>
        <w:rPr>
          <w:b/>
          <w:color w:val="0166A4"/>
          <w:sz w:val="36"/>
        </w:rPr>
        <w:t xml:space="preserve">представлены конкурсные материалы </w:t>
      </w:r>
      <w:r>
        <w:rPr>
          <w:sz w:val="36"/>
        </w:rPr>
        <w:t>муниципальных образований, ставших победителями Всероссийского конкурса «Лучшая муниципальная</w:t>
      </w:r>
      <w:r>
        <w:rPr>
          <w:spacing w:val="-13"/>
          <w:sz w:val="36"/>
        </w:rPr>
        <w:t xml:space="preserve"> </w:t>
      </w:r>
      <w:r>
        <w:rPr>
          <w:sz w:val="36"/>
        </w:rPr>
        <w:t>практика»</w:t>
      </w:r>
      <w:r>
        <w:rPr>
          <w:spacing w:val="-13"/>
          <w:sz w:val="36"/>
        </w:rPr>
        <w:t xml:space="preserve"> </w:t>
      </w:r>
      <w:r>
        <w:rPr>
          <w:b/>
          <w:color w:val="0166A4"/>
          <w:sz w:val="36"/>
        </w:rPr>
        <w:t>по</w:t>
      </w:r>
      <w:r>
        <w:rPr>
          <w:b/>
          <w:color w:val="0166A4"/>
          <w:spacing w:val="-15"/>
          <w:sz w:val="36"/>
        </w:rPr>
        <w:t xml:space="preserve"> </w:t>
      </w:r>
      <w:r>
        <w:rPr>
          <w:b/>
          <w:color w:val="0166A4"/>
          <w:sz w:val="36"/>
        </w:rPr>
        <w:t>номинации</w:t>
      </w:r>
      <w:r>
        <w:rPr>
          <w:b/>
          <w:color w:val="0166A4"/>
          <w:spacing w:val="-15"/>
          <w:sz w:val="36"/>
        </w:rPr>
        <w:t xml:space="preserve"> </w:t>
      </w:r>
      <w:r>
        <w:rPr>
          <w:b/>
          <w:color w:val="0166A4"/>
          <w:sz w:val="36"/>
        </w:rPr>
        <w:t xml:space="preserve">«Муниципальная экономическая политика и управление муниципальными финансами» </w:t>
      </w:r>
      <w:r>
        <w:rPr>
          <w:sz w:val="36"/>
        </w:rPr>
        <w:t>в 2024 году, а также краткие обзоры их опыта, подготовленные Министерством экономического развития Российской Федерации и органами исполнительной власти субъектов Российской Федерации</w:t>
      </w:r>
    </w:p>
    <w:p w:rsidR="00FA5703" w:rsidRDefault="00FA5703">
      <w:pPr>
        <w:pStyle w:val="a3"/>
        <w:rPr>
          <w:sz w:val="20"/>
        </w:rPr>
      </w:pPr>
    </w:p>
    <w:p w:rsidR="00FA5703" w:rsidRDefault="00FA5703">
      <w:pPr>
        <w:pStyle w:val="a3"/>
        <w:rPr>
          <w:sz w:val="20"/>
        </w:rPr>
      </w:pPr>
    </w:p>
    <w:p w:rsidR="00FA5703" w:rsidRDefault="00FA5703">
      <w:pPr>
        <w:pStyle w:val="a3"/>
        <w:rPr>
          <w:sz w:val="20"/>
        </w:rPr>
      </w:pPr>
    </w:p>
    <w:p w:rsidR="00FA5703" w:rsidRDefault="00FA5703">
      <w:pPr>
        <w:pStyle w:val="a3"/>
        <w:rPr>
          <w:sz w:val="20"/>
        </w:rPr>
      </w:pPr>
    </w:p>
    <w:p w:rsidR="00FA5703" w:rsidRDefault="00FA5703">
      <w:pPr>
        <w:pStyle w:val="a3"/>
        <w:spacing w:before="215"/>
        <w:rPr>
          <w:sz w:val="20"/>
        </w:rPr>
      </w:pPr>
    </w:p>
    <w:p w:rsidR="00FA5703" w:rsidRDefault="00FA5703">
      <w:pPr>
        <w:pStyle w:val="a3"/>
        <w:rPr>
          <w:sz w:val="20"/>
        </w:rPr>
        <w:sectPr w:rsidR="00FA5703">
          <w:pgSz w:w="20810" w:h="13950" w:orient="landscape"/>
          <w:pgMar w:top="860" w:right="425" w:bottom="280" w:left="708" w:header="720" w:footer="720" w:gutter="0"/>
          <w:cols w:space="720"/>
        </w:sectPr>
      </w:pPr>
    </w:p>
    <w:p w:rsidR="00FA5703" w:rsidRDefault="00425F0C">
      <w:pPr>
        <w:spacing w:before="28"/>
        <w:ind w:left="1548"/>
        <w:rPr>
          <w:b/>
          <w:sz w:val="36"/>
        </w:rPr>
      </w:pPr>
      <w:r>
        <w:rPr>
          <w:b/>
          <w:noProof/>
          <w:sz w:val="36"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251505664" behindDoc="0" locked="0" layoutInCell="1" allowOverlap="1">
                <wp:simplePos x="0" y="0"/>
                <wp:positionH relativeFrom="page">
                  <wp:posOffset>629206</wp:posOffset>
                </wp:positionH>
                <wp:positionV relativeFrom="paragraph">
                  <wp:posOffset>-212060</wp:posOffset>
                </wp:positionV>
                <wp:extent cx="746125" cy="746125"/>
                <wp:effectExtent l="0" t="0" r="0" b="0"/>
                <wp:wrapNone/>
                <wp:docPr id="32" name="Group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6125" cy="746125"/>
                          <a:chOff x="0" y="0"/>
                          <a:chExt cx="746125" cy="746125"/>
                        </a:xfrm>
                      </wpg:grpSpPr>
                      <pic:pic xmlns:pic="http://schemas.openxmlformats.org/drawingml/2006/picture">
                        <pic:nvPicPr>
                          <pic:cNvPr id="33" name="Image 33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596" cy="7455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" name="Graphic 34"/>
                        <wps:cNvSpPr/>
                        <wps:spPr>
                          <a:xfrm>
                            <a:off x="120601" y="65686"/>
                            <a:ext cx="568960" cy="568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8960" h="568960">
                                <a:moveTo>
                                  <a:pt x="284226" y="0"/>
                                </a:moveTo>
                                <a:lnTo>
                                  <a:pt x="238123" y="3720"/>
                                </a:lnTo>
                                <a:lnTo>
                                  <a:pt x="194389" y="14490"/>
                                </a:lnTo>
                                <a:lnTo>
                                  <a:pt x="153608" y="31725"/>
                                </a:lnTo>
                                <a:lnTo>
                                  <a:pt x="116366" y="54839"/>
                                </a:lnTo>
                                <a:lnTo>
                                  <a:pt x="83248" y="83248"/>
                                </a:lnTo>
                                <a:lnTo>
                                  <a:pt x="54839" y="116366"/>
                                </a:lnTo>
                                <a:lnTo>
                                  <a:pt x="31725" y="153608"/>
                                </a:lnTo>
                                <a:lnTo>
                                  <a:pt x="14490" y="194389"/>
                                </a:lnTo>
                                <a:lnTo>
                                  <a:pt x="3720" y="238123"/>
                                </a:lnTo>
                                <a:lnTo>
                                  <a:pt x="0" y="284225"/>
                                </a:lnTo>
                                <a:lnTo>
                                  <a:pt x="3720" y="330328"/>
                                </a:lnTo>
                                <a:lnTo>
                                  <a:pt x="14490" y="374062"/>
                                </a:lnTo>
                                <a:lnTo>
                                  <a:pt x="31725" y="414843"/>
                                </a:lnTo>
                                <a:lnTo>
                                  <a:pt x="54839" y="452085"/>
                                </a:lnTo>
                                <a:lnTo>
                                  <a:pt x="83248" y="485203"/>
                                </a:lnTo>
                                <a:lnTo>
                                  <a:pt x="116366" y="513612"/>
                                </a:lnTo>
                                <a:lnTo>
                                  <a:pt x="153608" y="536726"/>
                                </a:lnTo>
                                <a:lnTo>
                                  <a:pt x="194389" y="553961"/>
                                </a:lnTo>
                                <a:lnTo>
                                  <a:pt x="238123" y="564731"/>
                                </a:lnTo>
                                <a:lnTo>
                                  <a:pt x="284226" y="568451"/>
                                </a:lnTo>
                                <a:lnTo>
                                  <a:pt x="330328" y="564731"/>
                                </a:lnTo>
                                <a:lnTo>
                                  <a:pt x="374062" y="553961"/>
                                </a:lnTo>
                                <a:lnTo>
                                  <a:pt x="414843" y="536726"/>
                                </a:lnTo>
                                <a:lnTo>
                                  <a:pt x="452085" y="513612"/>
                                </a:lnTo>
                                <a:lnTo>
                                  <a:pt x="485203" y="485203"/>
                                </a:lnTo>
                                <a:lnTo>
                                  <a:pt x="513612" y="452085"/>
                                </a:lnTo>
                                <a:lnTo>
                                  <a:pt x="536726" y="414843"/>
                                </a:lnTo>
                                <a:lnTo>
                                  <a:pt x="553961" y="374062"/>
                                </a:lnTo>
                                <a:lnTo>
                                  <a:pt x="564731" y="330328"/>
                                </a:lnTo>
                                <a:lnTo>
                                  <a:pt x="568452" y="284225"/>
                                </a:lnTo>
                                <a:lnTo>
                                  <a:pt x="564731" y="238123"/>
                                </a:lnTo>
                                <a:lnTo>
                                  <a:pt x="553961" y="194389"/>
                                </a:lnTo>
                                <a:lnTo>
                                  <a:pt x="536726" y="153608"/>
                                </a:lnTo>
                                <a:lnTo>
                                  <a:pt x="513612" y="116366"/>
                                </a:lnTo>
                                <a:lnTo>
                                  <a:pt x="485203" y="83248"/>
                                </a:lnTo>
                                <a:lnTo>
                                  <a:pt x="452085" y="54839"/>
                                </a:lnTo>
                                <a:lnTo>
                                  <a:pt x="414843" y="31725"/>
                                </a:lnTo>
                                <a:lnTo>
                                  <a:pt x="374062" y="14490"/>
                                </a:lnTo>
                                <a:lnTo>
                                  <a:pt x="330328" y="3720"/>
                                </a:lnTo>
                                <a:lnTo>
                                  <a:pt x="2842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Graphic 35"/>
                        <wps:cNvSpPr/>
                        <wps:spPr>
                          <a:xfrm>
                            <a:off x="196039" y="139600"/>
                            <a:ext cx="421005" cy="421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421005">
                                <a:moveTo>
                                  <a:pt x="0" y="210312"/>
                                </a:moveTo>
                                <a:lnTo>
                                  <a:pt x="5554" y="162072"/>
                                </a:lnTo>
                                <a:lnTo>
                                  <a:pt x="21375" y="117798"/>
                                </a:lnTo>
                                <a:lnTo>
                                  <a:pt x="46202" y="78750"/>
                                </a:lnTo>
                                <a:lnTo>
                                  <a:pt x="78771" y="46186"/>
                                </a:lnTo>
                                <a:lnTo>
                                  <a:pt x="117821" y="21367"/>
                                </a:lnTo>
                                <a:lnTo>
                                  <a:pt x="162088" y="5551"/>
                                </a:lnTo>
                                <a:lnTo>
                                  <a:pt x="210312" y="0"/>
                                </a:lnTo>
                                <a:lnTo>
                                  <a:pt x="258535" y="5551"/>
                                </a:lnTo>
                                <a:lnTo>
                                  <a:pt x="302802" y="21367"/>
                                </a:lnTo>
                                <a:lnTo>
                                  <a:pt x="341852" y="46186"/>
                                </a:lnTo>
                                <a:lnTo>
                                  <a:pt x="374421" y="78750"/>
                                </a:lnTo>
                                <a:lnTo>
                                  <a:pt x="399248" y="117798"/>
                                </a:lnTo>
                                <a:lnTo>
                                  <a:pt x="415069" y="162072"/>
                                </a:lnTo>
                                <a:lnTo>
                                  <a:pt x="420623" y="210312"/>
                                </a:lnTo>
                                <a:lnTo>
                                  <a:pt x="415069" y="258551"/>
                                </a:lnTo>
                                <a:lnTo>
                                  <a:pt x="399248" y="302825"/>
                                </a:lnTo>
                                <a:lnTo>
                                  <a:pt x="374421" y="341873"/>
                                </a:lnTo>
                                <a:lnTo>
                                  <a:pt x="341852" y="374437"/>
                                </a:lnTo>
                                <a:lnTo>
                                  <a:pt x="302802" y="399256"/>
                                </a:lnTo>
                                <a:lnTo>
                                  <a:pt x="258535" y="415072"/>
                                </a:lnTo>
                                <a:lnTo>
                                  <a:pt x="210312" y="420624"/>
                                </a:lnTo>
                                <a:lnTo>
                                  <a:pt x="162088" y="415072"/>
                                </a:lnTo>
                                <a:lnTo>
                                  <a:pt x="117821" y="399256"/>
                                </a:lnTo>
                                <a:lnTo>
                                  <a:pt x="78771" y="374437"/>
                                </a:lnTo>
                                <a:lnTo>
                                  <a:pt x="46202" y="341873"/>
                                </a:lnTo>
                                <a:lnTo>
                                  <a:pt x="21375" y="302825"/>
                                </a:lnTo>
                                <a:lnTo>
                                  <a:pt x="5554" y="258551"/>
                                </a:lnTo>
                                <a:lnTo>
                                  <a:pt x="0" y="210312"/>
                                </a:lnTo>
                                <a:close/>
                              </a:path>
                            </a:pathLst>
                          </a:custGeom>
                          <a:ln w="32004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Textbox 36"/>
                        <wps:cNvSpPr txBox="1"/>
                        <wps:spPr>
                          <a:xfrm>
                            <a:off x="0" y="0"/>
                            <a:ext cx="746125" cy="7461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354"/>
                                <w:ind w:left="101" w:right="4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9.543823pt;margin-top:-16.697695pt;width:58.75pt;height:58.75pt;mso-position-horizontal-relative:page;mso-position-vertical-relative:paragraph;z-index:15734272" id="docshapegroup27" coordorigin="991,-334" coordsize="1175,1175">
                <v:shape style="position:absolute;left:990;top:-334;width:1175;height:1175" type="#_x0000_t75" id="docshape28" stroked="false">
                  <v:imagedata r:id="rId30" o:title=""/>
                </v:shape>
                <v:shape style="position:absolute;left:1180;top:-231;width:896;height:896" id="docshape29" coordorigin="1181,-231" coordsize="896,896" path="m1628,-231l1556,-225,1487,-208,1423,-181,1364,-144,1312,-99,1267,-47,1231,11,1204,76,1187,144,1181,217,1187,290,1204,359,1231,423,1267,481,1312,534,1364,578,1423,615,1487,642,1556,659,1628,665,1701,659,1770,642,1834,615,1893,578,1945,534,1990,481,2026,423,2053,359,2070,290,2076,217,2070,144,2053,76,2026,11,1990,-47,1945,-99,1893,-144,1834,-181,1770,-208,1701,-225,1628,-231xe" filled="true" fillcolor="#ffffff" stroked="false">
                  <v:path arrowok="t"/>
                  <v:fill type="solid"/>
                </v:shape>
                <v:shape style="position:absolute;left:1299;top:-115;width:663;height:663" id="docshape30" coordorigin="1300,-114" coordsize="663,663" path="m1300,217l1308,141,1333,71,1372,10,1424,-41,1485,-80,1555,-105,1631,-114,1707,-105,1776,-80,1838,-41,1889,10,1928,71,1953,141,1962,217,1953,293,1928,363,1889,424,1838,476,1776,515,1707,540,1631,548,1555,540,1485,515,1424,476,1372,424,1333,363,1308,293,1300,217xe" filled="false" stroked="true" strokeweight="2.52pt" strokecolor="#1f8ac1">
                  <v:path arrowok="t"/>
                  <v:stroke dashstyle="solid"/>
                </v:shape>
                <v:shape style="position:absolute;left:990;top:-334;width:1175;height:1175" type="#_x0000_t202" id="docshape31" filled="false" stroked="false">
                  <v:textbox inset="0,0,0,0">
                    <w:txbxContent>
                      <w:p>
                        <w:pPr>
                          <w:spacing w:before="354"/>
                          <w:ind w:left="101" w:right="4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1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252525"/>
          <w:sz w:val="36"/>
        </w:rPr>
        <w:t>Целевая</w:t>
      </w:r>
      <w:r>
        <w:rPr>
          <w:b/>
          <w:color w:val="252525"/>
          <w:spacing w:val="-14"/>
          <w:sz w:val="36"/>
        </w:rPr>
        <w:t xml:space="preserve"> </w:t>
      </w:r>
      <w:r>
        <w:rPr>
          <w:b/>
          <w:color w:val="252525"/>
          <w:spacing w:val="-2"/>
          <w:sz w:val="36"/>
        </w:rPr>
        <w:t>аудитория</w:t>
      </w:r>
    </w:p>
    <w:p w:rsidR="00FA5703" w:rsidRDefault="00425F0C">
      <w:pPr>
        <w:spacing w:before="378" w:line="436" w:lineRule="exact"/>
        <w:ind w:left="611" w:right="5"/>
        <w:jc w:val="center"/>
        <w:rPr>
          <w:b/>
          <w:sz w:val="36"/>
        </w:rPr>
      </w:pPr>
      <w:r>
        <w:rPr>
          <w:b/>
          <w:color w:val="0166A4"/>
          <w:sz w:val="36"/>
        </w:rPr>
        <w:t>Целевой</w:t>
      </w:r>
      <w:r>
        <w:rPr>
          <w:b/>
          <w:color w:val="0166A4"/>
          <w:spacing w:val="-8"/>
          <w:sz w:val="36"/>
        </w:rPr>
        <w:t xml:space="preserve"> </w:t>
      </w:r>
      <w:r>
        <w:rPr>
          <w:b/>
          <w:color w:val="0166A4"/>
          <w:spacing w:val="-2"/>
          <w:sz w:val="36"/>
        </w:rPr>
        <w:t>аудиторией</w:t>
      </w:r>
    </w:p>
    <w:p w:rsidR="00FA5703" w:rsidRDefault="00425F0C">
      <w:pPr>
        <w:spacing w:before="3" w:line="235" w:lineRule="auto"/>
        <w:ind w:left="611"/>
        <w:jc w:val="center"/>
        <w:rPr>
          <w:sz w:val="36"/>
        </w:rPr>
      </w:pPr>
      <w:r>
        <w:rPr>
          <w:b/>
          <w:color w:val="0166A4"/>
          <w:sz w:val="36"/>
        </w:rPr>
        <w:t>сборника</w:t>
      </w:r>
      <w:r>
        <w:rPr>
          <w:b/>
          <w:color w:val="0166A4"/>
          <w:spacing w:val="-21"/>
          <w:sz w:val="36"/>
        </w:rPr>
        <w:t xml:space="preserve"> </w:t>
      </w:r>
      <w:r>
        <w:rPr>
          <w:b/>
          <w:color w:val="0166A4"/>
          <w:sz w:val="36"/>
        </w:rPr>
        <w:t>являются</w:t>
      </w:r>
      <w:r>
        <w:rPr>
          <w:b/>
          <w:color w:val="0166A4"/>
          <w:spacing w:val="-20"/>
          <w:sz w:val="36"/>
        </w:rPr>
        <w:t xml:space="preserve"> </w:t>
      </w:r>
      <w:r>
        <w:rPr>
          <w:sz w:val="36"/>
        </w:rPr>
        <w:t>органы исполнительной власти субъектов Российской</w:t>
      </w:r>
    </w:p>
    <w:p w:rsidR="00FA5703" w:rsidRDefault="00425F0C">
      <w:pPr>
        <w:spacing w:before="4" w:line="235" w:lineRule="auto"/>
        <w:ind w:left="946" w:right="33" w:hanging="298"/>
        <w:rPr>
          <w:sz w:val="36"/>
        </w:rPr>
      </w:pPr>
      <w:r>
        <w:rPr>
          <w:sz w:val="36"/>
        </w:rPr>
        <w:t>Федерации,</w:t>
      </w:r>
      <w:r>
        <w:rPr>
          <w:spacing w:val="-21"/>
          <w:sz w:val="36"/>
        </w:rPr>
        <w:t xml:space="preserve"> </w:t>
      </w:r>
      <w:r>
        <w:rPr>
          <w:sz w:val="36"/>
        </w:rPr>
        <w:t xml:space="preserve">муниципальные образования Российской Федерации, </w:t>
      </w:r>
      <w:proofErr w:type="gramStart"/>
      <w:r>
        <w:rPr>
          <w:sz w:val="36"/>
        </w:rPr>
        <w:t>экспертное</w:t>
      </w:r>
      <w:proofErr w:type="gramEnd"/>
    </w:p>
    <w:p w:rsidR="00FA5703" w:rsidRDefault="00425F0C">
      <w:pPr>
        <w:spacing w:line="437" w:lineRule="exact"/>
        <w:ind w:left="1949"/>
        <w:rPr>
          <w:sz w:val="36"/>
        </w:rPr>
      </w:pPr>
      <w:r>
        <w:rPr>
          <w:spacing w:val="-2"/>
          <w:sz w:val="36"/>
        </w:rPr>
        <w:t>сообщество</w:t>
      </w:r>
    </w:p>
    <w:p w:rsidR="00FA5703" w:rsidRDefault="00425F0C">
      <w:pPr>
        <w:spacing w:before="28"/>
        <w:ind w:left="1240"/>
        <w:rPr>
          <w:b/>
          <w:sz w:val="36"/>
        </w:rPr>
      </w:pPr>
      <w:r>
        <w:br w:type="column"/>
      </w:r>
      <w:r>
        <w:rPr>
          <w:b/>
          <w:color w:val="252525"/>
          <w:sz w:val="36"/>
        </w:rPr>
        <w:lastRenderedPageBreak/>
        <w:t>Цель</w:t>
      </w:r>
      <w:r>
        <w:rPr>
          <w:b/>
          <w:color w:val="252525"/>
          <w:spacing w:val="-9"/>
          <w:sz w:val="36"/>
        </w:rPr>
        <w:t xml:space="preserve"> </w:t>
      </w:r>
      <w:r>
        <w:rPr>
          <w:b/>
          <w:color w:val="252525"/>
          <w:spacing w:val="-2"/>
          <w:sz w:val="36"/>
        </w:rPr>
        <w:t>сборника</w:t>
      </w:r>
    </w:p>
    <w:p w:rsidR="00FA5703" w:rsidRDefault="00FA5703">
      <w:pPr>
        <w:pStyle w:val="a3"/>
        <w:spacing w:before="43"/>
        <w:rPr>
          <w:b/>
          <w:sz w:val="36"/>
        </w:rPr>
      </w:pPr>
    </w:p>
    <w:p w:rsidR="00FA5703" w:rsidRDefault="00425F0C">
      <w:pPr>
        <w:spacing w:line="235" w:lineRule="auto"/>
        <w:ind w:left="979" w:right="9785" w:hanging="190"/>
        <w:rPr>
          <w:sz w:val="36"/>
        </w:rPr>
      </w:pPr>
      <w:r>
        <w:rPr>
          <w:noProof/>
          <w:sz w:val="36"/>
          <w:lang w:eastAsia="ru-RU"/>
        </w:rPr>
        <mc:AlternateContent>
          <mc:Choice Requires="wps">
            <w:drawing>
              <wp:anchor distT="0" distB="0" distL="0" distR="0" simplePos="0" relativeHeight="251504640" behindDoc="0" locked="0" layoutInCell="1" allowOverlap="1">
                <wp:simplePos x="0" y="0"/>
                <wp:positionH relativeFrom="page">
                  <wp:posOffset>3957622</wp:posOffset>
                </wp:positionH>
                <wp:positionV relativeFrom="paragraph">
                  <wp:posOffset>-815251</wp:posOffset>
                </wp:positionV>
                <wp:extent cx="746125" cy="746125"/>
                <wp:effectExtent l="0" t="0" r="0" b="0"/>
                <wp:wrapNone/>
                <wp:docPr id="37" name="Group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6125" cy="746125"/>
                          <a:chOff x="0" y="0"/>
                          <a:chExt cx="746125" cy="746125"/>
                        </a:xfrm>
                      </wpg:grpSpPr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596" cy="7455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" name="Graphic 39"/>
                        <wps:cNvSpPr/>
                        <wps:spPr>
                          <a:xfrm>
                            <a:off x="120601" y="65686"/>
                            <a:ext cx="568960" cy="568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8960" h="568960">
                                <a:moveTo>
                                  <a:pt x="284225" y="0"/>
                                </a:moveTo>
                                <a:lnTo>
                                  <a:pt x="238123" y="3720"/>
                                </a:lnTo>
                                <a:lnTo>
                                  <a:pt x="194389" y="14490"/>
                                </a:lnTo>
                                <a:lnTo>
                                  <a:pt x="153608" y="31725"/>
                                </a:lnTo>
                                <a:lnTo>
                                  <a:pt x="116366" y="54839"/>
                                </a:lnTo>
                                <a:lnTo>
                                  <a:pt x="83248" y="83248"/>
                                </a:lnTo>
                                <a:lnTo>
                                  <a:pt x="54839" y="116366"/>
                                </a:lnTo>
                                <a:lnTo>
                                  <a:pt x="31725" y="153608"/>
                                </a:lnTo>
                                <a:lnTo>
                                  <a:pt x="14490" y="194389"/>
                                </a:lnTo>
                                <a:lnTo>
                                  <a:pt x="3720" y="238123"/>
                                </a:lnTo>
                                <a:lnTo>
                                  <a:pt x="0" y="284225"/>
                                </a:lnTo>
                                <a:lnTo>
                                  <a:pt x="3720" y="330328"/>
                                </a:lnTo>
                                <a:lnTo>
                                  <a:pt x="14490" y="374062"/>
                                </a:lnTo>
                                <a:lnTo>
                                  <a:pt x="31725" y="414843"/>
                                </a:lnTo>
                                <a:lnTo>
                                  <a:pt x="54839" y="452085"/>
                                </a:lnTo>
                                <a:lnTo>
                                  <a:pt x="83248" y="485203"/>
                                </a:lnTo>
                                <a:lnTo>
                                  <a:pt x="116366" y="513612"/>
                                </a:lnTo>
                                <a:lnTo>
                                  <a:pt x="153608" y="536726"/>
                                </a:lnTo>
                                <a:lnTo>
                                  <a:pt x="194389" y="553961"/>
                                </a:lnTo>
                                <a:lnTo>
                                  <a:pt x="238123" y="564731"/>
                                </a:lnTo>
                                <a:lnTo>
                                  <a:pt x="284225" y="568451"/>
                                </a:lnTo>
                                <a:lnTo>
                                  <a:pt x="330328" y="564731"/>
                                </a:lnTo>
                                <a:lnTo>
                                  <a:pt x="374062" y="553961"/>
                                </a:lnTo>
                                <a:lnTo>
                                  <a:pt x="414843" y="536726"/>
                                </a:lnTo>
                                <a:lnTo>
                                  <a:pt x="452085" y="513612"/>
                                </a:lnTo>
                                <a:lnTo>
                                  <a:pt x="485203" y="485203"/>
                                </a:lnTo>
                                <a:lnTo>
                                  <a:pt x="513612" y="452085"/>
                                </a:lnTo>
                                <a:lnTo>
                                  <a:pt x="536726" y="414843"/>
                                </a:lnTo>
                                <a:lnTo>
                                  <a:pt x="553961" y="374062"/>
                                </a:lnTo>
                                <a:lnTo>
                                  <a:pt x="564731" y="330328"/>
                                </a:lnTo>
                                <a:lnTo>
                                  <a:pt x="568451" y="284225"/>
                                </a:lnTo>
                                <a:lnTo>
                                  <a:pt x="564731" y="238123"/>
                                </a:lnTo>
                                <a:lnTo>
                                  <a:pt x="553961" y="194389"/>
                                </a:lnTo>
                                <a:lnTo>
                                  <a:pt x="536726" y="153608"/>
                                </a:lnTo>
                                <a:lnTo>
                                  <a:pt x="513612" y="116366"/>
                                </a:lnTo>
                                <a:lnTo>
                                  <a:pt x="485203" y="83248"/>
                                </a:lnTo>
                                <a:lnTo>
                                  <a:pt x="452085" y="54839"/>
                                </a:lnTo>
                                <a:lnTo>
                                  <a:pt x="414843" y="31725"/>
                                </a:lnTo>
                                <a:lnTo>
                                  <a:pt x="374062" y="14490"/>
                                </a:lnTo>
                                <a:lnTo>
                                  <a:pt x="330328" y="3720"/>
                                </a:lnTo>
                                <a:lnTo>
                                  <a:pt x="2842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Graphic 40"/>
                        <wps:cNvSpPr/>
                        <wps:spPr>
                          <a:xfrm>
                            <a:off x="196039" y="139600"/>
                            <a:ext cx="421005" cy="421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421005">
                                <a:moveTo>
                                  <a:pt x="0" y="210312"/>
                                </a:moveTo>
                                <a:lnTo>
                                  <a:pt x="5551" y="162072"/>
                                </a:lnTo>
                                <a:lnTo>
                                  <a:pt x="21367" y="117798"/>
                                </a:lnTo>
                                <a:lnTo>
                                  <a:pt x="46186" y="78750"/>
                                </a:lnTo>
                                <a:lnTo>
                                  <a:pt x="78750" y="46186"/>
                                </a:lnTo>
                                <a:lnTo>
                                  <a:pt x="117798" y="21367"/>
                                </a:lnTo>
                                <a:lnTo>
                                  <a:pt x="162072" y="5551"/>
                                </a:lnTo>
                                <a:lnTo>
                                  <a:pt x="210312" y="0"/>
                                </a:lnTo>
                                <a:lnTo>
                                  <a:pt x="258551" y="5551"/>
                                </a:lnTo>
                                <a:lnTo>
                                  <a:pt x="302825" y="21367"/>
                                </a:lnTo>
                                <a:lnTo>
                                  <a:pt x="341873" y="46186"/>
                                </a:lnTo>
                                <a:lnTo>
                                  <a:pt x="374437" y="78750"/>
                                </a:lnTo>
                                <a:lnTo>
                                  <a:pt x="399256" y="117798"/>
                                </a:lnTo>
                                <a:lnTo>
                                  <a:pt x="415072" y="162072"/>
                                </a:lnTo>
                                <a:lnTo>
                                  <a:pt x="420624" y="210312"/>
                                </a:lnTo>
                                <a:lnTo>
                                  <a:pt x="415072" y="258551"/>
                                </a:lnTo>
                                <a:lnTo>
                                  <a:pt x="399256" y="302825"/>
                                </a:lnTo>
                                <a:lnTo>
                                  <a:pt x="374437" y="341873"/>
                                </a:lnTo>
                                <a:lnTo>
                                  <a:pt x="341873" y="374437"/>
                                </a:lnTo>
                                <a:lnTo>
                                  <a:pt x="302825" y="399256"/>
                                </a:lnTo>
                                <a:lnTo>
                                  <a:pt x="258551" y="415072"/>
                                </a:lnTo>
                                <a:lnTo>
                                  <a:pt x="210312" y="420624"/>
                                </a:lnTo>
                                <a:lnTo>
                                  <a:pt x="162072" y="415072"/>
                                </a:lnTo>
                                <a:lnTo>
                                  <a:pt x="117798" y="399256"/>
                                </a:lnTo>
                                <a:lnTo>
                                  <a:pt x="78750" y="374437"/>
                                </a:lnTo>
                                <a:lnTo>
                                  <a:pt x="46186" y="341873"/>
                                </a:lnTo>
                                <a:lnTo>
                                  <a:pt x="21367" y="302825"/>
                                </a:lnTo>
                                <a:lnTo>
                                  <a:pt x="5551" y="258551"/>
                                </a:lnTo>
                                <a:lnTo>
                                  <a:pt x="0" y="210312"/>
                                </a:lnTo>
                                <a:close/>
                              </a:path>
                            </a:pathLst>
                          </a:custGeom>
                          <a:ln w="32004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Textbox 41"/>
                        <wps:cNvSpPr txBox="1"/>
                        <wps:spPr>
                          <a:xfrm>
                            <a:off x="0" y="0"/>
                            <a:ext cx="746125" cy="7461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FA5703">
                              <w:pPr>
                                <w:spacing w:before="34"/>
                                <w:rPr>
                                  <w:sz w:val="28"/>
                                </w:rPr>
                              </w:pPr>
                            </w:p>
                            <w:p w:rsidR="00FA5703" w:rsidRDefault="00425F0C">
                              <w:pPr>
                                <w:ind w:left="101" w:right="3"/>
                                <w:jc w:val="center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28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11.62381pt;margin-top:-64.193008pt;width:58.75pt;height:58.75pt;mso-position-horizontal-relative:page;mso-position-vertical-relative:paragraph;z-index:15733760" id="docshapegroup32" coordorigin="6232,-1284" coordsize="1175,1175">
                <v:shape style="position:absolute;left:6232;top:-1284;width:1175;height:1175" type="#_x0000_t75" id="docshape33" stroked="false">
                  <v:imagedata r:id="rId30" o:title=""/>
                </v:shape>
                <v:shape style="position:absolute;left:6422;top:-1181;width:896;height:896" id="docshape34" coordorigin="6422,-1180" coordsize="896,896" path="m6870,-1180l6797,-1175,6729,-1158,6664,-1130,6606,-1094,6553,-1049,6509,-997,6472,-939,6445,-874,6428,-805,6422,-733,6428,-660,6445,-591,6472,-527,6509,-468,6553,-416,6606,-372,6664,-335,6729,-308,6797,-291,6870,-285,6943,-291,7011,-308,7076,-335,7134,-372,7186,-416,7231,-468,7268,-527,7295,-591,7312,-660,7318,-733,7312,-805,7295,-874,7268,-939,7231,-997,7186,-1049,7134,-1094,7076,-1130,7011,-1158,6943,-1175,6870,-1180xe" filled="true" fillcolor="#ffffff" stroked="false">
                  <v:path arrowok="t"/>
                  <v:fill type="solid"/>
                </v:shape>
                <v:shape style="position:absolute;left:6541;top:-1065;width:663;height:663" id="docshape35" coordorigin="6541,-1064" coordsize="663,663" path="m6541,-733l6550,-809,6575,-879,6614,-940,6665,-991,6727,-1030,6796,-1055,6872,-1064,6948,-1055,7018,-1030,7080,-991,7131,-940,7170,-879,7195,-809,7204,-733,7195,-657,7170,-587,7131,-526,7080,-474,7018,-435,6948,-410,6872,-402,6796,-410,6727,-435,6665,-474,6614,-526,6575,-587,6550,-657,6541,-733xe" filled="false" stroked="true" strokeweight="2.52pt" strokecolor="#1f8ac1">
                  <v:path arrowok="t"/>
                  <v:stroke dashstyle="solid"/>
                </v:shape>
                <v:shape style="position:absolute;left:6232;top:-1284;width:1175;height:1175" type="#_x0000_t202" id="docshape36" filled="false" stroked="false">
                  <v:textbox inset="0,0,0,0">
                    <w:txbxContent>
                      <w:p>
                        <w:pPr>
                          <w:spacing w:line="240" w:lineRule="auto" w:before="34"/>
                          <w:rPr>
                            <w:sz w:val="28"/>
                          </w:rPr>
                        </w:pPr>
                      </w:p>
                      <w:p>
                        <w:pPr>
                          <w:spacing w:before="0"/>
                          <w:ind w:left="101" w:right="3" w:firstLine="0"/>
                          <w:jc w:val="center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28"/>
                          </w:rPr>
                          <w:t>2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0166A4"/>
          <w:spacing w:val="-2"/>
          <w:sz w:val="36"/>
        </w:rPr>
        <w:t>Сборник</w:t>
      </w:r>
      <w:r>
        <w:rPr>
          <w:b/>
          <w:color w:val="0166A4"/>
          <w:spacing w:val="-18"/>
          <w:sz w:val="36"/>
        </w:rPr>
        <w:t xml:space="preserve"> </w:t>
      </w:r>
      <w:r>
        <w:rPr>
          <w:b/>
          <w:color w:val="0166A4"/>
          <w:spacing w:val="-2"/>
          <w:sz w:val="36"/>
        </w:rPr>
        <w:t xml:space="preserve">подготовлен </w:t>
      </w:r>
      <w:r>
        <w:rPr>
          <w:b/>
          <w:color w:val="0166A4"/>
          <w:sz w:val="36"/>
        </w:rPr>
        <w:t xml:space="preserve">в целях </w:t>
      </w:r>
      <w:r>
        <w:rPr>
          <w:sz w:val="36"/>
        </w:rPr>
        <w:t xml:space="preserve">апробации, </w:t>
      </w:r>
      <w:r>
        <w:rPr>
          <w:spacing w:val="-2"/>
          <w:sz w:val="36"/>
        </w:rPr>
        <w:t>распространения</w:t>
      </w:r>
    </w:p>
    <w:p w:rsidR="00FA5703" w:rsidRDefault="00425F0C">
      <w:pPr>
        <w:spacing w:line="433" w:lineRule="exact"/>
        <w:ind w:left="77" w:right="9187"/>
        <w:jc w:val="center"/>
        <w:rPr>
          <w:sz w:val="36"/>
        </w:rPr>
      </w:pPr>
      <w:r>
        <w:rPr>
          <w:sz w:val="36"/>
        </w:rPr>
        <w:t>и</w:t>
      </w:r>
      <w:r>
        <w:rPr>
          <w:spacing w:val="1"/>
          <w:sz w:val="36"/>
        </w:rPr>
        <w:t xml:space="preserve"> </w:t>
      </w:r>
      <w:r>
        <w:rPr>
          <w:spacing w:val="-2"/>
          <w:sz w:val="36"/>
        </w:rPr>
        <w:t>популяризации</w:t>
      </w:r>
    </w:p>
    <w:p w:rsidR="00FA5703" w:rsidRDefault="00425F0C">
      <w:pPr>
        <w:spacing w:before="3" w:line="235" w:lineRule="auto"/>
        <w:ind w:left="77" w:right="9186"/>
        <w:jc w:val="center"/>
        <w:rPr>
          <w:sz w:val="36"/>
        </w:rPr>
      </w:pPr>
      <w:r>
        <w:rPr>
          <w:sz w:val="36"/>
        </w:rPr>
        <w:t>лучших</w:t>
      </w:r>
      <w:r>
        <w:rPr>
          <w:spacing w:val="-21"/>
          <w:sz w:val="36"/>
        </w:rPr>
        <w:t xml:space="preserve"> </w:t>
      </w:r>
      <w:r>
        <w:rPr>
          <w:sz w:val="36"/>
        </w:rPr>
        <w:t xml:space="preserve">муниципальных </w:t>
      </w:r>
      <w:r>
        <w:rPr>
          <w:spacing w:val="-2"/>
          <w:sz w:val="36"/>
        </w:rPr>
        <w:t>практик</w:t>
      </w:r>
    </w:p>
    <w:p w:rsidR="00FA5703" w:rsidRDefault="00FA5703">
      <w:pPr>
        <w:spacing w:line="235" w:lineRule="auto"/>
        <w:jc w:val="center"/>
        <w:rPr>
          <w:sz w:val="36"/>
        </w:rPr>
        <w:sectPr w:rsidR="00FA5703">
          <w:type w:val="continuous"/>
          <w:pgSz w:w="20810" w:h="13950" w:orient="landscape"/>
          <w:pgMar w:top="1120" w:right="425" w:bottom="280" w:left="708" w:header="720" w:footer="720" w:gutter="0"/>
          <w:cols w:num="2" w:space="720" w:equalWidth="0">
            <w:col w:w="5115" w:space="463"/>
            <w:col w:w="14099"/>
          </w:cols>
        </w:sectPr>
      </w:pPr>
    </w:p>
    <w:p w:rsidR="00FA5703" w:rsidRDefault="00FA5703">
      <w:pPr>
        <w:pStyle w:val="a3"/>
        <w:rPr>
          <w:sz w:val="20"/>
        </w:rPr>
      </w:pPr>
    </w:p>
    <w:p w:rsidR="00FA5703" w:rsidRDefault="00FA5703">
      <w:pPr>
        <w:pStyle w:val="a3"/>
        <w:spacing w:before="69"/>
        <w:rPr>
          <w:sz w:val="20"/>
        </w:rPr>
      </w:pPr>
    </w:p>
    <w:p w:rsidR="00FA5703" w:rsidRDefault="00425F0C">
      <w:pPr>
        <w:pStyle w:val="a3"/>
        <w:ind w:left="300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2263561" cy="549021"/>
            <wp:effectExtent l="0" t="0" r="0" b="0"/>
            <wp:docPr id="42" name="Image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2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3561" cy="549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5703" w:rsidRDefault="00425F0C">
      <w:pPr>
        <w:pStyle w:val="4"/>
        <w:spacing w:before="476"/>
        <w:ind w:left="1328"/>
      </w:pPr>
      <w:r>
        <w:t>Призовой</w:t>
      </w:r>
      <w:r>
        <w:rPr>
          <w:spacing w:val="4"/>
        </w:rPr>
        <w:t xml:space="preserve"> </w:t>
      </w:r>
      <w:r>
        <w:rPr>
          <w:spacing w:val="-4"/>
        </w:rPr>
        <w:t>фонд</w:t>
      </w:r>
    </w:p>
    <w:p w:rsidR="00FA5703" w:rsidRDefault="00FA5703">
      <w:pPr>
        <w:pStyle w:val="a3"/>
        <w:rPr>
          <w:rFonts w:ascii="Arial"/>
          <w:b/>
          <w:sz w:val="20"/>
        </w:rPr>
      </w:pPr>
    </w:p>
    <w:p w:rsidR="00FA5703" w:rsidRDefault="00425F0C">
      <w:pPr>
        <w:pStyle w:val="a3"/>
        <w:spacing w:before="71"/>
        <w:rPr>
          <w:rFonts w:ascii="Arial"/>
          <w:b/>
          <w:sz w:val="20"/>
        </w:rPr>
      </w:pPr>
      <w:r>
        <w:rPr>
          <w:rFonts w:ascii="Arial"/>
          <w:b/>
          <w:noProof/>
          <w:sz w:val="20"/>
          <w:lang w:eastAsia="ru-RU"/>
        </w:rPr>
        <mc:AlternateContent>
          <mc:Choice Requires="wps">
            <w:drawing>
              <wp:anchor distT="0" distB="0" distL="0" distR="0" simplePos="0" relativeHeight="251772928" behindDoc="1" locked="0" layoutInCell="1" allowOverlap="1">
                <wp:simplePos x="0" y="0"/>
                <wp:positionH relativeFrom="page">
                  <wp:posOffset>1361694</wp:posOffset>
                </wp:positionH>
                <wp:positionV relativeFrom="paragraph">
                  <wp:posOffset>206875</wp:posOffset>
                </wp:positionV>
                <wp:extent cx="957580" cy="1270"/>
                <wp:effectExtent l="0" t="0" r="0" b="0"/>
                <wp:wrapTopAndBottom/>
                <wp:docPr id="43" name="Graphic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575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7580">
                              <a:moveTo>
                                <a:pt x="0" y="0"/>
                              </a:moveTo>
                              <a:lnTo>
                                <a:pt x="957199" y="0"/>
                              </a:lnTo>
                            </a:path>
                          </a:pathLst>
                        </a:custGeom>
                        <a:ln w="50292">
                          <a:solidFill>
                            <a:srgbClr val="5B9BD4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07.220001pt;margin-top:16.289444pt;width:75.4pt;height:.1pt;mso-position-horizontal-relative:page;mso-position-vertical-relative:paragraph;z-index:-15722496;mso-wrap-distance-left:0;mso-wrap-distance-right:0" id="docshape37" coordorigin="2144,326" coordsize="1508,0" path="m2144,326l3652,326e" filled="false" stroked="true" strokeweight="3.96pt" strokecolor="#5b9bd4">
                <v:path arrowok="t"/>
                <v:stroke dashstyle="solid"/>
                <w10:wrap type="topAndBottom"/>
              </v:shape>
            </w:pict>
          </mc:Fallback>
        </mc:AlternateContent>
      </w:r>
    </w:p>
    <w:p w:rsidR="00FA5703" w:rsidRDefault="00FA5703">
      <w:pPr>
        <w:pStyle w:val="a3"/>
        <w:rPr>
          <w:rFonts w:ascii="Arial"/>
          <w:b/>
          <w:sz w:val="20"/>
        </w:rPr>
      </w:pPr>
    </w:p>
    <w:p w:rsidR="00FA5703" w:rsidRDefault="00FA5703">
      <w:pPr>
        <w:pStyle w:val="a3"/>
        <w:spacing w:before="100"/>
        <w:rPr>
          <w:rFonts w:ascii="Arial"/>
          <w:b/>
          <w:sz w:val="20"/>
        </w:rPr>
      </w:pPr>
    </w:p>
    <w:p w:rsidR="00FA5703" w:rsidRDefault="00FA5703">
      <w:pPr>
        <w:pStyle w:val="a3"/>
        <w:rPr>
          <w:rFonts w:ascii="Arial"/>
          <w:b/>
          <w:sz w:val="20"/>
        </w:rPr>
        <w:sectPr w:rsidR="00FA5703">
          <w:pgSz w:w="20810" w:h="13950" w:orient="landscape"/>
          <w:pgMar w:top="0" w:right="425" w:bottom="0" w:left="708" w:header="720" w:footer="720" w:gutter="0"/>
          <w:cols w:space="720"/>
        </w:sectPr>
      </w:pPr>
    </w:p>
    <w:p w:rsidR="00FA5703" w:rsidRDefault="00425F0C">
      <w:pPr>
        <w:pStyle w:val="a4"/>
        <w:numPr>
          <w:ilvl w:val="0"/>
          <w:numId w:val="20"/>
        </w:numPr>
        <w:tabs>
          <w:tab w:val="left" w:pos="1616"/>
        </w:tabs>
        <w:spacing w:before="163"/>
        <w:ind w:hanging="300"/>
        <w:rPr>
          <w:rFonts w:ascii="Arial" w:hAnsi="Arial"/>
          <w:b/>
          <w:sz w:val="36"/>
        </w:rPr>
      </w:pPr>
      <w:r>
        <w:rPr>
          <w:rFonts w:ascii="Arial" w:hAnsi="Arial"/>
          <w:b/>
          <w:noProof/>
          <w:sz w:val="36"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251757568" behindDoc="1" locked="0" layoutInCell="1" allowOverlap="1">
                <wp:simplePos x="0" y="0"/>
                <wp:positionH relativeFrom="page">
                  <wp:posOffset>5666232</wp:posOffset>
                </wp:positionH>
                <wp:positionV relativeFrom="page">
                  <wp:posOffset>0</wp:posOffset>
                </wp:positionV>
                <wp:extent cx="7546975" cy="8856345"/>
                <wp:effectExtent l="0" t="0" r="0" b="0"/>
                <wp:wrapNone/>
                <wp:docPr id="44" name="Group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46975" cy="8856345"/>
                          <a:chOff x="0" y="0"/>
                          <a:chExt cx="7546975" cy="8856345"/>
                        </a:xfrm>
                      </wpg:grpSpPr>
                      <wps:wsp>
                        <wps:cNvPr id="45" name="Graphic 45"/>
                        <wps:cNvSpPr/>
                        <wps:spPr>
                          <a:xfrm>
                            <a:off x="0" y="0"/>
                            <a:ext cx="3665220" cy="8856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65220" h="8856345">
                                <a:moveTo>
                                  <a:pt x="36652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855964"/>
                                </a:lnTo>
                                <a:lnTo>
                                  <a:pt x="3665219" y="8855964"/>
                                </a:lnTo>
                                <a:lnTo>
                                  <a:pt x="36652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334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" name="Image 46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30452" y="5116068"/>
                            <a:ext cx="794016" cy="7955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" name="Graphic 47"/>
                        <wps:cNvSpPr/>
                        <wps:spPr>
                          <a:xfrm>
                            <a:off x="1478280" y="5204460"/>
                            <a:ext cx="567055" cy="568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7055" h="568960">
                                <a:moveTo>
                                  <a:pt x="283464" y="0"/>
                                </a:moveTo>
                                <a:lnTo>
                                  <a:pt x="237475" y="3720"/>
                                </a:lnTo>
                                <a:lnTo>
                                  <a:pt x="193852" y="14490"/>
                                </a:lnTo>
                                <a:lnTo>
                                  <a:pt x="153179" y="31725"/>
                                </a:lnTo>
                                <a:lnTo>
                                  <a:pt x="116037" y="54839"/>
                                </a:lnTo>
                                <a:lnTo>
                                  <a:pt x="83010" y="83248"/>
                                </a:lnTo>
                                <a:lnTo>
                                  <a:pt x="54681" y="116366"/>
                                </a:lnTo>
                                <a:lnTo>
                                  <a:pt x="31632" y="153608"/>
                                </a:lnTo>
                                <a:lnTo>
                                  <a:pt x="14447" y="194389"/>
                                </a:lnTo>
                                <a:lnTo>
                                  <a:pt x="3709" y="238123"/>
                                </a:lnTo>
                                <a:lnTo>
                                  <a:pt x="0" y="284225"/>
                                </a:lnTo>
                                <a:lnTo>
                                  <a:pt x="3709" y="330328"/>
                                </a:lnTo>
                                <a:lnTo>
                                  <a:pt x="14447" y="374062"/>
                                </a:lnTo>
                                <a:lnTo>
                                  <a:pt x="31632" y="414843"/>
                                </a:lnTo>
                                <a:lnTo>
                                  <a:pt x="54681" y="452085"/>
                                </a:lnTo>
                                <a:lnTo>
                                  <a:pt x="83010" y="485203"/>
                                </a:lnTo>
                                <a:lnTo>
                                  <a:pt x="116037" y="513612"/>
                                </a:lnTo>
                                <a:lnTo>
                                  <a:pt x="153179" y="536726"/>
                                </a:lnTo>
                                <a:lnTo>
                                  <a:pt x="193852" y="553961"/>
                                </a:lnTo>
                                <a:lnTo>
                                  <a:pt x="237475" y="564731"/>
                                </a:lnTo>
                                <a:lnTo>
                                  <a:pt x="283464" y="568451"/>
                                </a:lnTo>
                                <a:lnTo>
                                  <a:pt x="329452" y="564731"/>
                                </a:lnTo>
                                <a:lnTo>
                                  <a:pt x="373075" y="553961"/>
                                </a:lnTo>
                                <a:lnTo>
                                  <a:pt x="413748" y="536726"/>
                                </a:lnTo>
                                <a:lnTo>
                                  <a:pt x="450890" y="513612"/>
                                </a:lnTo>
                                <a:lnTo>
                                  <a:pt x="483917" y="485203"/>
                                </a:lnTo>
                                <a:lnTo>
                                  <a:pt x="512246" y="452085"/>
                                </a:lnTo>
                                <a:lnTo>
                                  <a:pt x="535295" y="414843"/>
                                </a:lnTo>
                                <a:lnTo>
                                  <a:pt x="552480" y="374062"/>
                                </a:lnTo>
                                <a:lnTo>
                                  <a:pt x="563218" y="330328"/>
                                </a:lnTo>
                                <a:lnTo>
                                  <a:pt x="566928" y="284225"/>
                                </a:lnTo>
                                <a:lnTo>
                                  <a:pt x="563218" y="238123"/>
                                </a:lnTo>
                                <a:lnTo>
                                  <a:pt x="552480" y="194389"/>
                                </a:lnTo>
                                <a:lnTo>
                                  <a:pt x="535295" y="153608"/>
                                </a:lnTo>
                                <a:lnTo>
                                  <a:pt x="512246" y="116366"/>
                                </a:lnTo>
                                <a:lnTo>
                                  <a:pt x="483917" y="83248"/>
                                </a:lnTo>
                                <a:lnTo>
                                  <a:pt x="450890" y="54839"/>
                                </a:lnTo>
                                <a:lnTo>
                                  <a:pt x="413748" y="31725"/>
                                </a:lnTo>
                                <a:lnTo>
                                  <a:pt x="373075" y="14490"/>
                                </a:lnTo>
                                <a:lnTo>
                                  <a:pt x="329452" y="3720"/>
                                </a:lnTo>
                                <a:lnTo>
                                  <a:pt x="2834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" name="Graphic 48"/>
                        <wps:cNvSpPr/>
                        <wps:spPr>
                          <a:xfrm>
                            <a:off x="1550669" y="5278374"/>
                            <a:ext cx="424180" cy="422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4180" h="422275">
                                <a:moveTo>
                                  <a:pt x="0" y="211074"/>
                                </a:moveTo>
                                <a:lnTo>
                                  <a:pt x="5596" y="162672"/>
                                </a:lnTo>
                                <a:lnTo>
                                  <a:pt x="21535" y="118243"/>
                                </a:lnTo>
                                <a:lnTo>
                                  <a:pt x="46546" y="79052"/>
                                </a:lnTo>
                                <a:lnTo>
                                  <a:pt x="79354" y="46366"/>
                                </a:lnTo>
                                <a:lnTo>
                                  <a:pt x="118687" y="21451"/>
                                </a:lnTo>
                                <a:lnTo>
                                  <a:pt x="163272" y="5573"/>
                                </a:lnTo>
                                <a:lnTo>
                                  <a:pt x="211836" y="0"/>
                                </a:lnTo>
                                <a:lnTo>
                                  <a:pt x="260399" y="5573"/>
                                </a:lnTo>
                                <a:lnTo>
                                  <a:pt x="304984" y="21451"/>
                                </a:lnTo>
                                <a:lnTo>
                                  <a:pt x="344317" y="46366"/>
                                </a:lnTo>
                                <a:lnTo>
                                  <a:pt x="377125" y="79052"/>
                                </a:lnTo>
                                <a:lnTo>
                                  <a:pt x="402136" y="118243"/>
                                </a:lnTo>
                                <a:lnTo>
                                  <a:pt x="418075" y="162672"/>
                                </a:lnTo>
                                <a:lnTo>
                                  <a:pt x="423672" y="211074"/>
                                </a:lnTo>
                                <a:lnTo>
                                  <a:pt x="418075" y="259475"/>
                                </a:lnTo>
                                <a:lnTo>
                                  <a:pt x="402136" y="303904"/>
                                </a:lnTo>
                                <a:lnTo>
                                  <a:pt x="377125" y="343095"/>
                                </a:lnTo>
                                <a:lnTo>
                                  <a:pt x="344317" y="375781"/>
                                </a:lnTo>
                                <a:lnTo>
                                  <a:pt x="304984" y="400696"/>
                                </a:lnTo>
                                <a:lnTo>
                                  <a:pt x="260399" y="416574"/>
                                </a:lnTo>
                                <a:lnTo>
                                  <a:pt x="211836" y="422147"/>
                                </a:lnTo>
                                <a:lnTo>
                                  <a:pt x="163272" y="416574"/>
                                </a:lnTo>
                                <a:lnTo>
                                  <a:pt x="118687" y="400696"/>
                                </a:lnTo>
                                <a:lnTo>
                                  <a:pt x="79354" y="375781"/>
                                </a:lnTo>
                                <a:lnTo>
                                  <a:pt x="46546" y="343095"/>
                                </a:lnTo>
                                <a:lnTo>
                                  <a:pt x="21535" y="303904"/>
                                </a:lnTo>
                                <a:lnTo>
                                  <a:pt x="5596" y="259475"/>
                                </a:lnTo>
                                <a:lnTo>
                                  <a:pt x="0" y="211074"/>
                                </a:lnTo>
                                <a:close/>
                              </a:path>
                            </a:pathLst>
                          </a:custGeom>
                          <a:ln w="32004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" name="Image 49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36510" y="5369402"/>
                            <a:ext cx="251176" cy="2373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" name="Image 50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35024" y="1441653"/>
                            <a:ext cx="789495" cy="7910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" name="Graphic 51"/>
                        <wps:cNvSpPr/>
                        <wps:spPr>
                          <a:xfrm>
                            <a:off x="1478280" y="1530096"/>
                            <a:ext cx="567055" cy="568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7055" h="568960">
                                <a:moveTo>
                                  <a:pt x="283464" y="0"/>
                                </a:moveTo>
                                <a:lnTo>
                                  <a:pt x="237475" y="3720"/>
                                </a:lnTo>
                                <a:lnTo>
                                  <a:pt x="193852" y="14490"/>
                                </a:lnTo>
                                <a:lnTo>
                                  <a:pt x="153179" y="31725"/>
                                </a:lnTo>
                                <a:lnTo>
                                  <a:pt x="116037" y="54839"/>
                                </a:lnTo>
                                <a:lnTo>
                                  <a:pt x="83010" y="83248"/>
                                </a:lnTo>
                                <a:lnTo>
                                  <a:pt x="54681" y="116366"/>
                                </a:lnTo>
                                <a:lnTo>
                                  <a:pt x="31632" y="153608"/>
                                </a:lnTo>
                                <a:lnTo>
                                  <a:pt x="14447" y="194389"/>
                                </a:lnTo>
                                <a:lnTo>
                                  <a:pt x="3709" y="238123"/>
                                </a:lnTo>
                                <a:lnTo>
                                  <a:pt x="0" y="284225"/>
                                </a:lnTo>
                                <a:lnTo>
                                  <a:pt x="3709" y="330328"/>
                                </a:lnTo>
                                <a:lnTo>
                                  <a:pt x="14447" y="374062"/>
                                </a:lnTo>
                                <a:lnTo>
                                  <a:pt x="31632" y="414843"/>
                                </a:lnTo>
                                <a:lnTo>
                                  <a:pt x="54681" y="452085"/>
                                </a:lnTo>
                                <a:lnTo>
                                  <a:pt x="83010" y="485203"/>
                                </a:lnTo>
                                <a:lnTo>
                                  <a:pt x="116037" y="513612"/>
                                </a:lnTo>
                                <a:lnTo>
                                  <a:pt x="153179" y="536726"/>
                                </a:lnTo>
                                <a:lnTo>
                                  <a:pt x="193852" y="553961"/>
                                </a:lnTo>
                                <a:lnTo>
                                  <a:pt x="237475" y="564731"/>
                                </a:lnTo>
                                <a:lnTo>
                                  <a:pt x="283464" y="568451"/>
                                </a:lnTo>
                                <a:lnTo>
                                  <a:pt x="329452" y="564731"/>
                                </a:lnTo>
                                <a:lnTo>
                                  <a:pt x="373075" y="553961"/>
                                </a:lnTo>
                                <a:lnTo>
                                  <a:pt x="413748" y="536726"/>
                                </a:lnTo>
                                <a:lnTo>
                                  <a:pt x="450890" y="513612"/>
                                </a:lnTo>
                                <a:lnTo>
                                  <a:pt x="483917" y="485203"/>
                                </a:lnTo>
                                <a:lnTo>
                                  <a:pt x="512246" y="452085"/>
                                </a:lnTo>
                                <a:lnTo>
                                  <a:pt x="535295" y="414843"/>
                                </a:lnTo>
                                <a:lnTo>
                                  <a:pt x="552480" y="374062"/>
                                </a:lnTo>
                                <a:lnTo>
                                  <a:pt x="563218" y="330328"/>
                                </a:lnTo>
                                <a:lnTo>
                                  <a:pt x="566928" y="284225"/>
                                </a:lnTo>
                                <a:lnTo>
                                  <a:pt x="563218" y="238123"/>
                                </a:lnTo>
                                <a:lnTo>
                                  <a:pt x="552480" y="194389"/>
                                </a:lnTo>
                                <a:lnTo>
                                  <a:pt x="535295" y="153608"/>
                                </a:lnTo>
                                <a:lnTo>
                                  <a:pt x="512246" y="116366"/>
                                </a:lnTo>
                                <a:lnTo>
                                  <a:pt x="483917" y="83248"/>
                                </a:lnTo>
                                <a:lnTo>
                                  <a:pt x="450890" y="54839"/>
                                </a:lnTo>
                                <a:lnTo>
                                  <a:pt x="413748" y="31725"/>
                                </a:lnTo>
                                <a:lnTo>
                                  <a:pt x="373075" y="14490"/>
                                </a:lnTo>
                                <a:lnTo>
                                  <a:pt x="329452" y="3720"/>
                                </a:lnTo>
                                <a:lnTo>
                                  <a:pt x="2834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" name="Graphic 52"/>
                        <wps:cNvSpPr/>
                        <wps:spPr>
                          <a:xfrm>
                            <a:off x="1550669" y="1604010"/>
                            <a:ext cx="424180" cy="422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4180" h="422275">
                                <a:moveTo>
                                  <a:pt x="0" y="211074"/>
                                </a:moveTo>
                                <a:lnTo>
                                  <a:pt x="5596" y="162672"/>
                                </a:lnTo>
                                <a:lnTo>
                                  <a:pt x="21535" y="118243"/>
                                </a:lnTo>
                                <a:lnTo>
                                  <a:pt x="46546" y="79052"/>
                                </a:lnTo>
                                <a:lnTo>
                                  <a:pt x="79354" y="46366"/>
                                </a:lnTo>
                                <a:lnTo>
                                  <a:pt x="118687" y="21451"/>
                                </a:lnTo>
                                <a:lnTo>
                                  <a:pt x="163272" y="5573"/>
                                </a:lnTo>
                                <a:lnTo>
                                  <a:pt x="211836" y="0"/>
                                </a:lnTo>
                                <a:lnTo>
                                  <a:pt x="260399" y="5573"/>
                                </a:lnTo>
                                <a:lnTo>
                                  <a:pt x="304984" y="21451"/>
                                </a:lnTo>
                                <a:lnTo>
                                  <a:pt x="344317" y="46366"/>
                                </a:lnTo>
                                <a:lnTo>
                                  <a:pt x="377125" y="79052"/>
                                </a:lnTo>
                                <a:lnTo>
                                  <a:pt x="402136" y="118243"/>
                                </a:lnTo>
                                <a:lnTo>
                                  <a:pt x="418075" y="162672"/>
                                </a:lnTo>
                                <a:lnTo>
                                  <a:pt x="423672" y="211074"/>
                                </a:lnTo>
                                <a:lnTo>
                                  <a:pt x="418075" y="259475"/>
                                </a:lnTo>
                                <a:lnTo>
                                  <a:pt x="402136" y="303904"/>
                                </a:lnTo>
                                <a:lnTo>
                                  <a:pt x="377125" y="343095"/>
                                </a:lnTo>
                                <a:lnTo>
                                  <a:pt x="344317" y="375781"/>
                                </a:lnTo>
                                <a:lnTo>
                                  <a:pt x="304984" y="400696"/>
                                </a:lnTo>
                                <a:lnTo>
                                  <a:pt x="260399" y="416574"/>
                                </a:lnTo>
                                <a:lnTo>
                                  <a:pt x="211836" y="422148"/>
                                </a:lnTo>
                                <a:lnTo>
                                  <a:pt x="163272" y="416574"/>
                                </a:lnTo>
                                <a:lnTo>
                                  <a:pt x="118687" y="400696"/>
                                </a:lnTo>
                                <a:lnTo>
                                  <a:pt x="79354" y="375781"/>
                                </a:lnTo>
                                <a:lnTo>
                                  <a:pt x="46546" y="343095"/>
                                </a:lnTo>
                                <a:lnTo>
                                  <a:pt x="21535" y="303904"/>
                                </a:lnTo>
                                <a:lnTo>
                                  <a:pt x="5596" y="259475"/>
                                </a:lnTo>
                                <a:lnTo>
                                  <a:pt x="0" y="211074"/>
                                </a:lnTo>
                                <a:close/>
                              </a:path>
                            </a:pathLst>
                          </a:custGeom>
                          <a:ln w="32004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" name="Image 53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35251" y="1677924"/>
                            <a:ext cx="245364" cy="2674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" name="Image 54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65220" y="0"/>
                            <a:ext cx="3881628" cy="88559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46.160004pt;margin-top:-.000054pt;width:594.25pt;height:697.35pt;mso-position-horizontal-relative:page;mso-position-vertical-relative:page;z-index:-17480192" id="docshapegroup38" coordorigin="8923,0" coordsize="11885,13947">
                <v:rect style="position:absolute;left:8923;top:0;width:5772;height:13947" id="docshape39" filled="true" fillcolor="#1e334a" stroked="false">
                  <v:fill type="solid"/>
                </v:rect>
                <v:shape style="position:absolute;left:11018;top:8056;width:1251;height:1253" type="#_x0000_t75" id="docshape40" stroked="false">
                  <v:imagedata r:id="rId37" o:title=""/>
                </v:shape>
                <v:shape style="position:absolute;left:11251;top:8196;width:893;height:896" id="docshape41" coordorigin="11251,8196" coordsize="893,896" path="m11698,8196l11625,8202,11556,8219,11492,8246,11434,8282,11382,8327,11337,8379,11301,8438,11274,8502,11257,8571,11251,8644,11257,8716,11274,8785,11301,8849,11337,8908,11382,8960,11434,9005,11492,9041,11556,9068,11625,9085,11698,9091,11770,9085,11839,9068,11903,9041,11961,9005,12013,8960,12058,8908,12094,8849,12121,8785,12138,8716,12144,8644,12138,8571,12121,8502,12094,8438,12058,8379,12013,8327,11961,8282,11903,8246,11839,8219,11770,8202,11698,8196xe" filled="true" fillcolor="#ffffff" stroked="false">
                  <v:path arrowok="t"/>
                  <v:fill type="solid"/>
                </v:shape>
                <v:shape style="position:absolute;left:11365;top:8312;width:668;height:665" id="docshape42" coordorigin="11365,8312" coordsize="668,665" path="m11365,8645l11374,8569,11399,8499,11439,8437,11490,8385,11552,8346,11622,8321,11699,8312,11775,8321,11845,8346,11907,8385,11959,8437,11998,8499,12024,8569,12032,8645,12024,8721,11998,8791,11959,8853,11907,8904,11845,8943,11775,8968,11699,8977,11622,8968,11552,8943,11490,8904,11439,8853,11399,8791,11374,8721,11365,8645xe" filled="false" stroked="true" strokeweight="2.52pt" strokecolor="#1f8ac1">
                  <v:path arrowok="t"/>
                  <v:stroke dashstyle="solid"/>
                </v:shape>
                <v:shape style="position:absolute;left:11500;top:8455;width:396;height:374" type="#_x0000_t75" id="docshape43" stroked="false">
                  <v:imagedata r:id="rId38" o:title=""/>
                </v:shape>
                <v:shape style="position:absolute;left:11025;top:2270;width:1244;height:1246" type="#_x0000_t75" id="docshape44" stroked="false">
                  <v:imagedata r:id="rId39" o:title=""/>
                </v:shape>
                <v:shape style="position:absolute;left:11251;top:2409;width:893;height:896" id="docshape45" coordorigin="11251,2410" coordsize="893,896" path="m11698,2410l11625,2415,11556,2432,11492,2460,11434,2496,11382,2541,11337,2593,11301,2652,11274,2716,11257,2785,11251,2857,11257,2930,11274,2999,11301,3063,11337,3122,11382,3174,11434,3218,11492,3255,11556,3282,11625,3299,11698,3305,11770,3299,11839,3282,11903,3255,11961,3218,12013,3174,12058,3122,12094,3063,12121,2999,12138,2930,12144,2857,12138,2785,12121,2716,12094,2652,12058,2593,12013,2541,11961,2496,11903,2460,11839,2432,11770,2415,11698,2410xe" filled="true" fillcolor="#ffffff" stroked="false">
                  <v:path arrowok="t"/>
                  <v:fill type="solid"/>
                </v:shape>
                <v:shape style="position:absolute;left:11365;top:2526;width:668;height:665" id="docshape46" coordorigin="11365,2526" coordsize="668,665" path="m11365,2858l11374,2782,11399,2712,11439,2650,11490,2599,11552,2560,11622,2535,11699,2526,11775,2535,11845,2560,11907,2599,11959,2650,11998,2712,12024,2782,12032,2858,12024,2935,11998,3005,11959,3066,11907,3118,11845,3157,11775,3182,11699,3191,11622,3182,11552,3157,11490,3118,11439,3066,11399,3005,11374,2935,11365,2858xe" filled="false" stroked="true" strokeweight="2.52pt" strokecolor="#1f8ac1">
                  <v:path arrowok="t"/>
                  <v:stroke dashstyle="solid"/>
                </v:shape>
                <v:shape style="position:absolute;left:11498;top:2642;width:387;height:422" type="#_x0000_t75" id="docshape47" stroked="false">
                  <v:imagedata r:id="rId40" o:title=""/>
                </v:shape>
                <v:shape style="position:absolute;left:14695;top:0;width:6113;height:13947" type="#_x0000_t75" id="docshape48" stroked="false">
                  <v:imagedata r:id="rId41" o:title=""/>
                </v:shape>
                <w10:wrap type="none"/>
              </v:group>
            </w:pict>
          </mc:Fallback>
        </mc:AlternateContent>
      </w:r>
      <w:r>
        <w:rPr>
          <w:rFonts w:ascii="Arial" w:hAnsi="Arial"/>
          <w:b/>
          <w:sz w:val="36"/>
        </w:rPr>
        <w:t>место: 50</w:t>
      </w:r>
      <w:r>
        <w:rPr>
          <w:rFonts w:ascii="Arial" w:hAnsi="Arial"/>
          <w:b/>
          <w:spacing w:val="-6"/>
          <w:sz w:val="36"/>
        </w:rPr>
        <w:t xml:space="preserve"> </w:t>
      </w:r>
      <w:proofErr w:type="gramStart"/>
      <w:r>
        <w:rPr>
          <w:rFonts w:ascii="Arial" w:hAnsi="Arial"/>
          <w:b/>
          <w:sz w:val="36"/>
        </w:rPr>
        <w:t>млн</w:t>
      </w:r>
      <w:proofErr w:type="gramEnd"/>
      <w:r>
        <w:rPr>
          <w:rFonts w:ascii="Arial" w:hAnsi="Arial"/>
          <w:b/>
          <w:spacing w:val="-8"/>
          <w:sz w:val="36"/>
        </w:rPr>
        <w:t xml:space="preserve"> </w:t>
      </w:r>
      <w:r>
        <w:rPr>
          <w:rFonts w:ascii="Arial" w:hAnsi="Arial"/>
          <w:b/>
          <w:spacing w:val="-2"/>
          <w:sz w:val="36"/>
        </w:rPr>
        <w:t>рублей</w:t>
      </w:r>
    </w:p>
    <w:p w:rsidR="00FA5703" w:rsidRDefault="00425F0C">
      <w:pPr>
        <w:pStyle w:val="a4"/>
        <w:numPr>
          <w:ilvl w:val="0"/>
          <w:numId w:val="20"/>
        </w:numPr>
        <w:tabs>
          <w:tab w:val="left" w:pos="1633"/>
        </w:tabs>
        <w:spacing w:before="169"/>
        <w:ind w:left="1633" w:hanging="300"/>
        <w:rPr>
          <w:rFonts w:ascii="Arial" w:hAnsi="Arial"/>
          <w:b/>
          <w:sz w:val="36"/>
        </w:rPr>
      </w:pPr>
      <w:r>
        <w:rPr>
          <w:rFonts w:ascii="Arial" w:hAnsi="Arial"/>
          <w:b/>
          <w:sz w:val="36"/>
        </w:rPr>
        <w:t>место: 40</w:t>
      </w:r>
      <w:r>
        <w:rPr>
          <w:rFonts w:ascii="Arial" w:hAnsi="Arial"/>
          <w:b/>
          <w:spacing w:val="-6"/>
          <w:sz w:val="36"/>
        </w:rPr>
        <w:t xml:space="preserve"> </w:t>
      </w:r>
      <w:proofErr w:type="gramStart"/>
      <w:r>
        <w:rPr>
          <w:rFonts w:ascii="Arial" w:hAnsi="Arial"/>
          <w:b/>
          <w:sz w:val="36"/>
        </w:rPr>
        <w:t>млн</w:t>
      </w:r>
      <w:proofErr w:type="gramEnd"/>
      <w:r>
        <w:rPr>
          <w:rFonts w:ascii="Arial" w:hAnsi="Arial"/>
          <w:b/>
          <w:spacing w:val="-8"/>
          <w:sz w:val="36"/>
        </w:rPr>
        <w:t xml:space="preserve"> </w:t>
      </w:r>
      <w:r>
        <w:rPr>
          <w:rFonts w:ascii="Arial" w:hAnsi="Arial"/>
          <w:b/>
          <w:spacing w:val="-2"/>
          <w:sz w:val="36"/>
        </w:rPr>
        <w:t>рублей</w:t>
      </w:r>
    </w:p>
    <w:p w:rsidR="00FA5703" w:rsidRDefault="00425F0C">
      <w:pPr>
        <w:pStyle w:val="a4"/>
        <w:numPr>
          <w:ilvl w:val="0"/>
          <w:numId w:val="20"/>
        </w:numPr>
        <w:tabs>
          <w:tab w:val="left" w:pos="1626"/>
        </w:tabs>
        <w:spacing w:before="146"/>
        <w:ind w:left="1626" w:hanging="300"/>
        <w:rPr>
          <w:rFonts w:ascii="Arial" w:hAnsi="Arial"/>
          <w:b/>
          <w:sz w:val="36"/>
        </w:rPr>
      </w:pPr>
      <w:r>
        <w:rPr>
          <w:rFonts w:ascii="Arial" w:hAnsi="Arial"/>
          <w:b/>
          <w:sz w:val="36"/>
        </w:rPr>
        <w:t>место: 30</w:t>
      </w:r>
      <w:r>
        <w:rPr>
          <w:rFonts w:ascii="Arial" w:hAnsi="Arial"/>
          <w:b/>
          <w:spacing w:val="-6"/>
          <w:sz w:val="36"/>
        </w:rPr>
        <w:t xml:space="preserve"> </w:t>
      </w:r>
      <w:proofErr w:type="gramStart"/>
      <w:r>
        <w:rPr>
          <w:rFonts w:ascii="Arial" w:hAnsi="Arial"/>
          <w:b/>
          <w:sz w:val="36"/>
        </w:rPr>
        <w:t>млн</w:t>
      </w:r>
      <w:proofErr w:type="gramEnd"/>
      <w:r>
        <w:rPr>
          <w:rFonts w:ascii="Arial" w:hAnsi="Arial"/>
          <w:b/>
          <w:spacing w:val="-8"/>
          <w:sz w:val="36"/>
        </w:rPr>
        <w:t xml:space="preserve"> </w:t>
      </w:r>
      <w:r>
        <w:rPr>
          <w:rFonts w:ascii="Arial" w:hAnsi="Arial"/>
          <w:b/>
          <w:spacing w:val="-2"/>
          <w:sz w:val="36"/>
        </w:rPr>
        <w:t>рублей</w:t>
      </w:r>
    </w:p>
    <w:p w:rsidR="00FA5703" w:rsidRDefault="00425F0C">
      <w:pPr>
        <w:pStyle w:val="a4"/>
        <w:numPr>
          <w:ilvl w:val="0"/>
          <w:numId w:val="20"/>
        </w:numPr>
        <w:tabs>
          <w:tab w:val="left" w:pos="1626"/>
        </w:tabs>
        <w:spacing w:before="144"/>
        <w:ind w:left="1626" w:hanging="300"/>
        <w:rPr>
          <w:rFonts w:ascii="Arial" w:hAnsi="Arial"/>
          <w:b/>
          <w:sz w:val="36"/>
        </w:rPr>
      </w:pPr>
      <w:r>
        <w:rPr>
          <w:rFonts w:ascii="Arial" w:hAnsi="Arial"/>
          <w:b/>
          <w:sz w:val="36"/>
        </w:rPr>
        <w:t>место: 20</w:t>
      </w:r>
      <w:r>
        <w:rPr>
          <w:rFonts w:ascii="Arial" w:hAnsi="Arial"/>
          <w:b/>
          <w:spacing w:val="-6"/>
          <w:sz w:val="36"/>
        </w:rPr>
        <w:t xml:space="preserve"> </w:t>
      </w:r>
      <w:proofErr w:type="gramStart"/>
      <w:r>
        <w:rPr>
          <w:rFonts w:ascii="Arial" w:hAnsi="Arial"/>
          <w:b/>
          <w:sz w:val="36"/>
        </w:rPr>
        <w:t>млн</w:t>
      </w:r>
      <w:proofErr w:type="gramEnd"/>
      <w:r>
        <w:rPr>
          <w:rFonts w:ascii="Arial" w:hAnsi="Arial"/>
          <w:b/>
          <w:spacing w:val="-8"/>
          <w:sz w:val="36"/>
        </w:rPr>
        <w:t xml:space="preserve"> </w:t>
      </w:r>
      <w:r>
        <w:rPr>
          <w:rFonts w:ascii="Arial" w:hAnsi="Arial"/>
          <w:b/>
          <w:spacing w:val="-2"/>
          <w:sz w:val="36"/>
        </w:rPr>
        <w:t>рублей</w:t>
      </w:r>
    </w:p>
    <w:p w:rsidR="00FA5703" w:rsidRDefault="00425F0C">
      <w:pPr>
        <w:pStyle w:val="a4"/>
        <w:numPr>
          <w:ilvl w:val="0"/>
          <w:numId w:val="20"/>
        </w:numPr>
        <w:tabs>
          <w:tab w:val="left" w:pos="1661"/>
        </w:tabs>
        <w:spacing w:before="168"/>
        <w:ind w:left="1661" w:hanging="300"/>
        <w:rPr>
          <w:rFonts w:ascii="Arial" w:hAnsi="Arial"/>
          <w:b/>
          <w:sz w:val="36"/>
        </w:rPr>
      </w:pPr>
      <w:r>
        <w:rPr>
          <w:rFonts w:ascii="Arial" w:hAnsi="Arial"/>
          <w:b/>
          <w:sz w:val="36"/>
        </w:rPr>
        <w:t>место: 10</w:t>
      </w:r>
      <w:r>
        <w:rPr>
          <w:rFonts w:ascii="Arial" w:hAnsi="Arial"/>
          <w:b/>
          <w:spacing w:val="-6"/>
          <w:sz w:val="36"/>
        </w:rPr>
        <w:t xml:space="preserve"> </w:t>
      </w:r>
      <w:proofErr w:type="gramStart"/>
      <w:r>
        <w:rPr>
          <w:rFonts w:ascii="Arial" w:hAnsi="Arial"/>
          <w:b/>
          <w:sz w:val="36"/>
        </w:rPr>
        <w:t>млн</w:t>
      </w:r>
      <w:proofErr w:type="gramEnd"/>
      <w:r>
        <w:rPr>
          <w:rFonts w:ascii="Arial" w:hAnsi="Arial"/>
          <w:b/>
          <w:spacing w:val="-8"/>
          <w:sz w:val="36"/>
        </w:rPr>
        <w:t xml:space="preserve"> </w:t>
      </w:r>
      <w:r>
        <w:rPr>
          <w:rFonts w:ascii="Arial" w:hAnsi="Arial"/>
          <w:b/>
          <w:spacing w:val="-2"/>
          <w:sz w:val="36"/>
        </w:rPr>
        <w:t>рублей</w:t>
      </w:r>
    </w:p>
    <w:p w:rsidR="00FA5703" w:rsidRDefault="00FA5703">
      <w:pPr>
        <w:pStyle w:val="a3"/>
        <w:rPr>
          <w:rFonts w:ascii="Arial"/>
          <w:b/>
          <w:sz w:val="36"/>
        </w:rPr>
      </w:pPr>
    </w:p>
    <w:p w:rsidR="00FA5703" w:rsidRDefault="00FA5703">
      <w:pPr>
        <w:pStyle w:val="a3"/>
        <w:rPr>
          <w:rFonts w:ascii="Arial"/>
          <w:b/>
          <w:sz w:val="36"/>
        </w:rPr>
      </w:pPr>
    </w:p>
    <w:p w:rsidR="00FA5703" w:rsidRDefault="00FA5703">
      <w:pPr>
        <w:pStyle w:val="a3"/>
        <w:spacing w:before="347"/>
        <w:rPr>
          <w:rFonts w:ascii="Arial"/>
          <w:b/>
          <w:sz w:val="36"/>
        </w:rPr>
      </w:pPr>
    </w:p>
    <w:p w:rsidR="00FA5703" w:rsidRDefault="00425F0C">
      <w:pPr>
        <w:pStyle w:val="a4"/>
        <w:numPr>
          <w:ilvl w:val="0"/>
          <w:numId w:val="19"/>
        </w:numPr>
        <w:tabs>
          <w:tab w:val="left" w:pos="1643"/>
        </w:tabs>
        <w:spacing w:before="1"/>
        <w:ind w:hanging="300"/>
        <w:jc w:val="left"/>
        <w:rPr>
          <w:rFonts w:ascii="Arial" w:hAnsi="Arial"/>
          <w:b/>
          <w:sz w:val="36"/>
        </w:rPr>
      </w:pPr>
      <w:r>
        <w:rPr>
          <w:rFonts w:ascii="Arial" w:hAnsi="Arial"/>
          <w:b/>
          <w:sz w:val="36"/>
        </w:rPr>
        <w:t>место:</w:t>
      </w:r>
      <w:r>
        <w:rPr>
          <w:rFonts w:ascii="Arial" w:hAnsi="Arial"/>
          <w:b/>
          <w:spacing w:val="1"/>
          <w:sz w:val="36"/>
        </w:rPr>
        <w:t xml:space="preserve"> </w:t>
      </w:r>
      <w:r>
        <w:rPr>
          <w:rFonts w:ascii="Arial" w:hAnsi="Arial"/>
          <w:b/>
          <w:sz w:val="36"/>
        </w:rPr>
        <w:t>20</w:t>
      </w:r>
      <w:r>
        <w:rPr>
          <w:rFonts w:ascii="Arial" w:hAnsi="Arial"/>
          <w:b/>
          <w:spacing w:val="-6"/>
          <w:sz w:val="36"/>
        </w:rPr>
        <w:t xml:space="preserve"> </w:t>
      </w:r>
      <w:proofErr w:type="gramStart"/>
      <w:r>
        <w:rPr>
          <w:rFonts w:ascii="Arial" w:hAnsi="Arial"/>
          <w:b/>
          <w:sz w:val="36"/>
        </w:rPr>
        <w:t>млн</w:t>
      </w:r>
      <w:proofErr w:type="gramEnd"/>
      <w:r>
        <w:rPr>
          <w:rFonts w:ascii="Arial" w:hAnsi="Arial"/>
          <w:b/>
          <w:spacing w:val="-6"/>
          <w:sz w:val="36"/>
        </w:rPr>
        <w:t xml:space="preserve"> </w:t>
      </w:r>
      <w:r>
        <w:rPr>
          <w:rFonts w:ascii="Arial" w:hAnsi="Arial"/>
          <w:b/>
          <w:spacing w:val="-2"/>
          <w:sz w:val="36"/>
        </w:rPr>
        <w:t>рублей</w:t>
      </w:r>
    </w:p>
    <w:p w:rsidR="00FA5703" w:rsidRDefault="00425F0C">
      <w:pPr>
        <w:pStyle w:val="a4"/>
        <w:numPr>
          <w:ilvl w:val="0"/>
          <w:numId w:val="19"/>
        </w:numPr>
        <w:tabs>
          <w:tab w:val="left" w:pos="1683"/>
        </w:tabs>
        <w:spacing w:before="251"/>
        <w:ind w:left="1683" w:hanging="300"/>
        <w:jc w:val="left"/>
        <w:rPr>
          <w:rFonts w:ascii="Arial" w:hAnsi="Arial"/>
          <w:b/>
          <w:sz w:val="36"/>
        </w:rPr>
      </w:pPr>
      <w:r>
        <w:rPr>
          <w:rFonts w:ascii="Arial" w:hAnsi="Arial"/>
          <w:b/>
          <w:sz w:val="36"/>
        </w:rPr>
        <w:t>место: 15</w:t>
      </w:r>
      <w:r>
        <w:rPr>
          <w:rFonts w:ascii="Arial" w:hAnsi="Arial"/>
          <w:b/>
          <w:spacing w:val="-6"/>
          <w:sz w:val="36"/>
        </w:rPr>
        <w:t xml:space="preserve"> </w:t>
      </w:r>
      <w:proofErr w:type="gramStart"/>
      <w:r>
        <w:rPr>
          <w:rFonts w:ascii="Arial" w:hAnsi="Arial"/>
          <w:b/>
          <w:sz w:val="36"/>
        </w:rPr>
        <w:t>млн</w:t>
      </w:r>
      <w:proofErr w:type="gramEnd"/>
      <w:r>
        <w:rPr>
          <w:rFonts w:ascii="Arial" w:hAnsi="Arial"/>
          <w:b/>
          <w:spacing w:val="-8"/>
          <w:sz w:val="36"/>
        </w:rPr>
        <w:t xml:space="preserve"> </w:t>
      </w:r>
      <w:r>
        <w:rPr>
          <w:rFonts w:ascii="Arial" w:hAnsi="Arial"/>
          <w:b/>
          <w:spacing w:val="-2"/>
          <w:sz w:val="36"/>
        </w:rPr>
        <w:t>рублей</w:t>
      </w:r>
    </w:p>
    <w:p w:rsidR="00FA5703" w:rsidRDefault="00425F0C">
      <w:pPr>
        <w:pStyle w:val="a4"/>
        <w:numPr>
          <w:ilvl w:val="0"/>
          <w:numId w:val="19"/>
        </w:numPr>
        <w:tabs>
          <w:tab w:val="left" w:pos="1683"/>
        </w:tabs>
        <w:spacing w:before="251"/>
        <w:ind w:left="1683" w:hanging="300"/>
        <w:jc w:val="left"/>
        <w:rPr>
          <w:rFonts w:ascii="Arial" w:hAnsi="Arial"/>
          <w:b/>
          <w:sz w:val="36"/>
        </w:rPr>
      </w:pPr>
      <w:r>
        <w:rPr>
          <w:rFonts w:ascii="Arial" w:hAnsi="Arial"/>
          <w:b/>
          <w:sz w:val="36"/>
        </w:rPr>
        <w:t>место: 7</w:t>
      </w:r>
      <w:r>
        <w:rPr>
          <w:rFonts w:ascii="Arial" w:hAnsi="Arial"/>
          <w:b/>
          <w:spacing w:val="-6"/>
          <w:sz w:val="36"/>
        </w:rPr>
        <w:t xml:space="preserve"> </w:t>
      </w:r>
      <w:proofErr w:type="gramStart"/>
      <w:r>
        <w:rPr>
          <w:rFonts w:ascii="Arial" w:hAnsi="Arial"/>
          <w:b/>
          <w:sz w:val="36"/>
        </w:rPr>
        <w:t>млн</w:t>
      </w:r>
      <w:proofErr w:type="gramEnd"/>
      <w:r>
        <w:rPr>
          <w:rFonts w:ascii="Arial" w:hAnsi="Arial"/>
          <w:b/>
          <w:spacing w:val="-6"/>
          <w:sz w:val="36"/>
        </w:rPr>
        <w:t xml:space="preserve"> </w:t>
      </w:r>
      <w:r>
        <w:rPr>
          <w:rFonts w:ascii="Arial" w:hAnsi="Arial"/>
          <w:b/>
          <w:spacing w:val="-2"/>
          <w:sz w:val="36"/>
        </w:rPr>
        <w:t>рублей</w:t>
      </w:r>
    </w:p>
    <w:p w:rsidR="00FA5703" w:rsidRDefault="00425F0C">
      <w:pPr>
        <w:pStyle w:val="a4"/>
        <w:numPr>
          <w:ilvl w:val="0"/>
          <w:numId w:val="19"/>
        </w:numPr>
        <w:tabs>
          <w:tab w:val="left" w:pos="1681"/>
        </w:tabs>
        <w:spacing w:before="251"/>
        <w:ind w:left="1681" w:hanging="300"/>
        <w:jc w:val="left"/>
        <w:rPr>
          <w:rFonts w:ascii="Arial" w:hAnsi="Arial"/>
          <w:b/>
          <w:sz w:val="36"/>
        </w:rPr>
      </w:pPr>
      <w:r>
        <w:rPr>
          <w:rFonts w:ascii="Arial" w:hAnsi="Arial"/>
          <w:b/>
          <w:sz w:val="36"/>
        </w:rPr>
        <w:t>место: 5</w:t>
      </w:r>
      <w:r>
        <w:rPr>
          <w:rFonts w:ascii="Arial" w:hAnsi="Arial"/>
          <w:b/>
          <w:spacing w:val="-6"/>
          <w:sz w:val="36"/>
        </w:rPr>
        <w:t xml:space="preserve"> </w:t>
      </w:r>
      <w:proofErr w:type="gramStart"/>
      <w:r>
        <w:rPr>
          <w:rFonts w:ascii="Arial" w:hAnsi="Arial"/>
          <w:b/>
          <w:sz w:val="36"/>
        </w:rPr>
        <w:t>млн</w:t>
      </w:r>
      <w:proofErr w:type="gramEnd"/>
      <w:r>
        <w:rPr>
          <w:rFonts w:ascii="Arial" w:hAnsi="Arial"/>
          <w:b/>
          <w:spacing w:val="-6"/>
          <w:sz w:val="36"/>
        </w:rPr>
        <w:t xml:space="preserve"> </w:t>
      </w:r>
      <w:r>
        <w:rPr>
          <w:rFonts w:ascii="Arial" w:hAnsi="Arial"/>
          <w:b/>
          <w:spacing w:val="-2"/>
          <w:sz w:val="36"/>
        </w:rPr>
        <w:t>рублей</w:t>
      </w:r>
    </w:p>
    <w:p w:rsidR="00FA5703" w:rsidRDefault="00425F0C">
      <w:pPr>
        <w:pStyle w:val="a4"/>
        <w:numPr>
          <w:ilvl w:val="0"/>
          <w:numId w:val="19"/>
        </w:numPr>
        <w:tabs>
          <w:tab w:val="left" w:pos="1703"/>
        </w:tabs>
        <w:spacing w:before="169"/>
        <w:ind w:left="1703" w:hanging="300"/>
        <w:jc w:val="left"/>
        <w:rPr>
          <w:rFonts w:ascii="Arial" w:hAnsi="Arial"/>
          <w:b/>
          <w:sz w:val="36"/>
        </w:rPr>
      </w:pPr>
      <w:r>
        <w:rPr>
          <w:rFonts w:ascii="Arial" w:hAnsi="Arial"/>
          <w:b/>
          <w:sz w:val="36"/>
        </w:rPr>
        <w:t>место: 3</w:t>
      </w:r>
      <w:r>
        <w:rPr>
          <w:rFonts w:ascii="Arial" w:hAnsi="Arial"/>
          <w:b/>
          <w:spacing w:val="-6"/>
          <w:sz w:val="36"/>
        </w:rPr>
        <w:t xml:space="preserve"> </w:t>
      </w:r>
      <w:proofErr w:type="gramStart"/>
      <w:r>
        <w:rPr>
          <w:rFonts w:ascii="Arial" w:hAnsi="Arial"/>
          <w:b/>
          <w:sz w:val="36"/>
        </w:rPr>
        <w:t>млн</w:t>
      </w:r>
      <w:proofErr w:type="gramEnd"/>
      <w:r>
        <w:rPr>
          <w:rFonts w:ascii="Arial" w:hAnsi="Arial"/>
          <w:b/>
          <w:spacing w:val="-6"/>
          <w:sz w:val="36"/>
        </w:rPr>
        <w:t xml:space="preserve"> </w:t>
      </w:r>
      <w:r>
        <w:rPr>
          <w:rFonts w:ascii="Arial" w:hAnsi="Arial"/>
          <w:b/>
          <w:spacing w:val="-2"/>
          <w:sz w:val="36"/>
        </w:rPr>
        <w:t>рублей</w:t>
      </w:r>
    </w:p>
    <w:p w:rsidR="00FA5703" w:rsidRDefault="00425F0C">
      <w:pPr>
        <w:pStyle w:val="5"/>
        <w:numPr>
          <w:ilvl w:val="1"/>
          <w:numId w:val="19"/>
        </w:numPr>
        <w:tabs>
          <w:tab w:val="left" w:pos="235"/>
        </w:tabs>
        <w:spacing w:before="3"/>
        <w:ind w:left="235" w:right="5024" w:hanging="235"/>
        <w:jc w:val="center"/>
      </w:pPr>
      <w:r>
        <w:rPr>
          <w:b w:val="0"/>
        </w:rPr>
        <w:br w:type="column"/>
      </w:r>
      <w:r>
        <w:rPr>
          <w:color w:val="FFFFFF"/>
          <w:spacing w:val="-2"/>
        </w:rPr>
        <w:lastRenderedPageBreak/>
        <w:t>категория</w:t>
      </w:r>
    </w:p>
    <w:p w:rsidR="00FA5703" w:rsidRDefault="00425F0C">
      <w:pPr>
        <w:spacing w:before="25" w:line="387" w:lineRule="exact"/>
        <w:ind w:left="103" w:right="5026"/>
        <w:jc w:val="center"/>
        <w:rPr>
          <w:sz w:val="32"/>
        </w:rPr>
      </w:pPr>
      <w:r>
        <w:rPr>
          <w:color w:val="F1F1F1"/>
          <w:spacing w:val="-2"/>
          <w:sz w:val="32"/>
        </w:rPr>
        <w:t>Муниципальные округа,</w:t>
      </w:r>
      <w:r>
        <w:rPr>
          <w:color w:val="F1F1F1"/>
          <w:spacing w:val="-1"/>
          <w:sz w:val="32"/>
        </w:rPr>
        <w:t xml:space="preserve"> </w:t>
      </w:r>
      <w:r>
        <w:rPr>
          <w:color w:val="F1F1F1"/>
          <w:spacing w:val="-2"/>
          <w:sz w:val="32"/>
        </w:rPr>
        <w:t>городские</w:t>
      </w:r>
    </w:p>
    <w:p w:rsidR="00FA5703" w:rsidRDefault="00425F0C">
      <w:pPr>
        <w:spacing w:line="384" w:lineRule="exact"/>
        <w:ind w:left="102" w:right="5026"/>
        <w:jc w:val="center"/>
        <w:rPr>
          <w:sz w:val="32"/>
        </w:rPr>
      </w:pPr>
      <w:proofErr w:type="gramStart"/>
      <w:r>
        <w:rPr>
          <w:color w:val="F1F1F1"/>
          <w:spacing w:val="-2"/>
          <w:sz w:val="32"/>
        </w:rPr>
        <w:t>округа</w:t>
      </w:r>
      <w:r>
        <w:rPr>
          <w:color w:val="F1F1F1"/>
          <w:spacing w:val="-11"/>
          <w:sz w:val="32"/>
        </w:rPr>
        <w:t xml:space="preserve"> </w:t>
      </w:r>
      <w:r>
        <w:rPr>
          <w:color w:val="F1F1F1"/>
          <w:spacing w:val="-2"/>
          <w:sz w:val="32"/>
        </w:rPr>
        <w:t>(городские</w:t>
      </w:r>
      <w:r>
        <w:rPr>
          <w:color w:val="F1F1F1"/>
          <w:spacing w:val="-8"/>
          <w:sz w:val="32"/>
        </w:rPr>
        <w:t xml:space="preserve"> </w:t>
      </w:r>
      <w:r>
        <w:rPr>
          <w:color w:val="F1F1F1"/>
          <w:spacing w:val="-2"/>
          <w:sz w:val="32"/>
        </w:rPr>
        <w:t>округа</w:t>
      </w:r>
      <w:proofErr w:type="gramEnd"/>
    </w:p>
    <w:p w:rsidR="00FA5703" w:rsidRDefault="00425F0C">
      <w:pPr>
        <w:spacing w:before="2" w:line="235" w:lineRule="auto"/>
        <w:ind w:left="1598" w:right="6527"/>
        <w:jc w:val="center"/>
        <w:rPr>
          <w:sz w:val="32"/>
        </w:rPr>
      </w:pPr>
      <w:r>
        <w:rPr>
          <w:color w:val="F1F1F1"/>
          <w:spacing w:val="-2"/>
          <w:sz w:val="32"/>
        </w:rPr>
        <w:t>с</w:t>
      </w:r>
      <w:r>
        <w:rPr>
          <w:color w:val="F1F1F1"/>
          <w:spacing w:val="-12"/>
          <w:sz w:val="32"/>
        </w:rPr>
        <w:t xml:space="preserve"> </w:t>
      </w:r>
      <w:r>
        <w:rPr>
          <w:color w:val="F1F1F1"/>
          <w:spacing w:val="-2"/>
          <w:sz w:val="32"/>
        </w:rPr>
        <w:t>внутригородским</w:t>
      </w:r>
      <w:r>
        <w:rPr>
          <w:color w:val="F1F1F1"/>
          <w:spacing w:val="-10"/>
          <w:sz w:val="32"/>
        </w:rPr>
        <w:t xml:space="preserve"> </w:t>
      </w:r>
      <w:r>
        <w:rPr>
          <w:color w:val="F1F1F1"/>
          <w:spacing w:val="-2"/>
          <w:sz w:val="32"/>
        </w:rPr>
        <w:t xml:space="preserve">делением) </w:t>
      </w:r>
      <w:r>
        <w:rPr>
          <w:color w:val="F1F1F1"/>
          <w:sz w:val="32"/>
        </w:rPr>
        <w:t>и городские поселения</w:t>
      </w:r>
    </w:p>
    <w:p w:rsidR="00FA5703" w:rsidRDefault="00FA5703">
      <w:pPr>
        <w:pStyle w:val="a3"/>
        <w:rPr>
          <w:sz w:val="32"/>
        </w:rPr>
      </w:pPr>
    </w:p>
    <w:p w:rsidR="00FA5703" w:rsidRDefault="00FA5703">
      <w:pPr>
        <w:pStyle w:val="a3"/>
        <w:rPr>
          <w:sz w:val="32"/>
        </w:rPr>
      </w:pPr>
    </w:p>
    <w:p w:rsidR="00FA5703" w:rsidRDefault="00FA5703">
      <w:pPr>
        <w:pStyle w:val="a3"/>
        <w:rPr>
          <w:sz w:val="32"/>
        </w:rPr>
      </w:pPr>
    </w:p>
    <w:p w:rsidR="00FA5703" w:rsidRDefault="00FA5703">
      <w:pPr>
        <w:pStyle w:val="a3"/>
        <w:rPr>
          <w:sz w:val="32"/>
        </w:rPr>
      </w:pPr>
    </w:p>
    <w:p w:rsidR="00FA5703" w:rsidRDefault="00FA5703">
      <w:pPr>
        <w:pStyle w:val="a3"/>
        <w:rPr>
          <w:sz w:val="32"/>
        </w:rPr>
      </w:pPr>
    </w:p>
    <w:p w:rsidR="00FA5703" w:rsidRDefault="00FA5703">
      <w:pPr>
        <w:pStyle w:val="a3"/>
        <w:rPr>
          <w:sz w:val="32"/>
        </w:rPr>
      </w:pPr>
    </w:p>
    <w:p w:rsidR="00FA5703" w:rsidRDefault="00FA5703">
      <w:pPr>
        <w:pStyle w:val="a3"/>
        <w:rPr>
          <w:sz w:val="32"/>
        </w:rPr>
      </w:pPr>
    </w:p>
    <w:p w:rsidR="00FA5703" w:rsidRDefault="00FA5703">
      <w:pPr>
        <w:pStyle w:val="a3"/>
        <w:spacing w:before="280"/>
        <w:rPr>
          <w:sz w:val="32"/>
        </w:rPr>
      </w:pPr>
    </w:p>
    <w:p w:rsidR="00FA5703" w:rsidRDefault="00425F0C">
      <w:pPr>
        <w:pStyle w:val="5"/>
        <w:numPr>
          <w:ilvl w:val="1"/>
          <w:numId w:val="19"/>
        </w:numPr>
        <w:tabs>
          <w:tab w:val="left" w:pos="361"/>
        </w:tabs>
        <w:spacing w:before="1"/>
        <w:ind w:left="361" w:right="5027" w:hanging="361"/>
        <w:jc w:val="center"/>
      </w:pPr>
      <w:r>
        <w:rPr>
          <w:color w:val="FFFFFF"/>
          <w:spacing w:val="-2"/>
        </w:rPr>
        <w:t>категория</w:t>
      </w:r>
    </w:p>
    <w:p w:rsidR="00FA5703" w:rsidRDefault="00425F0C">
      <w:pPr>
        <w:spacing w:before="52"/>
        <w:ind w:right="5026"/>
        <w:jc w:val="center"/>
        <w:rPr>
          <w:sz w:val="32"/>
        </w:rPr>
      </w:pPr>
      <w:r>
        <w:rPr>
          <w:color w:val="F1F1F1"/>
          <w:sz w:val="32"/>
        </w:rPr>
        <w:t>Сельские</w:t>
      </w:r>
      <w:r>
        <w:rPr>
          <w:color w:val="F1F1F1"/>
          <w:spacing w:val="-18"/>
          <w:sz w:val="32"/>
        </w:rPr>
        <w:t xml:space="preserve"> </w:t>
      </w:r>
      <w:r>
        <w:rPr>
          <w:color w:val="F1F1F1"/>
          <w:spacing w:val="-2"/>
          <w:sz w:val="32"/>
        </w:rPr>
        <w:t>поселения</w:t>
      </w:r>
    </w:p>
    <w:p w:rsidR="00FA5703" w:rsidRDefault="00FA5703">
      <w:pPr>
        <w:jc w:val="center"/>
        <w:rPr>
          <w:sz w:val="32"/>
        </w:rPr>
        <w:sectPr w:rsidR="00FA5703">
          <w:type w:val="continuous"/>
          <w:pgSz w:w="20810" w:h="13950" w:orient="landscape"/>
          <w:pgMar w:top="1120" w:right="425" w:bottom="280" w:left="708" w:header="720" w:footer="720" w:gutter="0"/>
          <w:cols w:num="2" w:space="720" w:equalWidth="0">
            <w:col w:w="5582" w:space="1749"/>
            <w:col w:w="12346"/>
          </w:cols>
        </w:sectPr>
      </w:pPr>
    </w:p>
    <w:p w:rsidR="00FA5703" w:rsidRDefault="00FA5703">
      <w:pPr>
        <w:pStyle w:val="a3"/>
        <w:rPr>
          <w:sz w:val="20"/>
        </w:rPr>
      </w:pPr>
    </w:p>
    <w:p w:rsidR="00FA5703" w:rsidRDefault="00FA5703">
      <w:pPr>
        <w:pStyle w:val="a3"/>
        <w:rPr>
          <w:sz w:val="20"/>
        </w:rPr>
      </w:pPr>
    </w:p>
    <w:p w:rsidR="00FA5703" w:rsidRDefault="00FA5703">
      <w:pPr>
        <w:pStyle w:val="a3"/>
        <w:rPr>
          <w:sz w:val="20"/>
        </w:rPr>
      </w:pPr>
    </w:p>
    <w:p w:rsidR="00FA5703" w:rsidRDefault="00FA5703">
      <w:pPr>
        <w:pStyle w:val="a3"/>
        <w:rPr>
          <w:sz w:val="20"/>
        </w:rPr>
      </w:pPr>
    </w:p>
    <w:p w:rsidR="00FA5703" w:rsidRDefault="00FA5703">
      <w:pPr>
        <w:pStyle w:val="a3"/>
        <w:rPr>
          <w:sz w:val="20"/>
        </w:rPr>
      </w:pPr>
    </w:p>
    <w:p w:rsidR="00FA5703" w:rsidRDefault="00FA5703">
      <w:pPr>
        <w:pStyle w:val="a3"/>
        <w:rPr>
          <w:sz w:val="20"/>
        </w:rPr>
      </w:pPr>
    </w:p>
    <w:p w:rsidR="00FA5703" w:rsidRDefault="00FA5703">
      <w:pPr>
        <w:pStyle w:val="a3"/>
        <w:rPr>
          <w:sz w:val="20"/>
        </w:rPr>
      </w:pPr>
    </w:p>
    <w:p w:rsidR="00FA5703" w:rsidRDefault="00FA5703">
      <w:pPr>
        <w:pStyle w:val="a3"/>
        <w:rPr>
          <w:sz w:val="20"/>
        </w:rPr>
      </w:pPr>
    </w:p>
    <w:p w:rsidR="00FA5703" w:rsidRDefault="00FA5703">
      <w:pPr>
        <w:pStyle w:val="a3"/>
        <w:rPr>
          <w:sz w:val="20"/>
        </w:rPr>
      </w:pPr>
    </w:p>
    <w:p w:rsidR="00FA5703" w:rsidRDefault="00FA5703">
      <w:pPr>
        <w:pStyle w:val="a3"/>
        <w:rPr>
          <w:sz w:val="20"/>
        </w:rPr>
      </w:pPr>
    </w:p>
    <w:p w:rsidR="00FA5703" w:rsidRDefault="00FA5703">
      <w:pPr>
        <w:pStyle w:val="a3"/>
        <w:rPr>
          <w:sz w:val="20"/>
        </w:rPr>
      </w:pPr>
    </w:p>
    <w:p w:rsidR="00FA5703" w:rsidRDefault="00FA5703">
      <w:pPr>
        <w:pStyle w:val="a3"/>
        <w:spacing w:before="140"/>
        <w:rPr>
          <w:sz w:val="20"/>
        </w:rPr>
      </w:pPr>
    </w:p>
    <w:p w:rsidR="00FA5703" w:rsidRDefault="00FA5703">
      <w:pPr>
        <w:pStyle w:val="a3"/>
        <w:rPr>
          <w:sz w:val="20"/>
        </w:rPr>
        <w:sectPr w:rsidR="00FA5703">
          <w:pgSz w:w="20810" w:h="13950" w:orient="landscape"/>
          <w:pgMar w:top="0" w:right="425" w:bottom="280" w:left="708" w:header="720" w:footer="720" w:gutter="0"/>
          <w:cols w:space="720"/>
        </w:sectPr>
      </w:pPr>
    </w:p>
    <w:p w:rsidR="00FA5703" w:rsidRDefault="00425F0C">
      <w:pPr>
        <w:spacing w:before="83"/>
        <w:ind w:left="150"/>
        <w:jc w:val="center"/>
        <w:rPr>
          <w:rFonts w:ascii="Arial" w:hAnsi="Arial"/>
          <w:b/>
          <w:sz w:val="88"/>
        </w:rPr>
      </w:pPr>
      <w:r>
        <w:rPr>
          <w:rFonts w:ascii="Arial" w:hAnsi="Arial"/>
          <w:b/>
          <w:noProof/>
          <w:sz w:val="88"/>
          <w:lang w:eastAsia="ru-RU"/>
        </w:rPr>
        <w:lastRenderedPageBreak/>
        <w:drawing>
          <wp:anchor distT="0" distB="0" distL="0" distR="0" simplePos="0" relativeHeight="251759616" behindDoc="1" locked="0" layoutInCell="1" allowOverlap="1">
            <wp:simplePos x="0" y="0"/>
            <wp:positionH relativeFrom="page">
              <wp:posOffset>9460941</wp:posOffset>
            </wp:positionH>
            <wp:positionV relativeFrom="page">
              <wp:posOffset>5269773</wp:posOffset>
            </wp:positionV>
            <wp:extent cx="3232505" cy="2652247"/>
            <wp:effectExtent l="0" t="0" r="0" b="0"/>
            <wp:wrapNone/>
            <wp:docPr id="55" name="Image 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 55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2505" cy="26522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noProof/>
          <w:sz w:val="88"/>
          <w:lang w:eastAsia="ru-RU"/>
        </w:rPr>
        <mc:AlternateContent>
          <mc:Choice Requires="wps">
            <w:drawing>
              <wp:anchor distT="0" distB="0" distL="0" distR="0" simplePos="0" relativeHeight="25176064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213080" cy="4433570"/>
                <wp:effectExtent l="0" t="0" r="0" b="0"/>
                <wp:wrapNone/>
                <wp:docPr id="56" name="Group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213080" cy="4433570"/>
                          <a:chOff x="0" y="0"/>
                          <a:chExt cx="13213080" cy="4433570"/>
                        </a:xfrm>
                      </wpg:grpSpPr>
                      <pic:pic xmlns:pic="http://schemas.openxmlformats.org/drawingml/2006/picture">
                        <pic:nvPicPr>
                          <pic:cNvPr id="57" name="Image 57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13080" cy="44287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" name="Graphic 58"/>
                        <wps:cNvSpPr/>
                        <wps:spPr>
                          <a:xfrm>
                            <a:off x="533400" y="1014983"/>
                            <a:ext cx="12158980" cy="3418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58980" h="3418840">
                                <a:moveTo>
                                  <a:pt x="1215847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418332"/>
                                </a:lnTo>
                                <a:lnTo>
                                  <a:pt x="12158472" y="3418332"/>
                                </a:lnTo>
                                <a:lnTo>
                                  <a:pt x="121584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334A">
                              <a:alpha val="85096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0pt;margin-top:.000007pt;width:1040.4pt;height:349.1pt;mso-position-horizontal-relative:page;mso-position-vertical-relative:page;z-index:-17478656" id="docshapegroup49" coordorigin="0,0" coordsize="20808,6982">
                <v:shape style="position:absolute;left:0;top:0;width:20808;height:6975" type="#_x0000_t75" id="docshape50" stroked="false">
                  <v:imagedata r:id="rId44" o:title=""/>
                </v:shape>
                <v:rect style="position:absolute;left:840;top:1598;width:19148;height:5384" id="docshape51" filled="true" fillcolor="#1e334a" stroked="false">
                  <v:fill opacity="55769f" type="solid"/>
                </v:rect>
                <w10:wrap type="none"/>
              </v:group>
            </w:pict>
          </mc:Fallback>
        </mc:AlternateContent>
      </w:r>
      <w:r>
        <w:rPr>
          <w:rFonts w:ascii="Arial" w:hAnsi="Arial"/>
          <w:b/>
          <w:noProof/>
          <w:sz w:val="88"/>
          <w:lang w:eastAsia="ru-RU"/>
        </w:rPr>
        <mc:AlternateContent>
          <mc:Choice Requires="wps">
            <w:drawing>
              <wp:anchor distT="0" distB="0" distL="0" distR="0" simplePos="0" relativeHeight="251761664" behindDoc="1" locked="0" layoutInCell="1" allowOverlap="1">
                <wp:simplePos x="0" y="0"/>
                <wp:positionH relativeFrom="page">
                  <wp:posOffset>9528047</wp:posOffset>
                </wp:positionH>
                <wp:positionV relativeFrom="page">
                  <wp:posOffset>5320284</wp:posOffset>
                </wp:positionV>
                <wp:extent cx="3084830" cy="2489200"/>
                <wp:effectExtent l="0" t="0" r="0" b="0"/>
                <wp:wrapNone/>
                <wp:docPr id="59" name="Group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84830" cy="2489200"/>
                          <a:chOff x="0" y="0"/>
                          <a:chExt cx="3084830" cy="2489200"/>
                        </a:xfrm>
                      </wpg:grpSpPr>
                      <wps:wsp>
                        <wps:cNvPr id="60" name="Graphic 60"/>
                        <wps:cNvSpPr/>
                        <wps:spPr>
                          <a:xfrm>
                            <a:off x="0" y="0"/>
                            <a:ext cx="3084830" cy="2489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84830" h="2489200">
                                <a:moveTo>
                                  <a:pt x="30845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488691"/>
                                </a:lnTo>
                                <a:lnTo>
                                  <a:pt x="3084576" y="2488691"/>
                                </a:lnTo>
                                <a:lnTo>
                                  <a:pt x="30845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ECE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" name="Graphic 61"/>
                        <wps:cNvSpPr/>
                        <wps:spPr>
                          <a:xfrm>
                            <a:off x="2433827" y="0"/>
                            <a:ext cx="650875" cy="593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0875" h="593090">
                                <a:moveTo>
                                  <a:pt x="65074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92835"/>
                                </a:lnTo>
                                <a:lnTo>
                                  <a:pt x="650748" y="592835"/>
                                </a:lnTo>
                                <a:lnTo>
                                  <a:pt x="6507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75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750.23999pt;margin-top:418.920013pt;width:242.9pt;height:196pt;mso-position-horizontal-relative:page;mso-position-vertical-relative:page;z-index:-17478144" id="docshapegroup52" coordorigin="15005,8378" coordsize="4858,3920">
                <v:rect style="position:absolute;left:15004;top:8378;width:4858;height:3920" id="docshape53" filled="true" fillcolor="#ececec" stroked="false">
                  <v:fill type="solid"/>
                </v:rect>
                <v:rect style="position:absolute;left:18837;top:8378;width:1025;height:934" id="docshape54" filled="true" fillcolor="#2d75b6" stroked="false">
                  <v:fill type="solid"/>
                </v:rect>
                <w10:wrap type="none"/>
              </v:group>
            </w:pict>
          </mc:Fallback>
        </mc:AlternateContent>
      </w:r>
      <w:r>
        <w:rPr>
          <w:rFonts w:ascii="Arial" w:hAnsi="Arial"/>
          <w:b/>
          <w:color w:val="FFFFFF"/>
          <w:spacing w:val="-2"/>
          <w:sz w:val="88"/>
        </w:rPr>
        <w:t>Номинация</w:t>
      </w:r>
    </w:p>
    <w:p w:rsidR="00FA5703" w:rsidRDefault="00FA5703">
      <w:pPr>
        <w:pStyle w:val="a3"/>
        <w:rPr>
          <w:rFonts w:ascii="Arial"/>
          <w:b/>
          <w:sz w:val="88"/>
        </w:rPr>
      </w:pPr>
    </w:p>
    <w:p w:rsidR="00FA5703" w:rsidRDefault="00FA5703">
      <w:pPr>
        <w:pStyle w:val="a3"/>
        <w:rPr>
          <w:rFonts w:ascii="Arial"/>
          <w:b/>
          <w:sz w:val="88"/>
        </w:rPr>
      </w:pPr>
    </w:p>
    <w:p w:rsidR="00FA5703" w:rsidRDefault="00FA5703">
      <w:pPr>
        <w:pStyle w:val="a3"/>
        <w:spacing w:before="228"/>
        <w:rPr>
          <w:rFonts w:ascii="Arial"/>
          <w:b/>
          <w:sz w:val="88"/>
        </w:rPr>
      </w:pPr>
    </w:p>
    <w:p w:rsidR="00FA5703" w:rsidRDefault="00425F0C">
      <w:pPr>
        <w:spacing w:line="235" w:lineRule="auto"/>
        <w:ind w:left="466" w:right="38"/>
        <w:jc w:val="both"/>
        <w:rPr>
          <w:b/>
          <w:sz w:val="33"/>
        </w:rPr>
      </w:pPr>
      <w:r>
        <w:rPr>
          <w:b/>
          <w:noProof/>
          <w:sz w:val="33"/>
          <w:lang w:eastAsia="ru-RU"/>
        </w:rPr>
        <w:drawing>
          <wp:anchor distT="0" distB="0" distL="0" distR="0" simplePos="0" relativeHeight="251758592" behindDoc="1" locked="0" layoutInCell="1" allowOverlap="1">
            <wp:simplePos x="0" y="0"/>
            <wp:positionH relativeFrom="page">
              <wp:posOffset>6073072</wp:posOffset>
            </wp:positionH>
            <wp:positionV relativeFrom="paragraph">
              <wp:posOffset>548711</wp:posOffset>
            </wp:positionV>
            <wp:extent cx="3231014" cy="2652247"/>
            <wp:effectExtent l="0" t="0" r="0" b="0"/>
            <wp:wrapNone/>
            <wp:docPr id="62" name="Image 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 62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1014" cy="26522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33"/>
          <w:lang w:eastAsia="ru-RU"/>
        </w:rPr>
        <mc:AlternateContent>
          <mc:Choice Requires="wps">
            <w:drawing>
              <wp:anchor distT="0" distB="0" distL="0" distR="0" simplePos="0" relativeHeight="251762688" behindDoc="1" locked="0" layoutInCell="1" allowOverlap="1">
                <wp:simplePos x="0" y="0"/>
                <wp:positionH relativeFrom="page">
                  <wp:posOffset>6146291</wp:posOffset>
                </wp:positionH>
                <wp:positionV relativeFrom="paragraph">
                  <wp:posOffset>588553</wp:posOffset>
                </wp:positionV>
                <wp:extent cx="3086100" cy="2490470"/>
                <wp:effectExtent l="0" t="0" r="0" b="0"/>
                <wp:wrapNone/>
                <wp:docPr id="63" name="Group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86100" cy="2490470"/>
                          <a:chOff x="0" y="0"/>
                          <a:chExt cx="3086100" cy="2490470"/>
                        </a:xfrm>
                      </wpg:grpSpPr>
                      <wps:wsp>
                        <wps:cNvPr id="64" name="Graphic 64"/>
                        <wps:cNvSpPr/>
                        <wps:spPr>
                          <a:xfrm>
                            <a:off x="0" y="0"/>
                            <a:ext cx="3086100" cy="2490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86100" h="2490470">
                                <a:moveTo>
                                  <a:pt x="30861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490216"/>
                                </a:lnTo>
                                <a:lnTo>
                                  <a:pt x="3086100" y="2490216"/>
                                </a:lnTo>
                                <a:lnTo>
                                  <a:pt x="30861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ECE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" name="Graphic 65"/>
                        <wps:cNvSpPr/>
                        <wps:spPr>
                          <a:xfrm>
                            <a:off x="2435351" y="0"/>
                            <a:ext cx="650875" cy="596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0875" h="596265">
                                <a:moveTo>
                                  <a:pt x="65074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95884"/>
                                </a:lnTo>
                                <a:lnTo>
                                  <a:pt x="650748" y="595884"/>
                                </a:lnTo>
                                <a:lnTo>
                                  <a:pt x="6507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75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83.959991pt;margin-top:46.342812pt;width:243pt;height:196.1pt;mso-position-horizontal-relative:page;mso-position-vertical-relative:paragraph;z-index:-17477632" id="docshapegroup55" coordorigin="9679,927" coordsize="4860,3922">
                <v:rect style="position:absolute;left:9679;top:926;width:4860;height:3922" id="docshape56" filled="true" fillcolor="#ececec" stroked="false">
                  <v:fill type="solid"/>
                </v:rect>
                <v:rect style="position:absolute;left:13514;top:926;width:1025;height:939" id="docshape57" filled="true" fillcolor="#2d75b6" stroked="false">
                  <v:fill type="solid"/>
                </v:rect>
                <w10:wrap type="none"/>
              </v:group>
            </w:pict>
          </mc:Fallback>
        </mc:AlternateContent>
      </w:r>
      <w:r>
        <w:rPr>
          <w:b/>
          <w:sz w:val="33"/>
        </w:rPr>
        <w:t>В сфере муниципальной экономической политики</w:t>
      </w:r>
      <w:r>
        <w:rPr>
          <w:b/>
          <w:spacing w:val="80"/>
          <w:w w:val="150"/>
          <w:sz w:val="33"/>
        </w:rPr>
        <w:t xml:space="preserve"> </w:t>
      </w:r>
      <w:r>
        <w:rPr>
          <w:b/>
          <w:sz w:val="33"/>
        </w:rPr>
        <w:t>практики</w:t>
      </w:r>
      <w:r>
        <w:rPr>
          <w:b/>
          <w:spacing w:val="80"/>
          <w:w w:val="150"/>
          <w:sz w:val="33"/>
        </w:rPr>
        <w:t xml:space="preserve"> </w:t>
      </w:r>
      <w:r>
        <w:rPr>
          <w:b/>
          <w:sz w:val="33"/>
        </w:rPr>
        <w:t>в</w:t>
      </w:r>
      <w:r>
        <w:rPr>
          <w:b/>
          <w:spacing w:val="80"/>
          <w:w w:val="150"/>
          <w:sz w:val="33"/>
        </w:rPr>
        <w:t xml:space="preserve"> </w:t>
      </w:r>
      <w:r>
        <w:rPr>
          <w:b/>
          <w:sz w:val="33"/>
        </w:rPr>
        <w:t>основном</w:t>
      </w:r>
      <w:r>
        <w:rPr>
          <w:b/>
          <w:spacing w:val="80"/>
          <w:w w:val="150"/>
          <w:sz w:val="33"/>
        </w:rPr>
        <w:t xml:space="preserve"> </w:t>
      </w:r>
      <w:r>
        <w:rPr>
          <w:b/>
          <w:sz w:val="33"/>
        </w:rPr>
        <w:t>направлены</w:t>
      </w:r>
      <w:r>
        <w:rPr>
          <w:b/>
          <w:spacing w:val="40"/>
          <w:sz w:val="33"/>
        </w:rPr>
        <w:t xml:space="preserve"> </w:t>
      </w:r>
      <w:r>
        <w:rPr>
          <w:b/>
          <w:sz w:val="33"/>
        </w:rPr>
        <w:t>на развитие и поддержку малого и среднего предпринимательства, привлечение инвестиций, применение механизмов муниципальн</w:t>
      </w:r>
      <w:proofErr w:type="gramStart"/>
      <w:r>
        <w:rPr>
          <w:b/>
          <w:sz w:val="33"/>
        </w:rPr>
        <w:t>о-</w:t>
      </w:r>
      <w:proofErr w:type="gramEnd"/>
      <w:r>
        <w:rPr>
          <w:b/>
          <w:sz w:val="33"/>
        </w:rPr>
        <w:t xml:space="preserve"> частного партнерства и формирование системы стратегического управления</w:t>
      </w:r>
    </w:p>
    <w:p w:rsidR="00FA5703" w:rsidRDefault="00425F0C">
      <w:pPr>
        <w:spacing w:before="325" w:line="235" w:lineRule="auto"/>
        <w:ind w:left="466" w:right="39"/>
        <w:jc w:val="both"/>
        <w:rPr>
          <w:b/>
          <w:sz w:val="33"/>
        </w:rPr>
      </w:pPr>
      <w:r>
        <w:rPr>
          <w:b/>
          <w:sz w:val="33"/>
        </w:rPr>
        <w:t>В сфере управления муниципальными финансами</w:t>
      </w:r>
      <w:r>
        <w:rPr>
          <w:b/>
          <w:spacing w:val="80"/>
          <w:sz w:val="33"/>
        </w:rPr>
        <w:t xml:space="preserve"> </w:t>
      </w:r>
      <w:r>
        <w:rPr>
          <w:b/>
          <w:sz w:val="33"/>
        </w:rPr>
        <w:t>практики</w:t>
      </w:r>
      <w:r>
        <w:rPr>
          <w:b/>
          <w:spacing w:val="80"/>
          <w:sz w:val="33"/>
        </w:rPr>
        <w:t xml:space="preserve"> </w:t>
      </w:r>
      <w:r>
        <w:rPr>
          <w:b/>
          <w:sz w:val="33"/>
        </w:rPr>
        <w:t>отражают</w:t>
      </w:r>
      <w:r>
        <w:rPr>
          <w:b/>
          <w:spacing w:val="80"/>
          <w:sz w:val="33"/>
        </w:rPr>
        <w:t xml:space="preserve"> </w:t>
      </w:r>
      <w:r>
        <w:rPr>
          <w:b/>
          <w:sz w:val="33"/>
        </w:rPr>
        <w:t>мероприятия</w:t>
      </w:r>
      <w:r>
        <w:rPr>
          <w:b/>
          <w:spacing w:val="40"/>
          <w:sz w:val="33"/>
        </w:rPr>
        <w:t xml:space="preserve"> </w:t>
      </w:r>
      <w:r>
        <w:rPr>
          <w:b/>
          <w:sz w:val="33"/>
        </w:rPr>
        <w:t>по управлению муниципальным долгом, финансовое</w:t>
      </w:r>
      <w:r>
        <w:rPr>
          <w:b/>
          <w:spacing w:val="40"/>
          <w:sz w:val="33"/>
        </w:rPr>
        <w:t xml:space="preserve"> </w:t>
      </w:r>
      <w:r>
        <w:rPr>
          <w:b/>
          <w:sz w:val="33"/>
        </w:rPr>
        <w:t>планирование,</w:t>
      </w:r>
      <w:r>
        <w:rPr>
          <w:b/>
          <w:spacing w:val="40"/>
          <w:sz w:val="33"/>
        </w:rPr>
        <w:t xml:space="preserve"> </w:t>
      </w:r>
      <w:r>
        <w:rPr>
          <w:b/>
          <w:sz w:val="33"/>
        </w:rPr>
        <w:t>учет</w:t>
      </w:r>
      <w:r>
        <w:rPr>
          <w:b/>
          <w:spacing w:val="40"/>
          <w:sz w:val="33"/>
        </w:rPr>
        <w:t xml:space="preserve"> </w:t>
      </w:r>
      <w:r>
        <w:rPr>
          <w:b/>
          <w:sz w:val="33"/>
        </w:rPr>
        <w:t>и</w:t>
      </w:r>
      <w:r>
        <w:rPr>
          <w:b/>
          <w:spacing w:val="40"/>
          <w:sz w:val="33"/>
        </w:rPr>
        <w:t xml:space="preserve">  </w:t>
      </w:r>
      <w:r>
        <w:rPr>
          <w:b/>
          <w:sz w:val="33"/>
        </w:rPr>
        <w:t>отчётность,</w:t>
      </w:r>
      <w:r>
        <w:rPr>
          <w:b/>
          <w:spacing w:val="80"/>
          <w:w w:val="150"/>
          <w:sz w:val="33"/>
        </w:rPr>
        <w:t xml:space="preserve"> </w:t>
      </w:r>
      <w:r>
        <w:rPr>
          <w:b/>
          <w:sz w:val="33"/>
        </w:rPr>
        <w:t>а</w:t>
      </w:r>
      <w:r>
        <w:rPr>
          <w:b/>
          <w:spacing w:val="80"/>
          <w:w w:val="150"/>
          <w:sz w:val="33"/>
        </w:rPr>
        <w:t xml:space="preserve"> </w:t>
      </w:r>
      <w:r>
        <w:rPr>
          <w:b/>
          <w:sz w:val="33"/>
        </w:rPr>
        <w:t>также</w:t>
      </w:r>
      <w:r>
        <w:rPr>
          <w:b/>
          <w:spacing w:val="80"/>
          <w:w w:val="150"/>
          <w:sz w:val="33"/>
        </w:rPr>
        <w:t xml:space="preserve"> </w:t>
      </w:r>
      <w:r>
        <w:rPr>
          <w:b/>
          <w:sz w:val="33"/>
        </w:rPr>
        <w:t>управление</w:t>
      </w:r>
      <w:r>
        <w:rPr>
          <w:b/>
          <w:spacing w:val="80"/>
          <w:w w:val="150"/>
          <w:sz w:val="33"/>
        </w:rPr>
        <w:t xml:space="preserve"> </w:t>
      </w:r>
      <w:r>
        <w:rPr>
          <w:b/>
          <w:sz w:val="33"/>
        </w:rPr>
        <w:t>бюджетными</w:t>
      </w:r>
      <w:r>
        <w:rPr>
          <w:b/>
          <w:spacing w:val="80"/>
          <w:w w:val="150"/>
          <w:sz w:val="33"/>
        </w:rPr>
        <w:t xml:space="preserve"> </w:t>
      </w:r>
      <w:r>
        <w:rPr>
          <w:b/>
          <w:sz w:val="33"/>
        </w:rPr>
        <w:t>доходами</w:t>
      </w:r>
      <w:r>
        <w:rPr>
          <w:b/>
          <w:spacing w:val="80"/>
          <w:sz w:val="33"/>
        </w:rPr>
        <w:t xml:space="preserve"> </w:t>
      </w:r>
      <w:r>
        <w:rPr>
          <w:b/>
          <w:sz w:val="33"/>
        </w:rPr>
        <w:t>и расходами</w:t>
      </w:r>
    </w:p>
    <w:p w:rsidR="00FA5703" w:rsidRDefault="00425F0C">
      <w:pPr>
        <w:spacing w:before="81" w:line="249" w:lineRule="auto"/>
        <w:ind w:left="466" w:right="2300"/>
        <w:rPr>
          <w:rFonts w:ascii="Arial" w:hAnsi="Arial"/>
          <w:b/>
          <w:sz w:val="56"/>
        </w:rPr>
      </w:pPr>
      <w:r>
        <w:br w:type="column"/>
      </w:r>
      <w:r>
        <w:rPr>
          <w:rFonts w:ascii="Arial" w:hAnsi="Arial"/>
          <w:b/>
          <w:color w:val="FFFFFF"/>
          <w:sz w:val="56"/>
        </w:rPr>
        <w:lastRenderedPageBreak/>
        <w:t>Муниципальная</w:t>
      </w:r>
      <w:r>
        <w:rPr>
          <w:rFonts w:ascii="Arial" w:hAnsi="Arial"/>
          <w:b/>
          <w:color w:val="FFFFFF"/>
          <w:spacing w:val="-39"/>
          <w:sz w:val="56"/>
        </w:rPr>
        <w:t xml:space="preserve"> </w:t>
      </w:r>
      <w:r>
        <w:rPr>
          <w:rFonts w:ascii="Arial" w:hAnsi="Arial"/>
          <w:b/>
          <w:color w:val="FFFFFF"/>
          <w:sz w:val="56"/>
        </w:rPr>
        <w:t>экономическая политика и управление муниципальными финансами</w:t>
      </w:r>
    </w:p>
    <w:p w:rsidR="00FA5703" w:rsidRDefault="00FA5703">
      <w:pPr>
        <w:pStyle w:val="a3"/>
        <w:rPr>
          <w:rFonts w:ascii="Arial"/>
          <w:b/>
          <w:sz w:val="20"/>
        </w:rPr>
      </w:pPr>
    </w:p>
    <w:p w:rsidR="00FA5703" w:rsidRDefault="00FA5703">
      <w:pPr>
        <w:pStyle w:val="a3"/>
        <w:rPr>
          <w:rFonts w:ascii="Arial"/>
          <w:b/>
          <w:sz w:val="20"/>
        </w:rPr>
      </w:pPr>
    </w:p>
    <w:p w:rsidR="00FA5703" w:rsidRDefault="00FA5703">
      <w:pPr>
        <w:pStyle w:val="a3"/>
        <w:rPr>
          <w:rFonts w:ascii="Arial"/>
          <w:b/>
          <w:sz w:val="20"/>
        </w:rPr>
      </w:pPr>
    </w:p>
    <w:p w:rsidR="00FA5703" w:rsidRDefault="00FA5703">
      <w:pPr>
        <w:pStyle w:val="a3"/>
        <w:rPr>
          <w:rFonts w:ascii="Arial"/>
          <w:b/>
          <w:sz w:val="20"/>
        </w:rPr>
      </w:pPr>
    </w:p>
    <w:p w:rsidR="00FA5703" w:rsidRDefault="00FA5703">
      <w:pPr>
        <w:pStyle w:val="a3"/>
        <w:rPr>
          <w:rFonts w:ascii="Arial"/>
          <w:b/>
          <w:sz w:val="20"/>
        </w:rPr>
      </w:pPr>
    </w:p>
    <w:p w:rsidR="00FA5703" w:rsidRDefault="00FA5703">
      <w:pPr>
        <w:pStyle w:val="a3"/>
        <w:rPr>
          <w:rFonts w:ascii="Arial"/>
          <w:b/>
          <w:sz w:val="20"/>
        </w:rPr>
      </w:pPr>
    </w:p>
    <w:p w:rsidR="00FA5703" w:rsidRDefault="00FA5703">
      <w:pPr>
        <w:pStyle w:val="a3"/>
        <w:rPr>
          <w:rFonts w:ascii="Arial"/>
          <w:b/>
          <w:sz w:val="20"/>
        </w:rPr>
      </w:pPr>
    </w:p>
    <w:p w:rsidR="00FA5703" w:rsidRDefault="00FA5703">
      <w:pPr>
        <w:pStyle w:val="a3"/>
        <w:rPr>
          <w:rFonts w:ascii="Arial"/>
          <w:b/>
          <w:sz w:val="20"/>
        </w:rPr>
      </w:pPr>
    </w:p>
    <w:p w:rsidR="00FA5703" w:rsidRDefault="00FA5703">
      <w:pPr>
        <w:pStyle w:val="a3"/>
        <w:rPr>
          <w:rFonts w:ascii="Arial"/>
          <w:b/>
          <w:sz w:val="20"/>
        </w:rPr>
      </w:pPr>
    </w:p>
    <w:p w:rsidR="00FA5703" w:rsidRDefault="00FA5703">
      <w:pPr>
        <w:pStyle w:val="a3"/>
        <w:rPr>
          <w:rFonts w:ascii="Arial"/>
          <w:b/>
          <w:sz w:val="20"/>
        </w:rPr>
      </w:pPr>
    </w:p>
    <w:p w:rsidR="00FA5703" w:rsidRDefault="00FA5703">
      <w:pPr>
        <w:pStyle w:val="a3"/>
        <w:rPr>
          <w:rFonts w:ascii="Arial"/>
          <w:b/>
          <w:sz w:val="20"/>
        </w:rPr>
      </w:pPr>
    </w:p>
    <w:p w:rsidR="00FA5703" w:rsidRDefault="00FA5703">
      <w:pPr>
        <w:pStyle w:val="a3"/>
        <w:rPr>
          <w:rFonts w:ascii="Arial"/>
          <w:b/>
          <w:sz w:val="20"/>
        </w:rPr>
      </w:pPr>
    </w:p>
    <w:p w:rsidR="00FA5703" w:rsidRDefault="00425F0C">
      <w:pPr>
        <w:pStyle w:val="a3"/>
        <w:spacing w:before="172"/>
        <w:rPr>
          <w:rFonts w:ascii="Arial"/>
          <w:b/>
          <w:sz w:val="20"/>
        </w:rPr>
      </w:pPr>
      <w:r>
        <w:rPr>
          <w:rFonts w:ascii="Arial"/>
          <w:b/>
          <w:noProof/>
          <w:sz w:val="20"/>
          <w:lang w:eastAsia="ru-RU"/>
        </w:rPr>
        <mc:AlternateContent>
          <mc:Choice Requires="wps">
            <w:drawing>
              <wp:anchor distT="0" distB="0" distL="0" distR="0" simplePos="0" relativeHeight="251770880" behindDoc="1" locked="0" layoutInCell="1" allowOverlap="1">
                <wp:simplePos x="0" y="0"/>
                <wp:positionH relativeFrom="page">
                  <wp:posOffset>6140196</wp:posOffset>
                </wp:positionH>
                <wp:positionV relativeFrom="paragraph">
                  <wp:posOffset>270533</wp:posOffset>
                </wp:positionV>
                <wp:extent cx="3098800" cy="2502535"/>
                <wp:effectExtent l="0" t="0" r="0" b="0"/>
                <wp:wrapTopAndBottom/>
                <wp:docPr id="66" name="Textbox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98800" cy="25025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10" w:type="dxa"/>
                              <w:tblBorders>
                                <w:top w:val="single" w:sz="8" w:space="0" w:color="D9D9D9"/>
                                <w:left w:val="single" w:sz="8" w:space="0" w:color="D9D9D9"/>
                                <w:bottom w:val="single" w:sz="8" w:space="0" w:color="D9D9D9"/>
                                <w:right w:val="single" w:sz="8" w:space="0" w:color="D9D9D9"/>
                                <w:insideH w:val="single" w:sz="8" w:space="0" w:color="D9D9D9"/>
                                <w:insideV w:val="single" w:sz="8" w:space="0" w:color="D9D9D9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3835"/>
                              <w:gridCol w:w="1025"/>
                            </w:tblGrid>
                            <w:tr w:rsidR="00FA5703">
                              <w:trPr>
                                <w:trHeight w:val="918"/>
                              </w:trPr>
                              <w:tc>
                                <w:tcPr>
                                  <w:tcW w:w="3835" w:type="dxa"/>
                                  <w:tcBorders>
                                    <w:bottom w:val="nil"/>
                                    <w:right w:val="single" w:sz="8" w:space="0" w:color="41709C"/>
                                  </w:tcBorders>
                                </w:tcPr>
                                <w:p w:rsidR="00FA5703" w:rsidRDefault="00FA5703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3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25" w:type="dxa"/>
                                  <w:tcBorders>
                                    <w:top w:val="single" w:sz="8" w:space="0" w:color="41709C"/>
                                    <w:left w:val="single" w:sz="8" w:space="0" w:color="41709C"/>
                                    <w:bottom w:val="single" w:sz="8" w:space="0" w:color="41709C"/>
                                    <w:right w:val="single" w:sz="8" w:space="0" w:color="41709C"/>
                                  </w:tcBorders>
                                </w:tcPr>
                                <w:p w:rsidR="00FA5703" w:rsidRDefault="00FA5703">
                                  <w:pPr>
                                    <w:pStyle w:val="TableParagraph"/>
                                    <w:spacing w:before="5"/>
                                    <w:rPr>
                                      <w:rFonts w:ascii="Arial"/>
                                      <w:b/>
                                      <w:sz w:val="16"/>
                                    </w:rPr>
                                  </w:pPr>
                                </w:p>
                                <w:p w:rsidR="00FA5703" w:rsidRDefault="00425F0C">
                                  <w:pPr>
                                    <w:pStyle w:val="TableParagraph"/>
                                    <w:ind w:left="295"/>
                                    <w:rPr>
                                      <w:rFonts w:ascii="Arial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noProof/>
                                      <w:sz w:val="20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309143" cy="333375"/>
                                        <wp:effectExtent l="0" t="0" r="0" b="0"/>
                                        <wp:docPr id="67" name="Image 67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67" name="Image 67"/>
                                                <pic:cNvPicPr/>
                                              </pic:nvPicPr>
                                              <pic:blipFill>
                                                <a:blip r:embed="rId45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09143" cy="3333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FA5703">
                              <w:trPr>
                                <w:trHeight w:val="2963"/>
                              </w:trPr>
                              <w:tc>
                                <w:tcPr>
                                  <w:tcW w:w="4860" w:type="dxa"/>
                                  <w:gridSpan w:val="2"/>
                                  <w:tcBorders>
                                    <w:top w:val="nil"/>
                                  </w:tcBorders>
                                </w:tcPr>
                                <w:p w:rsidR="00FA5703" w:rsidRDefault="00425F0C">
                                  <w:pPr>
                                    <w:pStyle w:val="TableParagraph"/>
                                    <w:spacing w:before="257" w:line="483" w:lineRule="exact"/>
                                    <w:ind w:left="145"/>
                                    <w:rPr>
                                      <w:sz w:val="40"/>
                                    </w:rPr>
                                  </w:pPr>
                                  <w:r>
                                    <w:rPr>
                                      <w:sz w:val="40"/>
                                    </w:rPr>
                                    <w:t>В</w:t>
                                  </w:r>
                                  <w:r>
                                    <w:rPr>
                                      <w:spacing w:val="-9"/>
                                      <w:sz w:val="4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40"/>
                                    </w:rPr>
                                    <w:t>рамках</w:t>
                                  </w:r>
                                  <w:r>
                                    <w:rPr>
                                      <w:spacing w:val="-7"/>
                                      <w:sz w:val="4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40"/>
                                    </w:rPr>
                                    <w:t>номинации</w:t>
                                  </w:r>
                                </w:p>
                                <w:p w:rsidR="00FA5703" w:rsidRDefault="00425F0C">
                                  <w:pPr>
                                    <w:pStyle w:val="TableParagraph"/>
                                    <w:spacing w:line="672" w:lineRule="exact"/>
                                    <w:ind w:left="145"/>
                                    <w:rPr>
                                      <w:sz w:val="40"/>
                                    </w:rPr>
                                  </w:pPr>
                                  <w:r>
                                    <w:rPr>
                                      <w:sz w:val="40"/>
                                    </w:rPr>
                                    <w:t>представлено</w:t>
                                  </w:r>
                                  <w:r>
                                    <w:rPr>
                                      <w:spacing w:val="-13"/>
                                      <w:sz w:val="4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0166A4"/>
                                      <w:sz w:val="56"/>
                                    </w:rPr>
                                    <w:t>217</w:t>
                                  </w:r>
                                  <w:r>
                                    <w:rPr>
                                      <w:b/>
                                      <w:color w:val="0166A4"/>
                                      <w:spacing w:val="-11"/>
                                      <w:sz w:val="5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40"/>
                                    </w:rPr>
                                    <w:t>заявок</w:t>
                                  </w:r>
                                </w:p>
                                <w:p w:rsidR="00FA5703" w:rsidRDefault="00425F0C">
                                  <w:pPr>
                                    <w:pStyle w:val="TableParagraph"/>
                                    <w:spacing w:line="678" w:lineRule="exact"/>
                                    <w:ind w:left="145"/>
                                    <w:rPr>
                                      <w:sz w:val="40"/>
                                    </w:rPr>
                                  </w:pPr>
                                  <w:r>
                                    <w:rPr>
                                      <w:sz w:val="40"/>
                                    </w:rPr>
                                    <w:t>из</w:t>
                                  </w:r>
                                  <w:r>
                                    <w:rPr>
                                      <w:spacing w:val="-9"/>
                                      <w:sz w:val="4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0166A4"/>
                                      <w:sz w:val="56"/>
                                    </w:rPr>
                                    <w:t>60</w:t>
                                  </w:r>
                                  <w:r>
                                    <w:rPr>
                                      <w:b/>
                                      <w:color w:val="0166A4"/>
                                      <w:spacing w:val="-34"/>
                                      <w:sz w:val="5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40"/>
                                    </w:rPr>
                                    <w:t>регионов</w:t>
                                  </w:r>
                                </w:p>
                              </w:tc>
                            </w:tr>
                          </w:tbl>
                          <w:p w:rsidR="00FA5703" w:rsidRDefault="00FA5703">
                            <w:pPr>
                              <w:pStyle w:val="a3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box 66" o:spid="_x0000_s1038" type="#_x0000_t202" style="position:absolute;margin-left:483.5pt;margin-top:21.3pt;width:244pt;height:197.05pt;z-index:-2515456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" filled="f" stroked="f">
                <v:path arrowok="t"/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10" w:type="dxa"/>
                        <w:tblBorders>
                          <w:top w:val="single" w:sz="8" w:space="0" w:color="D9D9D9"/>
                          <w:left w:val="single" w:sz="8" w:space="0" w:color="D9D9D9"/>
                          <w:bottom w:val="single" w:sz="8" w:space="0" w:color="D9D9D9"/>
                          <w:right w:val="single" w:sz="8" w:space="0" w:color="D9D9D9"/>
                          <w:insideH w:val="single" w:sz="8" w:space="0" w:color="D9D9D9"/>
                          <w:insideV w:val="single" w:sz="8" w:space="0" w:color="D9D9D9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3835"/>
                        <w:gridCol w:w="1025"/>
                      </w:tblGrid>
                      <w:tr w:rsidR="00FA5703">
                        <w:trPr>
                          <w:trHeight w:val="918"/>
                        </w:trPr>
                        <w:tc>
                          <w:tcPr>
                            <w:tcW w:w="3835" w:type="dxa"/>
                            <w:tcBorders>
                              <w:bottom w:val="nil"/>
                              <w:right w:val="single" w:sz="8" w:space="0" w:color="41709C"/>
                            </w:tcBorders>
                          </w:tcPr>
                          <w:p w:rsidR="00FA5703" w:rsidRDefault="00FA5703">
                            <w:pPr>
                              <w:pStyle w:val="TableParagraph"/>
                              <w:rPr>
                                <w:rFonts w:ascii="Times New Roman"/>
                                <w:sz w:val="36"/>
                              </w:rPr>
                            </w:pPr>
                          </w:p>
                        </w:tc>
                        <w:tc>
                          <w:tcPr>
                            <w:tcW w:w="1025" w:type="dxa"/>
                            <w:tcBorders>
                              <w:top w:val="single" w:sz="8" w:space="0" w:color="41709C"/>
                              <w:left w:val="single" w:sz="8" w:space="0" w:color="41709C"/>
                              <w:bottom w:val="single" w:sz="8" w:space="0" w:color="41709C"/>
                              <w:right w:val="single" w:sz="8" w:space="0" w:color="41709C"/>
                            </w:tcBorders>
                          </w:tcPr>
                          <w:p w:rsidR="00FA5703" w:rsidRDefault="00FA5703">
                            <w:pPr>
                              <w:pStyle w:val="TableParagraph"/>
                              <w:spacing w:before="5"/>
                              <w:rPr>
                                <w:rFonts w:ascii="Arial"/>
                                <w:b/>
                                <w:sz w:val="16"/>
                              </w:rPr>
                            </w:pPr>
                          </w:p>
                          <w:p w:rsidR="00FA5703" w:rsidRDefault="00425F0C">
                            <w:pPr>
                              <w:pStyle w:val="TableParagraph"/>
                              <w:ind w:left="295"/>
                              <w:rPr>
                                <w:rFonts w:ascii="Arial"/>
                                <w:sz w:val="20"/>
                              </w:rPr>
                            </w:pPr>
                            <w:r>
                              <w:rPr>
                                <w:rFonts w:ascii="Arial"/>
                                <w:noProof/>
                                <w:sz w:val="20"/>
                                <w:lang w:eastAsia="ru-RU"/>
                              </w:rPr>
                              <w:drawing>
                                <wp:inline distT="0" distB="0" distL="0" distR="0">
                                  <wp:extent cx="309143" cy="333375"/>
                                  <wp:effectExtent l="0" t="0" r="0" b="0"/>
                                  <wp:docPr id="67" name="Image 67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7" name="Image 67"/>
                                          <pic:cNvPicPr/>
                                        </pic:nvPicPr>
                                        <pic:blipFill>
                                          <a:blip r:embed="rId45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9143" cy="3333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FA5703">
                        <w:trPr>
                          <w:trHeight w:val="2963"/>
                        </w:trPr>
                        <w:tc>
                          <w:tcPr>
                            <w:tcW w:w="4860" w:type="dxa"/>
                            <w:gridSpan w:val="2"/>
                            <w:tcBorders>
                              <w:top w:val="nil"/>
                            </w:tcBorders>
                          </w:tcPr>
                          <w:p w:rsidR="00FA5703" w:rsidRDefault="00425F0C">
                            <w:pPr>
                              <w:pStyle w:val="TableParagraph"/>
                              <w:spacing w:before="257" w:line="483" w:lineRule="exact"/>
                              <w:ind w:left="145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>В</w:t>
                            </w:r>
                            <w:r>
                              <w:rPr>
                                <w:spacing w:val="-9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sz w:val="40"/>
                              </w:rPr>
                              <w:t>рамках</w:t>
                            </w:r>
                            <w:r>
                              <w:rPr>
                                <w:spacing w:val="-7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40"/>
                              </w:rPr>
                              <w:t>номинации</w:t>
                            </w:r>
                          </w:p>
                          <w:p w:rsidR="00FA5703" w:rsidRDefault="00425F0C">
                            <w:pPr>
                              <w:pStyle w:val="TableParagraph"/>
                              <w:spacing w:line="672" w:lineRule="exact"/>
                              <w:ind w:left="145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>представлено</w:t>
                            </w:r>
                            <w:r>
                              <w:rPr>
                                <w:spacing w:val="-13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166A4"/>
                                <w:sz w:val="56"/>
                              </w:rPr>
                              <w:t>217</w:t>
                            </w:r>
                            <w:r>
                              <w:rPr>
                                <w:b/>
                                <w:color w:val="0166A4"/>
                                <w:spacing w:val="-11"/>
                                <w:sz w:val="56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40"/>
                              </w:rPr>
                              <w:t>заявок</w:t>
                            </w:r>
                          </w:p>
                          <w:p w:rsidR="00FA5703" w:rsidRDefault="00425F0C">
                            <w:pPr>
                              <w:pStyle w:val="TableParagraph"/>
                              <w:spacing w:line="678" w:lineRule="exact"/>
                              <w:ind w:left="145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>из</w:t>
                            </w:r>
                            <w:r>
                              <w:rPr>
                                <w:spacing w:val="-9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166A4"/>
                                <w:sz w:val="56"/>
                              </w:rPr>
                              <w:t>60</w:t>
                            </w:r>
                            <w:r>
                              <w:rPr>
                                <w:b/>
                                <w:color w:val="0166A4"/>
                                <w:spacing w:val="-34"/>
                                <w:sz w:val="56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40"/>
                              </w:rPr>
                              <w:t>регионов</w:t>
                            </w:r>
                          </w:p>
                        </w:tc>
                      </w:tr>
                    </w:tbl>
                    <w:p w:rsidR="00FA5703" w:rsidRDefault="00FA5703">
                      <w:pPr>
                        <w:pStyle w:val="a3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rFonts w:ascii="Arial"/>
          <w:b/>
          <w:noProof/>
          <w:sz w:val="20"/>
          <w:lang w:eastAsia="ru-RU"/>
        </w:rPr>
        <mc:AlternateContent>
          <mc:Choice Requires="wps">
            <w:drawing>
              <wp:anchor distT="0" distB="0" distL="0" distR="0" simplePos="0" relativeHeight="251771904" behindDoc="1" locked="0" layoutInCell="1" allowOverlap="1">
                <wp:simplePos x="0" y="0"/>
                <wp:positionH relativeFrom="page">
                  <wp:posOffset>9521952</wp:posOffset>
                </wp:positionH>
                <wp:positionV relativeFrom="paragraph">
                  <wp:posOffset>281201</wp:posOffset>
                </wp:positionV>
                <wp:extent cx="3096895" cy="2501265"/>
                <wp:effectExtent l="0" t="0" r="0" b="0"/>
                <wp:wrapTopAndBottom/>
                <wp:docPr id="69" name="Textbox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96895" cy="25012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10" w:type="dxa"/>
                              <w:tblBorders>
                                <w:top w:val="single" w:sz="8" w:space="0" w:color="D9D9D9"/>
                                <w:left w:val="single" w:sz="8" w:space="0" w:color="D9D9D9"/>
                                <w:bottom w:val="single" w:sz="8" w:space="0" w:color="D9D9D9"/>
                                <w:right w:val="single" w:sz="8" w:space="0" w:color="D9D9D9"/>
                                <w:insideH w:val="single" w:sz="8" w:space="0" w:color="D9D9D9"/>
                                <w:insideV w:val="single" w:sz="8" w:space="0" w:color="D9D9D9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3833"/>
                              <w:gridCol w:w="1025"/>
                            </w:tblGrid>
                            <w:tr w:rsidR="00FA5703">
                              <w:trPr>
                                <w:trHeight w:val="913"/>
                              </w:trPr>
                              <w:tc>
                                <w:tcPr>
                                  <w:tcW w:w="3833" w:type="dxa"/>
                                  <w:tcBorders>
                                    <w:bottom w:val="nil"/>
                                    <w:right w:val="single" w:sz="8" w:space="0" w:color="41709C"/>
                                  </w:tcBorders>
                                </w:tcPr>
                                <w:p w:rsidR="00FA5703" w:rsidRDefault="00FA5703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3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25" w:type="dxa"/>
                                  <w:tcBorders>
                                    <w:top w:val="single" w:sz="8" w:space="0" w:color="41709C"/>
                                    <w:left w:val="single" w:sz="8" w:space="0" w:color="41709C"/>
                                    <w:bottom w:val="single" w:sz="8" w:space="0" w:color="41709C"/>
                                    <w:right w:val="single" w:sz="8" w:space="0" w:color="41709C"/>
                                  </w:tcBorders>
                                </w:tcPr>
                                <w:p w:rsidR="00FA5703" w:rsidRDefault="00FA5703">
                                  <w:pPr>
                                    <w:pStyle w:val="TableParagraph"/>
                                    <w:spacing w:before="8"/>
                                    <w:rPr>
                                      <w:rFonts w:ascii="Arial"/>
                                      <w:b/>
                                      <w:sz w:val="17"/>
                                    </w:rPr>
                                  </w:pPr>
                                </w:p>
                                <w:p w:rsidR="00FA5703" w:rsidRDefault="00425F0C">
                                  <w:pPr>
                                    <w:pStyle w:val="TableParagraph"/>
                                    <w:ind w:left="294"/>
                                    <w:rPr>
                                      <w:rFonts w:ascii="Arial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noProof/>
                                      <w:sz w:val="20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307496" cy="333375"/>
                                        <wp:effectExtent l="0" t="0" r="0" b="0"/>
                                        <wp:docPr id="70" name="Image 70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70" name="Image 70"/>
                                                <pic:cNvPicPr/>
                                              </pic:nvPicPr>
                                              <pic:blipFill>
                                                <a:blip r:embed="rId46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07496" cy="3333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FA5703">
                              <w:trPr>
                                <w:trHeight w:val="2965"/>
                              </w:trPr>
                              <w:tc>
                                <w:tcPr>
                                  <w:tcW w:w="4858" w:type="dxa"/>
                                  <w:gridSpan w:val="2"/>
                                  <w:tcBorders>
                                    <w:top w:val="nil"/>
                                  </w:tcBorders>
                                </w:tcPr>
                                <w:p w:rsidR="00FA5703" w:rsidRDefault="00425F0C">
                                  <w:pPr>
                                    <w:pStyle w:val="TableParagraph"/>
                                    <w:spacing w:before="245" w:line="483" w:lineRule="exact"/>
                                    <w:ind w:left="185"/>
                                    <w:rPr>
                                      <w:sz w:val="40"/>
                                    </w:rPr>
                                  </w:pPr>
                                  <w:r>
                                    <w:rPr>
                                      <w:sz w:val="40"/>
                                    </w:rPr>
                                    <w:t>Из</w:t>
                                  </w:r>
                                  <w:r>
                                    <w:rPr>
                                      <w:spacing w:val="-2"/>
                                      <w:sz w:val="4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40"/>
                                    </w:rPr>
                                    <w:t>них:</w:t>
                                  </w:r>
                                </w:p>
                                <w:p w:rsidR="00FA5703" w:rsidRDefault="00425F0C">
                                  <w:pPr>
                                    <w:pStyle w:val="TableParagraph"/>
                                    <w:spacing w:line="672" w:lineRule="exact"/>
                                    <w:ind w:left="185"/>
                                    <w:rPr>
                                      <w:sz w:val="40"/>
                                    </w:rPr>
                                  </w:pPr>
                                  <w:r>
                                    <w:rPr>
                                      <w:b/>
                                      <w:color w:val="0166A4"/>
                                      <w:sz w:val="56"/>
                                    </w:rPr>
                                    <w:t xml:space="preserve">149 </w:t>
                                  </w:r>
                                  <w:r>
                                    <w:rPr>
                                      <w:sz w:val="40"/>
                                    </w:rPr>
                                    <w:t>заявок</w:t>
                                  </w:r>
                                  <w:r>
                                    <w:rPr>
                                      <w:spacing w:val="-2"/>
                                      <w:sz w:val="4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40"/>
                                    </w:rPr>
                                    <w:t>по</w:t>
                                  </w:r>
                                  <w:r>
                                    <w:rPr>
                                      <w:spacing w:val="-7"/>
                                      <w:sz w:val="4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40"/>
                                    </w:rPr>
                                    <w:t>I</w:t>
                                  </w:r>
                                  <w:r>
                                    <w:rPr>
                                      <w:spacing w:val="-2"/>
                                      <w:sz w:val="40"/>
                                    </w:rPr>
                                    <w:t xml:space="preserve"> категории</w:t>
                                  </w:r>
                                </w:p>
                                <w:p w:rsidR="00FA5703" w:rsidRDefault="00425F0C">
                                  <w:pPr>
                                    <w:pStyle w:val="TableParagraph"/>
                                    <w:spacing w:line="678" w:lineRule="exact"/>
                                    <w:ind w:left="274"/>
                                    <w:rPr>
                                      <w:sz w:val="40"/>
                                    </w:rPr>
                                  </w:pPr>
                                  <w:r>
                                    <w:rPr>
                                      <w:b/>
                                      <w:color w:val="0166A4"/>
                                      <w:sz w:val="56"/>
                                    </w:rPr>
                                    <w:t>68</w:t>
                                  </w:r>
                                  <w:r>
                                    <w:rPr>
                                      <w:b/>
                                      <w:color w:val="0166A4"/>
                                      <w:spacing w:val="2"/>
                                      <w:sz w:val="5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40"/>
                                    </w:rPr>
                                    <w:t>заявок</w:t>
                                  </w:r>
                                  <w:r>
                                    <w:rPr>
                                      <w:spacing w:val="-2"/>
                                      <w:sz w:val="4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40"/>
                                    </w:rPr>
                                    <w:t>по</w:t>
                                  </w:r>
                                  <w:r>
                                    <w:rPr>
                                      <w:spacing w:val="-6"/>
                                      <w:sz w:val="4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40"/>
                                    </w:rPr>
                                    <w:t>II</w:t>
                                  </w:r>
                                  <w:r>
                                    <w:rPr>
                                      <w:spacing w:val="-4"/>
                                      <w:sz w:val="4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40"/>
                                    </w:rPr>
                                    <w:t>категории</w:t>
                                  </w:r>
                                </w:p>
                              </w:tc>
                            </w:tr>
                          </w:tbl>
                          <w:p w:rsidR="00FA5703" w:rsidRDefault="00FA5703">
                            <w:pPr>
                              <w:pStyle w:val="a3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9" o:spid="_x0000_s1039" type="#_x0000_t202" style="position:absolute;margin-left:749.75pt;margin-top:22.15pt;width:243.85pt;height:196.95pt;z-index:-2515445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" filled="f" stroked="f">
                <v:path arrowok="t"/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10" w:type="dxa"/>
                        <w:tblBorders>
                          <w:top w:val="single" w:sz="8" w:space="0" w:color="D9D9D9"/>
                          <w:left w:val="single" w:sz="8" w:space="0" w:color="D9D9D9"/>
                          <w:bottom w:val="single" w:sz="8" w:space="0" w:color="D9D9D9"/>
                          <w:right w:val="single" w:sz="8" w:space="0" w:color="D9D9D9"/>
                          <w:insideH w:val="single" w:sz="8" w:space="0" w:color="D9D9D9"/>
                          <w:insideV w:val="single" w:sz="8" w:space="0" w:color="D9D9D9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3833"/>
                        <w:gridCol w:w="1025"/>
                      </w:tblGrid>
                      <w:tr w:rsidR="00FA5703">
                        <w:trPr>
                          <w:trHeight w:val="913"/>
                        </w:trPr>
                        <w:tc>
                          <w:tcPr>
                            <w:tcW w:w="3833" w:type="dxa"/>
                            <w:tcBorders>
                              <w:bottom w:val="nil"/>
                              <w:right w:val="single" w:sz="8" w:space="0" w:color="41709C"/>
                            </w:tcBorders>
                          </w:tcPr>
                          <w:p w:rsidR="00FA5703" w:rsidRDefault="00FA5703">
                            <w:pPr>
                              <w:pStyle w:val="TableParagraph"/>
                              <w:rPr>
                                <w:rFonts w:ascii="Times New Roman"/>
                                <w:sz w:val="36"/>
                              </w:rPr>
                            </w:pPr>
                          </w:p>
                        </w:tc>
                        <w:tc>
                          <w:tcPr>
                            <w:tcW w:w="1025" w:type="dxa"/>
                            <w:tcBorders>
                              <w:top w:val="single" w:sz="8" w:space="0" w:color="41709C"/>
                              <w:left w:val="single" w:sz="8" w:space="0" w:color="41709C"/>
                              <w:bottom w:val="single" w:sz="8" w:space="0" w:color="41709C"/>
                              <w:right w:val="single" w:sz="8" w:space="0" w:color="41709C"/>
                            </w:tcBorders>
                          </w:tcPr>
                          <w:p w:rsidR="00FA5703" w:rsidRDefault="00FA5703">
                            <w:pPr>
                              <w:pStyle w:val="TableParagraph"/>
                              <w:spacing w:before="8"/>
                              <w:rPr>
                                <w:rFonts w:ascii="Arial"/>
                                <w:b/>
                                <w:sz w:val="17"/>
                              </w:rPr>
                            </w:pPr>
                          </w:p>
                          <w:p w:rsidR="00FA5703" w:rsidRDefault="00425F0C">
                            <w:pPr>
                              <w:pStyle w:val="TableParagraph"/>
                              <w:ind w:left="294"/>
                              <w:rPr>
                                <w:rFonts w:ascii="Arial"/>
                                <w:sz w:val="20"/>
                              </w:rPr>
                            </w:pPr>
                            <w:r>
                              <w:rPr>
                                <w:rFonts w:ascii="Arial"/>
                                <w:noProof/>
                                <w:sz w:val="20"/>
                                <w:lang w:eastAsia="ru-RU"/>
                              </w:rPr>
                              <w:drawing>
                                <wp:inline distT="0" distB="0" distL="0" distR="0">
                                  <wp:extent cx="307496" cy="333375"/>
                                  <wp:effectExtent l="0" t="0" r="0" b="0"/>
                                  <wp:docPr id="70" name="Image 70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0" name="Image 70"/>
                                          <pic:cNvPicPr/>
                                        </pic:nvPicPr>
                                        <pic:blipFill>
                                          <a:blip r:embed="rId46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7496" cy="3333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FA5703">
                        <w:trPr>
                          <w:trHeight w:val="2965"/>
                        </w:trPr>
                        <w:tc>
                          <w:tcPr>
                            <w:tcW w:w="4858" w:type="dxa"/>
                            <w:gridSpan w:val="2"/>
                            <w:tcBorders>
                              <w:top w:val="nil"/>
                            </w:tcBorders>
                          </w:tcPr>
                          <w:p w:rsidR="00FA5703" w:rsidRDefault="00425F0C">
                            <w:pPr>
                              <w:pStyle w:val="TableParagraph"/>
                              <w:spacing w:before="245" w:line="483" w:lineRule="exact"/>
                              <w:ind w:left="185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>Из</w:t>
                            </w:r>
                            <w:r>
                              <w:rPr>
                                <w:spacing w:val="-2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40"/>
                              </w:rPr>
                              <w:t>них:</w:t>
                            </w:r>
                          </w:p>
                          <w:p w:rsidR="00FA5703" w:rsidRDefault="00425F0C">
                            <w:pPr>
                              <w:pStyle w:val="TableParagraph"/>
                              <w:spacing w:line="672" w:lineRule="exact"/>
                              <w:ind w:left="185"/>
                              <w:rPr>
                                <w:sz w:val="40"/>
                              </w:rPr>
                            </w:pPr>
                            <w:r>
                              <w:rPr>
                                <w:b/>
                                <w:color w:val="0166A4"/>
                                <w:sz w:val="56"/>
                              </w:rPr>
                              <w:t xml:space="preserve">149 </w:t>
                            </w:r>
                            <w:r>
                              <w:rPr>
                                <w:sz w:val="40"/>
                              </w:rPr>
                              <w:t>заявок</w:t>
                            </w:r>
                            <w:r>
                              <w:rPr>
                                <w:spacing w:val="-2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sz w:val="40"/>
                              </w:rPr>
                              <w:t>по</w:t>
                            </w:r>
                            <w:r>
                              <w:rPr>
                                <w:spacing w:val="-7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sz w:val="40"/>
                              </w:rPr>
                              <w:t>I</w:t>
                            </w:r>
                            <w:r>
                              <w:rPr>
                                <w:spacing w:val="-2"/>
                                <w:sz w:val="40"/>
                              </w:rPr>
                              <w:t xml:space="preserve"> категории</w:t>
                            </w:r>
                          </w:p>
                          <w:p w:rsidR="00FA5703" w:rsidRDefault="00425F0C">
                            <w:pPr>
                              <w:pStyle w:val="TableParagraph"/>
                              <w:spacing w:line="678" w:lineRule="exact"/>
                              <w:ind w:left="274"/>
                              <w:rPr>
                                <w:sz w:val="40"/>
                              </w:rPr>
                            </w:pPr>
                            <w:r>
                              <w:rPr>
                                <w:b/>
                                <w:color w:val="0166A4"/>
                                <w:sz w:val="56"/>
                              </w:rPr>
                              <w:t>68</w:t>
                            </w:r>
                            <w:r>
                              <w:rPr>
                                <w:b/>
                                <w:color w:val="0166A4"/>
                                <w:spacing w:val="2"/>
                                <w:sz w:val="56"/>
                              </w:rPr>
                              <w:t xml:space="preserve"> </w:t>
                            </w:r>
                            <w:r>
                              <w:rPr>
                                <w:sz w:val="40"/>
                              </w:rPr>
                              <w:t>заявок</w:t>
                            </w:r>
                            <w:r>
                              <w:rPr>
                                <w:spacing w:val="-2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sz w:val="40"/>
                              </w:rPr>
                              <w:t>по</w:t>
                            </w:r>
                            <w:r>
                              <w:rPr>
                                <w:spacing w:val="-6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sz w:val="40"/>
                              </w:rPr>
                              <w:t>II</w:t>
                            </w:r>
                            <w:r>
                              <w:rPr>
                                <w:spacing w:val="-4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40"/>
                              </w:rPr>
                              <w:t>категории</w:t>
                            </w:r>
                          </w:p>
                        </w:tc>
                      </w:tr>
                    </w:tbl>
                    <w:p w:rsidR="00FA5703" w:rsidRDefault="00FA5703">
                      <w:pPr>
                        <w:pStyle w:val="a3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FA5703" w:rsidRDefault="00FA5703">
      <w:pPr>
        <w:pStyle w:val="a3"/>
        <w:rPr>
          <w:rFonts w:ascii="Arial"/>
          <w:b/>
          <w:sz w:val="20"/>
        </w:rPr>
        <w:sectPr w:rsidR="00FA5703">
          <w:type w:val="continuous"/>
          <w:pgSz w:w="20810" w:h="13950" w:orient="landscape"/>
          <w:pgMar w:top="1120" w:right="425" w:bottom="280" w:left="708" w:header="720" w:footer="720" w:gutter="0"/>
          <w:cols w:num="2" w:space="720" w:equalWidth="0">
            <w:col w:w="7743" w:space="323"/>
            <w:col w:w="11611"/>
          </w:cols>
        </w:sectPr>
      </w:pPr>
    </w:p>
    <w:p w:rsidR="00FA5703" w:rsidRDefault="00425F0C">
      <w:pPr>
        <w:pStyle w:val="a3"/>
        <w:rPr>
          <w:rFonts w:ascii="Arial"/>
          <w:b/>
          <w:sz w:val="80"/>
        </w:rPr>
      </w:pPr>
      <w:r>
        <w:rPr>
          <w:rFonts w:ascii="Arial"/>
          <w:b/>
          <w:noProof/>
          <w:sz w:val="80"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251506688" behindDoc="0" locked="0" layoutInCell="1" allowOverlap="1">
                <wp:simplePos x="0" y="0"/>
                <wp:positionH relativeFrom="page">
                  <wp:posOffset>10817352</wp:posOffset>
                </wp:positionH>
                <wp:positionV relativeFrom="page">
                  <wp:posOffset>5554979</wp:posOffset>
                </wp:positionV>
                <wp:extent cx="2395855" cy="3301365"/>
                <wp:effectExtent l="0" t="0" r="0" b="0"/>
                <wp:wrapNone/>
                <wp:docPr id="72" name="Graphic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395855" cy="33013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395855" h="3301365">
                              <a:moveTo>
                                <a:pt x="2395728" y="0"/>
                              </a:moveTo>
                              <a:lnTo>
                                <a:pt x="0" y="0"/>
                              </a:lnTo>
                              <a:lnTo>
                                <a:pt x="0" y="3300984"/>
                              </a:lnTo>
                              <a:lnTo>
                                <a:pt x="2395728" y="3300984"/>
                              </a:lnTo>
                              <a:lnTo>
                                <a:pt x="239572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F8AC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851.76001pt;margin-top:437.399933pt;width:188.64pt;height:259.92pt;mso-position-horizontal-relative:page;mso-position-vertical-relative:page;z-index:15739392" id="docshape60" filled="true" fillcolor="#1f8ac1" stroked="false">
                <v:fill type="solid"/>
                <w10:wrap type="none"/>
              </v:rect>
            </w:pict>
          </mc:Fallback>
        </mc:AlternateContent>
      </w:r>
      <w:r>
        <w:rPr>
          <w:rFonts w:ascii="Arial"/>
          <w:b/>
          <w:noProof/>
          <w:sz w:val="80"/>
          <w:lang w:eastAsia="ru-RU"/>
        </w:rPr>
        <mc:AlternateContent>
          <mc:Choice Requires="wps">
            <w:drawing>
              <wp:anchor distT="0" distB="0" distL="0" distR="0" simplePos="0" relativeHeight="2515077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4295140" cy="7992109"/>
                <wp:effectExtent l="0" t="0" r="0" b="0"/>
                <wp:wrapNone/>
                <wp:docPr id="73" name="Group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95140" cy="7992109"/>
                          <a:chOff x="0" y="0"/>
                          <a:chExt cx="4295140" cy="7992109"/>
                        </a:xfrm>
                      </wpg:grpSpPr>
                      <wps:wsp>
                        <wps:cNvPr id="74" name="Graphic 74"/>
                        <wps:cNvSpPr/>
                        <wps:spPr>
                          <a:xfrm>
                            <a:off x="0" y="0"/>
                            <a:ext cx="3055620" cy="67697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55620" h="6769734">
                                <a:moveTo>
                                  <a:pt x="30556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769608"/>
                                </a:lnTo>
                                <a:lnTo>
                                  <a:pt x="3055620" y="6769608"/>
                                </a:lnTo>
                                <a:lnTo>
                                  <a:pt x="30556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334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" name="Image 75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3712" y="925067"/>
                            <a:ext cx="3550920" cy="70667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0pt;margin-top:.000007pt;width:338.2pt;height:629.3pt;mso-position-horizontal-relative:page;mso-position-vertical-relative:page;z-index:15739904" id="docshapegroup61" coordorigin="0,0" coordsize="6764,12586">
                <v:rect style="position:absolute;left:0;top:0;width:4812;height:10661" id="docshape62" filled="true" fillcolor="#1e334a" stroked="false">
                  <v:fill type="solid"/>
                </v:rect>
                <v:shape style="position:absolute;left:1171;top:1456;width:5592;height:11129" type="#_x0000_t75" id="docshape63" stroked="false">
                  <v:imagedata r:id="rId48" o:title=""/>
                </v:shape>
                <w10:wrap type="none"/>
              </v:group>
            </w:pict>
          </mc:Fallback>
        </mc:AlternateContent>
      </w:r>
    </w:p>
    <w:p w:rsidR="00FA5703" w:rsidRDefault="00FA5703">
      <w:pPr>
        <w:pStyle w:val="a3"/>
        <w:spacing w:before="13"/>
        <w:rPr>
          <w:rFonts w:ascii="Arial"/>
          <w:b/>
          <w:sz w:val="80"/>
        </w:rPr>
      </w:pPr>
    </w:p>
    <w:p w:rsidR="00FA5703" w:rsidRDefault="00425F0C">
      <w:pPr>
        <w:spacing w:line="249" w:lineRule="auto"/>
        <w:ind w:left="7692" w:right="3913"/>
        <w:rPr>
          <w:rFonts w:ascii="Arial" w:hAnsi="Arial"/>
          <w:b/>
          <w:sz w:val="80"/>
        </w:rPr>
      </w:pPr>
      <w:r>
        <w:rPr>
          <w:rFonts w:ascii="Arial" w:hAnsi="Arial"/>
          <w:b/>
          <w:color w:val="0D0D0D"/>
          <w:sz w:val="80"/>
        </w:rPr>
        <w:t>Город Калуга Калужская</w:t>
      </w:r>
      <w:r>
        <w:rPr>
          <w:rFonts w:ascii="Arial" w:hAnsi="Arial"/>
          <w:b/>
          <w:color w:val="0D0D0D"/>
          <w:spacing w:val="-56"/>
          <w:sz w:val="80"/>
        </w:rPr>
        <w:t xml:space="preserve"> </w:t>
      </w:r>
      <w:r>
        <w:rPr>
          <w:rFonts w:ascii="Arial" w:hAnsi="Arial"/>
          <w:b/>
          <w:color w:val="0D0D0D"/>
          <w:sz w:val="80"/>
        </w:rPr>
        <w:t>область (1 место)</w:t>
      </w:r>
    </w:p>
    <w:p w:rsidR="00FA5703" w:rsidRDefault="00FA5703">
      <w:pPr>
        <w:pStyle w:val="a3"/>
        <w:spacing w:before="408"/>
        <w:rPr>
          <w:rFonts w:ascii="Arial"/>
          <w:b/>
          <w:sz w:val="80"/>
        </w:rPr>
      </w:pPr>
    </w:p>
    <w:p w:rsidR="00FA5703" w:rsidRDefault="00425F0C">
      <w:pPr>
        <w:spacing w:line="235" w:lineRule="auto"/>
        <w:ind w:left="7692" w:right="753"/>
        <w:rPr>
          <w:sz w:val="36"/>
        </w:rPr>
      </w:pPr>
      <w:proofErr w:type="gramStart"/>
      <w:r>
        <w:rPr>
          <w:sz w:val="36"/>
        </w:rPr>
        <w:t>В</w:t>
      </w:r>
      <w:r>
        <w:rPr>
          <w:spacing w:val="-10"/>
          <w:sz w:val="36"/>
        </w:rPr>
        <w:t xml:space="preserve"> </w:t>
      </w:r>
      <w:r>
        <w:rPr>
          <w:sz w:val="36"/>
        </w:rPr>
        <w:t>рамках</w:t>
      </w:r>
      <w:r>
        <w:rPr>
          <w:spacing w:val="-12"/>
          <w:sz w:val="36"/>
        </w:rPr>
        <w:t xml:space="preserve"> </w:t>
      </w:r>
      <w:r>
        <w:rPr>
          <w:b/>
          <w:sz w:val="36"/>
        </w:rPr>
        <w:t>I</w:t>
      </w:r>
      <w:r>
        <w:rPr>
          <w:b/>
          <w:spacing w:val="-10"/>
          <w:sz w:val="36"/>
        </w:rPr>
        <w:t xml:space="preserve"> </w:t>
      </w:r>
      <w:r>
        <w:rPr>
          <w:b/>
          <w:sz w:val="36"/>
        </w:rPr>
        <w:t>категории</w:t>
      </w:r>
      <w:r>
        <w:rPr>
          <w:b/>
          <w:spacing w:val="-10"/>
          <w:sz w:val="36"/>
        </w:rPr>
        <w:t xml:space="preserve"> </w:t>
      </w:r>
      <w:r>
        <w:rPr>
          <w:sz w:val="36"/>
        </w:rPr>
        <w:t>(муниципальные</w:t>
      </w:r>
      <w:r>
        <w:rPr>
          <w:spacing w:val="-10"/>
          <w:sz w:val="36"/>
        </w:rPr>
        <w:t xml:space="preserve"> </w:t>
      </w:r>
      <w:r>
        <w:rPr>
          <w:sz w:val="36"/>
        </w:rPr>
        <w:t>округа,</w:t>
      </w:r>
      <w:r>
        <w:rPr>
          <w:spacing w:val="-11"/>
          <w:sz w:val="36"/>
        </w:rPr>
        <w:t xml:space="preserve"> </w:t>
      </w:r>
      <w:r>
        <w:rPr>
          <w:sz w:val="36"/>
        </w:rPr>
        <w:t>городские</w:t>
      </w:r>
      <w:r>
        <w:rPr>
          <w:spacing w:val="-7"/>
          <w:sz w:val="36"/>
        </w:rPr>
        <w:t xml:space="preserve"> </w:t>
      </w:r>
      <w:r>
        <w:rPr>
          <w:sz w:val="36"/>
        </w:rPr>
        <w:t>округа (городские округа с внутригородским делением)</w:t>
      </w:r>
      <w:proofErr w:type="gramEnd"/>
    </w:p>
    <w:p w:rsidR="00FA5703" w:rsidRDefault="00425F0C">
      <w:pPr>
        <w:spacing w:line="435" w:lineRule="exact"/>
        <w:ind w:left="7692"/>
        <w:rPr>
          <w:sz w:val="36"/>
        </w:rPr>
      </w:pPr>
      <w:r>
        <w:rPr>
          <w:sz w:val="36"/>
        </w:rPr>
        <w:t>и</w:t>
      </w:r>
      <w:r>
        <w:rPr>
          <w:spacing w:val="-11"/>
          <w:sz w:val="36"/>
        </w:rPr>
        <w:t xml:space="preserve"> </w:t>
      </w:r>
      <w:r>
        <w:rPr>
          <w:sz w:val="36"/>
        </w:rPr>
        <w:t>городские</w:t>
      </w:r>
      <w:r>
        <w:rPr>
          <w:spacing w:val="-10"/>
          <w:sz w:val="36"/>
        </w:rPr>
        <w:t xml:space="preserve"> </w:t>
      </w:r>
      <w:r>
        <w:rPr>
          <w:spacing w:val="-2"/>
          <w:sz w:val="36"/>
        </w:rPr>
        <w:t>поселения)</w:t>
      </w:r>
    </w:p>
    <w:p w:rsidR="00FA5703" w:rsidRDefault="00FA5703">
      <w:pPr>
        <w:pStyle w:val="a3"/>
        <w:rPr>
          <w:sz w:val="20"/>
        </w:rPr>
      </w:pPr>
    </w:p>
    <w:p w:rsidR="00FA5703" w:rsidRDefault="00425F0C">
      <w:pPr>
        <w:pStyle w:val="a3"/>
        <w:spacing w:before="53"/>
        <w:rPr>
          <w:sz w:val="20"/>
        </w:rPr>
      </w:pPr>
      <w:r>
        <w:rPr>
          <w:noProof/>
          <w:sz w:val="20"/>
          <w:lang w:eastAsia="ru-RU"/>
        </w:rPr>
        <w:drawing>
          <wp:anchor distT="0" distB="0" distL="0" distR="0" simplePos="0" relativeHeight="251773952" behindDoc="1" locked="0" layoutInCell="1" allowOverlap="1">
            <wp:simplePos x="0" y="0"/>
            <wp:positionH relativeFrom="page">
              <wp:posOffset>4934711</wp:posOffset>
            </wp:positionH>
            <wp:positionV relativeFrom="paragraph">
              <wp:posOffset>203924</wp:posOffset>
            </wp:positionV>
            <wp:extent cx="2519905" cy="2907696"/>
            <wp:effectExtent l="0" t="0" r="0" b="0"/>
            <wp:wrapTopAndBottom/>
            <wp:docPr id="76" name="Image 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 76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9905" cy="2907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ru-RU"/>
        </w:rPr>
        <w:drawing>
          <wp:anchor distT="0" distB="0" distL="0" distR="0" simplePos="0" relativeHeight="251774976" behindDoc="1" locked="0" layoutInCell="1" allowOverlap="1">
            <wp:simplePos x="0" y="0"/>
            <wp:positionH relativeFrom="page">
              <wp:posOffset>8101583</wp:posOffset>
            </wp:positionH>
            <wp:positionV relativeFrom="paragraph">
              <wp:posOffset>485864</wp:posOffset>
            </wp:positionV>
            <wp:extent cx="2393636" cy="2833687"/>
            <wp:effectExtent l="0" t="0" r="0" b="0"/>
            <wp:wrapTopAndBottom/>
            <wp:docPr id="77" name="Image 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age 77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3636" cy="2833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A5703" w:rsidRDefault="00FA5703">
      <w:pPr>
        <w:pStyle w:val="a3"/>
        <w:rPr>
          <w:sz w:val="20"/>
        </w:rPr>
        <w:sectPr w:rsidR="00FA5703">
          <w:pgSz w:w="20810" w:h="13950" w:orient="landscape"/>
          <w:pgMar w:top="0" w:right="425" w:bottom="0" w:left="708" w:header="720" w:footer="720" w:gutter="0"/>
          <w:cols w:space="720"/>
        </w:sectPr>
      </w:pPr>
    </w:p>
    <w:p w:rsidR="00FA5703" w:rsidRDefault="00425F0C">
      <w:pPr>
        <w:pStyle w:val="a3"/>
        <w:ind w:left="18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2268364" cy="549021"/>
            <wp:effectExtent l="0" t="0" r="0" b="0"/>
            <wp:docPr id="78" name="Image 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 78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8364" cy="549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5703" w:rsidRDefault="00FA5703">
      <w:pPr>
        <w:pStyle w:val="a3"/>
        <w:rPr>
          <w:sz w:val="36"/>
        </w:rPr>
      </w:pPr>
    </w:p>
    <w:p w:rsidR="00FA5703" w:rsidRDefault="00FA5703">
      <w:pPr>
        <w:pStyle w:val="a3"/>
        <w:rPr>
          <w:sz w:val="36"/>
        </w:rPr>
      </w:pPr>
    </w:p>
    <w:p w:rsidR="00FA5703" w:rsidRDefault="00FA5703">
      <w:pPr>
        <w:pStyle w:val="a3"/>
        <w:rPr>
          <w:sz w:val="36"/>
        </w:rPr>
      </w:pPr>
    </w:p>
    <w:p w:rsidR="00FA5703" w:rsidRDefault="00FA5703">
      <w:pPr>
        <w:pStyle w:val="a3"/>
        <w:spacing w:before="310"/>
        <w:rPr>
          <w:sz w:val="36"/>
        </w:rPr>
      </w:pPr>
    </w:p>
    <w:p w:rsidR="00FA5703" w:rsidRDefault="00425F0C">
      <w:pPr>
        <w:spacing w:before="1"/>
        <w:ind w:left="60"/>
        <w:rPr>
          <w:b/>
          <w:sz w:val="36"/>
        </w:rPr>
      </w:pPr>
      <w:r>
        <w:rPr>
          <w:b/>
          <w:sz w:val="36"/>
        </w:rPr>
        <w:t>Проект</w:t>
      </w:r>
      <w:r>
        <w:rPr>
          <w:b/>
          <w:spacing w:val="-6"/>
          <w:sz w:val="36"/>
        </w:rPr>
        <w:t xml:space="preserve"> </w:t>
      </w:r>
      <w:r>
        <w:rPr>
          <w:b/>
          <w:spacing w:val="-2"/>
          <w:sz w:val="36"/>
        </w:rPr>
        <w:t>«СтартАпФабрика»</w:t>
      </w:r>
    </w:p>
    <w:p w:rsidR="00FA5703" w:rsidRDefault="00425F0C">
      <w:pPr>
        <w:spacing w:before="164"/>
        <w:ind w:left="60"/>
        <w:rPr>
          <w:b/>
          <w:i/>
          <w:sz w:val="30"/>
        </w:rPr>
      </w:pPr>
      <w:r>
        <w:rPr>
          <w:b/>
          <w:i/>
          <w:sz w:val="30"/>
        </w:rPr>
        <w:t>Цель</w:t>
      </w:r>
      <w:r>
        <w:rPr>
          <w:b/>
          <w:i/>
          <w:spacing w:val="-11"/>
          <w:sz w:val="30"/>
        </w:rPr>
        <w:t xml:space="preserve"> </w:t>
      </w:r>
      <w:r>
        <w:rPr>
          <w:b/>
          <w:i/>
          <w:spacing w:val="-2"/>
          <w:sz w:val="30"/>
        </w:rPr>
        <w:t>практики:</w:t>
      </w:r>
    </w:p>
    <w:p w:rsidR="00FA5703" w:rsidRDefault="00425F0C">
      <w:pPr>
        <w:spacing w:before="181"/>
        <w:ind w:left="3027"/>
        <w:rPr>
          <w:rFonts w:ascii="Arial" w:hAnsi="Arial"/>
          <w:b/>
          <w:sz w:val="36"/>
        </w:rPr>
      </w:pPr>
      <w:r>
        <w:br w:type="column"/>
      </w:r>
      <w:r>
        <w:rPr>
          <w:rFonts w:ascii="Arial" w:hAnsi="Arial"/>
          <w:b/>
          <w:color w:val="1F8AC1"/>
          <w:sz w:val="36"/>
        </w:rPr>
        <w:lastRenderedPageBreak/>
        <w:t xml:space="preserve">Описание </w:t>
      </w:r>
      <w:r>
        <w:rPr>
          <w:rFonts w:ascii="Arial" w:hAnsi="Arial"/>
          <w:b/>
          <w:color w:val="1F8AC1"/>
          <w:spacing w:val="-2"/>
          <w:sz w:val="36"/>
        </w:rPr>
        <w:t>практики</w:t>
      </w:r>
    </w:p>
    <w:p w:rsidR="00FA5703" w:rsidRDefault="00425F0C">
      <w:pPr>
        <w:spacing w:before="123"/>
        <w:ind w:right="4712"/>
        <w:jc w:val="center"/>
        <w:rPr>
          <w:rFonts w:ascii="Arial" w:hAnsi="Arial"/>
          <w:b/>
          <w:sz w:val="80"/>
        </w:rPr>
      </w:pPr>
      <w:r>
        <w:rPr>
          <w:rFonts w:ascii="Arial" w:hAnsi="Arial"/>
          <w:b/>
          <w:spacing w:val="-2"/>
          <w:sz w:val="80"/>
        </w:rPr>
        <w:t>Муниципальная</w:t>
      </w:r>
    </w:p>
    <w:p w:rsidR="00FA5703" w:rsidRDefault="00425F0C">
      <w:pPr>
        <w:spacing w:before="38"/>
        <w:ind w:right="4712"/>
        <w:jc w:val="center"/>
        <w:rPr>
          <w:rFonts w:ascii="Arial" w:hAnsi="Arial"/>
          <w:b/>
          <w:sz w:val="80"/>
        </w:rPr>
      </w:pPr>
      <w:r>
        <w:rPr>
          <w:rFonts w:ascii="Arial" w:hAnsi="Arial"/>
          <w:b/>
          <w:spacing w:val="-6"/>
          <w:sz w:val="80"/>
        </w:rPr>
        <w:t>экономическая</w:t>
      </w:r>
      <w:r>
        <w:rPr>
          <w:rFonts w:ascii="Arial" w:hAnsi="Arial"/>
          <w:b/>
          <w:spacing w:val="-34"/>
          <w:sz w:val="80"/>
        </w:rPr>
        <w:t xml:space="preserve"> </w:t>
      </w:r>
      <w:r>
        <w:rPr>
          <w:rFonts w:ascii="Arial" w:hAnsi="Arial"/>
          <w:b/>
          <w:spacing w:val="-2"/>
          <w:sz w:val="80"/>
        </w:rPr>
        <w:t>политика</w:t>
      </w:r>
    </w:p>
    <w:p w:rsidR="00FA5703" w:rsidRDefault="00425F0C">
      <w:pPr>
        <w:spacing w:before="109"/>
        <w:ind w:left="5859"/>
        <w:rPr>
          <w:b/>
          <w:sz w:val="36"/>
        </w:rPr>
      </w:pPr>
      <w:r>
        <w:rPr>
          <w:b/>
          <w:noProof/>
          <w:sz w:val="36"/>
          <w:lang w:eastAsia="ru-RU"/>
        </w:rPr>
        <mc:AlternateContent>
          <mc:Choice Requires="wps">
            <w:drawing>
              <wp:anchor distT="0" distB="0" distL="0" distR="0" simplePos="0" relativeHeight="251508736" behindDoc="0" locked="0" layoutInCell="1" allowOverlap="1">
                <wp:simplePos x="0" y="0"/>
                <wp:positionH relativeFrom="page">
                  <wp:posOffset>6227064</wp:posOffset>
                </wp:positionH>
                <wp:positionV relativeFrom="paragraph">
                  <wp:posOffset>241929</wp:posOffset>
                </wp:positionV>
                <wp:extent cx="757555" cy="6635750"/>
                <wp:effectExtent l="0" t="0" r="0" b="0"/>
                <wp:wrapNone/>
                <wp:docPr id="79" name="Group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7555" cy="6635750"/>
                          <a:chOff x="0" y="0"/>
                          <a:chExt cx="757555" cy="6635750"/>
                        </a:xfrm>
                      </wpg:grpSpPr>
                      <wps:wsp>
                        <wps:cNvPr id="80" name="Graphic 80"/>
                        <wps:cNvSpPr/>
                        <wps:spPr>
                          <a:xfrm>
                            <a:off x="380238" y="2050542"/>
                            <a:ext cx="17780" cy="4570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" h="4570730">
                                <a:moveTo>
                                  <a:pt x="0" y="0"/>
                                </a:moveTo>
                                <a:lnTo>
                                  <a:pt x="17525" y="4570412"/>
                                </a:lnTo>
                              </a:path>
                            </a:pathLst>
                          </a:custGeom>
                          <a:ln w="28956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" name="Graphic 81"/>
                        <wps:cNvSpPr/>
                        <wps:spPr>
                          <a:xfrm>
                            <a:off x="353568" y="155446"/>
                            <a:ext cx="36830" cy="6443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6443980">
                                <a:moveTo>
                                  <a:pt x="365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443472"/>
                                </a:lnTo>
                                <a:lnTo>
                                  <a:pt x="36575" y="6443472"/>
                                </a:lnTo>
                                <a:lnTo>
                                  <a:pt x="365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CEC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" name="Graphic 82"/>
                        <wps:cNvSpPr/>
                        <wps:spPr>
                          <a:xfrm>
                            <a:off x="353568" y="155446"/>
                            <a:ext cx="36830" cy="6443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6443980">
                                <a:moveTo>
                                  <a:pt x="0" y="6443472"/>
                                </a:moveTo>
                                <a:lnTo>
                                  <a:pt x="36575" y="6443472"/>
                                </a:lnTo>
                                <a:lnTo>
                                  <a:pt x="3657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443472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D0CEC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" name="Graphic 83"/>
                        <wps:cNvSpPr/>
                        <wps:spPr>
                          <a:xfrm>
                            <a:off x="0" y="0"/>
                            <a:ext cx="757555" cy="757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757555">
                                <a:moveTo>
                                  <a:pt x="378713" y="0"/>
                                </a:moveTo>
                                <a:lnTo>
                                  <a:pt x="331206" y="2950"/>
                                </a:lnTo>
                                <a:lnTo>
                                  <a:pt x="285461" y="11565"/>
                                </a:lnTo>
                                <a:lnTo>
                                  <a:pt x="241831" y="25490"/>
                                </a:lnTo>
                                <a:lnTo>
                                  <a:pt x="200673" y="44370"/>
                                </a:lnTo>
                                <a:lnTo>
                                  <a:pt x="162341" y="67849"/>
                                </a:lnTo>
                                <a:lnTo>
                                  <a:pt x="127190" y="95574"/>
                                </a:lnTo>
                                <a:lnTo>
                                  <a:pt x="95574" y="127190"/>
                                </a:lnTo>
                                <a:lnTo>
                                  <a:pt x="67849" y="162341"/>
                                </a:lnTo>
                                <a:lnTo>
                                  <a:pt x="44370" y="200673"/>
                                </a:lnTo>
                                <a:lnTo>
                                  <a:pt x="25490" y="241831"/>
                                </a:lnTo>
                                <a:lnTo>
                                  <a:pt x="11565" y="285461"/>
                                </a:lnTo>
                                <a:lnTo>
                                  <a:pt x="2950" y="331206"/>
                                </a:lnTo>
                                <a:lnTo>
                                  <a:pt x="0" y="378713"/>
                                </a:lnTo>
                                <a:lnTo>
                                  <a:pt x="2950" y="426221"/>
                                </a:lnTo>
                                <a:lnTo>
                                  <a:pt x="11565" y="471966"/>
                                </a:lnTo>
                                <a:lnTo>
                                  <a:pt x="25490" y="515596"/>
                                </a:lnTo>
                                <a:lnTo>
                                  <a:pt x="44370" y="556754"/>
                                </a:lnTo>
                                <a:lnTo>
                                  <a:pt x="67849" y="595086"/>
                                </a:lnTo>
                                <a:lnTo>
                                  <a:pt x="95574" y="630237"/>
                                </a:lnTo>
                                <a:lnTo>
                                  <a:pt x="127190" y="661853"/>
                                </a:lnTo>
                                <a:lnTo>
                                  <a:pt x="162341" y="689578"/>
                                </a:lnTo>
                                <a:lnTo>
                                  <a:pt x="200673" y="713057"/>
                                </a:lnTo>
                                <a:lnTo>
                                  <a:pt x="241831" y="731937"/>
                                </a:lnTo>
                                <a:lnTo>
                                  <a:pt x="285461" y="745862"/>
                                </a:lnTo>
                                <a:lnTo>
                                  <a:pt x="331206" y="754477"/>
                                </a:lnTo>
                                <a:lnTo>
                                  <a:pt x="378713" y="757427"/>
                                </a:lnTo>
                                <a:lnTo>
                                  <a:pt x="426221" y="754477"/>
                                </a:lnTo>
                                <a:lnTo>
                                  <a:pt x="471966" y="745862"/>
                                </a:lnTo>
                                <a:lnTo>
                                  <a:pt x="515596" y="731937"/>
                                </a:lnTo>
                                <a:lnTo>
                                  <a:pt x="556754" y="713057"/>
                                </a:lnTo>
                                <a:lnTo>
                                  <a:pt x="595086" y="689578"/>
                                </a:lnTo>
                                <a:lnTo>
                                  <a:pt x="630237" y="661853"/>
                                </a:lnTo>
                                <a:lnTo>
                                  <a:pt x="661853" y="630237"/>
                                </a:lnTo>
                                <a:lnTo>
                                  <a:pt x="689578" y="595086"/>
                                </a:lnTo>
                                <a:lnTo>
                                  <a:pt x="713057" y="556754"/>
                                </a:lnTo>
                                <a:lnTo>
                                  <a:pt x="731937" y="515596"/>
                                </a:lnTo>
                                <a:lnTo>
                                  <a:pt x="745862" y="471966"/>
                                </a:lnTo>
                                <a:lnTo>
                                  <a:pt x="754477" y="426221"/>
                                </a:lnTo>
                                <a:lnTo>
                                  <a:pt x="757428" y="378713"/>
                                </a:lnTo>
                                <a:lnTo>
                                  <a:pt x="754477" y="331206"/>
                                </a:lnTo>
                                <a:lnTo>
                                  <a:pt x="745862" y="285461"/>
                                </a:lnTo>
                                <a:lnTo>
                                  <a:pt x="731937" y="241831"/>
                                </a:lnTo>
                                <a:lnTo>
                                  <a:pt x="713057" y="200673"/>
                                </a:lnTo>
                                <a:lnTo>
                                  <a:pt x="689578" y="162341"/>
                                </a:lnTo>
                                <a:lnTo>
                                  <a:pt x="661853" y="127190"/>
                                </a:lnTo>
                                <a:lnTo>
                                  <a:pt x="630237" y="95574"/>
                                </a:lnTo>
                                <a:lnTo>
                                  <a:pt x="595086" y="67849"/>
                                </a:lnTo>
                                <a:lnTo>
                                  <a:pt x="556754" y="44370"/>
                                </a:lnTo>
                                <a:lnTo>
                                  <a:pt x="515596" y="25490"/>
                                </a:lnTo>
                                <a:lnTo>
                                  <a:pt x="471966" y="11565"/>
                                </a:lnTo>
                                <a:lnTo>
                                  <a:pt x="426221" y="2950"/>
                                </a:lnTo>
                                <a:lnTo>
                                  <a:pt x="3787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" name="Graphic 84"/>
                        <wps:cNvSpPr/>
                        <wps:spPr>
                          <a:xfrm>
                            <a:off x="91598" y="90455"/>
                            <a:ext cx="575945" cy="575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5945" h="575945">
                                <a:moveTo>
                                  <a:pt x="304952" y="0"/>
                                </a:moveTo>
                                <a:lnTo>
                                  <a:pt x="259310" y="922"/>
                                </a:lnTo>
                                <a:lnTo>
                                  <a:pt x="213201" y="9366"/>
                                </a:lnTo>
                                <a:lnTo>
                                  <a:pt x="169010" y="25129"/>
                                </a:lnTo>
                                <a:lnTo>
                                  <a:pt x="128994" y="47168"/>
                                </a:lnTo>
                                <a:lnTo>
                                  <a:pt x="93571" y="74758"/>
                                </a:lnTo>
                                <a:lnTo>
                                  <a:pt x="63160" y="107172"/>
                                </a:lnTo>
                                <a:lnTo>
                                  <a:pt x="38179" y="143684"/>
                                </a:lnTo>
                                <a:lnTo>
                                  <a:pt x="19046" y="183568"/>
                                </a:lnTo>
                                <a:lnTo>
                                  <a:pt x="6180" y="226098"/>
                                </a:lnTo>
                                <a:lnTo>
                                  <a:pt x="0" y="270547"/>
                                </a:lnTo>
                                <a:lnTo>
                                  <a:pt x="922" y="316189"/>
                                </a:lnTo>
                                <a:lnTo>
                                  <a:pt x="9366" y="362299"/>
                                </a:lnTo>
                                <a:lnTo>
                                  <a:pt x="25129" y="406456"/>
                                </a:lnTo>
                                <a:lnTo>
                                  <a:pt x="47168" y="446444"/>
                                </a:lnTo>
                                <a:lnTo>
                                  <a:pt x="74758" y="481845"/>
                                </a:lnTo>
                                <a:lnTo>
                                  <a:pt x="107172" y="512240"/>
                                </a:lnTo>
                                <a:lnTo>
                                  <a:pt x="143684" y="537210"/>
                                </a:lnTo>
                                <a:lnTo>
                                  <a:pt x="183568" y="556335"/>
                                </a:lnTo>
                                <a:lnTo>
                                  <a:pt x="226098" y="569196"/>
                                </a:lnTo>
                                <a:lnTo>
                                  <a:pt x="270547" y="575375"/>
                                </a:lnTo>
                                <a:lnTo>
                                  <a:pt x="316189" y="574451"/>
                                </a:lnTo>
                                <a:lnTo>
                                  <a:pt x="362299" y="566007"/>
                                </a:lnTo>
                                <a:lnTo>
                                  <a:pt x="406456" y="550279"/>
                                </a:lnTo>
                                <a:lnTo>
                                  <a:pt x="446444" y="528267"/>
                                </a:lnTo>
                                <a:lnTo>
                                  <a:pt x="481845" y="500698"/>
                                </a:lnTo>
                                <a:lnTo>
                                  <a:pt x="512240" y="468300"/>
                                </a:lnTo>
                                <a:lnTo>
                                  <a:pt x="537210" y="431800"/>
                                </a:lnTo>
                                <a:lnTo>
                                  <a:pt x="556335" y="391924"/>
                                </a:lnTo>
                                <a:lnTo>
                                  <a:pt x="569196" y="349399"/>
                                </a:lnTo>
                                <a:lnTo>
                                  <a:pt x="575375" y="304952"/>
                                </a:lnTo>
                                <a:lnTo>
                                  <a:pt x="574451" y="259310"/>
                                </a:lnTo>
                                <a:lnTo>
                                  <a:pt x="566007" y="213201"/>
                                </a:lnTo>
                                <a:lnTo>
                                  <a:pt x="550279" y="169010"/>
                                </a:lnTo>
                                <a:lnTo>
                                  <a:pt x="528267" y="128994"/>
                                </a:lnTo>
                                <a:lnTo>
                                  <a:pt x="500698" y="93571"/>
                                </a:lnTo>
                                <a:lnTo>
                                  <a:pt x="468300" y="63160"/>
                                </a:lnTo>
                                <a:lnTo>
                                  <a:pt x="431800" y="38179"/>
                                </a:lnTo>
                                <a:lnTo>
                                  <a:pt x="391924" y="19046"/>
                                </a:lnTo>
                                <a:lnTo>
                                  <a:pt x="349399" y="6180"/>
                                </a:lnTo>
                                <a:lnTo>
                                  <a:pt x="3049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" name="Image 85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3218" y="230806"/>
                            <a:ext cx="317867" cy="3003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6" name="Graphic 86"/>
                        <wps:cNvSpPr/>
                        <wps:spPr>
                          <a:xfrm>
                            <a:off x="91598" y="3127405"/>
                            <a:ext cx="575945" cy="575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5945" h="575945">
                                <a:moveTo>
                                  <a:pt x="304952" y="0"/>
                                </a:moveTo>
                                <a:lnTo>
                                  <a:pt x="259310" y="923"/>
                                </a:lnTo>
                                <a:lnTo>
                                  <a:pt x="213201" y="9367"/>
                                </a:lnTo>
                                <a:lnTo>
                                  <a:pt x="169010" y="25095"/>
                                </a:lnTo>
                                <a:lnTo>
                                  <a:pt x="128994" y="47107"/>
                                </a:lnTo>
                                <a:lnTo>
                                  <a:pt x="93571" y="74676"/>
                                </a:lnTo>
                                <a:lnTo>
                                  <a:pt x="63160" y="107074"/>
                                </a:lnTo>
                                <a:lnTo>
                                  <a:pt x="38179" y="143574"/>
                                </a:lnTo>
                                <a:lnTo>
                                  <a:pt x="19046" y="183450"/>
                                </a:lnTo>
                                <a:lnTo>
                                  <a:pt x="6180" y="225975"/>
                                </a:lnTo>
                                <a:lnTo>
                                  <a:pt x="0" y="270422"/>
                                </a:lnTo>
                                <a:lnTo>
                                  <a:pt x="922" y="316064"/>
                                </a:lnTo>
                                <a:lnTo>
                                  <a:pt x="9366" y="362173"/>
                                </a:lnTo>
                                <a:lnTo>
                                  <a:pt x="25129" y="406364"/>
                                </a:lnTo>
                                <a:lnTo>
                                  <a:pt x="47168" y="446380"/>
                                </a:lnTo>
                                <a:lnTo>
                                  <a:pt x="74758" y="481803"/>
                                </a:lnTo>
                                <a:lnTo>
                                  <a:pt x="107172" y="512214"/>
                                </a:lnTo>
                                <a:lnTo>
                                  <a:pt x="143684" y="537195"/>
                                </a:lnTo>
                                <a:lnTo>
                                  <a:pt x="183568" y="556328"/>
                                </a:lnTo>
                                <a:lnTo>
                                  <a:pt x="226098" y="569194"/>
                                </a:lnTo>
                                <a:lnTo>
                                  <a:pt x="270547" y="575375"/>
                                </a:lnTo>
                                <a:lnTo>
                                  <a:pt x="316189" y="574452"/>
                                </a:lnTo>
                                <a:lnTo>
                                  <a:pt x="362299" y="566008"/>
                                </a:lnTo>
                                <a:lnTo>
                                  <a:pt x="406456" y="550245"/>
                                </a:lnTo>
                                <a:lnTo>
                                  <a:pt x="446444" y="528206"/>
                                </a:lnTo>
                                <a:lnTo>
                                  <a:pt x="481845" y="500616"/>
                                </a:lnTo>
                                <a:lnTo>
                                  <a:pt x="512240" y="468202"/>
                                </a:lnTo>
                                <a:lnTo>
                                  <a:pt x="537210" y="431690"/>
                                </a:lnTo>
                                <a:lnTo>
                                  <a:pt x="556335" y="391806"/>
                                </a:lnTo>
                                <a:lnTo>
                                  <a:pt x="569196" y="349276"/>
                                </a:lnTo>
                                <a:lnTo>
                                  <a:pt x="575375" y="304827"/>
                                </a:lnTo>
                                <a:lnTo>
                                  <a:pt x="574451" y="259185"/>
                                </a:lnTo>
                                <a:lnTo>
                                  <a:pt x="566007" y="213075"/>
                                </a:lnTo>
                                <a:lnTo>
                                  <a:pt x="550279" y="168918"/>
                                </a:lnTo>
                                <a:lnTo>
                                  <a:pt x="528267" y="128930"/>
                                </a:lnTo>
                                <a:lnTo>
                                  <a:pt x="500698" y="93529"/>
                                </a:lnTo>
                                <a:lnTo>
                                  <a:pt x="468300" y="63134"/>
                                </a:lnTo>
                                <a:lnTo>
                                  <a:pt x="431800" y="38164"/>
                                </a:lnTo>
                                <a:lnTo>
                                  <a:pt x="391924" y="19039"/>
                                </a:lnTo>
                                <a:lnTo>
                                  <a:pt x="349399" y="6178"/>
                                </a:lnTo>
                                <a:lnTo>
                                  <a:pt x="3049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" name="Image 87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8515" y="3339084"/>
                            <a:ext cx="112649" cy="1103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8" name="Graphic 88"/>
                        <wps:cNvSpPr/>
                        <wps:spPr>
                          <a:xfrm>
                            <a:off x="179832" y="3198875"/>
                            <a:ext cx="391795" cy="424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1795" h="424815">
                                <a:moveTo>
                                  <a:pt x="53340" y="188849"/>
                                </a:moveTo>
                                <a:lnTo>
                                  <a:pt x="49022" y="184404"/>
                                </a:lnTo>
                                <a:lnTo>
                                  <a:pt x="43688" y="184404"/>
                                </a:lnTo>
                                <a:lnTo>
                                  <a:pt x="4318" y="184404"/>
                                </a:lnTo>
                                <a:lnTo>
                                  <a:pt x="0" y="188849"/>
                                </a:lnTo>
                                <a:lnTo>
                                  <a:pt x="0" y="199771"/>
                                </a:lnTo>
                                <a:lnTo>
                                  <a:pt x="4318" y="204216"/>
                                </a:lnTo>
                                <a:lnTo>
                                  <a:pt x="49022" y="204216"/>
                                </a:lnTo>
                                <a:lnTo>
                                  <a:pt x="53340" y="199771"/>
                                </a:lnTo>
                                <a:lnTo>
                                  <a:pt x="53340" y="188849"/>
                                </a:lnTo>
                                <a:close/>
                              </a:path>
                              <a:path w="391795" h="424815">
                                <a:moveTo>
                                  <a:pt x="96520" y="87376"/>
                                </a:moveTo>
                                <a:lnTo>
                                  <a:pt x="69215" y="58928"/>
                                </a:lnTo>
                                <a:lnTo>
                                  <a:pt x="65405" y="55245"/>
                                </a:lnTo>
                                <a:lnTo>
                                  <a:pt x="59309" y="55626"/>
                                </a:lnTo>
                                <a:lnTo>
                                  <a:pt x="52451" y="63373"/>
                                </a:lnTo>
                                <a:lnTo>
                                  <a:pt x="52578" y="69215"/>
                                </a:lnTo>
                                <a:lnTo>
                                  <a:pt x="55880" y="72898"/>
                                </a:lnTo>
                                <a:lnTo>
                                  <a:pt x="79375" y="97536"/>
                                </a:lnTo>
                                <a:lnTo>
                                  <a:pt x="83058" y="101346"/>
                                </a:lnTo>
                                <a:lnTo>
                                  <a:pt x="89154" y="101346"/>
                                </a:lnTo>
                                <a:lnTo>
                                  <a:pt x="96520" y="93599"/>
                                </a:lnTo>
                                <a:lnTo>
                                  <a:pt x="96520" y="87376"/>
                                </a:lnTo>
                                <a:close/>
                              </a:path>
                              <a:path w="391795" h="424815">
                                <a:moveTo>
                                  <a:pt x="97282" y="300101"/>
                                </a:moveTo>
                                <a:lnTo>
                                  <a:pt x="96901" y="293878"/>
                                </a:lnTo>
                                <a:lnTo>
                                  <a:pt x="92710" y="290449"/>
                                </a:lnTo>
                                <a:lnTo>
                                  <a:pt x="89027" y="287274"/>
                                </a:lnTo>
                                <a:lnTo>
                                  <a:pt x="83566" y="287274"/>
                                </a:lnTo>
                                <a:lnTo>
                                  <a:pt x="79756" y="290449"/>
                                </a:lnTo>
                                <a:lnTo>
                                  <a:pt x="55245" y="314960"/>
                                </a:lnTo>
                                <a:lnTo>
                                  <a:pt x="51181" y="318516"/>
                                </a:lnTo>
                                <a:lnTo>
                                  <a:pt x="50673" y="324739"/>
                                </a:lnTo>
                                <a:lnTo>
                                  <a:pt x="57785" y="332867"/>
                                </a:lnTo>
                                <a:lnTo>
                                  <a:pt x="64008" y="333375"/>
                                </a:lnTo>
                                <a:lnTo>
                                  <a:pt x="68199" y="329819"/>
                                </a:lnTo>
                                <a:lnTo>
                                  <a:pt x="68580" y="329565"/>
                                </a:lnTo>
                                <a:lnTo>
                                  <a:pt x="68961" y="329184"/>
                                </a:lnTo>
                                <a:lnTo>
                                  <a:pt x="69215" y="328803"/>
                                </a:lnTo>
                                <a:lnTo>
                                  <a:pt x="93726" y="304292"/>
                                </a:lnTo>
                                <a:lnTo>
                                  <a:pt x="97282" y="300101"/>
                                </a:lnTo>
                                <a:close/>
                              </a:path>
                              <a:path w="391795" h="424815">
                                <a:moveTo>
                                  <a:pt x="205727" y="4318"/>
                                </a:moveTo>
                                <a:lnTo>
                                  <a:pt x="201295" y="0"/>
                                </a:lnTo>
                                <a:lnTo>
                                  <a:pt x="190373" y="0"/>
                                </a:lnTo>
                                <a:lnTo>
                                  <a:pt x="185928" y="4318"/>
                                </a:lnTo>
                                <a:lnTo>
                                  <a:pt x="185928" y="49022"/>
                                </a:lnTo>
                                <a:lnTo>
                                  <a:pt x="190373" y="53340"/>
                                </a:lnTo>
                                <a:lnTo>
                                  <a:pt x="195834" y="53340"/>
                                </a:lnTo>
                                <a:lnTo>
                                  <a:pt x="201295" y="53340"/>
                                </a:lnTo>
                                <a:lnTo>
                                  <a:pt x="205727" y="49022"/>
                                </a:lnTo>
                                <a:lnTo>
                                  <a:pt x="205727" y="4318"/>
                                </a:lnTo>
                                <a:close/>
                              </a:path>
                              <a:path w="391795" h="424815">
                                <a:moveTo>
                                  <a:pt x="226428" y="396240"/>
                                </a:moveTo>
                                <a:lnTo>
                                  <a:pt x="164592" y="396240"/>
                                </a:lnTo>
                                <a:lnTo>
                                  <a:pt x="167678" y="407327"/>
                                </a:lnTo>
                                <a:lnTo>
                                  <a:pt x="174459" y="416242"/>
                                </a:lnTo>
                                <a:lnTo>
                                  <a:pt x="184048" y="422211"/>
                                </a:lnTo>
                                <a:lnTo>
                                  <a:pt x="195580" y="424434"/>
                                </a:lnTo>
                                <a:lnTo>
                                  <a:pt x="207022" y="422211"/>
                                </a:lnTo>
                                <a:lnTo>
                                  <a:pt x="216573" y="416242"/>
                                </a:lnTo>
                                <a:lnTo>
                                  <a:pt x="223342" y="407327"/>
                                </a:lnTo>
                                <a:lnTo>
                                  <a:pt x="226428" y="396240"/>
                                </a:lnTo>
                                <a:close/>
                              </a:path>
                              <a:path w="391795" h="424815">
                                <a:moveTo>
                                  <a:pt x="250444" y="368427"/>
                                </a:moveTo>
                                <a:lnTo>
                                  <a:pt x="249555" y="353568"/>
                                </a:lnTo>
                                <a:lnTo>
                                  <a:pt x="243967" y="347853"/>
                                </a:lnTo>
                                <a:lnTo>
                                  <a:pt x="236855" y="347472"/>
                                </a:lnTo>
                                <a:lnTo>
                                  <a:pt x="153403" y="347472"/>
                                </a:lnTo>
                                <a:lnTo>
                                  <a:pt x="145669" y="347980"/>
                                </a:lnTo>
                                <a:lnTo>
                                  <a:pt x="139827" y="354584"/>
                                </a:lnTo>
                                <a:lnTo>
                                  <a:pt x="140576" y="369443"/>
                                </a:lnTo>
                                <a:lnTo>
                                  <a:pt x="146304" y="375158"/>
                                </a:lnTo>
                                <a:lnTo>
                                  <a:pt x="153403" y="375666"/>
                                </a:lnTo>
                                <a:lnTo>
                                  <a:pt x="236855" y="375666"/>
                                </a:lnTo>
                                <a:lnTo>
                                  <a:pt x="244602" y="375158"/>
                                </a:lnTo>
                                <a:lnTo>
                                  <a:pt x="250444" y="368427"/>
                                </a:lnTo>
                                <a:close/>
                              </a:path>
                              <a:path w="391795" h="424815">
                                <a:moveTo>
                                  <a:pt x="317373" y="194945"/>
                                </a:moveTo>
                                <a:lnTo>
                                  <a:pt x="307073" y="147574"/>
                                </a:lnTo>
                                <a:lnTo>
                                  <a:pt x="289026" y="121234"/>
                                </a:lnTo>
                                <a:lnTo>
                                  <a:pt x="289026" y="198501"/>
                                </a:lnTo>
                                <a:lnTo>
                                  <a:pt x="289013" y="199136"/>
                                </a:lnTo>
                                <a:lnTo>
                                  <a:pt x="288429" y="207149"/>
                                </a:lnTo>
                                <a:lnTo>
                                  <a:pt x="287121" y="215544"/>
                                </a:lnTo>
                                <a:lnTo>
                                  <a:pt x="285140" y="223761"/>
                                </a:lnTo>
                                <a:lnTo>
                                  <a:pt x="282562" y="231419"/>
                                </a:lnTo>
                                <a:lnTo>
                                  <a:pt x="282448" y="231775"/>
                                </a:lnTo>
                                <a:lnTo>
                                  <a:pt x="279450" y="238671"/>
                                </a:lnTo>
                                <a:lnTo>
                                  <a:pt x="279374" y="238848"/>
                                </a:lnTo>
                                <a:lnTo>
                                  <a:pt x="275793" y="245389"/>
                                </a:lnTo>
                                <a:lnTo>
                                  <a:pt x="275691" y="245554"/>
                                </a:lnTo>
                                <a:lnTo>
                                  <a:pt x="271526" y="251752"/>
                                </a:lnTo>
                                <a:lnTo>
                                  <a:pt x="271424" y="251891"/>
                                </a:lnTo>
                                <a:lnTo>
                                  <a:pt x="266674" y="257683"/>
                                </a:lnTo>
                                <a:lnTo>
                                  <a:pt x="258660" y="267843"/>
                                </a:lnTo>
                                <a:lnTo>
                                  <a:pt x="251371" y="278282"/>
                                </a:lnTo>
                                <a:lnTo>
                                  <a:pt x="244729" y="289128"/>
                                </a:lnTo>
                                <a:lnTo>
                                  <a:pt x="238760" y="300355"/>
                                </a:lnTo>
                                <a:lnTo>
                                  <a:pt x="150228" y="300355"/>
                                </a:lnTo>
                                <a:lnTo>
                                  <a:pt x="122770" y="257810"/>
                                </a:lnTo>
                                <a:lnTo>
                                  <a:pt x="117817" y="251752"/>
                                </a:lnTo>
                                <a:lnTo>
                                  <a:pt x="113652" y="245554"/>
                                </a:lnTo>
                                <a:lnTo>
                                  <a:pt x="113538" y="245389"/>
                                </a:lnTo>
                                <a:lnTo>
                                  <a:pt x="109918" y="238848"/>
                                </a:lnTo>
                                <a:lnTo>
                                  <a:pt x="109816" y="238671"/>
                                </a:lnTo>
                                <a:lnTo>
                                  <a:pt x="99987" y="199136"/>
                                </a:lnTo>
                                <a:lnTo>
                                  <a:pt x="99949" y="194945"/>
                                </a:lnTo>
                                <a:lnTo>
                                  <a:pt x="107810" y="158559"/>
                                </a:lnTo>
                                <a:lnTo>
                                  <a:pt x="128117" y="128866"/>
                                </a:lnTo>
                                <a:lnTo>
                                  <a:pt x="157937" y="108813"/>
                                </a:lnTo>
                                <a:lnTo>
                                  <a:pt x="194310" y="101346"/>
                                </a:lnTo>
                                <a:lnTo>
                                  <a:pt x="230746" y="108813"/>
                                </a:lnTo>
                                <a:lnTo>
                                  <a:pt x="260578" y="128866"/>
                                </a:lnTo>
                                <a:lnTo>
                                  <a:pt x="280873" y="158559"/>
                                </a:lnTo>
                                <a:lnTo>
                                  <a:pt x="288671" y="194945"/>
                                </a:lnTo>
                                <a:lnTo>
                                  <a:pt x="289026" y="198501"/>
                                </a:lnTo>
                                <a:lnTo>
                                  <a:pt x="289026" y="121234"/>
                                </a:lnTo>
                                <a:lnTo>
                                  <a:pt x="280619" y="108953"/>
                                </a:lnTo>
                                <a:lnTo>
                                  <a:pt x="269290" y="101346"/>
                                </a:lnTo>
                                <a:lnTo>
                                  <a:pt x="241808" y="82880"/>
                                </a:lnTo>
                                <a:lnTo>
                                  <a:pt x="194424" y="73152"/>
                                </a:lnTo>
                                <a:lnTo>
                                  <a:pt x="147129" y="82880"/>
                                </a:lnTo>
                                <a:lnTo>
                                  <a:pt x="108356" y="108953"/>
                                </a:lnTo>
                                <a:lnTo>
                                  <a:pt x="81915" y="147574"/>
                                </a:lnTo>
                                <a:lnTo>
                                  <a:pt x="71628" y="194945"/>
                                </a:lnTo>
                                <a:lnTo>
                                  <a:pt x="71628" y="199136"/>
                                </a:lnTo>
                                <a:lnTo>
                                  <a:pt x="80137" y="241808"/>
                                </a:lnTo>
                                <a:lnTo>
                                  <a:pt x="101473" y="276860"/>
                                </a:lnTo>
                                <a:lnTo>
                                  <a:pt x="110045" y="287883"/>
                                </a:lnTo>
                                <a:lnTo>
                                  <a:pt x="118198" y="300913"/>
                                </a:lnTo>
                                <a:lnTo>
                                  <a:pt x="125196" y="313639"/>
                                </a:lnTo>
                                <a:lnTo>
                                  <a:pt x="130302" y="323723"/>
                                </a:lnTo>
                                <a:lnTo>
                                  <a:pt x="131826" y="326898"/>
                                </a:lnTo>
                                <a:lnTo>
                                  <a:pt x="135128" y="328930"/>
                                </a:lnTo>
                                <a:lnTo>
                                  <a:pt x="253873" y="328930"/>
                                </a:lnTo>
                                <a:lnTo>
                                  <a:pt x="257175" y="326898"/>
                                </a:lnTo>
                                <a:lnTo>
                                  <a:pt x="258699" y="323723"/>
                                </a:lnTo>
                                <a:lnTo>
                                  <a:pt x="263804" y="313639"/>
                                </a:lnTo>
                                <a:lnTo>
                                  <a:pt x="270802" y="300913"/>
                                </a:lnTo>
                                <a:lnTo>
                                  <a:pt x="271157" y="300355"/>
                                </a:lnTo>
                                <a:lnTo>
                                  <a:pt x="278930" y="287883"/>
                                </a:lnTo>
                                <a:lnTo>
                                  <a:pt x="287401" y="276860"/>
                                </a:lnTo>
                                <a:lnTo>
                                  <a:pt x="293890" y="268859"/>
                                </a:lnTo>
                                <a:lnTo>
                                  <a:pt x="299631" y="260299"/>
                                </a:lnTo>
                                <a:lnTo>
                                  <a:pt x="304596" y="251256"/>
                                </a:lnTo>
                                <a:lnTo>
                                  <a:pt x="308737" y="241808"/>
                                </a:lnTo>
                                <a:lnTo>
                                  <a:pt x="312077" y="231775"/>
                                </a:lnTo>
                                <a:lnTo>
                                  <a:pt x="312204" y="231419"/>
                                </a:lnTo>
                                <a:lnTo>
                                  <a:pt x="314807" y="220814"/>
                                </a:lnTo>
                                <a:lnTo>
                                  <a:pt x="316534" y="210045"/>
                                </a:lnTo>
                                <a:lnTo>
                                  <a:pt x="317373" y="199136"/>
                                </a:lnTo>
                                <a:lnTo>
                                  <a:pt x="317373" y="194945"/>
                                </a:lnTo>
                                <a:close/>
                              </a:path>
                              <a:path w="391795" h="424815">
                                <a:moveTo>
                                  <a:pt x="340487" y="70231"/>
                                </a:moveTo>
                                <a:lnTo>
                                  <a:pt x="339471" y="64262"/>
                                </a:lnTo>
                                <a:lnTo>
                                  <a:pt x="331470" y="58801"/>
                                </a:lnTo>
                                <a:lnTo>
                                  <a:pt x="326771" y="58801"/>
                                </a:lnTo>
                                <a:lnTo>
                                  <a:pt x="323342" y="61341"/>
                                </a:lnTo>
                                <a:lnTo>
                                  <a:pt x="294640" y="88900"/>
                                </a:lnTo>
                                <a:lnTo>
                                  <a:pt x="294640" y="94869"/>
                                </a:lnTo>
                                <a:lnTo>
                                  <a:pt x="300482" y="100330"/>
                                </a:lnTo>
                                <a:lnTo>
                                  <a:pt x="303149" y="101219"/>
                                </a:lnTo>
                                <a:lnTo>
                                  <a:pt x="305816" y="101092"/>
                                </a:lnTo>
                                <a:lnTo>
                                  <a:pt x="308356" y="101092"/>
                                </a:lnTo>
                                <a:lnTo>
                                  <a:pt x="310896" y="100088"/>
                                </a:lnTo>
                                <a:lnTo>
                                  <a:pt x="337312" y="74549"/>
                                </a:lnTo>
                                <a:lnTo>
                                  <a:pt x="340487" y="70231"/>
                                </a:lnTo>
                                <a:close/>
                              </a:path>
                              <a:path w="391795" h="424815">
                                <a:moveTo>
                                  <a:pt x="342011" y="318262"/>
                                </a:moveTo>
                                <a:lnTo>
                                  <a:pt x="338455" y="314071"/>
                                </a:lnTo>
                                <a:lnTo>
                                  <a:pt x="338074" y="313436"/>
                                </a:lnTo>
                                <a:lnTo>
                                  <a:pt x="337566" y="312928"/>
                                </a:lnTo>
                                <a:lnTo>
                                  <a:pt x="336931" y="312547"/>
                                </a:lnTo>
                                <a:lnTo>
                                  <a:pt x="312801" y="288290"/>
                                </a:lnTo>
                                <a:lnTo>
                                  <a:pt x="309118" y="284226"/>
                                </a:lnTo>
                                <a:lnTo>
                                  <a:pt x="302895" y="283845"/>
                                </a:lnTo>
                                <a:lnTo>
                                  <a:pt x="294894" y="291211"/>
                                </a:lnTo>
                                <a:lnTo>
                                  <a:pt x="294513" y="297307"/>
                                </a:lnTo>
                                <a:lnTo>
                                  <a:pt x="298450" y="301625"/>
                                </a:lnTo>
                                <a:lnTo>
                                  <a:pt x="298577" y="301879"/>
                                </a:lnTo>
                                <a:lnTo>
                                  <a:pt x="323469" y="326644"/>
                                </a:lnTo>
                                <a:lnTo>
                                  <a:pt x="326898" y="330835"/>
                                </a:lnTo>
                                <a:lnTo>
                                  <a:pt x="333121" y="331343"/>
                                </a:lnTo>
                                <a:lnTo>
                                  <a:pt x="337312" y="327914"/>
                                </a:lnTo>
                                <a:lnTo>
                                  <a:pt x="341376" y="324358"/>
                                </a:lnTo>
                                <a:lnTo>
                                  <a:pt x="342011" y="318262"/>
                                </a:lnTo>
                                <a:close/>
                              </a:path>
                              <a:path w="391795" h="424815">
                                <a:moveTo>
                                  <a:pt x="391668" y="188849"/>
                                </a:moveTo>
                                <a:lnTo>
                                  <a:pt x="387223" y="184404"/>
                                </a:lnTo>
                                <a:lnTo>
                                  <a:pt x="381635" y="184404"/>
                                </a:lnTo>
                                <a:lnTo>
                                  <a:pt x="341249" y="184404"/>
                                </a:lnTo>
                                <a:lnTo>
                                  <a:pt x="336804" y="188849"/>
                                </a:lnTo>
                                <a:lnTo>
                                  <a:pt x="336804" y="199771"/>
                                </a:lnTo>
                                <a:lnTo>
                                  <a:pt x="341249" y="204216"/>
                                </a:lnTo>
                                <a:lnTo>
                                  <a:pt x="387223" y="204216"/>
                                </a:lnTo>
                                <a:lnTo>
                                  <a:pt x="391668" y="199771"/>
                                </a:lnTo>
                                <a:lnTo>
                                  <a:pt x="391668" y="1888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" name="Graphic 89"/>
                        <wps:cNvSpPr/>
                        <wps:spPr>
                          <a:xfrm>
                            <a:off x="0" y="3035807"/>
                            <a:ext cx="757555" cy="757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757555">
                                <a:moveTo>
                                  <a:pt x="378713" y="0"/>
                                </a:moveTo>
                                <a:lnTo>
                                  <a:pt x="331206" y="2950"/>
                                </a:lnTo>
                                <a:lnTo>
                                  <a:pt x="285461" y="11565"/>
                                </a:lnTo>
                                <a:lnTo>
                                  <a:pt x="241831" y="25490"/>
                                </a:lnTo>
                                <a:lnTo>
                                  <a:pt x="200673" y="44370"/>
                                </a:lnTo>
                                <a:lnTo>
                                  <a:pt x="162341" y="67849"/>
                                </a:lnTo>
                                <a:lnTo>
                                  <a:pt x="127190" y="95574"/>
                                </a:lnTo>
                                <a:lnTo>
                                  <a:pt x="95574" y="127190"/>
                                </a:lnTo>
                                <a:lnTo>
                                  <a:pt x="67849" y="162341"/>
                                </a:lnTo>
                                <a:lnTo>
                                  <a:pt x="44370" y="200673"/>
                                </a:lnTo>
                                <a:lnTo>
                                  <a:pt x="25490" y="241831"/>
                                </a:lnTo>
                                <a:lnTo>
                                  <a:pt x="11565" y="285461"/>
                                </a:lnTo>
                                <a:lnTo>
                                  <a:pt x="2950" y="331206"/>
                                </a:lnTo>
                                <a:lnTo>
                                  <a:pt x="0" y="378713"/>
                                </a:lnTo>
                                <a:lnTo>
                                  <a:pt x="2950" y="426221"/>
                                </a:lnTo>
                                <a:lnTo>
                                  <a:pt x="11565" y="471966"/>
                                </a:lnTo>
                                <a:lnTo>
                                  <a:pt x="25490" y="515596"/>
                                </a:lnTo>
                                <a:lnTo>
                                  <a:pt x="44370" y="556754"/>
                                </a:lnTo>
                                <a:lnTo>
                                  <a:pt x="67849" y="595086"/>
                                </a:lnTo>
                                <a:lnTo>
                                  <a:pt x="95574" y="630237"/>
                                </a:lnTo>
                                <a:lnTo>
                                  <a:pt x="127190" y="661853"/>
                                </a:lnTo>
                                <a:lnTo>
                                  <a:pt x="162341" y="689578"/>
                                </a:lnTo>
                                <a:lnTo>
                                  <a:pt x="200673" y="713057"/>
                                </a:lnTo>
                                <a:lnTo>
                                  <a:pt x="241831" y="731937"/>
                                </a:lnTo>
                                <a:lnTo>
                                  <a:pt x="285461" y="745862"/>
                                </a:lnTo>
                                <a:lnTo>
                                  <a:pt x="331206" y="754477"/>
                                </a:lnTo>
                                <a:lnTo>
                                  <a:pt x="378713" y="757428"/>
                                </a:lnTo>
                                <a:lnTo>
                                  <a:pt x="426221" y="754477"/>
                                </a:lnTo>
                                <a:lnTo>
                                  <a:pt x="471966" y="745862"/>
                                </a:lnTo>
                                <a:lnTo>
                                  <a:pt x="515596" y="731937"/>
                                </a:lnTo>
                                <a:lnTo>
                                  <a:pt x="556754" y="713057"/>
                                </a:lnTo>
                                <a:lnTo>
                                  <a:pt x="595086" y="689578"/>
                                </a:lnTo>
                                <a:lnTo>
                                  <a:pt x="630237" y="661853"/>
                                </a:lnTo>
                                <a:lnTo>
                                  <a:pt x="661853" y="630237"/>
                                </a:lnTo>
                                <a:lnTo>
                                  <a:pt x="689578" y="595086"/>
                                </a:lnTo>
                                <a:lnTo>
                                  <a:pt x="713057" y="556754"/>
                                </a:lnTo>
                                <a:lnTo>
                                  <a:pt x="731937" y="515596"/>
                                </a:lnTo>
                                <a:lnTo>
                                  <a:pt x="745862" y="471966"/>
                                </a:lnTo>
                                <a:lnTo>
                                  <a:pt x="754477" y="426221"/>
                                </a:lnTo>
                                <a:lnTo>
                                  <a:pt x="757428" y="378713"/>
                                </a:lnTo>
                                <a:lnTo>
                                  <a:pt x="754477" y="331206"/>
                                </a:lnTo>
                                <a:lnTo>
                                  <a:pt x="745862" y="285461"/>
                                </a:lnTo>
                                <a:lnTo>
                                  <a:pt x="731937" y="241831"/>
                                </a:lnTo>
                                <a:lnTo>
                                  <a:pt x="713057" y="200673"/>
                                </a:lnTo>
                                <a:lnTo>
                                  <a:pt x="689578" y="162341"/>
                                </a:lnTo>
                                <a:lnTo>
                                  <a:pt x="661853" y="127190"/>
                                </a:lnTo>
                                <a:lnTo>
                                  <a:pt x="630237" y="95574"/>
                                </a:lnTo>
                                <a:lnTo>
                                  <a:pt x="595086" y="67849"/>
                                </a:lnTo>
                                <a:lnTo>
                                  <a:pt x="556754" y="44370"/>
                                </a:lnTo>
                                <a:lnTo>
                                  <a:pt x="515596" y="25490"/>
                                </a:lnTo>
                                <a:lnTo>
                                  <a:pt x="471966" y="11565"/>
                                </a:lnTo>
                                <a:lnTo>
                                  <a:pt x="426221" y="2950"/>
                                </a:lnTo>
                                <a:lnTo>
                                  <a:pt x="3787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90.320007pt;margin-top:19.04957pt;width:59.65pt;height:522.5pt;mso-position-horizontal-relative:page;mso-position-vertical-relative:paragraph;z-index:15740416" id="docshapegroup64" coordorigin="9806,381" coordsize="1193,10450">
                <v:line style="position:absolute" from="10405,3610" to="10433,10808" stroked="true" strokeweight="2.280pt" strokecolor="#d9d9d9">
                  <v:stroke dashstyle="solid"/>
                </v:line>
                <v:rect style="position:absolute;left:10363;top:625;width:58;height:10148" id="docshape65" filled="true" fillcolor="#d0cece" stroked="false">
                  <v:fill type="solid"/>
                </v:rect>
                <v:rect style="position:absolute;left:10363;top:625;width:58;height:10148" id="docshape66" filled="false" stroked="true" strokeweight=".96pt" strokecolor="#d0cece">
                  <v:stroke dashstyle="solid"/>
                </v:rect>
                <v:shape style="position:absolute;left:9806;top:381;width:1193;height:1193" id="docshape67" coordorigin="9806,381" coordsize="1193,1193" path="m10403,381l10328,386,10256,399,10187,421,10122,451,10062,488,10007,532,9957,581,9913,637,9876,697,9847,762,9825,831,9811,903,9806,977,9811,1052,9825,1124,9847,1193,9876,1258,9913,1318,9957,1373,10007,1423,10062,1467,10122,1504,10187,1534,10256,1556,10328,1569,10403,1574,10478,1569,10550,1556,10618,1534,10683,1504,10744,1467,10799,1423,10849,1373,10892,1318,10929,1258,10959,1193,10981,1124,10995,1052,10999,977,10995,903,10981,831,10959,762,10929,697,10892,637,10849,581,10799,532,10744,488,10683,451,10618,421,10550,399,10478,386,10403,381xe" filled="true" fillcolor="#1f8ac1" stroked="false">
                  <v:path arrowok="t"/>
                  <v:fill opacity="13107f" type="solid"/>
                </v:shape>
                <v:shape style="position:absolute;left:9950;top:523;width:907;height:907" id="docshape68" coordorigin="9951,523" coordsize="907,907" path="m10431,523l10359,525,10286,538,10217,563,10154,598,10098,641,10050,692,10011,750,9981,813,9960,880,9951,950,9952,1021,9965,1094,9990,1164,10025,1227,10068,1282,10119,1330,10177,1369,10240,1400,10307,1420,10377,1430,10449,1428,10521,1415,10591,1390,10654,1355,10709,1312,10757,1261,10797,1203,10827,1141,10847,1074,10857,1004,10855,932,10842,859,10817,790,10783,727,10739,671,10688,623,10631,584,10568,553,10501,533,10431,523xe" filled="true" fillcolor="#1f8ac1" stroked="false">
                  <v:path arrowok="t"/>
                  <v:fill type="solid"/>
                </v:shape>
                <v:shape style="position:absolute;left:10157;top:744;width:501;height:474" type="#_x0000_t75" id="docshape69" stroked="false">
                  <v:imagedata r:id="rId53" o:title=""/>
                </v:shape>
                <v:shape style="position:absolute;left:9950;top:5306;width:907;height:907" id="docshape70" coordorigin="9951,5306" coordsize="907,907" path="m10431,5306l10359,5307,10286,5321,10217,5346,10154,5380,10098,5424,10050,5475,10011,5532,9981,5595,9960,5662,9951,5732,9952,5804,9965,5876,9990,5946,10025,6009,10068,6065,10119,6113,10177,6152,10240,6182,10307,6202,10377,6212,10449,6211,10521,6197,10591,6173,10654,6138,10709,6094,10757,6043,10797,5986,10827,5923,10847,5856,10857,5786,10855,5714,10842,5642,10817,5572,10783,5509,10739,5453,10688,5405,10631,5366,10568,5336,10501,5316,10431,5306xe" filled="true" fillcolor="#1f8ac1" stroked="false">
                  <v:path arrowok="t"/>
                  <v:fill type="solid"/>
                </v:shape>
                <v:shape style="position:absolute;left:10308;top:5639;width:178;height:174" type="#_x0000_t75" id="docshape71" stroked="false">
                  <v:imagedata r:id="rId54" o:title=""/>
                </v:shape>
                <v:shape style="position:absolute;left:10089;top:5418;width:617;height:669" id="docshape72" coordorigin="10090,5419" coordsize="617,669" path="m10174,5716l10167,5709,10158,5709,10096,5709,10090,5716,10090,5733,10096,5740,10167,5740,10174,5733,10174,5716xm10242,5556l10199,5511,10193,5506,10183,5506,10172,5518,10172,5528,10178,5533,10215,5572,10220,5578,10230,5578,10242,5566,10242,5556xm10243,5891l10242,5881,10236,5876,10230,5871,10221,5871,10215,5876,10177,5915,10170,5920,10169,5930,10181,5943,10190,5944,10197,5938,10198,5938,10198,5937,10199,5936,10237,5898,10243,5891xm10414,5425l10407,5419,10389,5419,10382,5425,10382,5496,10389,5503,10398,5503,10407,5503,10414,5496,10414,5425xm10446,6043l10349,6043,10354,6060,10364,6074,10379,6083,10398,6087,10416,6083,10431,6074,10441,6060,10446,6043xm10484,5999l10483,5975,10474,5966,10463,5966,10331,5966,10319,5967,10310,5977,10311,6000,10320,6009,10331,6010,10463,6010,10475,6009,10484,5999xm10589,5726l10573,5651,10545,5610,10545,5731,10545,5732,10544,5745,10542,5758,10539,5771,10535,5783,10534,5784,10530,5794,10530,5795,10524,5805,10524,5805,10517,5815,10517,5815,10510,5824,10497,5840,10485,5857,10475,5874,10466,5892,10326,5892,10317,5874,10307,5857,10295,5840,10283,5825,10275,5815,10275,5815,10269,5805,10268,5805,10263,5795,10263,5794,10258,5784,10253,5771,10250,5758,10248,5745,10247,5732,10247,5726,10259,5668,10291,5622,10338,5590,10396,5578,10453,5590,10500,5622,10532,5668,10544,5726,10545,5731,10545,5610,10532,5590,10514,5578,10470,5549,10396,5534,10321,5549,10260,5590,10219,5651,10202,5726,10202,5732,10204,5749,10206,5766,10210,5783,10216,5799,10222,5814,10230,5829,10239,5842,10249,5855,10263,5872,10276,5892,10287,5913,10295,5928,10297,5933,10302,5937,10489,5937,10495,5933,10497,5928,10505,5913,10516,5892,10517,5892,10529,5872,10542,5855,10552,5842,10561,5829,10569,5814,10576,5799,10581,5784,10581,5783,10585,5766,10588,5749,10589,5732,10589,5726xm10626,5529l10624,5520,10612,5511,10604,5511,10599,5515,10554,5559,10554,5568,10563,5577,10567,5578,10571,5578,10575,5578,10579,5576,10621,5536,10626,5529xm10628,5920l10623,5913,10622,5912,10621,5911,10620,5911,10582,5873,10576,5866,10567,5866,10554,5877,10553,5887,10560,5894,10560,5894,10599,5933,10604,5940,10614,5940,10621,5935,10627,5929,10628,5920xm10706,5716l10699,5709,10691,5709,10627,5709,10620,5716,10620,5733,10627,5740,10699,5740,10706,5733,10706,5716xe" filled="true" fillcolor="#ffffff" stroked="false">
                  <v:path arrowok="t"/>
                  <v:fill type="solid"/>
                </v:shape>
                <v:shape style="position:absolute;left:9806;top:5161;width:1193;height:1193" id="docshape73" coordorigin="9806,5162" coordsize="1193,1193" path="m10403,5162l10328,5166,10256,5180,10187,5202,10122,5232,10062,5269,10007,5312,9957,5362,9913,5417,9876,5478,9847,5543,9825,5611,9811,5683,9806,5758,9811,5833,9825,5905,9847,5974,9876,6039,9913,6099,9957,6154,10007,6204,10062,6248,10122,6285,10187,6314,10256,6336,10328,6350,10403,6355,10478,6350,10550,6336,10618,6314,10683,6285,10744,6248,10799,6204,10849,6154,10892,6099,10929,6039,10959,5974,10981,5905,10995,5833,10999,5758,10995,5683,10981,5611,10959,5543,10929,5478,10892,5417,10849,5362,10799,5312,10744,5269,10683,5232,10618,5202,10550,5180,10478,5166,10403,5162xe" filled="true" fillcolor="#1f8ac1" stroked="false">
                  <v:path arrowok="t"/>
                  <v:fill opacity="13107f" type="solid"/>
                </v:shape>
                <w10:wrap type="none"/>
              </v:group>
            </w:pict>
          </mc:Fallback>
        </mc:AlternateContent>
      </w:r>
      <w:r>
        <w:rPr>
          <w:b/>
          <w:sz w:val="36"/>
        </w:rPr>
        <w:t>Проект</w:t>
      </w:r>
      <w:r>
        <w:rPr>
          <w:b/>
          <w:spacing w:val="-9"/>
          <w:sz w:val="36"/>
        </w:rPr>
        <w:t xml:space="preserve"> </w:t>
      </w:r>
      <w:r>
        <w:rPr>
          <w:b/>
          <w:sz w:val="36"/>
        </w:rPr>
        <w:t>«Ранняя</w:t>
      </w:r>
      <w:r>
        <w:rPr>
          <w:b/>
          <w:spacing w:val="-1"/>
          <w:sz w:val="36"/>
        </w:rPr>
        <w:t xml:space="preserve"> </w:t>
      </w:r>
      <w:r>
        <w:rPr>
          <w:b/>
          <w:sz w:val="36"/>
        </w:rPr>
        <w:t>профориентация</w:t>
      </w:r>
      <w:r>
        <w:rPr>
          <w:b/>
          <w:spacing w:val="-9"/>
          <w:sz w:val="36"/>
        </w:rPr>
        <w:t xml:space="preserve"> </w:t>
      </w:r>
      <w:r>
        <w:rPr>
          <w:b/>
          <w:spacing w:val="-2"/>
          <w:sz w:val="36"/>
        </w:rPr>
        <w:t>молодежи»</w:t>
      </w:r>
    </w:p>
    <w:p w:rsidR="00FA5703" w:rsidRDefault="00425F0C">
      <w:pPr>
        <w:pStyle w:val="6"/>
        <w:spacing w:before="42"/>
        <w:ind w:left="5859"/>
        <w:jc w:val="left"/>
      </w:pPr>
      <w:r>
        <w:t>Цель</w:t>
      </w:r>
      <w:r>
        <w:rPr>
          <w:spacing w:val="-9"/>
        </w:rPr>
        <w:t xml:space="preserve"> </w:t>
      </w:r>
      <w:r>
        <w:rPr>
          <w:spacing w:val="-2"/>
        </w:rPr>
        <w:t>практики:</w:t>
      </w:r>
    </w:p>
    <w:p w:rsidR="00FA5703" w:rsidRDefault="00425F0C">
      <w:pPr>
        <w:pStyle w:val="a3"/>
        <w:tabs>
          <w:tab w:val="left" w:pos="7900"/>
          <w:tab w:val="left" w:pos="11025"/>
          <w:tab w:val="left" w:pos="12717"/>
        </w:tabs>
        <w:spacing w:line="363" w:lineRule="exact"/>
        <w:ind w:left="5859"/>
      </w:pPr>
      <w:r>
        <w:rPr>
          <w:spacing w:val="-2"/>
        </w:rPr>
        <w:t>Расширение</w:t>
      </w:r>
      <w:r>
        <w:tab/>
      </w:r>
      <w:r>
        <w:rPr>
          <w:spacing w:val="-2"/>
        </w:rPr>
        <w:t>информированности</w:t>
      </w:r>
      <w:r>
        <w:tab/>
      </w:r>
      <w:r>
        <w:rPr>
          <w:spacing w:val="-2"/>
        </w:rPr>
        <w:t>молодого</w:t>
      </w:r>
      <w:r>
        <w:tab/>
      </w:r>
      <w:r>
        <w:rPr>
          <w:spacing w:val="-2"/>
        </w:rPr>
        <w:t>поколения</w:t>
      </w:r>
    </w:p>
    <w:p w:rsidR="00FA5703" w:rsidRDefault="00FA5703">
      <w:pPr>
        <w:pStyle w:val="a3"/>
        <w:spacing w:line="363" w:lineRule="exact"/>
        <w:sectPr w:rsidR="00FA5703">
          <w:pgSz w:w="20810" w:h="13950" w:orient="landscape"/>
          <w:pgMar w:top="540" w:right="425" w:bottom="0" w:left="708" w:header="720" w:footer="720" w:gutter="0"/>
          <w:cols w:num="2" w:space="720" w:equalWidth="0">
            <w:col w:w="4270" w:space="662"/>
            <w:col w:w="14745"/>
          </w:cols>
        </w:sectPr>
      </w:pPr>
    </w:p>
    <w:p w:rsidR="00FA5703" w:rsidRDefault="00425F0C">
      <w:pPr>
        <w:pStyle w:val="a3"/>
        <w:spacing w:line="235" w:lineRule="auto"/>
        <w:ind w:left="60" w:right="1"/>
        <w:jc w:val="both"/>
      </w:pPr>
      <w:r>
        <w:lastRenderedPageBreak/>
        <w:t>Привлечение молодых кадров в промышленный сектор, обеспечение высококвалифицированными кадрами предприятий промышленного сектора.</w:t>
      </w:r>
    </w:p>
    <w:p w:rsidR="00FA5703" w:rsidRDefault="00425F0C">
      <w:pPr>
        <w:pStyle w:val="6"/>
        <w:spacing w:before="110"/>
      </w:pPr>
      <w:r>
        <w:t>Суть</w:t>
      </w:r>
      <w:r>
        <w:rPr>
          <w:spacing w:val="-7"/>
        </w:rPr>
        <w:t xml:space="preserve"> </w:t>
      </w:r>
      <w:r>
        <w:rPr>
          <w:spacing w:val="-2"/>
        </w:rPr>
        <w:t>практики:</w:t>
      </w:r>
    </w:p>
    <w:p w:rsidR="00FA5703" w:rsidRDefault="00425F0C">
      <w:pPr>
        <w:pStyle w:val="a3"/>
        <w:spacing w:before="3" w:line="235" w:lineRule="auto"/>
        <w:ind w:left="60"/>
        <w:jc w:val="both"/>
      </w:pPr>
      <w:r>
        <w:t>В рамках проекта «СтартАпФабрика» пр</w:t>
      </w:r>
      <w:r>
        <w:t>едприятия и организации города представляют научно-технические потребности (задачи), которые требуют новых высокотехнологичных решений. Разработчики из числа студентов, аспирантов, научн</w:t>
      </w:r>
      <w:proofErr w:type="gramStart"/>
      <w:r>
        <w:t>о-</w:t>
      </w:r>
      <w:proofErr w:type="gramEnd"/>
      <w:r>
        <w:t xml:space="preserve"> педагогических работников, технологических предпринимателей предлаг</w:t>
      </w:r>
      <w:r>
        <w:t>ают свои решения и инновационные проекты.</w:t>
      </w:r>
    </w:p>
    <w:p w:rsidR="00FA5703" w:rsidRDefault="00425F0C">
      <w:pPr>
        <w:pStyle w:val="6"/>
        <w:spacing w:before="121"/>
      </w:pPr>
      <w:r>
        <w:t>Достигнутые</w:t>
      </w:r>
      <w:r>
        <w:rPr>
          <w:spacing w:val="-13"/>
        </w:rPr>
        <w:t xml:space="preserve"> </w:t>
      </w:r>
      <w:r>
        <w:rPr>
          <w:spacing w:val="-2"/>
        </w:rPr>
        <w:t>эффекты:</w:t>
      </w:r>
    </w:p>
    <w:p w:rsidR="00FA5703" w:rsidRDefault="00425F0C">
      <w:pPr>
        <w:pStyle w:val="a3"/>
        <w:tabs>
          <w:tab w:val="left" w:pos="3286"/>
          <w:tab w:val="left" w:pos="7089"/>
        </w:tabs>
        <w:spacing w:before="3" w:line="235" w:lineRule="auto"/>
        <w:ind w:left="60" w:right="1"/>
        <w:jc w:val="both"/>
      </w:pPr>
      <w:r>
        <w:t xml:space="preserve">Внедрение прикладных научно-технических разработок, </w:t>
      </w:r>
      <w:r>
        <w:rPr>
          <w:spacing w:val="-2"/>
        </w:rPr>
        <w:t>способствующих</w:t>
      </w:r>
      <w:r>
        <w:tab/>
      </w:r>
      <w:r>
        <w:rPr>
          <w:spacing w:val="-2"/>
        </w:rPr>
        <w:t>импортозамещению,</w:t>
      </w:r>
      <w:r>
        <w:tab/>
      </w:r>
      <w:r>
        <w:rPr>
          <w:spacing w:val="-2"/>
        </w:rPr>
        <w:t xml:space="preserve">повышению </w:t>
      </w:r>
      <w:r>
        <w:t>конкурентоспособности и товарного производства предприятий,</w:t>
      </w:r>
      <w:r>
        <w:rPr>
          <w:spacing w:val="80"/>
          <w:w w:val="150"/>
        </w:rPr>
        <w:t xml:space="preserve"> </w:t>
      </w:r>
      <w:r>
        <w:t>а также активизации научно-технических</w:t>
      </w:r>
      <w:r>
        <w:t xml:space="preserve"> резервов для развития инновационной деятельности.</w:t>
      </w:r>
    </w:p>
    <w:p w:rsidR="00FA5703" w:rsidRDefault="00425F0C">
      <w:pPr>
        <w:pStyle w:val="a3"/>
        <w:spacing w:before="6" w:line="235" w:lineRule="auto"/>
        <w:ind w:left="60"/>
        <w:jc w:val="both"/>
      </w:pPr>
      <w:r>
        <w:t>Помимо содействия разработке и внедрению инноваций, совместной реализации высокотехнологичного, импорт</w:t>
      </w:r>
      <w:proofErr w:type="gramStart"/>
      <w:r>
        <w:t>о-</w:t>
      </w:r>
      <w:proofErr w:type="gramEnd"/>
      <w:r>
        <w:t xml:space="preserve"> замещающего производства, реализация практики позволяет предприятиям привлекать и трудоустраивать ка</w:t>
      </w:r>
      <w:r>
        <w:t>дры в области технических, научных и инженерных специальностей.</w:t>
      </w:r>
    </w:p>
    <w:p w:rsidR="00FA5703" w:rsidRDefault="00425F0C">
      <w:pPr>
        <w:pStyle w:val="a3"/>
        <w:spacing w:line="235" w:lineRule="auto"/>
        <w:ind w:left="60" w:right="652"/>
        <w:jc w:val="both"/>
      </w:pPr>
      <w:r>
        <w:br w:type="column"/>
      </w:r>
      <w:r>
        <w:lastRenderedPageBreak/>
        <w:t xml:space="preserve">о предприятиях города, возможностях трудоустройства, получение практических навыков для начала трудовой </w:t>
      </w:r>
      <w:r>
        <w:rPr>
          <w:spacing w:val="-2"/>
        </w:rPr>
        <w:t>деятельности.</w:t>
      </w:r>
    </w:p>
    <w:p w:rsidR="00FA5703" w:rsidRDefault="00425F0C">
      <w:pPr>
        <w:pStyle w:val="6"/>
        <w:spacing w:before="118"/>
      </w:pPr>
      <w:r>
        <w:t>Суть</w:t>
      </w:r>
      <w:r>
        <w:rPr>
          <w:spacing w:val="-7"/>
        </w:rPr>
        <w:t xml:space="preserve"> </w:t>
      </w:r>
      <w:r>
        <w:rPr>
          <w:spacing w:val="-2"/>
        </w:rPr>
        <w:t>практики:</w:t>
      </w:r>
    </w:p>
    <w:p w:rsidR="00FA5703" w:rsidRDefault="00425F0C">
      <w:pPr>
        <w:pStyle w:val="a3"/>
        <w:spacing w:before="2" w:line="235" w:lineRule="auto"/>
        <w:ind w:left="60" w:right="653"/>
        <w:jc w:val="both"/>
      </w:pPr>
      <w:r>
        <w:t>В</w:t>
      </w:r>
      <w:r>
        <w:rPr>
          <w:spacing w:val="80"/>
        </w:rPr>
        <w:t xml:space="preserve">   </w:t>
      </w:r>
      <w:r>
        <w:t>рамках</w:t>
      </w:r>
      <w:r>
        <w:rPr>
          <w:spacing w:val="80"/>
        </w:rPr>
        <w:t xml:space="preserve">   </w:t>
      </w:r>
      <w:r>
        <w:t>укрепления</w:t>
      </w:r>
      <w:r>
        <w:rPr>
          <w:spacing w:val="80"/>
        </w:rPr>
        <w:t xml:space="preserve">   </w:t>
      </w:r>
      <w:r>
        <w:t>взаимодействия</w:t>
      </w:r>
      <w:r>
        <w:rPr>
          <w:spacing w:val="80"/>
        </w:rPr>
        <w:t xml:space="preserve">   </w:t>
      </w:r>
      <w:r>
        <w:t>предприятий и организаций с ВУЗами и профессиональными учебными заведениями</w:t>
      </w:r>
      <w:r>
        <w:rPr>
          <w:spacing w:val="80"/>
        </w:rPr>
        <w:t xml:space="preserve">  </w:t>
      </w:r>
      <w:r>
        <w:t>среднего</w:t>
      </w:r>
      <w:r>
        <w:rPr>
          <w:spacing w:val="80"/>
        </w:rPr>
        <w:t xml:space="preserve">  </w:t>
      </w:r>
      <w:r>
        <w:t>профессионального</w:t>
      </w:r>
      <w:r>
        <w:rPr>
          <w:spacing w:val="80"/>
        </w:rPr>
        <w:t xml:space="preserve">  </w:t>
      </w:r>
      <w:r>
        <w:t>образования, а</w:t>
      </w:r>
      <w:r>
        <w:rPr>
          <w:spacing w:val="80"/>
        </w:rPr>
        <w:t xml:space="preserve"> </w:t>
      </w:r>
      <w:r>
        <w:t>также</w:t>
      </w:r>
      <w:r>
        <w:rPr>
          <w:spacing w:val="80"/>
        </w:rPr>
        <w:t xml:space="preserve"> </w:t>
      </w:r>
      <w:r>
        <w:t>школами</w:t>
      </w:r>
      <w:r>
        <w:rPr>
          <w:spacing w:val="80"/>
        </w:rPr>
        <w:t xml:space="preserve"> </w:t>
      </w:r>
      <w:r>
        <w:t>организуются</w:t>
      </w:r>
      <w:r>
        <w:rPr>
          <w:spacing w:val="80"/>
        </w:rPr>
        <w:t xml:space="preserve"> </w:t>
      </w:r>
      <w:r>
        <w:t>совместные</w:t>
      </w:r>
      <w:r>
        <w:rPr>
          <w:spacing w:val="80"/>
        </w:rPr>
        <w:t xml:space="preserve"> </w:t>
      </w:r>
      <w:r>
        <w:t>мероприятия для школьников и студентов, в том числе по профориентации.</w:t>
      </w:r>
    </w:p>
    <w:p w:rsidR="00FA5703" w:rsidRDefault="00425F0C">
      <w:pPr>
        <w:pStyle w:val="a3"/>
        <w:spacing w:before="6" w:line="235" w:lineRule="auto"/>
        <w:ind w:left="60" w:right="652"/>
        <w:jc w:val="both"/>
      </w:pPr>
      <w:r>
        <w:t>Администрацией и ГКУ «Цент</w:t>
      </w:r>
      <w:r>
        <w:t>р занятости населения города Калуги» реализуется совместный проект «Молодежная биржа труда», предоставляющая возможность молодежи 14-18 лет начать трудовую деятельность в сферах озеленения помещений и территорий, благоустройства, ремонта мебели, уборки тер</w:t>
      </w:r>
      <w:r>
        <w:t>риторий учебных заведений.</w:t>
      </w:r>
    </w:p>
    <w:p w:rsidR="00FA5703" w:rsidRDefault="00425F0C">
      <w:pPr>
        <w:pStyle w:val="a3"/>
        <w:spacing w:before="7" w:line="235" w:lineRule="auto"/>
        <w:ind w:left="60" w:right="651"/>
        <w:jc w:val="both"/>
      </w:pPr>
      <w:r>
        <w:t>Сотрудники предприятий участвуют в организации учебного процесса,</w:t>
      </w:r>
      <w:r>
        <w:rPr>
          <w:spacing w:val="80"/>
        </w:rPr>
        <w:t xml:space="preserve">   </w:t>
      </w:r>
      <w:r>
        <w:t>разработке</w:t>
      </w:r>
      <w:r>
        <w:rPr>
          <w:spacing w:val="80"/>
        </w:rPr>
        <w:t xml:space="preserve">   </w:t>
      </w:r>
      <w:r>
        <w:t>профессиональных</w:t>
      </w:r>
      <w:r>
        <w:rPr>
          <w:spacing w:val="80"/>
        </w:rPr>
        <w:t xml:space="preserve">   </w:t>
      </w:r>
      <w:r>
        <w:t>модулей</w:t>
      </w:r>
      <w:r>
        <w:rPr>
          <w:spacing w:val="80"/>
          <w:w w:val="150"/>
        </w:rPr>
        <w:t xml:space="preserve"> </w:t>
      </w:r>
      <w:r>
        <w:t>для теоретического обучения студентов профессиональных учебных учреждений, читают лекции и проводят практические занятия. Применяются принципы дуального образования, студенты</w:t>
      </w:r>
      <w:r>
        <w:rPr>
          <w:spacing w:val="-4"/>
        </w:rPr>
        <w:t xml:space="preserve"> </w:t>
      </w:r>
      <w:r>
        <w:t>проходят</w:t>
      </w:r>
      <w:r>
        <w:rPr>
          <w:spacing w:val="-8"/>
        </w:rPr>
        <w:t xml:space="preserve"> </w:t>
      </w:r>
      <w:r>
        <w:t>практику</w:t>
      </w:r>
      <w:r>
        <w:rPr>
          <w:spacing w:val="-4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предприятиях</w:t>
      </w:r>
      <w:r>
        <w:rPr>
          <w:spacing w:val="-5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организациях, привлекаются в проектные кома</w:t>
      </w:r>
      <w:r>
        <w:t>нды под руководством преподавателей</w:t>
      </w:r>
      <w:r>
        <w:rPr>
          <w:spacing w:val="80"/>
        </w:rPr>
        <w:t xml:space="preserve">  </w:t>
      </w:r>
      <w:r>
        <w:t>ВУЗа</w:t>
      </w:r>
      <w:r>
        <w:rPr>
          <w:spacing w:val="80"/>
        </w:rPr>
        <w:t xml:space="preserve">  </w:t>
      </w:r>
      <w:r>
        <w:t>для</w:t>
      </w:r>
      <w:r>
        <w:rPr>
          <w:spacing w:val="80"/>
        </w:rPr>
        <w:t xml:space="preserve">  </w:t>
      </w:r>
      <w:r>
        <w:t>работы</w:t>
      </w:r>
      <w:r>
        <w:rPr>
          <w:spacing w:val="80"/>
        </w:rPr>
        <w:t xml:space="preserve">  </w:t>
      </w:r>
      <w:r>
        <w:t>над</w:t>
      </w:r>
      <w:r>
        <w:rPr>
          <w:spacing w:val="80"/>
        </w:rPr>
        <w:t xml:space="preserve">  </w:t>
      </w:r>
      <w:r>
        <w:t>концепциями</w:t>
      </w:r>
      <w:r>
        <w:rPr>
          <w:spacing w:val="80"/>
        </w:rPr>
        <w:t xml:space="preserve"> </w:t>
      </w:r>
      <w:r>
        <w:t>по благоустройству городских территорий.</w:t>
      </w:r>
    </w:p>
    <w:p w:rsidR="00FA5703" w:rsidRDefault="00FA5703">
      <w:pPr>
        <w:pStyle w:val="a3"/>
        <w:spacing w:line="235" w:lineRule="auto"/>
        <w:jc w:val="both"/>
        <w:sectPr w:rsidR="00FA5703">
          <w:type w:val="continuous"/>
          <w:pgSz w:w="20810" w:h="13950" w:orient="landscape"/>
          <w:pgMar w:top="1120" w:right="425" w:bottom="280" w:left="708" w:header="720" w:footer="720" w:gutter="0"/>
          <w:cols w:num="2" w:space="720" w:equalWidth="0">
            <w:col w:w="8656" w:space="2076"/>
            <w:col w:w="8945"/>
          </w:cols>
        </w:sectPr>
      </w:pPr>
    </w:p>
    <w:p w:rsidR="00FA5703" w:rsidRDefault="00FA5703">
      <w:pPr>
        <w:pStyle w:val="a3"/>
        <w:rPr>
          <w:sz w:val="20"/>
        </w:rPr>
      </w:pPr>
    </w:p>
    <w:p w:rsidR="00FA5703" w:rsidRDefault="00FA5703">
      <w:pPr>
        <w:pStyle w:val="a3"/>
        <w:spacing w:before="52"/>
        <w:rPr>
          <w:sz w:val="20"/>
        </w:rPr>
      </w:pPr>
    </w:p>
    <w:p w:rsidR="00FA5703" w:rsidRDefault="00425F0C">
      <w:pPr>
        <w:pStyle w:val="a3"/>
        <w:ind w:left="180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2268364" cy="549021"/>
            <wp:effectExtent l="0" t="0" r="0" b="0"/>
            <wp:docPr id="90" name="Image 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 90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8364" cy="549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5703" w:rsidRDefault="00FA5703">
      <w:pPr>
        <w:pStyle w:val="a3"/>
        <w:spacing w:before="166"/>
        <w:rPr>
          <w:sz w:val="20"/>
        </w:rPr>
      </w:pPr>
    </w:p>
    <w:p w:rsidR="00FA5703" w:rsidRDefault="00FA5703">
      <w:pPr>
        <w:pStyle w:val="a3"/>
        <w:rPr>
          <w:sz w:val="20"/>
        </w:rPr>
        <w:sectPr w:rsidR="00FA5703">
          <w:pgSz w:w="20810" w:h="13950" w:orient="landscape"/>
          <w:pgMar w:top="0" w:right="425" w:bottom="280" w:left="708" w:header="720" w:footer="720" w:gutter="0"/>
          <w:cols w:space="720"/>
        </w:sectPr>
      </w:pPr>
    </w:p>
    <w:p w:rsidR="00FA5703" w:rsidRDefault="00425F0C">
      <w:pPr>
        <w:pStyle w:val="6"/>
        <w:ind w:left="323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251763712" behindDoc="1" locked="0" layoutInCell="1" allowOverlap="1">
                <wp:simplePos x="0" y="0"/>
                <wp:positionH relativeFrom="page">
                  <wp:posOffset>6227064</wp:posOffset>
                </wp:positionH>
                <wp:positionV relativeFrom="paragraph">
                  <wp:posOffset>-1158710</wp:posOffset>
                </wp:positionV>
                <wp:extent cx="757555" cy="7099300"/>
                <wp:effectExtent l="0" t="0" r="0" b="0"/>
                <wp:wrapNone/>
                <wp:docPr id="91" name="Group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7555" cy="7099300"/>
                          <a:chOff x="0" y="0"/>
                          <a:chExt cx="757555" cy="7099300"/>
                        </a:xfrm>
                      </wpg:grpSpPr>
                      <wps:wsp>
                        <wps:cNvPr id="92" name="Graphic 92"/>
                        <wps:cNvSpPr/>
                        <wps:spPr>
                          <a:xfrm>
                            <a:off x="380238" y="2286"/>
                            <a:ext cx="1270" cy="4637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637405">
                                <a:moveTo>
                                  <a:pt x="0" y="0"/>
                                </a:moveTo>
                                <a:lnTo>
                                  <a:pt x="0" y="4637024"/>
                                </a:lnTo>
                              </a:path>
                            </a:pathLst>
                          </a:custGeom>
                          <a:ln w="28956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" name="Graphic 93"/>
                        <wps:cNvSpPr/>
                        <wps:spPr>
                          <a:xfrm>
                            <a:off x="353568" y="6095"/>
                            <a:ext cx="36830" cy="6443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6443980">
                                <a:moveTo>
                                  <a:pt x="365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443472"/>
                                </a:lnTo>
                                <a:lnTo>
                                  <a:pt x="36575" y="6443472"/>
                                </a:lnTo>
                                <a:lnTo>
                                  <a:pt x="365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CEC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" name="Graphic 94"/>
                        <wps:cNvSpPr/>
                        <wps:spPr>
                          <a:xfrm>
                            <a:off x="353568" y="6095"/>
                            <a:ext cx="36830" cy="6443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6443980">
                                <a:moveTo>
                                  <a:pt x="0" y="6443472"/>
                                </a:moveTo>
                                <a:lnTo>
                                  <a:pt x="36575" y="6443472"/>
                                </a:lnTo>
                                <a:lnTo>
                                  <a:pt x="3657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443472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D0CEC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" name="Graphic 95"/>
                        <wps:cNvSpPr/>
                        <wps:spPr>
                          <a:xfrm>
                            <a:off x="0" y="1278636"/>
                            <a:ext cx="757555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756285">
                                <a:moveTo>
                                  <a:pt x="379476" y="0"/>
                                </a:moveTo>
                                <a:lnTo>
                                  <a:pt x="377952" y="0"/>
                                </a:lnTo>
                                <a:lnTo>
                                  <a:pt x="330532" y="2943"/>
                                </a:lnTo>
                                <a:lnTo>
                                  <a:pt x="284873" y="11539"/>
                                </a:lnTo>
                                <a:lnTo>
                                  <a:pt x="241328" y="25434"/>
                                </a:lnTo>
                                <a:lnTo>
                                  <a:pt x="200252" y="44272"/>
                                </a:lnTo>
                                <a:lnTo>
                                  <a:pt x="161997" y="67702"/>
                                </a:lnTo>
                                <a:lnTo>
                                  <a:pt x="126918" y="95368"/>
                                </a:lnTo>
                                <a:lnTo>
                                  <a:pt x="95368" y="126918"/>
                                </a:lnTo>
                                <a:lnTo>
                                  <a:pt x="67702" y="161997"/>
                                </a:lnTo>
                                <a:lnTo>
                                  <a:pt x="44272" y="200252"/>
                                </a:lnTo>
                                <a:lnTo>
                                  <a:pt x="25434" y="241328"/>
                                </a:lnTo>
                                <a:lnTo>
                                  <a:pt x="11539" y="284873"/>
                                </a:lnTo>
                                <a:lnTo>
                                  <a:pt x="2943" y="330532"/>
                                </a:lnTo>
                                <a:lnTo>
                                  <a:pt x="0" y="377951"/>
                                </a:lnTo>
                                <a:lnTo>
                                  <a:pt x="2943" y="425371"/>
                                </a:lnTo>
                                <a:lnTo>
                                  <a:pt x="11539" y="471030"/>
                                </a:lnTo>
                                <a:lnTo>
                                  <a:pt x="25434" y="514575"/>
                                </a:lnTo>
                                <a:lnTo>
                                  <a:pt x="44272" y="555651"/>
                                </a:lnTo>
                                <a:lnTo>
                                  <a:pt x="67702" y="593906"/>
                                </a:lnTo>
                                <a:lnTo>
                                  <a:pt x="95368" y="628985"/>
                                </a:lnTo>
                                <a:lnTo>
                                  <a:pt x="126918" y="660535"/>
                                </a:lnTo>
                                <a:lnTo>
                                  <a:pt x="161997" y="688201"/>
                                </a:lnTo>
                                <a:lnTo>
                                  <a:pt x="200252" y="711631"/>
                                </a:lnTo>
                                <a:lnTo>
                                  <a:pt x="241328" y="730469"/>
                                </a:lnTo>
                                <a:lnTo>
                                  <a:pt x="284873" y="744364"/>
                                </a:lnTo>
                                <a:lnTo>
                                  <a:pt x="330532" y="752960"/>
                                </a:lnTo>
                                <a:lnTo>
                                  <a:pt x="377952" y="755903"/>
                                </a:lnTo>
                                <a:lnTo>
                                  <a:pt x="379476" y="755903"/>
                                </a:lnTo>
                                <a:lnTo>
                                  <a:pt x="426895" y="752960"/>
                                </a:lnTo>
                                <a:lnTo>
                                  <a:pt x="472554" y="744364"/>
                                </a:lnTo>
                                <a:lnTo>
                                  <a:pt x="516099" y="730469"/>
                                </a:lnTo>
                                <a:lnTo>
                                  <a:pt x="557175" y="711631"/>
                                </a:lnTo>
                                <a:lnTo>
                                  <a:pt x="595430" y="688201"/>
                                </a:lnTo>
                                <a:lnTo>
                                  <a:pt x="630509" y="660535"/>
                                </a:lnTo>
                                <a:lnTo>
                                  <a:pt x="662059" y="628985"/>
                                </a:lnTo>
                                <a:lnTo>
                                  <a:pt x="689725" y="593906"/>
                                </a:lnTo>
                                <a:lnTo>
                                  <a:pt x="713155" y="555651"/>
                                </a:lnTo>
                                <a:lnTo>
                                  <a:pt x="731993" y="514575"/>
                                </a:lnTo>
                                <a:lnTo>
                                  <a:pt x="745888" y="471030"/>
                                </a:lnTo>
                                <a:lnTo>
                                  <a:pt x="754484" y="425371"/>
                                </a:lnTo>
                                <a:lnTo>
                                  <a:pt x="757428" y="377951"/>
                                </a:lnTo>
                                <a:lnTo>
                                  <a:pt x="754484" y="330532"/>
                                </a:lnTo>
                                <a:lnTo>
                                  <a:pt x="745888" y="284873"/>
                                </a:lnTo>
                                <a:lnTo>
                                  <a:pt x="731993" y="241328"/>
                                </a:lnTo>
                                <a:lnTo>
                                  <a:pt x="713155" y="200252"/>
                                </a:lnTo>
                                <a:lnTo>
                                  <a:pt x="689725" y="161997"/>
                                </a:lnTo>
                                <a:lnTo>
                                  <a:pt x="662059" y="126918"/>
                                </a:lnTo>
                                <a:lnTo>
                                  <a:pt x="630509" y="95368"/>
                                </a:lnTo>
                                <a:lnTo>
                                  <a:pt x="595430" y="67702"/>
                                </a:lnTo>
                                <a:lnTo>
                                  <a:pt x="557175" y="44272"/>
                                </a:lnTo>
                                <a:lnTo>
                                  <a:pt x="516099" y="25434"/>
                                </a:lnTo>
                                <a:lnTo>
                                  <a:pt x="472554" y="11539"/>
                                </a:lnTo>
                                <a:lnTo>
                                  <a:pt x="426895" y="2943"/>
                                </a:lnTo>
                                <a:lnTo>
                                  <a:pt x="3794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" name="Graphic 96"/>
                        <wps:cNvSpPr/>
                        <wps:spPr>
                          <a:xfrm>
                            <a:off x="91598" y="1368836"/>
                            <a:ext cx="575945" cy="575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5945" h="575945">
                                <a:moveTo>
                                  <a:pt x="304952" y="0"/>
                                </a:moveTo>
                                <a:lnTo>
                                  <a:pt x="259310" y="923"/>
                                </a:lnTo>
                                <a:lnTo>
                                  <a:pt x="213201" y="9367"/>
                                </a:lnTo>
                                <a:lnTo>
                                  <a:pt x="169010" y="25095"/>
                                </a:lnTo>
                                <a:lnTo>
                                  <a:pt x="128994" y="47107"/>
                                </a:lnTo>
                                <a:lnTo>
                                  <a:pt x="93571" y="74676"/>
                                </a:lnTo>
                                <a:lnTo>
                                  <a:pt x="63160" y="107074"/>
                                </a:lnTo>
                                <a:lnTo>
                                  <a:pt x="38179" y="143574"/>
                                </a:lnTo>
                                <a:lnTo>
                                  <a:pt x="19046" y="183450"/>
                                </a:lnTo>
                                <a:lnTo>
                                  <a:pt x="6180" y="225975"/>
                                </a:lnTo>
                                <a:lnTo>
                                  <a:pt x="0" y="270422"/>
                                </a:lnTo>
                                <a:lnTo>
                                  <a:pt x="922" y="316064"/>
                                </a:lnTo>
                                <a:lnTo>
                                  <a:pt x="9366" y="362173"/>
                                </a:lnTo>
                                <a:lnTo>
                                  <a:pt x="25129" y="406364"/>
                                </a:lnTo>
                                <a:lnTo>
                                  <a:pt x="47168" y="446380"/>
                                </a:lnTo>
                                <a:lnTo>
                                  <a:pt x="74758" y="481803"/>
                                </a:lnTo>
                                <a:lnTo>
                                  <a:pt x="107172" y="512214"/>
                                </a:lnTo>
                                <a:lnTo>
                                  <a:pt x="143684" y="537195"/>
                                </a:lnTo>
                                <a:lnTo>
                                  <a:pt x="183568" y="556328"/>
                                </a:lnTo>
                                <a:lnTo>
                                  <a:pt x="226098" y="569194"/>
                                </a:lnTo>
                                <a:lnTo>
                                  <a:pt x="270547" y="575375"/>
                                </a:lnTo>
                                <a:lnTo>
                                  <a:pt x="316189" y="574452"/>
                                </a:lnTo>
                                <a:lnTo>
                                  <a:pt x="362299" y="566008"/>
                                </a:lnTo>
                                <a:lnTo>
                                  <a:pt x="406456" y="550245"/>
                                </a:lnTo>
                                <a:lnTo>
                                  <a:pt x="446444" y="528206"/>
                                </a:lnTo>
                                <a:lnTo>
                                  <a:pt x="481845" y="500616"/>
                                </a:lnTo>
                                <a:lnTo>
                                  <a:pt x="512240" y="468202"/>
                                </a:lnTo>
                                <a:lnTo>
                                  <a:pt x="537210" y="431690"/>
                                </a:lnTo>
                                <a:lnTo>
                                  <a:pt x="556335" y="391806"/>
                                </a:lnTo>
                                <a:lnTo>
                                  <a:pt x="569196" y="349276"/>
                                </a:lnTo>
                                <a:lnTo>
                                  <a:pt x="575375" y="304827"/>
                                </a:lnTo>
                                <a:lnTo>
                                  <a:pt x="574451" y="259185"/>
                                </a:lnTo>
                                <a:lnTo>
                                  <a:pt x="566007" y="213075"/>
                                </a:lnTo>
                                <a:lnTo>
                                  <a:pt x="550279" y="168918"/>
                                </a:lnTo>
                                <a:lnTo>
                                  <a:pt x="528267" y="128930"/>
                                </a:lnTo>
                                <a:lnTo>
                                  <a:pt x="500698" y="93529"/>
                                </a:lnTo>
                                <a:lnTo>
                                  <a:pt x="468300" y="63134"/>
                                </a:lnTo>
                                <a:lnTo>
                                  <a:pt x="431800" y="38164"/>
                                </a:lnTo>
                                <a:lnTo>
                                  <a:pt x="391924" y="19039"/>
                                </a:lnTo>
                                <a:lnTo>
                                  <a:pt x="349399" y="6178"/>
                                </a:lnTo>
                                <a:lnTo>
                                  <a:pt x="3049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" name="Graphic 97"/>
                        <wps:cNvSpPr/>
                        <wps:spPr>
                          <a:xfrm>
                            <a:off x="0" y="6341364"/>
                            <a:ext cx="757555" cy="757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757555">
                                <a:moveTo>
                                  <a:pt x="378713" y="0"/>
                                </a:moveTo>
                                <a:lnTo>
                                  <a:pt x="331206" y="2950"/>
                                </a:lnTo>
                                <a:lnTo>
                                  <a:pt x="285461" y="11565"/>
                                </a:lnTo>
                                <a:lnTo>
                                  <a:pt x="241831" y="25490"/>
                                </a:lnTo>
                                <a:lnTo>
                                  <a:pt x="200673" y="44370"/>
                                </a:lnTo>
                                <a:lnTo>
                                  <a:pt x="162341" y="67849"/>
                                </a:lnTo>
                                <a:lnTo>
                                  <a:pt x="127190" y="95574"/>
                                </a:lnTo>
                                <a:lnTo>
                                  <a:pt x="95574" y="127190"/>
                                </a:lnTo>
                                <a:lnTo>
                                  <a:pt x="67849" y="162341"/>
                                </a:lnTo>
                                <a:lnTo>
                                  <a:pt x="44370" y="200673"/>
                                </a:lnTo>
                                <a:lnTo>
                                  <a:pt x="25490" y="241831"/>
                                </a:lnTo>
                                <a:lnTo>
                                  <a:pt x="11565" y="285461"/>
                                </a:lnTo>
                                <a:lnTo>
                                  <a:pt x="2950" y="331206"/>
                                </a:lnTo>
                                <a:lnTo>
                                  <a:pt x="0" y="378713"/>
                                </a:lnTo>
                                <a:lnTo>
                                  <a:pt x="2950" y="426221"/>
                                </a:lnTo>
                                <a:lnTo>
                                  <a:pt x="11565" y="471966"/>
                                </a:lnTo>
                                <a:lnTo>
                                  <a:pt x="25490" y="515596"/>
                                </a:lnTo>
                                <a:lnTo>
                                  <a:pt x="44370" y="556754"/>
                                </a:lnTo>
                                <a:lnTo>
                                  <a:pt x="67849" y="595086"/>
                                </a:lnTo>
                                <a:lnTo>
                                  <a:pt x="95574" y="630237"/>
                                </a:lnTo>
                                <a:lnTo>
                                  <a:pt x="127190" y="661853"/>
                                </a:lnTo>
                                <a:lnTo>
                                  <a:pt x="162341" y="689578"/>
                                </a:lnTo>
                                <a:lnTo>
                                  <a:pt x="200673" y="713057"/>
                                </a:lnTo>
                                <a:lnTo>
                                  <a:pt x="241831" y="731937"/>
                                </a:lnTo>
                                <a:lnTo>
                                  <a:pt x="285461" y="745862"/>
                                </a:lnTo>
                                <a:lnTo>
                                  <a:pt x="331206" y="754477"/>
                                </a:lnTo>
                                <a:lnTo>
                                  <a:pt x="378713" y="757428"/>
                                </a:lnTo>
                                <a:lnTo>
                                  <a:pt x="426221" y="754477"/>
                                </a:lnTo>
                                <a:lnTo>
                                  <a:pt x="471966" y="745862"/>
                                </a:lnTo>
                                <a:lnTo>
                                  <a:pt x="515596" y="731937"/>
                                </a:lnTo>
                                <a:lnTo>
                                  <a:pt x="556754" y="713057"/>
                                </a:lnTo>
                                <a:lnTo>
                                  <a:pt x="595086" y="689578"/>
                                </a:lnTo>
                                <a:lnTo>
                                  <a:pt x="630237" y="661853"/>
                                </a:lnTo>
                                <a:lnTo>
                                  <a:pt x="661853" y="630237"/>
                                </a:lnTo>
                                <a:lnTo>
                                  <a:pt x="689578" y="595086"/>
                                </a:lnTo>
                                <a:lnTo>
                                  <a:pt x="713057" y="556754"/>
                                </a:lnTo>
                                <a:lnTo>
                                  <a:pt x="731937" y="515596"/>
                                </a:lnTo>
                                <a:lnTo>
                                  <a:pt x="745862" y="471966"/>
                                </a:lnTo>
                                <a:lnTo>
                                  <a:pt x="754477" y="426221"/>
                                </a:lnTo>
                                <a:lnTo>
                                  <a:pt x="757428" y="378713"/>
                                </a:lnTo>
                                <a:lnTo>
                                  <a:pt x="754477" y="331206"/>
                                </a:lnTo>
                                <a:lnTo>
                                  <a:pt x="745862" y="285461"/>
                                </a:lnTo>
                                <a:lnTo>
                                  <a:pt x="731937" y="241831"/>
                                </a:lnTo>
                                <a:lnTo>
                                  <a:pt x="713057" y="200673"/>
                                </a:lnTo>
                                <a:lnTo>
                                  <a:pt x="689578" y="162341"/>
                                </a:lnTo>
                                <a:lnTo>
                                  <a:pt x="661853" y="127190"/>
                                </a:lnTo>
                                <a:lnTo>
                                  <a:pt x="630237" y="95574"/>
                                </a:lnTo>
                                <a:lnTo>
                                  <a:pt x="595086" y="67849"/>
                                </a:lnTo>
                                <a:lnTo>
                                  <a:pt x="556754" y="44370"/>
                                </a:lnTo>
                                <a:lnTo>
                                  <a:pt x="515596" y="25490"/>
                                </a:lnTo>
                                <a:lnTo>
                                  <a:pt x="471966" y="11565"/>
                                </a:lnTo>
                                <a:lnTo>
                                  <a:pt x="426221" y="2950"/>
                                </a:lnTo>
                                <a:lnTo>
                                  <a:pt x="3787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" name="Graphic 98"/>
                        <wps:cNvSpPr/>
                        <wps:spPr>
                          <a:xfrm>
                            <a:off x="91598" y="6432961"/>
                            <a:ext cx="575945" cy="575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5945" h="575945">
                                <a:moveTo>
                                  <a:pt x="304952" y="0"/>
                                </a:moveTo>
                                <a:lnTo>
                                  <a:pt x="259310" y="923"/>
                                </a:lnTo>
                                <a:lnTo>
                                  <a:pt x="213201" y="9367"/>
                                </a:lnTo>
                                <a:lnTo>
                                  <a:pt x="169010" y="25095"/>
                                </a:lnTo>
                                <a:lnTo>
                                  <a:pt x="128994" y="47107"/>
                                </a:lnTo>
                                <a:lnTo>
                                  <a:pt x="93571" y="74676"/>
                                </a:lnTo>
                                <a:lnTo>
                                  <a:pt x="63160" y="107074"/>
                                </a:lnTo>
                                <a:lnTo>
                                  <a:pt x="38179" y="143574"/>
                                </a:lnTo>
                                <a:lnTo>
                                  <a:pt x="19046" y="183450"/>
                                </a:lnTo>
                                <a:lnTo>
                                  <a:pt x="6180" y="225975"/>
                                </a:lnTo>
                                <a:lnTo>
                                  <a:pt x="0" y="270422"/>
                                </a:lnTo>
                                <a:lnTo>
                                  <a:pt x="922" y="316064"/>
                                </a:lnTo>
                                <a:lnTo>
                                  <a:pt x="9366" y="362173"/>
                                </a:lnTo>
                                <a:lnTo>
                                  <a:pt x="25129" y="406364"/>
                                </a:lnTo>
                                <a:lnTo>
                                  <a:pt x="47168" y="446380"/>
                                </a:lnTo>
                                <a:lnTo>
                                  <a:pt x="74758" y="481803"/>
                                </a:lnTo>
                                <a:lnTo>
                                  <a:pt x="107172" y="512214"/>
                                </a:lnTo>
                                <a:lnTo>
                                  <a:pt x="143684" y="537195"/>
                                </a:lnTo>
                                <a:lnTo>
                                  <a:pt x="183568" y="556328"/>
                                </a:lnTo>
                                <a:lnTo>
                                  <a:pt x="226098" y="569194"/>
                                </a:lnTo>
                                <a:lnTo>
                                  <a:pt x="270547" y="575375"/>
                                </a:lnTo>
                                <a:lnTo>
                                  <a:pt x="316189" y="574452"/>
                                </a:lnTo>
                                <a:lnTo>
                                  <a:pt x="362299" y="566008"/>
                                </a:lnTo>
                                <a:lnTo>
                                  <a:pt x="406456" y="550245"/>
                                </a:lnTo>
                                <a:lnTo>
                                  <a:pt x="446444" y="528206"/>
                                </a:lnTo>
                                <a:lnTo>
                                  <a:pt x="481845" y="500616"/>
                                </a:lnTo>
                                <a:lnTo>
                                  <a:pt x="512240" y="468202"/>
                                </a:lnTo>
                                <a:lnTo>
                                  <a:pt x="537210" y="431690"/>
                                </a:lnTo>
                                <a:lnTo>
                                  <a:pt x="556335" y="391806"/>
                                </a:lnTo>
                                <a:lnTo>
                                  <a:pt x="569196" y="349276"/>
                                </a:lnTo>
                                <a:lnTo>
                                  <a:pt x="575375" y="304827"/>
                                </a:lnTo>
                                <a:lnTo>
                                  <a:pt x="574451" y="259185"/>
                                </a:lnTo>
                                <a:lnTo>
                                  <a:pt x="566007" y="213075"/>
                                </a:lnTo>
                                <a:lnTo>
                                  <a:pt x="550279" y="168918"/>
                                </a:lnTo>
                                <a:lnTo>
                                  <a:pt x="528267" y="128930"/>
                                </a:lnTo>
                                <a:lnTo>
                                  <a:pt x="500698" y="93529"/>
                                </a:lnTo>
                                <a:lnTo>
                                  <a:pt x="468300" y="63134"/>
                                </a:lnTo>
                                <a:lnTo>
                                  <a:pt x="431800" y="38164"/>
                                </a:lnTo>
                                <a:lnTo>
                                  <a:pt x="391924" y="19039"/>
                                </a:lnTo>
                                <a:lnTo>
                                  <a:pt x="349399" y="6178"/>
                                </a:lnTo>
                                <a:lnTo>
                                  <a:pt x="3049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" name="Graphic 99"/>
                        <wps:cNvSpPr/>
                        <wps:spPr>
                          <a:xfrm>
                            <a:off x="228727" y="1500504"/>
                            <a:ext cx="301625" cy="5344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1625" h="5344160">
                                <a:moveTo>
                                  <a:pt x="29845" y="5072253"/>
                                </a:moveTo>
                                <a:lnTo>
                                  <a:pt x="4445" y="5072253"/>
                                </a:lnTo>
                                <a:lnTo>
                                  <a:pt x="4445" y="5344033"/>
                                </a:lnTo>
                                <a:lnTo>
                                  <a:pt x="29845" y="5344033"/>
                                </a:lnTo>
                                <a:lnTo>
                                  <a:pt x="29845" y="5072253"/>
                                </a:lnTo>
                                <a:close/>
                              </a:path>
                              <a:path w="301625" h="5344160">
                                <a:moveTo>
                                  <a:pt x="284988" y="5102225"/>
                                </a:moveTo>
                                <a:lnTo>
                                  <a:pt x="282625" y="5090680"/>
                                </a:lnTo>
                                <a:lnTo>
                                  <a:pt x="276199" y="5081232"/>
                                </a:lnTo>
                                <a:lnTo>
                                  <a:pt x="266712" y="5074856"/>
                                </a:lnTo>
                                <a:lnTo>
                                  <a:pt x="255143" y="5072507"/>
                                </a:lnTo>
                                <a:lnTo>
                                  <a:pt x="243459" y="5074856"/>
                                </a:lnTo>
                                <a:lnTo>
                                  <a:pt x="233921" y="5081232"/>
                                </a:lnTo>
                                <a:lnTo>
                                  <a:pt x="227520" y="5090680"/>
                                </a:lnTo>
                                <a:lnTo>
                                  <a:pt x="225171" y="5102225"/>
                                </a:lnTo>
                                <a:lnTo>
                                  <a:pt x="226085" y="5109591"/>
                                </a:lnTo>
                                <a:lnTo>
                                  <a:pt x="228765" y="5116385"/>
                                </a:lnTo>
                                <a:lnTo>
                                  <a:pt x="233045" y="5122342"/>
                                </a:lnTo>
                                <a:lnTo>
                                  <a:pt x="238760" y="5127117"/>
                                </a:lnTo>
                                <a:lnTo>
                                  <a:pt x="216662" y="5191252"/>
                                </a:lnTo>
                                <a:lnTo>
                                  <a:pt x="210566" y="5191252"/>
                                </a:lnTo>
                                <a:lnTo>
                                  <a:pt x="204597" y="5193157"/>
                                </a:lnTo>
                                <a:lnTo>
                                  <a:pt x="199631" y="5196586"/>
                                </a:lnTo>
                                <a:lnTo>
                                  <a:pt x="173164" y="5176901"/>
                                </a:lnTo>
                                <a:lnTo>
                                  <a:pt x="155054" y="5163439"/>
                                </a:lnTo>
                                <a:lnTo>
                                  <a:pt x="156870" y="5151742"/>
                                </a:lnTo>
                                <a:lnTo>
                                  <a:pt x="154139" y="5140668"/>
                                </a:lnTo>
                                <a:lnTo>
                                  <a:pt x="147447" y="5131422"/>
                                </a:lnTo>
                                <a:lnTo>
                                  <a:pt x="137414" y="5125212"/>
                                </a:lnTo>
                                <a:lnTo>
                                  <a:pt x="125666" y="5123459"/>
                                </a:lnTo>
                                <a:lnTo>
                                  <a:pt x="114503" y="5126190"/>
                                </a:lnTo>
                                <a:lnTo>
                                  <a:pt x="105168" y="5132844"/>
                                </a:lnTo>
                                <a:lnTo>
                                  <a:pt x="98933" y="5142865"/>
                                </a:lnTo>
                                <a:lnTo>
                                  <a:pt x="97116" y="5152644"/>
                                </a:lnTo>
                                <a:lnTo>
                                  <a:pt x="98590" y="5162232"/>
                                </a:lnTo>
                                <a:lnTo>
                                  <a:pt x="103085" y="5170868"/>
                                </a:lnTo>
                                <a:lnTo>
                                  <a:pt x="110363" y="5177790"/>
                                </a:lnTo>
                                <a:lnTo>
                                  <a:pt x="81915" y="5267706"/>
                                </a:lnTo>
                                <a:lnTo>
                                  <a:pt x="80137" y="5267706"/>
                                </a:lnTo>
                                <a:lnTo>
                                  <a:pt x="68478" y="5269979"/>
                                </a:lnTo>
                                <a:lnTo>
                                  <a:pt x="58953" y="5276316"/>
                                </a:lnTo>
                                <a:lnTo>
                                  <a:pt x="52514" y="5285752"/>
                                </a:lnTo>
                                <a:lnTo>
                                  <a:pt x="50165" y="5297297"/>
                                </a:lnTo>
                                <a:lnTo>
                                  <a:pt x="52578" y="5308968"/>
                                </a:lnTo>
                                <a:lnTo>
                                  <a:pt x="58978" y="5318366"/>
                                </a:lnTo>
                                <a:lnTo>
                                  <a:pt x="68478" y="5324703"/>
                                </a:lnTo>
                                <a:lnTo>
                                  <a:pt x="80010" y="5327015"/>
                                </a:lnTo>
                                <a:lnTo>
                                  <a:pt x="91630" y="5324703"/>
                                </a:lnTo>
                                <a:lnTo>
                                  <a:pt x="101117" y="5318366"/>
                                </a:lnTo>
                                <a:lnTo>
                                  <a:pt x="107505" y="5308968"/>
                                </a:lnTo>
                                <a:lnTo>
                                  <a:pt x="109855" y="5297424"/>
                                </a:lnTo>
                                <a:lnTo>
                                  <a:pt x="109105" y="5290515"/>
                                </a:lnTo>
                                <a:lnTo>
                                  <a:pt x="106781" y="5284063"/>
                                </a:lnTo>
                                <a:lnTo>
                                  <a:pt x="103009" y="5278323"/>
                                </a:lnTo>
                                <a:lnTo>
                                  <a:pt x="97904" y="5273548"/>
                                </a:lnTo>
                                <a:lnTo>
                                  <a:pt x="126606" y="5182870"/>
                                </a:lnTo>
                                <a:lnTo>
                                  <a:pt x="133083" y="5182870"/>
                                </a:lnTo>
                                <a:lnTo>
                                  <a:pt x="139700" y="5180711"/>
                                </a:lnTo>
                                <a:lnTo>
                                  <a:pt x="144780" y="5176901"/>
                                </a:lnTo>
                                <a:lnTo>
                                  <a:pt x="188976" y="5209794"/>
                                </a:lnTo>
                                <a:lnTo>
                                  <a:pt x="187579" y="5213350"/>
                                </a:lnTo>
                                <a:lnTo>
                                  <a:pt x="186804" y="5217160"/>
                                </a:lnTo>
                                <a:lnTo>
                                  <a:pt x="186804" y="5220970"/>
                                </a:lnTo>
                                <a:lnTo>
                                  <a:pt x="189153" y="5232527"/>
                                </a:lnTo>
                                <a:lnTo>
                                  <a:pt x="195541" y="5241976"/>
                                </a:lnTo>
                                <a:lnTo>
                                  <a:pt x="205028" y="5248351"/>
                                </a:lnTo>
                                <a:lnTo>
                                  <a:pt x="216662" y="5250688"/>
                                </a:lnTo>
                                <a:lnTo>
                                  <a:pt x="228282" y="5248351"/>
                                </a:lnTo>
                                <a:lnTo>
                                  <a:pt x="237769" y="5241976"/>
                                </a:lnTo>
                                <a:lnTo>
                                  <a:pt x="244157" y="5232527"/>
                                </a:lnTo>
                                <a:lnTo>
                                  <a:pt x="246507" y="5220970"/>
                                </a:lnTo>
                                <a:lnTo>
                                  <a:pt x="245579" y="5213693"/>
                                </a:lnTo>
                                <a:lnTo>
                                  <a:pt x="242912" y="5206924"/>
                                </a:lnTo>
                                <a:lnTo>
                                  <a:pt x="238683" y="5200993"/>
                                </a:lnTo>
                                <a:lnTo>
                                  <a:pt x="233489" y="5196586"/>
                                </a:lnTo>
                                <a:lnTo>
                                  <a:pt x="233045" y="5196205"/>
                                </a:lnTo>
                                <a:lnTo>
                                  <a:pt x="255016" y="5131943"/>
                                </a:lnTo>
                                <a:lnTo>
                                  <a:pt x="266661" y="5129606"/>
                                </a:lnTo>
                                <a:lnTo>
                                  <a:pt x="276186" y="5123231"/>
                                </a:lnTo>
                                <a:lnTo>
                                  <a:pt x="282625" y="5113782"/>
                                </a:lnTo>
                                <a:lnTo>
                                  <a:pt x="284988" y="5102225"/>
                                </a:lnTo>
                                <a:close/>
                              </a:path>
                              <a:path w="301625" h="5344160">
                                <a:moveTo>
                                  <a:pt x="301244" y="189611"/>
                                </a:moveTo>
                                <a:lnTo>
                                  <a:pt x="242570" y="118237"/>
                                </a:lnTo>
                                <a:lnTo>
                                  <a:pt x="240423" y="109296"/>
                                </a:lnTo>
                                <a:lnTo>
                                  <a:pt x="245833" y="100761"/>
                                </a:lnTo>
                                <a:lnTo>
                                  <a:pt x="255676" y="94691"/>
                                </a:lnTo>
                                <a:lnTo>
                                  <a:pt x="266827" y="93091"/>
                                </a:lnTo>
                                <a:lnTo>
                                  <a:pt x="282917" y="89535"/>
                                </a:lnTo>
                                <a:lnTo>
                                  <a:pt x="292582" y="77050"/>
                                </a:lnTo>
                                <a:lnTo>
                                  <a:pt x="294525" y="60109"/>
                                </a:lnTo>
                                <a:lnTo>
                                  <a:pt x="287401" y="43180"/>
                                </a:lnTo>
                                <a:lnTo>
                                  <a:pt x="284988" y="40259"/>
                                </a:lnTo>
                                <a:lnTo>
                                  <a:pt x="269913" y="30238"/>
                                </a:lnTo>
                                <a:lnTo>
                                  <a:pt x="253250" y="29260"/>
                                </a:lnTo>
                                <a:lnTo>
                                  <a:pt x="239458" y="36741"/>
                                </a:lnTo>
                                <a:lnTo>
                                  <a:pt x="233045" y="52070"/>
                                </a:lnTo>
                                <a:lnTo>
                                  <a:pt x="229374" y="62839"/>
                                </a:lnTo>
                                <a:lnTo>
                                  <a:pt x="221589" y="71424"/>
                                </a:lnTo>
                                <a:lnTo>
                                  <a:pt x="212267" y="75133"/>
                                </a:lnTo>
                                <a:lnTo>
                                  <a:pt x="203962" y="71247"/>
                                </a:lnTo>
                                <a:lnTo>
                                  <a:pt x="145288" y="0"/>
                                </a:lnTo>
                                <a:lnTo>
                                  <a:pt x="97282" y="39497"/>
                                </a:lnTo>
                                <a:lnTo>
                                  <a:pt x="93472" y="47904"/>
                                </a:lnTo>
                                <a:lnTo>
                                  <a:pt x="97193" y="57315"/>
                                </a:lnTo>
                                <a:lnTo>
                                  <a:pt x="105752" y="65151"/>
                                </a:lnTo>
                                <a:lnTo>
                                  <a:pt x="116459" y="68834"/>
                                </a:lnTo>
                                <a:lnTo>
                                  <a:pt x="131686" y="75285"/>
                                </a:lnTo>
                                <a:lnTo>
                                  <a:pt x="139090" y="89115"/>
                                </a:lnTo>
                                <a:lnTo>
                                  <a:pt x="138061" y="105829"/>
                                </a:lnTo>
                                <a:lnTo>
                                  <a:pt x="128003" y="120904"/>
                                </a:lnTo>
                                <a:lnTo>
                                  <a:pt x="125082" y="123444"/>
                                </a:lnTo>
                                <a:lnTo>
                                  <a:pt x="108331" y="130632"/>
                                </a:lnTo>
                                <a:lnTo>
                                  <a:pt x="91516" y="128689"/>
                                </a:lnTo>
                                <a:lnTo>
                                  <a:pt x="79095" y="118986"/>
                                </a:lnTo>
                                <a:lnTo>
                                  <a:pt x="75565" y="102870"/>
                                </a:lnTo>
                                <a:lnTo>
                                  <a:pt x="73990" y="91579"/>
                                </a:lnTo>
                                <a:lnTo>
                                  <a:pt x="67957" y="81686"/>
                                </a:lnTo>
                                <a:lnTo>
                                  <a:pt x="59461" y="76288"/>
                                </a:lnTo>
                                <a:lnTo>
                                  <a:pt x="50533" y="78486"/>
                                </a:lnTo>
                                <a:lnTo>
                                  <a:pt x="0" y="120777"/>
                                </a:lnTo>
                                <a:lnTo>
                                  <a:pt x="58674" y="192151"/>
                                </a:lnTo>
                                <a:lnTo>
                                  <a:pt x="60807" y="201104"/>
                                </a:lnTo>
                                <a:lnTo>
                                  <a:pt x="55384" y="209638"/>
                                </a:lnTo>
                                <a:lnTo>
                                  <a:pt x="45504" y="215709"/>
                                </a:lnTo>
                                <a:lnTo>
                                  <a:pt x="34290" y="217297"/>
                                </a:lnTo>
                                <a:lnTo>
                                  <a:pt x="18262" y="220865"/>
                                </a:lnTo>
                                <a:lnTo>
                                  <a:pt x="8636" y="233349"/>
                                </a:lnTo>
                                <a:lnTo>
                                  <a:pt x="6705" y="250291"/>
                                </a:lnTo>
                                <a:lnTo>
                                  <a:pt x="13843" y="267208"/>
                                </a:lnTo>
                                <a:lnTo>
                                  <a:pt x="16256" y="270129"/>
                                </a:lnTo>
                                <a:lnTo>
                                  <a:pt x="31305" y="280162"/>
                                </a:lnTo>
                                <a:lnTo>
                                  <a:pt x="47967" y="281139"/>
                                </a:lnTo>
                                <a:lnTo>
                                  <a:pt x="61722" y="273659"/>
                                </a:lnTo>
                                <a:lnTo>
                                  <a:pt x="68072" y="258318"/>
                                </a:lnTo>
                                <a:lnTo>
                                  <a:pt x="71742" y="247561"/>
                                </a:lnTo>
                                <a:lnTo>
                                  <a:pt x="79527" y="238975"/>
                                </a:lnTo>
                                <a:lnTo>
                                  <a:pt x="88887" y="235267"/>
                                </a:lnTo>
                                <a:lnTo>
                                  <a:pt x="97282" y="239141"/>
                                </a:lnTo>
                                <a:lnTo>
                                  <a:pt x="155956" y="310388"/>
                                </a:lnTo>
                                <a:lnTo>
                                  <a:pt x="206883" y="267970"/>
                                </a:lnTo>
                                <a:lnTo>
                                  <a:pt x="210743" y="259638"/>
                                </a:lnTo>
                                <a:lnTo>
                                  <a:pt x="207098" y="250278"/>
                                </a:lnTo>
                                <a:lnTo>
                                  <a:pt x="198551" y="242455"/>
                                </a:lnTo>
                                <a:lnTo>
                                  <a:pt x="187706" y="238760"/>
                                </a:lnTo>
                                <a:lnTo>
                                  <a:pt x="172440" y="232321"/>
                                </a:lnTo>
                                <a:lnTo>
                                  <a:pt x="165011" y="218478"/>
                                </a:lnTo>
                                <a:lnTo>
                                  <a:pt x="166039" y="201726"/>
                                </a:lnTo>
                                <a:lnTo>
                                  <a:pt x="176149" y="186563"/>
                                </a:lnTo>
                                <a:lnTo>
                                  <a:pt x="179057" y="184150"/>
                                </a:lnTo>
                                <a:lnTo>
                                  <a:pt x="195821" y="176961"/>
                                </a:lnTo>
                                <a:lnTo>
                                  <a:pt x="212636" y="178866"/>
                                </a:lnTo>
                                <a:lnTo>
                                  <a:pt x="225056" y="188569"/>
                                </a:lnTo>
                                <a:lnTo>
                                  <a:pt x="228600" y="204724"/>
                                </a:lnTo>
                                <a:lnTo>
                                  <a:pt x="230162" y="215963"/>
                                </a:lnTo>
                                <a:lnTo>
                                  <a:pt x="236194" y="225869"/>
                                </a:lnTo>
                                <a:lnTo>
                                  <a:pt x="244690" y="231305"/>
                                </a:lnTo>
                                <a:lnTo>
                                  <a:pt x="253619" y="229108"/>
                                </a:lnTo>
                                <a:lnTo>
                                  <a:pt x="301244" y="1896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90.320007pt;margin-top:-91.23703pt;width:59.65pt;height:559pt;mso-position-horizontal-relative:page;mso-position-vertical-relative:paragraph;z-index:-17474560" id="docshapegroup74" coordorigin="9806,-1825" coordsize="1193,11180">
                <v:line style="position:absolute" from="10405,-1821" to="10405,5481" stroked="true" strokeweight="2.280pt" strokecolor="#d9d9d9">
                  <v:stroke dashstyle="solid"/>
                </v:line>
                <v:rect style="position:absolute;left:10363;top:-1816;width:58;height:10148" id="docshape75" filled="true" fillcolor="#d0cece" stroked="false">
                  <v:fill type="solid"/>
                </v:rect>
                <v:rect style="position:absolute;left:10363;top:-1816;width:58;height:10148" id="docshape76" filled="false" stroked="true" strokeweight=".96pt" strokecolor="#d0cece">
                  <v:stroke dashstyle="solid"/>
                </v:rect>
                <v:shape style="position:absolute;left:9806;top:188;width:1193;height:1191" id="docshape77" coordorigin="9806,189" coordsize="1193,1191" path="m10404,189l10402,189,10327,193,10255,207,10186,229,10122,259,10062,295,10006,339,9957,389,9913,444,9876,504,9846,569,9825,637,9811,709,9806,784,9811,859,9825,931,9846,999,9876,1064,9913,1124,9957,1179,10006,1229,10062,1273,10122,1310,10186,1339,10255,1361,10327,1375,10402,1379,10404,1379,10479,1375,10551,1361,10619,1339,10684,1310,10744,1273,10799,1229,10849,1179,10893,1124,10929,1064,10959,999,10981,931,10995,859,10999,784,10995,709,10981,637,10959,569,10929,504,10893,444,10849,389,10799,339,10744,295,10684,259,10619,229,10551,207,10479,193,10404,189xe" filled="true" fillcolor="#1f8ac1" stroked="false">
                  <v:path arrowok="t"/>
                  <v:fill opacity="13107f" type="solid"/>
                </v:shape>
                <v:shape style="position:absolute;left:9950;top:330;width:907;height:907" id="docshape78" coordorigin="9951,331" coordsize="907,907" path="m10431,331l10359,332,10286,346,10217,370,10154,405,10098,449,10050,500,10011,557,9981,620,9960,687,9951,757,9952,829,9965,901,9990,971,10025,1034,10068,1090,10119,1138,10177,1177,10240,1207,10307,1227,10377,1237,10449,1236,10521,1222,10591,1197,10654,1163,10709,1119,10757,1068,10797,1011,10827,948,10847,881,10857,811,10855,739,10842,666,10817,597,10783,534,10739,478,10688,430,10631,391,10568,361,10501,341,10431,331xe" filled="true" fillcolor="#1f8ac1" stroked="false">
                  <v:path arrowok="t"/>
                  <v:fill type="solid"/>
                </v:shape>
                <v:shape style="position:absolute;left:9806;top:8161;width:1193;height:1193" id="docshape79" coordorigin="9806,8162" coordsize="1193,1193" path="m10403,8162l10328,8166,10256,8180,10187,8202,10122,8232,10062,8269,10007,8312,9957,8362,9913,8417,9876,8478,9847,8542,9825,8611,9811,8683,9806,8758,9811,8833,9825,8905,9847,8974,9876,9038,9913,9099,9957,9154,10007,9204,10062,9248,10122,9285,10187,9314,10256,9336,10328,9350,10403,9354,10478,9350,10550,9336,10618,9314,10683,9285,10744,9248,10799,9204,10849,9154,10892,9099,10929,9038,10959,8974,10981,8905,10995,8833,10999,8758,10995,8683,10981,8611,10959,8542,10929,8478,10892,8417,10849,8362,10799,8312,10744,8269,10683,8232,10618,8202,10550,8180,10478,8166,10403,8162xe" filled="true" fillcolor="#1f8ac1" stroked="false">
                  <v:path arrowok="t"/>
                  <v:fill opacity="13107f" type="solid"/>
                </v:shape>
                <v:shape style="position:absolute;left:9950;top:8305;width:907;height:907" id="docshape80" coordorigin="9951,8306" coordsize="907,907" path="m10431,8306l10359,8307,10286,8321,10217,8345,10154,8380,10098,8424,10050,8475,10011,8532,9981,8595,9960,8662,9951,8732,9952,8804,9965,8876,9990,8946,10025,9009,10068,9065,10119,9113,10177,9152,10240,9182,10307,9202,10377,9212,10449,9211,10521,9197,10591,9172,10654,9138,10709,9094,10757,9043,10797,8986,10827,8923,10847,8856,10857,8786,10855,8714,10842,8641,10817,8572,10783,8509,10739,8453,10688,8405,10631,8366,10568,8336,10501,8316,10431,8306xe" filled="true" fillcolor="#1f8ac1" stroked="false">
                  <v:path arrowok="t"/>
                  <v:fill type="solid"/>
                </v:shape>
                <v:shape style="position:absolute;left:10166;top:538;width:475;height:8416" id="docshape81" coordorigin="10167,538" coordsize="475,8416" path="m10214,8526l10174,8526,10174,8954,10214,8954,10214,8526xm10615,8573l10612,8555,10602,8540,10587,8530,10568,8526,10550,8530,10535,8540,10525,8555,10521,8573,10523,8585,10527,8596,10534,8605,10543,8612,10508,8713,10498,8713,10489,8716,10481,8722,10439,8691,10411,8670,10414,8651,10409,8634,10399,8619,10383,8609,10365,8607,10347,8611,10332,8621,10322,8637,10320,8653,10322,8668,10329,8681,10340,8692,10296,8834,10293,8834,10274,8837,10259,8847,10249,8862,10246,8880,10249,8899,10259,8914,10274,8924,10293,8927,10311,8924,10326,8914,10336,8899,10340,8881,10338,8870,10335,8860,10329,8851,10321,8843,10366,8700,10376,8700,10387,8697,10395,8691,10464,8743,10462,8748,10461,8754,10461,8760,10464,8778,10475,8793,10489,8803,10508,8807,10526,8803,10541,8793,10551,8778,10555,8760,10553,8749,10549,8738,10542,8729,10534,8722,10534,8721,10568,8620,10587,8616,10602,8606,10612,8591,10615,8573xm10641,837l10549,724,10545,710,10554,697,10569,687,10587,685,10612,679,10627,660,10630,633,10619,606,10615,602,10592,586,10565,584,10544,596,10534,620,10528,637,10516,651,10501,657,10488,650,10395,538,10320,600,10314,614,10320,629,10333,641,10350,647,10374,657,10386,679,10384,705,10368,729,10364,733,10337,744,10311,741,10291,726,10286,700,10283,682,10274,667,10260,658,10246,662,10167,728,10259,841,10262,855,10254,868,10238,878,10221,880,10195,886,10180,906,10177,932,10188,959,10192,964,10216,979,10242,981,10264,969,10274,945,10280,928,10292,915,10307,909,10320,915,10412,1027,10492,960,10498,947,10493,932,10479,920,10462,914,10438,904,10426,882,10428,856,10444,832,10449,828,10475,817,10501,820,10521,835,10527,861,10529,878,10539,894,10552,903,10566,899,10641,837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t>Реализация</w:t>
      </w:r>
      <w:r>
        <w:rPr>
          <w:spacing w:val="-7"/>
        </w:rPr>
        <w:t xml:space="preserve"> </w:t>
      </w:r>
      <w:r>
        <w:t>проектов</w:t>
      </w:r>
      <w:r>
        <w:rPr>
          <w:spacing w:val="-10"/>
        </w:rPr>
        <w:t xml:space="preserve"> </w:t>
      </w:r>
      <w:r>
        <w:rPr>
          <w:spacing w:val="-2"/>
        </w:rPr>
        <w:t>позволила:</w:t>
      </w:r>
    </w:p>
    <w:p w:rsidR="00FA5703" w:rsidRDefault="00425F0C">
      <w:pPr>
        <w:pStyle w:val="a4"/>
        <w:numPr>
          <w:ilvl w:val="0"/>
          <w:numId w:val="18"/>
        </w:numPr>
        <w:tabs>
          <w:tab w:val="left" w:pos="663"/>
        </w:tabs>
        <w:spacing w:before="3" w:line="235" w:lineRule="auto"/>
        <w:ind w:right="1259" w:firstLine="0"/>
        <w:rPr>
          <w:sz w:val="30"/>
        </w:rPr>
      </w:pPr>
      <w:r>
        <w:rPr>
          <w:sz w:val="30"/>
        </w:rPr>
        <w:t xml:space="preserve">создать эффективный механизм ранней профориентации </w:t>
      </w:r>
      <w:r>
        <w:rPr>
          <w:spacing w:val="-2"/>
          <w:sz w:val="30"/>
        </w:rPr>
        <w:t>молодежи;</w:t>
      </w:r>
    </w:p>
    <w:p w:rsidR="00FA5703" w:rsidRDefault="00425F0C">
      <w:pPr>
        <w:pStyle w:val="a4"/>
        <w:numPr>
          <w:ilvl w:val="0"/>
          <w:numId w:val="18"/>
        </w:numPr>
        <w:tabs>
          <w:tab w:val="left" w:pos="552"/>
        </w:tabs>
        <w:spacing w:before="2" w:line="235" w:lineRule="auto"/>
        <w:ind w:right="1258" w:firstLine="0"/>
        <w:rPr>
          <w:sz w:val="30"/>
        </w:rPr>
      </w:pPr>
      <w:r>
        <w:rPr>
          <w:sz w:val="30"/>
        </w:rPr>
        <w:t>обеспечить долгосрочное сотрудничество учебных заведений</w:t>
      </w:r>
      <w:r>
        <w:rPr>
          <w:spacing w:val="80"/>
          <w:sz w:val="30"/>
        </w:rPr>
        <w:t xml:space="preserve"> </w:t>
      </w:r>
      <w:r>
        <w:rPr>
          <w:sz w:val="30"/>
        </w:rPr>
        <w:t>и предприятий, что способствует повышению качества подготовки и обучения, а также закреплению высококвалифицированных кадров в муниципалитете;</w:t>
      </w:r>
    </w:p>
    <w:p w:rsidR="00FA5703" w:rsidRDefault="00425F0C">
      <w:pPr>
        <w:pStyle w:val="a4"/>
        <w:numPr>
          <w:ilvl w:val="0"/>
          <w:numId w:val="18"/>
        </w:numPr>
        <w:tabs>
          <w:tab w:val="left" w:pos="574"/>
        </w:tabs>
        <w:spacing w:before="4" w:line="235" w:lineRule="auto"/>
        <w:ind w:right="1259" w:firstLine="0"/>
        <w:rPr>
          <w:sz w:val="30"/>
        </w:rPr>
      </w:pPr>
      <w:r>
        <w:rPr>
          <w:sz w:val="30"/>
        </w:rPr>
        <w:t xml:space="preserve">разработать и внедрить инновации, обеспечить совместную </w:t>
      </w:r>
      <w:r>
        <w:rPr>
          <w:sz w:val="30"/>
        </w:rPr>
        <w:t>реализацию высокотехнологичного, импортозамещающего производства,</w:t>
      </w:r>
      <w:r>
        <w:rPr>
          <w:spacing w:val="80"/>
          <w:w w:val="150"/>
          <w:sz w:val="30"/>
        </w:rPr>
        <w:t xml:space="preserve">   </w:t>
      </w:r>
      <w:r>
        <w:rPr>
          <w:sz w:val="30"/>
        </w:rPr>
        <w:t>содействие</w:t>
      </w:r>
      <w:r>
        <w:rPr>
          <w:spacing w:val="80"/>
          <w:w w:val="150"/>
          <w:sz w:val="30"/>
        </w:rPr>
        <w:t xml:space="preserve">   </w:t>
      </w:r>
      <w:r>
        <w:rPr>
          <w:sz w:val="30"/>
        </w:rPr>
        <w:t>калужским</w:t>
      </w:r>
      <w:r>
        <w:rPr>
          <w:spacing w:val="80"/>
          <w:w w:val="150"/>
          <w:sz w:val="30"/>
        </w:rPr>
        <w:t xml:space="preserve">   </w:t>
      </w:r>
      <w:r>
        <w:rPr>
          <w:sz w:val="30"/>
        </w:rPr>
        <w:t>предприятиям</w:t>
      </w:r>
      <w:r>
        <w:rPr>
          <w:spacing w:val="80"/>
          <w:sz w:val="30"/>
        </w:rPr>
        <w:t xml:space="preserve"> </w:t>
      </w:r>
      <w:r>
        <w:rPr>
          <w:sz w:val="30"/>
        </w:rPr>
        <w:t>в привлечении и трудоустройстве кадров в области технических, научных и инженерных специальностей;</w:t>
      </w:r>
    </w:p>
    <w:p w:rsidR="00FA5703" w:rsidRDefault="00425F0C">
      <w:pPr>
        <w:pStyle w:val="a4"/>
        <w:numPr>
          <w:ilvl w:val="0"/>
          <w:numId w:val="18"/>
        </w:numPr>
        <w:tabs>
          <w:tab w:val="left" w:pos="564"/>
        </w:tabs>
        <w:spacing w:before="6" w:line="235" w:lineRule="auto"/>
        <w:ind w:right="1256" w:firstLine="0"/>
        <w:rPr>
          <w:sz w:val="30"/>
        </w:rPr>
      </w:pPr>
      <w:r>
        <w:rPr>
          <w:sz w:val="30"/>
        </w:rPr>
        <w:t>разработать</w:t>
      </w:r>
      <w:r>
        <w:rPr>
          <w:spacing w:val="40"/>
          <w:sz w:val="30"/>
        </w:rPr>
        <w:t xml:space="preserve"> </w:t>
      </w:r>
      <w:r>
        <w:rPr>
          <w:sz w:val="30"/>
        </w:rPr>
        <w:t>при участии</w:t>
      </w:r>
      <w:r>
        <w:rPr>
          <w:spacing w:val="40"/>
          <w:sz w:val="30"/>
        </w:rPr>
        <w:t xml:space="preserve"> </w:t>
      </w:r>
      <w:r>
        <w:rPr>
          <w:sz w:val="30"/>
        </w:rPr>
        <w:t>студентов</w:t>
      </w:r>
      <w:r>
        <w:rPr>
          <w:spacing w:val="40"/>
          <w:sz w:val="30"/>
        </w:rPr>
        <w:t xml:space="preserve"> </w:t>
      </w:r>
      <w:r>
        <w:rPr>
          <w:sz w:val="30"/>
        </w:rPr>
        <w:t>4</w:t>
      </w:r>
      <w:r>
        <w:rPr>
          <w:spacing w:val="40"/>
          <w:sz w:val="30"/>
        </w:rPr>
        <w:t xml:space="preserve"> </w:t>
      </w:r>
      <w:r>
        <w:rPr>
          <w:sz w:val="30"/>
        </w:rPr>
        <w:t>необычные концепции по</w:t>
      </w:r>
      <w:r>
        <w:rPr>
          <w:spacing w:val="80"/>
          <w:sz w:val="30"/>
        </w:rPr>
        <w:t xml:space="preserve"> </w:t>
      </w:r>
      <w:r>
        <w:rPr>
          <w:sz w:val="30"/>
        </w:rPr>
        <w:t>развитию</w:t>
      </w:r>
      <w:r>
        <w:rPr>
          <w:spacing w:val="80"/>
          <w:sz w:val="30"/>
        </w:rPr>
        <w:t xml:space="preserve"> </w:t>
      </w:r>
      <w:r>
        <w:rPr>
          <w:sz w:val="30"/>
        </w:rPr>
        <w:t>и</w:t>
      </w:r>
      <w:r>
        <w:rPr>
          <w:spacing w:val="80"/>
          <w:sz w:val="30"/>
        </w:rPr>
        <w:t xml:space="preserve"> </w:t>
      </w:r>
      <w:r>
        <w:rPr>
          <w:sz w:val="30"/>
        </w:rPr>
        <w:t>благоустройству</w:t>
      </w:r>
      <w:r>
        <w:rPr>
          <w:spacing w:val="80"/>
          <w:sz w:val="30"/>
        </w:rPr>
        <w:t xml:space="preserve"> </w:t>
      </w:r>
      <w:r>
        <w:rPr>
          <w:sz w:val="30"/>
        </w:rPr>
        <w:t>центральной</w:t>
      </w:r>
      <w:r>
        <w:rPr>
          <w:spacing w:val="80"/>
          <w:sz w:val="30"/>
        </w:rPr>
        <w:t xml:space="preserve"> </w:t>
      </w:r>
      <w:r>
        <w:rPr>
          <w:sz w:val="30"/>
        </w:rPr>
        <w:t>части</w:t>
      </w:r>
      <w:r>
        <w:rPr>
          <w:spacing w:val="80"/>
          <w:sz w:val="30"/>
        </w:rPr>
        <w:t xml:space="preserve"> </w:t>
      </w:r>
      <w:r>
        <w:rPr>
          <w:sz w:val="30"/>
        </w:rPr>
        <w:t>города,</w:t>
      </w:r>
      <w:r>
        <w:rPr>
          <w:spacing w:val="40"/>
          <w:sz w:val="30"/>
        </w:rPr>
        <w:t xml:space="preserve"> </w:t>
      </w:r>
      <w:r>
        <w:rPr>
          <w:sz w:val="30"/>
        </w:rPr>
        <w:t>что позволит раскрыть туристический потенциал отдельных территорий</w:t>
      </w:r>
      <w:r>
        <w:rPr>
          <w:spacing w:val="80"/>
          <w:w w:val="150"/>
          <w:sz w:val="30"/>
        </w:rPr>
        <w:t xml:space="preserve">  </w:t>
      </w:r>
      <w:r>
        <w:rPr>
          <w:sz w:val="30"/>
        </w:rPr>
        <w:t>и</w:t>
      </w:r>
      <w:r>
        <w:rPr>
          <w:spacing w:val="80"/>
          <w:w w:val="150"/>
          <w:sz w:val="30"/>
        </w:rPr>
        <w:t xml:space="preserve">  </w:t>
      </w:r>
      <w:r>
        <w:rPr>
          <w:sz w:val="30"/>
        </w:rPr>
        <w:t>обеспечить</w:t>
      </w:r>
      <w:r>
        <w:rPr>
          <w:spacing w:val="80"/>
          <w:w w:val="150"/>
          <w:sz w:val="30"/>
        </w:rPr>
        <w:t xml:space="preserve">  </w:t>
      </w:r>
      <w:r>
        <w:rPr>
          <w:sz w:val="30"/>
        </w:rPr>
        <w:t>дополнительные</w:t>
      </w:r>
      <w:r>
        <w:rPr>
          <w:spacing w:val="80"/>
          <w:w w:val="150"/>
          <w:sz w:val="30"/>
        </w:rPr>
        <w:t xml:space="preserve">  </w:t>
      </w:r>
      <w:r>
        <w:rPr>
          <w:sz w:val="30"/>
        </w:rPr>
        <w:t>поступления в бюджет города;</w:t>
      </w:r>
    </w:p>
    <w:p w:rsidR="00FA5703" w:rsidRDefault="00425F0C">
      <w:pPr>
        <w:pStyle w:val="a4"/>
        <w:numPr>
          <w:ilvl w:val="0"/>
          <w:numId w:val="18"/>
        </w:numPr>
        <w:tabs>
          <w:tab w:val="left" w:pos="744"/>
        </w:tabs>
        <w:spacing w:before="1" w:line="363" w:lineRule="exact"/>
        <w:ind w:left="744" w:hanging="421"/>
        <w:rPr>
          <w:sz w:val="30"/>
        </w:rPr>
      </w:pPr>
      <w:r>
        <w:rPr>
          <w:sz w:val="30"/>
        </w:rPr>
        <w:t>предложить</w:t>
      </w:r>
      <w:r>
        <w:rPr>
          <w:spacing w:val="58"/>
          <w:w w:val="150"/>
          <w:sz w:val="30"/>
        </w:rPr>
        <w:t xml:space="preserve">  </w:t>
      </w:r>
      <w:r>
        <w:rPr>
          <w:sz w:val="30"/>
        </w:rPr>
        <w:t>предприятиям</w:t>
      </w:r>
      <w:r>
        <w:rPr>
          <w:spacing w:val="59"/>
          <w:w w:val="150"/>
          <w:sz w:val="30"/>
        </w:rPr>
        <w:t xml:space="preserve">  </w:t>
      </w:r>
      <w:r>
        <w:rPr>
          <w:sz w:val="30"/>
        </w:rPr>
        <w:t>города</w:t>
      </w:r>
      <w:r>
        <w:rPr>
          <w:spacing w:val="59"/>
          <w:w w:val="150"/>
          <w:sz w:val="30"/>
        </w:rPr>
        <w:t xml:space="preserve">  </w:t>
      </w:r>
      <w:r>
        <w:rPr>
          <w:sz w:val="30"/>
        </w:rPr>
        <w:t>в</w:t>
      </w:r>
      <w:r>
        <w:rPr>
          <w:spacing w:val="58"/>
          <w:w w:val="150"/>
          <w:sz w:val="30"/>
        </w:rPr>
        <w:t xml:space="preserve">  </w:t>
      </w:r>
      <w:r>
        <w:rPr>
          <w:sz w:val="30"/>
        </w:rPr>
        <w:t>рамках</w:t>
      </w:r>
      <w:r>
        <w:rPr>
          <w:spacing w:val="58"/>
          <w:w w:val="150"/>
          <w:sz w:val="30"/>
        </w:rPr>
        <w:t xml:space="preserve">  </w:t>
      </w:r>
      <w:r>
        <w:rPr>
          <w:spacing w:val="-2"/>
          <w:sz w:val="30"/>
        </w:rPr>
        <w:t>проекта</w:t>
      </w:r>
    </w:p>
    <w:p w:rsidR="00FA5703" w:rsidRDefault="00425F0C">
      <w:pPr>
        <w:pStyle w:val="a3"/>
        <w:spacing w:before="2" w:line="235" w:lineRule="auto"/>
        <w:ind w:left="323" w:right="1258"/>
        <w:jc w:val="both"/>
      </w:pPr>
      <w:r>
        <w:t>«СтартАпФабрика»</w:t>
      </w:r>
      <w:r>
        <w:rPr>
          <w:spacing w:val="40"/>
        </w:rPr>
        <w:t xml:space="preserve"> </w:t>
      </w:r>
      <w:r>
        <w:t>более</w:t>
      </w:r>
      <w:r>
        <w:rPr>
          <w:spacing w:val="40"/>
        </w:rPr>
        <w:t xml:space="preserve"> </w:t>
      </w:r>
      <w:r>
        <w:t>50</w:t>
      </w:r>
      <w:r>
        <w:rPr>
          <w:spacing w:val="40"/>
        </w:rPr>
        <w:t xml:space="preserve"> </w:t>
      </w:r>
      <w:r>
        <w:t>научно-технических</w:t>
      </w:r>
      <w:r>
        <w:rPr>
          <w:spacing w:val="40"/>
        </w:rPr>
        <w:t xml:space="preserve"> </w:t>
      </w:r>
      <w:r>
        <w:t>предложений и</w:t>
      </w:r>
      <w:r>
        <w:rPr>
          <w:spacing w:val="40"/>
        </w:rPr>
        <w:t xml:space="preserve">  </w:t>
      </w:r>
      <w:r>
        <w:t>инновационных</w:t>
      </w:r>
      <w:r>
        <w:rPr>
          <w:spacing w:val="40"/>
        </w:rPr>
        <w:t xml:space="preserve">  </w:t>
      </w:r>
      <w:r>
        <w:t>разработок,</w:t>
      </w:r>
      <w:r>
        <w:rPr>
          <w:spacing w:val="40"/>
        </w:rPr>
        <w:t xml:space="preserve">  </w:t>
      </w:r>
      <w:r>
        <w:t>которые</w:t>
      </w:r>
      <w:r>
        <w:rPr>
          <w:spacing w:val="40"/>
        </w:rPr>
        <w:t xml:space="preserve">  </w:t>
      </w:r>
      <w:r>
        <w:t>уже</w:t>
      </w:r>
      <w:r>
        <w:rPr>
          <w:spacing w:val="40"/>
        </w:rPr>
        <w:t xml:space="preserve">  </w:t>
      </w:r>
      <w:r>
        <w:t>внедряются</w:t>
      </w:r>
      <w:r>
        <w:rPr>
          <w:spacing w:val="40"/>
        </w:rPr>
        <w:t xml:space="preserve"> </w:t>
      </w:r>
      <w:r>
        <w:t>или находятся на стадии НИОКР;</w:t>
      </w:r>
    </w:p>
    <w:p w:rsidR="00FA5703" w:rsidRDefault="00425F0C">
      <w:pPr>
        <w:pStyle w:val="a4"/>
        <w:numPr>
          <w:ilvl w:val="0"/>
          <w:numId w:val="18"/>
        </w:numPr>
        <w:tabs>
          <w:tab w:val="left" w:pos="903"/>
        </w:tabs>
        <w:spacing w:before="4" w:line="235" w:lineRule="auto"/>
        <w:ind w:right="1257" w:firstLine="0"/>
        <w:rPr>
          <w:sz w:val="30"/>
        </w:rPr>
      </w:pPr>
      <w:r>
        <w:rPr>
          <w:sz w:val="30"/>
        </w:rPr>
        <w:t>заключить</w:t>
      </w:r>
      <w:r>
        <w:rPr>
          <w:spacing w:val="80"/>
          <w:sz w:val="30"/>
        </w:rPr>
        <w:t xml:space="preserve">   </w:t>
      </w:r>
      <w:r>
        <w:rPr>
          <w:sz w:val="30"/>
        </w:rPr>
        <w:t>8</w:t>
      </w:r>
      <w:r>
        <w:rPr>
          <w:spacing w:val="80"/>
          <w:sz w:val="30"/>
        </w:rPr>
        <w:t xml:space="preserve">   </w:t>
      </w:r>
      <w:r>
        <w:rPr>
          <w:sz w:val="30"/>
        </w:rPr>
        <w:t>научно-производственных</w:t>
      </w:r>
      <w:r>
        <w:rPr>
          <w:spacing w:val="80"/>
          <w:sz w:val="30"/>
        </w:rPr>
        <w:t xml:space="preserve">   </w:t>
      </w:r>
      <w:r>
        <w:rPr>
          <w:sz w:val="30"/>
        </w:rPr>
        <w:t>соглашений и договоров, в том числе по проектам прямого и обратного и</w:t>
      </w:r>
      <w:r>
        <w:rPr>
          <w:sz w:val="30"/>
        </w:rPr>
        <w:t>нжиниринга,</w:t>
      </w:r>
      <w:r>
        <w:rPr>
          <w:spacing w:val="56"/>
          <w:sz w:val="30"/>
        </w:rPr>
        <w:t xml:space="preserve">  </w:t>
      </w:r>
      <w:r>
        <w:rPr>
          <w:sz w:val="30"/>
        </w:rPr>
        <w:t>материаловедению</w:t>
      </w:r>
      <w:r>
        <w:rPr>
          <w:spacing w:val="58"/>
          <w:sz w:val="30"/>
        </w:rPr>
        <w:t xml:space="preserve">  </w:t>
      </w:r>
      <w:r>
        <w:rPr>
          <w:sz w:val="30"/>
        </w:rPr>
        <w:t>и</w:t>
      </w:r>
      <w:r>
        <w:rPr>
          <w:spacing w:val="59"/>
          <w:sz w:val="30"/>
        </w:rPr>
        <w:t xml:space="preserve">  </w:t>
      </w:r>
      <w:r>
        <w:rPr>
          <w:sz w:val="30"/>
        </w:rPr>
        <w:t>внедрению</w:t>
      </w:r>
      <w:r>
        <w:rPr>
          <w:spacing w:val="58"/>
          <w:sz w:val="30"/>
        </w:rPr>
        <w:t xml:space="preserve">  </w:t>
      </w:r>
      <w:r>
        <w:rPr>
          <w:spacing w:val="-2"/>
          <w:sz w:val="30"/>
        </w:rPr>
        <w:t>технологий</w:t>
      </w:r>
    </w:p>
    <w:p w:rsidR="00FA5703" w:rsidRDefault="00425F0C">
      <w:pPr>
        <w:pStyle w:val="a3"/>
        <w:tabs>
          <w:tab w:val="left" w:pos="9465"/>
          <w:tab w:val="left" w:pos="9996"/>
        </w:tabs>
        <w:spacing w:line="361" w:lineRule="exact"/>
        <w:ind w:left="323"/>
        <w:rPr>
          <w:rFonts w:ascii="Times New Roman" w:hAnsi="Times New Roman"/>
        </w:rPr>
      </w:pPr>
      <w:r>
        <w:t>упрочнения</w:t>
      </w:r>
      <w:r>
        <w:rPr>
          <w:spacing w:val="70"/>
          <w:w w:val="150"/>
        </w:rPr>
        <w:t xml:space="preserve"> </w:t>
      </w:r>
      <w:r>
        <w:t>и</w:t>
      </w:r>
      <w:r>
        <w:rPr>
          <w:spacing w:val="69"/>
          <w:w w:val="150"/>
        </w:rPr>
        <w:t xml:space="preserve"> </w:t>
      </w:r>
      <w:r>
        <w:t>восстановления</w:t>
      </w:r>
      <w:r>
        <w:rPr>
          <w:spacing w:val="69"/>
          <w:w w:val="150"/>
        </w:rPr>
        <w:t xml:space="preserve"> </w:t>
      </w:r>
      <w:r>
        <w:t>деталей,</w:t>
      </w:r>
      <w:r>
        <w:rPr>
          <w:spacing w:val="69"/>
          <w:w w:val="150"/>
        </w:rPr>
        <w:t xml:space="preserve"> </w:t>
      </w:r>
      <w:r>
        <w:t>организации</w:t>
      </w:r>
      <w:r>
        <w:rPr>
          <w:spacing w:val="69"/>
          <w:w w:val="150"/>
        </w:rPr>
        <w:t xml:space="preserve"> </w:t>
      </w:r>
      <w:r>
        <w:rPr>
          <w:spacing w:val="-2"/>
        </w:rPr>
        <w:t>целевых</w:t>
      </w:r>
      <w:r>
        <w:tab/>
      </w:r>
      <w:r>
        <w:rPr>
          <w:rFonts w:ascii="Times New Roman" w:hAnsi="Times New Roman"/>
          <w:u w:val="thick" w:color="FFFFFF"/>
        </w:rPr>
        <w:tab/>
      </w:r>
    </w:p>
    <w:p w:rsidR="00FA5703" w:rsidRDefault="00425F0C">
      <w:pPr>
        <w:pStyle w:val="a3"/>
        <w:spacing w:line="363" w:lineRule="exact"/>
        <w:ind w:left="323"/>
      </w:pPr>
      <w:r>
        <w:t>НИР</w:t>
      </w:r>
      <w:r>
        <w:rPr>
          <w:spacing w:val="-8"/>
        </w:rPr>
        <w:t xml:space="preserve"> </w:t>
      </w:r>
      <w:r>
        <w:t>с</w:t>
      </w:r>
      <w:r>
        <w:rPr>
          <w:spacing w:val="-7"/>
        </w:rPr>
        <w:t xml:space="preserve"> </w:t>
      </w:r>
      <w:r>
        <w:t>созданием</w:t>
      </w:r>
      <w:r>
        <w:rPr>
          <w:spacing w:val="-8"/>
        </w:rPr>
        <w:t xml:space="preserve"> </w:t>
      </w:r>
      <w:r>
        <w:t>студенческих</w:t>
      </w:r>
      <w:r>
        <w:rPr>
          <w:spacing w:val="-10"/>
        </w:rPr>
        <w:t xml:space="preserve"> </w:t>
      </w:r>
      <w:r>
        <w:t>конструкторских</w:t>
      </w:r>
      <w:r>
        <w:rPr>
          <w:spacing w:val="-8"/>
        </w:rPr>
        <w:t xml:space="preserve"> </w:t>
      </w:r>
      <w:r>
        <w:rPr>
          <w:spacing w:val="-2"/>
        </w:rPr>
        <w:t>бюро.</w:t>
      </w:r>
    </w:p>
    <w:p w:rsidR="00FA5703" w:rsidRDefault="00425F0C">
      <w:pPr>
        <w:pStyle w:val="6"/>
        <w:spacing w:before="113"/>
        <w:ind w:left="323"/>
        <w:jc w:val="left"/>
      </w:pPr>
      <w:r>
        <w:t>Затраты</w:t>
      </w:r>
      <w:r>
        <w:rPr>
          <w:spacing w:val="-6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реализацию</w:t>
      </w:r>
      <w:r>
        <w:rPr>
          <w:spacing w:val="-6"/>
        </w:rPr>
        <w:t xml:space="preserve"> </w:t>
      </w:r>
      <w:r>
        <w:rPr>
          <w:spacing w:val="-2"/>
        </w:rPr>
        <w:t>проекта:</w:t>
      </w:r>
    </w:p>
    <w:p w:rsidR="00FA5703" w:rsidRDefault="00425F0C">
      <w:pPr>
        <w:pStyle w:val="a3"/>
        <w:spacing w:before="3" w:line="235" w:lineRule="auto"/>
        <w:ind w:left="323" w:right="1257"/>
        <w:jc w:val="both"/>
      </w:pPr>
      <w:r>
        <w:t>На</w:t>
      </w:r>
      <w:r>
        <w:rPr>
          <w:spacing w:val="80"/>
        </w:rPr>
        <w:t xml:space="preserve">  </w:t>
      </w:r>
      <w:r>
        <w:t>реализацию</w:t>
      </w:r>
      <w:r>
        <w:rPr>
          <w:spacing w:val="80"/>
        </w:rPr>
        <w:t xml:space="preserve">  </w:t>
      </w:r>
      <w:r>
        <w:t>мероприятий</w:t>
      </w:r>
      <w:r>
        <w:rPr>
          <w:spacing w:val="80"/>
        </w:rPr>
        <w:t xml:space="preserve">  </w:t>
      </w:r>
      <w:r>
        <w:t>муниципальной</w:t>
      </w:r>
      <w:r>
        <w:rPr>
          <w:spacing w:val="80"/>
        </w:rPr>
        <w:t xml:space="preserve">  </w:t>
      </w:r>
      <w:r>
        <w:t>программы в 2023 году «Молодежь муниципального образования «Город Калуга» выделено 13 072,5 тыс. рублей; на трудоустройство несовершеннолетних выделено 1 000 тыс. рублей.</w:t>
      </w:r>
    </w:p>
    <w:p w:rsidR="00FA5703" w:rsidRDefault="00425F0C">
      <w:pPr>
        <w:rPr>
          <w:sz w:val="36"/>
        </w:rPr>
      </w:pPr>
      <w:r>
        <w:br w:type="column"/>
      </w:r>
    </w:p>
    <w:p w:rsidR="00FA5703" w:rsidRDefault="00FA5703">
      <w:pPr>
        <w:pStyle w:val="a3"/>
        <w:rPr>
          <w:sz w:val="36"/>
        </w:rPr>
      </w:pPr>
    </w:p>
    <w:p w:rsidR="00FA5703" w:rsidRDefault="00FA5703">
      <w:pPr>
        <w:pStyle w:val="a3"/>
        <w:rPr>
          <w:sz w:val="36"/>
        </w:rPr>
      </w:pPr>
    </w:p>
    <w:p w:rsidR="00FA5703" w:rsidRDefault="00FA5703">
      <w:pPr>
        <w:pStyle w:val="a3"/>
        <w:rPr>
          <w:sz w:val="36"/>
        </w:rPr>
      </w:pPr>
    </w:p>
    <w:p w:rsidR="00FA5703" w:rsidRDefault="00FA5703">
      <w:pPr>
        <w:pStyle w:val="a3"/>
        <w:rPr>
          <w:sz w:val="36"/>
        </w:rPr>
      </w:pPr>
    </w:p>
    <w:p w:rsidR="00FA5703" w:rsidRDefault="00FA5703">
      <w:pPr>
        <w:pStyle w:val="a3"/>
        <w:rPr>
          <w:sz w:val="36"/>
        </w:rPr>
      </w:pPr>
    </w:p>
    <w:p w:rsidR="00FA5703" w:rsidRDefault="00FA5703">
      <w:pPr>
        <w:pStyle w:val="a3"/>
        <w:rPr>
          <w:sz w:val="36"/>
        </w:rPr>
      </w:pPr>
    </w:p>
    <w:p w:rsidR="00FA5703" w:rsidRDefault="00FA5703">
      <w:pPr>
        <w:pStyle w:val="a3"/>
        <w:rPr>
          <w:sz w:val="36"/>
        </w:rPr>
      </w:pPr>
    </w:p>
    <w:p w:rsidR="00FA5703" w:rsidRDefault="00FA5703">
      <w:pPr>
        <w:pStyle w:val="a3"/>
        <w:rPr>
          <w:sz w:val="36"/>
        </w:rPr>
      </w:pPr>
    </w:p>
    <w:p w:rsidR="00FA5703" w:rsidRDefault="00FA5703">
      <w:pPr>
        <w:pStyle w:val="a3"/>
        <w:rPr>
          <w:sz w:val="36"/>
        </w:rPr>
      </w:pPr>
    </w:p>
    <w:p w:rsidR="00FA5703" w:rsidRDefault="00FA5703">
      <w:pPr>
        <w:pStyle w:val="a3"/>
        <w:spacing w:before="95"/>
        <w:rPr>
          <w:sz w:val="36"/>
        </w:rPr>
      </w:pPr>
    </w:p>
    <w:p w:rsidR="00FA5703" w:rsidRDefault="00425F0C">
      <w:pPr>
        <w:ind w:left="180"/>
        <w:rPr>
          <w:b/>
          <w:sz w:val="36"/>
        </w:rPr>
      </w:pPr>
      <w:r>
        <w:rPr>
          <w:b/>
          <w:noProof/>
          <w:sz w:val="36"/>
          <w:lang w:eastAsia="ru-RU"/>
        </w:rPr>
        <w:drawing>
          <wp:anchor distT="0" distB="0" distL="0" distR="0" simplePos="0" relativeHeight="251513856" behindDoc="0" locked="0" layoutInCell="1" allowOverlap="1">
            <wp:simplePos x="0" y="0"/>
            <wp:positionH relativeFrom="page">
              <wp:posOffset>7373111</wp:posOffset>
            </wp:positionH>
            <wp:positionV relativeFrom="paragraph">
              <wp:posOffset>-3262963</wp:posOffset>
            </wp:positionV>
            <wp:extent cx="4716780" cy="2715767"/>
            <wp:effectExtent l="0" t="0" r="0" b="0"/>
            <wp:wrapNone/>
            <wp:docPr id="100" name="Image 1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 100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6780" cy="27157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52525"/>
          <w:spacing w:val="-2"/>
          <w:sz w:val="36"/>
        </w:rPr>
        <w:t>Результаты</w:t>
      </w:r>
      <w:r>
        <w:rPr>
          <w:b/>
          <w:color w:val="252525"/>
          <w:sz w:val="36"/>
        </w:rPr>
        <w:t xml:space="preserve"> </w:t>
      </w:r>
      <w:r>
        <w:rPr>
          <w:b/>
          <w:color w:val="252525"/>
          <w:spacing w:val="-2"/>
          <w:sz w:val="36"/>
        </w:rPr>
        <w:t>реализации</w:t>
      </w:r>
      <w:r>
        <w:rPr>
          <w:b/>
          <w:color w:val="252525"/>
          <w:spacing w:val="-5"/>
          <w:sz w:val="36"/>
        </w:rPr>
        <w:t xml:space="preserve"> </w:t>
      </w:r>
      <w:r>
        <w:rPr>
          <w:b/>
          <w:color w:val="252525"/>
          <w:spacing w:val="-2"/>
          <w:sz w:val="36"/>
        </w:rPr>
        <w:t>практики</w:t>
      </w:r>
    </w:p>
    <w:p w:rsidR="00FA5703" w:rsidRDefault="00FA5703">
      <w:pPr>
        <w:pStyle w:val="a3"/>
        <w:spacing w:before="121"/>
        <w:rPr>
          <w:b/>
          <w:sz w:val="36"/>
        </w:rPr>
      </w:pPr>
    </w:p>
    <w:p w:rsidR="00FA5703" w:rsidRDefault="00425F0C">
      <w:pPr>
        <w:spacing w:line="235" w:lineRule="auto"/>
        <w:ind w:left="1442"/>
        <w:rPr>
          <w:b/>
          <w:sz w:val="30"/>
        </w:rPr>
      </w:pP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509760" behindDoc="0" locked="0" layoutInCell="1" allowOverlap="1">
                <wp:simplePos x="0" y="0"/>
                <wp:positionH relativeFrom="page">
                  <wp:posOffset>7414259</wp:posOffset>
                </wp:positionH>
                <wp:positionV relativeFrom="paragraph">
                  <wp:posOffset>-19323</wp:posOffset>
                </wp:positionV>
                <wp:extent cx="452755" cy="455930"/>
                <wp:effectExtent l="0" t="0" r="0" b="0"/>
                <wp:wrapNone/>
                <wp:docPr id="101" name="Group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755" cy="455930"/>
                          <a:chOff x="0" y="0"/>
                          <a:chExt cx="452755" cy="455930"/>
                        </a:xfrm>
                      </wpg:grpSpPr>
                      <wps:wsp>
                        <wps:cNvPr id="102" name="Graphic 102"/>
                        <wps:cNvSpPr/>
                        <wps:spPr>
                          <a:xfrm>
                            <a:off x="16001" y="16001"/>
                            <a:ext cx="421005" cy="42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424180">
                                <a:moveTo>
                                  <a:pt x="0" y="211836"/>
                                </a:moveTo>
                                <a:lnTo>
                                  <a:pt x="5551" y="163272"/>
                                </a:lnTo>
                                <a:lnTo>
                                  <a:pt x="21367" y="118687"/>
                                </a:lnTo>
                                <a:lnTo>
                                  <a:pt x="46186" y="79354"/>
                                </a:lnTo>
                                <a:lnTo>
                                  <a:pt x="78750" y="46546"/>
                                </a:lnTo>
                                <a:lnTo>
                                  <a:pt x="117798" y="21535"/>
                                </a:lnTo>
                                <a:lnTo>
                                  <a:pt x="162072" y="5596"/>
                                </a:lnTo>
                                <a:lnTo>
                                  <a:pt x="210312" y="0"/>
                                </a:lnTo>
                                <a:lnTo>
                                  <a:pt x="258551" y="5596"/>
                                </a:lnTo>
                                <a:lnTo>
                                  <a:pt x="302825" y="21535"/>
                                </a:lnTo>
                                <a:lnTo>
                                  <a:pt x="341873" y="46546"/>
                                </a:lnTo>
                                <a:lnTo>
                                  <a:pt x="374437" y="79354"/>
                                </a:lnTo>
                                <a:lnTo>
                                  <a:pt x="399256" y="118687"/>
                                </a:lnTo>
                                <a:lnTo>
                                  <a:pt x="415072" y="163272"/>
                                </a:lnTo>
                                <a:lnTo>
                                  <a:pt x="420624" y="211836"/>
                                </a:lnTo>
                                <a:lnTo>
                                  <a:pt x="415072" y="260399"/>
                                </a:lnTo>
                                <a:lnTo>
                                  <a:pt x="399256" y="304984"/>
                                </a:lnTo>
                                <a:lnTo>
                                  <a:pt x="374437" y="344317"/>
                                </a:lnTo>
                                <a:lnTo>
                                  <a:pt x="341873" y="377125"/>
                                </a:lnTo>
                                <a:lnTo>
                                  <a:pt x="302825" y="402136"/>
                                </a:lnTo>
                                <a:lnTo>
                                  <a:pt x="258551" y="418075"/>
                                </a:lnTo>
                                <a:lnTo>
                                  <a:pt x="210312" y="423671"/>
                                </a:lnTo>
                                <a:lnTo>
                                  <a:pt x="162072" y="418075"/>
                                </a:lnTo>
                                <a:lnTo>
                                  <a:pt x="117798" y="402136"/>
                                </a:lnTo>
                                <a:lnTo>
                                  <a:pt x="78750" y="377125"/>
                                </a:lnTo>
                                <a:lnTo>
                                  <a:pt x="46186" y="344317"/>
                                </a:lnTo>
                                <a:lnTo>
                                  <a:pt x="21367" y="304984"/>
                                </a:lnTo>
                                <a:lnTo>
                                  <a:pt x="5551" y="260399"/>
                                </a:lnTo>
                                <a:lnTo>
                                  <a:pt x="0" y="211836"/>
                                </a:lnTo>
                                <a:close/>
                              </a:path>
                            </a:pathLst>
                          </a:custGeom>
                          <a:ln w="32004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" name="Textbox 103"/>
                        <wps:cNvSpPr txBox="1"/>
                        <wps:spPr>
                          <a:xfrm>
                            <a:off x="0" y="0"/>
                            <a:ext cx="452755" cy="455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60"/>
                                <w:ind w:left="3" w:right="4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83.799988pt;margin-top:-1.521562pt;width:35.65pt;height:35.9pt;mso-position-horizontal-relative:page;mso-position-vertical-relative:paragraph;z-index:15741440" id="docshapegroup82" coordorigin="11676,-30" coordsize="713,718">
                <v:shape style="position:absolute;left:11701;top:-6;width:663;height:668" id="docshape83" coordorigin="11701,-5" coordsize="663,668" path="m11701,328l11710,252,11735,182,11774,120,11825,68,11887,29,11956,4,12032,-5,12108,4,12178,29,12240,68,12291,120,12330,182,12355,252,12364,328,12355,405,12330,475,12291,537,12240,589,12178,628,12108,653,12032,662,11956,653,11887,628,11825,589,11774,537,11735,475,11710,405,11701,328xe" filled="false" stroked="true" strokeweight="2.52pt" strokecolor="#1f8ac1">
                  <v:path arrowok="t"/>
                  <v:stroke dashstyle="solid"/>
                </v:shape>
                <v:shape style="position:absolute;left:11676;top:-31;width:713;height:718" type="#_x0000_t202" id="docshape84" filled="false" stroked="false">
                  <v:textbox inset="0,0,0,0">
                    <w:txbxContent>
                      <w:p>
                        <w:pPr>
                          <w:spacing w:before="160"/>
                          <w:ind w:left="3" w:right="4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1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0166A4"/>
          <w:sz w:val="30"/>
        </w:rPr>
        <w:t>Прирост</w:t>
      </w:r>
      <w:r>
        <w:rPr>
          <w:b/>
          <w:color w:val="0166A4"/>
          <w:spacing w:val="-17"/>
          <w:sz w:val="30"/>
        </w:rPr>
        <w:t xml:space="preserve"> </w:t>
      </w:r>
      <w:r>
        <w:rPr>
          <w:b/>
          <w:color w:val="0166A4"/>
          <w:sz w:val="30"/>
        </w:rPr>
        <w:t>высокопроизводительных</w:t>
      </w:r>
      <w:r>
        <w:rPr>
          <w:b/>
          <w:color w:val="0166A4"/>
          <w:spacing w:val="-17"/>
          <w:sz w:val="30"/>
        </w:rPr>
        <w:t xml:space="preserve"> </w:t>
      </w:r>
      <w:r>
        <w:rPr>
          <w:b/>
          <w:color w:val="0166A4"/>
          <w:sz w:val="30"/>
        </w:rPr>
        <w:t>рабочих</w:t>
      </w:r>
      <w:r>
        <w:rPr>
          <w:b/>
          <w:color w:val="0166A4"/>
          <w:spacing w:val="-17"/>
          <w:sz w:val="30"/>
        </w:rPr>
        <w:t xml:space="preserve"> </w:t>
      </w:r>
      <w:r>
        <w:rPr>
          <w:b/>
          <w:color w:val="0166A4"/>
          <w:sz w:val="30"/>
        </w:rPr>
        <w:t>мест составляет 97,139</w:t>
      </w:r>
    </w:p>
    <w:p w:rsidR="00FA5703" w:rsidRDefault="00FA5703">
      <w:pPr>
        <w:pStyle w:val="a3"/>
        <w:spacing w:before="33"/>
        <w:rPr>
          <w:b/>
        </w:rPr>
      </w:pPr>
    </w:p>
    <w:p w:rsidR="00FA5703" w:rsidRDefault="00425F0C">
      <w:pPr>
        <w:spacing w:line="363" w:lineRule="exact"/>
        <w:ind w:left="1442"/>
        <w:rPr>
          <w:b/>
          <w:sz w:val="30"/>
        </w:rPr>
      </w:pP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510784" behindDoc="0" locked="0" layoutInCell="1" allowOverlap="1">
                <wp:simplePos x="0" y="0"/>
                <wp:positionH relativeFrom="page">
                  <wp:posOffset>7414259</wp:posOffset>
                </wp:positionH>
                <wp:positionV relativeFrom="paragraph">
                  <wp:posOffset>-136</wp:posOffset>
                </wp:positionV>
                <wp:extent cx="452755" cy="455930"/>
                <wp:effectExtent l="0" t="0" r="0" b="0"/>
                <wp:wrapNone/>
                <wp:docPr id="104" name="Group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755" cy="455930"/>
                          <a:chOff x="0" y="0"/>
                          <a:chExt cx="452755" cy="455930"/>
                        </a:xfrm>
                      </wpg:grpSpPr>
                      <wps:wsp>
                        <wps:cNvPr id="105" name="Graphic 105"/>
                        <wps:cNvSpPr/>
                        <wps:spPr>
                          <a:xfrm>
                            <a:off x="16001" y="16001"/>
                            <a:ext cx="421005" cy="42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424180">
                                <a:moveTo>
                                  <a:pt x="0" y="211835"/>
                                </a:moveTo>
                                <a:lnTo>
                                  <a:pt x="5551" y="163272"/>
                                </a:lnTo>
                                <a:lnTo>
                                  <a:pt x="21367" y="118687"/>
                                </a:lnTo>
                                <a:lnTo>
                                  <a:pt x="46186" y="79354"/>
                                </a:lnTo>
                                <a:lnTo>
                                  <a:pt x="78750" y="46546"/>
                                </a:lnTo>
                                <a:lnTo>
                                  <a:pt x="117798" y="21535"/>
                                </a:lnTo>
                                <a:lnTo>
                                  <a:pt x="162072" y="5596"/>
                                </a:lnTo>
                                <a:lnTo>
                                  <a:pt x="210312" y="0"/>
                                </a:lnTo>
                                <a:lnTo>
                                  <a:pt x="258551" y="5596"/>
                                </a:lnTo>
                                <a:lnTo>
                                  <a:pt x="302825" y="21535"/>
                                </a:lnTo>
                                <a:lnTo>
                                  <a:pt x="341873" y="46546"/>
                                </a:lnTo>
                                <a:lnTo>
                                  <a:pt x="374437" y="79354"/>
                                </a:lnTo>
                                <a:lnTo>
                                  <a:pt x="399256" y="118687"/>
                                </a:lnTo>
                                <a:lnTo>
                                  <a:pt x="415072" y="163272"/>
                                </a:lnTo>
                                <a:lnTo>
                                  <a:pt x="420624" y="211835"/>
                                </a:lnTo>
                                <a:lnTo>
                                  <a:pt x="415072" y="260399"/>
                                </a:lnTo>
                                <a:lnTo>
                                  <a:pt x="399256" y="304984"/>
                                </a:lnTo>
                                <a:lnTo>
                                  <a:pt x="374437" y="344317"/>
                                </a:lnTo>
                                <a:lnTo>
                                  <a:pt x="341873" y="377125"/>
                                </a:lnTo>
                                <a:lnTo>
                                  <a:pt x="302825" y="402136"/>
                                </a:lnTo>
                                <a:lnTo>
                                  <a:pt x="258551" y="418075"/>
                                </a:lnTo>
                                <a:lnTo>
                                  <a:pt x="210312" y="423671"/>
                                </a:lnTo>
                                <a:lnTo>
                                  <a:pt x="162072" y="418075"/>
                                </a:lnTo>
                                <a:lnTo>
                                  <a:pt x="117798" y="402136"/>
                                </a:lnTo>
                                <a:lnTo>
                                  <a:pt x="78750" y="377125"/>
                                </a:lnTo>
                                <a:lnTo>
                                  <a:pt x="46186" y="344317"/>
                                </a:lnTo>
                                <a:lnTo>
                                  <a:pt x="21367" y="304984"/>
                                </a:lnTo>
                                <a:lnTo>
                                  <a:pt x="5551" y="260399"/>
                                </a:lnTo>
                                <a:lnTo>
                                  <a:pt x="0" y="211835"/>
                                </a:lnTo>
                                <a:close/>
                              </a:path>
                            </a:pathLst>
                          </a:custGeom>
                          <a:ln w="32003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" name="Textbox 106"/>
                        <wps:cNvSpPr txBox="1"/>
                        <wps:spPr>
                          <a:xfrm>
                            <a:off x="0" y="0"/>
                            <a:ext cx="452755" cy="455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61"/>
                                <w:ind w:left="3" w:right="4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83.799988pt;margin-top:-.010781pt;width:35.65pt;height:35.9pt;mso-position-horizontal-relative:page;mso-position-vertical-relative:paragraph;z-index:15741952" id="docshapegroup85" coordorigin="11676,0" coordsize="713,718">
                <v:shape style="position:absolute;left:11701;top:24;width:663;height:668" id="docshape86" coordorigin="11701,25" coordsize="663,668" path="m11701,359l11710,282,11735,212,11774,150,11825,98,11887,59,11956,34,12032,25,12108,34,12178,59,12240,98,12291,150,12330,212,12355,282,12364,359,12355,435,12330,505,12291,567,12240,619,12178,658,12108,683,12032,692,11956,683,11887,658,11825,619,11774,567,11735,505,11710,435,11701,359xe" filled="false" stroked="true" strokeweight="2.52pt" strokecolor="#1f8ac1">
                  <v:path arrowok="t"/>
                  <v:stroke dashstyle="solid"/>
                </v:shape>
                <v:shape style="position:absolute;left:11676;top:-1;width:713;height:718" type="#_x0000_t202" id="docshape87" filled="false" stroked="false">
                  <v:textbox inset="0,0,0,0">
                    <w:txbxContent>
                      <w:p>
                        <w:pPr>
                          <w:spacing w:before="161"/>
                          <w:ind w:left="3" w:right="4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2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0166A4"/>
          <w:sz w:val="30"/>
        </w:rPr>
        <w:t>Зарегистрированный</w:t>
      </w:r>
      <w:r>
        <w:rPr>
          <w:b/>
          <w:color w:val="0166A4"/>
          <w:spacing w:val="-11"/>
          <w:sz w:val="30"/>
        </w:rPr>
        <w:t xml:space="preserve"> </w:t>
      </w:r>
      <w:r>
        <w:rPr>
          <w:b/>
          <w:color w:val="0166A4"/>
          <w:sz w:val="30"/>
        </w:rPr>
        <w:t>уровень</w:t>
      </w:r>
      <w:r>
        <w:rPr>
          <w:b/>
          <w:color w:val="0166A4"/>
          <w:spacing w:val="-4"/>
          <w:sz w:val="30"/>
        </w:rPr>
        <w:t xml:space="preserve"> </w:t>
      </w:r>
      <w:r>
        <w:rPr>
          <w:b/>
          <w:color w:val="0166A4"/>
          <w:spacing w:val="-2"/>
          <w:sz w:val="30"/>
        </w:rPr>
        <w:t>безработицы</w:t>
      </w:r>
    </w:p>
    <w:p w:rsidR="00FA5703" w:rsidRDefault="00425F0C">
      <w:pPr>
        <w:spacing w:line="363" w:lineRule="exact"/>
        <w:ind w:left="1442"/>
        <w:rPr>
          <w:b/>
          <w:sz w:val="30"/>
        </w:rPr>
      </w:pPr>
      <w:r>
        <w:rPr>
          <w:b/>
          <w:color w:val="0166A4"/>
          <w:sz w:val="30"/>
        </w:rPr>
        <w:t>составляет</w:t>
      </w:r>
      <w:r>
        <w:rPr>
          <w:b/>
          <w:color w:val="0166A4"/>
          <w:spacing w:val="-8"/>
          <w:sz w:val="30"/>
        </w:rPr>
        <w:t xml:space="preserve"> </w:t>
      </w:r>
      <w:r>
        <w:rPr>
          <w:b/>
          <w:color w:val="0166A4"/>
          <w:sz w:val="30"/>
        </w:rPr>
        <w:t>0,13 %</w:t>
      </w:r>
      <w:r>
        <w:rPr>
          <w:b/>
          <w:color w:val="0166A4"/>
          <w:spacing w:val="-4"/>
          <w:sz w:val="30"/>
        </w:rPr>
        <w:t xml:space="preserve"> </w:t>
      </w:r>
      <w:r>
        <w:rPr>
          <w:b/>
          <w:color w:val="0166A4"/>
          <w:sz w:val="30"/>
        </w:rPr>
        <w:t>(по</w:t>
      </w:r>
      <w:r>
        <w:rPr>
          <w:b/>
          <w:color w:val="0166A4"/>
          <w:spacing w:val="-3"/>
          <w:sz w:val="30"/>
        </w:rPr>
        <w:t xml:space="preserve"> </w:t>
      </w:r>
      <w:r>
        <w:rPr>
          <w:b/>
          <w:color w:val="0166A4"/>
          <w:sz w:val="30"/>
        </w:rPr>
        <w:t>состоянию на</w:t>
      </w:r>
      <w:r>
        <w:rPr>
          <w:b/>
          <w:color w:val="0166A4"/>
          <w:spacing w:val="-5"/>
          <w:sz w:val="30"/>
        </w:rPr>
        <w:t xml:space="preserve"> </w:t>
      </w:r>
      <w:r>
        <w:rPr>
          <w:b/>
          <w:color w:val="0166A4"/>
          <w:spacing w:val="-2"/>
          <w:sz w:val="30"/>
        </w:rPr>
        <w:t>01.01.2024)</w:t>
      </w:r>
    </w:p>
    <w:p w:rsidR="00FA5703" w:rsidRDefault="00FA5703">
      <w:pPr>
        <w:pStyle w:val="a3"/>
        <w:spacing w:before="86"/>
        <w:rPr>
          <w:b/>
        </w:rPr>
      </w:pPr>
    </w:p>
    <w:p w:rsidR="00FA5703" w:rsidRDefault="00425F0C">
      <w:pPr>
        <w:spacing w:line="235" w:lineRule="auto"/>
        <w:ind w:left="1442"/>
        <w:rPr>
          <w:b/>
          <w:sz w:val="30"/>
        </w:rPr>
      </w:pP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511808" behindDoc="0" locked="0" layoutInCell="1" allowOverlap="1">
                <wp:simplePos x="0" y="0"/>
                <wp:positionH relativeFrom="page">
                  <wp:posOffset>7415783</wp:posOffset>
                </wp:positionH>
                <wp:positionV relativeFrom="paragraph">
                  <wp:posOffset>37949</wp:posOffset>
                </wp:positionV>
                <wp:extent cx="452755" cy="455930"/>
                <wp:effectExtent l="0" t="0" r="0" b="0"/>
                <wp:wrapNone/>
                <wp:docPr id="107" name="Group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755" cy="455930"/>
                          <a:chOff x="0" y="0"/>
                          <a:chExt cx="452755" cy="455930"/>
                        </a:xfrm>
                      </wpg:grpSpPr>
                      <wps:wsp>
                        <wps:cNvPr id="108" name="Graphic 108"/>
                        <wps:cNvSpPr/>
                        <wps:spPr>
                          <a:xfrm>
                            <a:off x="16001" y="16001"/>
                            <a:ext cx="421005" cy="42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424180">
                                <a:moveTo>
                                  <a:pt x="0" y="211836"/>
                                </a:moveTo>
                                <a:lnTo>
                                  <a:pt x="5551" y="163272"/>
                                </a:lnTo>
                                <a:lnTo>
                                  <a:pt x="21367" y="118687"/>
                                </a:lnTo>
                                <a:lnTo>
                                  <a:pt x="46186" y="79354"/>
                                </a:lnTo>
                                <a:lnTo>
                                  <a:pt x="78750" y="46546"/>
                                </a:lnTo>
                                <a:lnTo>
                                  <a:pt x="117798" y="21535"/>
                                </a:lnTo>
                                <a:lnTo>
                                  <a:pt x="162072" y="5596"/>
                                </a:lnTo>
                                <a:lnTo>
                                  <a:pt x="210312" y="0"/>
                                </a:lnTo>
                                <a:lnTo>
                                  <a:pt x="258551" y="5596"/>
                                </a:lnTo>
                                <a:lnTo>
                                  <a:pt x="302825" y="21535"/>
                                </a:lnTo>
                                <a:lnTo>
                                  <a:pt x="341873" y="46546"/>
                                </a:lnTo>
                                <a:lnTo>
                                  <a:pt x="374437" y="79354"/>
                                </a:lnTo>
                                <a:lnTo>
                                  <a:pt x="399256" y="118687"/>
                                </a:lnTo>
                                <a:lnTo>
                                  <a:pt x="415072" y="163272"/>
                                </a:lnTo>
                                <a:lnTo>
                                  <a:pt x="420624" y="211836"/>
                                </a:lnTo>
                                <a:lnTo>
                                  <a:pt x="415072" y="260399"/>
                                </a:lnTo>
                                <a:lnTo>
                                  <a:pt x="399256" y="304984"/>
                                </a:lnTo>
                                <a:lnTo>
                                  <a:pt x="374437" y="344317"/>
                                </a:lnTo>
                                <a:lnTo>
                                  <a:pt x="341873" y="377125"/>
                                </a:lnTo>
                                <a:lnTo>
                                  <a:pt x="302825" y="402136"/>
                                </a:lnTo>
                                <a:lnTo>
                                  <a:pt x="258551" y="418075"/>
                                </a:lnTo>
                                <a:lnTo>
                                  <a:pt x="210312" y="423672"/>
                                </a:lnTo>
                                <a:lnTo>
                                  <a:pt x="162072" y="418075"/>
                                </a:lnTo>
                                <a:lnTo>
                                  <a:pt x="117798" y="402136"/>
                                </a:lnTo>
                                <a:lnTo>
                                  <a:pt x="78750" y="377125"/>
                                </a:lnTo>
                                <a:lnTo>
                                  <a:pt x="46186" y="344317"/>
                                </a:lnTo>
                                <a:lnTo>
                                  <a:pt x="21367" y="304984"/>
                                </a:lnTo>
                                <a:lnTo>
                                  <a:pt x="5551" y="260399"/>
                                </a:lnTo>
                                <a:lnTo>
                                  <a:pt x="0" y="211836"/>
                                </a:lnTo>
                                <a:close/>
                              </a:path>
                            </a:pathLst>
                          </a:custGeom>
                          <a:ln w="32003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" name="Textbox 109"/>
                        <wps:cNvSpPr txBox="1"/>
                        <wps:spPr>
                          <a:xfrm>
                            <a:off x="0" y="0"/>
                            <a:ext cx="452755" cy="455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60"/>
                                <w:ind w:left="3" w:right="4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83.919983pt;margin-top:2.988125pt;width:35.65pt;height:35.9pt;mso-position-horizontal-relative:page;mso-position-vertical-relative:paragraph;z-index:15742464" id="docshapegroup88" coordorigin="11678,60" coordsize="713,718">
                <v:shape style="position:absolute;left:11703;top:84;width:663;height:668" id="docshape89" coordorigin="11704,85" coordsize="663,668" path="m11704,419l11712,342,11737,272,11776,210,11828,158,11889,119,11959,94,12035,85,12111,94,12180,119,12242,158,12293,210,12332,272,12357,342,12366,419,12357,495,12332,565,12293,627,12242,679,12180,718,12111,743,12035,752,11959,743,11889,718,11828,679,11776,627,11737,565,11712,495,11704,419xe" filled="false" stroked="true" strokeweight="2.52pt" strokecolor="#1f8ac1">
                  <v:path arrowok="t"/>
                  <v:stroke dashstyle="solid"/>
                </v:shape>
                <v:shape style="position:absolute;left:11678;top:59;width:713;height:718" type="#_x0000_t202" id="docshape90" filled="false" stroked="false">
                  <v:textbox inset="0,0,0,0">
                    <w:txbxContent>
                      <w:p>
                        <w:pPr>
                          <w:spacing w:before="160"/>
                          <w:ind w:left="3" w:right="4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3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0166A4"/>
          <w:sz w:val="30"/>
        </w:rPr>
        <w:t>В</w:t>
      </w:r>
      <w:r>
        <w:rPr>
          <w:b/>
          <w:color w:val="0166A4"/>
          <w:spacing w:val="-13"/>
          <w:sz w:val="30"/>
        </w:rPr>
        <w:t xml:space="preserve"> </w:t>
      </w:r>
      <w:r>
        <w:rPr>
          <w:b/>
          <w:color w:val="0166A4"/>
          <w:sz w:val="30"/>
        </w:rPr>
        <w:t>рамках</w:t>
      </w:r>
      <w:r>
        <w:rPr>
          <w:b/>
          <w:color w:val="0166A4"/>
          <w:spacing w:val="-16"/>
          <w:sz w:val="30"/>
        </w:rPr>
        <w:t xml:space="preserve"> </w:t>
      </w:r>
      <w:r>
        <w:rPr>
          <w:b/>
          <w:color w:val="0166A4"/>
          <w:sz w:val="30"/>
        </w:rPr>
        <w:t>проекта</w:t>
      </w:r>
      <w:r>
        <w:rPr>
          <w:b/>
          <w:color w:val="0166A4"/>
          <w:spacing w:val="-17"/>
          <w:sz w:val="30"/>
        </w:rPr>
        <w:t xml:space="preserve"> </w:t>
      </w:r>
      <w:r>
        <w:rPr>
          <w:b/>
          <w:color w:val="0166A4"/>
          <w:sz w:val="30"/>
        </w:rPr>
        <w:t>трудоустроено</w:t>
      </w:r>
      <w:r>
        <w:rPr>
          <w:b/>
          <w:color w:val="0166A4"/>
          <w:spacing w:val="-11"/>
          <w:sz w:val="30"/>
        </w:rPr>
        <w:t xml:space="preserve"> </w:t>
      </w:r>
      <w:r>
        <w:rPr>
          <w:b/>
          <w:color w:val="0166A4"/>
          <w:sz w:val="30"/>
        </w:rPr>
        <w:t>1</w:t>
      </w:r>
      <w:r>
        <w:rPr>
          <w:b/>
          <w:color w:val="0166A4"/>
          <w:spacing w:val="-14"/>
          <w:sz w:val="30"/>
        </w:rPr>
        <w:t xml:space="preserve"> </w:t>
      </w:r>
      <w:r>
        <w:rPr>
          <w:b/>
          <w:color w:val="0166A4"/>
          <w:sz w:val="30"/>
        </w:rPr>
        <w:t xml:space="preserve">147 </w:t>
      </w:r>
      <w:r>
        <w:rPr>
          <w:b/>
          <w:color w:val="0166A4"/>
          <w:spacing w:val="-2"/>
          <w:sz w:val="30"/>
        </w:rPr>
        <w:t>несовершеннолетних</w:t>
      </w:r>
    </w:p>
    <w:p w:rsidR="00FA5703" w:rsidRDefault="00425F0C">
      <w:pPr>
        <w:spacing w:before="350" w:line="235" w:lineRule="auto"/>
        <w:ind w:left="1442" w:right="1278"/>
        <w:rPr>
          <w:b/>
          <w:sz w:val="30"/>
        </w:rPr>
      </w:pP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512832" behindDoc="0" locked="0" layoutInCell="1" allowOverlap="1">
                <wp:simplePos x="0" y="0"/>
                <wp:positionH relativeFrom="page">
                  <wp:posOffset>7412735</wp:posOffset>
                </wp:positionH>
                <wp:positionV relativeFrom="paragraph">
                  <wp:posOffset>429507</wp:posOffset>
                </wp:positionV>
                <wp:extent cx="452755" cy="455930"/>
                <wp:effectExtent l="0" t="0" r="0" b="0"/>
                <wp:wrapNone/>
                <wp:docPr id="110" name="Group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755" cy="455930"/>
                          <a:chOff x="0" y="0"/>
                          <a:chExt cx="452755" cy="455930"/>
                        </a:xfrm>
                      </wpg:grpSpPr>
                      <wps:wsp>
                        <wps:cNvPr id="111" name="Graphic 111"/>
                        <wps:cNvSpPr/>
                        <wps:spPr>
                          <a:xfrm>
                            <a:off x="16001" y="16001"/>
                            <a:ext cx="421005" cy="42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424180">
                                <a:moveTo>
                                  <a:pt x="0" y="211835"/>
                                </a:moveTo>
                                <a:lnTo>
                                  <a:pt x="5551" y="163272"/>
                                </a:lnTo>
                                <a:lnTo>
                                  <a:pt x="21367" y="118687"/>
                                </a:lnTo>
                                <a:lnTo>
                                  <a:pt x="46186" y="79354"/>
                                </a:lnTo>
                                <a:lnTo>
                                  <a:pt x="78750" y="46546"/>
                                </a:lnTo>
                                <a:lnTo>
                                  <a:pt x="117798" y="21535"/>
                                </a:lnTo>
                                <a:lnTo>
                                  <a:pt x="162072" y="5596"/>
                                </a:lnTo>
                                <a:lnTo>
                                  <a:pt x="210311" y="0"/>
                                </a:lnTo>
                                <a:lnTo>
                                  <a:pt x="258551" y="5596"/>
                                </a:lnTo>
                                <a:lnTo>
                                  <a:pt x="302825" y="21535"/>
                                </a:lnTo>
                                <a:lnTo>
                                  <a:pt x="341873" y="46546"/>
                                </a:lnTo>
                                <a:lnTo>
                                  <a:pt x="374437" y="79354"/>
                                </a:lnTo>
                                <a:lnTo>
                                  <a:pt x="399256" y="118687"/>
                                </a:lnTo>
                                <a:lnTo>
                                  <a:pt x="415072" y="163272"/>
                                </a:lnTo>
                                <a:lnTo>
                                  <a:pt x="420623" y="211835"/>
                                </a:lnTo>
                                <a:lnTo>
                                  <a:pt x="415072" y="260407"/>
                                </a:lnTo>
                                <a:lnTo>
                                  <a:pt x="399256" y="304995"/>
                                </a:lnTo>
                                <a:lnTo>
                                  <a:pt x="374437" y="344328"/>
                                </a:lnTo>
                                <a:lnTo>
                                  <a:pt x="341873" y="377133"/>
                                </a:lnTo>
                                <a:lnTo>
                                  <a:pt x="302825" y="402140"/>
                                </a:lnTo>
                                <a:lnTo>
                                  <a:pt x="258551" y="418077"/>
                                </a:lnTo>
                                <a:lnTo>
                                  <a:pt x="210311" y="423671"/>
                                </a:lnTo>
                                <a:lnTo>
                                  <a:pt x="162072" y="418077"/>
                                </a:lnTo>
                                <a:lnTo>
                                  <a:pt x="117798" y="402140"/>
                                </a:lnTo>
                                <a:lnTo>
                                  <a:pt x="78750" y="377133"/>
                                </a:lnTo>
                                <a:lnTo>
                                  <a:pt x="46186" y="344328"/>
                                </a:lnTo>
                                <a:lnTo>
                                  <a:pt x="21367" y="304995"/>
                                </a:lnTo>
                                <a:lnTo>
                                  <a:pt x="5551" y="260407"/>
                                </a:lnTo>
                                <a:lnTo>
                                  <a:pt x="0" y="211835"/>
                                </a:lnTo>
                                <a:close/>
                              </a:path>
                            </a:pathLst>
                          </a:custGeom>
                          <a:ln w="32004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" name="Textbox 112"/>
                        <wps:cNvSpPr txBox="1"/>
                        <wps:spPr>
                          <a:xfrm>
                            <a:off x="0" y="0"/>
                            <a:ext cx="452755" cy="455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61"/>
                                <w:ind w:left="2" w:right="4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83.679993pt;margin-top:33.819454pt;width:35.65pt;height:35.9pt;mso-position-horizontal-relative:page;mso-position-vertical-relative:paragraph;z-index:15742976" id="docshapegroup91" coordorigin="11674,676" coordsize="713,718">
                <v:shape style="position:absolute;left:11698;top:701;width:663;height:668" id="docshape92" coordorigin="11699,702" coordsize="663,668" path="m11699,1035l11708,959,11732,888,11772,827,11823,775,11884,736,11954,710,12030,702,12106,710,12176,736,12237,775,12288,827,12328,888,12352,959,12361,1035,12352,1112,12328,1182,12288,1244,12237,1296,12176,1335,12106,1360,12030,1369,11954,1360,11884,1335,11823,1296,11772,1244,11732,1182,11708,1112,11699,1035xe" filled="false" stroked="true" strokeweight="2.52pt" strokecolor="#1f8ac1">
                  <v:path arrowok="t"/>
                  <v:stroke dashstyle="solid"/>
                </v:shape>
                <v:shape style="position:absolute;left:11673;top:676;width:713;height:718" type="#_x0000_t202" id="docshape93" filled="false" stroked="false">
                  <v:textbox inset="0,0,0,0">
                    <w:txbxContent>
                      <w:p>
                        <w:pPr>
                          <w:spacing w:before="161"/>
                          <w:ind w:left="2" w:right="4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4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0166A4"/>
          <w:sz w:val="30"/>
        </w:rPr>
        <w:t>Создание условий для занятости молодежи, обеспечения</w:t>
      </w:r>
      <w:r>
        <w:rPr>
          <w:b/>
          <w:color w:val="0166A4"/>
          <w:spacing w:val="-17"/>
          <w:sz w:val="30"/>
        </w:rPr>
        <w:t xml:space="preserve"> </w:t>
      </w:r>
      <w:r>
        <w:rPr>
          <w:b/>
          <w:color w:val="0166A4"/>
          <w:sz w:val="30"/>
        </w:rPr>
        <w:t>предприятий</w:t>
      </w:r>
      <w:r>
        <w:rPr>
          <w:b/>
          <w:color w:val="0166A4"/>
          <w:spacing w:val="-17"/>
          <w:sz w:val="30"/>
        </w:rPr>
        <w:t xml:space="preserve"> </w:t>
      </w:r>
      <w:r>
        <w:rPr>
          <w:b/>
          <w:color w:val="0166A4"/>
          <w:sz w:val="30"/>
        </w:rPr>
        <w:t>высококвалифиц</w:t>
      </w:r>
      <w:proofErr w:type="gramStart"/>
      <w:r>
        <w:rPr>
          <w:b/>
          <w:color w:val="0166A4"/>
          <w:sz w:val="30"/>
        </w:rPr>
        <w:t>и-</w:t>
      </w:r>
      <w:proofErr w:type="gramEnd"/>
      <w:r>
        <w:rPr>
          <w:b/>
          <w:color w:val="0166A4"/>
          <w:sz w:val="30"/>
        </w:rPr>
        <w:t xml:space="preserve"> рованными</w:t>
      </w:r>
      <w:r>
        <w:rPr>
          <w:b/>
          <w:color w:val="0166A4"/>
          <w:spacing w:val="-7"/>
          <w:sz w:val="30"/>
        </w:rPr>
        <w:t xml:space="preserve"> </w:t>
      </w:r>
      <w:r>
        <w:rPr>
          <w:b/>
          <w:color w:val="0166A4"/>
          <w:sz w:val="30"/>
        </w:rPr>
        <w:t>кадрами,</w:t>
      </w:r>
      <w:r>
        <w:rPr>
          <w:b/>
          <w:color w:val="0166A4"/>
          <w:spacing w:val="-9"/>
          <w:sz w:val="30"/>
        </w:rPr>
        <w:t xml:space="preserve"> </w:t>
      </w:r>
      <w:r>
        <w:rPr>
          <w:b/>
          <w:color w:val="0166A4"/>
          <w:sz w:val="30"/>
        </w:rPr>
        <w:t>реализация</w:t>
      </w:r>
      <w:r>
        <w:rPr>
          <w:b/>
          <w:color w:val="0166A4"/>
          <w:spacing w:val="-12"/>
          <w:sz w:val="30"/>
        </w:rPr>
        <w:t xml:space="preserve"> </w:t>
      </w:r>
      <w:r>
        <w:rPr>
          <w:b/>
          <w:color w:val="0166A4"/>
          <w:sz w:val="30"/>
        </w:rPr>
        <w:t>программы по импортозамещению</w:t>
      </w:r>
    </w:p>
    <w:p w:rsidR="00FA5703" w:rsidRDefault="00FA5703">
      <w:pPr>
        <w:spacing w:line="235" w:lineRule="auto"/>
        <w:rPr>
          <w:b/>
          <w:sz w:val="30"/>
        </w:rPr>
        <w:sectPr w:rsidR="00FA5703">
          <w:type w:val="continuous"/>
          <w:pgSz w:w="20810" w:h="13950" w:orient="landscape"/>
          <w:pgMar w:top="1120" w:right="425" w:bottom="280" w:left="708" w:header="720" w:footer="720" w:gutter="0"/>
          <w:cols w:num="2" w:space="720" w:equalWidth="0">
            <w:col w:w="10037" w:space="578"/>
            <w:col w:w="9062"/>
          </w:cols>
        </w:sectPr>
      </w:pPr>
    </w:p>
    <w:p w:rsidR="00FA5703" w:rsidRDefault="00425F0C">
      <w:pPr>
        <w:spacing w:before="181"/>
        <w:ind w:left="282" w:right="560"/>
        <w:jc w:val="center"/>
        <w:rPr>
          <w:rFonts w:ascii="Arial" w:hAnsi="Arial"/>
          <w:b/>
          <w:sz w:val="36"/>
        </w:rPr>
      </w:pPr>
      <w:r>
        <w:rPr>
          <w:rFonts w:ascii="Arial" w:hAnsi="Arial"/>
          <w:b/>
          <w:noProof/>
          <w:sz w:val="36"/>
          <w:lang w:eastAsia="ru-RU"/>
        </w:rPr>
        <w:lastRenderedPageBreak/>
        <w:drawing>
          <wp:anchor distT="0" distB="0" distL="0" distR="0" simplePos="0" relativeHeight="251515904" behindDoc="0" locked="0" layoutInCell="1" allowOverlap="1">
            <wp:simplePos x="0" y="0"/>
            <wp:positionH relativeFrom="page">
              <wp:posOffset>563880</wp:posOffset>
            </wp:positionH>
            <wp:positionV relativeFrom="paragraph">
              <wp:posOffset>507</wp:posOffset>
            </wp:positionV>
            <wp:extent cx="2247900" cy="544068"/>
            <wp:effectExtent l="0" t="0" r="0" b="0"/>
            <wp:wrapNone/>
            <wp:docPr id="113" name="Image 1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Image 113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7900" cy="5440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color w:val="1F8AC1"/>
          <w:sz w:val="36"/>
        </w:rPr>
        <w:t xml:space="preserve">Описание </w:t>
      </w:r>
      <w:r>
        <w:rPr>
          <w:rFonts w:ascii="Arial" w:hAnsi="Arial"/>
          <w:b/>
          <w:color w:val="1F8AC1"/>
          <w:spacing w:val="-2"/>
          <w:sz w:val="36"/>
        </w:rPr>
        <w:t>практики</w:t>
      </w:r>
    </w:p>
    <w:p w:rsidR="00FA5703" w:rsidRDefault="00425F0C">
      <w:pPr>
        <w:spacing w:before="123" w:line="249" w:lineRule="auto"/>
        <w:ind w:left="3973" w:right="2765" w:firstLine="3612"/>
        <w:rPr>
          <w:rFonts w:ascii="Arial" w:hAnsi="Arial"/>
          <w:b/>
          <w:sz w:val="80"/>
        </w:rPr>
      </w:pPr>
      <w:r>
        <w:rPr>
          <w:rFonts w:ascii="Arial" w:hAnsi="Arial"/>
          <w:b/>
          <w:noProof/>
          <w:sz w:val="80"/>
          <w:lang w:eastAsia="ru-RU"/>
        </w:rPr>
        <mc:AlternateContent>
          <mc:Choice Requires="wps">
            <w:drawing>
              <wp:anchor distT="0" distB="0" distL="0" distR="0" simplePos="0" relativeHeight="251514880" behindDoc="0" locked="0" layoutInCell="1" allowOverlap="1">
                <wp:simplePos x="0" y="0"/>
                <wp:positionH relativeFrom="page">
                  <wp:posOffset>6227064</wp:posOffset>
                </wp:positionH>
                <wp:positionV relativeFrom="paragraph">
                  <wp:posOffset>1512465</wp:posOffset>
                </wp:positionV>
                <wp:extent cx="757555" cy="6635750"/>
                <wp:effectExtent l="0" t="0" r="0" b="0"/>
                <wp:wrapNone/>
                <wp:docPr id="114" name="Group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7555" cy="6635750"/>
                          <a:chOff x="0" y="0"/>
                          <a:chExt cx="757555" cy="6635750"/>
                        </a:xfrm>
                      </wpg:grpSpPr>
                      <wps:wsp>
                        <wps:cNvPr id="115" name="Graphic 115"/>
                        <wps:cNvSpPr/>
                        <wps:spPr>
                          <a:xfrm>
                            <a:off x="380238" y="2050542"/>
                            <a:ext cx="17780" cy="4570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" h="4570730">
                                <a:moveTo>
                                  <a:pt x="0" y="0"/>
                                </a:moveTo>
                                <a:lnTo>
                                  <a:pt x="17525" y="4570412"/>
                                </a:lnTo>
                              </a:path>
                            </a:pathLst>
                          </a:custGeom>
                          <a:ln w="28956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" name="Graphic 116"/>
                        <wps:cNvSpPr/>
                        <wps:spPr>
                          <a:xfrm>
                            <a:off x="353568" y="155446"/>
                            <a:ext cx="36830" cy="6443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6443980">
                                <a:moveTo>
                                  <a:pt x="365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443472"/>
                                </a:lnTo>
                                <a:lnTo>
                                  <a:pt x="36575" y="6443472"/>
                                </a:lnTo>
                                <a:lnTo>
                                  <a:pt x="365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CEC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" name="Graphic 117"/>
                        <wps:cNvSpPr/>
                        <wps:spPr>
                          <a:xfrm>
                            <a:off x="353568" y="155446"/>
                            <a:ext cx="36830" cy="6443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6443980">
                                <a:moveTo>
                                  <a:pt x="0" y="6443472"/>
                                </a:moveTo>
                                <a:lnTo>
                                  <a:pt x="36575" y="6443472"/>
                                </a:lnTo>
                                <a:lnTo>
                                  <a:pt x="3657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443472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D0CEC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" name="Graphic 118"/>
                        <wps:cNvSpPr/>
                        <wps:spPr>
                          <a:xfrm>
                            <a:off x="0" y="0"/>
                            <a:ext cx="757555" cy="757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757555">
                                <a:moveTo>
                                  <a:pt x="378713" y="0"/>
                                </a:moveTo>
                                <a:lnTo>
                                  <a:pt x="331206" y="2950"/>
                                </a:lnTo>
                                <a:lnTo>
                                  <a:pt x="285461" y="11565"/>
                                </a:lnTo>
                                <a:lnTo>
                                  <a:pt x="241831" y="25490"/>
                                </a:lnTo>
                                <a:lnTo>
                                  <a:pt x="200673" y="44370"/>
                                </a:lnTo>
                                <a:lnTo>
                                  <a:pt x="162341" y="67849"/>
                                </a:lnTo>
                                <a:lnTo>
                                  <a:pt x="127190" y="95574"/>
                                </a:lnTo>
                                <a:lnTo>
                                  <a:pt x="95574" y="127190"/>
                                </a:lnTo>
                                <a:lnTo>
                                  <a:pt x="67849" y="162341"/>
                                </a:lnTo>
                                <a:lnTo>
                                  <a:pt x="44370" y="200673"/>
                                </a:lnTo>
                                <a:lnTo>
                                  <a:pt x="25490" y="241831"/>
                                </a:lnTo>
                                <a:lnTo>
                                  <a:pt x="11565" y="285461"/>
                                </a:lnTo>
                                <a:lnTo>
                                  <a:pt x="2950" y="331206"/>
                                </a:lnTo>
                                <a:lnTo>
                                  <a:pt x="0" y="378713"/>
                                </a:lnTo>
                                <a:lnTo>
                                  <a:pt x="2950" y="426221"/>
                                </a:lnTo>
                                <a:lnTo>
                                  <a:pt x="11565" y="471966"/>
                                </a:lnTo>
                                <a:lnTo>
                                  <a:pt x="25490" y="515596"/>
                                </a:lnTo>
                                <a:lnTo>
                                  <a:pt x="44370" y="556754"/>
                                </a:lnTo>
                                <a:lnTo>
                                  <a:pt x="67849" y="595086"/>
                                </a:lnTo>
                                <a:lnTo>
                                  <a:pt x="95574" y="630237"/>
                                </a:lnTo>
                                <a:lnTo>
                                  <a:pt x="127190" y="661853"/>
                                </a:lnTo>
                                <a:lnTo>
                                  <a:pt x="162341" y="689578"/>
                                </a:lnTo>
                                <a:lnTo>
                                  <a:pt x="200673" y="713057"/>
                                </a:lnTo>
                                <a:lnTo>
                                  <a:pt x="241831" y="731937"/>
                                </a:lnTo>
                                <a:lnTo>
                                  <a:pt x="285461" y="745862"/>
                                </a:lnTo>
                                <a:lnTo>
                                  <a:pt x="331206" y="754477"/>
                                </a:lnTo>
                                <a:lnTo>
                                  <a:pt x="378713" y="757427"/>
                                </a:lnTo>
                                <a:lnTo>
                                  <a:pt x="426221" y="754477"/>
                                </a:lnTo>
                                <a:lnTo>
                                  <a:pt x="471966" y="745862"/>
                                </a:lnTo>
                                <a:lnTo>
                                  <a:pt x="515596" y="731937"/>
                                </a:lnTo>
                                <a:lnTo>
                                  <a:pt x="556754" y="713057"/>
                                </a:lnTo>
                                <a:lnTo>
                                  <a:pt x="595086" y="689578"/>
                                </a:lnTo>
                                <a:lnTo>
                                  <a:pt x="630237" y="661853"/>
                                </a:lnTo>
                                <a:lnTo>
                                  <a:pt x="661853" y="630237"/>
                                </a:lnTo>
                                <a:lnTo>
                                  <a:pt x="689578" y="595086"/>
                                </a:lnTo>
                                <a:lnTo>
                                  <a:pt x="713057" y="556754"/>
                                </a:lnTo>
                                <a:lnTo>
                                  <a:pt x="731937" y="515596"/>
                                </a:lnTo>
                                <a:lnTo>
                                  <a:pt x="745862" y="471966"/>
                                </a:lnTo>
                                <a:lnTo>
                                  <a:pt x="754477" y="426221"/>
                                </a:lnTo>
                                <a:lnTo>
                                  <a:pt x="757428" y="378713"/>
                                </a:lnTo>
                                <a:lnTo>
                                  <a:pt x="754477" y="331206"/>
                                </a:lnTo>
                                <a:lnTo>
                                  <a:pt x="745862" y="285461"/>
                                </a:lnTo>
                                <a:lnTo>
                                  <a:pt x="731937" y="241831"/>
                                </a:lnTo>
                                <a:lnTo>
                                  <a:pt x="713057" y="200673"/>
                                </a:lnTo>
                                <a:lnTo>
                                  <a:pt x="689578" y="162341"/>
                                </a:lnTo>
                                <a:lnTo>
                                  <a:pt x="661853" y="127190"/>
                                </a:lnTo>
                                <a:lnTo>
                                  <a:pt x="630237" y="95574"/>
                                </a:lnTo>
                                <a:lnTo>
                                  <a:pt x="595086" y="67849"/>
                                </a:lnTo>
                                <a:lnTo>
                                  <a:pt x="556754" y="44370"/>
                                </a:lnTo>
                                <a:lnTo>
                                  <a:pt x="515596" y="25490"/>
                                </a:lnTo>
                                <a:lnTo>
                                  <a:pt x="471966" y="11565"/>
                                </a:lnTo>
                                <a:lnTo>
                                  <a:pt x="426221" y="2950"/>
                                </a:lnTo>
                                <a:lnTo>
                                  <a:pt x="3787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" name="Graphic 119"/>
                        <wps:cNvSpPr/>
                        <wps:spPr>
                          <a:xfrm>
                            <a:off x="91598" y="90455"/>
                            <a:ext cx="575945" cy="575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5945" h="575945">
                                <a:moveTo>
                                  <a:pt x="304952" y="0"/>
                                </a:moveTo>
                                <a:lnTo>
                                  <a:pt x="259310" y="922"/>
                                </a:lnTo>
                                <a:lnTo>
                                  <a:pt x="213201" y="9366"/>
                                </a:lnTo>
                                <a:lnTo>
                                  <a:pt x="169010" y="25129"/>
                                </a:lnTo>
                                <a:lnTo>
                                  <a:pt x="128994" y="47168"/>
                                </a:lnTo>
                                <a:lnTo>
                                  <a:pt x="93571" y="74758"/>
                                </a:lnTo>
                                <a:lnTo>
                                  <a:pt x="63160" y="107172"/>
                                </a:lnTo>
                                <a:lnTo>
                                  <a:pt x="38179" y="143684"/>
                                </a:lnTo>
                                <a:lnTo>
                                  <a:pt x="19046" y="183568"/>
                                </a:lnTo>
                                <a:lnTo>
                                  <a:pt x="6180" y="226098"/>
                                </a:lnTo>
                                <a:lnTo>
                                  <a:pt x="0" y="270547"/>
                                </a:lnTo>
                                <a:lnTo>
                                  <a:pt x="922" y="316189"/>
                                </a:lnTo>
                                <a:lnTo>
                                  <a:pt x="9366" y="362299"/>
                                </a:lnTo>
                                <a:lnTo>
                                  <a:pt x="25129" y="406456"/>
                                </a:lnTo>
                                <a:lnTo>
                                  <a:pt x="47168" y="446444"/>
                                </a:lnTo>
                                <a:lnTo>
                                  <a:pt x="74758" y="481845"/>
                                </a:lnTo>
                                <a:lnTo>
                                  <a:pt x="107172" y="512240"/>
                                </a:lnTo>
                                <a:lnTo>
                                  <a:pt x="143684" y="537210"/>
                                </a:lnTo>
                                <a:lnTo>
                                  <a:pt x="183568" y="556335"/>
                                </a:lnTo>
                                <a:lnTo>
                                  <a:pt x="226098" y="569196"/>
                                </a:lnTo>
                                <a:lnTo>
                                  <a:pt x="270547" y="575375"/>
                                </a:lnTo>
                                <a:lnTo>
                                  <a:pt x="316189" y="574451"/>
                                </a:lnTo>
                                <a:lnTo>
                                  <a:pt x="362299" y="566007"/>
                                </a:lnTo>
                                <a:lnTo>
                                  <a:pt x="406456" y="550279"/>
                                </a:lnTo>
                                <a:lnTo>
                                  <a:pt x="446444" y="528267"/>
                                </a:lnTo>
                                <a:lnTo>
                                  <a:pt x="481845" y="500698"/>
                                </a:lnTo>
                                <a:lnTo>
                                  <a:pt x="512240" y="468300"/>
                                </a:lnTo>
                                <a:lnTo>
                                  <a:pt x="537210" y="431800"/>
                                </a:lnTo>
                                <a:lnTo>
                                  <a:pt x="556335" y="391924"/>
                                </a:lnTo>
                                <a:lnTo>
                                  <a:pt x="569196" y="349399"/>
                                </a:lnTo>
                                <a:lnTo>
                                  <a:pt x="575375" y="304952"/>
                                </a:lnTo>
                                <a:lnTo>
                                  <a:pt x="574451" y="259310"/>
                                </a:lnTo>
                                <a:lnTo>
                                  <a:pt x="566007" y="213201"/>
                                </a:lnTo>
                                <a:lnTo>
                                  <a:pt x="550279" y="169010"/>
                                </a:lnTo>
                                <a:lnTo>
                                  <a:pt x="528267" y="128994"/>
                                </a:lnTo>
                                <a:lnTo>
                                  <a:pt x="500698" y="93571"/>
                                </a:lnTo>
                                <a:lnTo>
                                  <a:pt x="468300" y="63160"/>
                                </a:lnTo>
                                <a:lnTo>
                                  <a:pt x="431800" y="38179"/>
                                </a:lnTo>
                                <a:lnTo>
                                  <a:pt x="391924" y="19046"/>
                                </a:lnTo>
                                <a:lnTo>
                                  <a:pt x="349399" y="6180"/>
                                </a:lnTo>
                                <a:lnTo>
                                  <a:pt x="3049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0" name="Image 120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3218" y="230806"/>
                            <a:ext cx="317867" cy="3003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1" name="Graphic 121"/>
                        <wps:cNvSpPr/>
                        <wps:spPr>
                          <a:xfrm>
                            <a:off x="91598" y="3127405"/>
                            <a:ext cx="575945" cy="575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5945" h="575945">
                                <a:moveTo>
                                  <a:pt x="304952" y="0"/>
                                </a:moveTo>
                                <a:lnTo>
                                  <a:pt x="259310" y="923"/>
                                </a:lnTo>
                                <a:lnTo>
                                  <a:pt x="213201" y="9367"/>
                                </a:lnTo>
                                <a:lnTo>
                                  <a:pt x="169010" y="25095"/>
                                </a:lnTo>
                                <a:lnTo>
                                  <a:pt x="128994" y="47107"/>
                                </a:lnTo>
                                <a:lnTo>
                                  <a:pt x="93571" y="74676"/>
                                </a:lnTo>
                                <a:lnTo>
                                  <a:pt x="63160" y="107074"/>
                                </a:lnTo>
                                <a:lnTo>
                                  <a:pt x="38179" y="143574"/>
                                </a:lnTo>
                                <a:lnTo>
                                  <a:pt x="19046" y="183450"/>
                                </a:lnTo>
                                <a:lnTo>
                                  <a:pt x="6180" y="225975"/>
                                </a:lnTo>
                                <a:lnTo>
                                  <a:pt x="0" y="270422"/>
                                </a:lnTo>
                                <a:lnTo>
                                  <a:pt x="922" y="316064"/>
                                </a:lnTo>
                                <a:lnTo>
                                  <a:pt x="9366" y="362173"/>
                                </a:lnTo>
                                <a:lnTo>
                                  <a:pt x="25129" y="406364"/>
                                </a:lnTo>
                                <a:lnTo>
                                  <a:pt x="47168" y="446380"/>
                                </a:lnTo>
                                <a:lnTo>
                                  <a:pt x="74758" y="481803"/>
                                </a:lnTo>
                                <a:lnTo>
                                  <a:pt x="107172" y="512214"/>
                                </a:lnTo>
                                <a:lnTo>
                                  <a:pt x="143684" y="537195"/>
                                </a:lnTo>
                                <a:lnTo>
                                  <a:pt x="183568" y="556328"/>
                                </a:lnTo>
                                <a:lnTo>
                                  <a:pt x="226098" y="569194"/>
                                </a:lnTo>
                                <a:lnTo>
                                  <a:pt x="270547" y="575375"/>
                                </a:lnTo>
                                <a:lnTo>
                                  <a:pt x="316189" y="574452"/>
                                </a:lnTo>
                                <a:lnTo>
                                  <a:pt x="362299" y="566008"/>
                                </a:lnTo>
                                <a:lnTo>
                                  <a:pt x="406456" y="550245"/>
                                </a:lnTo>
                                <a:lnTo>
                                  <a:pt x="446444" y="528206"/>
                                </a:lnTo>
                                <a:lnTo>
                                  <a:pt x="481845" y="500616"/>
                                </a:lnTo>
                                <a:lnTo>
                                  <a:pt x="512240" y="468202"/>
                                </a:lnTo>
                                <a:lnTo>
                                  <a:pt x="537210" y="431690"/>
                                </a:lnTo>
                                <a:lnTo>
                                  <a:pt x="556335" y="391806"/>
                                </a:lnTo>
                                <a:lnTo>
                                  <a:pt x="569196" y="349276"/>
                                </a:lnTo>
                                <a:lnTo>
                                  <a:pt x="575375" y="304827"/>
                                </a:lnTo>
                                <a:lnTo>
                                  <a:pt x="574451" y="259185"/>
                                </a:lnTo>
                                <a:lnTo>
                                  <a:pt x="566007" y="213075"/>
                                </a:lnTo>
                                <a:lnTo>
                                  <a:pt x="550279" y="168918"/>
                                </a:lnTo>
                                <a:lnTo>
                                  <a:pt x="528267" y="128930"/>
                                </a:lnTo>
                                <a:lnTo>
                                  <a:pt x="500698" y="93529"/>
                                </a:lnTo>
                                <a:lnTo>
                                  <a:pt x="468300" y="63134"/>
                                </a:lnTo>
                                <a:lnTo>
                                  <a:pt x="431800" y="38164"/>
                                </a:lnTo>
                                <a:lnTo>
                                  <a:pt x="391924" y="19039"/>
                                </a:lnTo>
                                <a:lnTo>
                                  <a:pt x="349399" y="6178"/>
                                </a:lnTo>
                                <a:lnTo>
                                  <a:pt x="3049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2" name="Image 122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8515" y="3339084"/>
                            <a:ext cx="112649" cy="1103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3" name="Graphic 123"/>
                        <wps:cNvSpPr/>
                        <wps:spPr>
                          <a:xfrm>
                            <a:off x="179832" y="3198875"/>
                            <a:ext cx="391795" cy="424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1795" h="424815">
                                <a:moveTo>
                                  <a:pt x="53340" y="188849"/>
                                </a:moveTo>
                                <a:lnTo>
                                  <a:pt x="49022" y="184404"/>
                                </a:lnTo>
                                <a:lnTo>
                                  <a:pt x="43688" y="184404"/>
                                </a:lnTo>
                                <a:lnTo>
                                  <a:pt x="4318" y="184404"/>
                                </a:lnTo>
                                <a:lnTo>
                                  <a:pt x="0" y="188849"/>
                                </a:lnTo>
                                <a:lnTo>
                                  <a:pt x="0" y="199771"/>
                                </a:lnTo>
                                <a:lnTo>
                                  <a:pt x="4318" y="204216"/>
                                </a:lnTo>
                                <a:lnTo>
                                  <a:pt x="49022" y="204216"/>
                                </a:lnTo>
                                <a:lnTo>
                                  <a:pt x="53340" y="199771"/>
                                </a:lnTo>
                                <a:lnTo>
                                  <a:pt x="53340" y="188849"/>
                                </a:lnTo>
                                <a:close/>
                              </a:path>
                              <a:path w="391795" h="424815">
                                <a:moveTo>
                                  <a:pt x="96520" y="87376"/>
                                </a:moveTo>
                                <a:lnTo>
                                  <a:pt x="69215" y="58928"/>
                                </a:lnTo>
                                <a:lnTo>
                                  <a:pt x="65405" y="55245"/>
                                </a:lnTo>
                                <a:lnTo>
                                  <a:pt x="59309" y="55626"/>
                                </a:lnTo>
                                <a:lnTo>
                                  <a:pt x="52451" y="63373"/>
                                </a:lnTo>
                                <a:lnTo>
                                  <a:pt x="52578" y="69215"/>
                                </a:lnTo>
                                <a:lnTo>
                                  <a:pt x="55880" y="72898"/>
                                </a:lnTo>
                                <a:lnTo>
                                  <a:pt x="79375" y="97536"/>
                                </a:lnTo>
                                <a:lnTo>
                                  <a:pt x="83058" y="101346"/>
                                </a:lnTo>
                                <a:lnTo>
                                  <a:pt x="89154" y="101346"/>
                                </a:lnTo>
                                <a:lnTo>
                                  <a:pt x="96520" y="93599"/>
                                </a:lnTo>
                                <a:lnTo>
                                  <a:pt x="96520" y="87376"/>
                                </a:lnTo>
                                <a:close/>
                              </a:path>
                              <a:path w="391795" h="424815">
                                <a:moveTo>
                                  <a:pt x="97282" y="300101"/>
                                </a:moveTo>
                                <a:lnTo>
                                  <a:pt x="96901" y="293878"/>
                                </a:lnTo>
                                <a:lnTo>
                                  <a:pt x="92710" y="290449"/>
                                </a:lnTo>
                                <a:lnTo>
                                  <a:pt x="89027" y="287274"/>
                                </a:lnTo>
                                <a:lnTo>
                                  <a:pt x="83566" y="287274"/>
                                </a:lnTo>
                                <a:lnTo>
                                  <a:pt x="79756" y="290449"/>
                                </a:lnTo>
                                <a:lnTo>
                                  <a:pt x="55245" y="314960"/>
                                </a:lnTo>
                                <a:lnTo>
                                  <a:pt x="51181" y="318516"/>
                                </a:lnTo>
                                <a:lnTo>
                                  <a:pt x="50673" y="324739"/>
                                </a:lnTo>
                                <a:lnTo>
                                  <a:pt x="57785" y="332867"/>
                                </a:lnTo>
                                <a:lnTo>
                                  <a:pt x="64008" y="333375"/>
                                </a:lnTo>
                                <a:lnTo>
                                  <a:pt x="68199" y="329819"/>
                                </a:lnTo>
                                <a:lnTo>
                                  <a:pt x="68580" y="329565"/>
                                </a:lnTo>
                                <a:lnTo>
                                  <a:pt x="68961" y="329184"/>
                                </a:lnTo>
                                <a:lnTo>
                                  <a:pt x="69215" y="328803"/>
                                </a:lnTo>
                                <a:lnTo>
                                  <a:pt x="93726" y="304292"/>
                                </a:lnTo>
                                <a:lnTo>
                                  <a:pt x="97282" y="300101"/>
                                </a:lnTo>
                                <a:close/>
                              </a:path>
                              <a:path w="391795" h="424815">
                                <a:moveTo>
                                  <a:pt x="205727" y="4318"/>
                                </a:moveTo>
                                <a:lnTo>
                                  <a:pt x="201295" y="0"/>
                                </a:lnTo>
                                <a:lnTo>
                                  <a:pt x="190373" y="0"/>
                                </a:lnTo>
                                <a:lnTo>
                                  <a:pt x="185928" y="4318"/>
                                </a:lnTo>
                                <a:lnTo>
                                  <a:pt x="185928" y="49022"/>
                                </a:lnTo>
                                <a:lnTo>
                                  <a:pt x="190373" y="53340"/>
                                </a:lnTo>
                                <a:lnTo>
                                  <a:pt x="195834" y="53340"/>
                                </a:lnTo>
                                <a:lnTo>
                                  <a:pt x="201295" y="53340"/>
                                </a:lnTo>
                                <a:lnTo>
                                  <a:pt x="205727" y="49022"/>
                                </a:lnTo>
                                <a:lnTo>
                                  <a:pt x="205727" y="4318"/>
                                </a:lnTo>
                                <a:close/>
                              </a:path>
                              <a:path w="391795" h="424815">
                                <a:moveTo>
                                  <a:pt x="226428" y="396240"/>
                                </a:moveTo>
                                <a:lnTo>
                                  <a:pt x="164592" y="396240"/>
                                </a:lnTo>
                                <a:lnTo>
                                  <a:pt x="167678" y="407327"/>
                                </a:lnTo>
                                <a:lnTo>
                                  <a:pt x="174459" y="416242"/>
                                </a:lnTo>
                                <a:lnTo>
                                  <a:pt x="184048" y="422211"/>
                                </a:lnTo>
                                <a:lnTo>
                                  <a:pt x="195580" y="424434"/>
                                </a:lnTo>
                                <a:lnTo>
                                  <a:pt x="207022" y="422211"/>
                                </a:lnTo>
                                <a:lnTo>
                                  <a:pt x="216573" y="416242"/>
                                </a:lnTo>
                                <a:lnTo>
                                  <a:pt x="223342" y="407327"/>
                                </a:lnTo>
                                <a:lnTo>
                                  <a:pt x="226428" y="396240"/>
                                </a:lnTo>
                                <a:close/>
                              </a:path>
                              <a:path w="391795" h="424815">
                                <a:moveTo>
                                  <a:pt x="250444" y="368427"/>
                                </a:moveTo>
                                <a:lnTo>
                                  <a:pt x="249555" y="353568"/>
                                </a:lnTo>
                                <a:lnTo>
                                  <a:pt x="243967" y="347853"/>
                                </a:lnTo>
                                <a:lnTo>
                                  <a:pt x="236855" y="347472"/>
                                </a:lnTo>
                                <a:lnTo>
                                  <a:pt x="153403" y="347472"/>
                                </a:lnTo>
                                <a:lnTo>
                                  <a:pt x="145669" y="347980"/>
                                </a:lnTo>
                                <a:lnTo>
                                  <a:pt x="139827" y="354584"/>
                                </a:lnTo>
                                <a:lnTo>
                                  <a:pt x="140576" y="369443"/>
                                </a:lnTo>
                                <a:lnTo>
                                  <a:pt x="146304" y="375158"/>
                                </a:lnTo>
                                <a:lnTo>
                                  <a:pt x="153403" y="375666"/>
                                </a:lnTo>
                                <a:lnTo>
                                  <a:pt x="236855" y="375666"/>
                                </a:lnTo>
                                <a:lnTo>
                                  <a:pt x="244602" y="375158"/>
                                </a:lnTo>
                                <a:lnTo>
                                  <a:pt x="250444" y="368427"/>
                                </a:lnTo>
                                <a:close/>
                              </a:path>
                              <a:path w="391795" h="424815">
                                <a:moveTo>
                                  <a:pt x="317373" y="194945"/>
                                </a:moveTo>
                                <a:lnTo>
                                  <a:pt x="307073" y="147574"/>
                                </a:lnTo>
                                <a:lnTo>
                                  <a:pt x="289026" y="121234"/>
                                </a:lnTo>
                                <a:lnTo>
                                  <a:pt x="289026" y="198501"/>
                                </a:lnTo>
                                <a:lnTo>
                                  <a:pt x="289013" y="199136"/>
                                </a:lnTo>
                                <a:lnTo>
                                  <a:pt x="288429" y="207149"/>
                                </a:lnTo>
                                <a:lnTo>
                                  <a:pt x="287121" y="215544"/>
                                </a:lnTo>
                                <a:lnTo>
                                  <a:pt x="285140" y="223761"/>
                                </a:lnTo>
                                <a:lnTo>
                                  <a:pt x="282562" y="231419"/>
                                </a:lnTo>
                                <a:lnTo>
                                  <a:pt x="282448" y="231775"/>
                                </a:lnTo>
                                <a:lnTo>
                                  <a:pt x="279450" y="238671"/>
                                </a:lnTo>
                                <a:lnTo>
                                  <a:pt x="279374" y="238848"/>
                                </a:lnTo>
                                <a:lnTo>
                                  <a:pt x="275793" y="245389"/>
                                </a:lnTo>
                                <a:lnTo>
                                  <a:pt x="275691" y="245554"/>
                                </a:lnTo>
                                <a:lnTo>
                                  <a:pt x="271526" y="251752"/>
                                </a:lnTo>
                                <a:lnTo>
                                  <a:pt x="271424" y="251891"/>
                                </a:lnTo>
                                <a:lnTo>
                                  <a:pt x="266674" y="257683"/>
                                </a:lnTo>
                                <a:lnTo>
                                  <a:pt x="258660" y="267843"/>
                                </a:lnTo>
                                <a:lnTo>
                                  <a:pt x="251371" y="278282"/>
                                </a:lnTo>
                                <a:lnTo>
                                  <a:pt x="244729" y="289128"/>
                                </a:lnTo>
                                <a:lnTo>
                                  <a:pt x="238760" y="300355"/>
                                </a:lnTo>
                                <a:lnTo>
                                  <a:pt x="150228" y="300355"/>
                                </a:lnTo>
                                <a:lnTo>
                                  <a:pt x="122770" y="257810"/>
                                </a:lnTo>
                                <a:lnTo>
                                  <a:pt x="117817" y="251752"/>
                                </a:lnTo>
                                <a:lnTo>
                                  <a:pt x="113652" y="245554"/>
                                </a:lnTo>
                                <a:lnTo>
                                  <a:pt x="113538" y="245389"/>
                                </a:lnTo>
                                <a:lnTo>
                                  <a:pt x="109918" y="238848"/>
                                </a:lnTo>
                                <a:lnTo>
                                  <a:pt x="109816" y="238671"/>
                                </a:lnTo>
                                <a:lnTo>
                                  <a:pt x="99987" y="199136"/>
                                </a:lnTo>
                                <a:lnTo>
                                  <a:pt x="99949" y="194945"/>
                                </a:lnTo>
                                <a:lnTo>
                                  <a:pt x="107810" y="158559"/>
                                </a:lnTo>
                                <a:lnTo>
                                  <a:pt x="128117" y="128866"/>
                                </a:lnTo>
                                <a:lnTo>
                                  <a:pt x="157937" y="108813"/>
                                </a:lnTo>
                                <a:lnTo>
                                  <a:pt x="194310" y="101346"/>
                                </a:lnTo>
                                <a:lnTo>
                                  <a:pt x="230746" y="108813"/>
                                </a:lnTo>
                                <a:lnTo>
                                  <a:pt x="260578" y="128866"/>
                                </a:lnTo>
                                <a:lnTo>
                                  <a:pt x="280873" y="158559"/>
                                </a:lnTo>
                                <a:lnTo>
                                  <a:pt x="288671" y="194945"/>
                                </a:lnTo>
                                <a:lnTo>
                                  <a:pt x="289026" y="198501"/>
                                </a:lnTo>
                                <a:lnTo>
                                  <a:pt x="289026" y="121234"/>
                                </a:lnTo>
                                <a:lnTo>
                                  <a:pt x="280619" y="108953"/>
                                </a:lnTo>
                                <a:lnTo>
                                  <a:pt x="269290" y="101346"/>
                                </a:lnTo>
                                <a:lnTo>
                                  <a:pt x="241808" y="82880"/>
                                </a:lnTo>
                                <a:lnTo>
                                  <a:pt x="194424" y="73152"/>
                                </a:lnTo>
                                <a:lnTo>
                                  <a:pt x="147129" y="82880"/>
                                </a:lnTo>
                                <a:lnTo>
                                  <a:pt x="108356" y="108953"/>
                                </a:lnTo>
                                <a:lnTo>
                                  <a:pt x="81915" y="147574"/>
                                </a:lnTo>
                                <a:lnTo>
                                  <a:pt x="71628" y="194945"/>
                                </a:lnTo>
                                <a:lnTo>
                                  <a:pt x="71628" y="199136"/>
                                </a:lnTo>
                                <a:lnTo>
                                  <a:pt x="80137" y="241808"/>
                                </a:lnTo>
                                <a:lnTo>
                                  <a:pt x="101473" y="276860"/>
                                </a:lnTo>
                                <a:lnTo>
                                  <a:pt x="110045" y="287883"/>
                                </a:lnTo>
                                <a:lnTo>
                                  <a:pt x="118198" y="300913"/>
                                </a:lnTo>
                                <a:lnTo>
                                  <a:pt x="125196" y="313639"/>
                                </a:lnTo>
                                <a:lnTo>
                                  <a:pt x="130302" y="323723"/>
                                </a:lnTo>
                                <a:lnTo>
                                  <a:pt x="131826" y="326898"/>
                                </a:lnTo>
                                <a:lnTo>
                                  <a:pt x="135128" y="328930"/>
                                </a:lnTo>
                                <a:lnTo>
                                  <a:pt x="253873" y="328930"/>
                                </a:lnTo>
                                <a:lnTo>
                                  <a:pt x="257175" y="326898"/>
                                </a:lnTo>
                                <a:lnTo>
                                  <a:pt x="258699" y="323723"/>
                                </a:lnTo>
                                <a:lnTo>
                                  <a:pt x="263804" y="313639"/>
                                </a:lnTo>
                                <a:lnTo>
                                  <a:pt x="270802" y="300913"/>
                                </a:lnTo>
                                <a:lnTo>
                                  <a:pt x="271157" y="300355"/>
                                </a:lnTo>
                                <a:lnTo>
                                  <a:pt x="278930" y="287883"/>
                                </a:lnTo>
                                <a:lnTo>
                                  <a:pt x="287401" y="276860"/>
                                </a:lnTo>
                                <a:lnTo>
                                  <a:pt x="293890" y="268859"/>
                                </a:lnTo>
                                <a:lnTo>
                                  <a:pt x="299631" y="260299"/>
                                </a:lnTo>
                                <a:lnTo>
                                  <a:pt x="304596" y="251256"/>
                                </a:lnTo>
                                <a:lnTo>
                                  <a:pt x="308737" y="241808"/>
                                </a:lnTo>
                                <a:lnTo>
                                  <a:pt x="312077" y="231775"/>
                                </a:lnTo>
                                <a:lnTo>
                                  <a:pt x="312204" y="231419"/>
                                </a:lnTo>
                                <a:lnTo>
                                  <a:pt x="314807" y="220814"/>
                                </a:lnTo>
                                <a:lnTo>
                                  <a:pt x="316534" y="210045"/>
                                </a:lnTo>
                                <a:lnTo>
                                  <a:pt x="317373" y="199136"/>
                                </a:lnTo>
                                <a:lnTo>
                                  <a:pt x="317373" y="194945"/>
                                </a:lnTo>
                                <a:close/>
                              </a:path>
                              <a:path w="391795" h="424815">
                                <a:moveTo>
                                  <a:pt x="340487" y="70231"/>
                                </a:moveTo>
                                <a:lnTo>
                                  <a:pt x="339471" y="64262"/>
                                </a:lnTo>
                                <a:lnTo>
                                  <a:pt x="331470" y="58801"/>
                                </a:lnTo>
                                <a:lnTo>
                                  <a:pt x="326771" y="58801"/>
                                </a:lnTo>
                                <a:lnTo>
                                  <a:pt x="323342" y="61341"/>
                                </a:lnTo>
                                <a:lnTo>
                                  <a:pt x="294640" y="88900"/>
                                </a:lnTo>
                                <a:lnTo>
                                  <a:pt x="294640" y="94869"/>
                                </a:lnTo>
                                <a:lnTo>
                                  <a:pt x="300482" y="100330"/>
                                </a:lnTo>
                                <a:lnTo>
                                  <a:pt x="303149" y="101219"/>
                                </a:lnTo>
                                <a:lnTo>
                                  <a:pt x="305816" y="101092"/>
                                </a:lnTo>
                                <a:lnTo>
                                  <a:pt x="308356" y="101092"/>
                                </a:lnTo>
                                <a:lnTo>
                                  <a:pt x="310896" y="100088"/>
                                </a:lnTo>
                                <a:lnTo>
                                  <a:pt x="337312" y="74549"/>
                                </a:lnTo>
                                <a:lnTo>
                                  <a:pt x="340487" y="70231"/>
                                </a:lnTo>
                                <a:close/>
                              </a:path>
                              <a:path w="391795" h="424815">
                                <a:moveTo>
                                  <a:pt x="342011" y="318262"/>
                                </a:moveTo>
                                <a:lnTo>
                                  <a:pt x="338455" y="314071"/>
                                </a:lnTo>
                                <a:lnTo>
                                  <a:pt x="338074" y="313436"/>
                                </a:lnTo>
                                <a:lnTo>
                                  <a:pt x="337566" y="312928"/>
                                </a:lnTo>
                                <a:lnTo>
                                  <a:pt x="336931" y="312547"/>
                                </a:lnTo>
                                <a:lnTo>
                                  <a:pt x="312801" y="288290"/>
                                </a:lnTo>
                                <a:lnTo>
                                  <a:pt x="309118" y="284226"/>
                                </a:lnTo>
                                <a:lnTo>
                                  <a:pt x="302895" y="283845"/>
                                </a:lnTo>
                                <a:lnTo>
                                  <a:pt x="294894" y="291211"/>
                                </a:lnTo>
                                <a:lnTo>
                                  <a:pt x="294513" y="297307"/>
                                </a:lnTo>
                                <a:lnTo>
                                  <a:pt x="298450" y="301625"/>
                                </a:lnTo>
                                <a:lnTo>
                                  <a:pt x="298577" y="301879"/>
                                </a:lnTo>
                                <a:lnTo>
                                  <a:pt x="323469" y="326644"/>
                                </a:lnTo>
                                <a:lnTo>
                                  <a:pt x="326898" y="330835"/>
                                </a:lnTo>
                                <a:lnTo>
                                  <a:pt x="333121" y="331343"/>
                                </a:lnTo>
                                <a:lnTo>
                                  <a:pt x="337312" y="327914"/>
                                </a:lnTo>
                                <a:lnTo>
                                  <a:pt x="341376" y="324358"/>
                                </a:lnTo>
                                <a:lnTo>
                                  <a:pt x="342011" y="318262"/>
                                </a:lnTo>
                                <a:close/>
                              </a:path>
                              <a:path w="391795" h="424815">
                                <a:moveTo>
                                  <a:pt x="391668" y="188849"/>
                                </a:moveTo>
                                <a:lnTo>
                                  <a:pt x="387223" y="184404"/>
                                </a:lnTo>
                                <a:lnTo>
                                  <a:pt x="381635" y="184404"/>
                                </a:lnTo>
                                <a:lnTo>
                                  <a:pt x="341249" y="184404"/>
                                </a:lnTo>
                                <a:lnTo>
                                  <a:pt x="336804" y="188849"/>
                                </a:lnTo>
                                <a:lnTo>
                                  <a:pt x="336804" y="199771"/>
                                </a:lnTo>
                                <a:lnTo>
                                  <a:pt x="341249" y="204216"/>
                                </a:lnTo>
                                <a:lnTo>
                                  <a:pt x="387223" y="204216"/>
                                </a:lnTo>
                                <a:lnTo>
                                  <a:pt x="391668" y="199771"/>
                                </a:lnTo>
                                <a:lnTo>
                                  <a:pt x="391668" y="1888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" name="Graphic 124"/>
                        <wps:cNvSpPr/>
                        <wps:spPr>
                          <a:xfrm>
                            <a:off x="0" y="3035807"/>
                            <a:ext cx="757555" cy="757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757555">
                                <a:moveTo>
                                  <a:pt x="378713" y="0"/>
                                </a:moveTo>
                                <a:lnTo>
                                  <a:pt x="331206" y="2950"/>
                                </a:lnTo>
                                <a:lnTo>
                                  <a:pt x="285461" y="11565"/>
                                </a:lnTo>
                                <a:lnTo>
                                  <a:pt x="241831" y="25490"/>
                                </a:lnTo>
                                <a:lnTo>
                                  <a:pt x="200673" y="44370"/>
                                </a:lnTo>
                                <a:lnTo>
                                  <a:pt x="162341" y="67849"/>
                                </a:lnTo>
                                <a:lnTo>
                                  <a:pt x="127190" y="95574"/>
                                </a:lnTo>
                                <a:lnTo>
                                  <a:pt x="95574" y="127190"/>
                                </a:lnTo>
                                <a:lnTo>
                                  <a:pt x="67849" y="162341"/>
                                </a:lnTo>
                                <a:lnTo>
                                  <a:pt x="44370" y="200673"/>
                                </a:lnTo>
                                <a:lnTo>
                                  <a:pt x="25490" y="241831"/>
                                </a:lnTo>
                                <a:lnTo>
                                  <a:pt x="11565" y="285461"/>
                                </a:lnTo>
                                <a:lnTo>
                                  <a:pt x="2950" y="331206"/>
                                </a:lnTo>
                                <a:lnTo>
                                  <a:pt x="0" y="378713"/>
                                </a:lnTo>
                                <a:lnTo>
                                  <a:pt x="2950" y="426221"/>
                                </a:lnTo>
                                <a:lnTo>
                                  <a:pt x="11565" y="471966"/>
                                </a:lnTo>
                                <a:lnTo>
                                  <a:pt x="25490" y="515596"/>
                                </a:lnTo>
                                <a:lnTo>
                                  <a:pt x="44370" y="556754"/>
                                </a:lnTo>
                                <a:lnTo>
                                  <a:pt x="67849" y="595086"/>
                                </a:lnTo>
                                <a:lnTo>
                                  <a:pt x="95574" y="630237"/>
                                </a:lnTo>
                                <a:lnTo>
                                  <a:pt x="127190" y="661853"/>
                                </a:lnTo>
                                <a:lnTo>
                                  <a:pt x="162341" y="689578"/>
                                </a:lnTo>
                                <a:lnTo>
                                  <a:pt x="200673" y="713057"/>
                                </a:lnTo>
                                <a:lnTo>
                                  <a:pt x="241831" y="731937"/>
                                </a:lnTo>
                                <a:lnTo>
                                  <a:pt x="285461" y="745862"/>
                                </a:lnTo>
                                <a:lnTo>
                                  <a:pt x="331206" y="754477"/>
                                </a:lnTo>
                                <a:lnTo>
                                  <a:pt x="378713" y="757428"/>
                                </a:lnTo>
                                <a:lnTo>
                                  <a:pt x="426221" y="754477"/>
                                </a:lnTo>
                                <a:lnTo>
                                  <a:pt x="471966" y="745862"/>
                                </a:lnTo>
                                <a:lnTo>
                                  <a:pt x="515596" y="731937"/>
                                </a:lnTo>
                                <a:lnTo>
                                  <a:pt x="556754" y="713057"/>
                                </a:lnTo>
                                <a:lnTo>
                                  <a:pt x="595086" y="689578"/>
                                </a:lnTo>
                                <a:lnTo>
                                  <a:pt x="630237" y="661853"/>
                                </a:lnTo>
                                <a:lnTo>
                                  <a:pt x="661853" y="630237"/>
                                </a:lnTo>
                                <a:lnTo>
                                  <a:pt x="689578" y="595086"/>
                                </a:lnTo>
                                <a:lnTo>
                                  <a:pt x="713057" y="556754"/>
                                </a:lnTo>
                                <a:lnTo>
                                  <a:pt x="731937" y="515596"/>
                                </a:lnTo>
                                <a:lnTo>
                                  <a:pt x="745862" y="471966"/>
                                </a:lnTo>
                                <a:lnTo>
                                  <a:pt x="754477" y="426221"/>
                                </a:lnTo>
                                <a:lnTo>
                                  <a:pt x="757428" y="378713"/>
                                </a:lnTo>
                                <a:lnTo>
                                  <a:pt x="754477" y="331206"/>
                                </a:lnTo>
                                <a:lnTo>
                                  <a:pt x="745862" y="285461"/>
                                </a:lnTo>
                                <a:lnTo>
                                  <a:pt x="731937" y="241831"/>
                                </a:lnTo>
                                <a:lnTo>
                                  <a:pt x="713057" y="200673"/>
                                </a:lnTo>
                                <a:lnTo>
                                  <a:pt x="689578" y="162341"/>
                                </a:lnTo>
                                <a:lnTo>
                                  <a:pt x="661853" y="127190"/>
                                </a:lnTo>
                                <a:lnTo>
                                  <a:pt x="630237" y="95574"/>
                                </a:lnTo>
                                <a:lnTo>
                                  <a:pt x="595086" y="67849"/>
                                </a:lnTo>
                                <a:lnTo>
                                  <a:pt x="556754" y="44370"/>
                                </a:lnTo>
                                <a:lnTo>
                                  <a:pt x="515596" y="25490"/>
                                </a:lnTo>
                                <a:lnTo>
                                  <a:pt x="471966" y="11565"/>
                                </a:lnTo>
                                <a:lnTo>
                                  <a:pt x="426221" y="2950"/>
                                </a:lnTo>
                                <a:lnTo>
                                  <a:pt x="3787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90.320007pt;margin-top:119.091759pt;width:59.65pt;height:522.5pt;mso-position-horizontal-relative:page;mso-position-vertical-relative:paragraph;z-index:15744000" id="docshapegroup94" coordorigin="9806,2382" coordsize="1193,10450">
                <v:line style="position:absolute" from="10405,5611" to="10433,12809" stroked="true" strokeweight="2.280pt" strokecolor="#d9d9d9">
                  <v:stroke dashstyle="solid"/>
                </v:line>
                <v:rect style="position:absolute;left:10363;top:2626;width:58;height:10148" id="docshape95" filled="true" fillcolor="#d0cece" stroked="false">
                  <v:fill type="solid"/>
                </v:rect>
                <v:rect style="position:absolute;left:10363;top:2626;width:58;height:10148" id="docshape96" filled="false" stroked="true" strokeweight=".96pt" strokecolor="#d0cece">
                  <v:stroke dashstyle="solid"/>
                </v:rect>
                <v:shape style="position:absolute;left:9806;top:2381;width:1193;height:1193" id="docshape97" coordorigin="9806,2382" coordsize="1193,1193" path="m10403,2382l10328,2386,10256,2400,10187,2422,10122,2452,10062,2489,10007,2532,9957,2582,9913,2637,9876,2698,9847,2763,9825,2831,9811,2903,9806,2978,9811,3053,9825,3125,9847,3194,9876,3259,9913,3319,9957,3374,10007,3424,10062,3468,10122,3505,10187,3534,10256,3556,10328,3570,10403,3575,10478,3570,10550,3556,10618,3534,10683,3505,10744,3468,10799,3424,10849,3374,10892,3319,10929,3259,10959,3194,10981,3125,10995,3053,10999,2978,10995,2903,10981,2831,10959,2763,10929,2698,10892,2637,10849,2582,10799,2532,10744,2489,10683,2452,10618,2422,10550,2400,10478,2386,10403,2382xe" filled="true" fillcolor="#1f8ac1" stroked="false">
                  <v:path arrowok="t"/>
                  <v:fill opacity="13107f" type="solid"/>
                </v:shape>
                <v:shape style="position:absolute;left:9950;top:2524;width:907;height:907" id="docshape98" coordorigin="9951,2524" coordsize="907,907" path="m10431,2524l10359,2526,10286,2539,10217,2564,10154,2599,10098,2642,10050,2693,10011,2751,9981,2813,9960,2880,9951,2950,9952,3022,9965,3095,9990,3164,10025,3227,10068,3283,10119,3331,10177,3370,10240,3400,10307,3421,10377,3430,10449,3429,10521,3416,10591,3391,10654,3356,10709,3313,10757,3262,10797,3204,10827,3141,10847,3075,10857,3005,10855,2933,10842,2860,10817,2790,10783,2727,10739,2672,10688,2624,10631,2584,10568,2554,10501,2534,10431,2524xe" filled="true" fillcolor="#1f8ac1" stroked="false">
                  <v:path arrowok="t"/>
                  <v:fill type="solid"/>
                </v:shape>
                <v:shape style="position:absolute;left:10157;top:2745;width:501;height:474" type="#_x0000_t75" id="docshape99" stroked="false">
                  <v:imagedata r:id="rId53" o:title=""/>
                </v:shape>
                <v:shape style="position:absolute;left:9950;top:7306;width:907;height:907" id="docshape100" coordorigin="9951,7307" coordsize="907,907" path="m10431,7307l10359,7308,10286,7322,10217,7346,10154,7381,10098,7424,10050,7476,10011,7533,9981,7596,9960,7663,9951,7733,9952,7805,9965,7877,9990,7947,10025,8010,10068,8066,10119,8114,10177,8153,10240,8183,10307,8203,10377,8213,10449,8212,10521,8198,10591,8173,10654,8139,10709,8095,10757,8044,10797,7987,10827,7924,10847,7857,10857,7787,10855,7715,10842,7642,10817,7573,10783,7510,10739,7454,10688,7406,10631,7367,10568,7337,10501,7317,10431,7307xe" filled="true" fillcolor="#1f8ac1" stroked="false">
                  <v:path arrowok="t"/>
                  <v:fill type="solid"/>
                </v:shape>
                <v:shape style="position:absolute;left:10308;top:7640;width:178;height:174" type="#_x0000_t75" id="docshape101" stroked="false">
                  <v:imagedata r:id="rId54" o:title=""/>
                </v:shape>
                <v:shape style="position:absolute;left:10089;top:7419;width:617;height:669" id="docshape102" coordorigin="10090,7419" coordsize="617,669" path="m10174,7717l10167,7710,10158,7710,10096,7710,10090,7717,10090,7734,10096,7741,10167,7741,10174,7734,10174,7717xm10242,7557l10199,7512,10193,7506,10183,7507,10172,7519,10172,7528,10178,7534,10215,7573,10220,7579,10230,7579,10242,7567,10242,7557xm10243,7892l10242,7882,10236,7877,10230,7872,10221,7872,10215,7877,10177,7915,10170,7921,10169,7931,10181,7944,10190,7944,10197,7939,10198,7938,10198,7938,10199,7937,10237,7899,10243,7892xm10414,7426l10407,7419,10389,7419,10382,7426,10382,7497,10389,7503,10398,7503,10407,7503,10414,7497,10414,7426xm10446,8043l10349,8043,10354,8061,10364,8075,10379,8084,10398,8088,10416,8084,10431,8075,10441,8061,10446,8043xm10484,8000l10483,7976,10474,7967,10463,7967,10331,7967,10319,7967,10310,7978,10311,8001,10320,8010,10331,8011,10463,8011,10475,8010,10484,8000xm10589,7726l10573,7652,10545,7610,10545,7732,10545,7733,10544,7746,10542,7759,10539,7772,10535,7784,10534,7784,10530,7795,10530,7796,10524,7806,10524,7806,10517,7816,10517,7816,10510,7825,10497,7841,10485,7858,10475,7875,10466,7892,10326,7892,10317,7875,10307,7858,10295,7841,10283,7825,10275,7816,10275,7816,10269,7806,10268,7806,10263,7796,10263,7795,10258,7784,10253,7772,10250,7759,10248,7746,10247,7733,10247,7726,10259,7669,10291,7622,10338,7591,10396,7579,10453,7591,10500,7622,10532,7669,10544,7726,10545,7732,10545,7610,10532,7591,10514,7579,10470,7550,10396,7535,10321,7550,10260,7591,10219,7652,10202,7726,10202,7733,10204,7750,10206,7767,10210,7784,10216,7800,10222,7815,10230,7829,10239,7843,10249,7855,10263,7873,10276,7893,10287,7913,10295,7929,10297,7934,10302,7937,10489,7937,10495,7934,10497,7929,10505,7913,10516,7893,10517,7892,10529,7873,10542,7855,10552,7843,10561,7829,10569,7815,10576,7800,10581,7784,10581,7784,10585,7767,10588,7750,10589,7733,10589,7726xm10626,7530l10624,7521,10612,7512,10604,7512,10599,7516,10554,7559,10554,7569,10563,7577,10567,7579,10571,7579,10575,7579,10579,7577,10621,7537,10626,7530xm10628,7921l10623,7914,10622,7913,10621,7912,10620,7912,10582,7873,10576,7867,10567,7866,10554,7878,10553,7888,10560,7894,10560,7895,10599,7934,10604,7940,10614,7941,10621,7936,10627,7930,10628,7921xm10706,7717l10699,7710,10691,7710,10627,7710,10620,7717,10620,7734,10627,7741,10699,7741,10706,7734,10706,7717xe" filled="true" fillcolor="#ffffff" stroked="false">
                  <v:path arrowok="t"/>
                  <v:fill type="solid"/>
                </v:shape>
                <v:shape style="position:absolute;left:9806;top:7162;width:1193;height:1193" id="docshape103" coordorigin="9806,7163" coordsize="1193,1193" path="m10403,7163l10328,7167,10256,7181,10187,7203,10122,7233,10062,7269,10007,7313,9957,7363,9913,7418,9876,7479,9847,7543,9825,7612,9811,7684,9806,7759,9811,7834,9825,7906,9847,7975,9876,8039,9913,8100,9957,8155,10007,8205,10062,8249,10122,8286,10187,8315,10256,8337,10328,8351,10403,8355,10478,8351,10550,8337,10618,8315,10683,8286,10744,8249,10799,8205,10849,8155,10892,8100,10929,8039,10959,7975,10981,7906,10995,7834,10999,7759,10995,7684,10981,7612,10959,7543,10929,7479,10892,7418,10849,7363,10799,7313,10744,7269,10683,7233,10618,7203,10550,7181,10478,7167,10403,7163xe" filled="true" fillcolor="#1f8ac1" stroked="false">
                  <v:path arrowok="t"/>
                  <v:fill opacity="13107f" type="solid"/>
                </v:shape>
                <w10:wrap type="none"/>
              </v:group>
            </w:pict>
          </mc:Fallback>
        </mc:AlternateContent>
      </w:r>
      <w:r>
        <w:rPr>
          <w:rFonts w:ascii="Arial" w:hAnsi="Arial"/>
          <w:b/>
          <w:spacing w:val="-2"/>
          <w:sz w:val="80"/>
        </w:rPr>
        <w:t xml:space="preserve">Управление </w:t>
      </w:r>
      <w:r>
        <w:rPr>
          <w:rFonts w:ascii="Arial" w:hAnsi="Arial"/>
          <w:b/>
          <w:sz w:val="80"/>
        </w:rPr>
        <w:t>муниципальными</w:t>
      </w:r>
      <w:r>
        <w:rPr>
          <w:rFonts w:ascii="Arial" w:hAnsi="Arial"/>
          <w:b/>
          <w:spacing w:val="-56"/>
          <w:sz w:val="80"/>
        </w:rPr>
        <w:t xml:space="preserve"> </w:t>
      </w:r>
      <w:r>
        <w:rPr>
          <w:rFonts w:ascii="Arial" w:hAnsi="Arial"/>
          <w:b/>
          <w:sz w:val="80"/>
        </w:rPr>
        <w:t>финансами</w:t>
      </w:r>
    </w:p>
    <w:p w:rsidR="00FA5703" w:rsidRDefault="00FA5703">
      <w:pPr>
        <w:spacing w:line="249" w:lineRule="auto"/>
        <w:rPr>
          <w:rFonts w:ascii="Arial" w:hAnsi="Arial"/>
          <w:b/>
          <w:sz w:val="80"/>
        </w:rPr>
        <w:sectPr w:rsidR="00FA5703">
          <w:pgSz w:w="20810" w:h="13950" w:orient="landscape"/>
          <w:pgMar w:top="540" w:right="425" w:bottom="0" w:left="708" w:header="720" w:footer="720" w:gutter="0"/>
          <w:cols w:space="720"/>
        </w:sectPr>
      </w:pPr>
    </w:p>
    <w:p w:rsidR="00FA5703" w:rsidRDefault="00425F0C">
      <w:pPr>
        <w:spacing w:before="60"/>
        <w:ind w:left="273"/>
        <w:jc w:val="both"/>
        <w:rPr>
          <w:b/>
          <w:sz w:val="36"/>
        </w:rPr>
      </w:pPr>
      <w:r>
        <w:rPr>
          <w:b/>
          <w:color w:val="252525"/>
          <w:sz w:val="36"/>
        </w:rPr>
        <w:lastRenderedPageBreak/>
        <w:t>Управление</w:t>
      </w:r>
      <w:r>
        <w:rPr>
          <w:b/>
          <w:color w:val="252525"/>
          <w:spacing w:val="-22"/>
          <w:sz w:val="36"/>
        </w:rPr>
        <w:t xml:space="preserve"> </w:t>
      </w:r>
      <w:r>
        <w:rPr>
          <w:b/>
          <w:color w:val="252525"/>
          <w:sz w:val="36"/>
        </w:rPr>
        <w:t>бюджетными</w:t>
      </w:r>
      <w:r>
        <w:rPr>
          <w:b/>
          <w:color w:val="252525"/>
          <w:spacing w:val="-14"/>
          <w:sz w:val="36"/>
        </w:rPr>
        <w:t xml:space="preserve"> </w:t>
      </w:r>
      <w:r>
        <w:rPr>
          <w:b/>
          <w:color w:val="252525"/>
          <w:sz w:val="36"/>
        </w:rPr>
        <w:t>доходами</w:t>
      </w:r>
      <w:r>
        <w:rPr>
          <w:b/>
          <w:color w:val="252525"/>
          <w:spacing w:val="-18"/>
          <w:sz w:val="36"/>
        </w:rPr>
        <w:t xml:space="preserve"> </w:t>
      </w:r>
      <w:r>
        <w:rPr>
          <w:b/>
          <w:color w:val="252525"/>
          <w:sz w:val="36"/>
        </w:rPr>
        <w:t>и</w:t>
      </w:r>
      <w:r>
        <w:rPr>
          <w:b/>
          <w:color w:val="252525"/>
          <w:spacing w:val="-14"/>
          <w:sz w:val="36"/>
        </w:rPr>
        <w:t xml:space="preserve"> </w:t>
      </w:r>
      <w:r>
        <w:rPr>
          <w:b/>
          <w:color w:val="252525"/>
          <w:spacing w:val="-2"/>
          <w:sz w:val="36"/>
        </w:rPr>
        <w:t>расходами</w:t>
      </w:r>
    </w:p>
    <w:p w:rsidR="00FA5703" w:rsidRDefault="00425F0C">
      <w:pPr>
        <w:pStyle w:val="a4"/>
        <w:numPr>
          <w:ilvl w:val="0"/>
          <w:numId w:val="18"/>
        </w:numPr>
        <w:tabs>
          <w:tab w:val="left" w:pos="701"/>
        </w:tabs>
        <w:spacing w:before="164" w:line="235" w:lineRule="auto"/>
        <w:ind w:left="273" w:right="40" w:firstLine="0"/>
        <w:rPr>
          <w:sz w:val="30"/>
        </w:rPr>
      </w:pPr>
      <w:r>
        <w:rPr>
          <w:sz w:val="30"/>
        </w:rPr>
        <w:t xml:space="preserve">сохранение устойчивости и обеспечение долгосрочной сбалансированности бюджета, укрепление доходного потенциала местного бюджета, безусловное исполнение принятых расходных обязательств, повышение эффективности и результативности бюджетных расходов с учетом </w:t>
      </w:r>
      <w:r>
        <w:rPr>
          <w:sz w:val="30"/>
        </w:rPr>
        <w:t xml:space="preserve">ориентирования на достижение национальных целей развития, обеспечение жесткого </w:t>
      </w:r>
      <w:proofErr w:type="gramStart"/>
      <w:r>
        <w:rPr>
          <w:sz w:val="30"/>
        </w:rPr>
        <w:t>контроля</w:t>
      </w:r>
      <w:r>
        <w:rPr>
          <w:spacing w:val="80"/>
          <w:sz w:val="30"/>
        </w:rPr>
        <w:t xml:space="preserve"> </w:t>
      </w:r>
      <w:r>
        <w:rPr>
          <w:sz w:val="30"/>
        </w:rPr>
        <w:t>за</w:t>
      </w:r>
      <w:proofErr w:type="gramEnd"/>
      <w:r>
        <w:rPr>
          <w:sz w:val="30"/>
        </w:rPr>
        <w:t xml:space="preserve"> расходованием бюджетных средств и соблюдением финансовой дисциплины;</w:t>
      </w:r>
    </w:p>
    <w:p w:rsidR="00FA5703" w:rsidRDefault="00425F0C">
      <w:pPr>
        <w:pStyle w:val="a4"/>
        <w:numPr>
          <w:ilvl w:val="0"/>
          <w:numId w:val="18"/>
        </w:numPr>
        <w:tabs>
          <w:tab w:val="left" w:pos="507"/>
        </w:tabs>
        <w:spacing w:before="9" w:line="235" w:lineRule="auto"/>
        <w:ind w:left="273" w:right="39" w:firstLine="0"/>
        <w:rPr>
          <w:sz w:val="30"/>
        </w:rPr>
      </w:pPr>
      <w:r>
        <w:rPr>
          <w:sz w:val="30"/>
        </w:rPr>
        <w:t>увеличение поступления доходов местного бюджета, которые превысили уровень 2022 года, исполнение</w:t>
      </w:r>
      <w:r>
        <w:rPr>
          <w:sz w:val="30"/>
        </w:rPr>
        <w:t xml:space="preserve"> всех принятых бюджетных</w:t>
      </w:r>
      <w:r>
        <w:rPr>
          <w:spacing w:val="80"/>
          <w:sz w:val="30"/>
        </w:rPr>
        <w:t xml:space="preserve">   </w:t>
      </w:r>
      <w:r>
        <w:rPr>
          <w:sz w:val="30"/>
        </w:rPr>
        <w:t>обязательств</w:t>
      </w:r>
      <w:r>
        <w:rPr>
          <w:spacing w:val="80"/>
          <w:sz w:val="30"/>
        </w:rPr>
        <w:t xml:space="preserve">   </w:t>
      </w:r>
      <w:r>
        <w:rPr>
          <w:sz w:val="30"/>
        </w:rPr>
        <w:t>и</w:t>
      </w:r>
      <w:r>
        <w:rPr>
          <w:spacing w:val="80"/>
          <w:sz w:val="30"/>
        </w:rPr>
        <w:t xml:space="preserve">   </w:t>
      </w:r>
      <w:r>
        <w:rPr>
          <w:sz w:val="30"/>
        </w:rPr>
        <w:t>реализация</w:t>
      </w:r>
      <w:r>
        <w:rPr>
          <w:spacing w:val="80"/>
          <w:sz w:val="30"/>
        </w:rPr>
        <w:t xml:space="preserve">   </w:t>
      </w:r>
      <w:r>
        <w:rPr>
          <w:sz w:val="30"/>
        </w:rPr>
        <w:t>мероприятий по</w:t>
      </w:r>
      <w:r>
        <w:rPr>
          <w:spacing w:val="80"/>
          <w:sz w:val="30"/>
        </w:rPr>
        <w:t xml:space="preserve">  </w:t>
      </w:r>
      <w:r>
        <w:rPr>
          <w:sz w:val="30"/>
        </w:rPr>
        <w:t>достижению</w:t>
      </w:r>
      <w:r>
        <w:rPr>
          <w:spacing w:val="73"/>
          <w:w w:val="150"/>
          <w:sz w:val="30"/>
        </w:rPr>
        <w:t xml:space="preserve">  </w:t>
      </w:r>
      <w:r>
        <w:rPr>
          <w:sz w:val="30"/>
        </w:rPr>
        <w:t>целей</w:t>
      </w:r>
      <w:r>
        <w:rPr>
          <w:spacing w:val="73"/>
          <w:w w:val="150"/>
          <w:sz w:val="30"/>
        </w:rPr>
        <w:t xml:space="preserve">  </w:t>
      </w:r>
      <w:r>
        <w:rPr>
          <w:sz w:val="30"/>
        </w:rPr>
        <w:t>по</w:t>
      </w:r>
      <w:r>
        <w:rPr>
          <w:spacing w:val="80"/>
          <w:sz w:val="30"/>
        </w:rPr>
        <w:t xml:space="preserve">  </w:t>
      </w:r>
      <w:r>
        <w:rPr>
          <w:sz w:val="30"/>
        </w:rPr>
        <w:t>приоритетным</w:t>
      </w:r>
      <w:r>
        <w:rPr>
          <w:spacing w:val="74"/>
          <w:w w:val="150"/>
          <w:sz w:val="30"/>
        </w:rPr>
        <w:t xml:space="preserve">  </w:t>
      </w:r>
      <w:r>
        <w:rPr>
          <w:sz w:val="30"/>
        </w:rPr>
        <w:t>направлениям и проектам, в том числе национальным проектам;</w:t>
      </w:r>
    </w:p>
    <w:p w:rsidR="00FA5703" w:rsidRDefault="00425F0C">
      <w:pPr>
        <w:pStyle w:val="a4"/>
        <w:numPr>
          <w:ilvl w:val="0"/>
          <w:numId w:val="18"/>
        </w:numPr>
        <w:tabs>
          <w:tab w:val="left" w:pos="654"/>
        </w:tabs>
        <w:spacing w:before="6" w:line="235" w:lineRule="auto"/>
        <w:ind w:left="273" w:right="38" w:firstLine="0"/>
        <w:rPr>
          <w:sz w:val="30"/>
        </w:rPr>
      </w:pPr>
      <w:r>
        <w:rPr>
          <w:sz w:val="30"/>
        </w:rPr>
        <w:t>укрепление и развитие доходного потенциала за счет наращивания стабильных доходных источников, включая расширение</w:t>
      </w:r>
      <w:r>
        <w:rPr>
          <w:spacing w:val="-10"/>
          <w:sz w:val="30"/>
        </w:rPr>
        <w:t xml:space="preserve"> </w:t>
      </w:r>
      <w:r>
        <w:rPr>
          <w:sz w:val="30"/>
        </w:rPr>
        <w:t>доходной</w:t>
      </w:r>
      <w:r>
        <w:rPr>
          <w:spacing w:val="-10"/>
          <w:sz w:val="30"/>
        </w:rPr>
        <w:t xml:space="preserve"> </w:t>
      </w:r>
      <w:r>
        <w:rPr>
          <w:sz w:val="30"/>
        </w:rPr>
        <w:t>базы</w:t>
      </w:r>
      <w:r>
        <w:rPr>
          <w:spacing w:val="-10"/>
          <w:sz w:val="30"/>
        </w:rPr>
        <w:t xml:space="preserve"> </w:t>
      </w:r>
      <w:r>
        <w:rPr>
          <w:sz w:val="30"/>
        </w:rPr>
        <w:t>и</w:t>
      </w:r>
      <w:r>
        <w:rPr>
          <w:spacing w:val="-10"/>
          <w:sz w:val="30"/>
        </w:rPr>
        <w:t xml:space="preserve"> </w:t>
      </w:r>
      <w:r>
        <w:rPr>
          <w:sz w:val="30"/>
        </w:rPr>
        <w:t>увеличение</w:t>
      </w:r>
      <w:r>
        <w:rPr>
          <w:spacing w:val="-11"/>
          <w:sz w:val="30"/>
        </w:rPr>
        <w:t xml:space="preserve"> </w:t>
      </w:r>
      <w:r>
        <w:rPr>
          <w:sz w:val="30"/>
        </w:rPr>
        <w:t>собираемости</w:t>
      </w:r>
      <w:r>
        <w:rPr>
          <w:spacing w:val="-9"/>
          <w:sz w:val="30"/>
        </w:rPr>
        <w:t xml:space="preserve"> </w:t>
      </w:r>
      <w:r>
        <w:rPr>
          <w:sz w:val="30"/>
        </w:rPr>
        <w:t>платежей в бюджет;</w:t>
      </w:r>
    </w:p>
    <w:p w:rsidR="00FA5703" w:rsidRDefault="00425F0C">
      <w:pPr>
        <w:pStyle w:val="a4"/>
        <w:numPr>
          <w:ilvl w:val="0"/>
          <w:numId w:val="18"/>
        </w:numPr>
        <w:tabs>
          <w:tab w:val="left" w:pos="649"/>
        </w:tabs>
        <w:spacing w:before="5" w:line="235" w:lineRule="auto"/>
        <w:ind w:left="273" w:right="39" w:firstLine="0"/>
        <w:rPr>
          <w:sz w:val="30"/>
        </w:rPr>
      </w:pPr>
      <w:r>
        <w:rPr>
          <w:sz w:val="30"/>
        </w:rPr>
        <w:t>продолжение реализации мероприятий по мобилизации доходов бюджета города, в том чис</w:t>
      </w:r>
      <w:r>
        <w:rPr>
          <w:sz w:val="30"/>
        </w:rPr>
        <w:t>ле за счет имеющихся резервов</w:t>
      </w:r>
      <w:r>
        <w:rPr>
          <w:spacing w:val="40"/>
          <w:sz w:val="30"/>
        </w:rPr>
        <w:t xml:space="preserve"> </w:t>
      </w:r>
      <w:r>
        <w:rPr>
          <w:sz w:val="30"/>
        </w:rPr>
        <w:t>в</w:t>
      </w:r>
      <w:r>
        <w:rPr>
          <w:spacing w:val="40"/>
          <w:sz w:val="30"/>
        </w:rPr>
        <w:t xml:space="preserve"> </w:t>
      </w:r>
      <w:r>
        <w:rPr>
          <w:sz w:val="30"/>
        </w:rPr>
        <w:t>части</w:t>
      </w:r>
      <w:r>
        <w:rPr>
          <w:spacing w:val="40"/>
          <w:sz w:val="30"/>
        </w:rPr>
        <w:t xml:space="preserve"> </w:t>
      </w:r>
      <w:r>
        <w:rPr>
          <w:sz w:val="30"/>
        </w:rPr>
        <w:t>местных</w:t>
      </w:r>
      <w:r>
        <w:rPr>
          <w:spacing w:val="40"/>
          <w:sz w:val="30"/>
        </w:rPr>
        <w:t xml:space="preserve"> </w:t>
      </w:r>
      <w:r>
        <w:rPr>
          <w:sz w:val="30"/>
        </w:rPr>
        <w:t>налогов</w:t>
      </w:r>
      <w:r>
        <w:rPr>
          <w:spacing w:val="40"/>
          <w:sz w:val="30"/>
        </w:rPr>
        <w:t xml:space="preserve"> </w:t>
      </w:r>
      <w:r>
        <w:rPr>
          <w:sz w:val="30"/>
        </w:rPr>
        <w:t>и</w:t>
      </w:r>
      <w:r>
        <w:rPr>
          <w:spacing w:val="40"/>
          <w:sz w:val="30"/>
        </w:rPr>
        <w:t xml:space="preserve"> </w:t>
      </w:r>
      <w:r>
        <w:rPr>
          <w:sz w:val="30"/>
        </w:rPr>
        <w:t>использования</w:t>
      </w:r>
      <w:r>
        <w:rPr>
          <w:spacing w:val="40"/>
          <w:sz w:val="30"/>
        </w:rPr>
        <w:t xml:space="preserve"> </w:t>
      </w:r>
      <w:r>
        <w:rPr>
          <w:sz w:val="30"/>
        </w:rPr>
        <w:t>имущества</w:t>
      </w:r>
      <w:r>
        <w:rPr>
          <w:spacing w:val="40"/>
          <w:sz w:val="30"/>
        </w:rPr>
        <w:t xml:space="preserve"> </w:t>
      </w:r>
      <w:r>
        <w:rPr>
          <w:sz w:val="30"/>
        </w:rPr>
        <w:t>и</w:t>
      </w:r>
      <w:r>
        <w:rPr>
          <w:spacing w:val="80"/>
          <w:sz w:val="30"/>
        </w:rPr>
        <w:t xml:space="preserve">  </w:t>
      </w:r>
      <w:r>
        <w:rPr>
          <w:sz w:val="30"/>
        </w:rPr>
        <w:t>земельных</w:t>
      </w:r>
      <w:r>
        <w:rPr>
          <w:spacing w:val="80"/>
          <w:sz w:val="30"/>
        </w:rPr>
        <w:t xml:space="preserve">  </w:t>
      </w:r>
      <w:r>
        <w:rPr>
          <w:sz w:val="30"/>
        </w:rPr>
        <w:t>участков,</w:t>
      </w:r>
      <w:r>
        <w:rPr>
          <w:spacing w:val="80"/>
          <w:sz w:val="30"/>
        </w:rPr>
        <w:t xml:space="preserve">  </w:t>
      </w:r>
      <w:r>
        <w:rPr>
          <w:sz w:val="30"/>
        </w:rPr>
        <w:t>находящихся</w:t>
      </w:r>
      <w:r>
        <w:rPr>
          <w:spacing w:val="80"/>
          <w:sz w:val="30"/>
        </w:rPr>
        <w:t xml:space="preserve">  </w:t>
      </w:r>
      <w:r>
        <w:rPr>
          <w:sz w:val="30"/>
        </w:rPr>
        <w:t>в</w:t>
      </w:r>
      <w:r>
        <w:rPr>
          <w:spacing w:val="80"/>
          <w:sz w:val="30"/>
        </w:rPr>
        <w:t xml:space="preserve">  </w:t>
      </w:r>
      <w:r>
        <w:rPr>
          <w:sz w:val="30"/>
        </w:rPr>
        <w:t>государственной или муниципальной собственности;</w:t>
      </w:r>
    </w:p>
    <w:p w:rsidR="00FA5703" w:rsidRDefault="00425F0C">
      <w:pPr>
        <w:pStyle w:val="a4"/>
        <w:numPr>
          <w:ilvl w:val="0"/>
          <w:numId w:val="18"/>
        </w:numPr>
        <w:tabs>
          <w:tab w:val="left" w:pos="459"/>
        </w:tabs>
        <w:spacing w:before="5" w:line="235" w:lineRule="auto"/>
        <w:ind w:left="273" w:right="39" w:firstLine="0"/>
        <w:rPr>
          <w:sz w:val="30"/>
        </w:rPr>
      </w:pPr>
      <w:r>
        <w:rPr>
          <w:sz w:val="30"/>
        </w:rPr>
        <w:t>рациональное использование имеющихся финансовых ресурсов и осуществление расходов с со</w:t>
      </w:r>
      <w:r>
        <w:rPr>
          <w:sz w:val="30"/>
        </w:rPr>
        <w:t>блюдением принципов приоритетности и безотлагательности;</w:t>
      </w:r>
    </w:p>
    <w:p w:rsidR="00FA5703" w:rsidRDefault="00425F0C">
      <w:pPr>
        <w:pStyle w:val="a4"/>
        <w:numPr>
          <w:ilvl w:val="0"/>
          <w:numId w:val="18"/>
        </w:numPr>
        <w:tabs>
          <w:tab w:val="left" w:pos="500"/>
        </w:tabs>
        <w:spacing w:before="315" w:line="235" w:lineRule="auto"/>
        <w:ind w:left="273" w:right="198" w:firstLine="0"/>
        <w:rPr>
          <w:sz w:val="30"/>
        </w:rPr>
      </w:pPr>
      <w:r>
        <w:br w:type="column"/>
      </w:r>
      <w:r>
        <w:rPr>
          <w:sz w:val="30"/>
        </w:rPr>
        <w:lastRenderedPageBreak/>
        <w:t>в первоочередном порядке средства бюджета направлялись на обеспечение заработной платы работников бюджетной сферы,</w:t>
      </w:r>
      <w:r>
        <w:rPr>
          <w:spacing w:val="-6"/>
          <w:sz w:val="30"/>
        </w:rPr>
        <w:t xml:space="preserve"> </w:t>
      </w:r>
      <w:r>
        <w:rPr>
          <w:sz w:val="30"/>
        </w:rPr>
        <w:t>на</w:t>
      </w:r>
      <w:r>
        <w:rPr>
          <w:spacing w:val="-5"/>
          <w:sz w:val="30"/>
        </w:rPr>
        <w:t xml:space="preserve"> </w:t>
      </w:r>
      <w:r>
        <w:rPr>
          <w:sz w:val="30"/>
        </w:rPr>
        <w:t>которых</w:t>
      </w:r>
      <w:r>
        <w:rPr>
          <w:spacing w:val="-6"/>
          <w:sz w:val="30"/>
        </w:rPr>
        <w:t xml:space="preserve"> </w:t>
      </w:r>
      <w:r>
        <w:rPr>
          <w:sz w:val="30"/>
        </w:rPr>
        <w:t>распространяется</w:t>
      </w:r>
      <w:r>
        <w:rPr>
          <w:spacing w:val="-4"/>
          <w:sz w:val="30"/>
        </w:rPr>
        <w:t xml:space="preserve"> </w:t>
      </w:r>
      <w:r>
        <w:rPr>
          <w:sz w:val="30"/>
        </w:rPr>
        <w:t>действие</w:t>
      </w:r>
      <w:r>
        <w:rPr>
          <w:spacing w:val="-6"/>
          <w:sz w:val="30"/>
        </w:rPr>
        <w:t xml:space="preserve"> </w:t>
      </w:r>
      <w:r>
        <w:rPr>
          <w:sz w:val="30"/>
        </w:rPr>
        <w:t>«майских»</w:t>
      </w:r>
      <w:r>
        <w:rPr>
          <w:spacing w:val="-5"/>
          <w:sz w:val="30"/>
        </w:rPr>
        <w:t xml:space="preserve"> </w:t>
      </w:r>
      <w:r>
        <w:rPr>
          <w:sz w:val="30"/>
        </w:rPr>
        <w:t>Указов Президента Российской Федерац</w:t>
      </w:r>
      <w:r>
        <w:rPr>
          <w:sz w:val="30"/>
        </w:rPr>
        <w:t xml:space="preserve">ии и других категорий </w:t>
      </w:r>
      <w:r>
        <w:rPr>
          <w:spacing w:val="-2"/>
          <w:sz w:val="30"/>
        </w:rPr>
        <w:t>работников;</w:t>
      </w:r>
    </w:p>
    <w:p w:rsidR="00FA5703" w:rsidRDefault="00425F0C">
      <w:pPr>
        <w:pStyle w:val="a4"/>
        <w:numPr>
          <w:ilvl w:val="0"/>
          <w:numId w:val="18"/>
        </w:numPr>
        <w:tabs>
          <w:tab w:val="left" w:pos="476"/>
        </w:tabs>
        <w:spacing w:before="6" w:line="235" w:lineRule="auto"/>
        <w:ind w:left="273" w:right="199" w:firstLine="0"/>
        <w:rPr>
          <w:sz w:val="30"/>
        </w:rPr>
      </w:pPr>
      <w:r>
        <w:rPr>
          <w:sz w:val="30"/>
        </w:rPr>
        <w:t>продолжилась работа по реализации инициативных проектов граждан, на основании заявок от жителей города о намерении реализации инициативных проектов и по результатам конкурсного отбора были реализованы инициативные проекты, реализуется новое молодежное напр</w:t>
      </w:r>
      <w:r>
        <w:rPr>
          <w:sz w:val="30"/>
        </w:rPr>
        <w:t>авление инициативных проектов - школьные инициативы.</w:t>
      </w:r>
    </w:p>
    <w:p w:rsidR="00FA5703" w:rsidRDefault="00425F0C">
      <w:pPr>
        <w:spacing w:before="272"/>
        <w:ind w:left="273"/>
        <w:jc w:val="both"/>
        <w:rPr>
          <w:b/>
          <w:sz w:val="36"/>
        </w:rPr>
      </w:pPr>
      <w:r>
        <w:rPr>
          <w:b/>
          <w:color w:val="252525"/>
          <w:sz w:val="36"/>
        </w:rPr>
        <w:t>Управление</w:t>
      </w:r>
      <w:r>
        <w:rPr>
          <w:b/>
          <w:color w:val="252525"/>
          <w:spacing w:val="-19"/>
          <w:sz w:val="36"/>
        </w:rPr>
        <w:t xml:space="preserve"> </w:t>
      </w:r>
      <w:r>
        <w:rPr>
          <w:b/>
          <w:color w:val="252525"/>
          <w:sz w:val="36"/>
        </w:rPr>
        <w:t>муниципальным</w:t>
      </w:r>
      <w:r>
        <w:rPr>
          <w:b/>
          <w:color w:val="252525"/>
          <w:spacing w:val="-11"/>
          <w:sz w:val="36"/>
        </w:rPr>
        <w:t xml:space="preserve"> </w:t>
      </w:r>
      <w:r>
        <w:rPr>
          <w:b/>
          <w:color w:val="252525"/>
          <w:spacing w:val="-2"/>
          <w:sz w:val="36"/>
        </w:rPr>
        <w:t>долгом</w:t>
      </w:r>
    </w:p>
    <w:p w:rsidR="00FA5703" w:rsidRDefault="00425F0C">
      <w:pPr>
        <w:pStyle w:val="a3"/>
        <w:spacing w:before="206" w:line="235" w:lineRule="auto"/>
        <w:ind w:left="273" w:right="200"/>
        <w:jc w:val="both"/>
      </w:pPr>
      <w:r>
        <w:t>Обеспечение</w:t>
      </w:r>
      <w:r>
        <w:rPr>
          <w:spacing w:val="80"/>
          <w:w w:val="150"/>
        </w:rPr>
        <w:t xml:space="preserve"> </w:t>
      </w:r>
      <w:r>
        <w:t>сбалансированности</w:t>
      </w:r>
      <w:r>
        <w:rPr>
          <w:spacing w:val="80"/>
          <w:w w:val="150"/>
        </w:rPr>
        <w:t xml:space="preserve"> </w:t>
      </w:r>
      <w:r>
        <w:t>бюджета,</w:t>
      </w:r>
      <w:r>
        <w:rPr>
          <w:spacing w:val="80"/>
          <w:w w:val="150"/>
        </w:rPr>
        <w:t xml:space="preserve"> </w:t>
      </w:r>
      <w:r>
        <w:t>своевременное</w:t>
      </w:r>
      <w:r>
        <w:rPr>
          <w:spacing w:val="40"/>
        </w:rPr>
        <w:t xml:space="preserve"> </w:t>
      </w:r>
      <w:r>
        <w:t>и полное исполнение долговых обязательств, а также минимизацию стоимости их обслуживания</w:t>
      </w:r>
    </w:p>
    <w:p w:rsidR="00FA5703" w:rsidRDefault="00425F0C">
      <w:pPr>
        <w:spacing w:before="351"/>
        <w:ind w:left="273"/>
        <w:jc w:val="both"/>
        <w:rPr>
          <w:b/>
          <w:sz w:val="36"/>
        </w:rPr>
      </w:pPr>
      <w:r>
        <w:rPr>
          <w:b/>
          <w:color w:val="252525"/>
          <w:sz w:val="36"/>
        </w:rPr>
        <w:t>Финансовое</w:t>
      </w:r>
      <w:r>
        <w:rPr>
          <w:b/>
          <w:color w:val="252525"/>
          <w:spacing w:val="-11"/>
          <w:sz w:val="36"/>
        </w:rPr>
        <w:t xml:space="preserve"> </w:t>
      </w:r>
      <w:r>
        <w:rPr>
          <w:b/>
          <w:color w:val="252525"/>
          <w:sz w:val="36"/>
        </w:rPr>
        <w:t>планирование,</w:t>
      </w:r>
      <w:r>
        <w:rPr>
          <w:b/>
          <w:color w:val="252525"/>
          <w:spacing w:val="-7"/>
          <w:sz w:val="36"/>
        </w:rPr>
        <w:t xml:space="preserve"> </w:t>
      </w:r>
      <w:r>
        <w:rPr>
          <w:b/>
          <w:color w:val="252525"/>
          <w:sz w:val="36"/>
        </w:rPr>
        <w:t>уче</w:t>
      </w:r>
      <w:r>
        <w:rPr>
          <w:b/>
          <w:color w:val="252525"/>
          <w:sz w:val="36"/>
        </w:rPr>
        <w:t>т</w:t>
      </w:r>
      <w:r>
        <w:rPr>
          <w:b/>
          <w:color w:val="252525"/>
          <w:spacing w:val="-4"/>
          <w:sz w:val="36"/>
        </w:rPr>
        <w:t xml:space="preserve"> </w:t>
      </w:r>
      <w:r>
        <w:rPr>
          <w:b/>
          <w:color w:val="252525"/>
          <w:sz w:val="36"/>
        </w:rPr>
        <w:t xml:space="preserve">и </w:t>
      </w:r>
      <w:r>
        <w:rPr>
          <w:b/>
          <w:color w:val="252525"/>
          <w:spacing w:val="-2"/>
          <w:sz w:val="36"/>
        </w:rPr>
        <w:t>отчетность</w:t>
      </w:r>
    </w:p>
    <w:p w:rsidR="00FA5703" w:rsidRDefault="00425F0C">
      <w:pPr>
        <w:pStyle w:val="a3"/>
        <w:spacing w:before="206" w:line="235" w:lineRule="auto"/>
        <w:ind w:left="273" w:right="201"/>
        <w:jc w:val="both"/>
      </w:pPr>
      <w:proofErr w:type="gramStart"/>
      <w:r>
        <w:t>Выполняется</w:t>
      </w:r>
      <w:r>
        <w:rPr>
          <w:spacing w:val="-4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основе</w:t>
      </w:r>
      <w:r>
        <w:rPr>
          <w:spacing w:val="-3"/>
        </w:rPr>
        <w:t xml:space="preserve"> </w:t>
      </w:r>
      <w:r>
        <w:t>единой</w:t>
      </w:r>
      <w:r>
        <w:rPr>
          <w:spacing w:val="-2"/>
        </w:rPr>
        <w:t xml:space="preserve"> </w:t>
      </w:r>
      <w:r>
        <w:t>методологии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было</w:t>
      </w:r>
      <w:proofErr w:type="gramEnd"/>
      <w:r>
        <w:rPr>
          <w:spacing w:val="-3"/>
        </w:rPr>
        <w:t xml:space="preserve"> </w:t>
      </w:r>
      <w:r>
        <w:t>направлено на</w:t>
      </w:r>
      <w:r>
        <w:rPr>
          <w:spacing w:val="80"/>
        </w:rPr>
        <w:t xml:space="preserve">  </w:t>
      </w:r>
      <w:r>
        <w:t>формирование</w:t>
      </w:r>
      <w:r>
        <w:rPr>
          <w:spacing w:val="80"/>
        </w:rPr>
        <w:t xml:space="preserve">  </w:t>
      </w:r>
      <w:r>
        <w:t>полной</w:t>
      </w:r>
      <w:r>
        <w:rPr>
          <w:spacing w:val="80"/>
        </w:rPr>
        <w:t xml:space="preserve">  </w:t>
      </w:r>
      <w:r>
        <w:t>и</w:t>
      </w:r>
      <w:r>
        <w:rPr>
          <w:spacing w:val="80"/>
        </w:rPr>
        <w:t xml:space="preserve">  </w:t>
      </w:r>
      <w:r>
        <w:t>достоверной</w:t>
      </w:r>
      <w:r>
        <w:rPr>
          <w:spacing w:val="80"/>
        </w:rPr>
        <w:t xml:space="preserve">  </w:t>
      </w:r>
      <w:r>
        <w:t>информации</w:t>
      </w:r>
      <w:r>
        <w:rPr>
          <w:spacing w:val="40"/>
        </w:rPr>
        <w:t xml:space="preserve"> </w:t>
      </w:r>
      <w:r>
        <w:t>о доходах, расходах денежных средств, источниках финансирования дефицита бюджета города и финансово- хозяйственной деятельности б</w:t>
      </w:r>
      <w:r>
        <w:t xml:space="preserve">юджетных и автономных </w:t>
      </w:r>
      <w:r>
        <w:rPr>
          <w:spacing w:val="-2"/>
        </w:rPr>
        <w:t>учреждений</w:t>
      </w:r>
    </w:p>
    <w:p w:rsidR="00FA5703" w:rsidRDefault="00FA5703">
      <w:pPr>
        <w:pStyle w:val="a3"/>
        <w:spacing w:line="235" w:lineRule="auto"/>
        <w:jc w:val="both"/>
        <w:sectPr w:rsidR="00FA5703">
          <w:type w:val="continuous"/>
          <w:pgSz w:w="20810" w:h="13950" w:orient="landscape"/>
          <w:pgMar w:top="1120" w:right="425" w:bottom="280" w:left="708" w:header="720" w:footer="720" w:gutter="0"/>
          <w:cols w:num="2" w:space="720" w:equalWidth="0">
            <w:col w:w="8908" w:space="1918"/>
            <w:col w:w="8851"/>
          </w:cols>
        </w:sectPr>
      </w:pPr>
    </w:p>
    <w:p w:rsidR="00FA5703" w:rsidRDefault="00FA5703">
      <w:pPr>
        <w:pStyle w:val="a3"/>
        <w:rPr>
          <w:sz w:val="20"/>
        </w:rPr>
      </w:pPr>
    </w:p>
    <w:p w:rsidR="00FA5703" w:rsidRDefault="00FA5703">
      <w:pPr>
        <w:pStyle w:val="a3"/>
        <w:spacing w:before="52"/>
        <w:rPr>
          <w:sz w:val="20"/>
        </w:rPr>
      </w:pPr>
    </w:p>
    <w:p w:rsidR="00FA5703" w:rsidRDefault="00425F0C">
      <w:pPr>
        <w:pStyle w:val="a3"/>
        <w:ind w:left="180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2268364" cy="549021"/>
            <wp:effectExtent l="0" t="0" r="0" b="0"/>
            <wp:docPr id="125" name="Image 1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Image 125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8364" cy="549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5703" w:rsidRDefault="00FA5703">
      <w:pPr>
        <w:pStyle w:val="a3"/>
        <w:rPr>
          <w:sz w:val="20"/>
        </w:rPr>
      </w:pPr>
    </w:p>
    <w:p w:rsidR="00FA5703" w:rsidRDefault="00FA5703">
      <w:pPr>
        <w:pStyle w:val="a3"/>
        <w:rPr>
          <w:sz w:val="20"/>
        </w:rPr>
      </w:pPr>
    </w:p>
    <w:p w:rsidR="00FA5703" w:rsidRDefault="00FA5703">
      <w:pPr>
        <w:pStyle w:val="a3"/>
        <w:rPr>
          <w:sz w:val="20"/>
        </w:rPr>
      </w:pPr>
    </w:p>
    <w:p w:rsidR="00FA5703" w:rsidRDefault="00FA5703">
      <w:pPr>
        <w:pStyle w:val="a3"/>
        <w:spacing w:before="140"/>
        <w:rPr>
          <w:sz w:val="20"/>
        </w:rPr>
      </w:pPr>
    </w:p>
    <w:p w:rsidR="00FA5703" w:rsidRDefault="00FA5703">
      <w:pPr>
        <w:pStyle w:val="a3"/>
        <w:rPr>
          <w:sz w:val="20"/>
        </w:rPr>
        <w:sectPr w:rsidR="00FA5703">
          <w:pgSz w:w="20810" w:h="13950" w:orient="landscape"/>
          <w:pgMar w:top="0" w:right="425" w:bottom="280" w:left="708" w:header="720" w:footer="720" w:gutter="0"/>
          <w:cols w:space="720"/>
        </w:sectPr>
      </w:pPr>
    </w:p>
    <w:p w:rsidR="00FA5703" w:rsidRDefault="00425F0C">
      <w:pPr>
        <w:spacing w:before="27"/>
        <w:ind w:left="323"/>
        <w:jc w:val="both"/>
        <w:rPr>
          <w:b/>
          <w:sz w:val="36"/>
        </w:rPr>
      </w:pPr>
      <w:r>
        <w:rPr>
          <w:b/>
          <w:color w:val="252525"/>
          <w:sz w:val="36"/>
        </w:rPr>
        <w:lastRenderedPageBreak/>
        <w:t>Бюджетное</w:t>
      </w:r>
      <w:r>
        <w:rPr>
          <w:b/>
          <w:color w:val="252525"/>
          <w:spacing w:val="-13"/>
          <w:sz w:val="36"/>
        </w:rPr>
        <w:t xml:space="preserve"> </w:t>
      </w:r>
      <w:r>
        <w:rPr>
          <w:b/>
          <w:color w:val="252525"/>
          <w:sz w:val="36"/>
        </w:rPr>
        <w:t>планирование</w:t>
      </w:r>
      <w:r>
        <w:rPr>
          <w:b/>
          <w:color w:val="252525"/>
          <w:spacing w:val="-9"/>
          <w:sz w:val="36"/>
        </w:rPr>
        <w:t xml:space="preserve"> </w:t>
      </w:r>
      <w:r>
        <w:rPr>
          <w:b/>
          <w:color w:val="252525"/>
          <w:sz w:val="36"/>
        </w:rPr>
        <w:t>и</w:t>
      </w:r>
      <w:r>
        <w:rPr>
          <w:b/>
          <w:color w:val="252525"/>
          <w:spacing w:val="-5"/>
          <w:sz w:val="36"/>
        </w:rPr>
        <w:t xml:space="preserve"> </w:t>
      </w:r>
      <w:r>
        <w:rPr>
          <w:b/>
          <w:color w:val="252525"/>
          <w:sz w:val="36"/>
        </w:rPr>
        <w:t>исполнение</w:t>
      </w:r>
      <w:r>
        <w:rPr>
          <w:b/>
          <w:color w:val="252525"/>
          <w:spacing w:val="-6"/>
          <w:sz w:val="36"/>
        </w:rPr>
        <w:t xml:space="preserve"> </w:t>
      </w:r>
      <w:r>
        <w:rPr>
          <w:b/>
          <w:color w:val="252525"/>
          <w:spacing w:val="-2"/>
          <w:sz w:val="36"/>
        </w:rPr>
        <w:t>бюджета</w:t>
      </w:r>
    </w:p>
    <w:p w:rsidR="00FA5703" w:rsidRDefault="00425F0C">
      <w:pPr>
        <w:pStyle w:val="a4"/>
        <w:numPr>
          <w:ilvl w:val="0"/>
          <w:numId w:val="18"/>
        </w:numPr>
        <w:tabs>
          <w:tab w:val="left" w:pos="569"/>
          <w:tab w:val="left" w:pos="3101"/>
          <w:tab w:val="left" w:pos="4990"/>
          <w:tab w:val="left" w:pos="7916"/>
        </w:tabs>
        <w:spacing w:before="365" w:line="235" w:lineRule="auto"/>
        <w:ind w:left="291" w:right="38" w:firstLine="0"/>
        <w:rPr>
          <w:sz w:val="30"/>
        </w:rPr>
      </w:pPr>
      <w:r>
        <w:rPr>
          <w:sz w:val="30"/>
        </w:rPr>
        <w:t xml:space="preserve">планирование основано на увязке бюджетных обоснований (проектировок) с заявленными приоритетами социально- </w:t>
      </w:r>
      <w:r>
        <w:rPr>
          <w:spacing w:val="-2"/>
          <w:sz w:val="30"/>
        </w:rPr>
        <w:t>экономического</w:t>
      </w:r>
      <w:r>
        <w:rPr>
          <w:sz w:val="30"/>
        </w:rPr>
        <w:tab/>
      </w:r>
      <w:r>
        <w:rPr>
          <w:spacing w:val="-2"/>
          <w:sz w:val="30"/>
        </w:rPr>
        <w:t>развития</w:t>
      </w:r>
      <w:r>
        <w:rPr>
          <w:sz w:val="30"/>
        </w:rPr>
        <w:tab/>
      </w:r>
      <w:r>
        <w:rPr>
          <w:spacing w:val="-2"/>
          <w:sz w:val="30"/>
        </w:rPr>
        <w:t>муниципалитета,</w:t>
      </w:r>
      <w:r>
        <w:rPr>
          <w:sz w:val="30"/>
        </w:rPr>
        <w:tab/>
      </w:r>
      <w:r>
        <w:rPr>
          <w:spacing w:val="-2"/>
          <w:sz w:val="30"/>
        </w:rPr>
        <w:t xml:space="preserve">целями </w:t>
      </w:r>
      <w:r>
        <w:rPr>
          <w:sz w:val="30"/>
        </w:rPr>
        <w:t>государственных (муниципальных) программ с учетом ориентирования</w:t>
      </w:r>
      <w:r>
        <w:rPr>
          <w:spacing w:val="40"/>
          <w:sz w:val="30"/>
        </w:rPr>
        <w:t xml:space="preserve"> </w:t>
      </w:r>
      <w:r>
        <w:rPr>
          <w:sz w:val="30"/>
        </w:rPr>
        <w:t>на</w:t>
      </w:r>
      <w:r>
        <w:rPr>
          <w:spacing w:val="40"/>
          <w:sz w:val="30"/>
        </w:rPr>
        <w:t xml:space="preserve"> </w:t>
      </w:r>
      <w:r>
        <w:rPr>
          <w:sz w:val="30"/>
        </w:rPr>
        <w:t>достижение</w:t>
      </w:r>
      <w:r>
        <w:rPr>
          <w:spacing w:val="40"/>
          <w:sz w:val="30"/>
        </w:rPr>
        <w:t xml:space="preserve"> </w:t>
      </w:r>
      <w:r>
        <w:rPr>
          <w:sz w:val="30"/>
        </w:rPr>
        <w:t>национальных</w:t>
      </w:r>
      <w:r>
        <w:rPr>
          <w:spacing w:val="40"/>
          <w:sz w:val="30"/>
        </w:rPr>
        <w:t xml:space="preserve"> </w:t>
      </w:r>
      <w:r>
        <w:rPr>
          <w:sz w:val="30"/>
        </w:rPr>
        <w:t>целей</w:t>
      </w:r>
      <w:r>
        <w:rPr>
          <w:spacing w:val="40"/>
          <w:sz w:val="30"/>
        </w:rPr>
        <w:t xml:space="preserve"> </w:t>
      </w:r>
      <w:r>
        <w:rPr>
          <w:sz w:val="30"/>
        </w:rPr>
        <w:t>развития,</w:t>
      </w:r>
      <w:r>
        <w:rPr>
          <w:spacing w:val="40"/>
          <w:sz w:val="30"/>
        </w:rPr>
        <w:t xml:space="preserve"> </w:t>
      </w:r>
      <w:r>
        <w:rPr>
          <w:sz w:val="30"/>
        </w:rPr>
        <w:t>а также на обеспечении своевременного проведения платежей получателей бюджетных сре</w:t>
      </w:r>
      <w:proofErr w:type="gramStart"/>
      <w:r>
        <w:rPr>
          <w:sz w:val="30"/>
        </w:rPr>
        <w:t>дств пр</w:t>
      </w:r>
      <w:proofErr w:type="gramEnd"/>
      <w:r>
        <w:rPr>
          <w:sz w:val="30"/>
        </w:rPr>
        <w:t>и строгом соблюдении требо</w:t>
      </w:r>
      <w:r>
        <w:rPr>
          <w:sz w:val="30"/>
        </w:rPr>
        <w:t>ваний бюджетного законодательства и осуществлении контроля за целевым использованием бюджетных средств;</w:t>
      </w:r>
    </w:p>
    <w:p w:rsidR="00FA5703" w:rsidRDefault="00425F0C">
      <w:pPr>
        <w:pStyle w:val="a4"/>
        <w:numPr>
          <w:ilvl w:val="0"/>
          <w:numId w:val="18"/>
        </w:numPr>
        <w:tabs>
          <w:tab w:val="left" w:pos="504"/>
        </w:tabs>
        <w:spacing w:before="11" w:line="235" w:lineRule="auto"/>
        <w:ind w:left="291" w:right="39" w:firstLine="0"/>
        <w:rPr>
          <w:sz w:val="30"/>
        </w:rPr>
      </w:pPr>
      <w:r>
        <w:rPr>
          <w:sz w:val="30"/>
        </w:rPr>
        <w:t>проверка смет на выполнение проектно-изыскательских работ, строительство, реконструкцию, капитальный и текущий ремонт объектов,</w:t>
      </w:r>
      <w:r>
        <w:rPr>
          <w:spacing w:val="80"/>
          <w:w w:val="150"/>
          <w:sz w:val="30"/>
        </w:rPr>
        <w:t xml:space="preserve"> </w:t>
      </w:r>
      <w:r>
        <w:rPr>
          <w:sz w:val="30"/>
        </w:rPr>
        <w:t>финансовое</w:t>
      </w:r>
      <w:r>
        <w:rPr>
          <w:spacing w:val="80"/>
          <w:w w:val="150"/>
          <w:sz w:val="30"/>
        </w:rPr>
        <w:t xml:space="preserve"> </w:t>
      </w:r>
      <w:r>
        <w:rPr>
          <w:sz w:val="30"/>
        </w:rPr>
        <w:t>обеспечение</w:t>
      </w:r>
      <w:r>
        <w:rPr>
          <w:spacing w:val="80"/>
          <w:w w:val="150"/>
          <w:sz w:val="30"/>
        </w:rPr>
        <w:t xml:space="preserve"> </w:t>
      </w:r>
      <w:r>
        <w:rPr>
          <w:sz w:val="30"/>
        </w:rPr>
        <w:t>к</w:t>
      </w:r>
      <w:r>
        <w:rPr>
          <w:sz w:val="30"/>
        </w:rPr>
        <w:t>оторых</w:t>
      </w:r>
      <w:r>
        <w:rPr>
          <w:spacing w:val="80"/>
          <w:w w:val="150"/>
          <w:sz w:val="30"/>
        </w:rPr>
        <w:t xml:space="preserve"> </w:t>
      </w:r>
      <w:r>
        <w:rPr>
          <w:sz w:val="30"/>
        </w:rPr>
        <w:t>осуществляется</w:t>
      </w:r>
      <w:r>
        <w:rPr>
          <w:spacing w:val="40"/>
          <w:sz w:val="30"/>
        </w:rPr>
        <w:t xml:space="preserve"> </w:t>
      </w:r>
      <w:r>
        <w:rPr>
          <w:sz w:val="30"/>
        </w:rPr>
        <w:t>за счет средств бюджета города, и проверка экономической обоснованности цен (тарифов) на все товары, работы (услуги), подлежащие регулированию органами местного самоуправления в соответствии с законодательством.</w:t>
      </w:r>
    </w:p>
    <w:p w:rsidR="00FA5703" w:rsidRDefault="00425F0C">
      <w:pPr>
        <w:rPr>
          <w:sz w:val="36"/>
        </w:rPr>
      </w:pPr>
      <w:r>
        <w:br w:type="column"/>
      </w:r>
    </w:p>
    <w:p w:rsidR="00FA5703" w:rsidRDefault="00FA5703">
      <w:pPr>
        <w:pStyle w:val="a3"/>
        <w:rPr>
          <w:sz w:val="36"/>
        </w:rPr>
      </w:pPr>
    </w:p>
    <w:p w:rsidR="00FA5703" w:rsidRDefault="00FA5703">
      <w:pPr>
        <w:pStyle w:val="a3"/>
        <w:rPr>
          <w:sz w:val="36"/>
        </w:rPr>
      </w:pPr>
    </w:p>
    <w:p w:rsidR="00FA5703" w:rsidRDefault="00FA5703">
      <w:pPr>
        <w:pStyle w:val="a3"/>
        <w:rPr>
          <w:sz w:val="36"/>
        </w:rPr>
      </w:pPr>
    </w:p>
    <w:p w:rsidR="00FA5703" w:rsidRDefault="00FA5703">
      <w:pPr>
        <w:pStyle w:val="a3"/>
        <w:rPr>
          <w:sz w:val="36"/>
        </w:rPr>
      </w:pPr>
    </w:p>
    <w:p w:rsidR="00FA5703" w:rsidRDefault="00FA5703">
      <w:pPr>
        <w:pStyle w:val="a3"/>
        <w:rPr>
          <w:sz w:val="36"/>
        </w:rPr>
      </w:pPr>
    </w:p>
    <w:p w:rsidR="00FA5703" w:rsidRDefault="00FA5703">
      <w:pPr>
        <w:pStyle w:val="a3"/>
        <w:rPr>
          <w:sz w:val="36"/>
        </w:rPr>
      </w:pPr>
    </w:p>
    <w:p w:rsidR="00FA5703" w:rsidRDefault="00FA5703">
      <w:pPr>
        <w:pStyle w:val="a3"/>
        <w:spacing w:before="207"/>
        <w:rPr>
          <w:sz w:val="36"/>
        </w:rPr>
      </w:pPr>
    </w:p>
    <w:p w:rsidR="00FA5703" w:rsidRDefault="00425F0C">
      <w:pPr>
        <w:ind w:left="180"/>
        <w:rPr>
          <w:b/>
          <w:sz w:val="36"/>
        </w:rPr>
      </w:pPr>
      <w:r>
        <w:rPr>
          <w:b/>
          <w:color w:val="252525"/>
          <w:spacing w:val="-2"/>
          <w:sz w:val="36"/>
        </w:rPr>
        <w:t>Результаты</w:t>
      </w:r>
      <w:r>
        <w:rPr>
          <w:b/>
          <w:color w:val="252525"/>
          <w:sz w:val="36"/>
        </w:rPr>
        <w:t xml:space="preserve"> </w:t>
      </w:r>
      <w:r>
        <w:rPr>
          <w:b/>
          <w:color w:val="252525"/>
          <w:spacing w:val="-2"/>
          <w:sz w:val="36"/>
        </w:rPr>
        <w:t>реализации</w:t>
      </w:r>
      <w:r>
        <w:rPr>
          <w:b/>
          <w:color w:val="252525"/>
          <w:spacing w:val="-5"/>
          <w:sz w:val="36"/>
        </w:rPr>
        <w:t xml:space="preserve"> </w:t>
      </w:r>
      <w:r>
        <w:rPr>
          <w:b/>
          <w:color w:val="252525"/>
          <w:spacing w:val="-2"/>
          <w:sz w:val="36"/>
        </w:rPr>
        <w:t>практики</w:t>
      </w:r>
    </w:p>
    <w:p w:rsidR="00FA5703" w:rsidRDefault="00425F0C">
      <w:pPr>
        <w:spacing w:before="333" w:line="235" w:lineRule="auto"/>
        <w:ind w:left="1517" w:right="1021"/>
        <w:rPr>
          <w:b/>
          <w:sz w:val="30"/>
        </w:rPr>
      </w:pP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517952" behindDoc="0" locked="0" layoutInCell="1" allowOverlap="1">
                <wp:simplePos x="0" y="0"/>
                <wp:positionH relativeFrom="page">
                  <wp:posOffset>7427976</wp:posOffset>
                </wp:positionH>
                <wp:positionV relativeFrom="paragraph">
                  <wp:posOffset>241020</wp:posOffset>
                </wp:positionV>
                <wp:extent cx="452755" cy="455930"/>
                <wp:effectExtent l="0" t="0" r="0" b="0"/>
                <wp:wrapNone/>
                <wp:docPr id="126" name="Group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755" cy="455930"/>
                          <a:chOff x="0" y="0"/>
                          <a:chExt cx="452755" cy="455930"/>
                        </a:xfrm>
                      </wpg:grpSpPr>
                      <wps:wsp>
                        <wps:cNvPr id="127" name="Graphic 127"/>
                        <wps:cNvSpPr/>
                        <wps:spPr>
                          <a:xfrm>
                            <a:off x="16001" y="16001"/>
                            <a:ext cx="421005" cy="42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424180">
                                <a:moveTo>
                                  <a:pt x="0" y="211836"/>
                                </a:moveTo>
                                <a:lnTo>
                                  <a:pt x="5551" y="163272"/>
                                </a:lnTo>
                                <a:lnTo>
                                  <a:pt x="21367" y="118687"/>
                                </a:lnTo>
                                <a:lnTo>
                                  <a:pt x="46186" y="79354"/>
                                </a:lnTo>
                                <a:lnTo>
                                  <a:pt x="78750" y="46546"/>
                                </a:lnTo>
                                <a:lnTo>
                                  <a:pt x="117798" y="21535"/>
                                </a:lnTo>
                                <a:lnTo>
                                  <a:pt x="162072" y="5596"/>
                                </a:lnTo>
                                <a:lnTo>
                                  <a:pt x="210312" y="0"/>
                                </a:lnTo>
                                <a:lnTo>
                                  <a:pt x="258551" y="5596"/>
                                </a:lnTo>
                                <a:lnTo>
                                  <a:pt x="302825" y="21535"/>
                                </a:lnTo>
                                <a:lnTo>
                                  <a:pt x="341873" y="46546"/>
                                </a:lnTo>
                                <a:lnTo>
                                  <a:pt x="374437" y="79354"/>
                                </a:lnTo>
                                <a:lnTo>
                                  <a:pt x="399256" y="118687"/>
                                </a:lnTo>
                                <a:lnTo>
                                  <a:pt x="415072" y="163272"/>
                                </a:lnTo>
                                <a:lnTo>
                                  <a:pt x="420624" y="211836"/>
                                </a:lnTo>
                                <a:lnTo>
                                  <a:pt x="415072" y="260399"/>
                                </a:lnTo>
                                <a:lnTo>
                                  <a:pt x="399256" y="304984"/>
                                </a:lnTo>
                                <a:lnTo>
                                  <a:pt x="374437" y="344317"/>
                                </a:lnTo>
                                <a:lnTo>
                                  <a:pt x="341873" y="377125"/>
                                </a:lnTo>
                                <a:lnTo>
                                  <a:pt x="302825" y="402136"/>
                                </a:lnTo>
                                <a:lnTo>
                                  <a:pt x="258551" y="418075"/>
                                </a:lnTo>
                                <a:lnTo>
                                  <a:pt x="210312" y="423672"/>
                                </a:lnTo>
                                <a:lnTo>
                                  <a:pt x="162072" y="418075"/>
                                </a:lnTo>
                                <a:lnTo>
                                  <a:pt x="117798" y="402136"/>
                                </a:lnTo>
                                <a:lnTo>
                                  <a:pt x="78750" y="377125"/>
                                </a:lnTo>
                                <a:lnTo>
                                  <a:pt x="46186" y="344317"/>
                                </a:lnTo>
                                <a:lnTo>
                                  <a:pt x="21367" y="304984"/>
                                </a:lnTo>
                                <a:lnTo>
                                  <a:pt x="5551" y="260399"/>
                                </a:lnTo>
                                <a:lnTo>
                                  <a:pt x="0" y="211836"/>
                                </a:lnTo>
                                <a:close/>
                              </a:path>
                            </a:pathLst>
                          </a:custGeom>
                          <a:ln w="32003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" name="Textbox 128"/>
                        <wps:cNvSpPr txBox="1"/>
                        <wps:spPr>
                          <a:xfrm>
                            <a:off x="0" y="0"/>
                            <a:ext cx="452755" cy="455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61"/>
                                <w:ind w:left="3" w:right="4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84.880005pt;margin-top:18.977968pt;width:35.65pt;height:35.9pt;mso-position-horizontal-relative:page;mso-position-vertical-relative:paragraph;z-index:15745536" id="docshapegroup104" coordorigin="11698,380" coordsize="713,718">
                <v:shape style="position:absolute;left:11722;top:404;width:663;height:668" id="docshape105" coordorigin="11723,405" coordsize="663,668" path="m11723,738l11732,662,11756,592,11796,530,11847,478,11908,439,11978,414,12054,405,12130,414,12200,439,12261,478,12312,530,12352,592,12376,662,12385,738,12376,815,12352,885,12312,947,12261,999,12200,1038,12130,1063,12054,1072,11978,1063,11908,1038,11847,999,11796,947,11756,885,11732,815,11723,738xe" filled="false" stroked="true" strokeweight="2.52pt" strokecolor="#1f8ac1">
                  <v:path arrowok="t"/>
                  <v:stroke dashstyle="solid"/>
                </v:shape>
                <v:shape style="position:absolute;left:11697;top:379;width:713;height:718" type="#_x0000_t202" id="docshape106" filled="false" stroked="false">
                  <v:textbox inset="0,0,0,0">
                    <w:txbxContent>
                      <w:p>
                        <w:pPr>
                          <w:spacing w:before="161"/>
                          <w:ind w:left="3" w:right="4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1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noProof/>
          <w:sz w:val="30"/>
          <w:lang w:eastAsia="ru-RU"/>
        </w:rPr>
        <w:drawing>
          <wp:anchor distT="0" distB="0" distL="0" distR="0" simplePos="0" relativeHeight="251523072" behindDoc="0" locked="0" layoutInCell="1" allowOverlap="1">
            <wp:simplePos x="0" y="0"/>
            <wp:positionH relativeFrom="page">
              <wp:posOffset>7373111</wp:posOffset>
            </wp:positionH>
            <wp:positionV relativeFrom="paragraph">
              <wp:posOffset>-3224555</wp:posOffset>
            </wp:positionV>
            <wp:extent cx="4716780" cy="2715767"/>
            <wp:effectExtent l="0" t="0" r="0" b="0"/>
            <wp:wrapNone/>
            <wp:docPr id="129" name="Image 1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Image 129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6780" cy="27157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0166A4"/>
          <w:sz w:val="30"/>
        </w:rPr>
        <w:t>Увеличение</w:t>
      </w:r>
      <w:r>
        <w:rPr>
          <w:b/>
          <w:color w:val="0166A4"/>
          <w:spacing w:val="-17"/>
          <w:sz w:val="30"/>
        </w:rPr>
        <w:t xml:space="preserve"> </w:t>
      </w:r>
      <w:r>
        <w:rPr>
          <w:b/>
          <w:color w:val="0166A4"/>
          <w:sz w:val="30"/>
        </w:rPr>
        <w:t>поступления</w:t>
      </w:r>
      <w:r>
        <w:rPr>
          <w:b/>
          <w:color w:val="0166A4"/>
          <w:spacing w:val="-17"/>
          <w:sz w:val="30"/>
        </w:rPr>
        <w:t xml:space="preserve"> </w:t>
      </w:r>
      <w:r>
        <w:rPr>
          <w:b/>
          <w:color w:val="0166A4"/>
          <w:sz w:val="30"/>
        </w:rPr>
        <w:t>доходов</w:t>
      </w:r>
      <w:r>
        <w:rPr>
          <w:b/>
          <w:color w:val="0166A4"/>
          <w:spacing w:val="-17"/>
          <w:sz w:val="30"/>
        </w:rPr>
        <w:t xml:space="preserve"> </w:t>
      </w:r>
      <w:r>
        <w:rPr>
          <w:b/>
          <w:color w:val="0166A4"/>
          <w:sz w:val="30"/>
        </w:rPr>
        <w:t>в</w:t>
      </w:r>
      <w:r>
        <w:rPr>
          <w:b/>
          <w:color w:val="0166A4"/>
          <w:spacing w:val="-17"/>
          <w:sz w:val="30"/>
        </w:rPr>
        <w:t xml:space="preserve"> </w:t>
      </w:r>
      <w:r>
        <w:rPr>
          <w:b/>
          <w:color w:val="0166A4"/>
          <w:sz w:val="30"/>
        </w:rPr>
        <w:t>бюджет относительно 2022 года</w:t>
      </w:r>
    </w:p>
    <w:p w:rsidR="00FA5703" w:rsidRDefault="00425F0C">
      <w:pPr>
        <w:spacing w:before="179" w:line="363" w:lineRule="exact"/>
        <w:ind w:left="1457"/>
        <w:rPr>
          <w:b/>
          <w:sz w:val="30"/>
        </w:rPr>
      </w:pP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518976" behindDoc="0" locked="0" layoutInCell="1" allowOverlap="1">
                <wp:simplePos x="0" y="0"/>
                <wp:positionH relativeFrom="page">
                  <wp:posOffset>7427976</wp:posOffset>
                </wp:positionH>
                <wp:positionV relativeFrom="paragraph">
                  <wp:posOffset>238243</wp:posOffset>
                </wp:positionV>
                <wp:extent cx="452755" cy="455930"/>
                <wp:effectExtent l="0" t="0" r="0" b="0"/>
                <wp:wrapNone/>
                <wp:docPr id="130" name="Group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755" cy="455930"/>
                          <a:chOff x="0" y="0"/>
                          <a:chExt cx="452755" cy="455930"/>
                        </a:xfrm>
                      </wpg:grpSpPr>
                      <wps:wsp>
                        <wps:cNvPr id="131" name="Graphic 131"/>
                        <wps:cNvSpPr/>
                        <wps:spPr>
                          <a:xfrm>
                            <a:off x="16001" y="16001"/>
                            <a:ext cx="421005" cy="42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424180">
                                <a:moveTo>
                                  <a:pt x="0" y="211836"/>
                                </a:moveTo>
                                <a:lnTo>
                                  <a:pt x="5551" y="163272"/>
                                </a:lnTo>
                                <a:lnTo>
                                  <a:pt x="21367" y="118687"/>
                                </a:lnTo>
                                <a:lnTo>
                                  <a:pt x="46186" y="79354"/>
                                </a:lnTo>
                                <a:lnTo>
                                  <a:pt x="78750" y="46546"/>
                                </a:lnTo>
                                <a:lnTo>
                                  <a:pt x="117798" y="21535"/>
                                </a:lnTo>
                                <a:lnTo>
                                  <a:pt x="162072" y="5596"/>
                                </a:lnTo>
                                <a:lnTo>
                                  <a:pt x="210312" y="0"/>
                                </a:lnTo>
                                <a:lnTo>
                                  <a:pt x="258551" y="5596"/>
                                </a:lnTo>
                                <a:lnTo>
                                  <a:pt x="302825" y="21535"/>
                                </a:lnTo>
                                <a:lnTo>
                                  <a:pt x="341873" y="46546"/>
                                </a:lnTo>
                                <a:lnTo>
                                  <a:pt x="374437" y="79354"/>
                                </a:lnTo>
                                <a:lnTo>
                                  <a:pt x="399256" y="118687"/>
                                </a:lnTo>
                                <a:lnTo>
                                  <a:pt x="415072" y="163272"/>
                                </a:lnTo>
                                <a:lnTo>
                                  <a:pt x="420624" y="211836"/>
                                </a:lnTo>
                                <a:lnTo>
                                  <a:pt x="415072" y="260399"/>
                                </a:lnTo>
                                <a:lnTo>
                                  <a:pt x="399256" y="304984"/>
                                </a:lnTo>
                                <a:lnTo>
                                  <a:pt x="374437" y="344317"/>
                                </a:lnTo>
                                <a:lnTo>
                                  <a:pt x="341873" y="377125"/>
                                </a:lnTo>
                                <a:lnTo>
                                  <a:pt x="302825" y="402136"/>
                                </a:lnTo>
                                <a:lnTo>
                                  <a:pt x="258551" y="418075"/>
                                </a:lnTo>
                                <a:lnTo>
                                  <a:pt x="210312" y="423672"/>
                                </a:lnTo>
                                <a:lnTo>
                                  <a:pt x="162072" y="418075"/>
                                </a:lnTo>
                                <a:lnTo>
                                  <a:pt x="117798" y="402136"/>
                                </a:lnTo>
                                <a:lnTo>
                                  <a:pt x="78750" y="377125"/>
                                </a:lnTo>
                                <a:lnTo>
                                  <a:pt x="46186" y="344317"/>
                                </a:lnTo>
                                <a:lnTo>
                                  <a:pt x="21367" y="304984"/>
                                </a:lnTo>
                                <a:lnTo>
                                  <a:pt x="5551" y="260399"/>
                                </a:lnTo>
                                <a:lnTo>
                                  <a:pt x="0" y="211836"/>
                                </a:lnTo>
                                <a:close/>
                              </a:path>
                            </a:pathLst>
                          </a:custGeom>
                          <a:ln w="32003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" name="Textbox 132"/>
                        <wps:cNvSpPr txBox="1"/>
                        <wps:spPr>
                          <a:xfrm>
                            <a:off x="0" y="0"/>
                            <a:ext cx="452755" cy="455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59"/>
                                <w:ind w:left="3" w:right="4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84.880005pt;margin-top:18.759296pt;width:35.65pt;height:35.9pt;mso-position-horizontal-relative:page;mso-position-vertical-relative:paragraph;z-index:15746048" id="docshapegroup107" coordorigin="11698,375" coordsize="713,718">
                <v:shape style="position:absolute;left:11722;top:400;width:663;height:668" id="docshape108" coordorigin="11723,400" coordsize="663,668" path="m11723,734l11732,658,11756,587,11796,525,11847,474,11908,434,11978,409,12054,400,12130,409,12200,434,12261,474,12312,525,12352,587,12376,658,12385,734,12376,810,12352,881,12312,943,12261,994,12200,1034,12130,1059,12054,1068,11978,1059,11908,1034,11847,994,11796,943,11756,881,11732,810,11723,734xe" filled="false" stroked="true" strokeweight="2.52pt" strokecolor="#1f8ac1">
                  <v:path arrowok="t"/>
                  <v:stroke dashstyle="solid"/>
                </v:shape>
                <v:shape style="position:absolute;left:11697;top:375;width:713;height:718" type="#_x0000_t202" id="docshape109" filled="false" stroked="false">
                  <v:textbox inset="0,0,0,0">
                    <w:txbxContent>
                      <w:p>
                        <w:pPr>
                          <w:spacing w:before="159"/>
                          <w:ind w:left="3" w:right="4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2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0166A4"/>
          <w:sz w:val="30"/>
        </w:rPr>
        <w:t>Увеличение</w:t>
      </w:r>
      <w:r>
        <w:rPr>
          <w:b/>
          <w:color w:val="0166A4"/>
          <w:spacing w:val="-19"/>
          <w:sz w:val="30"/>
        </w:rPr>
        <w:t xml:space="preserve"> </w:t>
      </w:r>
      <w:r>
        <w:rPr>
          <w:b/>
          <w:color w:val="0166A4"/>
          <w:sz w:val="30"/>
        </w:rPr>
        <w:t>объема</w:t>
      </w:r>
      <w:r>
        <w:rPr>
          <w:b/>
          <w:color w:val="0166A4"/>
          <w:spacing w:val="-16"/>
          <w:sz w:val="30"/>
        </w:rPr>
        <w:t xml:space="preserve"> </w:t>
      </w:r>
      <w:r>
        <w:rPr>
          <w:b/>
          <w:color w:val="0166A4"/>
          <w:sz w:val="30"/>
        </w:rPr>
        <w:t>доходов</w:t>
      </w:r>
      <w:r>
        <w:rPr>
          <w:b/>
          <w:color w:val="0166A4"/>
          <w:spacing w:val="-14"/>
          <w:sz w:val="30"/>
        </w:rPr>
        <w:t xml:space="preserve"> </w:t>
      </w:r>
      <w:r>
        <w:rPr>
          <w:b/>
          <w:color w:val="0166A4"/>
          <w:sz w:val="30"/>
        </w:rPr>
        <w:t>на</w:t>
      </w:r>
      <w:r>
        <w:rPr>
          <w:b/>
          <w:color w:val="0166A4"/>
          <w:spacing w:val="-16"/>
          <w:sz w:val="30"/>
        </w:rPr>
        <w:t xml:space="preserve"> </w:t>
      </w:r>
      <w:r>
        <w:rPr>
          <w:b/>
          <w:color w:val="0166A4"/>
          <w:sz w:val="30"/>
        </w:rPr>
        <w:t>одного</w:t>
      </w:r>
      <w:r>
        <w:rPr>
          <w:b/>
          <w:color w:val="0166A4"/>
          <w:spacing w:val="-9"/>
          <w:sz w:val="30"/>
        </w:rPr>
        <w:t xml:space="preserve"> </w:t>
      </w:r>
      <w:r>
        <w:rPr>
          <w:b/>
          <w:color w:val="0166A4"/>
          <w:spacing w:val="-2"/>
          <w:sz w:val="30"/>
        </w:rPr>
        <w:t>жителя</w:t>
      </w:r>
    </w:p>
    <w:p w:rsidR="00FA5703" w:rsidRDefault="00425F0C">
      <w:pPr>
        <w:spacing w:before="3" w:line="235" w:lineRule="auto"/>
        <w:ind w:left="1457" w:right="2210"/>
        <w:rPr>
          <w:b/>
          <w:sz w:val="30"/>
        </w:rPr>
      </w:pPr>
      <w:r>
        <w:rPr>
          <w:b/>
          <w:color w:val="0166A4"/>
          <w:sz w:val="30"/>
        </w:rPr>
        <w:t>города</w:t>
      </w:r>
      <w:r>
        <w:rPr>
          <w:b/>
          <w:color w:val="0166A4"/>
          <w:spacing w:val="-8"/>
          <w:sz w:val="30"/>
        </w:rPr>
        <w:t xml:space="preserve"> </w:t>
      </w:r>
      <w:r>
        <w:rPr>
          <w:b/>
          <w:color w:val="0166A4"/>
          <w:sz w:val="30"/>
        </w:rPr>
        <w:t>на</w:t>
      </w:r>
      <w:r>
        <w:rPr>
          <w:b/>
          <w:color w:val="0166A4"/>
          <w:spacing w:val="-12"/>
          <w:sz w:val="30"/>
        </w:rPr>
        <w:t xml:space="preserve"> </w:t>
      </w:r>
      <w:r>
        <w:rPr>
          <w:b/>
          <w:color w:val="0166A4"/>
          <w:sz w:val="30"/>
        </w:rPr>
        <w:t>9,1</w:t>
      </w:r>
      <w:r>
        <w:rPr>
          <w:b/>
          <w:color w:val="0166A4"/>
          <w:spacing w:val="-8"/>
          <w:sz w:val="30"/>
        </w:rPr>
        <w:t xml:space="preserve"> </w:t>
      </w:r>
      <w:r>
        <w:rPr>
          <w:b/>
          <w:color w:val="0166A4"/>
          <w:sz w:val="30"/>
        </w:rPr>
        <w:t>тыс.</w:t>
      </w:r>
      <w:r>
        <w:rPr>
          <w:b/>
          <w:color w:val="0166A4"/>
          <w:spacing w:val="-10"/>
          <w:sz w:val="30"/>
        </w:rPr>
        <w:t xml:space="preserve"> </w:t>
      </w:r>
      <w:r>
        <w:rPr>
          <w:b/>
          <w:color w:val="0166A4"/>
          <w:sz w:val="30"/>
        </w:rPr>
        <w:t>рублей</w:t>
      </w:r>
      <w:r>
        <w:rPr>
          <w:b/>
          <w:color w:val="0166A4"/>
          <w:spacing w:val="-14"/>
          <w:sz w:val="30"/>
        </w:rPr>
        <w:t xml:space="preserve"> </w:t>
      </w:r>
      <w:r>
        <w:rPr>
          <w:b/>
          <w:color w:val="0166A4"/>
          <w:sz w:val="30"/>
        </w:rPr>
        <w:t>(по</w:t>
      </w:r>
      <w:r>
        <w:rPr>
          <w:b/>
          <w:color w:val="0166A4"/>
          <w:spacing w:val="-9"/>
          <w:sz w:val="30"/>
        </w:rPr>
        <w:t xml:space="preserve"> </w:t>
      </w:r>
      <w:r>
        <w:rPr>
          <w:b/>
          <w:color w:val="0166A4"/>
          <w:sz w:val="30"/>
        </w:rPr>
        <w:t>сравнению с 2021 годом)</w:t>
      </w:r>
    </w:p>
    <w:p w:rsidR="00FA5703" w:rsidRDefault="00425F0C">
      <w:pPr>
        <w:spacing w:before="254" w:line="363" w:lineRule="exact"/>
        <w:ind w:left="1517"/>
        <w:rPr>
          <w:b/>
          <w:sz w:val="30"/>
        </w:rPr>
      </w:pP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520000" behindDoc="0" locked="0" layoutInCell="1" allowOverlap="1">
                <wp:simplePos x="0" y="0"/>
                <wp:positionH relativeFrom="page">
                  <wp:posOffset>7414259</wp:posOffset>
                </wp:positionH>
                <wp:positionV relativeFrom="paragraph">
                  <wp:posOffset>144848</wp:posOffset>
                </wp:positionV>
                <wp:extent cx="480059" cy="509270"/>
                <wp:effectExtent l="0" t="0" r="0" b="0"/>
                <wp:wrapNone/>
                <wp:docPr id="133" name="Group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0059" cy="509270"/>
                          <a:chOff x="0" y="0"/>
                          <a:chExt cx="480059" cy="509270"/>
                        </a:xfrm>
                      </wpg:grpSpPr>
                      <wps:wsp>
                        <wps:cNvPr id="134" name="Graphic 134"/>
                        <wps:cNvSpPr/>
                        <wps:spPr>
                          <a:xfrm>
                            <a:off x="16001" y="16001"/>
                            <a:ext cx="448309" cy="477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8309" h="477520">
                                <a:moveTo>
                                  <a:pt x="0" y="238505"/>
                                </a:moveTo>
                                <a:lnTo>
                                  <a:pt x="4552" y="190445"/>
                                </a:lnTo>
                                <a:lnTo>
                                  <a:pt x="17609" y="145678"/>
                                </a:lnTo>
                                <a:lnTo>
                                  <a:pt x="38268" y="105165"/>
                                </a:lnTo>
                                <a:lnTo>
                                  <a:pt x="65627" y="69865"/>
                                </a:lnTo>
                                <a:lnTo>
                                  <a:pt x="98784" y="40739"/>
                                </a:lnTo>
                                <a:lnTo>
                                  <a:pt x="136838" y="18746"/>
                                </a:lnTo>
                                <a:lnTo>
                                  <a:pt x="178886" y="4846"/>
                                </a:lnTo>
                                <a:lnTo>
                                  <a:pt x="224028" y="0"/>
                                </a:lnTo>
                                <a:lnTo>
                                  <a:pt x="269169" y="4846"/>
                                </a:lnTo>
                                <a:lnTo>
                                  <a:pt x="311217" y="18746"/>
                                </a:lnTo>
                                <a:lnTo>
                                  <a:pt x="349271" y="40739"/>
                                </a:lnTo>
                                <a:lnTo>
                                  <a:pt x="382428" y="69865"/>
                                </a:lnTo>
                                <a:lnTo>
                                  <a:pt x="409787" y="105165"/>
                                </a:lnTo>
                                <a:lnTo>
                                  <a:pt x="430446" y="145678"/>
                                </a:lnTo>
                                <a:lnTo>
                                  <a:pt x="443503" y="190445"/>
                                </a:lnTo>
                                <a:lnTo>
                                  <a:pt x="448056" y="238505"/>
                                </a:lnTo>
                                <a:lnTo>
                                  <a:pt x="443503" y="286566"/>
                                </a:lnTo>
                                <a:lnTo>
                                  <a:pt x="430446" y="331333"/>
                                </a:lnTo>
                                <a:lnTo>
                                  <a:pt x="409787" y="371846"/>
                                </a:lnTo>
                                <a:lnTo>
                                  <a:pt x="382428" y="407146"/>
                                </a:lnTo>
                                <a:lnTo>
                                  <a:pt x="349271" y="436272"/>
                                </a:lnTo>
                                <a:lnTo>
                                  <a:pt x="311217" y="458265"/>
                                </a:lnTo>
                                <a:lnTo>
                                  <a:pt x="269169" y="472165"/>
                                </a:lnTo>
                                <a:lnTo>
                                  <a:pt x="224028" y="477011"/>
                                </a:lnTo>
                                <a:lnTo>
                                  <a:pt x="178886" y="472165"/>
                                </a:lnTo>
                                <a:lnTo>
                                  <a:pt x="136838" y="458265"/>
                                </a:lnTo>
                                <a:lnTo>
                                  <a:pt x="98784" y="436272"/>
                                </a:lnTo>
                                <a:lnTo>
                                  <a:pt x="65627" y="407146"/>
                                </a:lnTo>
                                <a:lnTo>
                                  <a:pt x="38268" y="371846"/>
                                </a:lnTo>
                                <a:lnTo>
                                  <a:pt x="17609" y="331333"/>
                                </a:lnTo>
                                <a:lnTo>
                                  <a:pt x="4552" y="286566"/>
                                </a:lnTo>
                                <a:lnTo>
                                  <a:pt x="0" y="238505"/>
                                </a:lnTo>
                                <a:close/>
                              </a:path>
                            </a:pathLst>
                          </a:custGeom>
                          <a:ln w="32003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" name="Textbox 135"/>
                        <wps:cNvSpPr txBox="1"/>
                        <wps:spPr>
                          <a:xfrm>
                            <a:off x="0" y="0"/>
                            <a:ext cx="480059" cy="5092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68"/>
                                <w:ind w:right="1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83.799988pt;margin-top:11.405357pt;width:37.8pt;height:40.1pt;mso-position-horizontal-relative:page;mso-position-vertical-relative:paragraph;z-index:15746560" id="docshapegroup110" coordorigin="11676,228" coordsize="756,802">
                <v:shape style="position:absolute;left:11701;top:253;width:706;height:752" id="docshape111" coordorigin="11701,253" coordsize="706,752" path="m11701,629l11708,553,11729,483,11761,419,11805,363,11857,317,11917,283,11983,261,12054,253,12125,261,12191,283,12251,317,12303,363,12347,419,12379,483,12400,553,12407,629,12400,705,12379,775,12347,839,12303,894,12251,940,12191,975,12125,997,12054,1005,11983,997,11917,975,11857,940,11805,894,11761,839,11729,775,11708,705,11701,629xe" filled="false" stroked="true" strokeweight="2.52pt" strokecolor="#1f8ac1">
                  <v:path arrowok="t"/>
                  <v:stroke dashstyle="solid"/>
                </v:shape>
                <v:shape style="position:absolute;left:11676;top:228;width:756;height:802" type="#_x0000_t202" id="docshape112" filled="false" stroked="false">
                  <v:textbox inset="0,0,0,0">
                    <w:txbxContent>
                      <w:p>
                        <w:pPr>
                          <w:spacing w:before="168"/>
                          <w:ind w:left="0" w:right="1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3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0166A4"/>
          <w:sz w:val="30"/>
        </w:rPr>
        <w:t>Экономия</w:t>
      </w:r>
      <w:r>
        <w:rPr>
          <w:b/>
          <w:color w:val="0166A4"/>
          <w:spacing w:val="-9"/>
          <w:sz w:val="30"/>
        </w:rPr>
        <w:t xml:space="preserve"> </w:t>
      </w:r>
      <w:r>
        <w:rPr>
          <w:b/>
          <w:color w:val="0166A4"/>
          <w:sz w:val="30"/>
        </w:rPr>
        <w:t>расходов</w:t>
      </w:r>
      <w:r>
        <w:rPr>
          <w:b/>
          <w:color w:val="0166A4"/>
          <w:spacing w:val="-12"/>
          <w:sz w:val="30"/>
        </w:rPr>
        <w:t xml:space="preserve"> </w:t>
      </w:r>
      <w:r>
        <w:rPr>
          <w:b/>
          <w:color w:val="0166A4"/>
          <w:sz w:val="30"/>
        </w:rPr>
        <w:t>на</w:t>
      </w:r>
      <w:r>
        <w:rPr>
          <w:b/>
          <w:color w:val="0166A4"/>
          <w:spacing w:val="-13"/>
          <w:sz w:val="30"/>
        </w:rPr>
        <w:t xml:space="preserve"> </w:t>
      </w:r>
      <w:r>
        <w:rPr>
          <w:b/>
          <w:color w:val="0166A4"/>
          <w:spacing w:val="-2"/>
          <w:sz w:val="30"/>
        </w:rPr>
        <w:t>обслуживание</w:t>
      </w:r>
    </w:p>
    <w:p w:rsidR="00FA5703" w:rsidRDefault="00425F0C">
      <w:pPr>
        <w:spacing w:line="363" w:lineRule="exact"/>
        <w:ind w:left="1517"/>
        <w:rPr>
          <w:b/>
          <w:sz w:val="30"/>
        </w:rPr>
      </w:pPr>
      <w:r>
        <w:rPr>
          <w:b/>
          <w:color w:val="0166A4"/>
          <w:sz w:val="30"/>
        </w:rPr>
        <w:t>муниципального</w:t>
      </w:r>
      <w:r>
        <w:rPr>
          <w:b/>
          <w:color w:val="0166A4"/>
          <w:spacing w:val="-10"/>
          <w:sz w:val="30"/>
        </w:rPr>
        <w:t xml:space="preserve"> </w:t>
      </w:r>
      <w:r>
        <w:rPr>
          <w:b/>
          <w:color w:val="0166A4"/>
          <w:sz w:val="30"/>
        </w:rPr>
        <w:t>долга</w:t>
      </w:r>
      <w:r>
        <w:rPr>
          <w:b/>
          <w:color w:val="0166A4"/>
          <w:spacing w:val="-5"/>
          <w:sz w:val="30"/>
        </w:rPr>
        <w:t xml:space="preserve"> </w:t>
      </w:r>
      <w:r>
        <w:rPr>
          <w:b/>
          <w:color w:val="0166A4"/>
          <w:sz w:val="30"/>
        </w:rPr>
        <w:t>составила</w:t>
      </w:r>
      <w:r>
        <w:rPr>
          <w:b/>
          <w:color w:val="0166A4"/>
          <w:spacing w:val="-8"/>
          <w:sz w:val="30"/>
        </w:rPr>
        <w:t xml:space="preserve"> </w:t>
      </w:r>
      <w:r>
        <w:rPr>
          <w:b/>
          <w:color w:val="0166A4"/>
          <w:sz w:val="30"/>
        </w:rPr>
        <w:t>129,8</w:t>
      </w:r>
      <w:r>
        <w:rPr>
          <w:b/>
          <w:color w:val="0166A4"/>
          <w:spacing w:val="-5"/>
          <w:sz w:val="30"/>
        </w:rPr>
        <w:t xml:space="preserve"> </w:t>
      </w:r>
      <w:proofErr w:type="gramStart"/>
      <w:r>
        <w:rPr>
          <w:b/>
          <w:color w:val="0166A4"/>
          <w:sz w:val="30"/>
        </w:rPr>
        <w:t>млн</w:t>
      </w:r>
      <w:proofErr w:type="gramEnd"/>
      <w:r>
        <w:rPr>
          <w:b/>
          <w:color w:val="0166A4"/>
          <w:spacing w:val="-6"/>
          <w:sz w:val="30"/>
        </w:rPr>
        <w:t xml:space="preserve"> </w:t>
      </w:r>
      <w:r>
        <w:rPr>
          <w:b/>
          <w:color w:val="0166A4"/>
          <w:spacing w:val="-2"/>
          <w:sz w:val="30"/>
        </w:rPr>
        <w:t>рублей</w:t>
      </w:r>
    </w:p>
    <w:p w:rsidR="00FA5703" w:rsidRDefault="00FA5703">
      <w:pPr>
        <w:spacing w:line="363" w:lineRule="exact"/>
        <w:rPr>
          <w:b/>
          <w:sz w:val="30"/>
        </w:rPr>
        <w:sectPr w:rsidR="00FA5703">
          <w:type w:val="continuous"/>
          <w:pgSz w:w="20810" w:h="13950" w:orient="landscape"/>
          <w:pgMar w:top="1120" w:right="425" w:bottom="280" w:left="708" w:header="720" w:footer="720" w:gutter="0"/>
          <w:cols w:num="2" w:space="720" w:equalWidth="0">
            <w:col w:w="8926" w:space="1689"/>
            <w:col w:w="9062"/>
          </w:cols>
        </w:sectPr>
      </w:pPr>
    </w:p>
    <w:p w:rsidR="00FA5703" w:rsidRDefault="00425F0C">
      <w:pPr>
        <w:spacing w:before="339" w:line="235" w:lineRule="auto"/>
        <w:ind w:left="12132" w:right="753"/>
        <w:rPr>
          <w:b/>
          <w:sz w:val="30"/>
        </w:rPr>
      </w:pPr>
      <w:r>
        <w:rPr>
          <w:b/>
          <w:noProof/>
          <w:sz w:val="30"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251516928" behindDoc="0" locked="0" layoutInCell="1" allowOverlap="1">
                <wp:simplePos x="0" y="0"/>
                <wp:positionH relativeFrom="page">
                  <wp:posOffset>6227064</wp:posOffset>
                </wp:positionH>
                <wp:positionV relativeFrom="paragraph">
                  <wp:posOffset>-6342191</wp:posOffset>
                </wp:positionV>
                <wp:extent cx="757555" cy="7099300"/>
                <wp:effectExtent l="0" t="0" r="0" b="0"/>
                <wp:wrapNone/>
                <wp:docPr id="136" name="Group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7555" cy="7099300"/>
                          <a:chOff x="0" y="0"/>
                          <a:chExt cx="757555" cy="7099300"/>
                        </a:xfrm>
                      </wpg:grpSpPr>
                      <wps:wsp>
                        <wps:cNvPr id="137" name="Graphic 137"/>
                        <wps:cNvSpPr/>
                        <wps:spPr>
                          <a:xfrm>
                            <a:off x="380238" y="2286"/>
                            <a:ext cx="1270" cy="4637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637405">
                                <a:moveTo>
                                  <a:pt x="0" y="0"/>
                                </a:moveTo>
                                <a:lnTo>
                                  <a:pt x="0" y="4637024"/>
                                </a:lnTo>
                              </a:path>
                            </a:pathLst>
                          </a:custGeom>
                          <a:ln w="28956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" name="Graphic 138"/>
                        <wps:cNvSpPr/>
                        <wps:spPr>
                          <a:xfrm>
                            <a:off x="353568" y="6095"/>
                            <a:ext cx="36830" cy="6443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6443980">
                                <a:moveTo>
                                  <a:pt x="365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443472"/>
                                </a:lnTo>
                                <a:lnTo>
                                  <a:pt x="36575" y="6443472"/>
                                </a:lnTo>
                                <a:lnTo>
                                  <a:pt x="365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CEC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" name="Graphic 139"/>
                        <wps:cNvSpPr/>
                        <wps:spPr>
                          <a:xfrm>
                            <a:off x="353568" y="6095"/>
                            <a:ext cx="36830" cy="6443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6443980">
                                <a:moveTo>
                                  <a:pt x="0" y="6443472"/>
                                </a:moveTo>
                                <a:lnTo>
                                  <a:pt x="36575" y="6443472"/>
                                </a:lnTo>
                                <a:lnTo>
                                  <a:pt x="3657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443472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D0CEC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" name="Graphic 140"/>
                        <wps:cNvSpPr/>
                        <wps:spPr>
                          <a:xfrm>
                            <a:off x="0" y="1278636"/>
                            <a:ext cx="757555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756285">
                                <a:moveTo>
                                  <a:pt x="379476" y="0"/>
                                </a:moveTo>
                                <a:lnTo>
                                  <a:pt x="377952" y="0"/>
                                </a:lnTo>
                                <a:lnTo>
                                  <a:pt x="330532" y="2943"/>
                                </a:lnTo>
                                <a:lnTo>
                                  <a:pt x="284873" y="11539"/>
                                </a:lnTo>
                                <a:lnTo>
                                  <a:pt x="241328" y="25434"/>
                                </a:lnTo>
                                <a:lnTo>
                                  <a:pt x="200252" y="44272"/>
                                </a:lnTo>
                                <a:lnTo>
                                  <a:pt x="161997" y="67702"/>
                                </a:lnTo>
                                <a:lnTo>
                                  <a:pt x="126918" y="95368"/>
                                </a:lnTo>
                                <a:lnTo>
                                  <a:pt x="95368" y="126918"/>
                                </a:lnTo>
                                <a:lnTo>
                                  <a:pt x="67702" y="161997"/>
                                </a:lnTo>
                                <a:lnTo>
                                  <a:pt x="44272" y="200252"/>
                                </a:lnTo>
                                <a:lnTo>
                                  <a:pt x="25434" y="241328"/>
                                </a:lnTo>
                                <a:lnTo>
                                  <a:pt x="11539" y="284873"/>
                                </a:lnTo>
                                <a:lnTo>
                                  <a:pt x="2943" y="330532"/>
                                </a:lnTo>
                                <a:lnTo>
                                  <a:pt x="0" y="377951"/>
                                </a:lnTo>
                                <a:lnTo>
                                  <a:pt x="2943" y="425371"/>
                                </a:lnTo>
                                <a:lnTo>
                                  <a:pt x="11539" y="471030"/>
                                </a:lnTo>
                                <a:lnTo>
                                  <a:pt x="25434" y="514575"/>
                                </a:lnTo>
                                <a:lnTo>
                                  <a:pt x="44272" y="555651"/>
                                </a:lnTo>
                                <a:lnTo>
                                  <a:pt x="67702" y="593906"/>
                                </a:lnTo>
                                <a:lnTo>
                                  <a:pt x="95368" y="628985"/>
                                </a:lnTo>
                                <a:lnTo>
                                  <a:pt x="126918" y="660535"/>
                                </a:lnTo>
                                <a:lnTo>
                                  <a:pt x="161997" y="688201"/>
                                </a:lnTo>
                                <a:lnTo>
                                  <a:pt x="200252" y="711631"/>
                                </a:lnTo>
                                <a:lnTo>
                                  <a:pt x="241328" y="730469"/>
                                </a:lnTo>
                                <a:lnTo>
                                  <a:pt x="284873" y="744364"/>
                                </a:lnTo>
                                <a:lnTo>
                                  <a:pt x="330532" y="752960"/>
                                </a:lnTo>
                                <a:lnTo>
                                  <a:pt x="377952" y="755903"/>
                                </a:lnTo>
                                <a:lnTo>
                                  <a:pt x="379476" y="755903"/>
                                </a:lnTo>
                                <a:lnTo>
                                  <a:pt x="426895" y="752960"/>
                                </a:lnTo>
                                <a:lnTo>
                                  <a:pt x="472554" y="744364"/>
                                </a:lnTo>
                                <a:lnTo>
                                  <a:pt x="516099" y="730469"/>
                                </a:lnTo>
                                <a:lnTo>
                                  <a:pt x="557175" y="711631"/>
                                </a:lnTo>
                                <a:lnTo>
                                  <a:pt x="595430" y="688201"/>
                                </a:lnTo>
                                <a:lnTo>
                                  <a:pt x="630509" y="660535"/>
                                </a:lnTo>
                                <a:lnTo>
                                  <a:pt x="662059" y="628985"/>
                                </a:lnTo>
                                <a:lnTo>
                                  <a:pt x="689725" y="593906"/>
                                </a:lnTo>
                                <a:lnTo>
                                  <a:pt x="713155" y="555651"/>
                                </a:lnTo>
                                <a:lnTo>
                                  <a:pt x="731993" y="514575"/>
                                </a:lnTo>
                                <a:lnTo>
                                  <a:pt x="745888" y="471030"/>
                                </a:lnTo>
                                <a:lnTo>
                                  <a:pt x="754484" y="425371"/>
                                </a:lnTo>
                                <a:lnTo>
                                  <a:pt x="757428" y="377951"/>
                                </a:lnTo>
                                <a:lnTo>
                                  <a:pt x="754484" y="330532"/>
                                </a:lnTo>
                                <a:lnTo>
                                  <a:pt x="745888" y="284873"/>
                                </a:lnTo>
                                <a:lnTo>
                                  <a:pt x="731993" y="241328"/>
                                </a:lnTo>
                                <a:lnTo>
                                  <a:pt x="713155" y="200252"/>
                                </a:lnTo>
                                <a:lnTo>
                                  <a:pt x="689725" y="161997"/>
                                </a:lnTo>
                                <a:lnTo>
                                  <a:pt x="662059" y="126918"/>
                                </a:lnTo>
                                <a:lnTo>
                                  <a:pt x="630509" y="95368"/>
                                </a:lnTo>
                                <a:lnTo>
                                  <a:pt x="595430" y="67702"/>
                                </a:lnTo>
                                <a:lnTo>
                                  <a:pt x="557175" y="44272"/>
                                </a:lnTo>
                                <a:lnTo>
                                  <a:pt x="516099" y="25434"/>
                                </a:lnTo>
                                <a:lnTo>
                                  <a:pt x="472554" y="11539"/>
                                </a:lnTo>
                                <a:lnTo>
                                  <a:pt x="426895" y="2943"/>
                                </a:lnTo>
                                <a:lnTo>
                                  <a:pt x="3794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" name="Graphic 141"/>
                        <wps:cNvSpPr/>
                        <wps:spPr>
                          <a:xfrm>
                            <a:off x="91598" y="1368836"/>
                            <a:ext cx="575945" cy="575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5945" h="575945">
                                <a:moveTo>
                                  <a:pt x="304952" y="0"/>
                                </a:moveTo>
                                <a:lnTo>
                                  <a:pt x="259310" y="923"/>
                                </a:lnTo>
                                <a:lnTo>
                                  <a:pt x="213201" y="9367"/>
                                </a:lnTo>
                                <a:lnTo>
                                  <a:pt x="169010" y="25095"/>
                                </a:lnTo>
                                <a:lnTo>
                                  <a:pt x="128994" y="47107"/>
                                </a:lnTo>
                                <a:lnTo>
                                  <a:pt x="93571" y="74676"/>
                                </a:lnTo>
                                <a:lnTo>
                                  <a:pt x="63160" y="107074"/>
                                </a:lnTo>
                                <a:lnTo>
                                  <a:pt x="38179" y="143574"/>
                                </a:lnTo>
                                <a:lnTo>
                                  <a:pt x="19046" y="183450"/>
                                </a:lnTo>
                                <a:lnTo>
                                  <a:pt x="6180" y="225975"/>
                                </a:lnTo>
                                <a:lnTo>
                                  <a:pt x="0" y="270422"/>
                                </a:lnTo>
                                <a:lnTo>
                                  <a:pt x="922" y="316064"/>
                                </a:lnTo>
                                <a:lnTo>
                                  <a:pt x="9366" y="362173"/>
                                </a:lnTo>
                                <a:lnTo>
                                  <a:pt x="25129" y="406364"/>
                                </a:lnTo>
                                <a:lnTo>
                                  <a:pt x="47168" y="446380"/>
                                </a:lnTo>
                                <a:lnTo>
                                  <a:pt x="74758" y="481803"/>
                                </a:lnTo>
                                <a:lnTo>
                                  <a:pt x="107172" y="512214"/>
                                </a:lnTo>
                                <a:lnTo>
                                  <a:pt x="143684" y="537195"/>
                                </a:lnTo>
                                <a:lnTo>
                                  <a:pt x="183568" y="556328"/>
                                </a:lnTo>
                                <a:lnTo>
                                  <a:pt x="226098" y="569194"/>
                                </a:lnTo>
                                <a:lnTo>
                                  <a:pt x="270547" y="575375"/>
                                </a:lnTo>
                                <a:lnTo>
                                  <a:pt x="316189" y="574452"/>
                                </a:lnTo>
                                <a:lnTo>
                                  <a:pt x="362299" y="566008"/>
                                </a:lnTo>
                                <a:lnTo>
                                  <a:pt x="406456" y="550245"/>
                                </a:lnTo>
                                <a:lnTo>
                                  <a:pt x="446444" y="528206"/>
                                </a:lnTo>
                                <a:lnTo>
                                  <a:pt x="481845" y="500616"/>
                                </a:lnTo>
                                <a:lnTo>
                                  <a:pt x="512240" y="468202"/>
                                </a:lnTo>
                                <a:lnTo>
                                  <a:pt x="537210" y="431690"/>
                                </a:lnTo>
                                <a:lnTo>
                                  <a:pt x="556335" y="391806"/>
                                </a:lnTo>
                                <a:lnTo>
                                  <a:pt x="569196" y="349276"/>
                                </a:lnTo>
                                <a:lnTo>
                                  <a:pt x="575375" y="304827"/>
                                </a:lnTo>
                                <a:lnTo>
                                  <a:pt x="574451" y="259185"/>
                                </a:lnTo>
                                <a:lnTo>
                                  <a:pt x="566007" y="213075"/>
                                </a:lnTo>
                                <a:lnTo>
                                  <a:pt x="550279" y="168918"/>
                                </a:lnTo>
                                <a:lnTo>
                                  <a:pt x="528267" y="128930"/>
                                </a:lnTo>
                                <a:lnTo>
                                  <a:pt x="500698" y="93529"/>
                                </a:lnTo>
                                <a:lnTo>
                                  <a:pt x="468300" y="63134"/>
                                </a:lnTo>
                                <a:lnTo>
                                  <a:pt x="431800" y="38164"/>
                                </a:lnTo>
                                <a:lnTo>
                                  <a:pt x="391924" y="19039"/>
                                </a:lnTo>
                                <a:lnTo>
                                  <a:pt x="349399" y="6178"/>
                                </a:lnTo>
                                <a:lnTo>
                                  <a:pt x="3049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2" name="Graphic 142"/>
                        <wps:cNvSpPr/>
                        <wps:spPr>
                          <a:xfrm>
                            <a:off x="0" y="6341364"/>
                            <a:ext cx="757555" cy="757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757555">
                                <a:moveTo>
                                  <a:pt x="378713" y="0"/>
                                </a:moveTo>
                                <a:lnTo>
                                  <a:pt x="331206" y="2950"/>
                                </a:lnTo>
                                <a:lnTo>
                                  <a:pt x="285461" y="11565"/>
                                </a:lnTo>
                                <a:lnTo>
                                  <a:pt x="241831" y="25490"/>
                                </a:lnTo>
                                <a:lnTo>
                                  <a:pt x="200673" y="44370"/>
                                </a:lnTo>
                                <a:lnTo>
                                  <a:pt x="162341" y="67849"/>
                                </a:lnTo>
                                <a:lnTo>
                                  <a:pt x="127190" y="95574"/>
                                </a:lnTo>
                                <a:lnTo>
                                  <a:pt x="95574" y="127190"/>
                                </a:lnTo>
                                <a:lnTo>
                                  <a:pt x="67849" y="162341"/>
                                </a:lnTo>
                                <a:lnTo>
                                  <a:pt x="44370" y="200673"/>
                                </a:lnTo>
                                <a:lnTo>
                                  <a:pt x="25490" y="241831"/>
                                </a:lnTo>
                                <a:lnTo>
                                  <a:pt x="11565" y="285461"/>
                                </a:lnTo>
                                <a:lnTo>
                                  <a:pt x="2950" y="331206"/>
                                </a:lnTo>
                                <a:lnTo>
                                  <a:pt x="0" y="378713"/>
                                </a:lnTo>
                                <a:lnTo>
                                  <a:pt x="2950" y="426221"/>
                                </a:lnTo>
                                <a:lnTo>
                                  <a:pt x="11565" y="471966"/>
                                </a:lnTo>
                                <a:lnTo>
                                  <a:pt x="25490" y="515596"/>
                                </a:lnTo>
                                <a:lnTo>
                                  <a:pt x="44370" y="556754"/>
                                </a:lnTo>
                                <a:lnTo>
                                  <a:pt x="67849" y="595086"/>
                                </a:lnTo>
                                <a:lnTo>
                                  <a:pt x="95574" y="630237"/>
                                </a:lnTo>
                                <a:lnTo>
                                  <a:pt x="127190" y="661853"/>
                                </a:lnTo>
                                <a:lnTo>
                                  <a:pt x="162341" y="689578"/>
                                </a:lnTo>
                                <a:lnTo>
                                  <a:pt x="200673" y="713057"/>
                                </a:lnTo>
                                <a:lnTo>
                                  <a:pt x="241831" y="731937"/>
                                </a:lnTo>
                                <a:lnTo>
                                  <a:pt x="285461" y="745862"/>
                                </a:lnTo>
                                <a:lnTo>
                                  <a:pt x="331206" y="754477"/>
                                </a:lnTo>
                                <a:lnTo>
                                  <a:pt x="378713" y="757428"/>
                                </a:lnTo>
                                <a:lnTo>
                                  <a:pt x="426221" y="754477"/>
                                </a:lnTo>
                                <a:lnTo>
                                  <a:pt x="471966" y="745862"/>
                                </a:lnTo>
                                <a:lnTo>
                                  <a:pt x="515596" y="731937"/>
                                </a:lnTo>
                                <a:lnTo>
                                  <a:pt x="556754" y="713057"/>
                                </a:lnTo>
                                <a:lnTo>
                                  <a:pt x="595086" y="689578"/>
                                </a:lnTo>
                                <a:lnTo>
                                  <a:pt x="630237" y="661853"/>
                                </a:lnTo>
                                <a:lnTo>
                                  <a:pt x="661853" y="630237"/>
                                </a:lnTo>
                                <a:lnTo>
                                  <a:pt x="689578" y="595086"/>
                                </a:lnTo>
                                <a:lnTo>
                                  <a:pt x="713057" y="556754"/>
                                </a:lnTo>
                                <a:lnTo>
                                  <a:pt x="731937" y="515596"/>
                                </a:lnTo>
                                <a:lnTo>
                                  <a:pt x="745862" y="471966"/>
                                </a:lnTo>
                                <a:lnTo>
                                  <a:pt x="754477" y="426221"/>
                                </a:lnTo>
                                <a:lnTo>
                                  <a:pt x="757428" y="378713"/>
                                </a:lnTo>
                                <a:lnTo>
                                  <a:pt x="754477" y="331206"/>
                                </a:lnTo>
                                <a:lnTo>
                                  <a:pt x="745862" y="285461"/>
                                </a:lnTo>
                                <a:lnTo>
                                  <a:pt x="731937" y="241831"/>
                                </a:lnTo>
                                <a:lnTo>
                                  <a:pt x="713057" y="200673"/>
                                </a:lnTo>
                                <a:lnTo>
                                  <a:pt x="689578" y="162341"/>
                                </a:lnTo>
                                <a:lnTo>
                                  <a:pt x="661853" y="127190"/>
                                </a:lnTo>
                                <a:lnTo>
                                  <a:pt x="630237" y="95574"/>
                                </a:lnTo>
                                <a:lnTo>
                                  <a:pt x="595086" y="67849"/>
                                </a:lnTo>
                                <a:lnTo>
                                  <a:pt x="556754" y="44370"/>
                                </a:lnTo>
                                <a:lnTo>
                                  <a:pt x="515596" y="25490"/>
                                </a:lnTo>
                                <a:lnTo>
                                  <a:pt x="471966" y="11565"/>
                                </a:lnTo>
                                <a:lnTo>
                                  <a:pt x="426221" y="2950"/>
                                </a:lnTo>
                                <a:lnTo>
                                  <a:pt x="3787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" name="Graphic 143"/>
                        <wps:cNvSpPr/>
                        <wps:spPr>
                          <a:xfrm>
                            <a:off x="91598" y="6432961"/>
                            <a:ext cx="575945" cy="575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5945" h="575945">
                                <a:moveTo>
                                  <a:pt x="304952" y="0"/>
                                </a:moveTo>
                                <a:lnTo>
                                  <a:pt x="259310" y="923"/>
                                </a:lnTo>
                                <a:lnTo>
                                  <a:pt x="213201" y="9367"/>
                                </a:lnTo>
                                <a:lnTo>
                                  <a:pt x="169010" y="25095"/>
                                </a:lnTo>
                                <a:lnTo>
                                  <a:pt x="128994" y="47107"/>
                                </a:lnTo>
                                <a:lnTo>
                                  <a:pt x="93571" y="74676"/>
                                </a:lnTo>
                                <a:lnTo>
                                  <a:pt x="63160" y="107074"/>
                                </a:lnTo>
                                <a:lnTo>
                                  <a:pt x="38179" y="143574"/>
                                </a:lnTo>
                                <a:lnTo>
                                  <a:pt x="19046" y="183450"/>
                                </a:lnTo>
                                <a:lnTo>
                                  <a:pt x="6180" y="225975"/>
                                </a:lnTo>
                                <a:lnTo>
                                  <a:pt x="0" y="270422"/>
                                </a:lnTo>
                                <a:lnTo>
                                  <a:pt x="922" y="316064"/>
                                </a:lnTo>
                                <a:lnTo>
                                  <a:pt x="9366" y="362173"/>
                                </a:lnTo>
                                <a:lnTo>
                                  <a:pt x="25129" y="406364"/>
                                </a:lnTo>
                                <a:lnTo>
                                  <a:pt x="47168" y="446380"/>
                                </a:lnTo>
                                <a:lnTo>
                                  <a:pt x="74758" y="481803"/>
                                </a:lnTo>
                                <a:lnTo>
                                  <a:pt x="107172" y="512214"/>
                                </a:lnTo>
                                <a:lnTo>
                                  <a:pt x="143684" y="537195"/>
                                </a:lnTo>
                                <a:lnTo>
                                  <a:pt x="183568" y="556328"/>
                                </a:lnTo>
                                <a:lnTo>
                                  <a:pt x="226098" y="569194"/>
                                </a:lnTo>
                                <a:lnTo>
                                  <a:pt x="270547" y="575375"/>
                                </a:lnTo>
                                <a:lnTo>
                                  <a:pt x="316189" y="574452"/>
                                </a:lnTo>
                                <a:lnTo>
                                  <a:pt x="362299" y="566008"/>
                                </a:lnTo>
                                <a:lnTo>
                                  <a:pt x="406456" y="550245"/>
                                </a:lnTo>
                                <a:lnTo>
                                  <a:pt x="446444" y="528206"/>
                                </a:lnTo>
                                <a:lnTo>
                                  <a:pt x="481845" y="500616"/>
                                </a:lnTo>
                                <a:lnTo>
                                  <a:pt x="512240" y="468202"/>
                                </a:lnTo>
                                <a:lnTo>
                                  <a:pt x="537210" y="431690"/>
                                </a:lnTo>
                                <a:lnTo>
                                  <a:pt x="556335" y="391806"/>
                                </a:lnTo>
                                <a:lnTo>
                                  <a:pt x="569196" y="349276"/>
                                </a:lnTo>
                                <a:lnTo>
                                  <a:pt x="575375" y="304827"/>
                                </a:lnTo>
                                <a:lnTo>
                                  <a:pt x="574451" y="259185"/>
                                </a:lnTo>
                                <a:lnTo>
                                  <a:pt x="566007" y="213075"/>
                                </a:lnTo>
                                <a:lnTo>
                                  <a:pt x="550279" y="168918"/>
                                </a:lnTo>
                                <a:lnTo>
                                  <a:pt x="528267" y="128930"/>
                                </a:lnTo>
                                <a:lnTo>
                                  <a:pt x="500698" y="93529"/>
                                </a:lnTo>
                                <a:lnTo>
                                  <a:pt x="468300" y="63134"/>
                                </a:lnTo>
                                <a:lnTo>
                                  <a:pt x="431800" y="38164"/>
                                </a:lnTo>
                                <a:lnTo>
                                  <a:pt x="391924" y="19039"/>
                                </a:lnTo>
                                <a:lnTo>
                                  <a:pt x="349399" y="6178"/>
                                </a:lnTo>
                                <a:lnTo>
                                  <a:pt x="3049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4" name="Graphic 144"/>
                        <wps:cNvSpPr/>
                        <wps:spPr>
                          <a:xfrm>
                            <a:off x="228727" y="1500504"/>
                            <a:ext cx="301625" cy="5369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1625" h="5369560">
                                <a:moveTo>
                                  <a:pt x="284988" y="5102225"/>
                                </a:moveTo>
                                <a:lnTo>
                                  <a:pt x="282625" y="5090680"/>
                                </a:lnTo>
                                <a:lnTo>
                                  <a:pt x="276199" y="5081232"/>
                                </a:lnTo>
                                <a:lnTo>
                                  <a:pt x="266712" y="5074856"/>
                                </a:lnTo>
                                <a:lnTo>
                                  <a:pt x="255143" y="5072507"/>
                                </a:lnTo>
                                <a:lnTo>
                                  <a:pt x="243459" y="5074856"/>
                                </a:lnTo>
                                <a:lnTo>
                                  <a:pt x="233921" y="5081232"/>
                                </a:lnTo>
                                <a:lnTo>
                                  <a:pt x="227520" y="5090680"/>
                                </a:lnTo>
                                <a:lnTo>
                                  <a:pt x="225171" y="5102225"/>
                                </a:lnTo>
                                <a:lnTo>
                                  <a:pt x="226085" y="5109591"/>
                                </a:lnTo>
                                <a:lnTo>
                                  <a:pt x="228765" y="5116385"/>
                                </a:lnTo>
                                <a:lnTo>
                                  <a:pt x="233045" y="5122342"/>
                                </a:lnTo>
                                <a:lnTo>
                                  <a:pt x="238760" y="5127117"/>
                                </a:lnTo>
                                <a:lnTo>
                                  <a:pt x="216662" y="5191252"/>
                                </a:lnTo>
                                <a:lnTo>
                                  <a:pt x="210566" y="5191252"/>
                                </a:lnTo>
                                <a:lnTo>
                                  <a:pt x="204597" y="5193157"/>
                                </a:lnTo>
                                <a:lnTo>
                                  <a:pt x="199631" y="5196586"/>
                                </a:lnTo>
                                <a:lnTo>
                                  <a:pt x="173164" y="5176901"/>
                                </a:lnTo>
                                <a:lnTo>
                                  <a:pt x="155054" y="5163439"/>
                                </a:lnTo>
                                <a:lnTo>
                                  <a:pt x="156870" y="5151742"/>
                                </a:lnTo>
                                <a:lnTo>
                                  <a:pt x="154139" y="5140668"/>
                                </a:lnTo>
                                <a:lnTo>
                                  <a:pt x="147447" y="5131422"/>
                                </a:lnTo>
                                <a:lnTo>
                                  <a:pt x="137414" y="5125212"/>
                                </a:lnTo>
                                <a:lnTo>
                                  <a:pt x="125666" y="5123459"/>
                                </a:lnTo>
                                <a:lnTo>
                                  <a:pt x="114503" y="5126190"/>
                                </a:lnTo>
                                <a:lnTo>
                                  <a:pt x="105168" y="5132844"/>
                                </a:lnTo>
                                <a:lnTo>
                                  <a:pt x="98933" y="5142865"/>
                                </a:lnTo>
                                <a:lnTo>
                                  <a:pt x="97116" y="5152644"/>
                                </a:lnTo>
                                <a:lnTo>
                                  <a:pt x="98590" y="5162232"/>
                                </a:lnTo>
                                <a:lnTo>
                                  <a:pt x="103085" y="5170868"/>
                                </a:lnTo>
                                <a:lnTo>
                                  <a:pt x="110363" y="5177790"/>
                                </a:lnTo>
                                <a:lnTo>
                                  <a:pt x="81915" y="5267706"/>
                                </a:lnTo>
                                <a:lnTo>
                                  <a:pt x="80137" y="5267706"/>
                                </a:lnTo>
                                <a:lnTo>
                                  <a:pt x="68478" y="5269979"/>
                                </a:lnTo>
                                <a:lnTo>
                                  <a:pt x="58953" y="5276316"/>
                                </a:lnTo>
                                <a:lnTo>
                                  <a:pt x="52514" y="5285752"/>
                                </a:lnTo>
                                <a:lnTo>
                                  <a:pt x="50165" y="5297297"/>
                                </a:lnTo>
                                <a:lnTo>
                                  <a:pt x="52578" y="5308968"/>
                                </a:lnTo>
                                <a:lnTo>
                                  <a:pt x="58978" y="5318366"/>
                                </a:lnTo>
                                <a:lnTo>
                                  <a:pt x="68478" y="5324703"/>
                                </a:lnTo>
                                <a:lnTo>
                                  <a:pt x="80010" y="5327015"/>
                                </a:lnTo>
                                <a:lnTo>
                                  <a:pt x="91630" y="5324703"/>
                                </a:lnTo>
                                <a:lnTo>
                                  <a:pt x="101117" y="5318366"/>
                                </a:lnTo>
                                <a:lnTo>
                                  <a:pt x="107505" y="5308968"/>
                                </a:lnTo>
                                <a:lnTo>
                                  <a:pt x="109855" y="5297424"/>
                                </a:lnTo>
                                <a:lnTo>
                                  <a:pt x="109105" y="5290515"/>
                                </a:lnTo>
                                <a:lnTo>
                                  <a:pt x="106781" y="5284063"/>
                                </a:lnTo>
                                <a:lnTo>
                                  <a:pt x="103009" y="5278323"/>
                                </a:lnTo>
                                <a:lnTo>
                                  <a:pt x="97904" y="5273548"/>
                                </a:lnTo>
                                <a:lnTo>
                                  <a:pt x="126606" y="5182870"/>
                                </a:lnTo>
                                <a:lnTo>
                                  <a:pt x="133083" y="5182870"/>
                                </a:lnTo>
                                <a:lnTo>
                                  <a:pt x="139700" y="5180711"/>
                                </a:lnTo>
                                <a:lnTo>
                                  <a:pt x="144780" y="5176901"/>
                                </a:lnTo>
                                <a:lnTo>
                                  <a:pt x="188976" y="5209794"/>
                                </a:lnTo>
                                <a:lnTo>
                                  <a:pt x="187579" y="5213350"/>
                                </a:lnTo>
                                <a:lnTo>
                                  <a:pt x="186804" y="5217160"/>
                                </a:lnTo>
                                <a:lnTo>
                                  <a:pt x="186804" y="5220970"/>
                                </a:lnTo>
                                <a:lnTo>
                                  <a:pt x="189153" y="5232527"/>
                                </a:lnTo>
                                <a:lnTo>
                                  <a:pt x="195541" y="5241976"/>
                                </a:lnTo>
                                <a:lnTo>
                                  <a:pt x="205028" y="5248351"/>
                                </a:lnTo>
                                <a:lnTo>
                                  <a:pt x="216662" y="5250688"/>
                                </a:lnTo>
                                <a:lnTo>
                                  <a:pt x="228282" y="5248351"/>
                                </a:lnTo>
                                <a:lnTo>
                                  <a:pt x="237769" y="5241976"/>
                                </a:lnTo>
                                <a:lnTo>
                                  <a:pt x="244157" y="5232527"/>
                                </a:lnTo>
                                <a:lnTo>
                                  <a:pt x="246507" y="5220970"/>
                                </a:lnTo>
                                <a:lnTo>
                                  <a:pt x="245579" y="5213693"/>
                                </a:lnTo>
                                <a:lnTo>
                                  <a:pt x="242912" y="5206924"/>
                                </a:lnTo>
                                <a:lnTo>
                                  <a:pt x="238683" y="5200993"/>
                                </a:lnTo>
                                <a:lnTo>
                                  <a:pt x="233489" y="5196586"/>
                                </a:lnTo>
                                <a:lnTo>
                                  <a:pt x="233045" y="5196205"/>
                                </a:lnTo>
                                <a:lnTo>
                                  <a:pt x="255016" y="5131943"/>
                                </a:lnTo>
                                <a:lnTo>
                                  <a:pt x="266661" y="5129606"/>
                                </a:lnTo>
                                <a:lnTo>
                                  <a:pt x="276186" y="5123231"/>
                                </a:lnTo>
                                <a:lnTo>
                                  <a:pt x="282625" y="5113782"/>
                                </a:lnTo>
                                <a:lnTo>
                                  <a:pt x="284988" y="5102225"/>
                                </a:lnTo>
                                <a:close/>
                              </a:path>
                              <a:path w="301625" h="5369560">
                                <a:moveTo>
                                  <a:pt x="297053" y="5344033"/>
                                </a:moveTo>
                                <a:lnTo>
                                  <a:pt x="29845" y="5344033"/>
                                </a:lnTo>
                                <a:lnTo>
                                  <a:pt x="29845" y="5072253"/>
                                </a:lnTo>
                                <a:lnTo>
                                  <a:pt x="4445" y="5072253"/>
                                </a:lnTo>
                                <a:lnTo>
                                  <a:pt x="4445" y="5344033"/>
                                </a:lnTo>
                                <a:lnTo>
                                  <a:pt x="4445" y="5369433"/>
                                </a:lnTo>
                                <a:lnTo>
                                  <a:pt x="297053" y="5369433"/>
                                </a:lnTo>
                                <a:lnTo>
                                  <a:pt x="297053" y="5344033"/>
                                </a:lnTo>
                                <a:close/>
                              </a:path>
                              <a:path w="301625" h="5369560">
                                <a:moveTo>
                                  <a:pt x="301244" y="189611"/>
                                </a:moveTo>
                                <a:lnTo>
                                  <a:pt x="242570" y="118237"/>
                                </a:lnTo>
                                <a:lnTo>
                                  <a:pt x="240423" y="109296"/>
                                </a:lnTo>
                                <a:lnTo>
                                  <a:pt x="245833" y="100761"/>
                                </a:lnTo>
                                <a:lnTo>
                                  <a:pt x="255676" y="94691"/>
                                </a:lnTo>
                                <a:lnTo>
                                  <a:pt x="266827" y="93091"/>
                                </a:lnTo>
                                <a:lnTo>
                                  <a:pt x="282917" y="89535"/>
                                </a:lnTo>
                                <a:lnTo>
                                  <a:pt x="292582" y="77050"/>
                                </a:lnTo>
                                <a:lnTo>
                                  <a:pt x="294525" y="60109"/>
                                </a:lnTo>
                                <a:lnTo>
                                  <a:pt x="287401" y="43180"/>
                                </a:lnTo>
                                <a:lnTo>
                                  <a:pt x="284988" y="40259"/>
                                </a:lnTo>
                                <a:lnTo>
                                  <a:pt x="269913" y="30238"/>
                                </a:lnTo>
                                <a:lnTo>
                                  <a:pt x="253250" y="29260"/>
                                </a:lnTo>
                                <a:lnTo>
                                  <a:pt x="239458" y="36741"/>
                                </a:lnTo>
                                <a:lnTo>
                                  <a:pt x="233045" y="52070"/>
                                </a:lnTo>
                                <a:lnTo>
                                  <a:pt x="229374" y="62839"/>
                                </a:lnTo>
                                <a:lnTo>
                                  <a:pt x="221589" y="71424"/>
                                </a:lnTo>
                                <a:lnTo>
                                  <a:pt x="212267" y="75133"/>
                                </a:lnTo>
                                <a:lnTo>
                                  <a:pt x="203962" y="71247"/>
                                </a:lnTo>
                                <a:lnTo>
                                  <a:pt x="145288" y="0"/>
                                </a:lnTo>
                                <a:lnTo>
                                  <a:pt x="97282" y="39497"/>
                                </a:lnTo>
                                <a:lnTo>
                                  <a:pt x="93472" y="47904"/>
                                </a:lnTo>
                                <a:lnTo>
                                  <a:pt x="97193" y="57315"/>
                                </a:lnTo>
                                <a:lnTo>
                                  <a:pt x="105752" y="65151"/>
                                </a:lnTo>
                                <a:lnTo>
                                  <a:pt x="116459" y="68834"/>
                                </a:lnTo>
                                <a:lnTo>
                                  <a:pt x="131686" y="75285"/>
                                </a:lnTo>
                                <a:lnTo>
                                  <a:pt x="139090" y="89115"/>
                                </a:lnTo>
                                <a:lnTo>
                                  <a:pt x="138061" y="105829"/>
                                </a:lnTo>
                                <a:lnTo>
                                  <a:pt x="128003" y="120904"/>
                                </a:lnTo>
                                <a:lnTo>
                                  <a:pt x="125082" y="123444"/>
                                </a:lnTo>
                                <a:lnTo>
                                  <a:pt x="108331" y="130632"/>
                                </a:lnTo>
                                <a:lnTo>
                                  <a:pt x="91516" y="128689"/>
                                </a:lnTo>
                                <a:lnTo>
                                  <a:pt x="79095" y="118986"/>
                                </a:lnTo>
                                <a:lnTo>
                                  <a:pt x="75565" y="102870"/>
                                </a:lnTo>
                                <a:lnTo>
                                  <a:pt x="73990" y="91579"/>
                                </a:lnTo>
                                <a:lnTo>
                                  <a:pt x="67957" y="81686"/>
                                </a:lnTo>
                                <a:lnTo>
                                  <a:pt x="59461" y="76288"/>
                                </a:lnTo>
                                <a:lnTo>
                                  <a:pt x="50533" y="78486"/>
                                </a:lnTo>
                                <a:lnTo>
                                  <a:pt x="0" y="120777"/>
                                </a:lnTo>
                                <a:lnTo>
                                  <a:pt x="58674" y="192151"/>
                                </a:lnTo>
                                <a:lnTo>
                                  <a:pt x="60807" y="201104"/>
                                </a:lnTo>
                                <a:lnTo>
                                  <a:pt x="55384" y="209638"/>
                                </a:lnTo>
                                <a:lnTo>
                                  <a:pt x="45504" y="215709"/>
                                </a:lnTo>
                                <a:lnTo>
                                  <a:pt x="34290" y="217297"/>
                                </a:lnTo>
                                <a:lnTo>
                                  <a:pt x="18262" y="220865"/>
                                </a:lnTo>
                                <a:lnTo>
                                  <a:pt x="8636" y="233349"/>
                                </a:lnTo>
                                <a:lnTo>
                                  <a:pt x="6705" y="250291"/>
                                </a:lnTo>
                                <a:lnTo>
                                  <a:pt x="13843" y="267208"/>
                                </a:lnTo>
                                <a:lnTo>
                                  <a:pt x="16256" y="270129"/>
                                </a:lnTo>
                                <a:lnTo>
                                  <a:pt x="31305" y="280162"/>
                                </a:lnTo>
                                <a:lnTo>
                                  <a:pt x="47967" y="281139"/>
                                </a:lnTo>
                                <a:lnTo>
                                  <a:pt x="61722" y="273659"/>
                                </a:lnTo>
                                <a:lnTo>
                                  <a:pt x="68072" y="258318"/>
                                </a:lnTo>
                                <a:lnTo>
                                  <a:pt x="71742" y="247561"/>
                                </a:lnTo>
                                <a:lnTo>
                                  <a:pt x="79527" y="238975"/>
                                </a:lnTo>
                                <a:lnTo>
                                  <a:pt x="88887" y="235267"/>
                                </a:lnTo>
                                <a:lnTo>
                                  <a:pt x="97282" y="239141"/>
                                </a:lnTo>
                                <a:lnTo>
                                  <a:pt x="155956" y="310388"/>
                                </a:lnTo>
                                <a:lnTo>
                                  <a:pt x="206883" y="267970"/>
                                </a:lnTo>
                                <a:lnTo>
                                  <a:pt x="210743" y="259638"/>
                                </a:lnTo>
                                <a:lnTo>
                                  <a:pt x="207098" y="250278"/>
                                </a:lnTo>
                                <a:lnTo>
                                  <a:pt x="198551" y="242455"/>
                                </a:lnTo>
                                <a:lnTo>
                                  <a:pt x="187706" y="238760"/>
                                </a:lnTo>
                                <a:lnTo>
                                  <a:pt x="172440" y="232321"/>
                                </a:lnTo>
                                <a:lnTo>
                                  <a:pt x="165011" y="218478"/>
                                </a:lnTo>
                                <a:lnTo>
                                  <a:pt x="166039" y="201726"/>
                                </a:lnTo>
                                <a:lnTo>
                                  <a:pt x="176149" y="186563"/>
                                </a:lnTo>
                                <a:lnTo>
                                  <a:pt x="179057" y="184150"/>
                                </a:lnTo>
                                <a:lnTo>
                                  <a:pt x="195821" y="176961"/>
                                </a:lnTo>
                                <a:lnTo>
                                  <a:pt x="212636" y="178866"/>
                                </a:lnTo>
                                <a:lnTo>
                                  <a:pt x="225056" y="188569"/>
                                </a:lnTo>
                                <a:lnTo>
                                  <a:pt x="228600" y="204724"/>
                                </a:lnTo>
                                <a:lnTo>
                                  <a:pt x="230162" y="215963"/>
                                </a:lnTo>
                                <a:lnTo>
                                  <a:pt x="236194" y="225869"/>
                                </a:lnTo>
                                <a:lnTo>
                                  <a:pt x="244690" y="231305"/>
                                </a:lnTo>
                                <a:lnTo>
                                  <a:pt x="253619" y="229108"/>
                                </a:lnTo>
                                <a:lnTo>
                                  <a:pt x="301244" y="1896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90.320007pt;margin-top:-499.385193pt;width:59.65pt;height:559pt;mso-position-horizontal-relative:page;mso-position-vertical-relative:paragraph;z-index:15745024" id="docshapegroup113" coordorigin="9806,-9988" coordsize="1193,11180">
                <v:line style="position:absolute" from="10405,-9984" to="10405,-2682" stroked="true" strokeweight="2.280pt" strokecolor="#d9d9d9">
                  <v:stroke dashstyle="solid"/>
                </v:line>
                <v:rect style="position:absolute;left:10363;top:-9979;width:58;height:10148" id="docshape114" filled="true" fillcolor="#d0cece" stroked="false">
                  <v:fill type="solid"/>
                </v:rect>
                <v:rect style="position:absolute;left:10363;top:-9979;width:58;height:10148" id="docshape115" filled="false" stroked="true" strokeweight=".96pt" strokecolor="#d0cece">
                  <v:stroke dashstyle="solid"/>
                </v:rect>
                <v:shape style="position:absolute;left:9806;top:-7975;width:1193;height:1191" id="docshape116" coordorigin="9806,-7974" coordsize="1193,1191" path="m10404,-7974l10402,-7974,10327,-7969,10255,-7956,10186,-7934,10122,-7904,10062,-7867,10006,-7824,9957,-7774,9913,-7719,9876,-7659,9846,-7594,9825,-7525,9811,-7454,9806,-7379,9811,-7304,9825,-7232,9846,-7164,9876,-7099,9913,-7039,9957,-6984,10006,-6934,10062,-6890,10122,-6853,10186,-6824,10255,-6802,10327,-6788,10402,-6784,10404,-6784,10479,-6788,10551,-6802,10619,-6824,10684,-6853,10744,-6890,10799,-6934,10849,-6984,10893,-7039,10929,-7099,10959,-7164,10981,-7232,10995,-7304,10999,-7379,10995,-7454,10981,-7525,10959,-7594,10929,-7659,10893,-7719,10849,-7774,10799,-7824,10744,-7867,10684,-7904,10619,-7934,10551,-7956,10479,-7969,10404,-7974xe" filled="true" fillcolor="#1f8ac1" stroked="false">
                  <v:path arrowok="t"/>
                  <v:fill opacity="13107f" type="solid"/>
                </v:shape>
                <v:shape style="position:absolute;left:9950;top:-7833;width:907;height:907" id="docshape117" coordorigin="9951,-7832" coordsize="907,907" path="m10431,-7832l10359,-7831,10286,-7817,10217,-7793,10154,-7758,10098,-7714,10050,-7663,10011,-7606,9981,-7543,9960,-7476,9951,-7406,9952,-7334,9965,-7262,9990,-7192,10025,-7129,10068,-7073,10119,-7025,10177,-6986,10240,-6956,10307,-6936,10377,-6926,10449,-6927,10521,-6941,10591,-6966,10654,-7000,10709,-7044,10757,-7095,10797,-7152,10827,-7215,10847,-7282,10857,-7352,10855,-7424,10842,-7497,10817,-7566,10783,-7629,10739,-7685,10688,-7733,10631,-7772,10568,-7802,10501,-7822,10431,-7832xe" filled="true" fillcolor="#1f8ac1" stroked="false">
                  <v:path arrowok="t"/>
                  <v:fill type="solid"/>
                </v:shape>
                <v:shape style="position:absolute;left:9806;top:-2;width:1193;height:1193" id="docshape118" coordorigin="9806,-1" coordsize="1193,1193" path="m10403,-1l10328,3,10256,17,10187,39,10122,69,10062,106,10007,149,9957,199,9913,254,9876,315,9847,380,9825,448,9811,520,9806,595,9811,670,9825,742,9847,811,9876,875,9913,936,9957,991,10007,1041,10062,1085,10122,1122,10187,1151,10256,1173,10328,1187,10403,1191,10478,1187,10550,1173,10618,1151,10683,1122,10744,1085,10799,1041,10849,991,10892,936,10929,875,10959,811,10981,742,10995,670,10999,595,10995,520,10981,448,10959,380,10929,315,10892,254,10849,199,10799,149,10744,106,10683,69,10618,39,10550,17,10478,3,10403,-1xe" filled="true" fillcolor="#1f8ac1" stroked="false">
                  <v:path arrowok="t"/>
                  <v:fill opacity="13107f" type="solid"/>
                </v:shape>
                <v:shape style="position:absolute;left:9950;top:142;width:907;height:907" id="docshape119" coordorigin="9951,143" coordsize="907,907" path="m10431,143l10359,144,10286,158,10217,182,10154,217,10098,261,10050,312,10011,369,9981,432,9960,499,9951,569,9952,641,9965,713,9990,783,10025,846,10068,902,10119,950,10177,989,10240,1019,10307,1039,10377,1049,10449,1048,10521,1034,10591,1009,10654,975,10709,931,10757,880,10797,823,10827,760,10847,693,10857,623,10855,551,10842,478,10817,409,10783,346,10739,290,10688,242,10631,203,10568,173,10501,153,10431,143xe" filled="true" fillcolor="#1f8ac1" stroked="false">
                  <v:path arrowok="t"/>
                  <v:fill type="solid"/>
                </v:shape>
                <v:shape style="position:absolute;left:10166;top:-7625;width:475;height:8456" id="docshape120" coordorigin="10167,-7625" coordsize="475,8456" path="m10615,410l10612,392,10602,377,10587,367,10568,363,10550,367,10535,377,10525,392,10521,410,10523,422,10527,433,10534,442,10543,449,10508,550,10498,550,10489,553,10481,559,10439,528,10411,507,10414,488,10409,471,10399,456,10383,446,10365,444,10347,448,10332,459,10322,474,10320,490,10322,505,10329,518,10340,529,10296,671,10293,671,10274,674,10259,684,10249,699,10246,717,10249,736,10259,751,10274,761,10293,764,10311,761,10326,751,10336,736,10340,718,10338,707,10335,697,10329,688,10321,680,10366,537,10376,537,10387,534,10395,528,10464,580,10462,585,10461,591,10461,597,10464,615,10475,630,10489,640,10508,644,10526,640,10541,630,10551,615,10555,597,10553,586,10549,575,10542,566,10534,559,10534,558,10568,457,10587,453,10602,443,10612,428,10615,410xm10634,791l10214,791,10214,363,10174,363,10174,791,10174,831,10634,831,10634,791xm10641,-7326l10549,-7439,10545,-7453,10554,-7466,10569,-7476,10587,-7478,10612,-7484,10627,-7503,10630,-7530,10619,-7557,10615,-7561,10592,-7577,10565,-7579,10544,-7567,10534,-7543,10528,-7526,10516,-7512,10501,-7506,10488,-7513,10395,-7625,10320,-7563,10314,-7549,10320,-7534,10333,-7522,10350,-7516,10374,-7506,10386,-7484,10384,-7458,10368,-7434,10364,-7430,10337,-7419,10311,-7422,10291,-7437,10286,-7463,10283,-7480,10274,-7496,10260,-7505,10246,-7501,10167,-7435,10259,-7322,10262,-7308,10254,-7295,10238,-7285,10221,-7283,10195,-7277,10180,-7257,10177,-7231,10188,-7204,10192,-7199,10216,-7184,10242,-7182,10264,-7194,10274,-7218,10280,-7235,10292,-7248,10307,-7254,10320,-7248,10412,-7136,10492,-7203,10498,-7216,10493,-7231,10479,-7243,10462,-7249,10438,-7259,10426,-7281,10428,-7307,10444,-7331,10449,-7335,10475,-7346,10501,-7343,10521,-7328,10527,-7302,10529,-7285,10539,-7269,10552,-7260,10566,-7264,10641,-7326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521024" behindDoc="0" locked="0" layoutInCell="1" allowOverlap="1">
                <wp:simplePos x="0" y="0"/>
                <wp:positionH relativeFrom="page">
                  <wp:posOffset>7443216</wp:posOffset>
                </wp:positionH>
                <wp:positionV relativeFrom="paragraph">
                  <wp:posOffset>361884</wp:posOffset>
                </wp:positionV>
                <wp:extent cx="452755" cy="455930"/>
                <wp:effectExtent l="0" t="0" r="0" b="0"/>
                <wp:wrapNone/>
                <wp:docPr id="145" name="Group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755" cy="455930"/>
                          <a:chOff x="0" y="0"/>
                          <a:chExt cx="452755" cy="455930"/>
                        </a:xfrm>
                      </wpg:grpSpPr>
                      <wps:wsp>
                        <wps:cNvPr id="146" name="Graphic 146"/>
                        <wps:cNvSpPr/>
                        <wps:spPr>
                          <a:xfrm>
                            <a:off x="16001" y="16001"/>
                            <a:ext cx="421005" cy="42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424180">
                                <a:moveTo>
                                  <a:pt x="0" y="211835"/>
                                </a:moveTo>
                                <a:lnTo>
                                  <a:pt x="5551" y="163272"/>
                                </a:lnTo>
                                <a:lnTo>
                                  <a:pt x="21367" y="118687"/>
                                </a:lnTo>
                                <a:lnTo>
                                  <a:pt x="46186" y="79354"/>
                                </a:lnTo>
                                <a:lnTo>
                                  <a:pt x="78750" y="46546"/>
                                </a:lnTo>
                                <a:lnTo>
                                  <a:pt x="117798" y="21535"/>
                                </a:lnTo>
                                <a:lnTo>
                                  <a:pt x="162072" y="5596"/>
                                </a:lnTo>
                                <a:lnTo>
                                  <a:pt x="210311" y="0"/>
                                </a:lnTo>
                                <a:lnTo>
                                  <a:pt x="258551" y="5596"/>
                                </a:lnTo>
                                <a:lnTo>
                                  <a:pt x="302825" y="21535"/>
                                </a:lnTo>
                                <a:lnTo>
                                  <a:pt x="341873" y="46546"/>
                                </a:lnTo>
                                <a:lnTo>
                                  <a:pt x="374437" y="79354"/>
                                </a:lnTo>
                                <a:lnTo>
                                  <a:pt x="399256" y="118687"/>
                                </a:lnTo>
                                <a:lnTo>
                                  <a:pt x="415072" y="163272"/>
                                </a:lnTo>
                                <a:lnTo>
                                  <a:pt x="420624" y="211835"/>
                                </a:lnTo>
                                <a:lnTo>
                                  <a:pt x="415072" y="260399"/>
                                </a:lnTo>
                                <a:lnTo>
                                  <a:pt x="399256" y="304984"/>
                                </a:lnTo>
                                <a:lnTo>
                                  <a:pt x="374437" y="344317"/>
                                </a:lnTo>
                                <a:lnTo>
                                  <a:pt x="341873" y="377125"/>
                                </a:lnTo>
                                <a:lnTo>
                                  <a:pt x="302825" y="402136"/>
                                </a:lnTo>
                                <a:lnTo>
                                  <a:pt x="258551" y="418075"/>
                                </a:lnTo>
                                <a:lnTo>
                                  <a:pt x="210311" y="423671"/>
                                </a:lnTo>
                                <a:lnTo>
                                  <a:pt x="162072" y="418075"/>
                                </a:lnTo>
                                <a:lnTo>
                                  <a:pt x="117798" y="402136"/>
                                </a:lnTo>
                                <a:lnTo>
                                  <a:pt x="78750" y="377125"/>
                                </a:lnTo>
                                <a:lnTo>
                                  <a:pt x="46186" y="344317"/>
                                </a:lnTo>
                                <a:lnTo>
                                  <a:pt x="21367" y="304984"/>
                                </a:lnTo>
                                <a:lnTo>
                                  <a:pt x="5551" y="260399"/>
                                </a:lnTo>
                                <a:lnTo>
                                  <a:pt x="0" y="211835"/>
                                </a:lnTo>
                                <a:close/>
                              </a:path>
                            </a:pathLst>
                          </a:custGeom>
                          <a:ln w="32003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" name="Textbox 147"/>
                        <wps:cNvSpPr txBox="1"/>
                        <wps:spPr>
                          <a:xfrm>
                            <a:off x="0" y="0"/>
                            <a:ext cx="452755" cy="455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61"/>
                                <w:ind w:left="1" w:right="4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86.080017pt;margin-top:28.494806pt;width:35.65pt;height:35.9pt;mso-position-horizontal-relative:page;mso-position-vertical-relative:paragraph;z-index:15747072" id="docshapegroup121" coordorigin="11722,570" coordsize="713,718">
                <v:shape style="position:absolute;left:11746;top:595;width:663;height:668" id="docshape122" coordorigin="11747,595" coordsize="663,668" path="m11747,929l11756,852,11780,782,11820,720,11871,668,11932,629,12002,604,12078,595,12154,604,12224,629,12285,668,12336,720,12376,782,12400,852,12409,929,12400,1005,12376,1075,12336,1137,12285,1189,12224,1228,12154,1253,12078,1262,12002,1253,11932,1228,11871,1189,11820,1137,11780,1075,11756,1005,11747,929xe" filled="false" stroked="true" strokeweight="2.52pt" strokecolor="#1f8ac1">
                  <v:path arrowok="t"/>
                  <v:stroke dashstyle="solid"/>
                </v:shape>
                <v:shape style="position:absolute;left:11721;top:569;width:713;height:718" type="#_x0000_t202" id="docshape123" filled="false" stroked="false">
                  <v:textbox inset="0,0,0,0">
                    <w:txbxContent>
                      <w:p>
                        <w:pPr>
                          <w:spacing w:before="161"/>
                          <w:ind w:left="1" w:right="4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4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0166A4"/>
          <w:sz w:val="30"/>
        </w:rPr>
        <w:t>Темп роста налоговых и неналоговых доходов бюджета</w:t>
      </w:r>
      <w:r>
        <w:rPr>
          <w:b/>
          <w:color w:val="0166A4"/>
          <w:spacing w:val="-17"/>
          <w:sz w:val="30"/>
        </w:rPr>
        <w:t xml:space="preserve"> </w:t>
      </w:r>
      <w:r>
        <w:rPr>
          <w:b/>
          <w:color w:val="0166A4"/>
          <w:sz w:val="30"/>
        </w:rPr>
        <w:t>города</w:t>
      </w:r>
      <w:r>
        <w:rPr>
          <w:b/>
          <w:color w:val="0166A4"/>
          <w:spacing w:val="-12"/>
          <w:sz w:val="30"/>
        </w:rPr>
        <w:t xml:space="preserve"> </w:t>
      </w:r>
      <w:r>
        <w:rPr>
          <w:b/>
          <w:color w:val="0166A4"/>
          <w:sz w:val="30"/>
        </w:rPr>
        <w:t>составил</w:t>
      </w:r>
      <w:r>
        <w:rPr>
          <w:b/>
          <w:color w:val="0166A4"/>
          <w:spacing w:val="-16"/>
          <w:sz w:val="30"/>
        </w:rPr>
        <w:t xml:space="preserve"> </w:t>
      </w:r>
      <w:r>
        <w:rPr>
          <w:b/>
          <w:color w:val="0166A4"/>
          <w:sz w:val="30"/>
        </w:rPr>
        <w:t>119,5</w:t>
      </w:r>
      <w:r>
        <w:rPr>
          <w:b/>
          <w:color w:val="0166A4"/>
          <w:spacing w:val="-10"/>
          <w:sz w:val="30"/>
        </w:rPr>
        <w:t xml:space="preserve"> </w:t>
      </w:r>
      <w:r>
        <w:rPr>
          <w:b/>
          <w:color w:val="0166A4"/>
          <w:sz w:val="30"/>
        </w:rPr>
        <w:t>%</w:t>
      </w:r>
      <w:r>
        <w:rPr>
          <w:b/>
          <w:color w:val="0166A4"/>
          <w:spacing w:val="-17"/>
          <w:sz w:val="30"/>
        </w:rPr>
        <w:t xml:space="preserve"> </w:t>
      </w:r>
      <w:r>
        <w:rPr>
          <w:b/>
          <w:color w:val="0166A4"/>
          <w:sz w:val="30"/>
        </w:rPr>
        <w:t>(относительно поступлений в 2021 году)</w:t>
      </w:r>
    </w:p>
    <w:p w:rsidR="00FA5703" w:rsidRDefault="00425F0C">
      <w:pPr>
        <w:spacing w:before="259" w:line="235" w:lineRule="auto"/>
        <w:ind w:left="12132" w:right="561"/>
        <w:jc w:val="both"/>
        <w:rPr>
          <w:b/>
          <w:sz w:val="30"/>
        </w:rPr>
      </w:pP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522048" behindDoc="0" locked="0" layoutInCell="1" allowOverlap="1">
                <wp:simplePos x="0" y="0"/>
                <wp:positionH relativeFrom="page">
                  <wp:posOffset>7443216</wp:posOffset>
                </wp:positionH>
                <wp:positionV relativeFrom="paragraph">
                  <wp:posOffset>281327</wp:posOffset>
                </wp:positionV>
                <wp:extent cx="452755" cy="455930"/>
                <wp:effectExtent l="0" t="0" r="0" b="0"/>
                <wp:wrapNone/>
                <wp:docPr id="148" name="Group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755" cy="455930"/>
                          <a:chOff x="0" y="0"/>
                          <a:chExt cx="452755" cy="455930"/>
                        </a:xfrm>
                      </wpg:grpSpPr>
                      <wps:wsp>
                        <wps:cNvPr id="149" name="Graphic 149"/>
                        <wps:cNvSpPr/>
                        <wps:spPr>
                          <a:xfrm>
                            <a:off x="16001" y="16001"/>
                            <a:ext cx="421005" cy="42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424180">
                                <a:moveTo>
                                  <a:pt x="0" y="211836"/>
                                </a:moveTo>
                                <a:lnTo>
                                  <a:pt x="5551" y="163264"/>
                                </a:lnTo>
                                <a:lnTo>
                                  <a:pt x="21367" y="118676"/>
                                </a:lnTo>
                                <a:lnTo>
                                  <a:pt x="46186" y="79343"/>
                                </a:lnTo>
                                <a:lnTo>
                                  <a:pt x="78750" y="46538"/>
                                </a:lnTo>
                                <a:lnTo>
                                  <a:pt x="117798" y="21531"/>
                                </a:lnTo>
                                <a:lnTo>
                                  <a:pt x="162072" y="5594"/>
                                </a:lnTo>
                                <a:lnTo>
                                  <a:pt x="210311" y="0"/>
                                </a:lnTo>
                                <a:lnTo>
                                  <a:pt x="258551" y="5594"/>
                                </a:lnTo>
                                <a:lnTo>
                                  <a:pt x="302825" y="21531"/>
                                </a:lnTo>
                                <a:lnTo>
                                  <a:pt x="341873" y="46538"/>
                                </a:lnTo>
                                <a:lnTo>
                                  <a:pt x="374437" y="79343"/>
                                </a:lnTo>
                                <a:lnTo>
                                  <a:pt x="399256" y="118676"/>
                                </a:lnTo>
                                <a:lnTo>
                                  <a:pt x="415072" y="163264"/>
                                </a:lnTo>
                                <a:lnTo>
                                  <a:pt x="420624" y="211836"/>
                                </a:lnTo>
                                <a:lnTo>
                                  <a:pt x="415072" y="260407"/>
                                </a:lnTo>
                                <a:lnTo>
                                  <a:pt x="399256" y="304995"/>
                                </a:lnTo>
                                <a:lnTo>
                                  <a:pt x="374437" y="344328"/>
                                </a:lnTo>
                                <a:lnTo>
                                  <a:pt x="341873" y="377133"/>
                                </a:lnTo>
                                <a:lnTo>
                                  <a:pt x="302825" y="402140"/>
                                </a:lnTo>
                                <a:lnTo>
                                  <a:pt x="258551" y="418077"/>
                                </a:lnTo>
                                <a:lnTo>
                                  <a:pt x="210311" y="423672"/>
                                </a:lnTo>
                                <a:lnTo>
                                  <a:pt x="162072" y="418077"/>
                                </a:lnTo>
                                <a:lnTo>
                                  <a:pt x="117798" y="402140"/>
                                </a:lnTo>
                                <a:lnTo>
                                  <a:pt x="78750" y="377133"/>
                                </a:lnTo>
                                <a:lnTo>
                                  <a:pt x="46186" y="344328"/>
                                </a:lnTo>
                                <a:lnTo>
                                  <a:pt x="21367" y="304995"/>
                                </a:lnTo>
                                <a:lnTo>
                                  <a:pt x="5551" y="260407"/>
                                </a:lnTo>
                                <a:lnTo>
                                  <a:pt x="0" y="211836"/>
                                </a:lnTo>
                                <a:close/>
                              </a:path>
                            </a:pathLst>
                          </a:custGeom>
                          <a:ln w="32003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" name="Textbox 150"/>
                        <wps:cNvSpPr txBox="1"/>
                        <wps:spPr>
                          <a:xfrm>
                            <a:off x="0" y="0"/>
                            <a:ext cx="452755" cy="455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60"/>
                                <w:ind w:left="1" w:right="4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86.080017pt;margin-top:22.151798pt;width:35.65pt;height:35.9pt;mso-position-horizontal-relative:page;mso-position-vertical-relative:paragraph;z-index:15747584" id="docshapegroup124" coordorigin="11722,443" coordsize="713,718">
                <v:shape style="position:absolute;left:11746;top:468;width:663;height:668" id="docshape125" coordorigin="11747,468" coordsize="663,668" path="m11747,802l11756,725,11780,655,11820,593,11871,542,11932,502,12002,477,12078,468,12154,477,12224,502,12285,542,12336,593,12376,655,12400,725,12409,802,12400,878,12376,949,12336,1010,12285,1062,12224,1102,12154,1127,12078,1135,12002,1127,11932,1102,11871,1062,11820,1010,11780,949,11756,878,11747,802xe" filled="false" stroked="true" strokeweight="2.52pt" strokecolor="#1f8ac1">
                  <v:path arrowok="t"/>
                  <v:stroke dashstyle="solid"/>
                </v:shape>
                <v:shape style="position:absolute;left:11721;top:443;width:713;height:718" type="#_x0000_t202" id="docshape126" filled="false" stroked="false">
                  <v:textbox inset="0,0,0,0">
                    <w:txbxContent>
                      <w:p>
                        <w:pPr>
                          <w:spacing w:before="160"/>
                          <w:ind w:left="1" w:right="4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5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0166A4"/>
          <w:sz w:val="30"/>
        </w:rPr>
        <w:t>При запланированном</w:t>
      </w:r>
      <w:r>
        <w:rPr>
          <w:b/>
          <w:color w:val="0166A4"/>
          <w:spacing w:val="-1"/>
          <w:sz w:val="30"/>
        </w:rPr>
        <w:t xml:space="preserve"> </w:t>
      </w:r>
      <w:r>
        <w:rPr>
          <w:b/>
          <w:color w:val="0166A4"/>
          <w:sz w:val="30"/>
        </w:rPr>
        <w:t xml:space="preserve">дефиците в 179,3 </w:t>
      </w:r>
      <w:proofErr w:type="gramStart"/>
      <w:r>
        <w:rPr>
          <w:b/>
          <w:color w:val="0166A4"/>
          <w:sz w:val="30"/>
        </w:rPr>
        <w:t>млн</w:t>
      </w:r>
      <w:proofErr w:type="gramEnd"/>
      <w:r>
        <w:rPr>
          <w:b/>
          <w:color w:val="0166A4"/>
          <w:sz w:val="30"/>
        </w:rPr>
        <w:t xml:space="preserve"> рублей бюджет</w:t>
      </w:r>
      <w:r>
        <w:rPr>
          <w:b/>
          <w:color w:val="0166A4"/>
          <w:spacing w:val="-15"/>
          <w:sz w:val="30"/>
        </w:rPr>
        <w:t xml:space="preserve"> </w:t>
      </w:r>
      <w:r>
        <w:rPr>
          <w:b/>
          <w:color w:val="0166A4"/>
          <w:sz w:val="30"/>
        </w:rPr>
        <w:t>по</w:t>
      </w:r>
      <w:r>
        <w:rPr>
          <w:b/>
          <w:color w:val="0166A4"/>
          <w:spacing w:val="-9"/>
          <w:sz w:val="30"/>
        </w:rPr>
        <w:t xml:space="preserve"> </w:t>
      </w:r>
      <w:r>
        <w:rPr>
          <w:b/>
          <w:color w:val="0166A4"/>
          <w:sz w:val="30"/>
        </w:rPr>
        <w:t>итогам</w:t>
      </w:r>
      <w:r>
        <w:rPr>
          <w:b/>
          <w:color w:val="0166A4"/>
          <w:spacing w:val="-7"/>
          <w:sz w:val="30"/>
        </w:rPr>
        <w:t xml:space="preserve"> </w:t>
      </w:r>
      <w:r>
        <w:rPr>
          <w:b/>
          <w:color w:val="0166A4"/>
          <w:sz w:val="30"/>
        </w:rPr>
        <w:t>2023</w:t>
      </w:r>
      <w:r>
        <w:rPr>
          <w:b/>
          <w:color w:val="0166A4"/>
          <w:spacing w:val="-8"/>
          <w:sz w:val="30"/>
        </w:rPr>
        <w:t xml:space="preserve"> </w:t>
      </w:r>
      <w:r>
        <w:rPr>
          <w:b/>
          <w:color w:val="0166A4"/>
          <w:sz w:val="30"/>
        </w:rPr>
        <w:t>года</w:t>
      </w:r>
      <w:r>
        <w:rPr>
          <w:b/>
          <w:color w:val="0166A4"/>
          <w:spacing w:val="-9"/>
          <w:sz w:val="30"/>
        </w:rPr>
        <w:t xml:space="preserve"> </w:t>
      </w:r>
      <w:r>
        <w:rPr>
          <w:b/>
          <w:color w:val="0166A4"/>
          <w:sz w:val="30"/>
        </w:rPr>
        <w:t>исполнен</w:t>
      </w:r>
      <w:r>
        <w:rPr>
          <w:b/>
          <w:color w:val="0166A4"/>
          <w:spacing w:val="-15"/>
          <w:sz w:val="30"/>
        </w:rPr>
        <w:t xml:space="preserve"> </w:t>
      </w:r>
      <w:r>
        <w:rPr>
          <w:b/>
          <w:color w:val="0166A4"/>
          <w:sz w:val="30"/>
        </w:rPr>
        <w:t>с</w:t>
      </w:r>
      <w:r>
        <w:rPr>
          <w:b/>
          <w:color w:val="0166A4"/>
          <w:spacing w:val="-10"/>
          <w:sz w:val="30"/>
        </w:rPr>
        <w:t xml:space="preserve"> </w:t>
      </w:r>
      <w:r>
        <w:rPr>
          <w:b/>
          <w:color w:val="0166A4"/>
          <w:sz w:val="30"/>
        </w:rPr>
        <w:t>профицитом в сумме 328,7 млн рублей</w:t>
      </w:r>
    </w:p>
    <w:p w:rsidR="00FA5703" w:rsidRDefault="00FA5703">
      <w:pPr>
        <w:spacing w:line="235" w:lineRule="auto"/>
        <w:jc w:val="both"/>
        <w:rPr>
          <w:b/>
          <w:sz w:val="30"/>
        </w:rPr>
        <w:sectPr w:rsidR="00FA5703">
          <w:type w:val="continuous"/>
          <w:pgSz w:w="20810" w:h="13950" w:orient="landscape"/>
          <w:pgMar w:top="1120" w:right="425" w:bottom="280" w:left="708" w:header="720" w:footer="720" w:gutter="0"/>
          <w:cols w:space="720"/>
        </w:sectPr>
      </w:pPr>
    </w:p>
    <w:p w:rsidR="00FA5703" w:rsidRDefault="00425F0C">
      <w:pPr>
        <w:pStyle w:val="a3"/>
        <w:rPr>
          <w:b/>
          <w:sz w:val="80"/>
        </w:rPr>
      </w:pPr>
      <w:r>
        <w:rPr>
          <w:b/>
          <w:noProof/>
          <w:sz w:val="80"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251524096" behindDoc="0" locked="0" layoutInCell="1" allowOverlap="1">
                <wp:simplePos x="0" y="0"/>
                <wp:positionH relativeFrom="page">
                  <wp:posOffset>10817352</wp:posOffset>
                </wp:positionH>
                <wp:positionV relativeFrom="page">
                  <wp:posOffset>5554979</wp:posOffset>
                </wp:positionV>
                <wp:extent cx="2395855" cy="3301365"/>
                <wp:effectExtent l="0" t="0" r="0" b="0"/>
                <wp:wrapNone/>
                <wp:docPr id="151" name="Graphic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395855" cy="33013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395855" h="3301365">
                              <a:moveTo>
                                <a:pt x="2395728" y="0"/>
                              </a:moveTo>
                              <a:lnTo>
                                <a:pt x="0" y="0"/>
                              </a:lnTo>
                              <a:lnTo>
                                <a:pt x="0" y="3300984"/>
                              </a:lnTo>
                              <a:lnTo>
                                <a:pt x="2395728" y="3300984"/>
                              </a:lnTo>
                              <a:lnTo>
                                <a:pt x="239572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F8AC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851.76001pt;margin-top:437.399933pt;width:188.64pt;height:259.92pt;mso-position-horizontal-relative:page;mso-position-vertical-relative:page;z-index:15749632" id="docshape127" filled="true" fillcolor="#1f8ac1" stroked="false">
                <v:fill type="solid"/>
                <w10:wrap type="none"/>
              </v:rect>
            </w:pict>
          </mc:Fallback>
        </mc:AlternateContent>
      </w:r>
      <w:r>
        <w:rPr>
          <w:b/>
          <w:noProof/>
          <w:sz w:val="80"/>
          <w:lang w:eastAsia="ru-RU"/>
        </w:rPr>
        <mc:AlternateContent>
          <mc:Choice Requires="wps">
            <w:drawing>
              <wp:anchor distT="0" distB="0" distL="0" distR="0" simplePos="0" relativeHeight="25152512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4295140" cy="7992109"/>
                <wp:effectExtent l="0" t="0" r="0" b="0"/>
                <wp:wrapNone/>
                <wp:docPr id="152" name="Group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95140" cy="7992109"/>
                          <a:chOff x="0" y="0"/>
                          <a:chExt cx="4295140" cy="7992109"/>
                        </a:xfrm>
                      </wpg:grpSpPr>
                      <wps:wsp>
                        <wps:cNvPr id="153" name="Graphic 153"/>
                        <wps:cNvSpPr/>
                        <wps:spPr>
                          <a:xfrm>
                            <a:off x="0" y="0"/>
                            <a:ext cx="3055620" cy="67697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55620" h="6769734">
                                <a:moveTo>
                                  <a:pt x="30556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769608"/>
                                </a:lnTo>
                                <a:lnTo>
                                  <a:pt x="3055620" y="6769608"/>
                                </a:lnTo>
                                <a:lnTo>
                                  <a:pt x="30556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334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4" name="Image 154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3712" y="925067"/>
                            <a:ext cx="3550920" cy="70667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0pt;margin-top:.000007pt;width:338.2pt;height:629.3pt;mso-position-horizontal-relative:page;mso-position-vertical-relative:page;z-index:15750144" id="docshapegroup128" coordorigin="0,0" coordsize="6764,12586">
                <v:rect style="position:absolute;left:0;top:0;width:4812;height:10661" id="docshape129" filled="true" fillcolor="#1e334a" stroked="false">
                  <v:fill type="solid"/>
                </v:rect>
                <v:shape style="position:absolute;left:1171;top:1456;width:5592;height:11129" type="#_x0000_t75" id="docshape130" stroked="false">
                  <v:imagedata r:id="rId58" o:title=""/>
                </v:shape>
                <w10:wrap type="none"/>
              </v:group>
            </w:pict>
          </mc:Fallback>
        </mc:AlternateContent>
      </w:r>
    </w:p>
    <w:p w:rsidR="00FA5703" w:rsidRDefault="00FA5703">
      <w:pPr>
        <w:pStyle w:val="a3"/>
        <w:spacing w:before="850"/>
        <w:rPr>
          <w:b/>
          <w:sz w:val="80"/>
        </w:rPr>
      </w:pPr>
    </w:p>
    <w:p w:rsidR="00FA5703" w:rsidRDefault="00425F0C">
      <w:pPr>
        <w:ind w:left="7674"/>
        <w:rPr>
          <w:rFonts w:ascii="Arial" w:hAnsi="Arial"/>
          <w:b/>
          <w:sz w:val="80"/>
        </w:rPr>
      </w:pPr>
      <w:r>
        <w:rPr>
          <w:rFonts w:ascii="Arial" w:hAnsi="Arial"/>
          <w:b/>
          <w:color w:val="0D0D0D"/>
          <w:spacing w:val="-2"/>
          <w:sz w:val="80"/>
        </w:rPr>
        <w:t>Муниципальный</w:t>
      </w:r>
      <w:r>
        <w:rPr>
          <w:rFonts w:ascii="Arial" w:hAnsi="Arial"/>
          <w:b/>
          <w:color w:val="0D0D0D"/>
          <w:spacing w:val="-54"/>
          <w:sz w:val="80"/>
        </w:rPr>
        <w:t xml:space="preserve"> </w:t>
      </w:r>
      <w:r>
        <w:rPr>
          <w:rFonts w:ascii="Arial" w:hAnsi="Arial"/>
          <w:b/>
          <w:color w:val="0D0D0D"/>
          <w:spacing w:val="-2"/>
          <w:sz w:val="80"/>
        </w:rPr>
        <w:t>округ</w:t>
      </w:r>
    </w:p>
    <w:p w:rsidR="00FA5703" w:rsidRDefault="00425F0C">
      <w:pPr>
        <w:spacing w:before="38" w:line="249" w:lineRule="auto"/>
        <w:ind w:left="7674" w:right="753"/>
        <w:rPr>
          <w:rFonts w:ascii="Arial" w:hAnsi="Arial"/>
          <w:b/>
          <w:sz w:val="80"/>
        </w:rPr>
      </w:pPr>
      <w:r>
        <w:rPr>
          <w:rFonts w:ascii="Arial" w:hAnsi="Arial"/>
          <w:b/>
          <w:color w:val="0D0D0D"/>
          <w:spacing w:val="-2"/>
          <w:sz w:val="80"/>
        </w:rPr>
        <w:t>Увинский</w:t>
      </w:r>
      <w:r>
        <w:rPr>
          <w:rFonts w:ascii="Arial" w:hAnsi="Arial"/>
          <w:b/>
          <w:color w:val="0D0D0D"/>
          <w:spacing w:val="-54"/>
          <w:sz w:val="80"/>
        </w:rPr>
        <w:t xml:space="preserve"> </w:t>
      </w:r>
      <w:r>
        <w:rPr>
          <w:rFonts w:ascii="Arial" w:hAnsi="Arial"/>
          <w:b/>
          <w:color w:val="0D0D0D"/>
          <w:spacing w:val="-2"/>
          <w:sz w:val="80"/>
        </w:rPr>
        <w:t>район</w:t>
      </w:r>
      <w:r>
        <w:rPr>
          <w:rFonts w:ascii="Arial" w:hAnsi="Arial"/>
          <w:b/>
          <w:color w:val="0D0D0D"/>
          <w:spacing w:val="-54"/>
          <w:sz w:val="80"/>
        </w:rPr>
        <w:t xml:space="preserve"> </w:t>
      </w:r>
      <w:r>
        <w:rPr>
          <w:rFonts w:ascii="Arial" w:hAnsi="Arial"/>
          <w:b/>
          <w:color w:val="0D0D0D"/>
          <w:spacing w:val="-2"/>
          <w:sz w:val="80"/>
        </w:rPr>
        <w:t xml:space="preserve">Удмуртской </w:t>
      </w:r>
      <w:r>
        <w:rPr>
          <w:rFonts w:ascii="Arial" w:hAnsi="Arial"/>
          <w:b/>
          <w:color w:val="0D0D0D"/>
          <w:sz w:val="80"/>
        </w:rPr>
        <w:t>Республики (2 место)</w:t>
      </w:r>
    </w:p>
    <w:p w:rsidR="00FA5703" w:rsidRDefault="00425F0C">
      <w:pPr>
        <w:spacing w:before="377" w:line="235" w:lineRule="auto"/>
        <w:ind w:left="7692" w:right="753"/>
        <w:rPr>
          <w:sz w:val="36"/>
        </w:rPr>
      </w:pPr>
      <w:proofErr w:type="gramStart"/>
      <w:r>
        <w:rPr>
          <w:sz w:val="36"/>
        </w:rPr>
        <w:t>В</w:t>
      </w:r>
      <w:r>
        <w:rPr>
          <w:spacing w:val="-10"/>
          <w:sz w:val="36"/>
        </w:rPr>
        <w:t xml:space="preserve"> </w:t>
      </w:r>
      <w:r>
        <w:rPr>
          <w:sz w:val="36"/>
        </w:rPr>
        <w:t>рамках</w:t>
      </w:r>
      <w:r>
        <w:rPr>
          <w:spacing w:val="-12"/>
          <w:sz w:val="36"/>
        </w:rPr>
        <w:t xml:space="preserve"> </w:t>
      </w:r>
      <w:r>
        <w:rPr>
          <w:b/>
          <w:sz w:val="36"/>
        </w:rPr>
        <w:t>I</w:t>
      </w:r>
      <w:r>
        <w:rPr>
          <w:b/>
          <w:spacing w:val="-10"/>
          <w:sz w:val="36"/>
        </w:rPr>
        <w:t xml:space="preserve"> </w:t>
      </w:r>
      <w:r>
        <w:rPr>
          <w:b/>
          <w:sz w:val="36"/>
        </w:rPr>
        <w:t>категории</w:t>
      </w:r>
      <w:r>
        <w:rPr>
          <w:b/>
          <w:spacing w:val="-10"/>
          <w:sz w:val="36"/>
        </w:rPr>
        <w:t xml:space="preserve"> </w:t>
      </w:r>
      <w:r>
        <w:rPr>
          <w:sz w:val="36"/>
        </w:rPr>
        <w:t>(муниципальные</w:t>
      </w:r>
      <w:r>
        <w:rPr>
          <w:spacing w:val="-10"/>
          <w:sz w:val="36"/>
        </w:rPr>
        <w:t xml:space="preserve"> </w:t>
      </w:r>
      <w:r>
        <w:rPr>
          <w:sz w:val="36"/>
        </w:rPr>
        <w:t>округа,</w:t>
      </w:r>
      <w:r>
        <w:rPr>
          <w:spacing w:val="-11"/>
          <w:sz w:val="36"/>
        </w:rPr>
        <w:t xml:space="preserve"> </w:t>
      </w:r>
      <w:r>
        <w:rPr>
          <w:sz w:val="36"/>
        </w:rPr>
        <w:t>городские</w:t>
      </w:r>
      <w:r>
        <w:rPr>
          <w:spacing w:val="-7"/>
          <w:sz w:val="36"/>
        </w:rPr>
        <w:t xml:space="preserve"> </w:t>
      </w:r>
      <w:r>
        <w:rPr>
          <w:sz w:val="36"/>
        </w:rPr>
        <w:t>округа (городские округа с внутригородским делением)</w:t>
      </w:r>
      <w:proofErr w:type="gramEnd"/>
    </w:p>
    <w:p w:rsidR="00FA5703" w:rsidRDefault="00425F0C">
      <w:pPr>
        <w:spacing w:line="435" w:lineRule="exact"/>
        <w:ind w:left="7692"/>
        <w:rPr>
          <w:sz w:val="36"/>
        </w:rPr>
      </w:pPr>
      <w:r>
        <w:rPr>
          <w:sz w:val="36"/>
        </w:rPr>
        <w:t>и</w:t>
      </w:r>
      <w:r>
        <w:rPr>
          <w:spacing w:val="-11"/>
          <w:sz w:val="36"/>
        </w:rPr>
        <w:t xml:space="preserve"> </w:t>
      </w:r>
      <w:r>
        <w:rPr>
          <w:sz w:val="36"/>
        </w:rPr>
        <w:t>городские</w:t>
      </w:r>
      <w:r>
        <w:rPr>
          <w:spacing w:val="-10"/>
          <w:sz w:val="36"/>
        </w:rPr>
        <w:t xml:space="preserve"> </w:t>
      </w:r>
      <w:r>
        <w:rPr>
          <w:spacing w:val="-2"/>
          <w:sz w:val="36"/>
        </w:rPr>
        <w:t>поселения)</w:t>
      </w:r>
    </w:p>
    <w:p w:rsidR="00FA5703" w:rsidRDefault="00FA5703">
      <w:pPr>
        <w:pStyle w:val="a3"/>
        <w:rPr>
          <w:sz w:val="20"/>
        </w:rPr>
      </w:pPr>
    </w:p>
    <w:p w:rsidR="00FA5703" w:rsidRDefault="00425F0C">
      <w:pPr>
        <w:pStyle w:val="a3"/>
        <w:spacing w:before="240"/>
        <w:rPr>
          <w:sz w:val="20"/>
        </w:rPr>
      </w:pPr>
      <w:r>
        <w:rPr>
          <w:noProof/>
          <w:sz w:val="20"/>
          <w:lang w:eastAsia="ru-RU"/>
        </w:rPr>
        <w:drawing>
          <wp:anchor distT="0" distB="0" distL="0" distR="0" simplePos="0" relativeHeight="251776000" behindDoc="1" locked="0" layoutInCell="1" allowOverlap="1">
            <wp:simplePos x="0" y="0"/>
            <wp:positionH relativeFrom="page">
              <wp:posOffset>4785359</wp:posOffset>
            </wp:positionH>
            <wp:positionV relativeFrom="paragraph">
              <wp:posOffset>432674</wp:posOffset>
            </wp:positionV>
            <wp:extent cx="2619943" cy="2610993"/>
            <wp:effectExtent l="0" t="0" r="0" b="0"/>
            <wp:wrapTopAndBottom/>
            <wp:docPr id="155" name="Image 1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Image 155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9943" cy="26109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ru-RU"/>
        </w:rPr>
        <w:drawing>
          <wp:anchor distT="0" distB="0" distL="0" distR="0" simplePos="0" relativeHeight="251777024" behindDoc="1" locked="0" layoutInCell="1" allowOverlap="1">
            <wp:simplePos x="0" y="0"/>
            <wp:positionH relativeFrom="page">
              <wp:posOffset>8197595</wp:posOffset>
            </wp:positionH>
            <wp:positionV relativeFrom="paragraph">
              <wp:posOffset>322946</wp:posOffset>
            </wp:positionV>
            <wp:extent cx="1740916" cy="2729674"/>
            <wp:effectExtent l="0" t="0" r="0" b="0"/>
            <wp:wrapTopAndBottom/>
            <wp:docPr id="156" name="Image 1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 156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0916" cy="27296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A5703" w:rsidRDefault="00FA5703">
      <w:pPr>
        <w:pStyle w:val="a3"/>
        <w:rPr>
          <w:sz w:val="20"/>
        </w:rPr>
        <w:sectPr w:rsidR="00FA5703">
          <w:pgSz w:w="20810" w:h="13950" w:orient="landscape"/>
          <w:pgMar w:top="0" w:right="425" w:bottom="0" w:left="708" w:header="720" w:footer="720" w:gutter="0"/>
          <w:cols w:space="720"/>
        </w:sectPr>
      </w:pPr>
    </w:p>
    <w:p w:rsidR="00FA5703" w:rsidRDefault="00425F0C">
      <w:pPr>
        <w:spacing w:before="181"/>
        <w:ind w:left="282" w:right="560"/>
        <w:jc w:val="center"/>
        <w:rPr>
          <w:rFonts w:ascii="Arial" w:hAnsi="Arial"/>
          <w:b/>
          <w:sz w:val="36"/>
        </w:rPr>
      </w:pPr>
      <w:r>
        <w:rPr>
          <w:rFonts w:ascii="Arial" w:hAnsi="Arial"/>
          <w:b/>
          <w:noProof/>
          <w:sz w:val="36"/>
          <w:lang w:eastAsia="ru-RU"/>
        </w:rPr>
        <w:lastRenderedPageBreak/>
        <w:drawing>
          <wp:anchor distT="0" distB="0" distL="0" distR="0" simplePos="0" relativeHeight="251527168" behindDoc="0" locked="0" layoutInCell="1" allowOverlap="1">
            <wp:simplePos x="0" y="0"/>
            <wp:positionH relativeFrom="page">
              <wp:posOffset>563880</wp:posOffset>
            </wp:positionH>
            <wp:positionV relativeFrom="paragraph">
              <wp:posOffset>507</wp:posOffset>
            </wp:positionV>
            <wp:extent cx="2247900" cy="544068"/>
            <wp:effectExtent l="0" t="0" r="0" b="0"/>
            <wp:wrapNone/>
            <wp:docPr id="157" name="Image 1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Image 157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7900" cy="5440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color w:val="1F8AC1"/>
          <w:sz w:val="36"/>
        </w:rPr>
        <w:t xml:space="preserve">Описание </w:t>
      </w:r>
      <w:r>
        <w:rPr>
          <w:rFonts w:ascii="Arial" w:hAnsi="Arial"/>
          <w:b/>
          <w:color w:val="1F8AC1"/>
          <w:spacing w:val="-2"/>
          <w:sz w:val="36"/>
        </w:rPr>
        <w:t>практики</w:t>
      </w:r>
    </w:p>
    <w:p w:rsidR="00FA5703" w:rsidRDefault="00425F0C">
      <w:pPr>
        <w:spacing w:before="123"/>
        <w:ind w:left="495" w:right="278"/>
        <w:jc w:val="center"/>
        <w:rPr>
          <w:rFonts w:ascii="Arial" w:hAnsi="Arial"/>
          <w:b/>
          <w:sz w:val="80"/>
        </w:rPr>
      </w:pPr>
      <w:r>
        <w:rPr>
          <w:rFonts w:ascii="Arial" w:hAnsi="Arial"/>
          <w:b/>
          <w:spacing w:val="-2"/>
          <w:sz w:val="80"/>
        </w:rPr>
        <w:t>Муниципальная</w:t>
      </w:r>
    </w:p>
    <w:p w:rsidR="00FA5703" w:rsidRDefault="00425F0C">
      <w:pPr>
        <w:spacing w:before="38"/>
        <w:ind w:left="496" w:right="278"/>
        <w:jc w:val="center"/>
        <w:rPr>
          <w:rFonts w:ascii="Arial" w:hAnsi="Arial"/>
          <w:b/>
          <w:sz w:val="80"/>
        </w:rPr>
      </w:pPr>
      <w:r>
        <w:rPr>
          <w:rFonts w:ascii="Arial" w:hAnsi="Arial"/>
          <w:b/>
          <w:spacing w:val="-6"/>
          <w:sz w:val="80"/>
        </w:rPr>
        <w:t>экономическая</w:t>
      </w:r>
      <w:r>
        <w:rPr>
          <w:rFonts w:ascii="Arial" w:hAnsi="Arial"/>
          <w:b/>
          <w:spacing w:val="-34"/>
          <w:sz w:val="80"/>
        </w:rPr>
        <w:t xml:space="preserve"> </w:t>
      </w:r>
      <w:r>
        <w:rPr>
          <w:rFonts w:ascii="Arial" w:hAnsi="Arial"/>
          <w:b/>
          <w:spacing w:val="-2"/>
          <w:sz w:val="80"/>
        </w:rPr>
        <w:t>политика</w:t>
      </w:r>
    </w:p>
    <w:p w:rsidR="00FA5703" w:rsidRDefault="00FA5703">
      <w:pPr>
        <w:pStyle w:val="a3"/>
        <w:spacing w:before="66"/>
        <w:rPr>
          <w:rFonts w:ascii="Arial"/>
          <w:b/>
          <w:sz w:val="20"/>
        </w:rPr>
      </w:pPr>
    </w:p>
    <w:p w:rsidR="00FA5703" w:rsidRDefault="00FA5703">
      <w:pPr>
        <w:pStyle w:val="a3"/>
        <w:rPr>
          <w:rFonts w:ascii="Arial"/>
          <w:b/>
          <w:sz w:val="20"/>
        </w:rPr>
        <w:sectPr w:rsidR="00FA5703">
          <w:pgSz w:w="20810" w:h="13950" w:orient="landscape"/>
          <w:pgMar w:top="540" w:right="425" w:bottom="0" w:left="708" w:header="720" w:footer="720" w:gutter="0"/>
          <w:cols w:space="720"/>
        </w:sectPr>
      </w:pPr>
    </w:p>
    <w:p w:rsidR="00FA5703" w:rsidRDefault="00425F0C">
      <w:pPr>
        <w:spacing w:before="28" w:line="436" w:lineRule="exact"/>
        <w:ind w:left="238"/>
        <w:jc w:val="both"/>
        <w:rPr>
          <w:b/>
          <w:sz w:val="36"/>
        </w:rPr>
      </w:pPr>
      <w:r>
        <w:rPr>
          <w:b/>
          <w:color w:val="252525"/>
          <w:sz w:val="36"/>
        </w:rPr>
        <w:lastRenderedPageBreak/>
        <w:t>Практика</w:t>
      </w:r>
      <w:r>
        <w:rPr>
          <w:b/>
          <w:color w:val="252525"/>
          <w:spacing w:val="-11"/>
          <w:sz w:val="36"/>
        </w:rPr>
        <w:t xml:space="preserve"> </w:t>
      </w:r>
      <w:r>
        <w:rPr>
          <w:b/>
          <w:color w:val="252525"/>
          <w:sz w:val="36"/>
        </w:rPr>
        <w:t>«Привлечение</w:t>
      </w:r>
      <w:r>
        <w:rPr>
          <w:b/>
          <w:color w:val="252525"/>
          <w:spacing w:val="-9"/>
          <w:sz w:val="36"/>
        </w:rPr>
        <w:t xml:space="preserve"> </w:t>
      </w:r>
      <w:r>
        <w:rPr>
          <w:b/>
          <w:color w:val="252525"/>
          <w:spacing w:val="-2"/>
          <w:sz w:val="36"/>
        </w:rPr>
        <w:t>предпринимателей</w:t>
      </w:r>
    </w:p>
    <w:p w:rsidR="00FA5703" w:rsidRDefault="00425F0C">
      <w:pPr>
        <w:spacing w:before="3" w:line="235" w:lineRule="auto"/>
        <w:ind w:left="238" w:right="38"/>
        <w:jc w:val="both"/>
        <w:rPr>
          <w:b/>
          <w:sz w:val="36"/>
        </w:rPr>
      </w:pPr>
      <w:r>
        <w:rPr>
          <w:b/>
          <w:color w:val="252525"/>
          <w:sz w:val="36"/>
        </w:rPr>
        <w:t>для</w:t>
      </w:r>
      <w:r>
        <w:rPr>
          <w:b/>
          <w:color w:val="252525"/>
          <w:spacing w:val="-11"/>
          <w:sz w:val="36"/>
        </w:rPr>
        <w:t xml:space="preserve"> </w:t>
      </w:r>
      <w:r>
        <w:rPr>
          <w:b/>
          <w:color w:val="252525"/>
          <w:sz w:val="36"/>
        </w:rPr>
        <w:t>увеличения</w:t>
      </w:r>
      <w:r>
        <w:rPr>
          <w:b/>
          <w:color w:val="252525"/>
          <w:spacing w:val="-16"/>
          <w:sz w:val="36"/>
        </w:rPr>
        <w:t xml:space="preserve"> </w:t>
      </w:r>
      <w:r>
        <w:rPr>
          <w:b/>
          <w:color w:val="252525"/>
          <w:sz w:val="36"/>
        </w:rPr>
        <w:t>доходной</w:t>
      </w:r>
      <w:r>
        <w:rPr>
          <w:b/>
          <w:color w:val="252525"/>
          <w:spacing w:val="-16"/>
          <w:sz w:val="36"/>
        </w:rPr>
        <w:t xml:space="preserve"> </w:t>
      </w:r>
      <w:r>
        <w:rPr>
          <w:b/>
          <w:color w:val="252525"/>
          <w:sz w:val="36"/>
        </w:rPr>
        <w:t>базы</w:t>
      </w:r>
      <w:r>
        <w:rPr>
          <w:b/>
          <w:color w:val="252525"/>
          <w:spacing w:val="-13"/>
          <w:sz w:val="36"/>
        </w:rPr>
        <w:t xml:space="preserve"> </w:t>
      </w:r>
      <w:r>
        <w:rPr>
          <w:b/>
          <w:color w:val="252525"/>
          <w:sz w:val="36"/>
        </w:rPr>
        <w:t>бюджета</w:t>
      </w:r>
      <w:r>
        <w:rPr>
          <w:b/>
          <w:color w:val="252525"/>
          <w:spacing w:val="-16"/>
          <w:sz w:val="36"/>
        </w:rPr>
        <w:t xml:space="preserve"> </w:t>
      </w:r>
      <w:r>
        <w:rPr>
          <w:b/>
          <w:color w:val="252525"/>
          <w:sz w:val="36"/>
        </w:rPr>
        <w:t>и</w:t>
      </w:r>
      <w:r>
        <w:rPr>
          <w:b/>
          <w:color w:val="252525"/>
          <w:spacing w:val="-13"/>
          <w:sz w:val="36"/>
        </w:rPr>
        <w:t xml:space="preserve"> </w:t>
      </w:r>
      <w:r>
        <w:rPr>
          <w:b/>
          <w:color w:val="252525"/>
          <w:sz w:val="36"/>
        </w:rPr>
        <w:t>вовлечение в оборот неиспользуемого жилья»</w:t>
      </w:r>
    </w:p>
    <w:p w:rsidR="00FA5703" w:rsidRDefault="00425F0C">
      <w:pPr>
        <w:pStyle w:val="6"/>
        <w:spacing w:before="154"/>
        <w:ind w:left="240"/>
      </w:pPr>
      <w:r>
        <w:t>Цель</w:t>
      </w:r>
      <w:r>
        <w:rPr>
          <w:spacing w:val="-8"/>
        </w:rPr>
        <w:t xml:space="preserve"> </w:t>
      </w:r>
      <w:r>
        <w:rPr>
          <w:spacing w:val="-2"/>
        </w:rPr>
        <w:t>практики:</w:t>
      </w:r>
    </w:p>
    <w:p w:rsidR="00FA5703" w:rsidRDefault="00425F0C">
      <w:pPr>
        <w:pStyle w:val="a3"/>
        <w:spacing w:before="2" w:line="235" w:lineRule="auto"/>
        <w:ind w:left="240" w:right="150"/>
        <w:jc w:val="both"/>
      </w:pPr>
      <w:r>
        <w:t>Сохранение и увеличение прироста субъектов МСП на территории Увинского</w:t>
      </w:r>
      <w:r>
        <w:rPr>
          <w:spacing w:val="80"/>
          <w:w w:val="150"/>
        </w:rPr>
        <w:t xml:space="preserve">  </w:t>
      </w:r>
      <w:r>
        <w:t>района</w:t>
      </w:r>
      <w:r>
        <w:rPr>
          <w:spacing w:val="80"/>
          <w:w w:val="150"/>
        </w:rPr>
        <w:t xml:space="preserve">  </w:t>
      </w:r>
      <w:r>
        <w:t>путем</w:t>
      </w:r>
      <w:r>
        <w:rPr>
          <w:spacing w:val="80"/>
          <w:w w:val="150"/>
        </w:rPr>
        <w:t xml:space="preserve">  </w:t>
      </w:r>
      <w:r>
        <w:t>реализации</w:t>
      </w:r>
      <w:r>
        <w:rPr>
          <w:spacing w:val="80"/>
          <w:w w:val="150"/>
        </w:rPr>
        <w:t xml:space="preserve">  </w:t>
      </w:r>
      <w:r>
        <w:t>комплекса</w:t>
      </w:r>
      <w:r>
        <w:rPr>
          <w:spacing w:val="80"/>
          <w:w w:val="150"/>
        </w:rPr>
        <w:t xml:space="preserve">  </w:t>
      </w:r>
      <w:r>
        <w:t>мер</w:t>
      </w:r>
      <w:r>
        <w:rPr>
          <w:spacing w:val="40"/>
        </w:rPr>
        <w:t xml:space="preserve"> </w:t>
      </w:r>
      <w:r>
        <w:t xml:space="preserve">по привлечению предпринимателей за счет получения </w:t>
      </w:r>
      <w:r>
        <w:rPr>
          <w:spacing w:val="-2"/>
        </w:rPr>
        <w:t>преференций.</w:t>
      </w:r>
    </w:p>
    <w:p w:rsidR="00FA5703" w:rsidRDefault="00425F0C">
      <w:pPr>
        <w:pStyle w:val="6"/>
        <w:spacing w:before="120"/>
        <w:ind w:left="240"/>
      </w:pPr>
      <w:r>
        <w:t>Суть</w:t>
      </w:r>
      <w:r>
        <w:rPr>
          <w:spacing w:val="-7"/>
        </w:rPr>
        <w:t xml:space="preserve"> </w:t>
      </w:r>
      <w:r>
        <w:rPr>
          <w:spacing w:val="-2"/>
        </w:rPr>
        <w:t>практики:</w:t>
      </w:r>
    </w:p>
    <w:p w:rsidR="00FA5703" w:rsidRDefault="00425F0C">
      <w:pPr>
        <w:pStyle w:val="a3"/>
        <w:spacing w:before="2" w:line="235" w:lineRule="auto"/>
        <w:ind w:left="240" w:right="150"/>
        <w:jc w:val="both"/>
      </w:pPr>
      <w:r>
        <w:t>Предпринимателям, готовым переехать в муниципальное образование</w:t>
      </w:r>
      <w:r>
        <w:rPr>
          <w:spacing w:val="-6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осуществлять</w:t>
      </w:r>
      <w:r>
        <w:rPr>
          <w:spacing w:val="-9"/>
        </w:rPr>
        <w:t xml:space="preserve"> </w:t>
      </w:r>
      <w:r>
        <w:t>предпринимательскую</w:t>
      </w:r>
      <w:r>
        <w:rPr>
          <w:spacing w:val="-5"/>
        </w:rPr>
        <w:t xml:space="preserve"> </w:t>
      </w:r>
      <w:r>
        <w:t>деятельность, предоставляются</w:t>
      </w:r>
      <w:r>
        <w:rPr>
          <w:spacing w:val="80"/>
          <w:w w:val="150"/>
        </w:rPr>
        <w:t xml:space="preserve"> </w:t>
      </w:r>
      <w:r>
        <w:t>объекты</w:t>
      </w:r>
      <w:r>
        <w:rPr>
          <w:spacing w:val="80"/>
          <w:w w:val="150"/>
        </w:rPr>
        <w:t xml:space="preserve"> </w:t>
      </w:r>
      <w:r>
        <w:t>недвижимости</w:t>
      </w:r>
      <w:r>
        <w:rPr>
          <w:spacing w:val="80"/>
          <w:w w:val="150"/>
        </w:rPr>
        <w:t xml:space="preserve">  </w:t>
      </w:r>
      <w:r>
        <w:t>для</w:t>
      </w:r>
      <w:r>
        <w:rPr>
          <w:spacing w:val="80"/>
          <w:w w:val="150"/>
        </w:rPr>
        <w:t xml:space="preserve"> </w:t>
      </w:r>
      <w:r>
        <w:t>регистрации</w:t>
      </w:r>
      <w:r>
        <w:rPr>
          <w:spacing w:val="80"/>
        </w:rPr>
        <w:t xml:space="preserve"> </w:t>
      </w:r>
      <w:r>
        <w:t>по месту жительства или месту осуществления деятельности.</w:t>
      </w:r>
    </w:p>
    <w:p w:rsidR="00FA5703" w:rsidRDefault="00425F0C">
      <w:pPr>
        <w:pStyle w:val="a4"/>
        <w:numPr>
          <w:ilvl w:val="0"/>
          <w:numId w:val="17"/>
        </w:numPr>
        <w:tabs>
          <w:tab w:val="left" w:pos="690"/>
          <w:tab w:val="left" w:pos="692"/>
        </w:tabs>
        <w:spacing w:before="125" w:line="235" w:lineRule="auto"/>
        <w:ind w:right="149"/>
        <w:rPr>
          <w:sz w:val="30"/>
        </w:rPr>
      </w:pPr>
      <w:r>
        <w:rPr>
          <w:sz w:val="30"/>
        </w:rPr>
        <w:t>внесены изменения в региональное законодательство в части продления</w:t>
      </w:r>
      <w:r>
        <w:rPr>
          <w:spacing w:val="40"/>
          <w:sz w:val="30"/>
        </w:rPr>
        <w:t xml:space="preserve"> </w:t>
      </w:r>
      <w:r>
        <w:rPr>
          <w:sz w:val="30"/>
        </w:rPr>
        <w:t>срока</w:t>
      </w:r>
      <w:r>
        <w:rPr>
          <w:spacing w:val="40"/>
          <w:sz w:val="30"/>
        </w:rPr>
        <w:t xml:space="preserve"> </w:t>
      </w:r>
      <w:r>
        <w:rPr>
          <w:sz w:val="30"/>
        </w:rPr>
        <w:t>действия</w:t>
      </w:r>
      <w:r>
        <w:rPr>
          <w:spacing w:val="40"/>
          <w:sz w:val="30"/>
        </w:rPr>
        <w:t xml:space="preserve"> </w:t>
      </w:r>
      <w:r>
        <w:rPr>
          <w:sz w:val="30"/>
        </w:rPr>
        <w:t>пониженной</w:t>
      </w:r>
      <w:r>
        <w:rPr>
          <w:spacing w:val="40"/>
          <w:sz w:val="30"/>
        </w:rPr>
        <w:t xml:space="preserve"> </w:t>
      </w:r>
      <w:r>
        <w:rPr>
          <w:sz w:val="30"/>
        </w:rPr>
        <w:t>с</w:t>
      </w:r>
      <w:r>
        <w:rPr>
          <w:sz w:val="30"/>
        </w:rPr>
        <w:t>тавки</w:t>
      </w:r>
      <w:r>
        <w:rPr>
          <w:spacing w:val="40"/>
          <w:sz w:val="30"/>
        </w:rPr>
        <w:t xml:space="preserve"> </w:t>
      </w:r>
      <w:r>
        <w:rPr>
          <w:sz w:val="30"/>
        </w:rPr>
        <w:t>1</w:t>
      </w:r>
      <w:r>
        <w:rPr>
          <w:spacing w:val="40"/>
          <w:sz w:val="30"/>
        </w:rPr>
        <w:t xml:space="preserve"> </w:t>
      </w:r>
      <w:r>
        <w:rPr>
          <w:sz w:val="30"/>
        </w:rPr>
        <w:t>%</w:t>
      </w:r>
      <w:r>
        <w:rPr>
          <w:spacing w:val="40"/>
          <w:sz w:val="30"/>
        </w:rPr>
        <w:t xml:space="preserve"> </w:t>
      </w:r>
      <w:r>
        <w:rPr>
          <w:sz w:val="30"/>
        </w:rPr>
        <w:t>(5</w:t>
      </w:r>
      <w:r>
        <w:rPr>
          <w:spacing w:val="40"/>
          <w:sz w:val="30"/>
        </w:rPr>
        <w:t xml:space="preserve"> </w:t>
      </w:r>
      <w:r>
        <w:rPr>
          <w:sz w:val="30"/>
        </w:rPr>
        <w:t>%)</w:t>
      </w:r>
      <w:r>
        <w:rPr>
          <w:spacing w:val="80"/>
          <w:w w:val="150"/>
          <w:sz w:val="30"/>
        </w:rPr>
        <w:t xml:space="preserve"> </w:t>
      </w:r>
      <w:r>
        <w:rPr>
          <w:sz w:val="30"/>
        </w:rPr>
        <w:t>для отдельной категории предпринимателей бессрочно либо на</w:t>
      </w:r>
      <w:r>
        <w:rPr>
          <w:spacing w:val="80"/>
          <w:w w:val="150"/>
          <w:sz w:val="30"/>
        </w:rPr>
        <w:t xml:space="preserve"> </w:t>
      </w:r>
      <w:r>
        <w:rPr>
          <w:sz w:val="30"/>
        </w:rPr>
        <w:t>длительный</w:t>
      </w:r>
      <w:r>
        <w:rPr>
          <w:spacing w:val="80"/>
          <w:w w:val="150"/>
          <w:sz w:val="30"/>
        </w:rPr>
        <w:t xml:space="preserve"> </w:t>
      </w:r>
      <w:r>
        <w:rPr>
          <w:sz w:val="30"/>
        </w:rPr>
        <w:t>срок,</w:t>
      </w:r>
      <w:r>
        <w:rPr>
          <w:spacing w:val="80"/>
          <w:w w:val="150"/>
          <w:sz w:val="30"/>
        </w:rPr>
        <w:t xml:space="preserve"> </w:t>
      </w:r>
      <w:r>
        <w:rPr>
          <w:sz w:val="30"/>
        </w:rPr>
        <w:t>исключив</w:t>
      </w:r>
      <w:r>
        <w:rPr>
          <w:spacing w:val="80"/>
          <w:w w:val="150"/>
          <w:sz w:val="30"/>
        </w:rPr>
        <w:t xml:space="preserve"> </w:t>
      </w:r>
      <w:r>
        <w:rPr>
          <w:sz w:val="30"/>
        </w:rPr>
        <w:t>рост</w:t>
      </w:r>
      <w:r>
        <w:rPr>
          <w:spacing w:val="80"/>
          <w:w w:val="150"/>
          <w:sz w:val="30"/>
        </w:rPr>
        <w:t xml:space="preserve"> </w:t>
      </w:r>
      <w:r>
        <w:rPr>
          <w:sz w:val="30"/>
        </w:rPr>
        <w:t>ставки</w:t>
      </w:r>
      <w:r>
        <w:rPr>
          <w:spacing w:val="80"/>
          <w:w w:val="150"/>
          <w:sz w:val="30"/>
        </w:rPr>
        <w:t xml:space="preserve"> </w:t>
      </w:r>
      <w:r>
        <w:rPr>
          <w:sz w:val="30"/>
        </w:rPr>
        <w:t>за</w:t>
      </w:r>
      <w:r>
        <w:rPr>
          <w:spacing w:val="80"/>
          <w:w w:val="150"/>
          <w:sz w:val="30"/>
        </w:rPr>
        <w:t xml:space="preserve"> </w:t>
      </w:r>
      <w:r>
        <w:rPr>
          <w:sz w:val="30"/>
        </w:rPr>
        <w:t>2-ой,</w:t>
      </w:r>
      <w:r>
        <w:rPr>
          <w:spacing w:val="80"/>
          <w:w w:val="150"/>
          <w:sz w:val="30"/>
        </w:rPr>
        <w:t xml:space="preserve"> </w:t>
      </w:r>
      <w:r>
        <w:rPr>
          <w:sz w:val="30"/>
        </w:rPr>
        <w:t>3-ий и следующие годы;</w:t>
      </w:r>
    </w:p>
    <w:p w:rsidR="00FA5703" w:rsidRDefault="00425F0C">
      <w:pPr>
        <w:pStyle w:val="a4"/>
        <w:numPr>
          <w:ilvl w:val="0"/>
          <w:numId w:val="17"/>
        </w:numPr>
        <w:tabs>
          <w:tab w:val="left" w:pos="690"/>
          <w:tab w:val="left" w:pos="692"/>
        </w:tabs>
        <w:spacing w:before="126" w:line="235" w:lineRule="auto"/>
        <w:ind w:right="149"/>
        <w:rPr>
          <w:sz w:val="30"/>
        </w:rPr>
      </w:pPr>
      <w:r>
        <w:rPr>
          <w:sz w:val="30"/>
        </w:rPr>
        <w:t>внесены изменения в региональное законодательство в части изменения методики расчета дифференцированных нормати</w:t>
      </w:r>
      <w:r>
        <w:rPr>
          <w:sz w:val="30"/>
        </w:rPr>
        <w:t>вов компенсации бюджетам муниципальных образований доходов от налога по УСН – установлен единый усредненный показатель по Удмуртской Республике;</w:t>
      </w:r>
    </w:p>
    <w:p w:rsidR="00FA5703" w:rsidRDefault="00425F0C">
      <w:pPr>
        <w:pStyle w:val="a4"/>
        <w:numPr>
          <w:ilvl w:val="0"/>
          <w:numId w:val="17"/>
        </w:numPr>
        <w:tabs>
          <w:tab w:val="left" w:pos="687"/>
          <w:tab w:val="left" w:pos="689"/>
        </w:tabs>
        <w:spacing w:before="150" w:line="235" w:lineRule="auto"/>
        <w:ind w:left="689" w:right="467"/>
        <w:rPr>
          <w:sz w:val="30"/>
        </w:rPr>
      </w:pPr>
      <w:r>
        <w:br w:type="column"/>
      </w:r>
      <w:r>
        <w:rPr>
          <w:sz w:val="30"/>
        </w:rPr>
        <w:lastRenderedPageBreak/>
        <w:t>деятельность по поиску свободного жилья на территории населенных пунктов района с целью его вовлечения в оборот, в том числе путем продажи предпринимателям;</w:t>
      </w:r>
    </w:p>
    <w:p w:rsidR="00FA5703" w:rsidRDefault="00425F0C">
      <w:pPr>
        <w:pStyle w:val="a4"/>
        <w:numPr>
          <w:ilvl w:val="0"/>
          <w:numId w:val="17"/>
        </w:numPr>
        <w:tabs>
          <w:tab w:val="left" w:pos="687"/>
          <w:tab w:val="left" w:pos="689"/>
        </w:tabs>
        <w:spacing w:before="124" w:line="235" w:lineRule="auto"/>
        <w:ind w:left="689" w:right="468"/>
        <w:rPr>
          <w:sz w:val="30"/>
        </w:rPr>
      </w:pPr>
      <w:r>
        <w:rPr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526144" behindDoc="0" locked="0" layoutInCell="1" allowOverlap="1">
                <wp:simplePos x="0" y="0"/>
                <wp:positionH relativeFrom="page">
                  <wp:posOffset>6227064</wp:posOffset>
                </wp:positionH>
                <wp:positionV relativeFrom="paragraph">
                  <wp:posOffset>-731043</wp:posOffset>
                </wp:positionV>
                <wp:extent cx="757555" cy="6642100"/>
                <wp:effectExtent l="0" t="0" r="0" b="0"/>
                <wp:wrapNone/>
                <wp:docPr id="158" name="Group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7555" cy="6642100"/>
                          <a:chOff x="0" y="0"/>
                          <a:chExt cx="757555" cy="6642100"/>
                        </a:xfrm>
                      </wpg:grpSpPr>
                      <wps:wsp>
                        <wps:cNvPr id="159" name="Graphic 159"/>
                        <wps:cNvSpPr/>
                        <wps:spPr>
                          <a:xfrm>
                            <a:off x="380238" y="2056638"/>
                            <a:ext cx="17780" cy="4570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" h="4570730">
                                <a:moveTo>
                                  <a:pt x="0" y="0"/>
                                </a:moveTo>
                                <a:lnTo>
                                  <a:pt x="17525" y="4570412"/>
                                </a:lnTo>
                              </a:path>
                            </a:pathLst>
                          </a:custGeom>
                          <a:ln w="28956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" name="Graphic 160"/>
                        <wps:cNvSpPr/>
                        <wps:spPr>
                          <a:xfrm>
                            <a:off x="353568" y="6095"/>
                            <a:ext cx="36830" cy="6443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6443980">
                                <a:moveTo>
                                  <a:pt x="365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443471"/>
                                </a:lnTo>
                                <a:lnTo>
                                  <a:pt x="36575" y="6443471"/>
                                </a:lnTo>
                                <a:lnTo>
                                  <a:pt x="365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CEC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" name="Graphic 161"/>
                        <wps:cNvSpPr/>
                        <wps:spPr>
                          <a:xfrm>
                            <a:off x="353568" y="6095"/>
                            <a:ext cx="36830" cy="6443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6443980">
                                <a:moveTo>
                                  <a:pt x="0" y="6443471"/>
                                </a:moveTo>
                                <a:lnTo>
                                  <a:pt x="36575" y="6443471"/>
                                </a:lnTo>
                                <a:lnTo>
                                  <a:pt x="3657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443471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D0CEC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" name="Graphic 162"/>
                        <wps:cNvSpPr/>
                        <wps:spPr>
                          <a:xfrm>
                            <a:off x="0" y="6095"/>
                            <a:ext cx="757555" cy="757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757555">
                                <a:moveTo>
                                  <a:pt x="378713" y="0"/>
                                </a:moveTo>
                                <a:lnTo>
                                  <a:pt x="331206" y="2950"/>
                                </a:lnTo>
                                <a:lnTo>
                                  <a:pt x="285461" y="11565"/>
                                </a:lnTo>
                                <a:lnTo>
                                  <a:pt x="241831" y="25490"/>
                                </a:lnTo>
                                <a:lnTo>
                                  <a:pt x="200673" y="44370"/>
                                </a:lnTo>
                                <a:lnTo>
                                  <a:pt x="162341" y="67849"/>
                                </a:lnTo>
                                <a:lnTo>
                                  <a:pt x="127190" y="95574"/>
                                </a:lnTo>
                                <a:lnTo>
                                  <a:pt x="95574" y="127190"/>
                                </a:lnTo>
                                <a:lnTo>
                                  <a:pt x="67849" y="162341"/>
                                </a:lnTo>
                                <a:lnTo>
                                  <a:pt x="44370" y="200673"/>
                                </a:lnTo>
                                <a:lnTo>
                                  <a:pt x="25490" y="241831"/>
                                </a:lnTo>
                                <a:lnTo>
                                  <a:pt x="11565" y="285461"/>
                                </a:lnTo>
                                <a:lnTo>
                                  <a:pt x="2950" y="331206"/>
                                </a:lnTo>
                                <a:lnTo>
                                  <a:pt x="0" y="378713"/>
                                </a:lnTo>
                                <a:lnTo>
                                  <a:pt x="2950" y="426221"/>
                                </a:lnTo>
                                <a:lnTo>
                                  <a:pt x="11565" y="471966"/>
                                </a:lnTo>
                                <a:lnTo>
                                  <a:pt x="25490" y="515596"/>
                                </a:lnTo>
                                <a:lnTo>
                                  <a:pt x="44370" y="556754"/>
                                </a:lnTo>
                                <a:lnTo>
                                  <a:pt x="67849" y="595086"/>
                                </a:lnTo>
                                <a:lnTo>
                                  <a:pt x="95574" y="630237"/>
                                </a:lnTo>
                                <a:lnTo>
                                  <a:pt x="127190" y="661853"/>
                                </a:lnTo>
                                <a:lnTo>
                                  <a:pt x="162341" y="689578"/>
                                </a:lnTo>
                                <a:lnTo>
                                  <a:pt x="200673" y="713057"/>
                                </a:lnTo>
                                <a:lnTo>
                                  <a:pt x="241831" y="731937"/>
                                </a:lnTo>
                                <a:lnTo>
                                  <a:pt x="285461" y="745862"/>
                                </a:lnTo>
                                <a:lnTo>
                                  <a:pt x="331206" y="754477"/>
                                </a:lnTo>
                                <a:lnTo>
                                  <a:pt x="378713" y="757427"/>
                                </a:lnTo>
                                <a:lnTo>
                                  <a:pt x="426221" y="754477"/>
                                </a:lnTo>
                                <a:lnTo>
                                  <a:pt x="471966" y="745862"/>
                                </a:lnTo>
                                <a:lnTo>
                                  <a:pt x="515596" y="731937"/>
                                </a:lnTo>
                                <a:lnTo>
                                  <a:pt x="556754" y="713057"/>
                                </a:lnTo>
                                <a:lnTo>
                                  <a:pt x="595086" y="689578"/>
                                </a:lnTo>
                                <a:lnTo>
                                  <a:pt x="630237" y="661853"/>
                                </a:lnTo>
                                <a:lnTo>
                                  <a:pt x="661853" y="630237"/>
                                </a:lnTo>
                                <a:lnTo>
                                  <a:pt x="689578" y="595086"/>
                                </a:lnTo>
                                <a:lnTo>
                                  <a:pt x="713057" y="556754"/>
                                </a:lnTo>
                                <a:lnTo>
                                  <a:pt x="731937" y="515596"/>
                                </a:lnTo>
                                <a:lnTo>
                                  <a:pt x="745862" y="471966"/>
                                </a:lnTo>
                                <a:lnTo>
                                  <a:pt x="754477" y="426221"/>
                                </a:lnTo>
                                <a:lnTo>
                                  <a:pt x="757428" y="378713"/>
                                </a:lnTo>
                                <a:lnTo>
                                  <a:pt x="754477" y="331206"/>
                                </a:lnTo>
                                <a:lnTo>
                                  <a:pt x="745862" y="285461"/>
                                </a:lnTo>
                                <a:lnTo>
                                  <a:pt x="731937" y="241831"/>
                                </a:lnTo>
                                <a:lnTo>
                                  <a:pt x="713057" y="200673"/>
                                </a:lnTo>
                                <a:lnTo>
                                  <a:pt x="689578" y="162341"/>
                                </a:lnTo>
                                <a:lnTo>
                                  <a:pt x="661853" y="127190"/>
                                </a:lnTo>
                                <a:lnTo>
                                  <a:pt x="630237" y="95574"/>
                                </a:lnTo>
                                <a:lnTo>
                                  <a:pt x="595086" y="67849"/>
                                </a:lnTo>
                                <a:lnTo>
                                  <a:pt x="556754" y="44370"/>
                                </a:lnTo>
                                <a:lnTo>
                                  <a:pt x="515596" y="25490"/>
                                </a:lnTo>
                                <a:lnTo>
                                  <a:pt x="471966" y="11565"/>
                                </a:lnTo>
                                <a:lnTo>
                                  <a:pt x="426221" y="2950"/>
                                </a:lnTo>
                                <a:lnTo>
                                  <a:pt x="3787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3" name="Graphic 163"/>
                        <wps:cNvSpPr/>
                        <wps:spPr>
                          <a:xfrm>
                            <a:off x="91598" y="96551"/>
                            <a:ext cx="575945" cy="575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5945" h="575945">
                                <a:moveTo>
                                  <a:pt x="304952" y="0"/>
                                </a:moveTo>
                                <a:lnTo>
                                  <a:pt x="259310" y="922"/>
                                </a:lnTo>
                                <a:lnTo>
                                  <a:pt x="213201" y="9366"/>
                                </a:lnTo>
                                <a:lnTo>
                                  <a:pt x="169010" y="25129"/>
                                </a:lnTo>
                                <a:lnTo>
                                  <a:pt x="128994" y="47168"/>
                                </a:lnTo>
                                <a:lnTo>
                                  <a:pt x="93571" y="74758"/>
                                </a:lnTo>
                                <a:lnTo>
                                  <a:pt x="63160" y="107172"/>
                                </a:lnTo>
                                <a:lnTo>
                                  <a:pt x="38179" y="143684"/>
                                </a:lnTo>
                                <a:lnTo>
                                  <a:pt x="19046" y="183568"/>
                                </a:lnTo>
                                <a:lnTo>
                                  <a:pt x="6180" y="226098"/>
                                </a:lnTo>
                                <a:lnTo>
                                  <a:pt x="0" y="270547"/>
                                </a:lnTo>
                                <a:lnTo>
                                  <a:pt x="922" y="316189"/>
                                </a:lnTo>
                                <a:lnTo>
                                  <a:pt x="9366" y="362299"/>
                                </a:lnTo>
                                <a:lnTo>
                                  <a:pt x="25129" y="406456"/>
                                </a:lnTo>
                                <a:lnTo>
                                  <a:pt x="47168" y="446444"/>
                                </a:lnTo>
                                <a:lnTo>
                                  <a:pt x="74758" y="481845"/>
                                </a:lnTo>
                                <a:lnTo>
                                  <a:pt x="107172" y="512240"/>
                                </a:lnTo>
                                <a:lnTo>
                                  <a:pt x="143684" y="537210"/>
                                </a:lnTo>
                                <a:lnTo>
                                  <a:pt x="183568" y="556335"/>
                                </a:lnTo>
                                <a:lnTo>
                                  <a:pt x="226098" y="569196"/>
                                </a:lnTo>
                                <a:lnTo>
                                  <a:pt x="270547" y="575375"/>
                                </a:lnTo>
                                <a:lnTo>
                                  <a:pt x="316189" y="574451"/>
                                </a:lnTo>
                                <a:lnTo>
                                  <a:pt x="362299" y="566007"/>
                                </a:lnTo>
                                <a:lnTo>
                                  <a:pt x="406456" y="550279"/>
                                </a:lnTo>
                                <a:lnTo>
                                  <a:pt x="446444" y="528267"/>
                                </a:lnTo>
                                <a:lnTo>
                                  <a:pt x="481845" y="500698"/>
                                </a:lnTo>
                                <a:lnTo>
                                  <a:pt x="512240" y="468300"/>
                                </a:lnTo>
                                <a:lnTo>
                                  <a:pt x="537210" y="431800"/>
                                </a:lnTo>
                                <a:lnTo>
                                  <a:pt x="556335" y="391924"/>
                                </a:lnTo>
                                <a:lnTo>
                                  <a:pt x="569196" y="349399"/>
                                </a:lnTo>
                                <a:lnTo>
                                  <a:pt x="575375" y="304952"/>
                                </a:lnTo>
                                <a:lnTo>
                                  <a:pt x="574451" y="259310"/>
                                </a:lnTo>
                                <a:lnTo>
                                  <a:pt x="566007" y="213201"/>
                                </a:lnTo>
                                <a:lnTo>
                                  <a:pt x="550279" y="169010"/>
                                </a:lnTo>
                                <a:lnTo>
                                  <a:pt x="528267" y="128994"/>
                                </a:lnTo>
                                <a:lnTo>
                                  <a:pt x="500698" y="93571"/>
                                </a:lnTo>
                                <a:lnTo>
                                  <a:pt x="468300" y="63160"/>
                                </a:lnTo>
                                <a:lnTo>
                                  <a:pt x="431800" y="38179"/>
                                </a:lnTo>
                                <a:lnTo>
                                  <a:pt x="391924" y="19046"/>
                                </a:lnTo>
                                <a:lnTo>
                                  <a:pt x="349399" y="6180"/>
                                </a:lnTo>
                                <a:lnTo>
                                  <a:pt x="3049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4" name="Image 164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3218" y="236902"/>
                            <a:ext cx="317867" cy="3003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5" name="Graphic 165"/>
                        <wps:cNvSpPr/>
                        <wps:spPr>
                          <a:xfrm>
                            <a:off x="91598" y="3133501"/>
                            <a:ext cx="575945" cy="575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5945" h="575945">
                                <a:moveTo>
                                  <a:pt x="304952" y="0"/>
                                </a:moveTo>
                                <a:lnTo>
                                  <a:pt x="259310" y="923"/>
                                </a:lnTo>
                                <a:lnTo>
                                  <a:pt x="213201" y="9367"/>
                                </a:lnTo>
                                <a:lnTo>
                                  <a:pt x="169010" y="25095"/>
                                </a:lnTo>
                                <a:lnTo>
                                  <a:pt x="128994" y="47107"/>
                                </a:lnTo>
                                <a:lnTo>
                                  <a:pt x="93571" y="74676"/>
                                </a:lnTo>
                                <a:lnTo>
                                  <a:pt x="63160" y="107074"/>
                                </a:lnTo>
                                <a:lnTo>
                                  <a:pt x="38179" y="143574"/>
                                </a:lnTo>
                                <a:lnTo>
                                  <a:pt x="19046" y="183450"/>
                                </a:lnTo>
                                <a:lnTo>
                                  <a:pt x="6180" y="225975"/>
                                </a:lnTo>
                                <a:lnTo>
                                  <a:pt x="0" y="270422"/>
                                </a:lnTo>
                                <a:lnTo>
                                  <a:pt x="922" y="316064"/>
                                </a:lnTo>
                                <a:lnTo>
                                  <a:pt x="9366" y="362173"/>
                                </a:lnTo>
                                <a:lnTo>
                                  <a:pt x="25129" y="406364"/>
                                </a:lnTo>
                                <a:lnTo>
                                  <a:pt x="47168" y="446380"/>
                                </a:lnTo>
                                <a:lnTo>
                                  <a:pt x="74758" y="481803"/>
                                </a:lnTo>
                                <a:lnTo>
                                  <a:pt x="107172" y="512214"/>
                                </a:lnTo>
                                <a:lnTo>
                                  <a:pt x="143684" y="537195"/>
                                </a:lnTo>
                                <a:lnTo>
                                  <a:pt x="183568" y="556328"/>
                                </a:lnTo>
                                <a:lnTo>
                                  <a:pt x="226098" y="569194"/>
                                </a:lnTo>
                                <a:lnTo>
                                  <a:pt x="270547" y="575375"/>
                                </a:lnTo>
                                <a:lnTo>
                                  <a:pt x="316189" y="574452"/>
                                </a:lnTo>
                                <a:lnTo>
                                  <a:pt x="362299" y="566008"/>
                                </a:lnTo>
                                <a:lnTo>
                                  <a:pt x="406456" y="550245"/>
                                </a:lnTo>
                                <a:lnTo>
                                  <a:pt x="446444" y="528206"/>
                                </a:lnTo>
                                <a:lnTo>
                                  <a:pt x="481845" y="500616"/>
                                </a:lnTo>
                                <a:lnTo>
                                  <a:pt x="512240" y="468202"/>
                                </a:lnTo>
                                <a:lnTo>
                                  <a:pt x="537210" y="431690"/>
                                </a:lnTo>
                                <a:lnTo>
                                  <a:pt x="556335" y="391806"/>
                                </a:lnTo>
                                <a:lnTo>
                                  <a:pt x="569196" y="349276"/>
                                </a:lnTo>
                                <a:lnTo>
                                  <a:pt x="575375" y="304827"/>
                                </a:lnTo>
                                <a:lnTo>
                                  <a:pt x="574451" y="259185"/>
                                </a:lnTo>
                                <a:lnTo>
                                  <a:pt x="566007" y="213075"/>
                                </a:lnTo>
                                <a:lnTo>
                                  <a:pt x="550279" y="168918"/>
                                </a:lnTo>
                                <a:lnTo>
                                  <a:pt x="528267" y="128930"/>
                                </a:lnTo>
                                <a:lnTo>
                                  <a:pt x="500698" y="93529"/>
                                </a:lnTo>
                                <a:lnTo>
                                  <a:pt x="468300" y="63134"/>
                                </a:lnTo>
                                <a:lnTo>
                                  <a:pt x="431800" y="38164"/>
                                </a:lnTo>
                                <a:lnTo>
                                  <a:pt x="391924" y="19039"/>
                                </a:lnTo>
                                <a:lnTo>
                                  <a:pt x="349399" y="6178"/>
                                </a:lnTo>
                                <a:lnTo>
                                  <a:pt x="3049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6" name="Image 166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8515" y="3345179"/>
                            <a:ext cx="112649" cy="1103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7" name="Graphic 167"/>
                        <wps:cNvSpPr/>
                        <wps:spPr>
                          <a:xfrm>
                            <a:off x="179832" y="3204971"/>
                            <a:ext cx="391795" cy="424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1795" h="424815">
                                <a:moveTo>
                                  <a:pt x="53340" y="188849"/>
                                </a:moveTo>
                                <a:lnTo>
                                  <a:pt x="49022" y="184404"/>
                                </a:lnTo>
                                <a:lnTo>
                                  <a:pt x="43688" y="184404"/>
                                </a:lnTo>
                                <a:lnTo>
                                  <a:pt x="4318" y="184404"/>
                                </a:lnTo>
                                <a:lnTo>
                                  <a:pt x="0" y="188849"/>
                                </a:lnTo>
                                <a:lnTo>
                                  <a:pt x="0" y="199771"/>
                                </a:lnTo>
                                <a:lnTo>
                                  <a:pt x="4318" y="204216"/>
                                </a:lnTo>
                                <a:lnTo>
                                  <a:pt x="49022" y="204216"/>
                                </a:lnTo>
                                <a:lnTo>
                                  <a:pt x="53340" y="199771"/>
                                </a:lnTo>
                                <a:lnTo>
                                  <a:pt x="53340" y="188849"/>
                                </a:lnTo>
                                <a:close/>
                              </a:path>
                              <a:path w="391795" h="424815">
                                <a:moveTo>
                                  <a:pt x="96520" y="87376"/>
                                </a:moveTo>
                                <a:lnTo>
                                  <a:pt x="69215" y="58928"/>
                                </a:lnTo>
                                <a:lnTo>
                                  <a:pt x="65405" y="55245"/>
                                </a:lnTo>
                                <a:lnTo>
                                  <a:pt x="59309" y="55626"/>
                                </a:lnTo>
                                <a:lnTo>
                                  <a:pt x="52451" y="63373"/>
                                </a:lnTo>
                                <a:lnTo>
                                  <a:pt x="52578" y="69215"/>
                                </a:lnTo>
                                <a:lnTo>
                                  <a:pt x="55880" y="72898"/>
                                </a:lnTo>
                                <a:lnTo>
                                  <a:pt x="79375" y="97536"/>
                                </a:lnTo>
                                <a:lnTo>
                                  <a:pt x="83058" y="101346"/>
                                </a:lnTo>
                                <a:lnTo>
                                  <a:pt x="89154" y="101346"/>
                                </a:lnTo>
                                <a:lnTo>
                                  <a:pt x="96520" y="93599"/>
                                </a:lnTo>
                                <a:lnTo>
                                  <a:pt x="96520" y="87376"/>
                                </a:lnTo>
                                <a:close/>
                              </a:path>
                              <a:path w="391795" h="424815">
                                <a:moveTo>
                                  <a:pt x="97282" y="300101"/>
                                </a:moveTo>
                                <a:lnTo>
                                  <a:pt x="96901" y="293878"/>
                                </a:lnTo>
                                <a:lnTo>
                                  <a:pt x="92710" y="290449"/>
                                </a:lnTo>
                                <a:lnTo>
                                  <a:pt x="89027" y="287274"/>
                                </a:lnTo>
                                <a:lnTo>
                                  <a:pt x="83566" y="287274"/>
                                </a:lnTo>
                                <a:lnTo>
                                  <a:pt x="79756" y="290449"/>
                                </a:lnTo>
                                <a:lnTo>
                                  <a:pt x="55245" y="314960"/>
                                </a:lnTo>
                                <a:lnTo>
                                  <a:pt x="51181" y="318516"/>
                                </a:lnTo>
                                <a:lnTo>
                                  <a:pt x="50673" y="324739"/>
                                </a:lnTo>
                                <a:lnTo>
                                  <a:pt x="57785" y="332867"/>
                                </a:lnTo>
                                <a:lnTo>
                                  <a:pt x="64008" y="333375"/>
                                </a:lnTo>
                                <a:lnTo>
                                  <a:pt x="68199" y="329819"/>
                                </a:lnTo>
                                <a:lnTo>
                                  <a:pt x="68580" y="329565"/>
                                </a:lnTo>
                                <a:lnTo>
                                  <a:pt x="68961" y="329184"/>
                                </a:lnTo>
                                <a:lnTo>
                                  <a:pt x="69215" y="328803"/>
                                </a:lnTo>
                                <a:lnTo>
                                  <a:pt x="93726" y="304292"/>
                                </a:lnTo>
                                <a:lnTo>
                                  <a:pt x="97282" y="300101"/>
                                </a:lnTo>
                                <a:close/>
                              </a:path>
                              <a:path w="391795" h="424815">
                                <a:moveTo>
                                  <a:pt x="205727" y="4318"/>
                                </a:moveTo>
                                <a:lnTo>
                                  <a:pt x="201295" y="0"/>
                                </a:lnTo>
                                <a:lnTo>
                                  <a:pt x="190373" y="0"/>
                                </a:lnTo>
                                <a:lnTo>
                                  <a:pt x="185928" y="4318"/>
                                </a:lnTo>
                                <a:lnTo>
                                  <a:pt x="185928" y="49022"/>
                                </a:lnTo>
                                <a:lnTo>
                                  <a:pt x="190373" y="53340"/>
                                </a:lnTo>
                                <a:lnTo>
                                  <a:pt x="195834" y="53340"/>
                                </a:lnTo>
                                <a:lnTo>
                                  <a:pt x="201295" y="53340"/>
                                </a:lnTo>
                                <a:lnTo>
                                  <a:pt x="205727" y="49022"/>
                                </a:lnTo>
                                <a:lnTo>
                                  <a:pt x="205727" y="4318"/>
                                </a:lnTo>
                                <a:close/>
                              </a:path>
                              <a:path w="391795" h="424815">
                                <a:moveTo>
                                  <a:pt x="226428" y="396240"/>
                                </a:moveTo>
                                <a:lnTo>
                                  <a:pt x="164592" y="396240"/>
                                </a:lnTo>
                                <a:lnTo>
                                  <a:pt x="167678" y="407327"/>
                                </a:lnTo>
                                <a:lnTo>
                                  <a:pt x="174459" y="416242"/>
                                </a:lnTo>
                                <a:lnTo>
                                  <a:pt x="184048" y="422211"/>
                                </a:lnTo>
                                <a:lnTo>
                                  <a:pt x="195580" y="424434"/>
                                </a:lnTo>
                                <a:lnTo>
                                  <a:pt x="207022" y="422211"/>
                                </a:lnTo>
                                <a:lnTo>
                                  <a:pt x="216573" y="416242"/>
                                </a:lnTo>
                                <a:lnTo>
                                  <a:pt x="223342" y="407327"/>
                                </a:lnTo>
                                <a:lnTo>
                                  <a:pt x="226428" y="396240"/>
                                </a:lnTo>
                                <a:close/>
                              </a:path>
                              <a:path w="391795" h="424815">
                                <a:moveTo>
                                  <a:pt x="250444" y="368427"/>
                                </a:moveTo>
                                <a:lnTo>
                                  <a:pt x="249555" y="353568"/>
                                </a:lnTo>
                                <a:lnTo>
                                  <a:pt x="243967" y="347853"/>
                                </a:lnTo>
                                <a:lnTo>
                                  <a:pt x="236855" y="347472"/>
                                </a:lnTo>
                                <a:lnTo>
                                  <a:pt x="153403" y="347472"/>
                                </a:lnTo>
                                <a:lnTo>
                                  <a:pt x="145669" y="347980"/>
                                </a:lnTo>
                                <a:lnTo>
                                  <a:pt x="139827" y="354584"/>
                                </a:lnTo>
                                <a:lnTo>
                                  <a:pt x="140576" y="369443"/>
                                </a:lnTo>
                                <a:lnTo>
                                  <a:pt x="146304" y="375158"/>
                                </a:lnTo>
                                <a:lnTo>
                                  <a:pt x="153403" y="375666"/>
                                </a:lnTo>
                                <a:lnTo>
                                  <a:pt x="236855" y="375666"/>
                                </a:lnTo>
                                <a:lnTo>
                                  <a:pt x="244602" y="375158"/>
                                </a:lnTo>
                                <a:lnTo>
                                  <a:pt x="250444" y="368427"/>
                                </a:lnTo>
                                <a:close/>
                              </a:path>
                              <a:path w="391795" h="424815">
                                <a:moveTo>
                                  <a:pt x="317373" y="194945"/>
                                </a:moveTo>
                                <a:lnTo>
                                  <a:pt x="307073" y="147574"/>
                                </a:lnTo>
                                <a:lnTo>
                                  <a:pt x="289026" y="121234"/>
                                </a:lnTo>
                                <a:lnTo>
                                  <a:pt x="289026" y="198501"/>
                                </a:lnTo>
                                <a:lnTo>
                                  <a:pt x="289013" y="199136"/>
                                </a:lnTo>
                                <a:lnTo>
                                  <a:pt x="288429" y="207149"/>
                                </a:lnTo>
                                <a:lnTo>
                                  <a:pt x="287121" y="215544"/>
                                </a:lnTo>
                                <a:lnTo>
                                  <a:pt x="285140" y="223761"/>
                                </a:lnTo>
                                <a:lnTo>
                                  <a:pt x="282562" y="231419"/>
                                </a:lnTo>
                                <a:lnTo>
                                  <a:pt x="282448" y="231775"/>
                                </a:lnTo>
                                <a:lnTo>
                                  <a:pt x="279450" y="238671"/>
                                </a:lnTo>
                                <a:lnTo>
                                  <a:pt x="279374" y="238848"/>
                                </a:lnTo>
                                <a:lnTo>
                                  <a:pt x="275793" y="245389"/>
                                </a:lnTo>
                                <a:lnTo>
                                  <a:pt x="275691" y="245554"/>
                                </a:lnTo>
                                <a:lnTo>
                                  <a:pt x="271526" y="251752"/>
                                </a:lnTo>
                                <a:lnTo>
                                  <a:pt x="271424" y="251891"/>
                                </a:lnTo>
                                <a:lnTo>
                                  <a:pt x="266674" y="257683"/>
                                </a:lnTo>
                                <a:lnTo>
                                  <a:pt x="258660" y="267843"/>
                                </a:lnTo>
                                <a:lnTo>
                                  <a:pt x="251371" y="278282"/>
                                </a:lnTo>
                                <a:lnTo>
                                  <a:pt x="244729" y="289128"/>
                                </a:lnTo>
                                <a:lnTo>
                                  <a:pt x="238760" y="300355"/>
                                </a:lnTo>
                                <a:lnTo>
                                  <a:pt x="150228" y="300355"/>
                                </a:lnTo>
                                <a:lnTo>
                                  <a:pt x="122770" y="257810"/>
                                </a:lnTo>
                                <a:lnTo>
                                  <a:pt x="117817" y="251752"/>
                                </a:lnTo>
                                <a:lnTo>
                                  <a:pt x="113652" y="245554"/>
                                </a:lnTo>
                                <a:lnTo>
                                  <a:pt x="113538" y="245389"/>
                                </a:lnTo>
                                <a:lnTo>
                                  <a:pt x="109918" y="238848"/>
                                </a:lnTo>
                                <a:lnTo>
                                  <a:pt x="109816" y="238671"/>
                                </a:lnTo>
                                <a:lnTo>
                                  <a:pt x="99987" y="199136"/>
                                </a:lnTo>
                                <a:lnTo>
                                  <a:pt x="99949" y="194945"/>
                                </a:lnTo>
                                <a:lnTo>
                                  <a:pt x="107810" y="158559"/>
                                </a:lnTo>
                                <a:lnTo>
                                  <a:pt x="128117" y="128866"/>
                                </a:lnTo>
                                <a:lnTo>
                                  <a:pt x="157937" y="108813"/>
                                </a:lnTo>
                                <a:lnTo>
                                  <a:pt x="194310" y="101346"/>
                                </a:lnTo>
                                <a:lnTo>
                                  <a:pt x="230746" y="108813"/>
                                </a:lnTo>
                                <a:lnTo>
                                  <a:pt x="260578" y="128866"/>
                                </a:lnTo>
                                <a:lnTo>
                                  <a:pt x="280873" y="158559"/>
                                </a:lnTo>
                                <a:lnTo>
                                  <a:pt x="288671" y="194945"/>
                                </a:lnTo>
                                <a:lnTo>
                                  <a:pt x="289026" y="198501"/>
                                </a:lnTo>
                                <a:lnTo>
                                  <a:pt x="289026" y="121234"/>
                                </a:lnTo>
                                <a:lnTo>
                                  <a:pt x="280619" y="108953"/>
                                </a:lnTo>
                                <a:lnTo>
                                  <a:pt x="269290" y="101346"/>
                                </a:lnTo>
                                <a:lnTo>
                                  <a:pt x="241808" y="82880"/>
                                </a:lnTo>
                                <a:lnTo>
                                  <a:pt x="194424" y="73152"/>
                                </a:lnTo>
                                <a:lnTo>
                                  <a:pt x="147129" y="82880"/>
                                </a:lnTo>
                                <a:lnTo>
                                  <a:pt x="108356" y="108953"/>
                                </a:lnTo>
                                <a:lnTo>
                                  <a:pt x="81915" y="147574"/>
                                </a:lnTo>
                                <a:lnTo>
                                  <a:pt x="71628" y="194945"/>
                                </a:lnTo>
                                <a:lnTo>
                                  <a:pt x="71628" y="199136"/>
                                </a:lnTo>
                                <a:lnTo>
                                  <a:pt x="80137" y="241808"/>
                                </a:lnTo>
                                <a:lnTo>
                                  <a:pt x="101473" y="276860"/>
                                </a:lnTo>
                                <a:lnTo>
                                  <a:pt x="110045" y="287883"/>
                                </a:lnTo>
                                <a:lnTo>
                                  <a:pt x="118198" y="300913"/>
                                </a:lnTo>
                                <a:lnTo>
                                  <a:pt x="125196" y="313639"/>
                                </a:lnTo>
                                <a:lnTo>
                                  <a:pt x="130302" y="323723"/>
                                </a:lnTo>
                                <a:lnTo>
                                  <a:pt x="131826" y="326898"/>
                                </a:lnTo>
                                <a:lnTo>
                                  <a:pt x="135128" y="328930"/>
                                </a:lnTo>
                                <a:lnTo>
                                  <a:pt x="253873" y="328930"/>
                                </a:lnTo>
                                <a:lnTo>
                                  <a:pt x="257175" y="326898"/>
                                </a:lnTo>
                                <a:lnTo>
                                  <a:pt x="258699" y="323723"/>
                                </a:lnTo>
                                <a:lnTo>
                                  <a:pt x="263804" y="313639"/>
                                </a:lnTo>
                                <a:lnTo>
                                  <a:pt x="270802" y="300913"/>
                                </a:lnTo>
                                <a:lnTo>
                                  <a:pt x="271157" y="300355"/>
                                </a:lnTo>
                                <a:lnTo>
                                  <a:pt x="278930" y="287883"/>
                                </a:lnTo>
                                <a:lnTo>
                                  <a:pt x="287401" y="276860"/>
                                </a:lnTo>
                                <a:lnTo>
                                  <a:pt x="293890" y="268859"/>
                                </a:lnTo>
                                <a:lnTo>
                                  <a:pt x="299631" y="260299"/>
                                </a:lnTo>
                                <a:lnTo>
                                  <a:pt x="304596" y="251256"/>
                                </a:lnTo>
                                <a:lnTo>
                                  <a:pt x="308737" y="241808"/>
                                </a:lnTo>
                                <a:lnTo>
                                  <a:pt x="312077" y="231775"/>
                                </a:lnTo>
                                <a:lnTo>
                                  <a:pt x="312204" y="231419"/>
                                </a:lnTo>
                                <a:lnTo>
                                  <a:pt x="314807" y="220814"/>
                                </a:lnTo>
                                <a:lnTo>
                                  <a:pt x="316534" y="210045"/>
                                </a:lnTo>
                                <a:lnTo>
                                  <a:pt x="317373" y="199136"/>
                                </a:lnTo>
                                <a:lnTo>
                                  <a:pt x="317373" y="194945"/>
                                </a:lnTo>
                                <a:close/>
                              </a:path>
                              <a:path w="391795" h="424815">
                                <a:moveTo>
                                  <a:pt x="340487" y="70231"/>
                                </a:moveTo>
                                <a:lnTo>
                                  <a:pt x="339471" y="64262"/>
                                </a:lnTo>
                                <a:lnTo>
                                  <a:pt x="331470" y="58801"/>
                                </a:lnTo>
                                <a:lnTo>
                                  <a:pt x="326771" y="58801"/>
                                </a:lnTo>
                                <a:lnTo>
                                  <a:pt x="323342" y="61341"/>
                                </a:lnTo>
                                <a:lnTo>
                                  <a:pt x="294640" y="88900"/>
                                </a:lnTo>
                                <a:lnTo>
                                  <a:pt x="294640" y="94869"/>
                                </a:lnTo>
                                <a:lnTo>
                                  <a:pt x="300482" y="100330"/>
                                </a:lnTo>
                                <a:lnTo>
                                  <a:pt x="303149" y="101219"/>
                                </a:lnTo>
                                <a:lnTo>
                                  <a:pt x="305816" y="101092"/>
                                </a:lnTo>
                                <a:lnTo>
                                  <a:pt x="308356" y="101092"/>
                                </a:lnTo>
                                <a:lnTo>
                                  <a:pt x="310896" y="100088"/>
                                </a:lnTo>
                                <a:lnTo>
                                  <a:pt x="337312" y="74549"/>
                                </a:lnTo>
                                <a:lnTo>
                                  <a:pt x="340487" y="70231"/>
                                </a:lnTo>
                                <a:close/>
                              </a:path>
                              <a:path w="391795" h="424815">
                                <a:moveTo>
                                  <a:pt x="342011" y="318262"/>
                                </a:moveTo>
                                <a:lnTo>
                                  <a:pt x="338455" y="314071"/>
                                </a:lnTo>
                                <a:lnTo>
                                  <a:pt x="338074" y="313436"/>
                                </a:lnTo>
                                <a:lnTo>
                                  <a:pt x="337566" y="312928"/>
                                </a:lnTo>
                                <a:lnTo>
                                  <a:pt x="336931" y="312547"/>
                                </a:lnTo>
                                <a:lnTo>
                                  <a:pt x="312801" y="288290"/>
                                </a:lnTo>
                                <a:lnTo>
                                  <a:pt x="309118" y="284226"/>
                                </a:lnTo>
                                <a:lnTo>
                                  <a:pt x="302895" y="283845"/>
                                </a:lnTo>
                                <a:lnTo>
                                  <a:pt x="294894" y="291211"/>
                                </a:lnTo>
                                <a:lnTo>
                                  <a:pt x="294513" y="297307"/>
                                </a:lnTo>
                                <a:lnTo>
                                  <a:pt x="298450" y="301625"/>
                                </a:lnTo>
                                <a:lnTo>
                                  <a:pt x="298577" y="301879"/>
                                </a:lnTo>
                                <a:lnTo>
                                  <a:pt x="323469" y="326644"/>
                                </a:lnTo>
                                <a:lnTo>
                                  <a:pt x="326898" y="330835"/>
                                </a:lnTo>
                                <a:lnTo>
                                  <a:pt x="333121" y="331343"/>
                                </a:lnTo>
                                <a:lnTo>
                                  <a:pt x="337312" y="327914"/>
                                </a:lnTo>
                                <a:lnTo>
                                  <a:pt x="341376" y="324358"/>
                                </a:lnTo>
                                <a:lnTo>
                                  <a:pt x="342011" y="318262"/>
                                </a:lnTo>
                                <a:close/>
                              </a:path>
                              <a:path w="391795" h="424815">
                                <a:moveTo>
                                  <a:pt x="391668" y="188849"/>
                                </a:moveTo>
                                <a:lnTo>
                                  <a:pt x="387223" y="184404"/>
                                </a:lnTo>
                                <a:lnTo>
                                  <a:pt x="381635" y="184404"/>
                                </a:lnTo>
                                <a:lnTo>
                                  <a:pt x="341249" y="184404"/>
                                </a:lnTo>
                                <a:lnTo>
                                  <a:pt x="336804" y="188849"/>
                                </a:lnTo>
                                <a:lnTo>
                                  <a:pt x="336804" y="199771"/>
                                </a:lnTo>
                                <a:lnTo>
                                  <a:pt x="341249" y="204216"/>
                                </a:lnTo>
                                <a:lnTo>
                                  <a:pt x="387223" y="204216"/>
                                </a:lnTo>
                                <a:lnTo>
                                  <a:pt x="391668" y="199771"/>
                                </a:lnTo>
                                <a:lnTo>
                                  <a:pt x="391668" y="1888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8" name="Graphic 168"/>
                        <wps:cNvSpPr/>
                        <wps:spPr>
                          <a:xfrm>
                            <a:off x="0" y="3041904"/>
                            <a:ext cx="757555" cy="757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757555">
                                <a:moveTo>
                                  <a:pt x="378713" y="0"/>
                                </a:moveTo>
                                <a:lnTo>
                                  <a:pt x="331206" y="2950"/>
                                </a:lnTo>
                                <a:lnTo>
                                  <a:pt x="285461" y="11565"/>
                                </a:lnTo>
                                <a:lnTo>
                                  <a:pt x="241831" y="25490"/>
                                </a:lnTo>
                                <a:lnTo>
                                  <a:pt x="200673" y="44370"/>
                                </a:lnTo>
                                <a:lnTo>
                                  <a:pt x="162341" y="67849"/>
                                </a:lnTo>
                                <a:lnTo>
                                  <a:pt x="127190" y="95574"/>
                                </a:lnTo>
                                <a:lnTo>
                                  <a:pt x="95574" y="127190"/>
                                </a:lnTo>
                                <a:lnTo>
                                  <a:pt x="67849" y="162341"/>
                                </a:lnTo>
                                <a:lnTo>
                                  <a:pt x="44370" y="200673"/>
                                </a:lnTo>
                                <a:lnTo>
                                  <a:pt x="25490" y="241831"/>
                                </a:lnTo>
                                <a:lnTo>
                                  <a:pt x="11565" y="285461"/>
                                </a:lnTo>
                                <a:lnTo>
                                  <a:pt x="2950" y="331206"/>
                                </a:lnTo>
                                <a:lnTo>
                                  <a:pt x="0" y="378713"/>
                                </a:lnTo>
                                <a:lnTo>
                                  <a:pt x="2950" y="426221"/>
                                </a:lnTo>
                                <a:lnTo>
                                  <a:pt x="11565" y="471966"/>
                                </a:lnTo>
                                <a:lnTo>
                                  <a:pt x="25490" y="515596"/>
                                </a:lnTo>
                                <a:lnTo>
                                  <a:pt x="44370" y="556754"/>
                                </a:lnTo>
                                <a:lnTo>
                                  <a:pt x="67849" y="595086"/>
                                </a:lnTo>
                                <a:lnTo>
                                  <a:pt x="95574" y="630237"/>
                                </a:lnTo>
                                <a:lnTo>
                                  <a:pt x="127190" y="661853"/>
                                </a:lnTo>
                                <a:lnTo>
                                  <a:pt x="162341" y="689578"/>
                                </a:lnTo>
                                <a:lnTo>
                                  <a:pt x="200673" y="713057"/>
                                </a:lnTo>
                                <a:lnTo>
                                  <a:pt x="241831" y="731937"/>
                                </a:lnTo>
                                <a:lnTo>
                                  <a:pt x="285461" y="745862"/>
                                </a:lnTo>
                                <a:lnTo>
                                  <a:pt x="331206" y="754477"/>
                                </a:lnTo>
                                <a:lnTo>
                                  <a:pt x="378713" y="757428"/>
                                </a:lnTo>
                                <a:lnTo>
                                  <a:pt x="426221" y="754477"/>
                                </a:lnTo>
                                <a:lnTo>
                                  <a:pt x="471966" y="745862"/>
                                </a:lnTo>
                                <a:lnTo>
                                  <a:pt x="515596" y="731937"/>
                                </a:lnTo>
                                <a:lnTo>
                                  <a:pt x="556754" y="713057"/>
                                </a:lnTo>
                                <a:lnTo>
                                  <a:pt x="595086" y="689578"/>
                                </a:lnTo>
                                <a:lnTo>
                                  <a:pt x="630237" y="661853"/>
                                </a:lnTo>
                                <a:lnTo>
                                  <a:pt x="661853" y="630237"/>
                                </a:lnTo>
                                <a:lnTo>
                                  <a:pt x="689578" y="595086"/>
                                </a:lnTo>
                                <a:lnTo>
                                  <a:pt x="713057" y="556754"/>
                                </a:lnTo>
                                <a:lnTo>
                                  <a:pt x="731937" y="515596"/>
                                </a:lnTo>
                                <a:lnTo>
                                  <a:pt x="745862" y="471966"/>
                                </a:lnTo>
                                <a:lnTo>
                                  <a:pt x="754477" y="426221"/>
                                </a:lnTo>
                                <a:lnTo>
                                  <a:pt x="757428" y="378713"/>
                                </a:lnTo>
                                <a:lnTo>
                                  <a:pt x="754477" y="331206"/>
                                </a:lnTo>
                                <a:lnTo>
                                  <a:pt x="745862" y="285461"/>
                                </a:lnTo>
                                <a:lnTo>
                                  <a:pt x="731937" y="241831"/>
                                </a:lnTo>
                                <a:lnTo>
                                  <a:pt x="713057" y="200673"/>
                                </a:lnTo>
                                <a:lnTo>
                                  <a:pt x="689578" y="162341"/>
                                </a:lnTo>
                                <a:lnTo>
                                  <a:pt x="661853" y="127190"/>
                                </a:lnTo>
                                <a:lnTo>
                                  <a:pt x="630237" y="95574"/>
                                </a:lnTo>
                                <a:lnTo>
                                  <a:pt x="595086" y="67849"/>
                                </a:lnTo>
                                <a:lnTo>
                                  <a:pt x="556754" y="44370"/>
                                </a:lnTo>
                                <a:lnTo>
                                  <a:pt x="515596" y="25490"/>
                                </a:lnTo>
                                <a:lnTo>
                                  <a:pt x="471966" y="11565"/>
                                </a:lnTo>
                                <a:lnTo>
                                  <a:pt x="426221" y="2950"/>
                                </a:lnTo>
                                <a:lnTo>
                                  <a:pt x="3787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90.320007pt;margin-top:-57.562462pt;width:59.65pt;height:523pt;mso-position-horizontal-relative:page;mso-position-vertical-relative:paragraph;z-index:15750656" id="docshapegroup131" coordorigin="9806,-1151" coordsize="1193,10460">
                <v:line style="position:absolute" from="10405,2088" to="10433,9285" stroked="true" strokeweight="2.280pt" strokecolor="#d9d9d9">
                  <v:stroke dashstyle="solid"/>
                </v:line>
                <v:rect style="position:absolute;left:10363;top:-1142;width:58;height:10148" id="docshape132" filled="true" fillcolor="#d0cece" stroked="false">
                  <v:fill type="solid"/>
                </v:rect>
                <v:rect style="position:absolute;left:10363;top:-1142;width:58;height:10148" id="docshape133" filled="false" stroked="true" strokeweight=".96pt" strokecolor="#d0cece">
                  <v:stroke dashstyle="solid"/>
                </v:rect>
                <v:shape style="position:absolute;left:9806;top:-1142;width:1193;height:1193" id="docshape134" coordorigin="9806,-1142" coordsize="1193,1193" path="m10403,-1142l10328,-1137,10256,-1123,10187,-1102,10122,-1072,10062,-1035,10007,-991,9957,-941,9913,-886,9876,-826,9847,-761,9825,-692,9811,-620,9806,-545,9811,-470,9825,-398,9847,-330,9876,-265,9913,-205,9957,-149,10007,-99,10062,-56,10122,-19,10187,11,10256,33,10328,47,10403,51,10478,47,10550,33,10618,11,10683,-19,10744,-56,10799,-99,10849,-149,10892,-205,10929,-265,10959,-330,10981,-398,10995,-470,10999,-545,10995,-620,10981,-692,10959,-761,10929,-826,10892,-886,10849,-941,10799,-991,10744,-1035,10683,-1072,10618,-1102,10550,-1123,10478,-1137,10403,-1142xe" filled="true" fillcolor="#1f8ac1" stroked="false">
                  <v:path arrowok="t"/>
                  <v:fill opacity="13107f" type="solid"/>
                </v:shape>
                <v:shape style="position:absolute;left:9950;top:-1000;width:907;height:907" id="docshape135" coordorigin="9951,-999" coordsize="907,907" path="m10431,-999l10359,-998,10286,-984,10217,-960,10154,-925,10098,-881,10050,-830,10011,-773,9981,-710,9960,-643,9951,-573,9952,-501,9965,-429,9990,-359,10025,-296,10068,-240,10119,-193,10177,-153,10240,-123,10307,-103,10377,-93,10449,-95,10521,-108,10591,-133,10654,-167,10709,-211,10757,-262,10797,-319,10827,-382,10847,-449,10857,-519,10855,-591,10842,-663,10817,-733,10783,-796,10739,-852,10688,-900,10631,-939,10568,-969,10501,-989,10431,-999xe" filled="true" fillcolor="#1f8ac1" stroked="false">
                  <v:path arrowok="t"/>
                  <v:fill type="solid"/>
                </v:shape>
                <v:shape style="position:absolute;left:10157;top:-779;width:501;height:474" type="#_x0000_t75" id="docshape136" stroked="false">
                  <v:imagedata r:id="rId53" o:title=""/>
                </v:shape>
                <v:shape style="position:absolute;left:9950;top:3783;width:907;height:907" id="docshape137" coordorigin="9951,3783" coordsize="907,907" path="m10431,3783l10359,3785,10286,3798,10217,3823,10154,3858,10098,3901,10050,3952,10011,4010,9981,4072,9960,4139,9951,4209,9952,4281,9965,4354,9990,4423,10025,4486,10068,4542,10119,4590,10177,4629,10240,4660,10307,4680,10377,4690,10449,4688,10521,4675,10591,4650,10654,4615,10709,4572,10757,4521,10797,4463,10827,4400,10847,4333,10857,4263,10855,4192,10842,4119,10817,4049,10783,3986,10739,3931,10688,3883,10631,3844,10568,3813,10501,3793,10431,3783xe" filled="true" fillcolor="#1f8ac1" stroked="false">
                  <v:path arrowok="t"/>
                  <v:fill type="solid"/>
                </v:shape>
                <v:shape style="position:absolute;left:10308;top:4116;width:178;height:174" type="#_x0000_t75" id="docshape138" stroked="false">
                  <v:imagedata r:id="rId54" o:title=""/>
                </v:shape>
                <v:shape style="position:absolute;left:10089;top:3895;width:617;height:669" id="docshape139" coordorigin="10090,3896" coordsize="617,669" path="m10174,4193l10167,4186,10158,4186,10096,4186,10090,4193,10090,4211,10096,4218,10167,4218,10174,4211,10174,4193xm10242,4034l10199,3989,10193,3983,10183,3984,10172,3996,10172,4005,10178,4011,10215,4050,10220,4056,10230,4056,10242,4043,10242,4034xm10243,4369l10242,4359,10236,4353,10230,4348,10221,4348,10215,4353,10177,4392,10170,4398,10169,4407,10181,4420,10190,4421,10197,4415,10198,4415,10198,4414,10199,4414,10237,4375,10243,4369xm10414,3903l10407,3896,10389,3896,10382,3903,10382,3973,10389,3980,10398,3980,10407,3980,10414,3973,10414,3903xm10446,4520l10349,4520,10354,4537,10364,4551,10379,4561,10398,4564,10416,4561,10431,4551,10441,4537,10446,4520xm10484,4476l10483,4453,10474,4444,10463,4443,10331,4443,10319,4444,10310,4454,10311,4478,10320,4487,10331,4488,10463,4488,10475,4487,10484,4476xm10589,4203l10573,4128,10545,4087,10545,4209,10545,4210,10544,4222,10542,4235,10539,4248,10535,4260,10534,4261,10530,4272,10530,4272,10524,4282,10524,4283,10517,4292,10517,4293,10510,4302,10497,4318,10485,4334,10475,4351,10466,4369,10326,4369,10317,4351,10307,4334,10295,4318,10283,4302,10275,4293,10275,4292,10269,4283,10268,4282,10263,4272,10263,4272,10258,4261,10253,4248,10250,4235,10248,4222,10247,4210,10247,4203,10259,4146,10291,4099,10338,4067,10396,4056,10453,4067,10500,4099,10532,4146,10544,4203,10545,4209,10545,4087,10532,4068,10514,4056,10470,4026,10396,4011,10321,4026,10260,4068,10219,4128,10202,4203,10202,4210,10204,4227,10206,4244,10210,4260,10216,4277,10222,4292,10230,4306,10239,4319,10249,4332,10263,4349,10276,4370,10287,4390,10295,4406,10297,4411,10302,4414,10489,4414,10495,4411,10497,4406,10505,4390,10516,4370,10517,4369,10529,4349,10542,4332,10552,4319,10561,4306,10569,4292,10576,4277,10581,4261,10581,4260,10585,4244,10588,4227,10589,4210,10589,4203xm10626,4007l10624,3997,10612,3989,10604,3989,10599,3993,10554,4036,10554,4045,10563,4054,10567,4055,10571,4055,10575,4055,10579,4054,10621,4013,10626,4007xm10628,4397l10623,4391,10622,4390,10621,4389,10620,4388,10582,4350,10576,4344,10567,4343,10554,4355,10553,4364,10560,4371,10560,4371,10599,4410,10604,4417,10614,4418,10621,4412,10627,4407,10628,4397xm10706,4193l10699,4186,10691,4186,10627,4186,10620,4193,10620,4211,10627,4218,10699,4218,10706,4211,10706,4193xe" filled="true" fillcolor="#ffffff" stroked="false">
                  <v:path arrowok="t"/>
                  <v:fill type="solid"/>
                </v:shape>
                <v:shape style="position:absolute;left:9806;top:3639;width:1193;height:1193" id="docshape140" coordorigin="9806,3639" coordsize="1193,1193" path="m10403,3639l10328,3644,10256,3657,10187,3679,10122,3709,10062,3746,10007,3790,9957,3839,9913,3895,9876,3955,9847,4020,9825,4089,9811,4161,9806,4236,9811,4310,9825,4382,9847,4451,9876,4516,9913,4576,9957,4632,10007,4681,10062,4725,10122,4762,10187,4792,10256,4814,10328,4827,10403,4832,10478,4827,10550,4814,10618,4792,10683,4762,10744,4725,10799,4681,10849,4632,10892,4576,10929,4516,10959,4451,10981,4382,10995,4310,10999,4236,10995,4161,10981,4089,10959,4020,10929,3955,10892,3895,10849,3839,10799,3790,10744,3746,10683,3709,10618,3679,10550,3657,10478,3644,10403,3639xe" filled="true" fillcolor="#1f8ac1" stroked="false">
                  <v:path arrowok="t"/>
                  <v:fill opacity="13107f" type="solid"/>
                </v:shape>
                <w10:wrap type="none"/>
              </v:group>
            </w:pict>
          </mc:Fallback>
        </mc:AlternateContent>
      </w:r>
      <w:r>
        <w:rPr>
          <w:sz w:val="30"/>
        </w:rPr>
        <w:t>на основании данных похозяйственных книг поселений осуществляется сбор информации в отношении пустующего жилья, в том числе ветхого, и их владельцев. Далее ведется работа с владельцами и (или) потенциальными наследниками данных объектов на предмет готовнос</w:t>
      </w:r>
      <w:r>
        <w:rPr>
          <w:sz w:val="30"/>
        </w:rPr>
        <w:t>ти продать жилье;</w:t>
      </w:r>
    </w:p>
    <w:p w:rsidR="00FA5703" w:rsidRDefault="00425F0C">
      <w:pPr>
        <w:pStyle w:val="a4"/>
        <w:numPr>
          <w:ilvl w:val="0"/>
          <w:numId w:val="17"/>
        </w:numPr>
        <w:tabs>
          <w:tab w:val="left" w:pos="687"/>
          <w:tab w:val="left" w:pos="689"/>
        </w:tabs>
        <w:spacing w:before="126" w:line="235" w:lineRule="auto"/>
        <w:ind w:left="689" w:right="468"/>
        <w:rPr>
          <w:sz w:val="30"/>
        </w:rPr>
      </w:pPr>
      <w:r>
        <w:rPr>
          <w:noProof/>
          <w:sz w:val="30"/>
          <w:lang w:eastAsia="ru-RU"/>
        </w:rPr>
        <w:drawing>
          <wp:anchor distT="0" distB="0" distL="0" distR="0" simplePos="0" relativeHeight="251528192" behindDoc="0" locked="0" layoutInCell="1" allowOverlap="1">
            <wp:simplePos x="0" y="0"/>
            <wp:positionH relativeFrom="page">
              <wp:posOffset>7723631</wp:posOffset>
            </wp:positionH>
            <wp:positionV relativeFrom="paragraph">
              <wp:posOffset>1092655</wp:posOffset>
            </wp:positionV>
            <wp:extent cx="4718304" cy="2720340"/>
            <wp:effectExtent l="0" t="0" r="0" b="0"/>
            <wp:wrapNone/>
            <wp:docPr id="169" name="Image 1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Image 169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8304" cy="2720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0"/>
        </w:rPr>
        <w:t>работа с риэлторскими организациями по оказанию содействия в регистрации прав на объекты и дальнейшей продаже предпринимателям.</w:t>
      </w:r>
    </w:p>
    <w:p w:rsidR="00FA5703" w:rsidRDefault="00FA5703">
      <w:pPr>
        <w:pStyle w:val="a4"/>
        <w:spacing w:line="235" w:lineRule="auto"/>
        <w:rPr>
          <w:sz w:val="30"/>
        </w:rPr>
        <w:sectPr w:rsidR="00FA5703">
          <w:type w:val="continuous"/>
          <w:pgSz w:w="20810" w:h="13950" w:orient="landscape"/>
          <w:pgMar w:top="1120" w:right="425" w:bottom="280" w:left="708" w:header="720" w:footer="720" w:gutter="0"/>
          <w:cols w:num="2" w:space="720" w:equalWidth="0">
            <w:col w:w="8986" w:space="1388"/>
            <w:col w:w="9303"/>
          </w:cols>
        </w:sectPr>
      </w:pPr>
    </w:p>
    <w:p w:rsidR="00FA5703" w:rsidRDefault="00FA5703">
      <w:pPr>
        <w:pStyle w:val="a3"/>
        <w:rPr>
          <w:sz w:val="20"/>
        </w:rPr>
      </w:pPr>
    </w:p>
    <w:p w:rsidR="00FA5703" w:rsidRDefault="00FA5703">
      <w:pPr>
        <w:pStyle w:val="a3"/>
        <w:spacing w:before="52"/>
        <w:rPr>
          <w:sz w:val="20"/>
        </w:rPr>
      </w:pPr>
    </w:p>
    <w:p w:rsidR="00FA5703" w:rsidRDefault="00425F0C">
      <w:pPr>
        <w:pStyle w:val="a3"/>
        <w:ind w:left="180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2268364" cy="549021"/>
            <wp:effectExtent l="0" t="0" r="0" b="0"/>
            <wp:docPr id="170" name="Image 1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 170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8364" cy="549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5703" w:rsidRDefault="00FA5703">
      <w:pPr>
        <w:pStyle w:val="a3"/>
        <w:rPr>
          <w:sz w:val="20"/>
        </w:rPr>
      </w:pPr>
    </w:p>
    <w:p w:rsidR="00FA5703" w:rsidRDefault="00FA5703">
      <w:pPr>
        <w:pStyle w:val="a3"/>
        <w:rPr>
          <w:sz w:val="20"/>
        </w:rPr>
      </w:pPr>
    </w:p>
    <w:p w:rsidR="00FA5703" w:rsidRDefault="00FA5703">
      <w:pPr>
        <w:pStyle w:val="a3"/>
        <w:rPr>
          <w:sz w:val="20"/>
        </w:rPr>
      </w:pPr>
    </w:p>
    <w:p w:rsidR="00FA5703" w:rsidRDefault="00FA5703">
      <w:pPr>
        <w:pStyle w:val="a3"/>
        <w:rPr>
          <w:sz w:val="20"/>
        </w:rPr>
      </w:pPr>
    </w:p>
    <w:p w:rsidR="00FA5703" w:rsidRDefault="00FA5703">
      <w:pPr>
        <w:pStyle w:val="a3"/>
        <w:rPr>
          <w:sz w:val="20"/>
        </w:rPr>
      </w:pPr>
    </w:p>
    <w:p w:rsidR="00FA5703" w:rsidRDefault="00FA5703">
      <w:pPr>
        <w:pStyle w:val="a3"/>
        <w:spacing w:before="26"/>
        <w:rPr>
          <w:sz w:val="20"/>
        </w:rPr>
      </w:pPr>
    </w:p>
    <w:p w:rsidR="00FA5703" w:rsidRDefault="00FA5703">
      <w:pPr>
        <w:pStyle w:val="a3"/>
        <w:rPr>
          <w:sz w:val="20"/>
        </w:rPr>
        <w:sectPr w:rsidR="00FA5703">
          <w:pgSz w:w="20810" w:h="13950" w:orient="landscape"/>
          <w:pgMar w:top="0" w:right="425" w:bottom="280" w:left="708" w:header="720" w:footer="720" w:gutter="0"/>
          <w:cols w:space="720"/>
        </w:sectPr>
      </w:pPr>
    </w:p>
    <w:p w:rsidR="00FA5703" w:rsidRDefault="00425F0C">
      <w:pPr>
        <w:pStyle w:val="6"/>
        <w:spacing w:before="39" w:line="240" w:lineRule="auto"/>
        <w:ind w:left="145"/>
      </w:pPr>
      <w:r>
        <w:lastRenderedPageBreak/>
        <w:t>Достигнутые</w:t>
      </w:r>
      <w:r>
        <w:rPr>
          <w:spacing w:val="-13"/>
        </w:rPr>
        <w:t xml:space="preserve"> </w:t>
      </w:r>
      <w:r>
        <w:rPr>
          <w:spacing w:val="-2"/>
        </w:rPr>
        <w:t>эффекты:</w:t>
      </w:r>
    </w:p>
    <w:p w:rsidR="00FA5703" w:rsidRDefault="00425F0C">
      <w:pPr>
        <w:pStyle w:val="a4"/>
        <w:numPr>
          <w:ilvl w:val="0"/>
          <w:numId w:val="16"/>
        </w:numPr>
        <w:tabs>
          <w:tab w:val="left" w:pos="597"/>
          <w:tab w:val="left" w:pos="2819"/>
          <w:tab w:val="left" w:pos="4901"/>
          <w:tab w:val="left" w:pos="6612"/>
          <w:tab w:val="left" w:pos="7574"/>
        </w:tabs>
        <w:spacing w:before="120" w:line="235" w:lineRule="auto"/>
        <w:ind w:right="38"/>
        <w:rPr>
          <w:sz w:val="30"/>
        </w:rPr>
      </w:pPr>
      <w:r>
        <w:rPr>
          <w:sz w:val="30"/>
        </w:rPr>
        <w:t>сохранение пониженных ставок УСН д</w:t>
      </w:r>
      <w:r>
        <w:rPr>
          <w:sz w:val="30"/>
        </w:rPr>
        <w:t>ля предпринимателей</w:t>
      </w:r>
      <w:r>
        <w:rPr>
          <w:spacing w:val="40"/>
          <w:sz w:val="30"/>
        </w:rPr>
        <w:t xml:space="preserve"> </w:t>
      </w:r>
      <w:r>
        <w:rPr>
          <w:sz w:val="30"/>
        </w:rPr>
        <w:t xml:space="preserve">на длительный период, а также рациональное распределение платежей по УСН позволили стимулировать прирост </w:t>
      </w:r>
      <w:r>
        <w:rPr>
          <w:spacing w:val="-2"/>
          <w:sz w:val="30"/>
        </w:rPr>
        <w:t>количества</w:t>
      </w:r>
      <w:r>
        <w:rPr>
          <w:sz w:val="30"/>
        </w:rPr>
        <w:tab/>
      </w:r>
      <w:r>
        <w:rPr>
          <w:spacing w:val="-2"/>
          <w:sz w:val="30"/>
        </w:rPr>
        <w:t>субъектов</w:t>
      </w:r>
      <w:r>
        <w:rPr>
          <w:sz w:val="30"/>
        </w:rPr>
        <w:tab/>
      </w:r>
      <w:r>
        <w:rPr>
          <w:spacing w:val="-2"/>
          <w:sz w:val="30"/>
        </w:rPr>
        <w:t>малого</w:t>
      </w:r>
      <w:r>
        <w:rPr>
          <w:sz w:val="30"/>
        </w:rPr>
        <w:tab/>
      </w:r>
      <w:r>
        <w:rPr>
          <w:spacing w:val="-10"/>
          <w:sz w:val="30"/>
        </w:rPr>
        <w:t>и</w:t>
      </w:r>
      <w:r>
        <w:rPr>
          <w:sz w:val="30"/>
        </w:rPr>
        <w:tab/>
      </w:r>
      <w:r>
        <w:rPr>
          <w:spacing w:val="-2"/>
          <w:sz w:val="30"/>
        </w:rPr>
        <w:t xml:space="preserve">среднего </w:t>
      </w:r>
      <w:r>
        <w:rPr>
          <w:sz w:val="30"/>
        </w:rPr>
        <w:t>предпринимательства, зарегистрированных на территории Увинского района;</w:t>
      </w:r>
    </w:p>
    <w:p w:rsidR="00FA5703" w:rsidRDefault="00425F0C">
      <w:pPr>
        <w:pStyle w:val="a4"/>
        <w:numPr>
          <w:ilvl w:val="0"/>
          <w:numId w:val="16"/>
        </w:numPr>
        <w:tabs>
          <w:tab w:val="left" w:pos="597"/>
        </w:tabs>
        <w:spacing w:before="127" w:line="235" w:lineRule="auto"/>
        <w:ind w:right="38"/>
        <w:rPr>
          <w:sz w:val="30"/>
        </w:rPr>
      </w:pPr>
      <w:r>
        <w:rPr>
          <w:sz w:val="30"/>
        </w:rPr>
        <w:t>увеличение</w:t>
      </w:r>
      <w:r>
        <w:rPr>
          <w:spacing w:val="-7"/>
          <w:sz w:val="30"/>
        </w:rPr>
        <w:t xml:space="preserve"> </w:t>
      </w:r>
      <w:r>
        <w:rPr>
          <w:sz w:val="30"/>
        </w:rPr>
        <w:t>более</w:t>
      </w:r>
      <w:r>
        <w:rPr>
          <w:spacing w:val="-9"/>
          <w:sz w:val="30"/>
        </w:rPr>
        <w:t xml:space="preserve"> </w:t>
      </w:r>
      <w:r>
        <w:rPr>
          <w:sz w:val="30"/>
        </w:rPr>
        <w:t>чем</w:t>
      </w:r>
      <w:r>
        <w:rPr>
          <w:spacing w:val="-7"/>
          <w:sz w:val="30"/>
        </w:rPr>
        <w:t xml:space="preserve"> </w:t>
      </w:r>
      <w:r>
        <w:rPr>
          <w:sz w:val="30"/>
        </w:rPr>
        <w:t>на</w:t>
      </w:r>
      <w:r>
        <w:rPr>
          <w:spacing w:val="-8"/>
          <w:sz w:val="30"/>
        </w:rPr>
        <w:t xml:space="preserve"> </w:t>
      </w:r>
      <w:r>
        <w:rPr>
          <w:sz w:val="30"/>
        </w:rPr>
        <w:t>30</w:t>
      </w:r>
      <w:r>
        <w:rPr>
          <w:spacing w:val="-10"/>
          <w:sz w:val="30"/>
        </w:rPr>
        <w:t xml:space="preserve"> </w:t>
      </w:r>
      <w:r>
        <w:rPr>
          <w:sz w:val="30"/>
        </w:rPr>
        <w:t>%</w:t>
      </w:r>
      <w:r>
        <w:rPr>
          <w:spacing w:val="-7"/>
          <w:sz w:val="30"/>
        </w:rPr>
        <w:t xml:space="preserve"> </w:t>
      </w:r>
      <w:r>
        <w:rPr>
          <w:sz w:val="30"/>
        </w:rPr>
        <w:t>количества</w:t>
      </w:r>
      <w:r>
        <w:rPr>
          <w:spacing w:val="-7"/>
          <w:sz w:val="30"/>
        </w:rPr>
        <w:t xml:space="preserve"> </w:t>
      </w:r>
      <w:r>
        <w:rPr>
          <w:sz w:val="30"/>
        </w:rPr>
        <w:t xml:space="preserve">зарегистрированных предпринимателей, а также улучшение иных показателей, характеризующих развитие малого и среднего предпринимательства, в рамках </w:t>
      </w:r>
      <w:proofErr w:type="gramStart"/>
      <w:r>
        <w:rPr>
          <w:sz w:val="30"/>
        </w:rPr>
        <w:t>оценки эффективности деятельности органов местного самоуправления</w:t>
      </w:r>
      <w:proofErr w:type="gramEnd"/>
      <w:r>
        <w:rPr>
          <w:sz w:val="30"/>
        </w:rPr>
        <w:t>;</w:t>
      </w:r>
    </w:p>
    <w:p w:rsidR="00FA5703" w:rsidRDefault="00425F0C">
      <w:pPr>
        <w:pStyle w:val="a4"/>
        <w:numPr>
          <w:ilvl w:val="0"/>
          <w:numId w:val="16"/>
        </w:numPr>
        <w:tabs>
          <w:tab w:val="left" w:pos="597"/>
        </w:tabs>
        <w:spacing w:before="126" w:line="235" w:lineRule="auto"/>
        <w:ind w:right="38"/>
        <w:rPr>
          <w:sz w:val="30"/>
        </w:rPr>
      </w:pPr>
      <w:r>
        <w:rPr>
          <w:sz w:val="30"/>
        </w:rPr>
        <w:t>предоставление возможно</w:t>
      </w:r>
      <w:r>
        <w:rPr>
          <w:sz w:val="30"/>
        </w:rPr>
        <w:t>сти предпринимателям из других регионов легко найти готовое жилье на территории района</w:t>
      </w:r>
      <w:r>
        <w:rPr>
          <w:spacing w:val="40"/>
          <w:sz w:val="30"/>
        </w:rPr>
        <w:t xml:space="preserve"> </w:t>
      </w:r>
      <w:r>
        <w:rPr>
          <w:sz w:val="30"/>
        </w:rPr>
        <w:t>для его покупки и регистрации по месту жительства;</w:t>
      </w:r>
    </w:p>
    <w:p w:rsidR="00FA5703" w:rsidRDefault="00425F0C">
      <w:pPr>
        <w:pStyle w:val="a4"/>
        <w:numPr>
          <w:ilvl w:val="0"/>
          <w:numId w:val="16"/>
        </w:numPr>
        <w:tabs>
          <w:tab w:val="left" w:pos="597"/>
        </w:tabs>
        <w:spacing w:before="123" w:line="235" w:lineRule="auto"/>
        <w:ind w:right="39"/>
        <w:rPr>
          <w:sz w:val="30"/>
        </w:rPr>
      </w:pPr>
      <w:r>
        <w:rPr>
          <w:sz w:val="30"/>
        </w:rPr>
        <w:t xml:space="preserve">вовлечение в хозяйственный оборот неиспользуемых жилых помещений и регистрация законных владельцев объектов </w:t>
      </w:r>
      <w:r>
        <w:rPr>
          <w:spacing w:val="-2"/>
          <w:sz w:val="30"/>
        </w:rPr>
        <w:t>недвижимос</w:t>
      </w:r>
      <w:r>
        <w:rPr>
          <w:spacing w:val="-2"/>
          <w:sz w:val="30"/>
        </w:rPr>
        <w:t>ти;</w:t>
      </w:r>
    </w:p>
    <w:p w:rsidR="00FA5703" w:rsidRDefault="00425F0C">
      <w:pPr>
        <w:pStyle w:val="a4"/>
        <w:numPr>
          <w:ilvl w:val="0"/>
          <w:numId w:val="16"/>
        </w:numPr>
        <w:tabs>
          <w:tab w:val="left" w:pos="597"/>
        </w:tabs>
        <w:spacing w:before="124" w:line="235" w:lineRule="auto"/>
        <w:ind w:right="42"/>
        <w:rPr>
          <w:sz w:val="30"/>
        </w:rPr>
      </w:pPr>
      <w:r>
        <w:rPr>
          <w:sz w:val="30"/>
        </w:rPr>
        <w:t>дополнительные</w:t>
      </w:r>
      <w:r>
        <w:rPr>
          <w:spacing w:val="80"/>
          <w:sz w:val="30"/>
        </w:rPr>
        <w:t xml:space="preserve"> </w:t>
      </w:r>
      <w:r>
        <w:rPr>
          <w:sz w:val="30"/>
        </w:rPr>
        <w:t>доходы</w:t>
      </w:r>
      <w:r>
        <w:rPr>
          <w:spacing w:val="80"/>
          <w:sz w:val="30"/>
        </w:rPr>
        <w:t xml:space="preserve"> </w:t>
      </w:r>
      <w:r>
        <w:rPr>
          <w:sz w:val="30"/>
        </w:rPr>
        <w:t>в</w:t>
      </w:r>
      <w:r>
        <w:rPr>
          <w:spacing w:val="80"/>
          <w:sz w:val="30"/>
        </w:rPr>
        <w:t xml:space="preserve"> </w:t>
      </w:r>
      <w:r>
        <w:rPr>
          <w:sz w:val="30"/>
        </w:rPr>
        <w:t>виде</w:t>
      </w:r>
      <w:r>
        <w:rPr>
          <w:spacing w:val="80"/>
          <w:sz w:val="30"/>
        </w:rPr>
        <w:t xml:space="preserve"> </w:t>
      </w:r>
      <w:r>
        <w:rPr>
          <w:sz w:val="30"/>
        </w:rPr>
        <w:t>дотаций</w:t>
      </w:r>
      <w:r>
        <w:rPr>
          <w:spacing w:val="80"/>
          <w:sz w:val="30"/>
        </w:rPr>
        <w:t xml:space="preserve"> </w:t>
      </w:r>
      <w:r>
        <w:rPr>
          <w:sz w:val="30"/>
        </w:rPr>
        <w:t>за</w:t>
      </w:r>
      <w:r>
        <w:rPr>
          <w:spacing w:val="80"/>
          <w:sz w:val="30"/>
        </w:rPr>
        <w:t xml:space="preserve"> </w:t>
      </w:r>
      <w:r>
        <w:rPr>
          <w:sz w:val="30"/>
        </w:rPr>
        <w:t>прирост</w:t>
      </w:r>
      <w:r>
        <w:rPr>
          <w:spacing w:val="80"/>
          <w:sz w:val="30"/>
        </w:rPr>
        <w:t xml:space="preserve"> </w:t>
      </w:r>
      <w:r>
        <w:rPr>
          <w:sz w:val="30"/>
        </w:rPr>
        <w:t>ИП</w:t>
      </w:r>
      <w:r>
        <w:rPr>
          <w:spacing w:val="80"/>
          <w:sz w:val="30"/>
        </w:rPr>
        <w:t xml:space="preserve"> </w:t>
      </w:r>
      <w:r>
        <w:rPr>
          <w:sz w:val="30"/>
        </w:rPr>
        <w:t>по результатам оценки эффективности.</w:t>
      </w:r>
    </w:p>
    <w:p w:rsidR="00FA5703" w:rsidRDefault="00425F0C">
      <w:pPr>
        <w:spacing w:before="75"/>
        <w:ind w:left="145"/>
        <w:rPr>
          <w:b/>
          <w:sz w:val="36"/>
        </w:rPr>
      </w:pPr>
      <w:r>
        <w:br w:type="column"/>
      </w:r>
      <w:r>
        <w:rPr>
          <w:b/>
          <w:color w:val="252525"/>
          <w:spacing w:val="-2"/>
          <w:sz w:val="36"/>
        </w:rPr>
        <w:lastRenderedPageBreak/>
        <w:t>Результаты</w:t>
      </w:r>
      <w:r>
        <w:rPr>
          <w:b/>
          <w:color w:val="252525"/>
          <w:sz w:val="36"/>
        </w:rPr>
        <w:t xml:space="preserve"> </w:t>
      </w:r>
      <w:r>
        <w:rPr>
          <w:b/>
          <w:color w:val="252525"/>
          <w:spacing w:val="-2"/>
          <w:sz w:val="36"/>
        </w:rPr>
        <w:t>реализации</w:t>
      </w:r>
      <w:r>
        <w:rPr>
          <w:b/>
          <w:color w:val="252525"/>
          <w:spacing w:val="-5"/>
          <w:sz w:val="36"/>
        </w:rPr>
        <w:t xml:space="preserve"> </w:t>
      </w:r>
      <w:r>
        <w:rPr>
          <w:b/>
          <w:color w:val="252525"/>
          <w:spacing w:val="-2"/>
          <w:sz w:val="36"/>
        </w:rPr>
        <w:t>практики</w:t>
      </w:r>
    </w:p>
    <w:p w:rsidR="00FA5703" w:rsidRDefault="00FA5703">
      <w:pPr>
        <w:pStyle w:val="a3"/>
        <w:rPr>
          <w:b/>
          <w:sz w:val="36"/>
        </w:rPr>
      </w:pPr>
    </w:p>
    <w:p w:rsidR="00FA5703" w:rsidRDefault="00FA5703">
      <w:pPr>
        <w:pStyle w:val="a3"/>
        <w:spacing w:before="382"/>
        <w:rPr>
          <w:b/>
          <w:sz w:val="36"/>
        </w:rPr>
      </w:pPr>
    </w:p>
    <w:p w:rsidR="00FA5703" w:rsidRDefault="00425F0C">
      <w:pPr>
        <w:spacing w:line="235" w:lineRule="auto"/>
        <w:ind w:left="1018"/>
        <w:rPr>
          <w:b/>
          <w:sz w:val="30"/>
        </w:rPr>
      </w:pP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529216" behindDoc="0" locked="0" layoutInCell="1" allowOverlap="1">
                <wp:simplePos x="0" y="0"/>
                <wp:positionH relativeFrom="page">
                  <wp:posOffset>6227064</wp:posOffset>
                </wp:positionH>
                <wp:positionV relativeFrom="paragraph">
                  <wp:posOffset>-2972310</wp:posOffset>
                </wp:positionV>
                <wp:extent cx="757555" cy="7099300"/>
                <wp:effectExtent l="0" t="0" r="0" b="0"/>
                <wp:wrapNone/>
                <wp:docPr id="171" name="Group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7555" cy="7099300"/>
                          <a:chOff x="0" y="0"/>
                          <a:chExt cx="757555" cy="7099300"/>
                        </a:xfrm>
                      </wpg:grpSpPr>
                      <wps:wsp>
                        <wps:cNvPr id="172" name="Graphic 172"/>
                        <wps:cNvSpPr/>
                        <wps:spPr>
                          <a:xfrm>
                            <a:off x="380238" y="2286"/>
                            <a:ext cx="1270" cy="4637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637405">
                                <a:moveTo>
                                  <a:pt x="0" y="0"/>
                                </a:moveTo>
                                <a:lnTo>
                                  <a:pt x="0" y="4637024"/>
                                </a:lnTo>
                              </a:path>
                            </a:pathLst>
                          </a:custGeom>
                          <a:ln w="28956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" name="Graphic 173"/>
                        <wps:cNvSpPr/>
                        <wps:spPr>
                          <a:xfrm>
                            <a:off x="353568" y="6095"/>
                            <a:ext cx="36830" cy="6443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6443980">
                                <a:moveTo>
                                  <a:pt x="365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443472"/>
                                </a:lnTo>
                                <a:lnTo>
                                  <a:pt x="36575" y="6443472"/>
                                </a:lnTo>
                                <a:lnTo>
                                  <a:pt x="365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CEC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4" name="Graphic 174"/>
                        <wps:cNvSpPr/>
                        <wps:spPr>
                          <a:xfrm>
                            <a:off x="353568" y="6095"/>
                            <a:ext cx="36830" cy="6443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6443980">
                                <a:moveTo>
                                  <a:pt x="0" y="6443472"/>
                                </a:moveTo>
                                <a:lnTo>
                                  <a:pt x="36575" y="6443472"/>
                                </a:lnTo>
                                <a:lnTo>
                                  <a:pt x="3657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443472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D0CEC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5" name="Graphic 175"/>
                        <wps:cNvSpPr/>
                        <wps:spPr>
                          <a:xfrm>
                            <a:off x="0" y="1278636"/>
                            <a:ext cx="757555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756285">
                                <a:moveTo>
                                  <a:pt x="379476" y="0"/>
                                </a:moveTo>
                                <a:lnTo>
                                  <a:pt x="377952" y="0"/>
                                </a:lnTo>
                                <a:lnTo>
                                  <a:pt x="330532" y="2943"/>
                                </a:lnTo>
                                <a:lnTo>
                                  <a:pt x="284873" y="11539"/>
                                </a:lnTo>
                                <a:lnTo>
                                  <a:pt x="241328" y="25434"/>
                                </a:lnTo>
                                <a:lnTo>
                                  <a:pt x="200252" y="44272"/>
                                </a:lnTo>
                                <a:lnTo>
                                  <a:pt x="161997" y="67702"/>
                                </a:lnTo>
                                <a:lnTo>
                                  <a:pt x="126918" y="95368"/>
                                </a:lnTo>
                                <a:lnTo>
                                  <a:pt x="95368" y="126918"/>
                                </a:lnTo>
                                <a:lnTo>
                                  <a:pt x="67702" y="161997"/>
                                </a:lnTo>
                                <a:lnTo>
                                  <a:pt x="44272" y="200252"/>
                                </a:lnTo>
                                <a:lnTo>
                                  <a:pt x="25434" y="241328"/>
                                </a:lnTo>
                                <a:lnTo>
                                  <a:pt x="11539" y="284873"/>
                                </a:lnTo>
                                <a:lnTo>
                                  <a:pt x="2943" y="330532"/>
                                </a:lnTo>
                                <a:lnTo>
                                  <a:pt x="0" y="377951"/>
                                </a:lnTo>
                                <a:lnTo>
                                  <a:pt x="2943" y="425371"/>
                                </a:lnTo>
                                <a:lnTo>
                                  <a:pt x="11539" y="471030"/>
                                </a:lnTo>
                                <a:lnTo>
                                  <a:pt x="25434" y="514575"/>
                                </a:lnTo>
                                <a:lnTo>
                                  <a:pt x="44272" y="555651"/>
                                </a:lnTo>
                                <a:lnTo>
                                  <a:pt x="67702" y="593906"/>
                                </a:lnTo>
                                <a:lnTo>
                                  <a:pt x="95368" y="628985"/>
                                </a:lnTo>
                                <a:lnTo>
                                  <a:pt x="126918" y="660535"/>
                                </a:lnTo>
                                <a:lnTo>
                                  <a:pt x="161997" y="688201"/>
                                </a:lnTo>
                                <a:lnTo>
                                  <a:pt x="200252" y="711631"/>
                                </a:lnTo>
                                <a:lnTo>
                                  <a:pt x="241328" y="730469"/>
                                </a:lnTo>
                                <a:lnTo>
                                  <a:pt x="284873" y="744364"/>
                                </a:lnTo>
                                <a:lnTo>
                                  <a:pt x="330532" y="752960"/>
                                </a:lnTo>
                                <a:lnTo>
                                  <a:pt x="377952" y="755903"/>
                                </a:lnTo>
                                <a:lnTo>
                                  <a:pt x="379476" y="755903"/>
                                </a:lnTo>
                                <a:lnTo>
                                  <a:pt x="426895" y="752960"/>
                                </a:lnTo>
                                <a:lnTo>
                                  <a:pt x="472554" y="744364"/>
                                </a:lnTo>
                                <a:lnTo>
                                  <a:pt x="516099" y="730469"/>
                                </a:lnTo>
                                <a:lnTo>
                                  <a:pt x="557175" y="711631"/>
                                </a:lnTo>
                                <a:lnTo>
                                  <a:pt x="595430" y="688201"/>
                                </a:lnTo>
                                <a:lnTo>
                                  <a:pt x="630509" y="660535"/>
                                </a:lnTo>
                                <a:lnTo>
                                  <a:pt x="662059" y="628985"/>
                                </a:lnTo>
                                <a:lnTo>
                                  <a:pt x="689725" y="593906"/>
                                </a:lnTo>
                                <a:lnTo>
                                  <a:pt x="713155" y="555651"/>
                                </a:lnTo>
                                <a:lnTo>
                                  <a:pt x="731993" y="514575"/>
                                </a:lnTo>
                                <a:lnTo>
                                  <a:pt x="745888" y="471030"/>
                                </a:lnTo>
                                <a:lnTo>
                                  <a:pt x="754484" y="425371"/>
                                </a:lnTo>
                                <a:lnTo>
                                  <a:pt x="757428" y="377951"/>
                                </a:lnTo>
                                <a:lnTo>
                                  <a:pt x="754484" y="330532"/>
                                </a:lnTo>
                                <a:lnTo>
                                  <a:pt x="745888" y="284873"/>
                                </a:lnTo>
                                <a:lnTo>
                                  <a:pt x="731993" y="241328"/>
                                </a:lnTo>
                                <a:lnTo>
                                  <a:pt x="713155" y="200252"/>
                                </a:lnTo>
                                <a:lnTo>
                                  <a:pt x="689725" y="161997"/>
                                </a:lnTo>
                                <a:lnTo>
                                  <a:pt x="662059" y="126918"/>
                                </a:lnTo>
                                <a:lnTo>
                                  <a:pt x="630509" y="95368"/>
                                </a:lnTo>
                                <a:lnTo>
                                  <a:pt x="595430" y="67702"/>
                                </a:lnTo>
                                <a:lnTo>
                                  <a:pt x="557175" y="44272"/>
                                </a:lnTo>
                                <a:lnTo>
                                  <a:pt x="516099" y="25434"/>
                                </a:lnTo>
                                <a:lnTo>
                                  <a:pt x="472554" y="11539"/>
                                </a:lnTo>
                                <a:lnTo>
                                  <a:pt x="426895" y="2943"/>
                                </a:lnTo>
                                <a:lnTo>
                                  <a:pt x="3794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6" name="Graphic 176"/>
                        <wps:cNvSpPr/>
                        <wps:spPr>
                          <a:xfrm>
                            <a:off x="91598" y="1368836"/>
                            <a:ext cx="575945" cy="575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5945" h="575945">
                                <a:moveTo>
                                  <a:pt x="304952" y="0"/>
                                </a:moveTo>
                                <a:lnTo>
                                  <a:pt x="259310" y="923"/>
                                </a:lnTo>
                                <a:lnTo>
                                  <a:pt x="213201" y="9367"/>
                                </a:lnTo>
                                <a:lnTo>
                                  <a:pt x="169010" y="25095"/>
                                </a:lnTo>
                                <a:lnTo>
                                  <a:pt x="128994" y="47107"/>
                                </a:lnTo>
                                <a:lnTo>
                                  <a:pt x="93571" y="74676"/>
                                </a:lnTo>
                                <a:lnTo>
                                  <a:pt x="63160" y="107074"/>
                                </a:lnTo>
                                <a:lnTo>
                                  <a:pt x="38179" y="143574"/>
                                </a:lnTo>
                                <a:lnTo>
                                  <a:pt x="19046" y="183450"/>
                                </a:lnTo>
                                <a:lnTo>
                                  <a:pt x="6180" y="225975"/>
                                </a:lnTo>
                                <a:lnTo>
                                  <a:pt x="0" y="270422"/>
                                </a:lnTo>
                                <a:lnTo>
                                  <a:pt x="922" y="316064"/>
                                </a:lnTo>
                                <a:lnTo>
                                  <a:pt x="9366" y="362173"/>
                                </a:lnTo>
                                <a:lnTo>
                                  <a:pt x="25129" y="406364"/>
                                </a:lnTo>
                                <a:lnTo>
                                  <a:pt x="47168" y="446380"/>
                                </a:lnTo>
                                <a:lnTo>
                                  <a:pt x="74758" y="481803"/>
                                </a:lnTo>
                                <a:lnTo>
                                  <a:pt x="107172" y="512214"/>
                                </a:lnTo>
                                <a:lnTo>
                                  <a:pt x="143684" y="537195"/>
                                </a:lnTo>
                                <a:lnTo>
                                  <a:pt x="183568" y="556328"/>
                                </a:lnTo>
                                <a:lnTo>
                                  <a:pt x="226098" y="569194"/>
                                </a:lnTo>
                                <a:lnTo>
                                  <a:pt x="270547" y="575375"/>
                                </a:lnTo>
                                <a:lnTo>
                                  <a:pt x="316189" y="574452"/>
                                </a:lnTo>
                                <a:lnTo>
                                  <a:pt x="362299" y="566008"/>
                                </a:lnTo>
                                <a:lnTo>
                                  <a:pt x="406456" y="550245"/>
                                </a:lnTo>
                                <a:lnTo>
                                  <a:pt x="446444" y="528206"/>
                                </a:lnTo>
                                <a:lnTo>
                                  <a:pt x="481845" y="500616"/>
                                </a:lnTo>
                                <a:lnTo>
                                  <a:pt x="512240" y="468202"/>
                                </a:lnTo>
                                <a:lnTo>
                                  <a:pt x="537210" y="431690"/>
                                </a:lnTo>
                                <a:lnTo>
                                  <a:pt x="556335" y="391806"/>
                                </a:lnTo>
                                <a:lnTo>
                                  <a:pt x="569196" y="349276"/>
                                </a:lnTo>
                                <a:lnTo>
                                  <a:pt x="575375" y="304827"/>
                                </a:lnTo>
                                <a:lnTo>
                                  <a:pt x="574451" y="259185"/>
                                </a:lnTo>
                                <a:lnTo>
                                  <a:pt x="566007" y="213075"/>
                                </a:lnTo>
                                <a:lnTo>
                                  <a:pt x="550279" y="168918"/>
                                </a:lnTo>
                                <a:lnTo>
                                  <a:pt x="528267" y="128930"/>
                                </a:lnTo>
                                <a:lnTo>
                                  <a:pt x="500698" y="93529"/>
                                </a:lnTo>
                                <a:lnTo>
                                  <a:pt x="468300" y="63134"/>
                                </a:lnTo>
                                <a:lnTo>
                                  <a:pt x="431800" y="38164"/>
                                </a:lnTo>
                                <a:lnTo>
                                  <a:pt x="391924" y="19039"/>
                                </a:lnTo>
                                <a:lnTo>
                                  <a:pt x="349399" y="6178"/>
                                </a:lnTo>
                                <a:lnTo>
                                  <a:pt x="3049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7" name="Graphic 177"/>
                        <wps:cNvSpPr/>
                        <wps:spPr>
                          <a:xfrm>
                            <a:off x="0" y="6341364"/>
                            <a:ext cx="757555" cy="757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757555">
                                <a:moveTo>
                                  <a:pt x="378713" y="0"/>
                                </a:moveTo>
                                <a:lnTo>
                                  <a:pt x="331206" y="2950"/>
                                </a:lnTo>
                                <a:lnTo>
                                  <a:pt x="285461" y="11565"/>
                                </a:lnTo>
                                <a:lnTo>
                                  <a:pt x="241831" y="25490"/>
                                </a:lnTo>
                                <a:lnTo>
                                  <a:pt x="200673" y="44370"/>
                                </a:lnTo>
                                <a:lnTo>
                                  <a:pt x="162341" y="67849"/>
                                </a:lnTo>
                                <a:lnTo>
                                  <a:pt x="127190" y="95574"/>
                                </a:lnTo>
                                <a:lnTo>
                                  <a:pt x="95574" y="127190"/>
                                </a:lnTo>
                                <a:lnTo>
                                  <a:pt x="67849" y="162341"/>
                                </a:lnTo>
                                <a:lnTo>
                                  <a:pt x="44370" y="200673"/>
                                </a:lnTo>
                                <a:lnTo>
                                  <a:pt x="25490" y="241831"/>
                                </a:lnTo>
                                <a:lnTo>
                                  <a:pt x="11565" y="285461"/>
                                </a:lnTo>
                                <a:lnTo>
                                  <a:pt x="2950" y="331206"/>
                                </a:lnTo>
                                <a:lnTo>
                                  <a:pt x="0" y="378713"/>
                                </a:lnTo>
                                <a:lnTo>
                                  <a:pt x="2950" y="426221"/>
                                </a:lnTo>
                                <a:lnTo>
                                  <a:pt x="11565" y="471966"/>
                                </a:lnTo>
                                <a:lnTo>
                                  <a:pt x="25490" y="515596"/>
                                </a:lnTo>
                                <a:lnTo>
                                  <a:pt x="44370" y="556754"/>
                                </a:lnTo>
                                <a:lnTo>
                                  <a:pt x="67849" y="595086"/>
                                </a:lnTo>
                                <a:lnTo>
                                  <a:pt x="95574" y="630237"/>
                                </a:lnTo>
                                <a:lnTo>
                                  <a:pt x="127190" y="661853"/>
                                </a:lnTo>
                                <a:lnTo>
                                  <a:pt x="162341" y="689578"/>
                                </a:lnTo>
                                <a:lnTo>
                                  <a:pt x="200673" y="713057"/>
                                </a:lnTo>
                                <a:lnTo>
                                  <a:pt x="241831" y="731937"/>
                                </a:lnTo>
                                <a:lnTo>
                                  <a:pt x="285461" y="745862"/>
                                </a:lnTo>
                                <a:lnTo>
                                  <a:pt x="331206" y="754477"/>
                                </a:lnTo>
                                <a:lnTo>
                                  <a:pt x="378713" y="757428"/>
                                </a:lnTo>
                                <a:lnTo>
                                  <a:pt x="426221" y="754477"/>
                                </a:lnTo>
                                <a:lnTo>
                                  <a:pt x="471966" y="745862"/>
                                </a:lnTo>
                                <a:lnTo>
                                  <a:pt x="515596" y="731937"/>
                                </a:lnTo>
                                <a:lnTo>
                                  <a:pt x="556754" y="713057"/>
                                </a:lnTo>
                                <a:lnTo>
                                  <a:pt x="595086" y="689578"/>
                                </a:lnTo>
                                <a:lnTo>
                                  <a:pt x="630237" y="661853"/>
                                </a:lnTo>
                                <a:lnTo>
                                  <a:pt x="661853" y="630237"/>
                                </a:lnTo>
                                <a:lnTo>
                                  <a:pt x="689578" y="595086"/>
                                </a:lnTo>
                                <a:lnTo>
                                  <a:pt x="713057" y="556754"/>
                                </a:lnTo>
                                <a:lnTo>
                                  <a:pt x="731937" y="515596"/>
                                </a:lnTo>
                                <a:lnTo>
                                  <a:pt x="745862" y="471966"/>
                                </a:lnTo>
                                <a:lnTo>
                                  <a:pt x="754477" y="426221"/>
                                </a:lnTo>
                                <a:lnTo>
                                  <a:pt x="757428" y="378713"/>
                                </a:lnTo>
                                <a:lnTo>
                                  <a:pt x="754477" y="331206"/>
                                </a:lnTo>
                                <a:lnTo>
                                  <a:pt x="745862" y="285461"/>
                                </a:lnTo>
                                <a:lnTo>
                                  <a:pt x="731937" y="241831"/>
                                </a:lnTo>
                                <a:lnTo>
                                  <a:pt x="713057" y="200673"/>
                                </a:lnTo>
                                <a:lnTo>
                                  <a:pt x="689578" y="162341"/>
                                </a:lnTo>
                                <a:lnTo>
                                  <a:pt x="661853" y="127190"/>
                                </a:lnTo>
                                <a:lnTo>
                                  <a:pt x="630237" y="95574"/>
                                </a:lnTo>
                                <a:lnTo>
                                  <a:pt x="595086" y="67849"/>
                                </a:lnTo>
                                <a:lnTo>
                                  <a:pt x="556754" y="44370"/>
                                </a:lnTo>
                                <a:lnTo>
                                  <a:pt x="515596" y="25490"/>
                                </a:lnTo>
                                <a:lnTo>
                                  <a:pt x="471966" y="11565"/>
                                </a:lnTo>
                                <a:lnTo>
                                  <a:pt x="426221" y="2950"/>
                                </a:lnTo>
                                <a:lnTo>
                                  <a:pt x="3787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" name="Graphic 178"/>
                        <wps:cNvSpPr/>
                        <wps:spPr>
                          <a:xfrm>
                            <a:off x="91598" y="6432961"/>
                            <a:ext cx="575945" cy="575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5945" h="575945">
                                <a:moveTo>
                                  <a:pt x="304952" y="0"/>
                                </a:moveTo>
                                <a:lnTo>
                                  <a:pt x="259310" y="923"/>
                                </a:lnTo>
                                <a:lnTo>
                                  <a:pt x="213201" y="9367"/>
                                </a:lnTo>
                                <a:lnTo>
                                  <a:pt x="169010" y="25095"/>
                                </a:lnTo>
                                <a:lnTo>
                                  <a:pt x="128994" y="47107"/>
                                </a:lnTo>
                                <a:lnTo>
                                  <a:pt x="93571" y="74676"/>
                                </a:lnTo>
                                <a:lnTo>
                                  <a:pt x="63160" y="107074"/>
                                </a:lnTo>
                                <a:lnTo>
                                  <a:pt x="38179" y="143574"/>
                                </a:lnTo>
                                <a:lnTo>
                                  <a:pt x="19046" y="183450"/>
                                </a:lnTo>
                                <a:lnTo>
                                  <a:pt x="6180" y="225975"/>
                                </a:lnTo>
                                <a:lnTo>
                                  <a:pt x="0" y="270422"/>
                                </a:lnTo>
                                <a:lnTo>
                                  <a:pt x="922" y="316064"/>
                                </a:lnTo>
                                <a:lnTo>
                                  <a:pt x="9366" y="362173"/>
                                </a:lnTo>
                                <a:lnTo>
                                  <a:pt x="25129" y="406364"/>
                                </a:lnTo>
                                <a:lnTo>
                                  <a:pt x="47168" y="446380"/>
                                </a:lnTo>
                                <a:lnTo>
                                  <a:pt x="74758" y="481803"/>
                                </a:lnTo>
                                <a:lnTo>
                                  <a:pt x="107172" y="512214"/>
                                </a:lnTo>
                                <a:lnTo>
                                  <a:pt x="143684" y="537195"/>
                                </a:lnTo>
                                <a:lnTo>
                                  <a:pt x="183568" y="556328"/>
                                </a:lnTo>
                                <a:lnTo>
                                  <a:pt x="226098" y="569194"/>
                                </a:lnTo>
                                <a:lnTo>
                                  <a:pt x="270547" y="575375"/>
                                </a:lnTo>
                                <a:lnTo>
                                  <a:pt x="316189" y="574452"/>
                                </a:lnTo>
                                <a:lnTo>
                                  <a:pt x="362299" y="566008"/>
                                </a:lnTo>
                                <a:lnTo>
                                  <a:pt x="406456" y="550245"/>
                                </a:lnTo>
                                <a:lnTo>
                                  <a:pt x="446444" y="528206"/>
                                </a:lnTo>
                                <a:lnTo>
                                  <a:pt x="481845" y="500616"/>
                                </a:lnTo>
                                <a:lnTo>
                                  <a:pt x="512240" y="468202"/>
                                </a:lnTo>
                                <a:lnTo>
                                  <a:pt x="537210" y="431690"/>
                                </a:lnTo>
                                <a:lnTo>
                                  <a:pt x="556335" y="391806"/>
                                </a:lnTo>
                                <a:lnTo>
                                  <a:pt x="569196" y="349276"/>
                                </a:lnTo>
                                <a:lnTo>
                                  <a:pt x="575375" y="304827"/>
                                </a:lnTo>
                                <a:lnTo>
                                  <a:pt x="574451" y="259185"/>
                                </a:lnTo>
                                <a:lnTo>
                                  <a:pt x="566007" y="213075"/>
                                </a:lnTo>
                                <a:lnTo>
                                  <a:pt x="550279" y="168918"/>
                                </a:lnTo>
                                <a:lnTo>
                                  <a:pt x="528267" y="128930"/>
                                </a:lnTo>
                                <a:lnTo>
                                  <a:pt x="500698" y="93529"/>
                                </a:lnTo>
                                <a:lnTo>
                                  <a:pt x="468300" y="63134"/>
                                </a:lnTo>
                                <a:lnTo>
                                  <a:pt x="431800" y="38164"/>
                                </a:lnTo>
                                <a:lnTo>
                                  <a:pt x="391924" y="19039"/>
                                </a:lnTo>
                                <a:lnTo>
                                  <a:pt x="349399" y="6178"/>
                                </a:lnTo>
                                <a:lnTo>
                                  <a:pt x="3049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" name="Graphic 179"/>
                        <wps:cNvSpPr/>
                        <wps:spPr>
                          <a:xfrm>
                            <a:off x="228727" y="1500504"/>
                            <a:ext cx="301625" cy="5369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1625" h="5369560">
                                <a:moveTo>
                                  <a:pt x="284988" y="5102225"/>
                                </a:moveTo>
                                <a:lnTo>
                                  <a:pt x="282625" y="5090680"/>
                                </a:lnTo>
                                <a:lnTo>
                                  <a:pt x="276199" y="5081232"/>
                                </a:lnTo>
                                <a:lnTo>
                                  <a:pt x="266712" y="5074856"/>
                                </a:lnTo>
                                <a:lnTo>
                                  <a:pt x="255143" y="5072507"/>
                                </a:lnTo>
                                <a:lnTo>
                                  <a:pt x="243459" y="5074856"/>
                                </a:lnTo>
                                <a:lnTo>
                                  <a:pt x="233921" y="5081232"/>
                                </a:lnTo>
                                <a:lnTo>
                                  <a:pt x="227520" y="5090680"/>
                                </a:lnTo>
                                <a:lnTo>
                                  <a:pt x="225171" y="5102225"/>
                                </a:lnTo>
                                <a:lnTo>
                                  <a:pt x="226085" y="5109591"/>
                                </a:lnTo>
                                <a:lnTo>
                                  <a:pt x="228765" y="5116385"/>
                                </a:lnTo>
                                <a:lnTo>
                                  <a:pt x="233045" y="5122342"/>
                                </a:lnTo>
                                <a:lnTo>
                                  <a:pt x="238760" y="5127117"/>
                                </a:lnTo>
                                <a:lnTo>
                                  <a:pt x="216662" y="5191252"/>
                                </a:lnTo>
                                <a:lnTo>
                                  <a:pt x="210566" y="5191252"/>
                                </a:lnTo>
                                <a:lnTo>
                                  <a:pt x="204597" y="5193157"/>
                                </a:lnTo>
                                <a:lnTo>
                                  <a:pt x="199631" y="5196586"/>
                                </a:lnTo>
                                <a:lnTo>
                                  <a:pt x="173164" y="5176901"/>
                                </a:lnTo>
                                <a:lnTo>
                                  <a:pt x="155054" y="5163439"/>
                                </a:lnTo>
                                <a:lnTo>
                                  <a:pt x="156870" y="5151742"/>
                                </a:lnTo>
                                <a:lnTo>
                                  <a:pt x="154139" y="5140668"/>
                                </a:lnTo>
                                <a:lnTo>
                                  <a:pt x="147447" y="5131422"/>
                                </a:lnTo>
                                <a:lnTo>
                                  <a:pt x="137414" y="5125212"/>
                                </a:lnTo>
                                <a:lnTo>
                                  <a:pt x="125666" y="5123459"/>
                                </a:lnTo>
                                <a:lnTo>
                                  <a:pt x="114503" y="5126190"/>
                                </a:lnTo>
                                <a:lnTo>
                                  <a:pt x="105168" y="5132844"/>
                                </a:lnTo>
                                <a:lnTo>
                                  <a:pt x="98933" y="5142865"/>
                                </a:lnTo>
                                <a:lnTo>
                                  <a:pt x="97116" y="5152644"/>
                                </a:lnTo>
                                <a:lnTo>
                                  <a:pt x="98590" y="5162232"/>
                                </a:lnTo>
                                <a:lnTo>
                                  <a:pt x="103085" y="5170868"/>
                                </a:lnTo>
                                <a:lnTo>
                                  <a:pt x="110363" y="5177790"/>
                                </a:lnTo>
                                <a:lnTo>
                                  <a:pt x="81915" y="5267706"/>
                                </a:lnTo>
                                <a:lnTo>
                                  <a:pt x="80137" y="5267706"/>
                                </a:lnTo>
                                <a:lnTo>
                                  <a:pt x="68478" y="5269979"/>
                                </a:lnTo>
                                <a:lnTo>
                                  <a:pt x="58953" y="5276316"/>
                                </a:lnTo>
                                <a:lnTo>
                                  <a:pt x="52514" y="5285752"/>
                                </a:lnTo>
                                <a:lnTo>
                                  <a:pt x="50165" y="5297297"/>
                                </a:lnTo>
                                <a:lnTo>
                                  <a:pt x="52578" y="5308968"/>
                                </a:lnTo>
                                <a:lnTo>
                                  <a:pt x="58978" y="5318366"/>
                                </a:lnTo>
                                <a:lnTo>
                                  <a:pt x="68478" y="5324703"/>
                                </a:lnTo>
                                <a:lnTo>
                                  <a:pt x="80010" y="5327015"/>
                                </a:lnTo>
                                <a:lnTo>
                                  <a:pt x="91630" y="5324703"/>
                                </a:lnTo>
                                <a:lnTo>
                                  <a:pt x="101117" y="5318366"/>
                                </a:lnTo>
                                <a:lnTo>
                                  <a:pt x="107505" y="5308968"/>
                                </a:lnTo>
                                <a:lnTo>
                                  <a:pt x="109855" y="5297424"/>
                                </a:lnTo>
                                <a:lnTo>
                                  <a:pt x="109105" y="5290515"/>
                                </a:lnTo>
                                <a:lnTo>
                                  <a:pt x="106781" y="5284063"/>
                                </a:lnTo>
                                <a:lnTo>
                                  <a:pt x="103009" y="5278323"/>
                                </a:lnTo>
                                <a:lnTo>
                                  <a:pt x="97904" y="5273548"/>
                                </a:lnTo>
                                <a:lnTo>
                                  <a:pt x="126606" y="5182870"/>
                                </a:lnTo>
                                <a:lnTo>
                                  <a:pt x="133083" y="5182870"/>
                                </a:lnTo>
                                <a:lnTo>
                                  <a:pt x="139700" y="5180711"/>
                                </a:lnTo>
                                <a:lnTo>
                                  <a:pt x="144780" y="5176901"/>
                                </a:lnTo>
                                <a:lnTo>
                                  <a:pt x="188976" y="5209794"/>
                                </a:lnTo>
                                <a:lnTo>
                                  <a:pt x="187579" y="5213350"/>
                                </a:lnTo>
                                <a:lnTo>
                                  <a:pt x="186804" y="5217160"/>
                                </a:lnTo>
                                <a:lnTo>
                                  <a:pt x="186804" y="5220970"/>
                                </a:lnTo>
                                <a:lnTo>
                                  <a:pt x="189153" y="5232527"/>
                                </a:lnTo>
                                <a:lnTo>
                                  <a:pt x="195541" y="5241976"/>
                                </a:lnTo>
                                <a:lnTo>
                                  <a:pt x="205028" y="5248351"/>
                                </a:lnTo>
                                <a:lnTo>
                                  <a:pt x="216662" y="5250688"/>
                                </a:lnTo>
                                <a:lnTo>
                                  <a:pt x="228282" y="5248351"/>
                                </a:lnTo>
                                <a:lnTo>
                                  <a:pt x="237769" y="5241976"/>
                                </a:lnTo>
                                <a:lnTo>
                                  <a:pt x="244157" y="5232527"/>
                                </a:lnTo>
                                <a:lnTo>
                                  <a:pt x="246507" y="5220970"/>
                                </a:lnTo>
                                <a:lnTo>
                                  <a:pt x="245579" y="5213693"/>
                                </a:lnTo>
                                <a:lnTo>
                                  <a:pt x="242912" y="5206924"/>
                                </a:lnTo>
                                <a:lnTo>
                                  <a:pt x="238683" y="5200993"/>
                                </a:lnTo>
                                <a:lnTo>
                                  <a:pt x="233489" y="5196586"/>
                                </a:lnTo>
                                <a:lnTo>
                                  <a:pt x="233045" y="5196205"/>
                                </a:lnTo>
                                <a:lnTo>
                                  <a:pt x="255016" y="5131943"/>
                                </a:lnTo>
                                <a:lnTo>
                                  <a:pt x="266661" y="5129606"/>
                                </a:lnTo>
                                <a:lnTo>
                                  <a:pt x="276186" y="5123231"/>
                                </a:lnTo>
                                <a:lnTo>
                                  <a:pt x="282625" y="5113782"/>
                                </a:lnTo>
                                <a:lnTo>
                                  <a:pt x="284988" y="5102225"/>
                                </a:lnTo>
                                <a:close/>
                              </a:path>
                              <a:path w="301625" h="5369560">
                                <a:moveTo>
                                  <a:pt x="297053" y="5344033"/>
                                </a:moveTo>
                                <a:lnTo>
                                  <a:pt x="29845" y="5344033"/>
                                </a:lnTo>
                                <a:lnTo>
                                  <a:pt x="29845" y="5072253"/>
                                </a:lnTo>
                                <a:lnTo>
                                  <a:pt x="4445" y="5072253"/>
                                </a:lnTo>
                                <a:lnTo>
                                  <a:pt x="4445" y="5344033"/>
                                </a:lnTo>
                                <a:lnTo>
                                  <a:pt x="4445" y="5369433"/>
                                </a:lnTo>
                                <a:lnTo>
                                  <a:pt x="297053" y="5369433"/>
                                </a:lnTo>
                                <a:lnTo>
                                  <a:pt x="297053" y="5344033"/>
                                </a:lnTo>
                                <a:close/>
                              </a:path>
                              <a:path w="301625" h="5369560">
                                <a:moveTo>
                                  <a:pt x="301244" y="189611"/>
                                </a:moveTo>
                                <a:lnTo>
                                  <a:pt x="242570" y="118237"/>
                                </a:lnTo>
                                <a:lnTo>
                                  <a:pt x="240423" y="109296"/>
                                </a:lnTo>
                                <a:lnTo>
                                  <a:pt x="245833" y="100761"/>
                                </a:lnTo>
                                <a:lnTo>
                                  <a:pt x="255676" y="94691"/>
                                </a:lnTo>
                                <a:lnTo>
                                  <a:pt x="266827" y="93091"/>
                                </a:lnTo>
                                <a:lnTo>
                                  <a:pt x="282917" y="89535"/>
                                </a:lnTo>
                                <a:lnTo>
                                  <a:pt x="292582" y="77050"/>
                                </a:lnTo>
                                <a:lnTo>
                                  <a:pt x="294525" y="60109"/>
                                </a:lnTo>
                                <a:lnTo>
                                  <a:pt x="287401" y="43180"/>
                                </a:lnTo>
                                <a:lnTo>
                                  <a:pt x="284988" y="40259"/>
                                </a:lnTo>
                                <a:lnTo>
                                  <a:pt x="269913" y="30238"/>
                                </a:lnTo>
                                <a:lnTo>
                                  <a:pt x="253250" y="29260"/>
                                </a:lnTo>
                                <a:lnTo>
                                  <a:pt x="239458" y="36741"/>
                                </a:lnTo>
                                <a:lnTo>
                                  <a:pt x="233045" y="52070"/>
                                </a:lnTo>
                                <a:lnTo>
                                  <a:pt x="229374" y="62839"/>
                                </a:lnTo>
                                <a:lnTo>
                                  <a:pt x="221589" y="71424"/>
                                </a:lnTo>
                                <a:lnTo>
                                  <a:pt x="212267" y="75133"/>
                                </a:lnTo>
                                <a:lnTo>
                                  <a:pt x="203962" y="71247"/>
                                </a:lnTo>
                                <a:lnTo>
                                  <a:pt x="145288" y="0"/>
                                </a:lnTo>
                                <a:lnTo>
                                  <a:pt x="97282" y="39497"/>
                                </a:lnTo>
                                <a:lnTo>
                                  <a:pt x="93472" y="47904"/>
                                </a:lnTo>
                                <a:lnTo>
                                  <a:pt x="97193" y="57315"/>
                                </a:lnTo>
                                <a:lnTo>
                                  <a:pt x="105752" y="65151"/>
                                </a:lnTo>
                                <a:lnTo>
                                  <a:pt x="116459" y="68834"/>
                                </a:lnTo>
                                <a:lnTo>
                                  <a:pt x="131686" y="75285"/>
                                </a:lnTo>
                                <a:lnTo>
                                  <a:pt x="139090" y="89115"/>
                                </a:lnTo>
                                <a:lnTo>
                                  <a:pt x="138061" y="105829"/>
                                </a:lnTo>
                                <a:lnTo>
                                  <a:pt x="128003" y="120904"/>
                                </a:lnTo>
                                <a:lnTo>
                                  <a:pt x="125082" y="123444"/>
                                </a:lnTo>
                                <a:lnTo>
                                  <a:pt x="108331" y="130632"/>
                                </a:lnTo>
                                <a:lnTo>
                                  <a:pt x="91516" y="128689"/>
                                </a:lnTo>
                                <a:lnTo>
                                  <a:pt x="79095" y="118986"/>
                                </a:lnTo>
                                <a:lnTo>
                                  <a:pt x="75565" y="102870"/>
                                </a:lnTo>
                                <a:lnTo>
                                  <a:pt x="73990" y="91579"/>
                                </a:lnTo>
                                <a:lnTo>
                                  <a:pt x="67957" y="81686"/>
                                </a:lnTo>
                                <a:lnTo>
                                  <a:pt x="59461" y="76288"/>
                                </a:lnTo>
                                <a:lnTo>
                                  <a:pt x="50533" y="78486"/>
                                </a:lnTo>
                                <a:lnTo>
                                  <a:pt x="0" y="120777"/>
                                </a:lnTo>
                                <a:lnTo>
                                  <a:pt x="58674" y="192151"/>
                                </a:lnTo>
                                <a:lnTo>
                                  <a:pt x="60807" y="201104"/>
                                </a:lnTo>
                                <a:lnTo>
                                  <a:pt x="55384" y="209638"/>
                                </a:lnTo>
                                <a:lnTo>
                                  <a:pt x="45504" y="215709"/>
                                </a:lnTo>
                                <a:lnTo>
                                  <a:pt x="34290" y="217297"/>
                                </a:lnTo>
                                <a:lnTo>
                                  <a:pt x="18262" y="220865"/>
                                </a:lnTo>
                                <a:lnTo>
                                  <a:pt x="8636" y="233349"/>
                                </a:lnTo>
                                <a:lnTo>
                                  <a:pt x="6705" y="250291"/>
                                </a:lnTo>
                                <a:lnTo>
                                  <a:pt x="13843" y="267208"/>
                                </a:lnTo>
                                <a:lnTo>
                                  <a:pt x="16256" y="270129"/>
                                </a:lnTo>
                                <a:lnTo>
                                  <a:pt x="31305" y="280162"/>
                                </a:lnTo>
                                <a:lnTo>
                                  <a:pt x="47967" y="281139"/>
                                </a:lnTo>
                                <a:lnTo>
                                  <a:pt x="61722" y="273659"/>
                                </a:lnTo>
                                <a:lnTo>
                                  <a:pt x="68072" y="258318"/>
                                </a:lnTo>
                                <a:lnTo>
                                  <a:pt x="71742" y="247561"/>
                                </a:lnTo>
                                <a:lnTo>
                                  <a:pt x="79527" y="238975"/>
                                </a:lnTo>
                                <a:lnTo>
                                  <a:pt x="88887" y="235267"/>
                                </a:lnTo>
                                <a:lnTo>
                                  <a:pt x="97282" y="239141"/>
                                </a:lnTo>
                                <a:lnTo>
                                  <a:pt x="155956" y="310388"/>
                                </a:lnTo>
                                <a:lnTo>
                                  <a:pt x="206883" y="267970"/>
                                </a:lnTo>
                                <a:lnTo>
                                  <a:pt x="210743" y="259638"/>
                                </a:lnTo>
                                <a:lnTo>
                                  <a:pt x="207098" y="250278"/>
                                </a:lnTo>
                                <a:lnTo>
                                  <a:pt x="198551" y="242455"/>
                                </a:lnTo>
                                <a:lnTo>
                                  <a:pt x="187706" y="238760"/>
                                </a:lnTo>
                                <a:lnTo>
                                  <a:pt x="172440" y="232321"/>
                                </a:lnTo>
                                <a:lnTo>
                                  <a:pt x="165011" y="218478"/>
                                </a:lnTo>
                                <a:lnTo>
                                  <a:pt x="166039" y="201726"/>
                                </a:lnTo>
                                <a:lnTo>
                                  <a:pt x="176149" y="186563"/>
                                </a:lnTo>
                                <a:lnTo>
                                  <a:pt x="179057" y="184150"/>
                                </a:lnTo>
                                <a:lnTo>
                                  <a:pt x="195821" y="176961"/>
                                </a:lnTo>
                                <a:lnTo>
                                  <a:pt x="212636" y="178866"/>
                                </a:lnTo>
                                <a:lnTo>
                                  <a:pt x="225056" y="188569"/>
                                </a:lnTo>
                                <a:lnTo>
                                  <a:pt x="228600" y="204724"/>
                                </a:lnTo>
                                <a:lnTo>
                                  <a:pt x="230162" y="215963"/>
                                </a:lnTo>
                                <a:lnTo>
                                  <a:pt x="236194" y="225869"/>
                                </a:lnTo>
                                <a:lnTo>
                                  <a:pt x="244690" y="231305"/>
                                </a:lnTo>
                                <a:lnTo>
                                  <a:pt x="253619" y="229108"/>
                                </a:lnTo>
                                <a:lnTo>
                                  <a:pt x="301244" y="1896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90.320007pt;margin-top:-234.040161pt;width:59.65pt;height:559pt;mso-position-horizontal-relative:page;mso-position-vertical-relative:paragraph;z-index:15752192" id="docshapegroup141" coordorigin="9806,-4681" coordsize="1193,11180">
                <v:line style="position:absolute" from="10405,-4677" to="10405,2625" stroked="true" strokeweight="2.280pt" strokecolor="#d9d9d9">
                  <v:stroke dashstyle="solid"/>
                </v:line>
                <v:rect style="position:absolute;left:10363;top:-4672;width:58;height:10148" id="docshape142" filled="true" fillcolor="#d0cece" stroked="false">
                  <v:fill type="solid"/>
                </v:rect>
                <v:rect style="position:absolute;left:10363;top:-4672;width:58;height:10148" id="docshape143" filled="false" stroked="true" strokeweight=".96pt" strokecolor="#d0cece">
                  <v:stroke dashstyle="solid"/>
                </v:rect>
                <v:shape style="position:absolute;left:9806;top:-2668;width:1193;height:1191" id="docshape144" coordorigin="9806,-2667" coordsize="1193,1191" path="m10404,-2667l10402,-2667,10327,-2663,10255,-2649,10186,-2627,10122,-2597,10062,-2561,10006,-2517,9957,-2467,9913,-2412,9876,-2352,9846,-2287,9825,-2219,9811,-2147,9806,-2072,9811,-1997,9825,-1925,9846,-1857,9876,-1792,9913,-1732,9957,-1677,10006,-1627,10062,-1583,10122,-1547,10186,-1517,10255,-1495,10327,-1481,10402,-1477,10404,-1477,10479,-1481,10551,-1495,10619,-1517,10684,-1547,10744,-1583,10799,-1627,10849,-1677,10893,-1732,10929,-1792,10959,-1857,10981,-1925,10995,-1997,10999,-2072,10995,-2147,10981,-2219,10959,-2287,10929,-2352,10893,-2412,10849,-2467,10799,-2517,10744,-2561,10684,-2597,10619,-2627,10551,-2649,10479,-2663,10404,-2667xe" filled="true" fillcolor="#1f8ac1" stroked="false">
                  <v:path arrowok="t"/>
                  <v:fill opacity="13107f" type="solid"/>
                </v:shape>
                <v:shape style="position:absolute;left:9950;top:-2526;width:907;height:907" id="docshape145" coordorigin="9951,-2525" coordsize="907,907" path="m10431,-2525l10359,-2524,10286,-2510,10217,-2486,10154,-2451,10098,-2408,10050,-2357,10011,-2299,9981,-2236,9960,-2169,9951,-2099,9952,-2027,9965,-1955,9990,-1885,10025,-1822,10068,-1766,10119,-1719,10177,-1679,10240,-1649,10307,-1629,10377,-1619,10449,-1621,10521,-1634,10591,-1659,10654,-1693,10709,-1737,10757,-1788,10797,-1845,10827,-1908,10847,-1975,10857,-2045,10855,-2117,10842,-2190,10817,-2259,10783,-2322,10739,-2378,10688,-2426,10631,-2465,10568,-2495,10501,-2515,10431,-2525xe" filled="true" fillcolor="#1f8ac1" stroked="false">
                  <v:path arrowok="t"/>
                  <v:fill type="solid"/>
                </v:shape>
                <v:shape style="position:absolute;left:9806;top:5305;width:1193;height:1193" id="docshape146" coordorigin="9806,5306" coordsize="1193,1193" path="m10403,5306l10328,5310,10256,5324,10187,5346,10122,5375,10062,5412,10007,5456,9957,5506,9913,5561,9876,5622,9847,5686,9825,5755,9811,5827,9806,5902,9811,5977,9825,6049,9847,6118,9876,6182,9913,6243,9957,6298,10007,6348,10062,6392,10122,6429,10187,6458,10256,6480,10328,6494,10403,6498,10478,6494,10550,6480,10618,6458,10683,6429,10744,6392,10799,6348,10849,6298,10892,6243,10929,6182,10959,6118,10981,6049,10995,5977,10999,5902,10995,5827,10981,5755,10959,5686,10929,5622,10892,5561,10849,5506,10799,5456,10744,5412,10683,5375,10618,5346,10550,5324,10478,5310,10403,5306xe" filled="true" fillcolor="#1f8ac1" stroked="false">
                  <v:path arrowok="t"/>
                  <v:fill opacity="13107f" type="solid"/>
                </v:shape>
                <v:shape style="position:absolute;left:9950;top:5449;width:907;height:907" id="docshape147" coordorigin="9951,5450" coordsize="907,907" path="m10431,5450l10359,5451,10286,5465,10217,5489,10154,5524,10098,5567,10050,5618,10011,5676,9981,5739,9960,5806,9951,5876,9952,5948,9965,6020,9990,6090,10025,6153,10068,6209,10119,6256,10177,6296,10240,6326,10307,6346,10377,6356,10449,6354,10521,6341,10591,6316,10654,6282,10709,6238,10757,6187,10797,6130,10827,6067,10847,6000,10857,5930,10855,5858,10842,5785,10817,5716,10783,5653,10739,5597,10688,5549,10631,5510,10568,5480,10501,5460,10431,5450xe" filled="true" fillcolor="#1f8ac1" stroked="false">
                  <v:path arrowok="t"/>
                  <v:fill type="solid"/>
                </v:shape>
                <v:shape style="position:absolute;left:10166;top:-2318;width:475;height:8456" id="docshape148" coordorigin="10167,-2318" coordsize="475,8456" path="m10615,5717l10612,5699,10602,5684,10587,5674,10568,5670,10550,5674,10535,5684,10525,5699,10521,5717,10523,5729,10527,5739,10534,5749,10543,5756,10508,5857,10498,5857,10489,5860,10481,5866,10439,5835,10411,5814,10414,5795,10409,5778,10399,5763,10383,5753,10365,5751,10347,5755,10332,5765,10322,5781,10320,5797,10322,5812,10329,5825,10340,5836,10296,5978,10293,5978,10274,5981,10259,5991,10249,6006,10246,6024,10249,6043,10259,6058,10274,6068,10293,6071,10311,6068,10326,6058,10336,6043,10340,6025,10338,6014,10335,6004,10329,5995,10321,5987,10366,5844,10376,5844,10387,5841,10395,5835,10464,5887,10462,5892,10461,5898,10461,5904,10464,5922,10475,5937,10489,5947,10508,5951,10526,5947,10541,5937,10551,5922,10555,5904,10553,5893,10549,5882,10542,5873,10534,5866,10534,5865,10568,5764,10587,5760,10602,5750,10612,5735,10615,5717xm10634,6098l10214,6098,10214,5670,10174,5670,10174,6098,10174,6138,10634,6138,10634,6098xm10641,-2019l10549,-2132,10545,-2146,10554,-2159,10569,-2169,10587,-2171,10612,-2177,10627,-2196,10630,-2223,10619,-2250,10615,-2254,10592,-2270,10565,-2272,10544,-2260,10534,-2236,10528,-2219,10516,-2205,10501,-2199,10488,-2206,10395,-2318,10320,-2256,10314,-2242,10320,-2228,10333,-2215,10350,-2209,10374,-2199,10386,-2177,10384,-2151,10368,-2127,10364,-2123,10337,-2112,10311,-2115,10291,-2130,10286,-2156,10283,-2174,10274,-2189,10260,-2198,10246,-2194,10167,-2128,10259,-2015,10262,-2001,10254,-1988,10238,-1978,10221,-1976,10195,-1970,10180,-1950,10177,-1924,10188,-1897,10192,-1892,10216,-1877,10242,-1875,10264,-1887,10274,-1911,10280,-1928,10292,-1941,10307,-1947,10320,-1941,10412,-1829,10492,-1896,10498,-1909,10493,-1924,10479,-1936,10462,-1942,10438,-1952,10426,-1974,10428,-2000,10444,-2024,10449,-2028,10475,-2039,10501,-2036,10521,-2021,10527,-1995,10529,-1978,10539,-1962,10552,-1954,10566,-1957,10641,-2019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530240" behindDoc="0" locked="0" layoutInCell="1" allowOverlap="1">
                <wp:simplePos x="0" y="0"/>
                <wp:positionH relativeFrom="page">
                  <wp:posOffset>7420356</wp:posOffset>
                </wp:positionH>
                <wp:positionV relativeFrom="paragraph">
                  <wp:posOffset>-21845</wp:posOffset>
                </wp:positionV>
                <wp:extent cx="452755" cy="455930"/>
                <wp:effectExtent l="0" t="0" r="0" b="0"/>
                <wp:wrapNone/>
                <wp:docPr id="180" name="Group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755" cy="455930"/>
                          <a:chOff x="0" y="0"/>
                          <a:chExt cx="452755" cy="455930"/>
                        </a:xfrm>
                      </wpg:grpSpPr>
                      <wps:wsp>
                        <wps:cNvPr id="181" name="Graphic 181"/>
                        <wps:cNvSpPr/>
                        <wps:spPr>
                          <a:xfrm>
                            <a:off x="16001" y="16001"/>
                            <a:ext cx="421005" cy="42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424180">
                                <a:moveTo>
                                  <a:pt x="0" y="211836"/>
                                </a:moveTo>
                                <a:lnTo>
                                  <a:pt x="5551" y="163272"/>
                                </a:lnTo>
                                <a:lnTo>
                                  <a:pt x="21367" y="118687"/>
                                </a:lnTo>
                                <a:lnTo>
                                  <a:pt x="46186" y="79354"/>
                                </a:lnTo>
                                <a:lnTo>
                                  <a:pt x="78750" y="46546"/>
                                </a:lnTo>
                                <a:lnTo>
                                  <a:pt x="117798" y="21535"/>
                                </a:lnTo>
                                <a:lnTo>
                                  <a:pt x="162072" y="5596"/>
                                </a:lnTo>
                                <a:lnTo>
                                  <a:pt x="210312" y="0"/>
                                </a:lnTo>
                                <a:lnTo>
                                  <a:pt x="258551" y="5596"/>
                                </a:lnTo>
                                <a:lnTo>
                                  <a:pt x="302825" y="21535"/>
                                </a:lnTo>
                                <a:lnTo>
                                  <a:pt x="341873" y="46546"/>
                                </a:lnTo>
                                <a:lnTo>
                                  <a:pt x="374437" y="79354"/>
                                </a:lnTo>
                                <a:lnTo>
                                  <a:pt x="399256" y="118687"/>
                                </a:lnTo>
                                <a:lnTo>
                                  <a:pt x="415072" y="163272"/>
                                </a:lnTo>
                                <a:lnTo>
                                  <a:pt x="420624" y="211836"/>
                                </a:lnTo>
                                <a:lnTo>
                                  <a:pt x="415072" y="260399"/>
                                </a:lnTo>
                                <a:lnTo>
                                  <a:pt x="399256" y="304984"/>
                                </a:lnTo>
                                <a:lnTo>
                                  <a:pt x="374437" y="344317"/>
                                </a:lnTo>
                                <a:lnTo>
                                  <a:pt x="341873" y="377125"/>
                                </a:lnTo>
                                <a:lnTo>
                                  <a:pt x="302825" y="402136"/>
                                </a:lnTo>
                                <a:lnTo>
                                  <a:pt x="258551" y="418075"/>
                                </a:lnTo>
                                <a:lnTo>
                                  <a:pt x="210312" y="423672"/>
                                </a:lnTo>
                                <a:lnTo>
                                  <a:pt x="162072" y="418075"/>
                                </a:lnTo>
                                <a:lnTo>
                                  <a:pt x="117798" y="402136"/>
                                </a:lnTo>
                                <a:lnTo>
                                  <a:pt x="78750" y="377125"/>
                                </a:lnTo>
                                <a:lnTo>
                                  <a:pt x="46186" y="344317"/>
                                </a:lnTo>
                                <a:lnTo>
                                  <a:pt x="21367" y="304984"/>
                                </a:lnTo>
                                <a:lnTo>
                                  <a:pt x="5551" y="260399"/>
                                </a:lnTo>
                                <a:lnTo>
                                  <a:pt x="0" y="211836"/>
                                </a:lnTo>
                                <a:close/>
                              </a:path>
                            </a:pathLst>
                          </a:custGeom>
                          <a:ln w="32003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2" name="Textbox 182"/>
                        <wps:cNvSpPr txBox="1"/>
                        <wps:spPr>
                          <a:xfrm>
                            <a:off x="0" y="0"/>
                            <a:ext cx="452755" cy="455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59"/>
                                <w:ind w:left="3" w:right="4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84.280029pt;margin-top:-1.720156pt;width:35.65pt;height:35.9pt;mso-position-horizontal-relative:page;mso-position-vertical-relative:paragraph;z-index:15752704" id="docshapegroup149" coordorigin="11686,-34" coordsize="713,718">
                <v:shape style="position:absolute;left:11710;top:-10;width:663;height:668" id="docshape150" coordorigin="11711,-9" coordsize="663,668" path="m11711,324l11720,248,11744,178,11784,116,11835,64,11896,25,11966,0,12042,-9,12118,0,12188,25,12249,64,12300,116,12340,178,12364,248,12373,324,12364,401,12340,471,12300,533,12249,585,12188,624,12118,649,12042,658,11966,649,11896,624,11835,585,11784,533,11744,471,11720,401,11711,324xe" filled="false" stroked="true" strokeweight="2.52pt" strokecolor="#1f8ac1">
                  <v:path arrowok="t"/>
                  <v:stroke dashstyle="solid"/>
                </v:shape>
                <v:shape style="position:absolute;left:11685;top:-35;width:713;height:718" type="#_x0000_t202" id="docshape151" filled="false" stroked="false">
                  <v:textbox inset="0,0,0,0">
                    <w:txbxContent>
                      <w:p>
                        <w:pPr>
                          <w:spacing w:before="159"/>
                          <w:ind w:left="3" w:right="4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1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0166A4"/>
          <w:sz w:val="30"/>
        </w:rPr>
        <w:t>Увеличение</w:t>
      </w:r>
      <w:r>
        <w:rPr>
          <w:b/>
          <w:color w:val="0166A4"/>
          <w:spacing w:val="-15"/>
          <w:sz w:val="30"/>
        </w:rPr>
        <w:t xml:space="preserve"> </w:t>
      </w:r>
      <w:r>
        <w:rPr>
          <w:b/>
          <w:color w:val="0166A4"/>
          <w:sz w:val="30"/>
        </w:rPr>
        <w:t>на</w:t>
      </w:r>
      <w:r>
        <w:rPr>
          <w:b/>
          <w:color w:val="0166A4"/>
          <w:spacing w:val="-12"/>
          <w:sz w:val="30"/>
        </w:rPr>
        <w:t xml:space="preserve"> </w:t>
      </w:r>
      <w:r>
        <w:rPr>
          <w:b/>
          <w:color w:val="0166A4"/>
          <w:sz w:val="30"/>
        </w:rPr>
        <w:t>30</w:t>
      </w:r>
      <w:r>
        <w:rPr>
          <w:b/>
          <w:color w:val="0166A4"/>
          <w:spacing w:val="-9"/>
          <w:sz w:val="30"/>
        </w:rPr>
        <w:t xml:space="preserve"> </w:t>
      </w:r>
      <w:r>
        <w:rPr>
          <w:b/>
          <w:color w:val="0166A4"/>
          <w:sz w:val="30"/>
        </w:rPr>
        <w:t>%</w:t>
      </w:r>
      <w:r>
        <w:rPr>
          <w:b/>
          <w:color w:val="0166A4"/>
          <w:spacing w:val="40"/>
          <w:sz w:val="30"/>
        </w:rPr>
        <w:t xml:space="preserve"> </w:t>
      </w:r>
      <w:r>
        <w:rPr>
          <w:b/>
          <w:color w:val="0166A4"/>
          <w:sz w:val="30"/>
        </w:rPr>
        <w:t>количества</w:t>
      </w:r>
      <w:r>
        <w:rPr>
          <w:b/>
          <w:color w:val="0166A4"/>
          <w:spacing w:val="-12"/>
          <w:sz w:val="30"/>
        </w:rPr>
        <w:t xml:space="preserve"> </w:t>
      </w:r>
      <w:r>
        <w:rPr>
          <w:b/>
          <w:color w:val="0166A4"/>
          <w:sz w:val="30"/>
        </w:rPr>
        <w:t xml:space="preserve">зарегистрированных </w:t>
      </w:r>
      <w:r>
        <w:rPr>
          <w:b/>
          <w:color w:val="0166A4"/>
          <w:spacing w:val="-2"/>
          <w:sz w:val="30"/>
        </w:rPr>
        <w:t>предпринимателей</w:t>
      </w:r>
    </w:p>
    <w:p w:rsidR="00FA5703" w:rsidRDefault="00FA5703">
      <w:pPr>
        <w:pStyle w:val="a3"/>
        <w:spacing w:before="111"/>
        <w:rPr>
          <w:b/>
        </w:rPr>
      </w:pPr>
    </w:p>
    <w:p w:rsidR="00FA5703" w:rsidRDefault="00425F0C">
      <w:pPr>
        <w:spacing w:line="235" w:lineRule="auto"/>
        <w:ind w:left="1043" w:right="1112"/>
        <w:rPr>
          <w:b/>
          <w:sz w:val="30"/>
        </w:rPr>
      </w:pP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531264" behindDoc="0" locked="0" layoutInCell="1" allowOverlap="1">
                <wp:simplePos x="0" y="0"/>
                <wp:positionH relativeFrom="page">
                  <wp:posOffset>7435595</wp:posOffset>
                </wp:positionH>
                <wp:positionV relativeFrom="paragraph">
                  <wp:posOffset>36202</wp:posOffset>
                </wp:positionV>
                <wp:extent cx="452755" cy="455930"/>
                <wp:effectExtent l="0" t="0" r="0" b="0"/>
                <wp:wrapNone/>
                <wp:docPr id="183" name="Group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755" cy="455930"/>
                          <a:chOff x="0" y="0"/>
                          <a:chExt cx="452755" cy="455930"/>
                        </a:xfrm>
                      </wpg:grpSpPr>
                      <wps:wsp>
                        <wps:cNvPr id="184" name="Graphic 184"/>
                        <wps:cNvSpPr/>
                        <wps:spPr>
                          <a:xfrm>
                            <a:off x="16001" y="16001"/>
                            <a:ext cx="421005" cy="42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424180">
                                <a:moveTo>
                                  <a:pt x="0" y="211836"/>
                                </a:moveTo>
                                <a:lnTo>
                                  <a:pt x="5551" y="163272"/>
                                </a:lnTo>
                                <a:lnTo>
                                  <a:pt x="21367" y="118687"/>
                                </a:lnTo>
                                <a:lnTo>
                                  <a:pt x="46186" y="79354"/>
                                </a:lnTo>
                                <a:lnTo>
                                  <a:pt x="78750" y="46546"/>
                                </a:lnTo>
                                <a:lnTo>
                                  <a:pt x="117798" y="21535"/>
                                </a:lnTo>
                                <a:lnTo>
                                  <a:pt x="162072" y="5596"/>
                                </a:lnTo>
                                <a:lnTo>
                                  <a:pt x="210311" y="0"/>
                                </a:lnTo>
                                <a:lnTo>
                                  <a:pt x="258551" y="5596"/>
                                </a:lnTo>
                                <a:lnTo>
                                  <a:pt x="302825" y="21535"/>
                                </a:lnTo>
                                <a:lnTo>
                                  <a:pt x="341873" y="46546"/>
                                </a:lnTo>
                                <a:lnTo>
                                  <a:pt x="374437" y="79354"/>
                                </a:lnTo>
                                <a:lnTo>
                                  <a:pt x="399256" y="118687"/>
                                </a:lnTo>
                                <a:lnTo>
                                  <a:pt x="415072" y="163272"/>
                                </a:lnTo>
                                <a:lnTo>
                                  <a:pt x="420624" y="211836"/>
                                </a:lnTo>
                                <a:lnTo>
                                  <a:pt x="415072" y="260399"/>
                                </a:lnTo>
                                <a:lnTo>
                                  <a:pt x="399256" y="304984"/>
                                </a:lnTo>
                                <a:lnTo>
                                  <a:pt x="374437" y="344317"/>
                                </a:lnTo>
                                <a:lnTo>
                                  <a:pt x="341873" y="377125"/>
                                </a:lnTo>
                                <a:lnTo>
                                  <a:pt x="302825" y="402136"/>
                                </a:lnTo>
                                <a:lnTo>
                                  <a:pt x="258551" y="418075"/>
                                </a:lnTo>
                                <a:lnTo>
                                  <a:pt x="210311" y="423672"/>
                                </a:lnTo>
                                <a:lnTo>
                                  <a:pt x="162072" y="418075"/>
                                </a:lnTo>
                                <a:lnTo>
                                  <a:pt x="117798" y="402136"/>
                                </a:lnTo>
                                <a:lnTo>
                                  <a:pt x="78750" y="377125"/>
                                </a:lnTo>
                                <a:lnTo>
                                  <a:pt x="46186" y="344317"/>
                                </a:lnTo>
                                <a:lnTo>
                                  <a:pt x="21367" y="304984"/>
                                </a:lnTo>
                                <a:lnTo>
                                  <a:pt x="5551" y="260399"/>
                                </a:lnTo>
                                <a:lnTo>
                                  <a:pt x="0" y="211836"/>
                                </a:lnTo>
                                <a:close/>
                              </a:path>
                            </a:pathLst>
                          </a:custGeom>
                          <a:ln w="32003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5" name="Textbox 185"/>
                        <wps:cNvSpPr txBox="1"/>
                        <wps:spPr>
                          <a:xfrm>
                            <a:off x="0" y="0"/>
                            <a:ext cx="452755" cy="455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60"/>
                                <w:ind w:right="4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85.479980pt;margin-top:2.850625pt;width:35.65pt;height:35.9pt;mso-position-horizontal-relative:page;mso-position-vertical-relative:paragraph;z-index:15753216" id="docshapegroup152" coordorigin="11710,57" coordsize="713,718">
                <v:shape style="position:absolute;left:11734;top:82;width:663;height:668" id="docshape153" coordorigin="11735,82" coordsize="663,668" path="m11735,416l11744,339,11768,269,11808,207,11859,156,11920,116,11990,91,12066,82,12142,91,12212,116,12273,156,12324,207,12364,269,12388,339,12397,416,12388,492,12364,563,12324,624,12273,676,12212,715,12142,741,12066,749,11990,741,11920,715,11859,676,11808,624,11768,563,11744,492,11735,416xe" filled="false" stroked="true" strokeweight="2.52pt" strokecolor="#1f8ac1">
                  <v:path arrowok="t"/>
                  <v:stroke dashstyle="solid"/>
                </v:shape>
                <v:shape style="position:absolute;left:11709;top:57;width:713;height:718" type="#_x0000_t202" id="docshape154" filled="false" stroked="false">
                  <v:textbox inset="0,0,0,0">
                    <w:txbxContent>
                      <w:p>
                        <w:pPr>
                          <w:spacing w:before="160"/>
                          <w:ind w:left="0" w:right="4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2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0166A4"/>
          <w:sz w:val="30"/>
        </w:rPr>
        <w:t>Прирост</w:t>
      </w:r>
      <w:r>
        <w:rPr>
          <w:b/>
          <w:color w:val="0166A4"/>
          <w:spacing w:val="-17"/>
          <w:sz w:val="30"/>
        </w:rPr>
        <w:t xml:space="preserve"> </w:t>
      </w:r>
      <w:r>
        <w:rPr>
          <w:b/>
          <w:color w:val="0166A4"/>
          <w:sz w:val="30"/>
        </w:rPr>
        <w:t>налоговых</w:t>
      </w:r>
      <w:r>
        <w:rPr>
          <w:b/>
          <w:color w:val="0166A4"/>
          <w:spacing w:val="-17"/>
          <w:sz w:val="30"/>
        </w:rPr>
        <w:t xml:space="preserve"> </w:t>
      </w:r>
      <w:r>
        <w:rPr>
          <w:b/>
          <w:color w:val="0166A4"/>
          <w:sz w:val="30"/>
        </w:rPr>
        <w:t>доходов</w:t>
      </w:r>
      <w:r>
        <w:rPr>
          <w:b/>
          <w:color w:val="0166A4"/>
          <w:spacing w:val="-17"/>
          <w:sz w:val="30"/>
        </w:rPr>
        <w:t xml:space="preserve"> </w:t>
      </w:r>
      <w:r>
        <w:rPr>
          <w:b/>
          <w:color w:val="0166A4"/>
          <w:sz w:val="30"/>
        </w:rPr>
        <w:t>местного</w:t>
      </w:r>
      <w:r>
        <w:rPr>
          <w:b/>
          <w:color w:val="0166A4"/>
          <w:spacing w:val="-17"/>
          <w:sz w:val="30"/>
        </w:rPr>
        <w:t xml:space="preserve"> </w:t>
      </w:r>
      <w:r>
        <w:rPr>
          <w:b/>
          <w:color w:val="0166A4"/>
          <w:sz w:val="30"/>
        </w:rPr>
        <w:t>бюджета от НДФЛ 109 % в 2023 году, 117 % в 2024 году</w:t>
      </w:r>
    </w:p>
    <w:p w:rsidR="00FA5703" w:rsidRDefault="00FA5703">
      <w:pPr>
        <w:pStyle w:val="a3"/>
        <w:spacing w:before="191"/>
        <w:rPr>
          <w:b/>
        </w:rPr>
      </w:pPr>
    </w:p>
    <w:p w:rsidR="00FA5703" w:rsidRDefault="00425F0C">
      <w:pPr>
        <w:spacing w:line="235" w:lineRule="auto"/>
        <w:ind w:left="1043" w:right="1112"/>
        <w:rPr>
          <w:b/>
          <w:sz w:val="30"/>
        </w:rPr>
      </w:pP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532288" behindDoc="0" locked="0" layoutInCell="1" allowOverlap="1">
                <wp:simplePos x="0" y="0"/>
                <wp:positionH relativeFrom="page">
                  <wp:posOffset>7435595</wp:posOffset>
                </wp:positionH>
                <wp:positionV relativeFrom="paragraph">
                  <wp:posOffset>31259</wp:posOffset>
                </wp:positionV>
                <wp:extent cx="452755" cy="457200"/>
                <wp:effectExtent l="0" t="0" r="0" b="0"/>
                <wp:wrapNone/>
                <wp:docPr id="186" name="Group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755" cy="457200"/>
                          <a:chOff x="0" y="0"/>
                          <a:chExt cx="452755" cy="457200"/>
                        </a:xfrm>
                      </wpg:grpSpPr>
                      <wps:wsp>
                        <wps:cNvPr id="187" name="Graphic 187"/>
                        <wps:cNvSpPr/>
                        <wps:spPr>
                          <a:xfrm>
                            <a:off x="16001" y="16001"/>
                            <a:ext cx="421005" cy="425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425450">
                                <a:moveTo>
                                  <a:pt x="0" y="212598"/>
                                </a:moveTo>
                                <a:lnTo>
                                  <a:pt x="5551" y="163832"/>
                                </a:lnTo>
                                <a:lnTo>
                                  <a:pt x="21367" y="119076"/>
                                </a:lnTo>
                                <a:lnTo>
                                  <a:pt x="46186" y="79603"/>
                                </a:lnTo>
                                <a:lnTo>
                                  <a:pt x="78750" y="46686"/>
                                </a:lnTo>
                                <a:lnTo>
                                  <a:pt x="117798" y="21598"/>
                                </a:lnTo>
                                <a:lnTo>
                                  <a:pt x="162072" y="5611"/>
                                </a:lnTo>
                                <a:lnTo>
                                  <a:pt x="210311" y="0"/>
                                </a:lnTo>
                                <a:lnTo>
                                  <a:pt x="258551" y="5611"/>
                                </a:lnTo>
                                <a:lnTo>
                                  <a:pt x="302825" y="21598"/>
                                </a:lnTo>
                                <a:lnTo>
                                  <a:pt x="341873" y="46686"/>
                                </a:lnTo>
                                <a:lnTo>
                                  <a:pt x="374437" y="79603"/>
                                </a:lnTo>
                                <a:lnTo>
                                  <a:pt x="399256" y="119076"/>
                                </a:lnTo>
                                <a:lnTo>
                                  <a:pt x="415072" y="163832"/>
                                </a:lnTo>
                                <a:lnTo>
                                  <a:pt x="420624" y="212598"/>
                                </a:lnTo>
                                <a:lnTo>
                                  <a:pt x="415072" y="261363"/>
                                </a:lnTo>
                                <a:lnTo>
                                  <a:pt x="399256" y="306119"/>
                                </a:lnTo>
                                <a:lnTo>
                                  <a:pt x="374437" y="345592"/>
                                </a:lnTo>
                                <a:lnTo>
                                  <a:pt x="341873" y="378509"/>
                                </a:lnTo>
                                <a:lnTo>
                                  <a:pt x="302825" y="403597"/>
                                </a:lnTo>
                                <a:lnTo>
                                  <a:pt x="258551" y="419584"/>
                                </a:lnTo>
                                <a:lnTo>
                                  <a:pt x="210311" y="425196"/>
                                </a:lnTo>
                                <a:lnTo>
                                  <a:pt x="162072" y="419584"/>
                                </a:lnTo>
                                <a:lnTo>
                                  <a:pt x="117798" y="403597"/>
                                </a:lnTo>
                                <a:lnTo>
                                  <a:pt x="78750" y="378509"/>
                                </a:lnTo>
                                <a:lnTo>
                                  <a:pt x="46186" y="345592"/>
                                </a:lnTo>
                                <a:lnTo>
                                  <a:pt x="21367" y="306119"/>
                                </a:lnTo>
                                <a:lnTo>
                                  <a:pt x="5551" y="261363"/>
                                </a:lnTo>
                                <a:lnTo>
                                  <a:pt x="0" y="212598"/>
                                </a:lnTo>
                                <a:close/>
                              </a:path>
                            </a:pathLst>
                          </a:custGeom>
                          <a:ln w="32003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8" name="Textbox 188"/>
                        <wps:cNvSpPr txBox="1"/>
                        <wps:spPr>
                          <a:xfrm>
                            <a:off x="0" y="0"/>
                            <a:ext cx="452755" cy="4572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61"/>
                                <w:ind w:right="4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85.479980pt;margin-top:2.461406pt;width:35.65pt;height:36pt;mso-position-horizontal-relative:page;mso-position-vertical-relative:paragraph;z-index:15753728" id="docshapegroup155" coordorigin="11710,49" coordsize="713,720">
                <v:shape style="position:absolute;left:11734;top:74;width:663;height:670" id="docshape156" coordorigin="11735,74" coordsize="663,670" path="m11735,409l11744,332,11768,262,11808,200,11859,148,11920,108,11990,83,12066,74,12142,83,12212,108,12273,148,12324,200,12364,262,12388,332,12397,409,12388,486,12364,557,12324,619,12273,671,12212,710,12142,735,12066,744,11990,735,11920,710,11859,671,11808,619,11768,557,11744,486,11735,409xe" filled="false" stroked="true" strokeweight="2.52pt" strokecolor="#1f8ac1">
                  <v:path arrowok="t"/>
                  <v:stroke dashstyle="solid"/>
                </v:shape>
                <v:shape style="position:absolute;left:11709;top:49;width:713;height:720" type="#_x0000_t202" id="docshape157" filled="false" stroked="false">
                  <v:textbox inset="0,0,0,0">
                    <w:txbxContent>
                      <w:p>
                        <w:pPr>
                          <w:spacing w:before="161"/>
                          <w:ind w:left="0" w:right="4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3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0166A4"/>
          <w:sz w:val="30"/>
        </w:rPr>
        <w:t>Прирост</w:t>
      </w:r>
      <w:r>
        <w:rPr>
          <w:b/>
          <w:color w:val="0166A4"/>
          <w:spacing w:val="-17"/>
          <w:sz w:val="30"/>
        </w:rPr>
        <w:t xml:space="preserve"> </w:t>
      </w:r>
      <w:r>
        <w:rPr>
          <w:b/>
          <w:color w:val="0166A4"/>
          <w:sz w:val="30"/>
        </w:rPr>
        <w:t>налоговых</w:t>
      </w:r>
      <w:r>
        <w:rPr>
          <w:b/>
          <w:color w:val="0166A4"/>
          <w:spacing w:val="-17"/>
          <w:sz w:val="30"/>
        </w:rPr>
        <w:t xml:space="preserve"> </w:t>
      </w:r>
      <w:r>
        <w:rPr>
          <w:b/>
          <w:color w:val="0166A4"/>
          <w:sz w:val="30"/>
        </w:rPr>
        <w:t>доходов</w:t>
      </w:r>
      <w:r>
        <w:rPr>
          <w:b/>
          <w:color w:val="0166A4"/>
          <w:spacing w:val="-17"/>
          <w:sz w:val="30"/>
        </w:rPr>
        <w:t xml:space="preserve"> </w:t>
      </w:r>
      <w:r>
        <w:rPr>
          <w:b/>
          <w:color w:val="0166A4"/>
          <w:sz w:val="30"/>
        </w:rPr>
        <w:t>местного</w:t>
      </w:r>
      <w:r>
        <w:rPr>
          <w:b/>
          <w:color w:val="0166A4"/>
          <w:spacing w:val="-17"/>
          <w:sz w:val="30"/>
        </w:rPr>
        <w:t xml:space="preserve"> </w:t>
      </w:r>
      <w:r>
        <w:rPr>
          <w:b/>
          <w:color w:val="0166A4"/>
          <w:sz w:val="30"/>
        </w:rPr>
        <w:t>бюджета от УСН 173 %</w:t>
      </w:r>
    </w:p>
    <w:p w:rsidR="00FA5703" w:rsidRDefault="00FA5703">
      <w:pPr>
        <w:pStyle w:val="a3"/>
        <w:spacing w:before="192"/>
        <w:rPr>
          <w:b/>
        </w:rPr>
      </w:pPr>
    </w:p>
    <w:p w:rsidR="00FA5703" w:rsidRDefault="00425F0C">
      <w:pPr>
        <w:spacing w:line="235" w:lineRule="auto"/>
        <w:ind w:left="1018" w:right="1112"/>
        <w:rPr>
          <w:b/>
          <w:sz w:val="30"/>
        </w:rPr>
      </w:pP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533312" behindDoc="0" locked="0" layoutInCell="1" allowOverlap="1">
                <wp:simplePos x="0" y="0"/>
                <wp:positionH relativeFrom="page">
                  <wp:posOffset>7435595</wp:posOffset>
                </wp:positionH>
                <wp:positionV relativeFrom="paragraph">
                  <wp:posOffset>22633</wp:posOffset>
                </wp:positionV>
                <wp:extent cx="452755" cy="457200"/>
                <wp:effectExtent l="0" t="0" r="0" b="0"/>
                <wp:wrapNone/>
                <wp:docPr id="189" name="Group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755" cy="457200"/>
                          <a:chOff x="0" y="0"/>
                          <a:chExt cx="452755" cy="457200"/>
                        </a:xfrm>
                      </wpg:grpSpPr>
                      <wps:wsp>
                        <wps:cNvPr id="190" name="Graphic 190"/>
                        <wps:cNvSpPr/>
                        <wps:spPr>
                          <a:xfrm>
                            <a:off x="16001" y="16001"/>
                            <a:ext cx="421005" cy="425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425450">
                                <a:moveTo>
                                  <a:pt x="0" y="212598"/>
                                </a:moveTo>
                                <a:lnTo>
                                  <a:pt x="5551" y="163832"/>
                                </a:lnTo>
                                <a:lnTo>
                                  <a:pt x="21367" y="119076"/>
                                </a:lnTo>
                                <a:lnTo>
                                  <a:pt x="46186" y="79603"/>
                                </a:lnTo>
                                <a:lnTo>
                                  <a:pt x="78750" y="46686"/>
                                </a:lnTo>
                                <a:lnTo>
                                  <a:pt x="117798" y="21598"/>
                                </a:lnTo>
                                <a:lnTo>
                                  <a:pt x="162072" y="5611"/>
                                </a:lnTo>
                                <a:lnTo>
                                  <a:pt x="210311" y="0"/>
                                </a:lnTo>
                                <a:lnTo>
                                  <a:pt x="258551" y="5611"/>
                                </a:lnTo>
                                <a:lnTo>
                                  <a:pt x="302825" y="21598"/>
                                </a:lnTo>
                                <a:lnTo>
                                  <a:pt x="341873" y="46686"/>
                                </a:lnTo>
                                <a:lnTo>
                                  <a:pt x="374437" y="79603"/>
                                </a:lnTo>
                                <a:lnTo>
                                  <a:pt x="399256" y="119076"/>
                                </a:lnTo>
                                <a:lnTo>
                                  <a:pt x="415072" y="163832"/>
                                </a:lnTo>
                                <a:lnTo>
                                  <a:pt x="420624" y="212598"/>
                                </a:lnTo>
                                <a:lnTo>
                                  <a:pt x="415072" y="261363"/>
                                </a:lnTo>
                                <a:lnTo>
                                  <a:pt x="399256" y="306119"/>
                                </a:lnTo>
                                <a:lnTo>
                                  <a:pt x="374437" y="345592"/>
                                </a:lnTo>
                                <a:lnTo>
                                  <a:pt x="341873" y="378509"/>
                                </a:lnTo>
                                <a:lnTo>
                                  <a:pt x="302825" y="403597"/>
                                </a:lnTo>
                                <a:lnTo>
                                  <a:pt x="258551" y="419584"/>
                                </a:lnTo>
                                <a:lnTo>
                                  <a:pt x="210311" y="425195"/>
                                </a:lnTo>
                                <a:lnTo>
                                  <a:pt x="162072" y="419584"/>
                                </a:lnTo>
                                <a:lnTo>
                                  <a:pt x="117798" y="403597"/>
                                </a:lnTo>
                                <a:lnTo>
                                  <a:pt x="78750" y="378509"/>
                                </a:lnTo>
                                <a:lnTo>
                                  <a:pt x="46186" y="345592"/>
                                </a:lnTo>
                                <a:lnTo>
                                  <a:pt x="21367" y="306119"/>
                                </a:lnTo>
                                <a:lnTo>
                                  <a:pt x="5551" y="261363"/>
                                </a:lnTo>
                                <a:lnTo>
                                  <a:pt x="0" y="212598"/>
                                </a:lnTo>
                                <a:close/>
                              </a:path>
                            </a:pathLst>
                          </a:custGeom>
                          <a:ln w="32004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1" name="Textbox 191"/>
                        <wps:cNvSpPr txBox="1"/>
                        <wps:spPr>
                          <a:xfrm>
                            <a:off x="0" y="0"/>
                            <a:ext cx="452755" cy="4572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61"/>
                                <w:ind w:right="4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85.479980pt;margin-top:1.782187pt;width:35.65pt;height:36pt;mso-position-horizontal-relative:page;mso-position-vertical-relative:paragraph;z-index:15754240" id="docshapegroup158" coordorigin="11710,36" coordsize="713,720">
                <v:shape style="position:absolute;left:11734;top:60;width:663;height:670" id="docshape159" coordorigin="11735,61" coordsize="663,670" path="m11735,396l11744,319,11768,248,11808,186,11859,134,11920,95,11990,70,12066,61,12142,70,12212,95,12273,134,12324,186,12364,248,12388,319,12397,396,12388,472,12364,543,12324,605,12273,657,12212,696,12142,722,12066,730,11990,722,11920,696,11859,657,11808,605,11768,543,11744,472,11735,396xe" filled="false" stroked="true" strokeweight="2.52pt" strokecolor="#1f8ac1">
                  <v:path arrowok="t"/>
                  <v:stroke dashstyle="solid"/>
                </v:shape>
                <v:shape style="position:absolute;left:11709;top:35;width:713;height:720" type="#_x0000_t202" id="docshape160" filled="false" stroked="false">
                  <v:textbox inset="0,0,0,0">
                    <w:txbxContent>
                      <w:p>
                        <w:pPr>
                          <w:spacing w:before="161"/>
                          <w:ind w:left="0" w:right="4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4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0166A4"/>
          <w:sz w:val="30"/>
        </w:rPr>
        <w:t>Введение</w:t>
      </w:r>
      <w:r>
        <w:rPr>
          <w:b/>
          <w:color w:val="0166A4"/>
          <w:spacing w:val="-17"/>
          <w:sz w:val="30"/>
        </w:rPr>
        <w:t xml:space="preserve"> </w:t>
      </w:r>
      <w:r>
        <w:rPr>
          <w:b/>
          <w:color w:val="0166A4"/>
          <w:sz w:val="30"/>
        </w:rPr>
        <w:t>в</w:t>
      </w:r>
      <w:r>
        <w:rPr>
          <w:b/>
          <w:color w:val="0166A4"/>
          <w:spacing w:val="-12"/>
          <w:sz w:val="30"/>
        </w:rPr>
        <w:t xml:space="preserve"> </w:t>
      </w:r>
      <w:r>
        <w:rPr>
          <w:b/>
          <w:color w:val="0166A4"/>
          <w:sz w:val="30"/>
        </w:rPr>
        <w:t>оборот</w:t>
      </w:r>
      <w:r>
        <w:rPr>
          <w:b/>
          <w:color w:val="0166A4"/>
          <w:spacing w:val="40"/>
          <w:sz w:val="30"/>
        </w:rPr>
        <w:t xml:space="preserve"> </w:t>
      </w:r>
      <w:r>
        <w:rPr>
          <w:b/>
          <w:color w:val="0166A4"/>
          <w:sz w:val="30"/>
        </w:rPr>
        <w:t>неиспользуемых</w:t>
      </w:r>
      <w:r>
        <w:rPr>
          <w:b/>
          <w:color w:val="0166A4"/>
          <w:spacing w:val="-16"/>
          <w:sz w:val="30"/>
        </w:rPr>
        <w:t xml:space="preserve"> </w:t>
      </w:r>
      <w:r>
        <w:rPr>
          <w:b/>
          <w:color w:val="0166A4"/>
          <w:sz w:val="30"/>
        </w:rPr>
        <w:t xml:space="preserve">жилых </w:t>
      </w:r>
      <w:r>
        <w:rPr>
          <w:b/>
          <w:color w:val="0166A4"/>
          <w:spacing w:val="-2"/>
          <w:sz w:val="30"/>
        </w:rPr>
        <w:t>помещений</w:t>
      </w:r>
    </w:p>
    <w:p w:rsidR="00FA5703" w:rsidRDefault="00FA5703">
      <w:pPr>
        <w:spacing w:line="235" w:lineRule="auto"/>
        <w:rPr>
          <w:b/>
          <w:sz w:val="30"/>
        </w:rPr>
        <w:sectPr w:rsidR="00FA5703">
          <w:type w:val="continuous"/>
          <w:pgSz w:w="20810" w:h="13950" w:orient="landscape"/>
          <w:pgMar w:top="1120" w:right="425" w:bottom="280" w:left="708" w:header="720" w:footer="720" w:gutter="0"/>
          <w:cols w:num="2" w:space="720" w:equalWidth="0">
            <w:col w:w="8780" w:space="2284"/>
            <w:col w:w="8613"/>
          </w:cols>
        </w:sectPr>
      </w:pPr>
    </w:p>
    <w:p w:rsidR="00FA5703" w:rsidRDefault="00425F0C">
      <w:pPr>
        <w:spacing w:before="181"/>
        <w:ind w:left="282" w:right="560"/>
        <w:jc w:val="center"/>
        <w:rPr>
          <w:rFonts w:ascii="Arial" w:hAnsi="Arial"/>
          <w:b/>
          <w:sz w:val="36"/>
        </w:rPr>
      </w:pPr>
      <w:r>
        <w:rPr>
          <w:rFonts w:ascii="Arial" w:hAnsi="Arial"/>
          <w:b/>
          <w:noProof/>
          <w:sz w:val="36"/>
          <w:lang w:eastAsia="ru-RU"/>
        </w:rPr>
        <w:lastRenderedPageBreak/>
        <w:drawing>
          <wp:anchor distT="0" distB="0" distL="0" distR="0" simplePos="0" relativeHeight="251535360" behindDoc="0" locked="0" layoutInCell="1" allowOverlap="1">
            <wp:simplePos x="0" y="0"/>
            <wp:positionH relativeFrom="page">
              <wp:posOffset>563880</wp:posOffset>
            </wp:positionH>
            <wp:positionV relativeFrom="paragraph">
              <wp:posOffset>507</wp:posOffset>
            </wp:positionV>
            <wp:extent cx="2247900" cy="544068"/>
            <wp:effectExtent l="0" t="0" r="0" b="0"/>
            <wp:wrapNone/>
            <wp:docPr id="192" name="Image 1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 192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7900" cy="5440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color w:val="1F8AC1"/>
          <w:sz w:val="36"/>
        </w:rPr>
        <w:t xml:space="preserve">Описание </w:t>
      </w:r>
      <w:r>
        <w:rPr>
          <w:rFonts w:ascii="Arial" w:hAnsi="Arial"/>
          <w:b/>
          <w:color w:val="1F8AC1"/>
          <w:spacing w:val="-2"/>
          <w:sz w:val="36"/>
        </w:rPr>
        <w:t>практики</w:t>
      </w:r>
    </w:p>
    <w:p w:rsidR="00FA5703" w:rsidRDefault="00425F0C">
      <w:pPr>
        <w:spacing w:before="123" w:line="249" w:lineRule="auto"/>
        <w:ind w:left="3973" w:right="2765" w:firstLine="3612"/>
        <w:rPr>
          <w:rFonts w:ascii="Arial" w:hAnsi="Arial"/>
          <w:b/>
          <w:sz w:val="80"/>
        </w:rPr>
      </w:pPr>
      <w:r>
        <w:rPr>
          <w:rFonts w:ascii="Arial" w:hAnsi="Arial"/>
          <w:b/>
          <w:noProof/>
          <w:sz w:val="80"/>
          <w:lang w:eastAsia="ru-RU"/>
        </w:rPr>
        <mc:AlternateContent>
          <mc:Choice Requires="wps">
            <w:drawing>
              <wp:anchor distT="0" distB="0" distL="0" distR="0" simplePos="0" relativeHeight="251534336" behindDoc="0" locked="0" layoutInCell="1" allowOverlap="1">
                <wp:simplePos x="0" y="0"/>
                <wp:positionH relativeFrom="page">
                  <wp:posOffset>6227064</wp:posOffset>
                </wp:positionH>
                <wp:positionV relativeFrom="paragraph">
                  <wp:posOffset>1512465</wp:posOffset>
                </wp:positionV>
                <wp:extent cx="757555" cy="6635750"/>
                <wp:effectExtent l="0" t="0" r="0" b="0"/>
                <wp:wrapNone/>
                <wp:docPr id="193" name="Group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7555" cy="6635750"/>
                          <a:chOff x="0" y="0"/>
                          <a:chExt cx="757555" cy="6635750"/>
                        </a:xfrm>
                      </wpg:grpSpPr>
                      <wps:wsp>
                        <wps:cNvPr id="194" name="Graphic 194"/>
                        <wps:cNvSpPr/>
                        <wps:spPr>
                          <a:xfrm>
                            <a:off x="380238" y="2050542"/>
                            <a:ext cx="17780" cy="4570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" h="4570730">
                                <a:moveTo>
                                  <a:pt x="0" y="0"/>
                                </a:moveTo>
                                <a:lnTo>
                                  <a:pt x="17525" y="4570412"/>
                                </a:lnTo>
                              </a:path>
                            </a:pathLst>
                          </a:custGeom>
                          <a:ln w="28956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5" name="Graphic 195"/>
                        <wps:cNvSpPr/>
                        <wps:spPr>
                          <a:xfrm>
                            <a:off x="353568" y="155447"/>
                            <a:ext cx="45720" cy="5611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5611495">
                                <a:moveTo>
                                  <a:pt x="457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611368"/>
                                </a:lnTo>
                                <a:lnTo>
                                  <a:pt x="45720" y="5611368"/>
                                </a:lnTo>
                                <a:lnTo>
                                  <a:pt x="457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CEC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6" name="Graphic 196"/>
                        <wps:cNvSpPr/>
                        <wps:spPr>
                          <a:xfrm>
                            <a:off x="353568" y="155447"/>
                            <a:ext cx="45720" cy="5611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5611495">
                                <a:moveTo>
                                  <a:pt x="0" y="5611368"/>
                                </a:moveTo>
                                <a:lnTo>
                                  <a:pt x="45720" y="5611368"/>
                                </a:lnTo>
                                <a:lnTo>
                                  <a:pt x="457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611368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D0CEC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7" name="Graphic 197"/>
                        <wps:cNvSpPr/>
                        <wps:spPr>
                          <a:xfrm>
                            <a:off x="0" y="0"/>
                            <a:ext cx="757555" cy="757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757555">
                                <a:moveTo>
                                  <a:pt x="378713" y="0"/>
                                </a:moveTo>
                                <a:lnTo>
                                  <a:pt x="331206" y="2950"/>
                                </a:lnTo>
                                <a:lnTo>
                                  <a:pt x="285461" y="11565"/>
                                </a:lnTo>
                                <a:lnTo>
                                  <a:pt x="241831" y="25490"/>
                                </a:lnTo>
                                <a:lnTo>
                                  <a:pt x="200673" y="44370"/>
                                </a:lnTo>
                                <a:lnTo>
                                  <a:pt x="162341" y="67849"/>
                                </a:lnTo>
                                <a:lnTo>
                                  <a:pt x="127190" y="95574"/>
                                </a:lnTo>
                                <a:lnTo>
                                  <a:pt x="95574" y="127190"/>
                                </a:lnTo>
                                <a:lnTo>
                                  <a:pt x="67849" y="162341"/>
                                </a:lnTo>
                                <a:lnTo>
                                  <a:pt x="44370" y="200673"/>
                                </a:lnTo>
                                <a:lnTo>
                                  <a:pt x="25490" y="241831"/>
                                </a:lnTo>
                                <a:lnTo>
                                  <a:pt x="11565" y="285461"/>
                                </a:lnTo>
                                <a:lnTo>
                                  <a:pt x="2950" y="331206"/>
                                </a:lnTo>
                                <a:lnTo>
                                  <a:pt x="0" y="378713"/>
                                </a:lnTo>
                                <a:lnTo>
                                  <a:pt x="2950" y="426221"/>
                                </a:lnTo>
                                <a:lnTo>
                                  <a:pt x="11565" y="471966"/>
                                </a:lnTo>
                                <a:lnTo>
                                  <a:pt x="25490" y="515596"/>
                                </a:lnTo>
                                <a:lnTo>
                                  <a:pt x="44370" y="556754"/>
                                </a:lnTo>
                                <a:lnTo>
                                  <a:pt x="67849" y="595086"/>
                                </a:lnTo>
                                <a:lnTo>
                                  <a:pt x="95574" y="630237"/>
                                </a:lnTo>
                                <a:lnTo>
                                  <a:pt x="127190" y="661853"/>
                                </a:lnTo>
                                <a:lnTo>
                                  <a:pt x="162341" y="689578"/>
                                </a:lnTo>
                                <a:lnTo>
                                  <a:pt x="200673" y="713057"/>
                                </a:lnTo>
                                <a:lnTo>
                                  <a:pt x="241831" y="731937"/>
                                </a:lnTo>
                                <a:lnTo>
                                  <a:pt x="285461" y="745862"/>
                                </a:lnTo>
                                <a:lnTo>
                                  <a:pt x="331206" y="754477"/>
                                </a:lnTo>
                                <a:lnTo>
                                  <a:pt x="378713" y="757427"/>
                                </a:lnTo>
                                <a:lnTo>
                                  <a:pt x="426221" y="754477"/>
                                </a:lnTo>
                                <a:lnTo>
                                  <a:pt x="471966" y="745862"/>
                                </a:lnTo>
                                <a:lnTo>
                                  <a:pt x="515596" y="731937"/>
                                </a:lnTo>
                                <a:lnTo>
                                  <a:pt x="556754" y="713057"/>
                                </a:lnTo>
                                <a:lnTo>
                                  <a:pt x="595086" y="689578"/>
                                </a:lnTo>
                                <a:lnTo>
                                  <a:pt x="630237" y="661853"/>
                                </a:lnTo>
                                <a:lnTo>
                                  <a:pt x="661853" y="630237"/>
                                </a:lnTo>
                                <a:lnTo>
                                  <a:pt x="689578" y="595086"/>
                                </a:lnTo>
                                <a:lnTo>
                                  <a:pt x="713057" y="556754"/>
                                </a:lnTo>
                                <a:lnTo>
                                  <a:pt x="731937" y="515596"/>
                                </a:lnTo>
                                <a:lnTo>
                                  <a:pt x="745862" y="471966"/>
                                </a:lnTo>
                                <a:lnTo>
                                  <a:pt x="754477" y="426221"/>
                                </a:lnTo>
                                <a:lnTo>
                                  <a:pt x="757428" y="378713"/>
                                </a:lnTo>
                                <a:lnTo>
                                  <a:pt x="754477" y="331206"/>
                                </a:lnTo>
                                <a:lnTo>
                                  <a:pt x="745862" y="285461"/>
                                </a:lnTo>
                                <a:lnTo>
                                  <a:pt x="731937" y="241831"/>
                                </a:lnTo>
                                <a:lnTo>
                                  <a:pt x="713057" y="200673"/>
                                </a:lnTo>
                                <a:lnTo>
                                  <a:pt x="689578" y="162341"/>
                                </a:lnTo>
                                <a:lnTo>
                                  <a:pt x="661853" y="127190"/>
                                </a:lnTo>
                                <a:lnTo>
                                  <a:pt x="630237" y="95574"/>
                                </a:lnTo>
                                <a:lnTo>
                                  <a:pt x="595086" y="67849"/>
                                </a:lnTo>
                                <a:lnTo>
                                  <a:pt x="556754" y="44370"/>
                                </a:lnTo>
                                <a:lnTo>
                                  <a:pt x="515596" y="25490"/>
                                </a:lnTo>
                                <a:lnTo>
                                  <a:pt x="471966" y="11565"/>
                                </a:lnTo>
                                <a:lnTo>
                                  <a:pt x="426221" y="2950"/>
                                </a:lnTo>
                                <a:lnTo>
                                  <a:pt x="3787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8" name="Graphic 198"/>
                        <wps:cNvSpPr/>
                        <wps:spPr>
                          <a:xfrm>
                            <a:off x="91598" y="90455"/>
                            <a:ext cx="575945" cy="575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5945" h="575945">
                                <a:moveTo>
                                  <a:pt x="304952" y="0"/>
                                </a:moveTo>
                                <a:lnTo>
                                  <a:pt x="259310" y="922"/>
                                </a:lnTo>
                                <a:lnTo>
                                  <a:pt x="213201" y="9366"/>
                                </a:lnTo>
                                <a:lnTo>
                                  <a:pt x="169010" y="25129"/>
                                </a:lnTo>
                                <a:lnTo>
                                  <a:pt x="128994" y="47168"/>
                                </a:lnTo>
                                <a:lnTo>
                                  <a:pt x="93571" y="74758"/>
                                </a:lnTo>
                                <a:lnTo>
                                  <a:pt x="63160" y="107172"/>
                                </a:lnTo>
                                <a:lnTo>
                                  <a:pt x="38179" y="143684"/>
                                </a:lnTo>
                                <a:lnTo>
                                  <a:pt x="19046" y="183568"/>
                                </a:lnTo>
                                <a:lnTo>
                                  <a:pt x="6180" y="226098"/>
                                </a:lnTo>
                                <a:lnTo>
                                  <a:pt x="0" y="270547"/>
                                </a:lnTo>
                                <a:lnTo>
                                  <a:pt x="922" y="316189"/>
                                </a:lnTo>
                                <a:lnTo>
                                  <a:pt x="9366" y="362299"/>
                                </a:lnTo>
                                <a:lnTo>
                                  <a:pt x="25129" y="406456"/>
                                </a:lnTo>
                                <a:lnTo>
                                  <a:pt x="47168" y="446444"/>
                                </a:lnTo>
                                <a:lnTo>
                                  <a:pt x="74758" y="481845"/>
                                </a:lnTo>
                                <a:lnTo>
                                  <a:pt x="107172" y="512240"/>
                                </a:lnTo>
                                <a:lnTo>
                                  <a:pt x="143684" y="537210"/>
                                </a:lnTo>
                                <a:lnTo>
                                  <a:pt x="183568" y="556335"/>
                                </a:lnTo>
                                <a:lnTo>
                                  <a:pt x="226098" y="569196"/>
                                </a:lnTo>
                                <a:lnTo>
                                  <a:pt x="270547" y="575375"/>
                                </a:lnTo>
                                <a:lnTo>
                                  <a:pt x="316189" y="574451"/>
                                </a:lnTo>
                                <a:lnTo>
                                  <a:pt x="362299" y="566007"/>
                                </a:lnTo>
                                <a:lnTo>
                                  <a:pt x="406456" y="550279"/>
                                </a:lnTo>
                                <a:lnTo>
                                  <a:pt x="446444" y="528267"/>
                                </a:lnTo>
                                <a:lnTo>
                                  <a:pt x="481845" y="500698"/>
                                </a:lnTo>
                                <a:lnTo>
                                  <a:pt x="512240" y="468300"/>
                                </a:lnTo>
                                <a:lnTo>
                                  <a:pt x="537210" y="431800"/>
                                </a:lnTo>
                                <a:lnTo>
                                  <a:pt x="556335" y="391924"/>
                                </a:lnTo>
                                <a:lnTo>
                                  <a:pt x="569196" y="349399"/>
                                </a:lnTo>
                                <a:lnTo>
                                  <a:pt x="575375" y="304952"/>
                                </a:lnTo>
                                <a:lnTo>
                                  <a:pt x="574451" y="259310"/>
                                </a:lnTo>
                                <a:lnTo>
                                  <a:pt x="566007" y="213201"/>
                                </a:lnTo>
                                <a:lnTo>
                                  <a:pt x="550279" y="169010"/>
                                </a:lnTo>
                                <a:lnTo>
                                  <a:pt x="528267" y="128994"/>
                                </a:lnTo>
                                <a:lnTo>
                                  <a:pt x="500698" y="93571"/>
                                </a:lnTo>
                                <a:lnTo>
                                  <a:pt x="468300" y="63160"/>
                                </a:lnTo>
                                <a:lnTo>
                                  <a:pt x="431800" y="38179"/>
                                </a:lnTo>
                                <a:lnTo>
                                  <a:pt x="391924" y="19046"/>
                                </a:lnTo>
                                <a:lnTo>
                                  <a:pt x="349399" y="6180"/>
                                </a:lnTo>
                                <a:lnTo>
                                  <a:pt x="3049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9" name="Image 199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3218" y="230806"/>
                            <a:ext cx="317867" cy="3003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0" name="Graphic 200"/>
                        <wps:cNvSpPr/>
                        <wps:spPr>
                          <a:xfrm>
                            <a:off x="91598" y="2781330"/>
                            <a:ext cx="575945" cy="575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5945" h="575945">
                                <a:moveTo>
                                  <a:pt x="304952" y="0"/>
                                </a:moveTo>
                                <a:lnTo>
                                  <a:pt x="259310" y="923"/>
                                </a:lnTo>
                                <a:lnTo>
                                  <a:pt x="213201" y="9367"/>
                                </a:lnTo>
                                <a:lnTo>
                                  <a:pt x="169010" y="25095"/>
                                </a:lnTo>
                                <a:lnTo>
                                  <a:pt x="128994" y="47107"/>
                                </a:lnTo>
                                <a:lnTo>
                                  <a:pt x="93571" y="74676"/>
                                </a:lnTo>
                                <a:lnTo>
                                  <a:pt x="63160" y="107074"/>
                                </a:lnTo>
                                <a:lnTo>
                                  <a:pt x="38179" y="143574"/>
                                </a:lnTo>
                                <a:lnTo>
                                  <a:pt x="19046" y="183450"/>
                                </a:lnTo>
                                <a:lnTo>
                                  <a:pt x="6180" y="225975"/>
                                </a:lnTo>
                                <a:lnTo>
                                  <a:pt x="0" y="270422"/>
                                </a:lnTo>
                                <a:lnTo>
                                  <a:pt x="922" y="316064"/>
                                </a:lnTo>
                                <a:lnTo>
                                  <a:pt x="9366" y="362173"/>
                                </a:lnTo>
                                <a:lnTo>
                                  <a:pt x="25129" y="406364"/>
                                </a:lnTo>
                                <a:lnTo>
                                  <a:pt x="47168" y="446380"/>
                                </a:lnTo>
                                <a:lnTo>
                                  <a:pt x="74758" y="481803"/>
                                </a:lnTo>
                                <a:lnTo>
                                  <a:pt x="107172" y="512214"/>
                                </a:lnTo>
                                <a:lnTo>
                                  <a:pt x="143684" y="537195"/>
                                </a:lnTo>
                                <a:lnTo>
                                  <a:pt x="183568" y="556328"/>
                                </a:lnTo>
                                <a:lnTo>
                                  <a:pt x="226098" y="569194"/>
                                </a:lnTo>
                                <a:lnTo>
                                  <a:pt x="270547" y="575375"/>
                                </a:lnTo>
                                <a:lnTo>
                                  <a:pt x="316189" y="574452"/>
                                </a:lnTo>
                                <a:lnTo>
                                  <a:pt x="362299" y="566008"/>
                                </a:lnTo>
                                <a:lnTo>
                                  <a:pt x="406456" y="550245"/>
                                </a:lnTo>
                                <a:lnTo>
                                  <a:pt x="446444" y="528206"/>
                                </a:lnTo>
                                <a:lnTo>
                                  <a:pt x="481845" y="500616"/>
                                </a:lnTo>
                                <a:lnTo>
                                  <a:pt x="512240" y="468202"/>
                                </a:lnTo>
                                <a:lnTo>
                                  <a:pt x="537210" y="431690"/>
                                </a:lnTo>
                                <a:lnTo>
                                  <a:pt x="556335" y="391806"/>
                                </a:lnTo>
                                <a:lnTo>
                                  <a:pt x="569196" y="349276"/>
                                </a:lnTo>
                                <a:lnTo>
                                  <a:pt x="575375" y="304827"/>
                                </a:lnTo>
                                <a:lnTo>
                                  <a:pt x="574451" y="259185"/>
                                </a:lnTo>
                                <a:lnTo>
                                  <a:pt x="566007" y="213075"/>
                                </a:lnTo>
                                <a:lnTo>
                                  <a:pt x="550279" y="168918"/>
                                </a:lnTo>
                                <a:lnTo>
                                  <a:pt x="528267" y="128930"/>
                                </a:lnTo>
                                <a:lnTo>
                                  <a:pt x="500698" y="93529"/>
                                </a:lnTo>
                                <a:lnTo>
                                  <a:pt x="468300" y="63134"/>
                                </a:lnTo>
                                <a:lnTo>
                                  <a:pt x="431800" y="38164"/>
                                </a:lnTo>
                                <a:lnTo>
                                  <a:pt x="391924" y="19039"/>
                                </a:lnTo>
                                <a:lnTo>
                                  <a:pt x="349399" y="6178"/>
                                </a:lnTo>
                                <a:lnTo>
                                  <a:pt x="3049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1" name="Image 201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8515" y="2991611"/>
                            <a:ext cx="112649" cy="1118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2" name="Graphic 202"/>
                        <wps:cNvSpPr/>
                        <wps:spPr>
                          <a:xfrm>
                            <a:off x="179832" y="2852927"/>
                            <a:ext cx="391795" cy="424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1795" h="424815">
                                <a:moveTo>
                                  <a:pt x="53340" y="188849"/>
                                </a:moveTo>
                                <a:lnTo>
                                  <a:pt x="49022" y="184404"/>
                                </a:lnTo>
                                <a:lnTo>
                                  <a:pt x="43688" y="184404"/>
                                </a:lnTo>
                                <a:lnTo>
                                  <a:pt x="4318" y="184404"/>
                                </a:lnTo>
                                <a:lnTo>
                                  <a:pt x="0" y="188849"/>
                                </a:lnTo>
                                <a:lnTo>
                                  <a:pt x="0" y="199771"/>
                                </a:lnTo>
                                <a:lnTo>
                                  <a:pt x="4318" y="204216"/>
                                </a:lnTo>
                                <a:lnTo>
                                  <a:pt x="49022" y="204216"/>
                                </a:lnTo>
                                <a:lnTo>
                                  <a:pt x="53340" y="199771"/>
                                </a:lnTo>
                                <a:lnTo>
                                  <a:pt x="53340" y="188849"/>
                                </a:lnTo>
                                <a:close/>
                              </a:path>
                              <a:path w="391795" h="424815">
                                <a:moveTo>
                                  <a:pt x="96520" y="87376"/>
                                </a:moveTo>
                                <a:lnTo>
                                  <a:pt x="69215" y="58928"/>
                                </a:lnTo>
                                <a:lnTo>
                                  <a:pt x="65405" y="55245"/>
                                </a:lnTo>
                                <a:lnTo>
                                  <a:pt x="59309" y="55626"/>
                                </a:lnTo>
                                <a:lnTo>
                                  <a:pt x="52451" y="63373"/>
                                </a:lnTo>
                                <a:lnTo>
                                  <a:pt x="52578" y="69215"/>
                                </a:lnTo>
                                <a:lnTo>
                                  <a:pt x="55880" y="72898"/>
                                </a:lnTo>
                                <a:lnTo>
                                  <a:pt x="79375" y="97536"/>
                                </a:lnTo>
                                <a:lnTo>
                                  <a:pt x="83058" y="101346"/>
                                </a:lnTo>
                                <a:lnTo>
                                  <a:pt x="89154" y="101346"/>
                                </a:lnTo>
                                <a:lnTo>
                                  <a:pt x="96520" y="93599"/>
                                </a:lnTo>
                                <a:lnTo>
                                  <a:pt x="96520" y="87376"/>
                                </a:lnTo>
                                <a:close/>
                              </a:path>
                              <a:path w="391795" h="424815">
                                <a:moveTo>
                                  <a:pt x="97282" y="300101"/>
                                </a:moveTo>
                                <a:lnTo>
                                  <a:pt x="96901" y="293878"/>
                                </a:lnTo>
                                <a:lnTo>
                                  <a:pt x="92710" y="290449"/>
                                </a:lnTo>
                                <a:lnTo>
                                  <a:pt x="89027" y="287274"/>
                                </a:lnTo>
                                <a:lnTo>
                                  <a:pt x="83566" y="287274"/>
                                </a:lnTo>
                                <a:lnTo>
                                  <a:pt x="79756" y="290449"/>
                                </a:lnTo>
                                <a:lnTo>
                                  <a:pt x="55245" y="314960"/>
                                </a:lnTo>
                                <a:lnTo>
                                  <a:pt x="51181" y="318516"/>
                                </a:lnTo>
                                <a:lnTo>
                                  <a:pt x="50673" y="324739"/>
                                </a:lnTo>
                                <a:lnTo>
                                  <a:pt x="57785" y="332867"/>
                                </a:lnTo>
                                <a:lnTo>
                                  <a:pt x="64008" y="333375"/>
                                </a:lnTo>
                                <a:lnTo>
                                  <a:pt x="68199" y="329819"/>
                                </a:lnTo>
                                <a:lnTo>
                                  <a:pt x="68580" y="329565"/>
                                </a:lnTo>
                                <a:lnTo>
                                  <a:pt x="68961" y="329184"/>
                                </a:lnTo>
                                <a:lnTo>
                                  <a:pt x="69215" y="328803"/>
                                </a:lnTo>
                                <a:lnTo>
                                  <a:pt x="93726" y="304292"/>
                                </a:lnTo>
                                <a:lnTo>
                                  <a:pt x="97282" y="300101"/>
                                </a:lnTo>
                                <a:close/>
                              </a:path>
                              <a:path w="391795" h="424815">
                                <a:moveTo>
                                  <a:pt x="205727" y="4318"/>
                                </a:moveTo>
                                <a:lnTo>
                                  <a:pt x="201295" y="0"/>
                                </a:lnTo>
                                <a:lnTo>
                                  <a:pt x="190373" y="0"/>
                                </a:lnTo>
                                <a:lnTo>
                                  <a:pt x="185928" y="4318"/>
                                </a:lnTo>
                                <a:lnTo>
                                  <a:pt x="185928" y="49022"/>
                                </a:lnTo>
                                <a:lnTo>
                                  <a:pt x="190373" y="53340"/>
                                </a:lnTo>
                                <a:lnTo>
                                  <a:pt x="195834" y="53340"/>
                                </a:lnTo>
                                <a:lnTo>
                                  <a:pt x="201295" y="53340"/>
                                </a:lnTo>
                                <a:lnTo>
                                  <a:pt x="205727" y="49022"/>
                                </a:lnTo>
                                <a:lnTo>
                                  <a:pt x="205727" y="4318"/>
                                </a:lnTo>
                                <a:close/>
                              </a:path>
                              <a:path w="391795" h="424815">
                                <a:moveTo>
                                  <a:pt x="226428" y="396240"/>
                                </a:moveTo>
                                <a:lnTo>
                                  <a:pt x="164592" y="396240"/>
                                </a:lnTo>
                                <a:lnTo>
                                  <a:pt x="167678" y="407327"/>
                                </a:lnTo>
                                <a:lnTo>
                                  <a:pt x="174459" y="416242"/>
                                </a:lnTo>
                                <a:lnTo>
                                  <a:pt x="184048" y="422211"/>
                                </a:lnTo>
                                <a:lnTo>
                                  <a:pt x="195580" y="424434"/>
                                </a:lnTo>
                                <a:lnTo>
                                  <a:pt x="207022" y="422211"/>
                                </a:lnTo>
                                <a:lnTo>
                                  <a:pt x="216573" y="416242"/>
                                </a:lnTo>
                                <a:lnTo>
                                  <a:pt x="223342" y="407327"/>
                                </a:lnTo>
                                <a:lnTo>
                                  <a:pt x="226428" y="396240"/>
                                </a:lnTo>
                                <a:close/>
                              </a:path>
                              <a:path w="391795" h="424815">
                                <a:moveTo>
                                  <a:pt x="250444" y="368427"/>
                                </a:moveTo>
                                <a:lnTo>
                                  <a:pt x="249555" y="353568"/>
                                </a:lnTo>
                                <a:lnTo>
                                  <a:pt x="243967" y="347853"/>
                                </a:lnTo>
                                <a:lnTo>
                                  <a:pt x="236855" y="347472"/>
                                </a:lnTo>
                                <a:lnTo>
                                  <a:pt x="153403" y="347472"/>
                                </a:lnTo>
                                <a:lnTo>
                                  <a:pt x="145669" y="347980"/>
                                </a:lnTo>
                                <a:lnTo>
                                  <a:pt x="139827" y="354584"/>
                                </a:lnTo>
                                <a:lnTo>
                                  <a:pt x="140576" y="369443"/>
                                </a:lnTo>
                                <a:lnTo>
                                  <a:pt x="146304" y="375158"/>
                                </a:lnTo>
                                <a:lnTo>
                                  <a:pt x="153403" y="375666"/>
                                </a:lnTo>
                                <a:lnTo>
                                  <a:pt x="236855" y="375666"/>
                                </a:lnTo>
                                <a:lnTo>
                                  <a:pt x="244602" y="375158"/>
                                </a:lnTo>
                                <a:lnTo>
                                  <a:pt x="250444" y="368427"/>
                                </a:lnTo>
                                <a:close/>
                              </a:path>
                              <a:path w="391795" h="424815">
                                <a:moveTo>
                                  <a:pt x="317373" y="194310"/>
                                </a:moveTo>
                                <a:lnTo>
                                  <a:pt x="307073" y="147091"/>
                                </a:lnTo>
                                <a:lnTo>
                                  <a:pt x="289052" y="120954"/>
                                </a:lnTo>
                                <a:lnTo>
                                  <a:pt x="289052" y="197866"/>
                                </a:lnTo>
                                <a:lnTo>
                                  <a:pt x="288429" y="206311"/>
                                </a:lnTo>
                                <a:lnTo>
                                  <a:pt x="275691" y="244563"/>
                                </a:lnTo>
                                <a:lnTo>
                                  <a:pt x="266573" y="256794"/>
                                </a:lnTo>
                                <a:lnTo>
                                  <a:pt x="258660" y="266674"/>
                                </a:lnTo>
                                <a:lnTo>
                                  <a:pt x="251371" y="277025"/>
                                </a:lnTo>
                                <a:lnTo>
                                  <a:pt x="244729" y="287807"/>
                                </a:lnTo>
                                <a:lnTo>
                                  <a:pt x="238760" y="298958"/>
                                </a:lnTo>
                                <a:lnTo>
                                  <a:pt x="150228" y="298958"/>
                                </a:lnTo>
                                <a:lnTo>
                                  <a:pt x="122682" y="256540"/>
                                </a:lnTo>
                                <a:lnTo>
                                  <a:pt x="117817" y="250621"/>
                                </a:lnTo>
                                <a:lnTo>
                                  <a:pt x="113538" y="244322"/>
                                </a:lnTo>
                                <a:lnTo>
                                  <a:pt x="109931" y="237883"/>
                                </a:lnTo>
                                <a:lnTo>
                                  <a:pt x="109816" y="237680"/>
                                </a:lnTo>
                                <a:lnTo>
                                  <a:pt x="106730" y="230886"/>
                                </a:lnTo>
                                <a:lnTo>
                                  <a:pt x="99949" y="194310"/>
                                </a:lnTo>
                                <a:lnTo>
                                  <a:pt x="107810" y="158051"/>
                                </a:lnTo>
                                <a:lnTo>
                                  <a:pt x="128117" y="128511"/>
                                </a:lnTo>
                                <a:lnTo>
                                  <a:pt x="157937" y="108572"/>
                                </a:lnTo>
                                <a:lnTo>
                                  <a:pt x="194310" y="101092"/>
                                </a:lnTo>
                                <a:lnTo>
                                  <a:pt x="230746" y="108572"/>
                                </a:lnTo>
                                <a:lnTo>
                                  <a:pt x="260578" y="128511"/>
                                </a:lnTo>
                                <a:lnTo>
                                  <a:pt x="280873" y="158051"/>
                                </a:lnTo>
                                <a:lnTo>
                                  <a:pt x="288671" y="194310"/>
                                </a:lnTo>
                                <a:lnTo>
                                  <a:pt x="289052" y="197866"/>
                                </a:lnTo>
                                <a:lnTo>
                                  <a:pt x="289052" y="120954"/>
                                </a:lnTo>
                                <a:lnTo>
                                  <a:pt x="280619" y="108712"/>
                                </a:lnTo>
                                <a:lnTo>
                                  <a:pt x="269201" y="101092"/>
                                </a:lnTo>
                                <a:lnTo>
                                  <a:pt x="241808" y="82816"/>
                                </a:lnTo>
                                <a:lnTo>
                                  <a:pt x="194424" y="73152"/>
                                </a:lnTo>
                                <a:lnTo>
                                  <a:pt x="147129" y="82816"/>
                                </a:lnTo>
                                <a:lnTo>
                                  <a:pt x="108356" y="108712"/>
                                </a:lnTo>
                                <a:lnTo>
                                  <a:pt x="81915" y="147091"/>
                                </a:lnTo>
                                <a:lnTo>
                                  <a:pt x="71628" y="194310"/>
                                </a:lnTo>
                                <a:lnTo>
                                  <a:pt x="71628" y="198374"/>
                                </a:lnTo>
                                <a:lnTo>
                                  <a:pt x="80137" y="240792"/>
                                </a:lnTo>
                                <a:lnTo>
                                  <a:pt x="101473" y="275590"/>
                                </a:lnTo>
                                <a:lnTo>
                                  <a:pt x="110045" y="286575"/>
                                </a:lnTo>
                                <a:lnTo>
                                  <a:pt x="118198" y="299516"/>
                                </a:lnTo>
                                <a:lnTo>
                                  <a:pt x="125196" y="312153"/>
                                </a:lnTo>
                                <a:lnTo>
                                  <a:pt x="130302" y="322199"/>
                                </a:lnTo>
                                <a:lnTo>
                                  <a:pt x="131826" y="325374"/>
                                </a:lnTo>
                                <a:lnTo>
                                  <a:pt x="135128" y="327406"/>
                                </a:lnTo>
                                <a:lnTo>
                                  <a:pt x="253873" y="327406"/>
                                </a:lnTo>
                                <a:lnTo>
                                  <a:pt x="257175" y="325374"/>
                                </a:lnTo>
                                <a:lnTo>
                                  <a:pt x="258699" y="322199"/>
                                </a:lnTo>
                                <a:lnTo>
                                  <a:pt x="263804" y="312153"/>
                                </a:lnTo>
                                <a:lnTo>
                                  <a:pt x="270802" y="299516"/>
                                </a:lnTo>
                                <a:lnTo>
                                  <a:pt x="271157" y="298958"/>
                                </a:lnTo>
                                <a:lnTo>
                                  <a:pt x="278930" y="286575"/>
                                </a:lnTo>
                                <a:lnTo>
                                  <a:pt x="287401" y="275590"/>
                                </a:lnTo>
                                <a:lnTo>
                                  <a:pt x="293890" y="267601"/>
                                </a:lnTo>
                                <a:lnTo>
                                  <a:pt x="299631" y="259105"/>
                                </a:lnTo>
                                <a:lnTo>
                                  <a:pt x="304596" y="250151"/>
                                </a:lnTo>
                                <a:lnTo>
                                  <a:pt x="308737" y="240792"/>
                                </a:lnTo>
                                <a:lnTo>
                                  <a:pt x="312064" y="230886"/>
                                </a:lnTo>
                                <a:lnTo>
                                  <a:pt x="312102" y="230759"/>
                                </a:lnTo>
                                <a:lnTo>
                                  <a:pt x="312204" y="230479"/>
                                </a:lnTo>
                                <a:lnTo>
                                  <a:pt x="314807" y="219925"/>
                                </a:lnTo>
                                <a:lnTo>
                                  <a:pt x="316534" y="209207"/>
                                </a:lnTo>
                                <a:lnTo>
                                  <a:pt x="317373" y="198374"/>
                                </a:lnTo>
                                <a:lnTo>
                                  <a:pt x="317373" y="194310"/>
                                </a:lnTo>
                                <a:close/>
                              </a:path>
                              <a:path w="391795" h="424815">
                                <a:moveTo>
                                  <a:pt x="340487" y="70231"/>
                                </a:moveTo>
                                <a:lnTo>
                                  <a:pt x="339471" y="64262"/>
                                </a:lnTo>
                                <a:lnTo>
                                  <a:pt x="331470" y="58801"/>
                                </a:lnTo>
                                <a:lnTo>
                                  <a:pt x="326771" y="58801"/>
                                </a:lnTo>
                                <a:lnTo>
                                  <a:pt x="323342" y="61341"/>
                                </a:lnTo>
                                <a:lnTo>
                                  <a:pt x="294640" y="88900"/>
                                </a:lnTo>
                                <a:lnTo>
                                  <a:pt x="294640" y="94869"/>
                                </a:lnTo>
                                <a:lnTo>
                                  <a:pt x="300482" y="100330"/>
                                </a:lnTo>
                                <a:lnTo>
                                  <a:pt x="303149" y="101219"/>
                                </a:lnTo>
                                <a:lnTo>
                                  <a:pt x="305816" y="101092"/>
                                </a:lnTo>
                                <a:lnTo>
                                  <a:pt x="308356" y="101092"/>
                                </a:lnTo>
                                <a:lnTo>
                                  <a:pt x="310896" y="100076"/>
                                </a:lnTo>
                                <a:lnTo>
                                  <a:pt x="337312" y="74549"/>
                                </a:lnTo>
                                <a:lnTo>
                                  <a:pt x="340487" y="70231"/>
                                </a:lnTo>
                                <a:close/>
                              </a:path>
                              <a:path w="391795" h="424815">
                                <a:moveTo>
                                  <a:pt x="342011" y="318262"/>
                                </a:moveTo>
                                <a:lnTo>
                                  <a:pt x="338455" y="314071"/>
                                </a:lnTo>
                                <a:lnTo>
                                  <a:pt x="338074" y="313436"/>
                                </a:lnTo>
                                <a:lnTo>
                                  <a:pt x="337566" y="312928"/>
                                </a:lnTo>
                                <a:lnTo>
                                  <a:pt x="336931" y="312547"/>
                                </a:lnTo>
                                <a:lnTo>
                                  <a:pt x="312801" y="288290"/>
                                </a:lnTo>
                                <a:lnTo>
                                  <a:pt x="309118" y="284226"/>
                                </a:lnTo>
                                <a:lnTo>
                                  <a:pt x="302895" y="283845"/>
                                </a:lnTo>
                                <a:lnTo>
                                  <a:pt x="294894" y="291211"/>
                                </a:lnTo>
                                <a:lnTo>
                                  <a:pt x="294513" y="297307"/>
                                </a:lnTo>
                                <a:lnTo>
                                  <a:pt x="298450" y="301625"/>
                                </a:lnTo>
                                <a:lnTo>
                                  <a:pt x="298577" y="301879"/>
                                </a:lnTo>
                                <a:lnTo>
                                  <a:pt x="323469" y="326644"/>
                                </a:lnTo>
                                <a:lnTo>
                                  <a:pt x="326898" y="330835"/>
                                </a:lnTo>
                                <a:lnTo>
                                  <a:pt x="333121" y="331343"/>
                                </a:lnTo>
                                <a:lnTo>
                                  <a:pt x="337312" y="327914"/>
                                </a:lnTo>
                                <a:lnTo>
                                  <a:pt x="341376" y="324358"/>
                                </a:lnTo>
                                <a:lnTo>
                                  <a:pt x="342011" y="318262"/>
                                </a:lnTo>
                                <a:close/>
                              </a:path>
                              <a:path w="391795" h="424815">
                                <a:moveTo>
                                  <a:pt x="391668" y="188468"/>
                                </a:moveTo>
                                <a:lnTo>
                                  <a:pt x="387223" y="184404"/>
                                </a:lnTo>
                                <a:lnTo>
                                  <a:pt x="381635" y="184404"/>
                                </a:lnTo>
                                <a:lnTo>
                                  <a:pt x="341249" y="184404"/>
                                </a:lnTo>
                                <a:lnTo>
                                  <a:pt x="336804" y="188468"/>
                                </a:lnTo>
                                <a:lnTo>
                                  <a:pt x="336804" y="198628"/>
                                </a:lnTo>
                                <a:lnTo>
                                  <a:pt x="341249" y="202692"/>
                                </a:lnTo>
                                <a:lnTo>
                                  <a:pt x="387223" y="202692"/>
                                </a:lnTo>
                                <a:lnTo>
                                  <a:pt x="391668" y="198628"/>
                                </a:lnTo>
                                <a:lnTo>
                                  <a:pt x="391668" y="1884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3" name="Graphic 203"/>
                        <wps:cNvSpPr/>
                        <wps:spPr>
                          <a:xfrm>
                            <a:off x="0" y="2689859"/>
                            <a:ext cx="757555" cy="3493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3493135">
                                <a:moveTo>
                                  <a:pt x="757428" y="3114294"/>
                                </a:moveTo>
                                <a:lnTo>
                                  <a:pt x="754468" y="3066796"/>
                                </a:lnTo>
                                <a:lnTo>
                                  <a:pt x="745858" y="3021050"/>
                                </a:lnTo>
                                <a:lnTo>
                                  <a:pt x="731926" y="2977426"/>
                                </a:lnTo>
                                <a:lnTo>
                                  <a:pt x="713054" y="2936265"/>
                                </a:lnTo>
                                <a:lnTo>
                                  <a:pt x="689571" y="2897936"/>
                                </a:lnTo>
                                <a:lnTo>
                                  <a:pt x="661847" y="2862783"/>
                                </a:lnTo>
                                <a:lnTo>
                                  <a:pt x="630224" y="2831160"/>
                                </a:lnTo>
                                <a:lnTo>
                                  <a:pt x="595083" y="2803436"/>
                                </a:lnTo>
                                <a:lnTo>
                                  <a:pt x="556742" y="2779953"/>
                                </a:lnTo>
                                <a:lnTo>
                                  <a:pt x="515594" y="2761081"/>
                                </a:lnTo>
                                <a:lnTo>
                                  <a:pt x="471957" y="2747149"/>
                                </a:lnTo>
                                <a:lnTo>
                                  <a:pt x="426212" y="2738539"/>
                                </a:lnTo>
                                <a:lnTo>
                                  <a:pt x="378714" y="2735580"/>
                                </a:lnTo>
                                <a:lnTo>
                                  <a:pt x="331203" y="2738539"/>
                                </a:lnTo>
                                <a:lnTo>
                                  <a:pt x="285457" y="2747149"/>
                                </a:lnTo>
                                <a:lnTo>
                                  <a:pt x="241820" y="2761081"/>
                                </a:lnTo>
                                <a:lnTo>
                                  <a:pt x="200672" y="2779953"/>
                                </a:lnTo>
                                <a:lnTo>
                                  <a:pt x="162331" y="2803436"/>
                                </a:lnTo>
                                <a:lnTo>
                                  <a:pt x="127190" y="2831160"/>
                                </a:lnTo>
                                <a:lnTo>
                                  <a:pt x="95567" y="2862783"/>
                                </a:lnTo>
                                <a:lnTo>
                                  <a:pt x="67843" y="2897936"/>
                                </a:lnTo>
                                <a:lnTo>
                                  <a:pt x="44361" y="2936265"/>
                                </a:lnTo>
                                <a:lnTo>
                                  <a:pt x="25488" y="2977426"/>
                                </a:lnTo>
                                <a:lnTo>
                                  <a:pt x="11557" y="3021050"/>
                                </a:lnTo>
                                <a:lnTo>
                                  <a:pt x="2946" y="3066796"/>
                                </a:lnTo>
                                <a:lnTo>
                                  <a:pt x="0" y="3114294"/>
                                </a:lnTo>
                                <a:lnTo>
                                  <a:pt x="2946" y="3161804"/>
                                </a:lnTo>
                                <a:lnTo>
                                  <a:pt x="11557" y="3207550"/>
                                </a:lnTo>
                                <a:lnTo>
                                  <a:pt x="25488" y="3251174"/>
                                </a:lnTo>
                                <a:lnTo>
                                  <a:pt x="44361" y="3292335"/>
                                </a:lnTo>
                                <a:lnTo>
                                  <a:pt x="67843" y="3330664"/>
                                </a:lnTo>
                                <a:lnTo>
                                  <a:pt x="95567" y="3365817"/>
                                </a:lnTo>
                                <a:lnTo>
                                  <a:pt x="127190" y="3397440"/>
                                </a:lnTo>
                                <a:lnTo>
                                  <a:pt x="162331" y="3425164"/>
                                </a:lnTo>
                                <a:lnTo>
                                  <a:pt x="200672" y="3448647"/>
                                </a:lnTo>
                                <a:lnTo>
                                  <a:pt x="241820" y="3467519"/>
                                </a:lnTo>
                                <a:lnTo>
                                  <a:pt x="285457" y="3481451"/>
                                </a:lnTo>
                                <a:lnTo>
                                  <a:pt x="331203" y="3490061"/>
                                </a:lnTo>
                                <a:lnTo>
                                  <a:pt x="378714" y="3493008"/>
                                </a:lnTo>
                                <a:lnTo>
                                  <a:pt x="426212" y="3490061"/>
                                </a:lnTo>
                                <a:lnTo>
                                  <a:pt x="471957" y="3481451"/>
                                </a:lnTo>
                                <a:lnTo>
                                  <a:pt x="515594" y="3467519"/>
                                </a:lnTo>
                                <a:lnTo>
                                  <a:pt x="556742" y="3448647"/>
                                </a:lnTo>
                                <a:lnTo>
                                  <a:pt x="595083" y="3425164"/>
                                </a:lnTo>
                                <a:lnTo>
                                  <a:pt x="630224" y="3397440"/>
                                </a:lnTo>
                                <a:lnTo>
                                  <a:pt x="661847" y="3365817"/>
                                </a:lnTo>
                                <a:lnTo>
                                  <a:pt x="689571" y="3330664"/>
                                </a:lnTo>
                                <a:lnTo>
                                  <a:pt x="713054" y="3292335"/>
                                </a:lnTo>
                                <a:lnTo>
                                  <a:pt x="731926" y="3251174"/>
                                </a:lnTo>
                                <a:lnTo>
                                  <a:pt x="745858" y="3207550"/>
                                </a:lnTo>
                                <a:lnTo>
                                  <a:pt x="754468" y="3161804"/>
                                </a:lnTo>
                                <a:lnTo>
                                  <a:pt x="757428" y="3114294"/>
                                </a:lnTo>
                                <a:close/>
                              </a:path>
                              <a:path w="757555" h="3493135">
                                <a:moveTo>
                                  <a:pt x="757428" y="378714"/>
                                </a:moveTo>
                                <a:lnTo>
                                  <a:pt x="754468" y="331216"/>
                                </a:lnTo>
                                <a:lnTo>
                                  <a:pt x="745858" y="285470"/>
                                </a:lnTo>
                                <a:lnTo>
                                  <a:pt x="731926" y="241833"/>
                                </a:lnTo>
                                <a:lnTo>
                                  <a:pt x="713054" y="200685"/>
                                </a:lnTo>
                                <a:lnTo>
                                  <a:pt x="689571" y="162344"/>
                                </a:lnTo>
                                <a:lnTo>
                                  <a:pt x="661847" y="127203"/>
                                </a:lnTo>
                                <a:lnTo>
                                  <a:pt x="630224" y="95580"/>
                                </a:lnTo>
                                <a:lnTo>
                                  <a:pt x="595083" y="67856"/>
                                </a:lnTo>
                                <a:lnTo>
                                  <a:pt x="556742" y="44373"/>
                                </a:lnTo>
                                <a:lnTo>
                                  <a:pt x="515594" y="25501"/>
                                </a:lnTo>
                                <a:lnTo>
                                  <a:pt x="471957" y="11569"/>
                                </a:lnTo>
                                <a:lnTo>
                                  <a:pt x="426212" y="2959"/>
                                </a:lnTo>
                                <a:lnTo>
                                  <a:pt x="378714" y="0"/>
                                </a:lnTo>
                                <a:lnTo>
                                  <a:pt x="331203" y="2959"/>
                                </a:lnTo>
                                <a:lnTo>
                                  <a:pt x="285457" y="11569"/>
                                </a:lnTo>
                                <a:lnTo>
                                  <a:pt x="241820" y="25501"/>
                                </a:lnTo>
                                <a:lnTo>
                                  <a:pt x="200672" y="44373"/>
                                </a:lnTo>
                                <a:lnTo>
                                  <a:pt x="162331" y="67856"/>
                                </a:lnTo>
                                <a:lnTo>
                                  <a:pt x="127190" y="95580"/>
                                </a:lnTo>
                                <a:lnTo>
                                  <a:pt x="95567" y="127203"/>
                                </a:lnTo>
                                <a:lnTo>
                                  <a:pt x="67843" y="162344"/>
                                </a:lnTo>
                                <a:lnTo>
                                  <a:pt x="44361" y="200685"/>
                                </a:lnTo>
                                <a:lnTo>
                                  <a:pt x="25488" y="241833"/>
                                </a:lnTo>
                                <a:lnTo>
                                  <a:pt x="11557" y="285470"/>
                                </a:lnTo>
                                <a:lnTo>
                                  <a:pt x="2946" y="331216"/>
                                </a:lnTo>
                                <a:lnTo>
                                  <a:pt x="0" y="378714"/>
                                </a:lnTo>
                                <a:lnTo>
                                  <a:pt x="2946" y="426224"/>
                                </a:lnTo>
                                <a:lnTo>
                                  <a:pt x="11557" y="471970"/>
                                </a:lnTo>
                                <a:lnTo>
                                  <a:pt x="25488" y="515607"/>
                                </a:lnTo>
                                <a:lnTo>
                                  <a:pt x="44361" y="556755"/>
                                </a:lnTo>
                                <a:lnTo>
                                  <a:pt x="67843" y="595096"/>
                                </a:lnTo>
                                <a:lnTo>
                                  <a:pt x="95567" y="630237"/>
                                </a:lnTo>
                                <a:lnTo>
                                  <a:pt x="127190" y="661860"/>
                                </a:lnTo>
                                <a:lnTo>
                                  <a:pt x="162331" y="689584"/>
                                </a:lnTo>
                                <a:lnTo>
                                  <a:pt x="200672" y="713066"/>
                                </a:lnTo>
                                <a:lnTo>
                                  <a:pt x="241820" y="731939"/>
                                </a:lnTo>
                                <a:lnTo>
                                  <a:pt x="285457" y="745871"/>
                                </a:lnTo>
                                <a:lnTo>
                                  <a:pt x="331203" y="754481"/>
                                </a:lnTo>
                                <a:lnTo>
                                  <a:pt x="378714" y="757428"/>
                                </a:lnTo>
                                <a:lnTo>
                                  <a:pt x="426212" y="754481"/>
                                </a:lnTo>
                                <a:lnTo>
                                  <a:pt x="471957" y="745871"/>
                                </a:lnTo>
                                <a:lnTo>
                                  <a:pt x="515594" y="731939"/>
                                </a:lnTo>
                                <a:lnTo>
                                  <a:pt x="556742" y="713066"/>
                                </a:lnTo>
                                <a:lnTo>
                                  <a:pt x="595083" y="689584"/>
                                </a:lnTo>
                                <a:lnTo>
                                  <a:pt x="630224" y="661860"/>
                                </a:lnTo>
                                <a:lnTo>
                                  <a:pt x="661847" y="630237"/>
                                </a:lnTo>
                                <a:lnTo>
                                  <a:pt x="689571" y="595096"/>
                                </a:lnTo>
                                <a:lnTo>
                                  <a:pt x="713054" y="556755"/>
                                </a:lnTo>
                                <a:lnTo>
                                  <a:pt x="731926" y="515607"/>
                                </a:lnTo>
                                <a:lnTo>
                                  <a:pt x="745858" y="471970"/>
                                </a:lnTo>
                                <a:lnTo>
                                  <a:pt x="754468" y="426224"/>
                                </a:lnTo>
                                <a:lnTo>
                                  <a:pt x="757428" y="3787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4" name="Graphic 204"/>
                        <wps:cNvSpPr/>
                        <wps:spPr>
                          <a:xfrm>
                            <a:off x="91598" y="5516553"/>
                            <a:ext cx="575945" cy="575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5945" h="575945">
                                <a:moveTo>
                                  <a:pt x="304952" y="0"/>
                                </a:moveTo>
                                <a:lnTo>
                                  <a:pt x="259310" y="928"/>
                                </a:lnTo>
                                <a:lnTo>
                                  <a:pt x="213201" y="9381"/>
                                </a:lnTo>
                                <a:lnTo>
                                  <a:pt x="169010" y="25120"/>
                                </a:lnTo>
                                <a:lnTo>
                                  <a:pt x="128994" y="47141"/>
                                </a:lnTo>
                                <a:lnTo>
                                  <a:pt x="93571" y="74716"/>
                                </a:lnTo>
                                <a:lnTo>
                                  <a:pt x="63160" y="107120"/>
                                </a:lnTo>
                                <a:lnTo>
                                  <a:pt x="38179" y="143627"/>
                                </a:lnTo>
                                <a:lnTo>
                                  <a:pt x="19046" y="183509"/>
                                </a:lnTo>
                                <a:lnTo>
                                  <a:pt x="6180" y="226040"/>
                                </a:lnTo>
                                <a:lnTo>
                                  <a:pt x="0" y="270494"/>
                                </a:lnTo>
                                <a:lnTo>
                                  <a:pt x="922" y="316144"/>
                                </a:lnTo>
                                <a:lnTo>
                                  <a:pt x="9366" y="362264"/>
                                </a:lnTo>
                                <a:lnTo>
                                  <a:pt x="25129" y="406432"/>
                                </a:lnTo>
                                <a:lnTo>
                                  <a:pt x="47168" y="446431"/>
                                </a:lnTo>
                                <a:lnTo>
                                  <a:pt x="74758" y="481842"/>
                                </a:lnTo>
                                <a:lnTo>
                                  <a:pt x="107172" y="512246"/>
                                </a:lnTo>
                                <a:lnTo>
                                  <a:pt x="143684" y="537222"/>
                                </a:lnTo>
                                <a:lnTo>
                                  <a:pt x="183568" y="556351"/>
                                </a:lnTo>
                                <a:lnTo>
                                  <a:pt x="226098" y="569214"/>
                                </a:lnTo>
                                <a:lnTo>
                                  <a:pt x="270547" y="575391"/>
                                </a:lnTo>
                                <a:lnTo>
                                  <a:pt x="316189" y="574463"/>
                                </a:lnTo>
                                <a:lnTo>
                                  <a:pt x="362299" y="566010"/>
                                </a:lnTo>
                                <a:lnTo>
                                  <a:pt x="406456" y="550271"/>
                                </a:lnTo>
                                <a:lnTo>
                                  <a:pt x="446444" y="528250"/>
                                </a:lnTo>
                                <a:lnTo>
                                  <a:pt x="481845" y="500675"/>
                                </a:lnTo>
                                <a:lnTo>
                                  <a:pt x="512240" y="468271"/>
                                </a:lnTo>
                                <a:lnTo>
                                  <a:pt x="537210" y="431764"/>
                                </a:lnTo>
                                <a:lnTo>
                                  <a:pt x="556335" y="391882"/>
                                </a:lnTo>
                                <a:lnTo>
                                  <a:pt x="569196" y="349351"/>
                                </a:lnTo>
                                <a:lnTo>
                                  <a:pt x="575375" y="304897"/>
                                </a:lnTo>
                                <a:lnTo>
                                  <a:pt x="574451" y="259247"/>
                                </a:lnTo>
                                <a:lnTo>
                                  <a:pt x="566007" y="213127"/>
                                </a:lnTo>
                                <a:lnTo>
                                  <a:pt x="550279" y="168959"/>
                                </a:lnTo>
                                <a:lnTo>
                                  <a:pt x="528267" y="128960"/>
                                </a:lnTo>
                                <a:lnTo>
                                  <a:pt x="500698" y="93549"/>
                                </a:lnTo>
                                <a:lnTo>
                                  <a:pt x="468300" y="63145"/>
                                </a:lnTo>
                                <a:lnTo>
                                  <a:pt x="431800" y="38169"/>
                                </a:lnTo>
                                <a:lnTo>
                                  <a:pt x="391924" y="19040"/>
                                </a:lnTo>
                                <a:lnTo>
                                  <a:pt x="349399" y="6177"/>
                                </a:lnTo>
                                <a:lnTo>
                                  <a:pt x="3049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5" name="Graphic 205"/>
                        <wps:cNvSpPr/>
                        <wps:spPr>
                          <a:xfrm>
                            <a:off x="233172" y="5657088"/>
                            <a:ext cx="292735" cy="297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735" h="297815">
                                <a:moveTo>
                                  <a:pt x="280543" y="29718"/>
                                </a:moveTo>
                                <a:lnTo>
                                  <a:pt x="278180" y="18161"/>
                                </a:lnTo>
                                <a:lnTo>
                                  <a:pt x="271754" y="8724"/>
                                </a:lnTo>
                                <a:lnTo>
                                  <a:pt x="262267" y="2349"/>
                                </a:lnTo>
                                <a:lnTo>
                                  <a:pt x="250698" y="0"/>
                                </a:lnTo>
                                <a:lnTo>
                                  <a:pt x="239014" y="2349"/>
                                </a:lnTo>
                                <a:lnTo>
                                  <a:pt x="229489" y="8724"/>
                                </a:lnTo>
                                <a:lnTo>
                                  <a:pt x="223075" y="18161"/>
                                </a:lnTo>
                                <a:lnTo>
                                  <a:pt x="220726" y="29718"/>
                                </a:lnTo>
                                <a:lnTo>
                                  <a:pt x="221640" y="37033"/>
                                </a:lnTo>
                                <a:lnTo>
                                  <a:pt x="224320" y="43840"/>
                                </a:lnTo>
                                <a:lnTo>
                                  <a:pt x="228600" y="49784"/>
                                </a:lnTo>
                                <a:lnTo>
                                  <a:pt x="234315" y="54571"/>
                                </a:lnTo>
                                <a:lnTo>
                                  <a:pt x="212217" y="118795"/>
                                </a:lnTo>
                                <a:lnTo>
                                  <a:pt x="206070" y="118795"/>
                                </a:lnTo>
                                <a:lnTo>
                                  <a:pt x="200152" y="120637"/>
                                </a:lnTo>
                                <a:lnTo>
                                  <a:pt x="195186" y="124091"/>
                                </a:lnTo>
                                <a:lnTo>
                                  <a:pt x="168833" y="104457"/>
                                </a:lnTo>
                                <a:lnTo>
                                  <a:pt x="150609" y="90881"/>
                                </a:lnTo>
                                <a:lnTo>
                                  <a:pt x="152425" y="79235"/>
                                </a:lnTo>
                                <a:lnTo>
                                  <a:pt x="149694" y="68173"/>
                                </a:lnTo>
                                <a:lnTo>
                                  <a:pt x="143002" y="58940"/>
                                </a:lnTo>
                                <a:lnTo>
                                  <a:pt x="132969" y="52743"/>
                                </a:lnTo>
                                <a:lnTo>
                                  <a:pt x="121221" y="50939"/>
                                </a:lnTo>
                                <a:lnTo>
                                  <a:pt x="110058" y="53644"/>
                                </a:lnTo>
                                <a:lnTo>
                                  <a:pt x="100723" y="60286"/>
                                </a:lnTo>
                                <a:lnTo>
                                  <a:pt x="94488" y="70319"/>
                                </a:lnTo>
                                <a:lnTo>
                                  <a:pt x="92671" y="80124"/>
                                </a:lnTo>
                                <a:lnTo>
                                  <a:pt x="94145" y="89725"/>
                                </a:lnTo>
                                <a:lnTo>
                                  <a:pt x="98640" y="98348"/>
                                </a:lnTo>
                                <a:lnTo>
                                  <a:pt x="105918" y="105219"/>
                                </a:lnTo>
                                <a:lnTo>
                                  <a:pt x="77470" y="195148"/>
                                </a:lnTo>
                                <a:lnTo>
                                  <a:pt x="75692" y="195148"/>
                                </a:lnTo>
                                <a:lnTo>
                                  <a:pt x="64033" y="197459"/>
                                </a:lnTo>
                                <a:lnTo>
                                  <a:pt x="54508" y="203796"/>
                                </a:lnTo>
                                <a:lnTo>
                                  <a:pt x="48069" y="213220"/>
                                </a:lnTo>
                                <a:lnTo>
                                  <a:pt x="45720" y="224764"/>
                                </a:lnTo>
                                <a:lnTo>
                                  <a:pt x="48056" y="236334"/>
                                </a:lnTo>
                                <a:lnTo>
                                  <a:pt x="54597" y="245897"/>
                                </a:lnTo>
                                <a:lnTo>
                                  <a:pt x="64008" y="252234"/>
                                </a:lnTo>
                                <a:lnTo>
                                  <a:pt x="64198" y="252234"/>
                                </a:lnTo>
                                <a:lnTo>
                                  <a:pt x="75565" y="254533"/>
                                </a:lnTo>
                                <a:lnTo>
                                  <a:pt x="87185" y="252234"/>
                                </a:lnTo>
                                <a:lnTo>
                                  <a:pt x="96672" y="245897"/>
                                </a:lnTo>
                                <a:lnTo>
                                  <a:pt x="103060" y="236474"/>
                                </a:lnTo>
                                <a:lnTo>
                                  <a:pt x="105410" y="224904"/>
                                </a:lnTo>
                                <a:lnTo>
                                  <a:pt x="104660" y="218008"/>
                                </a:lnTo>
                                <a:lnTo>
                                  <a:pt x="102336" y="211569"/>
                                </a:lnTo>
                                <a:lnTo>
                                  <a:pt x="98564" y="205828"/>
                                </a:lnTo>
                                <a:lnTo>
                                  <a:pt x="93459" y="201041"/>
                                </a:lnTo>
                                <a:lnTo>
                                  <a:pt x="122161" y="110312"/>
                                </a:lnTo>
                                <a:lnTo>
                                  <a:pt x="128981" y="110312"/>
                                </a:lnTo>
                                <a:lnTo>
                                  <a:pt x="135255" y="108242"/>
                                </a:lnTo>
                                <a:lnTo>
                                  <a:pt x="140335" y="104457"/>
                                </a:lnTo>
                                <a:lnTo>
                                  <a:pt x="184531" y="137337"/>
                                </a:lnTo>
                                <a:lnTo>
                                  <a:pt x="183134" y="140893"/>
                                </a:lnTo>
                                <a:lnTo>
                                  <a:pt x="182359" y="144678"/>
                                </a:lnTo>
                                <a:lnTo>
                                  <a:pt x="182372" y="148526"/>
                                </a:lnTo>
                                <a:lnTo>
                                  <a:pt x="184721" y="160070"/>
                                </a:lnTo>
                                <a:lnTo>
                                  <a:pt x="191122" y="169506"/>
                                </a:lnTo>
                                <a:lnTo>
                                  <a:pt x="200634" y="175869"/>
                                </a:lnTo>
                                <a:lnTo>
                                  <a:pt x="212217" y="178193"/>
                                </a:lnTo>
                                <a:lnTo>
                                  <a:pt x="223837" y="175869"/>
                                </a:lnTo>
                                <a:lnTo>
                                  <a:pt x="233324" y="169506"/>
                                </a:lnTo>
                                <a:lnTo>
                                  <a:pt x="239712" y="160070"/>
                                </a:lnTo>
                                <a:lnTo>
                                  <a:pt x="242062" y="148526"/>
                                </a:lnTo>
                                <a:lnTo>
                                  <a:pt x="241134" y="141185"/>
                                </a:lnTo>
                                <a:lnTo>
                                  <a:pt x="238467" y="134404"/>
                                </a:lnTo>
                                <a:lnTo>
                                  <a:pt x="234238" y="128473"/>
                                </a:lnTo>
                                <a:lnTo>
                                  <a:pt x="229082" y="124091"/>
                                </a:lnTo>
                                <a:lnTo>
                                  <a:pt x="228600" y="123672"/>
                                </a:lnTo>
                                <a:lnTo>
                                  <a:pt x="250571" y="59410"/>
                                </a:lnTo>
                                <a:lnTo>
                                  <a:pt x="262216" y="57086"/>
                                </a:lnTo>
                                <a:lnTo>
                                  <a:pt x="271741" y="50723"/>
                                </a:lnTo>
                                <a:lnTo>
                                  <a:pt x="278180" y="41275"/>
                                </a:lnTo>
                                <a:lnTo>
                                  <a:pt x="280543" y="29718"/>
                                </a:lnTo>
                                <a:close/>
                              </a:path>
                              <a:path w="292735" h="297815">
                                <a:moveTo>
                                  <a:pt x="292608" y="272034"/>
                                </a:moveTo>
                                <a:lnTo>
                                  <a:pt x="25400" y="272034"/>
                                </a:lnTo>
                                <a:lnTo>
                                  <a:pt x="25400" y="254"/>
                                </a:lnTo>
                                <a:lnTo>
                                  <a:pt x="0" y="254"/>
                                </a:lnTo>
                                <a:lnTo>
                                  <a:pt x="0" y="272034"/>
                                </a:lnTo>
                                <a:lnTo>
                                  <a:pt x="0" y="297434"/>
                                </a:lnTo>
                                <a:lnTo>
                                  <a:pt x="292608" y="297434"/>
                                </a:lnTo>
                                <a:lnTo>
                                  <a:pt x="292608" y="2720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90.320007pt;margin-top:119.091759pt;width:59.65pt;height:522.5pt;mso-position-horizontal-relative:page;mso-position-vertical-relative:paragraph;z-index:15754752" id="docshapegroup161" coordorigin="9806,2382" coordsize="1193,10450">
                <v:line style="position:absolute" from="10405,5611" to="10433,12809" stroked="true" strokeweight="2.280pt" strokecolor="#d9d9d9">
                  <v:stroke dashstyle="solid"/>
                </v:line>
                <v:rect style="position:absolute;left:10363;top:2626;width:72;height:8837" id="docshape162" filled="true" fillcolor="#d0cece" stroked="false">
                  <v:fill type="solid"/>
                </v:rect>
                <v:rect style="position:absolute;left:10363;top:2626;width:72;height:8837" id="docshape163" filled="false" stroked="true" strokeweight=".96pt" strokecolor="#d0cece">
                  <v:stroke dashstyle="solid"/>
                </v:rect>
                <v:shape style="position:absolute;left:9806;top:2381;width:1193;height:1193" id="docshape164" coordorigin="9806,2382" coordsize="1193,1193" path="m10403,2382l10328,2386,10256,2400,10187,2422,10122,2452,10062,2489,10007,2532,9957,2582,9913,2637,9876,2698,9847,2763,9825,2831,9811,2903,9806,2978,9811,3053,9825,3125,9847,3194,9876,3259,9913,3319,9957,3374,10007,3424,10062,3468,10122,3505,10187,3534,10256,3556,10328,3570,10403,3575,10478,3570,10550,3556,10618,3534,10683,3505,10744,3468,10799,3424,10849,3374,10892,3319,10929,3259,10959,3194,10981,3125,10995,3053,10999,2978,10995,2903,10981,2831,10959,2763,10929,2698,10892,2637,10849,2582,10799,2532,10744,2489,10683,2452,10618,2422,10550,2400,10478,2386,10403,2382xe" filled="true" fillcolor="#1f8ac1" stroked="false">
                  <v:path arrowok="t"/>
                  <v:fill opacity="13107f" type="solid"/>
                </v:shape>
                <v:shape style="position:absolute;left:9950;top:2524;width:907;height:907" id="docshape165" coordorigin="9951,2524" coordsize="907,907" path="m10431,2524l10359,2526,10286,2539,10217,2564,10154,2599,10098,2642,10050,2693,10011,2751,9981,2813,9960,2880,9951,2950,9952,3022,9965,3095,9990,3164,10025,3227,10068,3283,10119,3331,10177,3370,10240,3400,10307,3421,10377,3430,10449,3429,10521,3416,10591,3391,10654,3356,10709,3313,10757,3262,10797,3204,10827,3141,10847,3075,10857,3005,10855,2933,10842,2860,10817,2790,10783,2727,10739,2672,10688,2624,10631,2584,10568,2554,10501,2534,10431,2524xe" filled="true" fillcolor="#1f8ac1" stroked="false">
                  <v:path arrowok="t"/>
                  <v:fill type="solid"/>
                </v:shape>
                <v:shape style="position:absolute;left:10157;top:2745;width:501;height:474" type="#_x0000_t75" id="docshape166" stroked="false">
                  <v:imagedata r:id="rId53" o:title=""/>
                </v:shape>
                <v:shape style="position:absolute;left:9950;top:6761;width:907;height:907" id="docshape167" coordorigin="9951,6762" coordsize="907,907" path="m10431,6762l10359,6763,10286,6777,10217,6801,10154,6836,10098,6879,10050,6931,10011,6988,9981,7051,9960,7118,9951,7188,9952,7260,9965,7332,9990,7402,10025,7465,10068,7521,10119,7569,10177,7608,10240,7638,10307,7658,10377,7668,10449,7667,10521,7653,10591,7628,10654,7594,10709,7550,10757,7499,10797,7442,10827,7379,10847,7312,10857,7242,10855,7170,10842,7097,10817,7028,10783,6965,10739,6909,10688,6861,10631,6822,10568,6792,10501,6772,10431,6762xe" filled="true" fillcolor="#1f8ac1" stroked="false">
                  <v:path arrowok="t"/>
                  <v:fill type="solid"/>
                </v:shape>
                <v:shape style="position:absolute;left:10308;top:7093;width:178;height:177" type="#_x0000_t75" id="docshape168" stroked="false">
                  <v:imagedata r:id="rId63" o:title=""/>
                </v:shape>
                <v:shape style="position:absolute;left:10089;top:6874;width:617;height:669" id="docshape169" coordorigin="10090,6875" coordsize="617,669" path="m10174,7172l10167,7165,10158,7165,10096,7165,10090,7172,10090,7189,10096,7196,10167,7196,10174,7189,10174,7172xm10242,7012l10199,6967,10193,6962,10183,6962,10172,6974,10172,6984,10178,6989,10215,7028,10220,7034,10230,7034,10242,7022,10242,7012xm10243,7347l10242,7337,10236,7332,10230,7327,10221,7327,10215,7332,10177,7371,10170,7376,10169,7386,10181,7399,10190,7400,10197,7394,10198,7394,10198,7393,10199,7392,10237,7354,10243,7347xm10414,6881l10407,6875,10389,6875,10382,6881,10382,6952,10389,6959,10398,6959,10407,6959,10414,6952,10414,6881xm10446,7499l10349,7499,10354,7516,10364,7530,10379,7540,10398,7543,10416,7540,10431,7530,10441,7516,10446,7499xm10484,7455l10483,7431,10474,7422,10463,7422,10331,7422,10319,7423,10310,7433,10311,7456,10320,7465,10331,7466,10463,7466,10475,7465,10484,7455xm10589,7181l10573,7106,10545,7065,10545,7186,10544,7200,10542,7212,10539,7225,10535,7238,10534,7238,10530,7249,10530,7249,10524,7260,10517,7270,10509,7279,10497,7295,10485,7311,10475,7328,10466,7345,10326,7345,10317,7328,10306,7311,10295,7295,10283,7279,10275,7269,10268,7259,10263,7249,10263,7249,10258,7238,10258,7238,10253,7226,10250,7213,10248,7200,10247,7187,10247,7181,10259,7124,10291,7077,10338,7046,10396,7034,10453,7046,10500,7077,10532,7124,10544,7181,10545,7186,10545,7065,10532,7046,10514,7034,10470,7005,10396,6990,10321,7005,10260,7046,10219,7106,10202,7181,10202,7187,10204,7204,10206,7221,10210,7238,10216,7254,10222,7269,10230,7283,10239,7296,10249,7309,10263,7326,10276,7346,10287,7366,10295,7382,10297,7387,10302,7390,10489,7390,10495,7387,10497,7382,10505,7366,10516,7346,10517,7345,10529,7326,10542,7309,10552,7296,10561,7283,10569,7269,10576,7254,10581,7238,10581,7238,10581,7238,10585,7221,10588,7204,10589,7187,10589,7181xm10626,6985l10624,6976,10612,6967,10604,6967,10599,6971,10554,7015,10554,7024,10563,7033,10567,7034,10571,7034,10575,7034,10579,7032,10621,6992,10626,6985xm10628,7376l10623,7369,10622,7368,10621,7367,10620,7367,10582,7329,10576,7322,10567,7322,10554,7333,10553,7343,10560,7350,10560,7350,10599,7389,10604,7396,10614,7396,10621,7391,10627,7385,10628,7376xm10706,7171l10699,7165,10691,7165,10627,7165,10620,7171,10620,7187,10627,7194,10699,7194,10706,7187,10706,7171xe" filled="true" fillcolor="#ffffff" stroked="false">
                  <v:path arrowok="t"/>
                  <v:fill type="solid"/>
                </v:shape>
                <v:shape style="position:absolute;left:9806;top:6617;width:1193;height:5501" id="docshape170" coordorigin="9806,6618" coordsize="1193,5501" path="m10999,11522l10995,11447,10981,11375,10959,11307,10929,11242,10892,11182,10849,11126,10799,11076,10744,11033,10683,10996,10618,10966,10550,10944,10478,10930,10403,10926,10328,10930,10256,10944,10187,10966,10122,10996,10062,11033,10007,11076,9957,11126,9913,11182,9876,11242,9847,11307,9825,11375,9811,11447,9806,11522,9811,11597,9825,11669,9847,11738,9876,11803,9913,11863,9957,11918,10007,11968,10062,12012,10122,12049,10187,12078,10256,12100,10328,12114,10403,12119,10478,12114,10550,12100,10618,12078,10683,12049,10744,12012,10799,11968,10849,11918,10892,11863,10929,11803,10959,11738,10981,11669,10995,11597,10999,11522xm10999,7214l10995,7139,10981,7067,10959,6999,10929,6934,10892,6873,10849,6818,10799,6768,10744,6725,10683,6688,10618,6658,10550,6636,10478,6622,10403,6618,10328,6622,10256,6636,10187,6658,10122,6688,10062,6725,10007,6768,9957,6818,9913,6873,9876,6934,9847,6999,9825,7067,9811,7139,9806,7214,9811,7289,9825,7361,9847,7430,9876,7495,9913,7555,9957,7610,10007,7660,10062,7704,10122,7741,10187,7770,10256,7792,10328,7806,10403,7811,10478,7806,10550,7792,10618,7770,10683,7741,10744,7704,10799,7660,10849,7610,10892,7555,10929,7495,10959,7430,10981,7361,10995,7289,10999,7214xe" filled="true" fillcolor="#1f8ac1" stroked="false">
                  <v:path arrowok="t"/>
                  <v:fill opacity="13107f" type="solid"/>
                </v:shape>
                <v:shape style="position:absolute;left:9950;top:11069;width:907;height:907" id="docshape171" coordorigin="9951,11069" coordsize="907,907" path="m10431,11069l10359,11071,10286,11084,10217,11109,10154,11144,10098,11187,10050,11238,10011,11296,9981,11358,9960,11425,9951,11495,9952,11567,9965,11640,9990,11709,10025,11772,10068,11828,10119,11876,10177,11915,10240,11945,10307,11966,10377,11975,10449,11974,10521,11961,10591,11936,10654,11901,10709,11858,10757,11807,10797,11749,10827,11686,10847,11619,10857,11549,10855,11478,10842,11405,10817,11335,10783,11272,10739,11217,10688,11169,10631,11129,10568,11099,10501,11079,10431,11069xe" filled="true" fillcolor="#1f8ac1" stroked="false">
                  <v:path arrowok="t"/>
                  <v:fill type="solid"/>
                </v:shape>
                <v:shape style="position:absolute;left:10173;top:11290;width:461;height:469" id="docshape172" coordorigin="10174,11291" coordsize="461,469" path="m10615,11337l10612,11319,10602,11304,10587,11294,10568,11291,10550,11294,10535,11304,10525,11319,10521,11337,10523,11349,10527,11360,10534,11369,10543,11377,10508,11478,10498,11478,10489,11481,10481,11486,10439,11455,10411,11434,10414,11415,10409,11398,10399,11383,10383,11374,10365,11371,10347,11375,10332,11386,10322,11401,10320,11417,10322,11432,10329,11446,10340,11456,10296,11598,10293,11598,10274,11602,10259,11612,10249,11626,10246,11645,10249,11663,10260,11678,10274,11688,10275,11688,10293,11691,10311,11688,10326,11678,10336,11663,10340,11645,10338,11634,10335,11624,10329,11615,10321,11607,10366,11464,10377,11464,10387,11461,10395,11455,10464,11507,10462,11513,10461,11518,10461,11525,10465,11543,10475,11558,10490,11568,10508,11571,10526,11568,10541,11558,10551,11543,10555,11525,10553,11513,10549,11502,10542,11493,10534,11486,10534,11485,10568,11384,10587,11381,10602,11371,10612,11356,10615,11337xm10634,11719l10214,11719,10214,11291,10174,11291,10174,11719,10174,11759,10634,11759,10634,11719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Arial" w:hAnsi="Arial"/>
          <w:b/>
          <w:spacing w:val="-2"/>
          <w:sz w:val="80"/>
        </w:rPr>
        <w:t xml:space="preserve">Управление </w:t>
      </w:r>
      <w:r>
        <w:rPr>
          <w:rFonts w:ascii="Arial" w:hAnsi="Arial"/>
          <w:b/>
          <w:sz w:val="80"/>
        </w:rPr>
        <w:t>муниципальными</w:t>
      </w:r>
      <w:r>
        <w:rPr>
          <w:rFonts w:ascii="Arial" w:hAnsi="Arial"/>
          <w:b/>
          <w:spacing w:val="-56"/>
          <w:sz w:val="80"/>
        </w:rPr>
        <w:t xml:space="preserve"> </w:t>
      </w:r>
      <w:r>
        <w:rPr>
          <w:rFonts w:ascii="Arial" w:hAnsi="Arial"/>
          <w:b/>
          <w:sz w:val="80"/>
        </w:rPr>
        <w:t>финансами</w:t>
      </w:r>
    </w:p>
    <w:p w:rsidR="00FA5703" w:rsidRDefault="00FA5703">
      <w:pPr>
        <w:pStyle w:val="a3"/>
        <w:rPr>
          <w:rFonts w:ascii="Arial"/>
          <w:b/>
          <w:sz w:val="20"/>
        </w:rPr>
      </w:pPr>
    </w:p>
    <w:p w:rsidR="00FA5703" w:rsidRDefault="00FA5703">
      <w:pPr>
        <w:pStyle w:val="a3"/>
        <w:rPr>
          <w:rFonts w:ascii="Arial"/>
          <w:b/>
          <w:sz w:val="20"/>
        </w:rPr>
        <w:sectPr w:rsidR="00FA5703">
          <w:pgSz w:w="20810" w:h="13950" w:orient="landscape"/>
          <w:pgMar w:top="540" w:right="425" w:bottom="0" w:left="708" w:header="720" w:footer="720" w:gutter="0"/>
          <w:cols w:space="720"/>
        </w:sectPr>
      </w:pPr>
    </w:p>
    <w:p w:rsidR="00FA5703" w:rsidRDefault="00425F0C">
      <w:pPr>
        <w:spacing w:before="28"/>
        <w:ind w:left="271"/>
        <w:jc w:val="both"/>
        <w:rPr>
          <w:b/>
          <w:sz w:val="36"/>
        </w:rPr>
      </w:pPr>
      <w:r>
        <w:rPr>
          <w:b/>
          <w:sz w:val="36"/>
        </w:rPr>
        <w:lastRenderedPageBreak/>
        <w:t>Управление</w:t>
      </w:r>
      <w:r>
        <w:rPr>
          <w:b/>
          <w:spacing w:val="-22"/>
          <w:sz w:val="36"/>
        </w:rPr>
        <w:t xml:space="preserve"> </w:t>
      </w:r>
      <w:r>
        <w:rPr>
          <w:b/>
          <w:sz w:val="36"/>
        </w:rPr>
        <w:t>бюджетными</w:t>
      </w:r>
      <w:r>
        <w:rPr>
          <w:b/>
          <w:spacing w:val="-14"/>
          <w:sz w:val="36"/>
        </w:rPr>
        <w:t xml:space="preserve"> </w:t>
      </w:r>
      <w:r>
        <w:rPr>
          <w:b/>
          <w:sz w:val="36"/>
        </w:rPr>
        <w:t>доходами</w:t>
      </w:r>
      <w:r>
        <w:rPr>
          <w:b/>
          <w:spacing w:val="-18"/>
          <w:sz w:val="36"/>
        </w:rPr>
        <w:t xml:space="preserve"> </w:t>
      </w:r>
      <w:r>
        <w:rPr>
          <w:b/>
          <w:sz w:val="36"/>
        </w:rPr>
        <w:t>и</w:t>
      </w:r>
      <w:r>
        <w:rPr>
          <w:b/>
          <w:spacing w:val="-14"/>
          <w:sz w:val="36"/>
        </w:rPr>
        <w:t xml:space="preserve"> </w:t>
      </w:r>
      <w:r>
        <w:rPr>
          <w:b/>
          <w:spacing w:val="-2"/>
          <w:sz w:val="36"/>
        </w:rPr>
        <w:t>расходами</w:t>
      </w:r>
    </w:p>
    <w:p w:rsidR="00FA5703" w:rsidRDefault="00425F0C">
      <w:pPr>
        <w:pStyle w:val="a4"/>
        <w:numPr>
          <w:ilvl w:val="0"/>
          <w:numId w:val="15"/>
        </w:numPr>
        <w:tabs>
          <w:tab w:val="left" w:pos="526"/>
        </w:tabs>
        <w:spacing w:before="81" w:line="235" w:lineRule="auto"/>
        <w:ind w:right="38" w:firstLine="0"/>
        <w:rPr>
          <w:sz w:val="30"/>
        </w:rPr>
      </w:pPr>
      <w:r>
        <w:rPr>
          <w:sz w:val="30"/>
        </w:rPr>
        <w:t>утвержден и ежегодно актуализируется и реализуется План мероприятий по росту доходов бюджета, оптимизации расходов бюджета и сокращению муниципального долга в целях оздоровления муниципальных финансов, информация о его реализации размещена на официальном с</w:t>
      </w:r>
      <w:r>
        <w:rPr>
          <w:sz w:val="30"/>
        </w:rPr>
        <w:t>айте Увинского района;</w:t>
      </w:r>
    </w:p>
    <w:p w:rsidR="00FA5703" w:rsidRDefault="00425F0C">
      <w:pPr>
        <w:pStyle w:val="a4"/>
        <w:numPr>
          <w:ilvl w:val="0"/>
          <w:numId w:val="15"/>
        </w:numPr>
        <w:tabs>
          <w:tab w:val="left" w:pos="625"/>
        </w:tabs>
        <w:spacing w:before="5" w:line="235" w:lineRule="auto"/>
        <w:ind w:right="38" w:firstLine="0"/>
        <w:rPr>
          <w:sz w:val="30"/>
        </w:rPr>
      </w:pPr>
      <w:r>
        <w:rPr>
          <w:sz w:val="30"/>
        </w:rPr>
        <w:t>ежедневно</w:t>
      </w:r>
      <w:r>
        <w:rPr>
          <w:spacing w:val="80"/>
          <w:w w:val="150"/>
          <w:sz w:val="30"/>
        </w:rPr>
        <w:t xml:space="preserve"> </w:t>
      </w:r>
      <w:r>
        <w:rPr>
          <w:sz w:val="30"/>
        </w:rPr>
        <w:t>проводится</w:t>
      </w:r>
      <w:r>
        <w:rPr>
          <w:spacing w:val="80"/>
          <w:w w:val="150"/>
          <w:sz w:val="30"/>
        </w:rPr>
        <w:t xml:space="preserve"> </w:t>
      </w:r>
      <w:r>
        <w:rPr>
          <w:sz w:val="30"/>
        </w:rPr>
        <w:t>мониторинг</w:t>
      </w:r>
      <w:r>
        <w:rPr>
          <w:spacing w:val="80"/>
          <w:w w:val="150"/>
          <w:sz w:val="30"/>
        </w:rPr>
        <w:t xml:space="preserve"> </w:t>
      </w:r>
      <w:r>
        <w:rPr>
          <w:sz w:val="30"/>
        </w:rPr>
        <w:t>исполнения</w:t>
      </w:r>
      <w:r>
        <w:rPr>
          <w:spacing w:val="80"/>
          <w:w w:val="150"/>
          <w:sz w:val="30"/>
        </w:rPr>
        <w:t xml:space="preserve"> </w:t>
      </w:r>
      <w:r>
        <w:rPr>
          <w:sz w:val="30"/>
        </w:rPr>
        <w:t>бюджета по</w:t>
      </w:r>
      <w:r>
        <w:rPr>
          <w:spacing w:val="80"/>
          <w:w w:val="150"/>
          <w:sz w:val="30"/>
        </w:rPr>
        <w:t xml:space="preserve">  </w:t>
      </w:r>
      <w:r>
        <w:rPr>
          <w:sz w:val="30"/>
        </w:rPr>
        <w:t>налоговым</w:t>
      </w:r>
      <w:r>
        <w:rPr>
          <w:spacing w:val="80"/>
          <w:w w:val="150"/>
          <w:sz w:val="30"/>
        </w:rPr>
        <w:t xml:space="preserve">  </w:t>
      </w:r>
      <w:r>
        <w:rPr>
          <w:sz w:val="30"/>
        </w:rPr>
        <w:t>и</w:t>
      </w:r>
      <w:r>
        <w:rPr>
          <w:spacing w:val="80"/>
          <w:w w:val="150"/>
          <w:sz w:val="30"/>
        </w:rPr>
        <w:t xml:space="preserve">  </w:t>
      </w:r>
      <w:r>
        <w:rPr>
          <w:sz w:val="30"/>
        </w:rPr>
        <w:t>неналоговым</w:t>
      </w:r>
      <w:r>
        <w:rPr>
          <w:spacing w:val="80"/>
          <w:w w:val="150"/>
          <w:sz w:val="30"/>
        </w:rPr>
        <w:t xml:space="preserve">  </w:t>
      </w:r>
      <w:r>
        <w:rPr>
          <w:sz w:val="30"/>
        </w:rPr>
        <w:t>доходам</w:t>
      </w:r>
      <w:r>
        <w:rPr>
          <w:spacing w:val="80"/>
          <w:w w:val="150"/>
          <w:sz w:val="30"/>
        </w:rPr>
        <w:t xml:space="preserve">  </w:t>
      </w:r>
      <w:r>
        <w:rPr>
          <w:sz w:val="30"/>
        </w:rPr>
        <w:t>в</w:t>
      </w:r>
      <w:r>
        <w:rPr>
          <w:spacing w:val="80"/>
          <w:w w:val="150"/>
          <w:sz w:val="30"/>
        </w:rPr>
        <w:t xml:space="preserve">  </w:t>
      </w:r>
      <w:r>
        <w:rPr>
          <w:sz w:val="30"/>
        </w:rPr>
        <w:t>сравнении с аналогичным</w:t>
      </w:r>
      <w:r>
        <w:rPr>
          <w:spacing w:val="40"/>
          <w:sz w:val="30"/>
        </w:rPr>
        <w:t xml:space="preserve"> </w:t>
      </w:r>
      <w:r>
        <w:rPr>
          <w:sz w:val="30"/>
        </w:rPr>
        <w:t xml:space="preserve">периодом прошлого года, а также ежемесячно проводится анализ поступления налоговых доходов в разрезе </w:t>
      </w:r>
      <w:r>
        <w:rPr>
          <w:spacing w:val="-2"/>
          <w:sz w:val="30"/>
        </w:rPr>
        <w:t>организаций;</w:t>
      </w:r>
    </w:p>
    <w:p w:rsidR="00FA5703" w:rsidRDefault="00425F0C">
      <w:pPr>
        <w:pStyle w:val="a4"/>
        <w:numPr>
          <w:ilvl w:val="0"/>
          <w:numId w:val="15"/>
        </w:numPr>
        <w:tabs>
          <w:tab w:val="left" w:pos="553"/>
        </w:tabs>
        <w:spacing w:before="6" w:line="235" w:lineRule="auto"/>
        <w:ind w:right="38" w:firstLine="0"/>
        <w:rPr>
          <w:sz w:val="30"/>
        </w:rPr>
      </w:pPr>
      <w:r>
        <w:rPr>
          <w:sz w:val="30"/>
        </w:rPr>
        <w:t>реализуется план мероприятий (дорожная карта) по росту налоговых</w:t>
      </w:r>
      <w:r>
        <w:rPr>
          <w:spacing w:val="-15"/>
          <w:sz w:val="30"/>
        </w:rPr>
        <w:t xml:space="preserve"> </w:t>
      </w:r>
      <w:r>
        <w:rPr>
          <w:sz w:val="30"/>
        </w:rPr>
        <w:t>и</w:t>
      </w:r>
      <w:r>
        <w:rPr>
          <w:spacing w:val="-14"/>
          <w:sz w:val="30"/>
        </w:rPr>
        <w:t xml:space="preserve"> </w:t>
      </w:r>
      <w:r>
        <w:rPr>
          <w:sz w:val="30"/>
        </w:rPr>
        <w:t>неналоговых</w:t>
      </w:r>
      <w:r>
        <w:rPr>
          <w:spacing w:val="-16"/>
          <w:sz w:val="30"/>
        </w:rPr>
        <w:t xml:space="preserve"> </w:t>
      </w:r>
      <w:r>
        <w:rPr>
          <w:sz w:val="30"/>
        </w:rPr>
        <w:t>доходов</w:t>
      </w:r>
      <w:r>
        <w:rPr>
          <w:spacing w:val="-16"/>
          <w:sz w:val="30"/>
        </w:rPr>
        <w:t xml:space="preserve"> </w:t>
      </w:r>
      <w:r>
        <w:rPr>
          <w:sz w:val="30"/>
        </w:rPr>
        <w:t>бюджета;</w:t>
      </w:r>
      <w:r>
        <w:rPr>
          <w:spacing w:val="-16"/>
          <w:sz w:val="30"/>
        </w:rPr>
        <w:t xml:space="preserve"> </w:t>
      </w:r>
      <w:r>
        <w:rPr>
          <w:sz w:val="30"/>
        </w:rPr>
        <w:t>ежегодно</w:t>
      </w:r>
      <w:r>
        <w:rPr>
          <w:spacing w:val="-16"/>
          <w:sz w:val="30"/>
        </w:rPr>
        <w:t xml:space="preserve"> </w:t>
      </w:r>
      <w:r>
        <w:rPr>
          <w:sz w:val="30"/>
        </w:rPr>
        <w:t>проводится оценка эффективности налоговых расходов (налоговых льгот).</w:t>
      </w:r>
    </w:p>
    <w:p w:rsidR="00FA5703" w:rsidRDefault="00425F0C">
      <w:pPr>
        <w:spacing w:before="112"/>
        <w:ind w:left="233"/>
        <w:jc w:val="both"/>
        <w:rPr>
          <w:b/>
          <w:sz w:val="36"/>
        </w:rPr>
      </w:pPr>
      <w:r>
        <w:rPr>
          <w:b/>
          <w:color w:val="252525"/>
          <w:sz w:val="36"/>
        </w:rPr>
        <w:t>Управление</w:t>
      </w:r>
      <w:r>
        <w:rPr>
          <w:b/>
          <w:color w:val="252525"/>
          <w:spacing w:val="-19"/>
          <w:sz w:val="36"/>
        </w:rPr>
        <w:t xml:space="preserve"> </w:t>
      </w:r>
      <w:r>
        <w:rPr>
          <w:b/>
          <w:color w:val="252525"/>
          <w:sz w:val="36"/>
        </w:rPr>
        <w:t>муниципальным</w:t>
      </w:r>
      <w:r>
        <w:rPr>
          <w:b/>
          <w:color w:val="252525"/>
          <w:spacing w:val="-11"/>
          <w:sz w:val="36"/>
        </w:rPr>
        <w:t xml:space="preserve"> </w:t>
      </w:r>
      <w:r>
        <w:rPr>
          <w:b/>
          <w:color w:val="252525"/>
          <w:spacing w:val="-2"/>
          <w:sz w:val="36"/>
        </w:rPr>
        <w:t>долгом</w:t>
      </w:r>
    </w:p>
    <w:p w:rsidR="00FA5703" w:rsidRDefault="00425F0C">
      <w:pPr>
        <w:pStyle w:val="a4"/>
        <w:numPr>
          <w:ilvl w:val="0"/>
          <w:numId w:val="15"/>
        </w:numPr>
        <w:tabs>
          <w:tab w:val="left" w:pos="532"/>
        </w:tabs>
        <w:spacing w:before="150" w:line="235" w:lineRule="auto"/>
        <w:ind w:left="238" w:right="277" w:firstLine="0"/>
        <w:rPr>
          <w:sz w:val="30"/>
        </w:rPr>
      </w:pPr>
      <w:r>
        <w:rPr>
          <w:sz w:val="30"/>
        </w:rPr>
        <w:t>реализуются в соответствии с утвержденной на мест</w:t>
      </w:r>
      <w:r>
        <w:rPr>
          <w:sz w:val="30"/>
        </w:rPr>
        <w:t>ном уровне долговой политикой, которая ежегодно актуализируется и размещается в составе проекта бюджета на официальном сайте района;</w:t>
      </w:r>
    </w:p>
    <w:p w:rsidR="00FA5703" w:rsidRDefault="00425F0C">
      <w:pPr>
        <w:pStyle w:val="a4"/>
        <w:numPr>
          <w:ilvl w:val="0"/>
          <w:numId w:val="15"/>
        </w:numPr>
        <w:tabs>
          <w:tab w:val="left" w:pos="398"/>
        </w:tabs>
        <w:spacing w:before="5" w:line="235" w:lineRule="auto"/>
        <w:ind w:left="238" w:right="274" w:firstLine="0"/>
        <w:rPr>
          <w:sz w:val="30"/>
        </w:rPr>
      </w:pPr>
      <w:r>
        <w:rPr>
          <w:sz w:val="30"/>
        </w:rPr>
        <w:t>работа</w:t>
      </w:r>
      <w:r>
        <w:rPr>
          <w:spacing w:val="-8"/>
          <w:sz w:val="30"/>
        </w:rPr>
        <w:t xml:space="preserve"> </w:t>
      </w:r>
      <w:r>
        <w:rPr>
          <w:sz w:val="30"/>
        </w:rPr>
        <w:t>с</w:t>
      </w:r>
      <w:r>
        <w:rPr>
          <w:spacing w:val="-8"/>
          <w:sz w:val="30"/>
        </w:rPr>
        <w:t xml:space="preserve"> </w:t>
      </w:r>
      <w:r>
        <w:rPr>
          <w:sz w:val="30"/>
        </w:rPr>
        <w:t>кредитными</w:t>
      </w:r>
      <w:r>
        <w:rPr>
          <w:spacing w:val="-6"/>
          <w:sz w:val="30"/>
        </w:rPr>
        <w:t xml:space="preserve"> </w:t>
      </w:r>
      <w:r>
        <w:rPr>
          <w:sz w:val="30"/>
        </w:rPr>
        <w:t>организациями</w:t>
      </w:r>
      <w:r>
        <w:rPr>
          <w:spacing w:val="-7"/>
          <w:sz w:val="30"/>
        </w:rPr>
        <w:t xml:space="preserve"> </w:t>
      </w:r>
      <w:r>
        <w:rPr>
          <w:sz w:val="30"/>
        </w:rPr>
        <w:t>по</w:t>
      </w:r>
      <w:r>
        <w:rPr>
          <w:spacing w:val="-8"/>
          <w:sz w:val="30"/>
        </w:rPr>
        <w:t xml:space="preserve"> </w:t>
      </w:r>
      <w:r>
        <w:rPr>
          <w:sz w:val="30"/>
        </w:rPr>
        <w:t>снижению</w:t>
      </w:r>
      <w:r>
        <w:rPr>
          <w:spacing w:val="-7"/>
          <w:sz w:val="30"/>
        </w:rPr>
        <w:t xml:space="preserve"> </w:t>
      </w:r>
      <w:r>
        <w:rPr>
          <w:sz w:val="30"/>
        </w:rPr>
        <w:t>процентной ставки по заключенным договорам на привлечение кредитных ресурсов,</w:t>
      </w:r>
      <w:r>
        <w:rPr>
          <w:sz w:val="30"/>
        </w:rPr>
        <w:t xml:space="preserve"> осуществлялся регулярный мониторинг рынка кредитных ресурсов для оптимизации структуры муниципального долга с целью сокращения стоимости обслуживания долговых обязательств и при наличии благоприятной рыночной конъюнктуры;</w:t>
      </w:r>
    </w:p>
    <w:p w:rsidR="00FA5703" w:rsidRDefault="00425F0C">
      <w:pPr>
        <w:pStyle w:val="a4"/>
        <w:numPr>
          <w:ilvl w:val="0"/>
          <w:numId w:val="15"/>
        </w:numPr>
        <w:tabs>
          <w:tab w:val="left" w:pos="629"/>
        </w:tabs>
        <w:spacing w:before="358" w:line="235" w:lineRule="auto"/>
        <w:ind w:left="233" w:right="128" w:firstLine="0"/>
        <w:rPr>
          <w:sz w:val="30"/>
        </w:rPr>
      </w:pPr>
      <w:r>
        <w:br w:type="column"/>
      </w:r>
      <w:r>
        <w:rPr>
          <w:sz w:val="30"/>
        </w:rPr>
        <w:lastRenderedPageBreak/>
        <w:t>ежемесячно</w:t>
      </w:r>
      <w:r>
        <w:rPr>
          <w:spacing w:val="74"/>
          <w:sz w:val="30"/>
        </w:rPr>
        <w:t xml:space="preserve">  </w:t>
      </w:r>
      <w:r>
        <w:rPr>
          <w:sz w:val="30"/>
        </w:rPr>
        <w:t>осуществляется</w:t>
      </w:r>
      <w:r>
        <w:rPr>
          <w:spacing w:val="73"/>
          <w:sz w:val="30"/>
        </w:rPr>
        <w:t xml:space="preserve">  </w:t>
      </w:r>
      <w:r>
        <w:rPr>
          <w:sz w:val="30"/>
        </w:rPr>
        <w:t>учёт</w:t>
      </w:r>
      <w:r>
        <w:rPr>
          <w:spacing w:val="73"/>
          <w:sz w:val="30"/>
        </w:rPr>
        <w:t xml:space="preserve">  </w:t>
      </w:r>
      <w:r>
        <w:rPr>
          <w:sz w:val="30"/>
        </w:rPr>
        <w:t>долговых</w:t>
      </w:r>
      <w:r>
        <w:rPr>
          <w:spacing w:val="73"/>
          <w:sz w:val="30"/>
        </w:rPr>
        <w:t xml:space="preserve">  </w:t>
      </w:r>
      <w:r>
        <w:rPr>
          <w:sz w:val="30"/>
        </w:rPr>
        <w:t>обязательств в</w:t>
      </w:r>
      <w:r>
        <w:rPr>
          <w:spacing w:val="80"/>
          <w:sz w:val="30"/>
        </w:rPr>
        <w:t xml:space="preserve"> </w:t>
      </w:r>
      <w:r>
        <w:rPr>
          <w:sz w:val="30"/>
        </w:rPr>
        <w:t>муниципальной</w:t>
      </w:r>
      <w:r>
        <w:rPr>
          <w:spacing w:val="80"/>
          <w:sz w:val="30"/>
        </w:rPr>
        <w:t xml:space="preserve">  </w:t>
      </w:r>
      <w:r>
        <w:rPr>
          <w:sz w:val="30"/>
        </w:rPr>
        <w:t>долговой</w:t>
      </w:r>
      <w:r>
        <w:rPr>
          <w:spacing w:val="80"/>
          <w:sz w:val="30"/>
        </w:rPr>
        <w:t xml:space="preserve"> </w:t>
      </w:r>
      <w:r>
        <w:rPr>
          <w:sz w:val="30"/>
        </w:rPr>
        <w:t>книге,</w:t>
      </w:r>
      <w:r>
        <w:rPr>
          <w:spacing w:val="80"/>
          <w:sz w:val="30"/>
        </w:rPr>
        <w:t xml:space="preserve"> </w:t>
      </w:r>
      <w:r>
        <w:rPr>
          <w:sz w:val="30"/>
        </w:rPr>
        <w:t>а</w:t>
      </w:r>
      <w:r>
        <w:rPr>
          <w:spacing w:val="80"/>
          <w:sz w:val="30"/>
        </w:rPr>
        <w:t xml:space="preserve"> </w:t>
      </w:r>
      <w:r>
        <w:rPr>
          <w:sz w:val="30"/>
        </w:rPr>
        <w:t>также</w:t>
      </w:r>
      <w:r>
        <w:rPr>
          <w:spacing w:val="80"/>
          <w:sz w:val="30"/>
        </w:rPr>
        <w:t xml:space="preserve"> </w:t>
      </w:r>
      <w:r>
        <w:rPr>
          <w:sz w:val="30"/>
        </w:rPr>
        <w:t>ведется</w:t>
      </w:r>
      <w:r>
        <w:rPr>
          <w:spacing w:val="80"/>
          <w:sz w:val="30"/>
        </w:rPr>
        <w:t xml:space="preserve"> </w:t>
      </w:r>
      <w:proofErr w:type="gramStart"/>
      <w:r>
        <w:rPr>
          <w:sz w:val="30"/>
        </w:rPr>
        <w:t>контроль за</w:t>
      </w:r>
      <w:proofErr w:type="gramEnd"/>
      <w:r>
        <w:rPr>
          <w:sz w:val="30"/>
        </w:rPr>
        <w:t xml:space="preserve"> их своевременным исполнением;</w:t>
      </w:r>
    </w:p>
    <w:p w:rsidR="00FA5703" w:rsidRDefault="00425F0C">
      <w:pPr>
        <w:pStyle w:val="a4"/>
        <w:numPr>
          <w:ilvl w:val="0"/>
          <w:numId w:val="15"/>
        </w:numPr>
        <w:tabs>
          <w:tab w:val="left" w:pos="393"/>
        </w:tabs>
        <w:spacing w:before="0" w:line="361" w:lineRule="exact"/>
        <w:ind w:left="393" w:hanging="160"/>
        <w:rPr>
          <w:sz w:val="30"/>
        </w:rPr>
      </w:pPr>
      <w:r>
        <w:rPr>
          <w:sz w:val="30"/>
        </w:rPr>
        <w:t>снижение</w:t>
      </w:r>
      <w:r>
        <w:rPr>
          <w:spacing w:val="-7"/>
          <w:sz w:val="30"/>
        </w:rPr>
        <w:t xml:space="preserve"> </w:t>
      </w:r>
      <w:r>
        <w:rPr>
          <w:sz w:val="30"/>
        </w:rPr>
        <w:t>расходов</w:t>
      </w:r>
      <w:r>
        <w:rPr>
          <w:spacing w:val="-12"/>
          <w:sz w:val="30"/>
        </w:rPr>
        <w:t xml:space="preserve"> </w:t>
      </w:r>
      <w:r>
        <w:rPr>
          <w:sz w:val="30"/>
        </w:rPr>
        <w:t>на</w:t>
      </w:r>
      <w:r>
        <w:rPr>
          <w:spacing w:val="-9"/>
          <w:sz w:val="30"/>
        </w:rPr>
        <w:t xml:space="preserve"> </w:t>
      </w:r>
      <w:r>
        <w:rPr>
          <w:sz w:val="30"/>
        </w:rPr>
        <w:t>обслуживание</w:t>
      </w:r>
      <w:r>
        <w:rPr>
          <w:spacing w:val="-12"/>
          <w:sz w:val="30"/>
        </w:rPr>
        <w:t xml:space="preserve"> </w:t>
      </w:r>
      <w:r>
        <w:rPr>
          <w:sz w:val="30"/>
        </w:rPr>
        <w:t>муниципального</w:t>
      </w:r>
      <w:r>
        <w:rPr>
          <w:spacing w:val="-12"/>
          <w:sz w:val="30"/>
        </w:rPr>
        <w:t xml:space="preserve"> </w:t>
      </w:r>
      <w:r>
        <w:rPr>
          <w:spacing w:val="-2"/>
          <w:sz w:val="30"/>
        </w:rPr>
        <w:t>долга;</w:t>
      </w:r>
    </w:p>
    <w:p w:rsidR="00FA5703" w:rsidRDefault="00425F0C">
      <w:pPr>
        <w:pStyle w:val="a4"/>
        <w:numPr>
          <w:ilvl w:val="0"/>
          <w:numId w:val="15"/>
        </w:numPr>
        <w:tabs>
          <w:tab w:val="left" w:pos="571"/>
        </w:tabs>
        <w:spacing w:before="3" w:line="235" w:lineRule="auto"/>
        <w:ind w:left="233" w:right="127" w:firstLine="0"/>
        <w:rPr>
          <w:sz w:val="30"/>
        </w:rPr>
      </w:pPr>
      <w:r>
        <w:rPr>
          <w:sz w:val="30"/>
        </w:rPr>
        <w:t>кредитные заимствования производились только в целях погашения уже имеющегося долга по коммерческому кредиту, принимая во внимание решения ЦБ РФ о снижении ключевой ставки, проведена работа по перекредитованию.</w:t>
      </w:r>
    </w:p>
    <w:p w:rsidR="00FA5703" w:rsidRDefault="00425F0C">
      <w:pPr>
        <w:spacing w:before="209"/>
        <w:ind w:left="233"/>
        <w:jc w:val="both"/>
        <w:rPr>
          <w:b/>
          <w:sz w:val="36"/>
        </w:rPr>
      </w:pPr>
      <w:r>
        <w:rPr>
          <w:b/>
          <w:color w:val="252525"/>
          <w:sz w:val="36"/>
        </w:rPr>
        <w:t>Бюджетное</w:t>
      </w:r>
      <w:r>
        <w:rPr>
          <w:b/>
          <w:color w:val="252525"/>
          <w:spacing w:val="-13"/>
          <w:sz w:val="36"/>
        </w:rPr>
        <w:t xml:space="preserve"> </w:t>
      </w:r>
      <w:r>
        <w:rPr>
          <w:b/>
          <w:color w:val="252525"/>
          <w:sz w:val="36"/>
        </w:rPr>
        <w:t>планирование</w:t>
      </w:r>
      <w:r>
        <w:rPr>
          <w:b/>
          <w:color w:val="252525"/>
          <w:spacing w:val="-8"/>
          <w:sz w:val="36"/>
        </w:rPr>
        <w:t xml:space="preserve"> </w:t>
      </w:r>
      <w:r>
        <w:rPr>
          <w:b/>
          <w:color w:val="252525"/>
          <w:sz w:val="36"/>
        </w:rPr>
        <w:t>и</w:t>
      </w:r>
      <w:r>
        <w:rPr>
          <w:b/>
          <w:color w:val="252525"/>
          <w:spacing w:val="-5"/>
          <w:sz w:val="36"/>
        </w:rPr>
        <w:t xml:space="preserve"> </w:t>
      </w:r>
      <w:r>
        <w:rPr>
          <w:b/>
          <w:color w:val="252525"/>
          <w:sz w:val="36"/>
        </w:rPr>
        <w:t>исполнение</w:t>
      </w:r>
      <w:r>
        <w:rPr>
          <w:b/>
          <w:color w:val="252525"/>
          <w:spacing w:val="-6"/>
          <w:sz w:val="36"/>
        </w:rPr>
        <w:t xml:space="preserve"> </w:t>
      </w:r>
      <w:r>
        <w:rPr>
          <w:b/>
          <w:color w:val="252525"/>
          <w:spacing w:val="-2"/>
          <w:sz w:val="36"/>
        </w:rPr>
        <w:t>бюджета</w:t>
      </w:r>
    </w:p>
    <w:p w:rsidR="00FA5703" w:rsidRDefault="00425F0C">
      <w:pPr>
        <w:pStyle w:val="a4"/>
        <w:numPr>
          <w:ilvl w:val="0"/>
          <w:numId w:val="15"/>
        </w:numPr>
        <w:tabs>
          <w:tab w:val="left" w:pos="630"/>
        </w:tabs>
        <w:spacing w:before="186" w:line="235" w:lineRule="auto"/>
        <w:ind w:left="233" w:right="347" w:firstLine="0"/>
        <w:rPr>
          <w:sz w:val="30"/>
        </w:rPr>
      </w:pPr>
      <w:r>
        <w:rPr>
          <w:sz w:val="30"/>
        </w:rPr>
        <w:t>м</w:t>
      </w:r>
      <w:r>
        <w:rPr>
          <w:sz w:val="30"/>
        </w:rPr>
        <w:t>униципальными программами охвачены все отрасли муниципального управления, программный метод планирования бюджетных расходов;</w:t>
      </w:r>
    </w:p>
    <w:p w:rsidR="00FA5703" w:rsidRDefault="00425F0C">
      <w:pPr>
        <w:pStyle w:val="a4"/>
        <w:numPr>
          <w:ilvl w:val="0"/>
          <w:numId w:val="15"/>
        </w:numPr>
        <w:tabs>
          <w:tab w:val="left" w:pos="686"/>
          <w:tab w:val="left" w:pos="2722"/>
          <w:tab w:val="left" w:pos="5464"/>
          <w:tab w:val="left" w:pos="7429"/>
        </w:tabs>
        <w:spacing w:before="3" w:line="235" w:lineRule="auto"/>
        <w:ind w:left="233" w:right="345" w:firstLine="0"/>
        <w:rPr>
          <w:sz w:val="30"/>
        </w:rPr>
      </w:pPr>
      <w:proofErr w:type="gramStart"/>
      <w:r>
        <w:rPr>
          <w:sz w:val="30"/>
        </w:rPr>
        <w:t>санкционирование платежей, производимых за счет собственных</w:t>
      </w:r>
      <w:r>
        <w:rPr>
          <w:spacing w:val="80"/>
          <w:w w:val="150"/>
          <w:sz w:val="30"/>
        </w:rPr>
        <w:t xml:space="preserve"> </w:t>
      </w:r>
      <w:r>
        <w:rPr>
          <w:sz w:val="30"/>
        </w:rPr>
        <w:t>доходов</w:t>
      </w:r>
      <w:r>
        <w:rPr>
          <w:spacing w:val="80"/>
          <w:w w:val="150"/>
          <w:sz w:val="30"/>
        </w:rPr>
        <w:t xml:space="preserve"> </w:t>
      </w:r>
      <w:r>
        <w:rPr>
          <w:sz w:val="30"/>
        </w:rPr>
        <w:t>бюджета,</w:t>
      </w:r>
      <w:r>
        <w:rPr>
          <w:spacing w:val="80"/>
          <w:w w:val="150"/>
          <w:sz w:val="30"/>
        </w:rPr>
        <w:t xml:space="preserve"> </w:t>
      </w:r>
      <w:r>
        <w:rPr>
          <w:sz w:val="30"/>
        </w:rPr>
        <w:t>проводится</w:t>
      </w:r>
      <w:r>
        <w:rPr>
          <w:spacing w:val="80"/>
          <w:w w:val="150"/>
          <w:sz w:val="30"/>
        </w:rPr>
        <w:t xml:space="preserve"> </w:t>
      </w:r>
      <w:r>
        <w:rPr>
          <w:sz w:val="30"/>
        </w:rPr>
        <w:t>в</w:t>
      </w:r>
      <w:r>
        <w:rPr>
          <w:spacing w:val="80"/>
          <w:w w:val="150"/>
          <w:sz w:val="30"/>
        </w:rPr>
        <w:t xml:space="preserve"> </w:t>
      </w:r>
      <w:r>
        <w:rPr>
          <w:sz w:val="30"/>
        </w:rPr>
        <w:t>соответствии</w:t>
      </w:r>
      <w:r>
        <w:rPr>
          <w:spacing w:val="80"/>
          <w:sz w:val="30"/>
        </w:rPr>
        <w:t xml:space="preserve"> </w:t>
      </w:r>
      <w:r>
        <w:rPr>
          <w:sz w:val="30"/>
        </w:rPr>
        <w:t xml:space="preserve">с графиком санкционирования </w:t>
      </w:r>
      <w:r>
        <w:rPr>
          <w:sz w:val="30"/>
        </w:rPr>
        <w:t>платежей, ежегодно утверждаемому финансовым органом муниципального образования, согласно которому в первую очередь финансируются социально-значимые расходы, прочие расходы финансируются</w:t>
      </w:r>
      <w:r>
        <w:rPr>
          <w:spacing w:val="40"/>
          <w:sz w:val="30"/>
        </w:rPr>
        <w:t xml:space="preserve">  </w:t>
      </w:r>
      <w:r>
        <w:rPr>
          <w:sz w:val="30"/>
        </w:rPr>
        <w:t>при</w:t>
      </w:r>
      <w:r>
        <w:rPr>
          <w:spacing w:val="80"/>
          <w:w w:val="150"/>
          <w:sz w:val="30"/>
        </w:rPr>
        <w:t xml:space="preserve"> </w:t>
      </w:r>
      <w:r>
        <w:rPr>
          <w:sz w:val="30"/>
        </w:rPr>
        <w:t>условии</w:t>
      </w:r>
      <w:r>
        <w:rPr>
          <w:spacing w:val="40"/>
          <w:sz w:val="30"/>
        </w:rPr>
        <w:t xml:space="preserve">  </w:t>
      </w:r>
      <w:r>
        <w:rPr>
          <w:sz w:val="30"/>
        </w:rPr>
        <w:t>наличия</w:t>
      </w:r>
      <w:r>
        <w:rPr>
          <w:spacing w:val="40"/>
          <w:sz w:val="30"/>
        </w:rPr>
        <w:t xml:space="preserve">  </w:t>
      </w:r>
      <w:r>
        <w:rPr>
          <w:sz w:val="30"/>
        </w:rPr>
        <w:t>свободного</w:t>
      </w:r>
      <w:r>
        <w:rPr>
          <w:spacing w:val="80"/>
          <w:w w:val="150"/>
          <w:sz w:val="30"/>
        </w:rPr>
        <w:t xml:space="preserve"> </w:t>
      </w:r>
      <w:r>
        <w:rPr>
          <w:sz w:val="30"/>
        </w:rPr>
        <w:t>остатка</w:t>
      </w:r>
      <w:r>
        <w:rPr>
          <w:spacing w:val="40"/>
          <w:sz w:val="30"/>
        </w:rPr>
        <w:t xml:space="preserve"> </w:t>
      </w:r>
      <w:r>
        <w:rPr>
          <w:sz w:val="30"/>
        </w:rPr>
        <w:t>на</w:t>
      </w:r>
      <w:r>
        <w:rPr>
          <w:spacing w:val="80"/>
          <w:sz w:val="30"/>
        </w:rPr>
        <w:t xml:space="preserve">  </w:t>
      </w:r>
      <w:r>
        <w:rPr>
          <w:sz w:val="30"/>
        </w:rPr>
        <w:t>счете</w:t>
      </w:r>
      <w:r>
        <w:rPr>
          <w:spacing w:val="80"/>
          <w:sz w:val="30"/>
        </w:rPr>
        <w:t xml:space="preserve">  </w:t>
      </w:r>
      <w:r>
        <w:rPr>
          <w:sz w:val="30"/>
        </w:rPr>
        <w:t>бюджета,</w:t>
      </w:r>
      <w:r>
        <w:rPr>
          <w:spacing w:val="80"/>
          <w:sz w:val="30"/>
        </w:rPr>
        <w:t xml:space="preserve">  </w:t>
      </w:r>
      <w:r>
        <w:rPr>
          <w:sz w:val="30"/>
        </w:rPr>
        <w:t>объемы</w:t>
      </w:r>
      <w:r>
        <w:rPr>
          <w:spacing w:val="80"/>
          <w:sz w:val="30"/>
        </w:rPr>
        <w:t xml:space="preserve">  </w:t>
      </w:r>
      <w:r>
        <w:rPr>
          <w:sz w:val="30"/>
        </w:rPr>
        <w:t>финансирования</w:t>
      </w:r>
      <w:r>
        <w:rPr>
          <w:spacing w:val="80"/>
          <w:sz w:val="30"/>
        </w:rPr>
        <w:t xml:space="preserve">  </w:t>
      </w:r>
      <w:r>
        <w:rPr>
          <w:sz w:val="30"/>
        </w:rPr>
        <w:t xml:space="preserve">доводятся до учреждений на основании ежедневных заявок, а также </w:t>
      </w:r>
      <w:r>
        <w:rPr>
          <w:spacing w:val="-2"/>
          <w:sz w:val="30"/>
        </w:rPr>
        <w:t>ежедневного</w:t>
      </w:r>
      <w:r>
        <w:rPr>
          <w:sz w:val="30"/>
        </w:rPr>
        <w:tab/>
      </w:r>
      <w:r>
        <w:rPr>
          <w:spacing w:val="-2"/>
          <w:sz w:val="30"/>
        </w:rPr>
        <w:t>осуществления</w:t>
      </w:r>
      <w:r>
        <w:rPr>
          <w:sz w:val="30"/>
        </w:rPr>
        <w:tab/>
      </w:r>
      <w:r>
        <w:rPr>
          <w:spacing w:val="-2"/>
          <w:sz w:val="30"/>
        </w:rPr>
        <w:t>текущего</w:t>
      </w:r>
      <w:r>
        <w:rPr>
          <w:sz w:val="30"/>
        </w:rPr>
        <w:tab/>
      </w:r>
      <w:r>
        <w:rPr>
          <w:spacing w:val="-2"/>
          <w:sz w:val="30"/>
        </w:rPr>
        <w:t xml:space="preserve">контроля </w:t>
      </w:r>
      <w:r>
        <w:rPr>
          <w:sz w:val="30"/>
        </w:rPr>
        <w:t>при</w:t>
      </w:r>
      <w:r>
        <w:rPr>
          <w:spacing w:val="40"/>
          <w:sz w:val="30"/>
        </w:rPr>
        <w:t xml:space="preserve"> </w:t>
      </w:r>
      <w:r>
        <w:rPr>
          <w:sz w:val="30"/>
        </w:rPr>
        <w:t>санкционировании</w:t>
      </w:r>
      <w:r>
        <w:rPr>
          <w:spacing w:val="40"/>
          <w:sz w:val="30"/>
        </w:rPr>
        <w:t xml:space="preserve"> </w:t>
      </w:r>
      <w:r>
        <w:rPr>
          <w:sz w:val="30"/>
        </w:rPr>
        <w:t>расходов</w:t>
      </w:r>
      <w:r>
        <w:rPr>
          <w:spacing w:val="40"/>
          <w:sz w:val="30"/>
        </w:rPr>
        <w:t xml:space="preserve"> </w:t>
      </w:r>
      <w:r>
        <w:rPr>
          <w:sz w:val="30"/>
        </w:rPr>
        <w:t>муниципальных</w:t>
      </w:r>
      <w:r>
        <w:rPr>
          <w:spacing w:val="40"/>
          <w:sz w:val="30"/>
        </w:rPr>
        <w:t xml:space="preserve"> </w:t>
      </w:r>
      <w:r>
        <w:rPr>
          <w:sz w:val="30"/>
        </w:rPr>
        <w:t>бюджетных</w:t>
      </w:r>
      <w:proofErr w:type="gramEnd"/>
      <w:r>
        <w:rPr>
          <w:spacing w:val="80"/>
          <w:sz w:val="30"/>
        </w:rPr>
        <w:t xml:space="preserve"> </w:t>
      </w:r>
      <w:r>
        <w:rPr>
          <w:sz w:val="30"/>
        </w:rPr>
        <w:t>и автономных учреждений;</w:t>
      </w:r>
    </w:p>
    <w:p w:rsidR="00FA5703" w:rsidRDefault="00FA5703">
      <w:pPr>
        <w:pStyle w:val="a4"/>
        <w:spacing w:line="235" w:lineRule="auto"/>
        <w:rPr>
          <w:sz w:val="30"/>
        </w:rPr>
        <w:sectPr w:rsidR="00FA5703">
          <w:type w:val="continuous"/>
          <w:pgSz w:w="20810" w:h="13950" w:orient="landscape"/>
          <w:pgMar w:top="1120" w:right="425" w:bottom="280" w:left="708" w:header="720" w:footer="720" w:gutter="0"/>
          <w:cols w:num="2" w:space="720" w:equalWidth="0">
            <w:col w:w="8890" w:space="1828"/>
            <w:col w:w="8959"/>
          </w:cols>
        </w:sectPr>
      </w:pPr>
    </w:p>
    <w:p w:rsidR="00FA5703" w:rsidRDefault="00FA5703">
      <w:pPr>
        <w:pStyle w:val="a3"/>
        <w:rPr>
          <w:sz w:val="20"/>
        </w:rPr>
      </w:pPr>
    </w:p>
    <w:p w:rsidR="00FA5703" w:rsidRDefault="00FA5703">
      <w:pPr>
        <w:pStyle w:val="a3"/>
        <w:spacing w:before="52"/>
        <w:rPr>
          <w:sz w:val="20"/>
        </w:rPr>
      </w:pPr>
    </w:p>
    <w:p w:rsidR="00FA5703" w:rsidRDefault="00425F0C">
      <w:pPr>
        <w:pStyle w:val="a3"/>
        <w:ind w:left="180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2268364" cy="549021"/>
            <wp:effectExtent l="0" t="0" r="0" b="0"/>
            <wp:docPr id="206" name="Image 2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 206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8364" cy="549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5703" w:rsidRDefault="00FA5703">
      <w:pPr>
        <w:pStyle w:val="a3"/>
        <w:rPr>
          <w:sz w:val="20"/>
        </w:rPr>
      </w:pPr>
    </w:p>
    <w:p w:rsidR="00FA5703" w:rsidRDefault="00FA5703">
      <w:pPr>
        <w:pStyle w:val="a3"/>
        <w:rPr>
          <w:sz w:val="20"/>
        </w:rPr>
      </w:pPr>
    </w:p>
    <w:p w:rsidR="00FA5703" w:rsidRDefault="00FA5703">
      <w:pPr>
        <w:pStyle w:val="a3"/>
        <w:rPr>
          <w:sz w:val="20"/>
        </w:rPr>
      </w:pPr>
    </w:p>
    <w:p w:rsidR="00FA5703" w:rsidRDefault="00FA5703">
      <w:pPr>
        <w:pStyle w:val="a3"/>
        <w:rPr>
          <w:sz w:val="20"/>
        </w:rPr>
      </w:pPr>
    </w:p>
    <w:p w:rsidR="00FA5703" w:rsidRDefault="00FA5703">
      <w:pPr>
        <w:pStyle w:val="a3"/>
        <w:spacing w:before="25"/>
        <w:rPr>
          <w:sz w:val="20"/>
        </w:rPr>
      </w:pPr>
    </w:p>
    <w:p w:rsidR="00FA5703" w:rsidRDefault="00FA5703">
      <w:pPr>
        <w:pStyle w:val="a3"/>
        <w:rPr>
          <w:sz w:val="20"/>
        </w:rPr>
        <w:sectPr w:rsidR="00FA5703">
          <w:pgSz w:w="20810" w:h="13950" w:orient="landscape"/>
          <w:pgMar w:top="0" w:right="425" w:bottom="280" w:left="708" w:header="720" w:footer="720" w:gutter="0"/>
          <w:cols w:space="720"/>
        </w:sectPr>
      </w:pPr>
    </w:p>
    <w:p w:rsidR="00FA5703" w:rsidRDefault="00425F0C">
      <w:pPr>
        <w:pStyle w:val="a4"/>
        <w:numPr>
          <w:ilvl w:val="0"/>
          <w:numId w:val="15"/>
        </w:numPr>
        <w:tabs>
          <w:tab w:val="left" w:pos="563"/>
        </w:tabs>
        <w:spacing w:before="45" w:line="235" w:lineRule="auto"/>
        <w:ind w:left="216" w:right="38" w:firstLine="0"/>
        <w:rPr>
          <w:sz w:val="30"/>
        </w:rPr>
      </w:pPr>
      <w:r>
        <w:rPr>
          <w:noProof/>
          <w:sz w:val="30"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251536384" behindDoc="0" locked="0" layoutInCell="1" allowOverlap="1">
                <wp:simplePos x="0" y="0"/>
                <wp:positionH relativeFrom="page">
                  <wp:posOffset>6227064</wp:posOffset>
                </wp:positionH>
                <wp:positionV relativeFrom="paragraph">
                  <wp:posOffset>-1689292</wp:posOffset>
                </wp:positionV>
                <wp:extent cx="757555" cy="7099300"/>
                <wp:effectExtent l="0" t="0" r="0" b="0"/>
                <wp:wrapNone/>
                <wp:docPr id="207" name="Group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7555" cy="7099300"/>
                          <a:chOff x="0" y="0"/>
                          <a:chExt cx="757555" cy="7099300"/>
                        </a:xfrm>
                      </wpg:grpSpPr>
                      <wps:wsp>
                        <wps:cNvPr id="208" name="Graphic 208"/>
                        <wps:cNvSpPr/>
                        <wps:spPr>
                          <a:xfrm>
                            <a:off x="380238" y="2286"/>
                            <a:ext cx="1270" cy="4637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637405">
                                <a:moveTo>
                                  <a:pt x="0" y="0"/>
                                </a:moveTo>
                                <a:lnTo>
                                  <a:pt x="0" y="4637024"/>
                                </a:lnTo>
                              </a:path>
                            </a:pathLst>
                          </a:custGeom>
                          <a:ln w="28956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9" name="Graphic 209"/>
                        <wps:cNvSpPr/>
                        <wps:spPr>
                          <a:xfrm>
                            <a:off x="353568" y="6095"/>
                            <a:ext cx="36830" cy="6443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6443980">
                                <a:moveTo>
                                  <a:pt x="365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443472"/>
                                </a:lnTo>
                                <a:lnTo>
                                  <a:pt x="36575" y="6443472"/>
                                </a:lnTo>
                                <a:lnTo>
                                  <a:pt x="365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CEC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0" name="Graphic 210"/>
                        <wps:cNvSpPr/>
                        <wps:spPr>
                          <a:xfrm>
                            <a:off x="353568" y="6095"/>
                            <a:ext cx="36830" cy="6443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6443980">
                                <a:moveTo>
                                  <a:pt x="0" y="6443472"/>
                                </a:moveTo>
                                <a:lnTo>
                                  <a:pt x="36575" y="6443472"/>
                                </a:lnTo>
                                <a:lnTo>
                                  <a:pt x="3657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443472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D0CEC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1" name="Graphic 211"/>
                        <wps:cNvSpPr/>
                        <wps:spPr>
                          <a:xfrm>
                            <a:off x="0" y="1278636"/>
                            <a:ext cx="757555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756285">
                                <a:moveTo>
                                  <a:pt x="379476" y="0"/>
                                </a:moveTo>
                                <a:lnTo>
                                  <a:pt x="377952" y="0"/>
                                </a:lnTo>
                                <a:lnTo>
                                  <a:pt x="330532" y="2943"/>
                                </a:lnTo>
                                <a:lnTo>
                                  <a:pt x="284873" y="11539"/>
                                </a:lnTo>
                                <a:lnTo>
                                  <a:pt x="241328" y="25434"/>
                                </a:lnTo>
                                <a:lnTo>
                                  <a:pt x="200252" y="44272"/>
                                </a:lnTo>
                                <a:lnTo>
                                  <a:pt x="161997" y="67702"/>
                                </a:lnTo>
                                <a:lnTo>
                                  <a:pt x="126918" y="95368"/>
                                </a:lnTo>
                                <a:lnTo>
                                  <a:pt x="95368" y="126918"/>
                                </a:lnTo>
                                <a:lnTo>
                                  <a:pt x="67702" y="161997"/>
                                </a:lnTo>
                                <a:lnTo>
                                  <a:pt x="44272" y="200252"/>
                                </a:lnTo>
                                <a:lnTo>
                                  <a:pt x="25434" y="241328"/>
                                </a:lnTo>
                                <a:lnTo>
                                  <a:pt x="11539" y="284873"/>
                                </a:lnTo>
                                <a:lnTo>
                                  <a:pt x="2943" y="330532"/>
                                </a:lnTo>
                                <a:lnTo>
                                  <a:pt x="0" y="377951"/>
                                </a:lnTo>
                                <a:lnTo>
                                  <a:pt x="2943" y="425371"/>
                                </a:lnTo>
                                <a:lnTo>
                                  <a:pt x="11539" y="471030"/>
                                </a:lnTo>
                                <a:lnTo>
                                  <a:pt x="25434" y="514575"/>
                                </a:lnTo>
                                <a:lnTo>
                                  <a:pt x="44272" y="555651"/>
                                </a:lnTo>
                                <a:lnTo>
                                  <a:pt x="67702" y="593906"/>
                                </a:lnTo>
                                <a:lnTo>
                                  <a:pt x="95368" y="628985"/>
                                </a:lnTo>
                                <a:lnTo>
                                  <a:pt x="126918" y="660535"/>
                                </a:lnTo>
                                <a:lnTo>
                                  <a:pt x="161997" y="688201"/>
                                </a:lnTo>
                                <a:lnTo>
                                  <a:pt x="200252" y="711631"/>
                                </a:lnTo>
                                <a:lnTo>
                                  <a:pt x="241328" y="730469"/>
                                </a:lnTo>
                                <a:lnTo>
                                  <a:pt x="284873" y="744364"/>
                                </a:lnTo>
                                <a:lnTo>
                                  <a:pt x="330532" y="752960"/>
                                </a:lnTo>
                                <a:lnTo>
                                  <a:pt x="377952" y="755903"/>
                                </a:lnTo>
                                <a:lnTo>
                                  <a:pt x="379476" y="755903"/>
                                </a:lnTo>
                                <a:lnTo>
                                  <a:pt x="426895" y="752960"/>
                                </a:lnTo>
                                <a:lnTo>
                                  <a:pt x="472554" y="744364"/>
                                </a:lnTo>
                                <a:lnTo>
                                  <a:pt x="516099" y="730469"/>
                                </a:lnTo>
                                <a:lnTo>
                                  <a:pt x="557175" y="711631"/>
                                </a:lnTo>
                                <a:lnTo>
                                  <a:pt x="595430" y="688201"/>
                                </a:lnTo>
                                <a:lnTo>
                                  <a:pt x="630509" y="660535"/>
                                </a:lnTo>
                                <a:lnTo>
                                  <a:pt x="662059" y="628985"/>
                                </a:lnTo>
                                <a:lnTo>
                                  <a:pt x="689725" y="593906"/>
                                </a:lnTo>
                                <a:lnTo>
                                  <a:pt x="713155" y="555651"/>
                                </a:lnTo>
                                <a:lnTo>
                                  <a:pt x="731993" y="514575"/>
                                </a:lnTo>
                                <a:lnTo>
                                  <a:pt x="745888" y="471030"/>
                                </a:lnTo>
                                <a:lnTo>
                                  <a:pt x="754484" y="425371"/>
                                </a:lnTo>
                                <a:lnTo>
                                  <a:pt x="757428" y="377951"/>
                                </a:lnTo>
                                <a:lnTo>
                                  <a:pt x="754484" y="330532"/>
                                </a:lnTo>
                                <a:lnTo>
                                  <a:pt x="745888" y="284873"/>
                                </a:lnTo>
                                <a:lnTo>
                                  <a:pt x="731993" y="241328"/>
                                </a:lnTo>
                                <a:lnTo>
                                  <a:pt x="713155" y="200252"/>
                                </a:lnTo>
                                <a:lnTo>
                                  <a:pt x="689725" y="161997"/>
                                </a:lnTo>
                                <a:lnTo>
                                  <a:pt x="662059" y="126918"/>
                                </a:lnTo>
                                <a:lnTo>
                                  <a:pt x="630509" y="95368"/>
                                </a:lnTo>
                                <a:lnTo>
                                  <a:pt x="595430" y="67702"/>
                                </a:lnTo>
                                <a:lnTo>
                                  <a:pt x="557175" y="44272"/>
                                </a:lnTo>
                                <a:lnTo>
                                  <a:pt x="516099" y="25434"/>
                                </a:lnTo>
                                <a:lnTo>
                                  <a:pt x="472554" y="11539"/>
                                </a:lnTo>
                                <a:lnTo>
                                  <a:pt x="426895" y="2943"/>
                                </a:lnTo>
                                <a:lnTo>
                                  <a:pt x="3794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2" name="Graphic 212"/>
                        <wps:cNvSpPr/>
                        <wps:spPr>
                          <a:xfrm>
                            <a:off x="91598" y="1368836"/>
                            <a:ext cx="575945" cy="575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5945" h="575945">
                                <a:moveTo>
                                  <a:pt x="304952" y="0"/>
                                </a:moveTo>
                                <a:lnTo>
                                  <a:pt x="259310" y="923"/>
                                </a:lnTo>
                                <a:lnTo>
                                  <a:pt x="213201" y="9367"/>
                                </a:lnTo>
                                <a:lnTo>
                                  <a:pt x="169010" y="25095"/>
                                </a:lnTo>
                                <a:lnTo>
                                  <a:pt x="128994" y="47107"/>
                                </a:lnTo>
                                <a:lnTo>
                                  <a:pt x="93571" y="74676"/>
                                </a:lnTo>
                                <a:lnTo>
                                  <a:pt x="63160" y="107074"/>
                                </a:lnTo>
                                <a:lnTo>
                                  <a:pt x="38179" y="143574"/>
                                </a:lnTo>
                                <a:lnTo>
                                  <a:pt x="19046" y="183450"/>
                                </a:lnTo>
                                <a:lnTo>
                                  <a:pt x="6180" y="225975"/>
                                </a:lnTo>
                                <a:lnTo>
                                  <a:pt x="0" y="270422"/>
                                </a:lnTo>
                                <a:lnTo>
                                  <a:pt x="922" y="316064"/>
                                </a:lnTo>
                                <a:lnTo>
                                  <a:pt x="9366" y="362173"/>
                                </a:lnTo>
                                <a:lnTo>
                                  <a:pt x="25129" y="406364"/>
                                </a:lnTo>
                                <a:lnTo>
                                  <a:pt x="47168" y="446380"/>
                                </a:lnTo>
                                <a:lnTo>
                                  <a:pt x="74758" y="481803"/>
                                </a:lnTo>
                                <a:lnTo>
                                  <a:pt x="107172" y="512214"/>
                                </a:lnTo>
                                <a:lnTo>
                                  <a:pt x="143684" y="537195"/>
                                </a:lnTo>
                                <a:lnTo>
                                  <a:pt x="183568" y="556328"/>
                                </a:lnTo>
                                <a:lnTo>
                                  <a:pt x="226098" y="569194"/>
                                </a:lnTo>
                                <a:lnTo>
                                  <a:pt x="270547" y="575375"/>
                                </a:lnTo>
                                <a:lnTo>
                                  <a:pt x="316189" y="574452"/>
                                </a:lnTo>
                                <a:lnTo>
                                  <a:pt x="362299" y="566008"/>
                                </a:lnTo>
                                <a:lnTo>
                                  <a:pt x="406456" y="550245"/>
                                </a:lnTo>
                                <a:lnTo>
                                  <a:pt x="446444" y="528206"/>
                                </a:lnTo>
                                <a:lnTo>
                                  <a:pt x="481845" y="500616"/>
                                </a:lnTo>
                                <a:lnTo>
                                  <a:pt x="512240" y="468202"/>
                                </a:lnTo>
                                <a:lnTo>
                                  <a:pt x="537210" y="431690"/>
                                </a:lnTo>
                                <a:lnTo>
                                  <a:pt x="556335" y="391806"/>
                                </a:lnTo>
                                <a:lnTo>
                                  <a:pt x="569196" y="349276"/>
                                </a:lnTo>
                                <a:lnTo>
                                  <a:pt x="575375" y="304827"/>
                                </a:lnTo>
                                <a:lnTo>
                                  <a:pt x="574451" y="259185"/>
                                </a:lnTo>
                                <a:lnTo>
                                  <a:pt x="566007" y="213075"/>
                                </a:lnTo>
                                <a:lnTo>
                                  <a:pt x="550279" y="168918"/>
                                </a:lnTo>
                                <a:lnTo>
                                  <a:pt x="528267" y="128930"/>
                                </a:lnTo>
                                <a:lnTo>
                                  <a:pt x="500698" y="93529"/>
                                </a:lnTo>
                                <a:lnTo>
                                  <a:pt x="468300" y="63134"/>
                                </a:lnTo>
                                <a:lnTo>
                                  <a:pt x="431800" y="38164"/>
                                </a:lnTo>
                                <a:lnTo>
                                  <a:pt x="391924" y="19039"/>
                                </a:lnTo>
                                <a:lnTo>
                                  <a:pt x="349399" y="6178"/>
                                </a:lnTo>
                                <a:lnTo>
                                  <a:pt x="3049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3" name="Graphic 213"/>
                        <wps:cNvSpPr/>
                        <wps:spPr>
                          <a:xfrm>
                            <a:off x="0" y="6341364"/>
                            <a:ext cx="757555" cy="757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757555">
                                <a:moveTo>
                                  <a:pt x="378713" y="0"/>
                                </a:moveTo>
                                <a:lnTo>
                                  <a:pt x="331206" y="2950"/>
                                </a:lnTo>
                                <a:lnTo>
                                  <a:pt x="285461" y="11565"/>
                                </a:lnTo>
                                <a:lnTo>
                                  <a:pt x="241831" y="25490"/>
                                </a:lnTo>
                                <a:lnTo>
                                  <a:pt x="200673" y="44370"/>
                                </a:lnTo>
                                <a:lnTo>
                                  <a:pt x="162341" y="67849"/>
                                </a:lnTo>
                                <a:lnTo>
                                  <a:pt x="127190" y="95574"/>
                                </a:lnTo>
                                <a:lnTo>
                                  <a:pt x="95574" y="127190"/>
                                </a:lnTo>
                                <a:lnTo>
                                  <a:pt x="67849" y="162341"/>
                                </a:lnTo>
                                <a:lnTo>
                                  <a:pt x="44370" y="200673"/>
                                </a:lnTo>
                                <a:lnTo>
                                  <a:pt x="25490" y="241831"/>
                                </a:lnTo>
                                <a:lnTo>
                                  <a:pt x="11565" y="285461"/>
                                </a:lnTo>
                                <a:lnTo>
                                  <a:pt x="2950" y="331206"/>
                                </a:lnTo>
                                <a:lnTo>
                                  <a:pt x="0" y="378713"/>
                                </a:lnTo>
                                <a:lnTo>
                                  <a:pt x="2950" y="426221"/>
                                </a:lnTo>
                                <a:lnTo>
                                  <a:pt x="11565" y="471966"/>
                                </a:lnTo>
                                <a:lnTo>
                                  <a:pt x="25490" y="515596"/>
                                </a:lnTo>
                                <a:lnTo>
                                  <a:pt x="44370" y="556754"/>
                                </a:lnTo>
                                <a:lnTo>
                                  <a:pt x="67849" y="595086"/>
                                </a:lnTo>
                                <a:lnTo>
                                  <a:pt x="95574" y="630237"/>
                                </a:lnTo>
                                <a:lnTo>
                                  <a:pt x="127190" y="661853"/>
                                </a:lnTo>
                                <a:lnTo>
                                  <a:pt x="162341" y="689578"/>
                                </a:lnTo>
                                <a:lnTo>
                                  <a:pt x="200673" y="713057"/>
                                </a:lnTo>
                                <a:lnTo>
                                  <a:pt x="241831" y="731937"/>
                                </a:lnTo>
                                <a:lnTo>
                                  <a:pt x="285461" y="745862"/>
                                </a:lnTo>
                                <a:lnTo>
                                  <a:pt x="331206" y="754477"/>
                                </a:lnTo>
                                <a:lnTo>
                                  <a:pt x="378713" y="757428"/>
                                </a:lnTo>
                                <a:lnTo>
                                  <a:pt x="426221" y="754477"/>
                                </a:lnTo>
                                <a:lnTo>
                                  <a:pt x="471966" y="745862"/>
                                </a:lnTo>
                                <a:lnTo>
                                  <a:pt x="515596" y="731937"/>
                                </a:lnTo>
                                <a:lnTo>
                                  <a:pt x="556754" y="713057"/>
                                </a:lnTo>
                                <a:lnTo>
                                  <a:pt x="595086" y="689578"/>
                                </a:lnTo>
                                <a:lnTo>
                                  <a:pt x="630237" y="661853"/>
                                </a:lnTo>
                                <a:lnTo>
                                  <a:pt x="661853" y="630237"/>
                                </a:lnTo>
                                <a:lnTo>
                                  <a:pt x="689578" y="595086"/>
                                </a:lnTo>
                                <a:lnTo>
                                  <a:pt x="713057" y="556754"/>
                                </a:lnTo>
                                <a:lnTo>
                                  <a:pt x="731937" y="515596"/>
                                </a:lnTo>
                                <a:lnTo>
                                  <a:pt x="745862" y="471966"/>
                                </a:lnTo>
                                <a:lnTo>
                                  <a:pt x="754477" y="426221"/>
                                </a:lnTo>
                                <a:lnTo>
                                  <a:pt x="757428" y="378713"/>
                                </a:lnTo>
                                <a:lnTo>
                                  <a:pt x="754477" y="331206"/>
                                </a:lnTo>
                                <a:lnTo>
                                  <a:pt x="745862" y="285461"/>
                                </a:lnTo>
                                <a:lnTo>
                                  <a:pt x="731937" y="241831"/>
                                </a:lnTo>
                                <a:lnTo>
                                  <a:pt x="713057" y="200673"/>
                                </a:lnTo>
                                <a:lnTo>
                                  <a:pt x="689578" y="162341"/>
                                </a:lnTo>
                                <a:lnTo>
                                  <a:pt x="661853" y="127190"/>
                                </a:lnTo>
                                <a:lnTo>
                                  <a:pt x="630237" y="95574"/>
                                </a:lnTo>
                                <a:lnTo>
                                  <a:pt x="595086" y="67849"/>
                                </a:lnTo>
                                <a:lnTo>
                                  <a:pt x="556754" y="44370"/>
                                </a:lnTo>
                                <a:lnTo>
                                  <a:pt x="515596" y="25490"/>
                                </a:lnTo>
                                <a:lnTo>
                                  <a:pt x="471966" y="11565"/>
                                </a:lnTo>
                                <a:lnTo>
                                  <a:pt x="426221" y="2950"/>
                                </a:lnTo>
                                <a:lnTo>
                                  <a:pt x="3787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4" name="Graphic 214"/>
                        <wps:cNvSpPr/>
                        <wps:spPr>
                          <a:xfrm>
                            <a:off x="91598" y="6432961"/>
                            <a:ext cx="575945" cy="575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5945" h="575945">
                                <a:moveTo>
                                  <a:pt x="304952" y="0"/>
                                </a:moveTo>
                                <a:lnTo>
                                  <a:pt x="259310" y="923"/>
                                </a:lnTo>
                                <a:lnTo>
                                  <a:pt x="213201" y="9367"/>
                                </a:lnTo>
                                <a:lnTo>
                                  <a:pt x="169010" y="25095"/>
                                </a:lnTo>
                                <a:lnTo>
                                  <a:pt x="128994" y="47107"/>
                                </a:lnTo>
                                <a:lnTo>
                                  <a:pt x="93571" y="74676"/>
                                </a:lnTo>
                                <a:lnTo>
                                  <a:pt x="63160" y="107074"/>
                                </a:lnTo>
                                <a:lnTo>
                                  <a:pt x="38179" y="143574"/>
                                </a:lnTo>
                                <a:lnTo>
                                  <a:pt x="19046" y="183450"/>
                                </a:lnTo>
                                <a:lnTo>
                                  <a:pt x="6180" y="225975"/>
                                </a:lnTo>
                                <a:lnTo>
                                  <a:pt x="0" y="270422"/>
                                </a:lnTo>
                                <a:lnTo>
                                  <a:pt x="922" y="316064"/>
                                </a:lnTo>
                                <a:lnTo>
                                  <a:pt x="9366" y="362173"/>
                                </a:lnTo>
                                <a:lnTo>
                                  <a:pt x="25129" y="406364"/>
                                </a:lnTo>
                                <a:lnTo>
                                  <a:pt x="47168" y="446380"/>
                                </a:lnTo>
                                <a:lnTo>
                                  <a:pt x="74758" y="481803"/>
                                </a:lnTo>
                                <a:lnTo>
                                  <a:pt x="107172" y="512214"/>
                                </a:lnTo>
                                <a:lnTo>
                                  <a:pt x="143684" y="537195"/>
                                </a:lnTo>
                                <a:lnTo>
                                  <a:pt x="183568" y="556328"/>
                                </a:lnTo>
                                <a:lnTo>
                                  <a:pt x="226098" y="569194"/>
                                </a:lnTo>
                                <a:lnTo>
                                  <a:pt x="270547" y="575375"/>
                                </a:lnTo>
                                <a:lnTo>
                                  <a:pt x="316189" y="574452"/>
                                </a:lnTo>
                                <a:lnTo>
                                  <a:pt x="362299" y="566008"/>
                                </a:lnTo>
                                <a:lnTo>
                                  <a:pt x="406456" y="550245"/>
                                </a:lnTo>
                                <a:lnTo>
                                  <a:pt x="446444" y="528206"/>
                                </a:lnTo>
                                <a:lnTo>
                                  <a:pt x="481845" y="500616"/>
                                </a:lnTo>
                                <a:lnTo>
                                  <a:pt x="512240" y="468202"/>
                                </a:lnTo>
                                <a:lnTo>
                                  <a:pt x="537210" y="431690"/>
                                </a:lnTo>
                                <a:lnTo>
                                  <a:pt x="556335" y="391806"/>
                                </a:lnTo>
                                <a:lnTo>
                                  <a:pt x="569196" y="349276"/>
                                </a:lnTo>
                                <a:lnTo>
                                  <a:pt x="575375" y="304827"/>
                                </a:lnTo>
                                <a:lnTo>
                                  <a:pt x="574451" y="259185"/>
                                </a:lnTo>
                                <a:lnTo>
                                  <a:pt x="566007" y="213075"/>
                                </a:lnTo>
                                <a:lnTo>
                                  <a:pt x="550279" y="168918"/>
                                </a:lnTo>
                                <a:lnTo>
                                  <a:pt x="528267" y="128930"/>
                                </a:lnTo>
                                <a:lnTo>
                                  <a:pt x="500698" y="93529"/>
                                </a:lnTo>
                                <a:lnTo>
                                  <a:pt x="468300" y="63134"/>
                                </a:lnTo>
                                <a:lnTo>
                                  <a:pt x="431800" y="38164"/>
                                </a:lnTo>
                                <a:lnTo>
                                  <a:pt x="391924" y="19039"/>
                                </a:lnTo>
                                <a:lnTo>
                                  <a:pt x="349399" y="6178"/>
                                </a:lnTo>
                                <a:lnTo>
                                  <a:pt x="3049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5" name="Graphic 215"/>
                        <wps:cNvSpPr/>
                        <wps:spPr>
                          <a:xfrm>
                            <a:off x="228727" y="1500504"/>
                            <a:ext cx="301625" cy="5369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1625" h="5369560">
                                <a:moveTo>
                                  <a:pt x="284988" y="5102225"/>
                                </a:moveTo>
                                <a:lnTo>
                                  <a:pt x="282625" y="5090680"/>
                                </a:lnTo>
                                <a:lnTo>
                                  <a:pt x="276199" y="5081232"/>
                                </a:lnTo>
                                <a:lnTo>
                                  <a:pt x="266712" y="5074856"/>
                                </a:lnTo>
                                <a:lnTo>
                                  <a:pt x="255143" y="5072507"/>
                                </a:lnTo>
                                <a:lnTo>
                                  <a:pt x="243459" y="5074856"/>
                                </a:lnTo>
                                <a:lnTo>
                                  <a:pt x="233921" y="5081232"/>
                                </a:lnTo>
                                <a:lnTo>
                                  <a:pt x="227520" y="5090680"/>
                                </a:lnTo>
                                <a:lnTo>
                                  <a:pt x="225171" y="5102225"/>
                                </a:lnTo>
                                <a:lnTo>
                                  <a:pt x="226085" y="5109591"/>
                                </a:lnTo>
                                <a:lnTo>
                                  <a:pt x="228765" y="5116385"/>
                                </a:lnTo>
                                <a:lnTo>
                                  <a:pt x="233045" y="5122342"/>
                                </a:lnTo>
                                <a:lnTo>
                                  <a:pt x="238760" y="5127117"/>
                                </a:lnTo>
                                <a:lnTo>
                                  <a:pt x="216662" y="5191252"/>
                                </a:lnTo>
                                <a:lnTo>
                                  <a:pt x="210566" y="5191252"/>
                                </a:lnTo>
                                <a:lnTo>
                                  <a:pt x="204597" y="5193157"/>
                                </a:lnTo>
                                <a:lnTo>
                                  <a:pt x="199631" y="5196586"/>
                                </a:lnTo>
                                <a:lnTo>
                                  <a:pt x="173164" y="5176901"/>
                                </a:lnTo>
                                <a:lnTo>
                                  <a:pt x="155054" y="5163439"/>
                                </a:lnTo>
                                <a:lnTo>
                                  <a:pt x="156870" y="5151742"/>
                                </a:lnTo>
                                <a:lnTo>
                                  <a:pt x="154139" y="5140668"/>
                                </a:lnTo>
                                <a:lnTo>
                                  <a:pt x="147447" y="5131422"/>
                                </a:lnTo>
                                <a:lnTo>
                                  <a:pt x="137414" y="5125212"/>
                                </a:lnTo>
                                <a:lnTo>
                                  <a:pt x="125666" y="5123459"/>
                                </a:lnTo>
                                <a:lnTo>
                                  <a:pt x="114503" y="5126190"/>
                                </a:lnTo>
                                <a:lnTo>
                                  <a:pt x="105168" y="5132844"/>
                                </a:lnTo>
                                <a:lnTo>
                                  <a:pt x="98933" y="5142865"/>
                                </a:lnTo>
                                <a:lnTo>
                                  <a:pt x="97116" y="5152644"/>
                                </a:lnTo>
                                <a:lnTo>
                                  <a:pt x="98590" y="5162232"/>
                                </a:lnTo>
                                <a:lnTo>
                                  <a:pt x="103085" y="5170868"/>
                                </a:lnTo>
                                <a:lnTo>
                                  <a:pt x="110363" y="5177790"/>
                                </a:lnTo>
                                <a:lnTo>
                                  <a:pt x="81915" y="5267706"/>
                                </a:lnTo>
                                <a:lnTo>
                                  <a:pt x="80137" y="5267706"/>
                                </a:lnTo>
                                <a:lnTo>
                                  <a:pt x="68478" y="5269979"/>
                                </a:lnTo>
                                <a:lnTo>
                                  <a:pt x="58953" y="5276316"/>
                                </a:lnTo>
                                <a:lnTo>
                                  <a:pt x="52514" y="5285752"/>
                                </a:lnTo>
                                <a:lnTo>
                                  <a:pt x="50165" y="5297297"/>
                                </a:lnTo>
                                <a:lnTo>
                                  <a:pt x="52578" y="5308968"/>
                                </a:lnTo>
                                <a:lnTo>
                                  <a:pt x="58978" y="5318366"/>
                                </a:lnTo>
                                <a:lnTo>
                                  <a:pt x="68478" y="5324703"/>
                                </a:lnTo>
                                <a:lnTo>
                                  <a:pt x="80010" y="5327015"/>
                                </a:lnTo>
                                <a:lnTo>
                                  <a:pt x="91630" y="5324703"/>
                                </a:lnTo>
                                <a:lnTo>
                                  <a:pt x="101117" y="5318366"/>
                                </a:lnTo>
                                <a:lnTo>
                                  <a:pt x="107505" y="5308968"/>
                                </a:lnTo>
                                <a:lnTo>
                                  <a:pt x="109855" y="5297424"/>
                                </a:lnTo>
                                <a:lnTo>
                                  <a:pt x="109105" y="5290515"/>
                                </a:lnTo>
                                <a:lnTo>
                                  <a:pt x="106781" y="5284063"/>
                                </a:lnTo>
                                <a:lnTo>
                                  <a:pt x="103009" y="5278323"/>
                                </a:lnTo>
                                <a:lnTo>
                                  <a:pt x="97904" y="5273548"/>
                                </a:lnTo>
                                <a:lnTo>
                                  <a:pt x="126606" y="5182870"/>
                                </a:lnTo>
                                <a:lnTo>
                                  <a:pt x="133083" y="5182870"/>
                                </a:lnTo>
                                <a:lnTo>
                                  <a:pt x="139700" y="5180711"/>
                                </a:lnTo>
                                <a:lnTo>
                                  <a:pt x="144780" y="5176901"/>
                                </a:lnTo>
                                <a:lnTo>
                                  <a:pt x="188976" y="5209794"/>
                                </a:lnTo>
                                <a:lnTo>
                                  <a:pt x="187579" y="5213350"/>
                                </a:lnTo>
                                <a:lnTo>
                                  <a:pt x="186804" y="5217160"/>
                                </a:lnTo>
                                <a:lnTo>
                                  <a:pt x="186804" y="5220970"/>
                                </a:lnTo>
                                <a:lnTo>
                                  <a:pt x="189153" y="5232527"/>
                                </a:lnTo>
                                <a:lnTo>
                                  <a:pt x="195541" y="5241976"/>
                                </a:lnTo>
                                <a:lnTo>
                                  <a:pt x="205028" y="5248351"/>
                                </a:lnTo>
                                <a:lnTo>
                                  <a:pt x="216662" y="5250688"/>
                                </a:lnTo>
                                <a:lnTo>
                                  <a:pt x="228282" y="5248351"/>
                                </a:lnTo>
                                <a:lnTo>
                                  <a:pt x="237769" y="5241976"/>
                                </a:lnTo>
                                <a:lnTo>
                                  <a:pt x="244157" y="5232527"/>
                                </a:lnTo>
                                <a:lnTo>
                                  <a:pt x="246507" y="5220970"/>
                                </a:lnTo>
                                <a:lnTo>
                                  <a:pt x="245579" y="5213693"/>
                                </a:lnTo>
                                <a:lnTo>
                                  <a:pt x="242912" y="5206924"/>
                                </a:lnTo>
                                <a:lnTo>
                                  <a:pt x="238683" y="5200993"/>
                                </a:lnTo>
                                <a:lnTo>
                                  <a:pt x="233489" y="5196586"/>
                                </a:lnTo>
                                <a:lnTo>
                                  <a:pt x="233045" y="5196205"/>
                                </a:lnTo>
                                <a:lnTo>
                                  <a:pt x="255016" y="5131943"/>
                                </a:lnTo>
                                <a:lnTo>
                                  <a:pt x="266661" y="5129606"/>
                                </a:lnTo>
                                <a:lnTo>
                                  <a:pt x="276186" y="5123231"/>
                                </a:lnTo>
                                <a:lnTo>
                                  <a:pt x="282625" y="5113782"/>
                                </a:lnTo>
                                <a:lnTo>
                                  <a:pt x="284988" y="5102225"/>
                                </a:lnTo>
                                <a:close/>
                              </a:path>
                              <a:path w="301625" h="5369560">
                                <a:moveTo>
                                  <a:pt x="297053" y="5344033"/>
                                </a:moveTo>
                                <a:lnTo>
                                  <a:pt x="29845" y="5344033"/>
                                </a:lnTo>
                                <a:lnTo>
                                  <a:pt x="29845" y="5072253"/>
                                </a:lnTo>
                                <a:lnTo>
                                  <a:pt x="4445" y="5072253"/>
                                </a:lnTo>
                                <a:lnTo>
                                  <a:pt x="4445" y="5344033"/>
                                </a:lnTo>
                                <a:lnTo>
                                  <a:pt x="4445" y="5369433"/>
                                </a:lnTo>
                                <a:lnTo>
                                  <a:pt x="297053" y="5369433"/>
                                </a:lnTo>
                                <a:lnTo>
                                  <a:pt x="297053" y="5344033"/>
                                </a:lnTo>
                                <a:close/>
                              </a:path>
                              <a:path w="301625" h="5369560">
                                <a:moveTo>
                                  <a:pt x="301244" y="189611"/>
                                </a:moveTo>
                                <a:lnTo>
                                  <a:pt x="242570" y="118237"/>
                                </a:lnTo>
                                <a:lnTo>
                                  <a:pt x="240423" y="109296"/>
                                </a:lnTo>
                                <a:lnTo>
                                  <a:pt x="245833" y="100761"/>
                                </a:lnTo>
                                <a:lnTo>
                                  <a:pt x="255676" y="94691"/>
                                </a:lnTo>
                                <a:lnTo>
                                  <a:pt x="266827" y="93091"/>
                                </a:lnTo>
                                <a:lnTo>
                                  <a:pt x="282917" y="89535"/>
                                </a:lnTo>
                                <a:lnTo>
                                  <a:pt x="292582" y="77050"/>
                                </a:lnTo>
                                <a:lnTo>
                                  <a:pt x="294525" y="60109"/>
                                </a:lnTo>
                                <a:lnTo>
                                  <a:pt x="287401" y="43180"/>
                                </a:lnTo>
                                <a:lnTo>
                                  <a:pt x="284988" y="40259"/>
                                </a:lnTo>
                                <a:lnTo>
                                  <a:pt x="269913" y="30238"/>
                                </a:lnTo>
                                <a:lnTo>
                                  <a:pt x="253250" y="29260"/>
                                </a:lnTo>
                                <a:lnTo>
                                  <a:pt x="239458" y="36741"/>
                                </a:lnTo>
                                <a:lnTo>
                                  <a:pt x="233045" y="52070"/>
                                </a:lnTo>
                                <a:lnTo>
                                  <a:pt x="229374" y="62839"/>
                                </a:lnTo>
                                <a:lnTo>
                                  <a:pt x="221589" y="71424"/>
                                </a:lnTo>
                                <a:lnTo>
                                  <a:pt x="212267" y="75133"/>
                                </a:lnTo>
                                <a:lnTo>
                                  <a:pt x="203962" y="71247"/>
                                </a:lnTo>
                                <a:lnTo>
                                  <a:pt x="145288" y="0"/>
                                </a:lnTo>
                                <a:lnTo>
                                  <a:pt x="97282" y="39497"/>
                                </a:lnTo>
                                <a:lnTo>
                                  <a:pt x="93472" y="47904"/>
                                </a:lnTo>
                                <a:lnTo>
                                  <a:pt x="97193" y="57315"/>
                                </a:lnTo>
                                <a:lnTo>
                                  <a:pt x="105752" y="65151"/>
                                </a:lnTo>
                                <a:lnTo>
                                  <a:pt x="116459" y="68834"/>
                                </a:lnTo>
                                <a:lnTo>
                                  <a:pt x="131686" y="75285"/>
                                </a:lnTo>
                                <a:lnTo>
                                  <a:pt x="139090" y="89115"/>
                                </a:lnTo>
                                <a:lnTo>
                                  <a:pt x="138061" y="105829"/>
                                </a:lnTo>
                                <a:lnTo>
                                  <a:pt x="128003" y="120904"/>
                                </a:lnTo>
                                <a:lnTo>
                                  <a:pt x="125082" y="123444"/>
                                </a:lnTo>
                                <a:lnTo>
                                  <a:pt x="108331" y="130632"/>
                                </a:lnTo>
                                <a:lnTo>
                                  <a:pt x="91516" y="128689"/>
                                </a:lnTo>
                                <a:lnTo>
                                  <a:pt x="79095" y="118986"/>
                                </a:lnTo>
                                <a:lnTo>
                                  <a:pt x="75565" y="102870"/>
                                </a:lnTo>
                                <a:lnTo>
                                  <a:pt x="73990" y="91579"/>
                                </a:lnTo>
                                <a:lnTo>
                                  <a:pt x="67957" y="81686"/>
                                </a:lnTo>
                                <a:lnTo>
                                  <a:pt x="59461" y="76288"/>
                                </a:lnTo>
                                <a:lnTo>
                                  <a:pt x="50533" y="78486"/>
                                </a:lnTo>
                                <a:lnTo>
                                  <a:pt x="0" y="120777"/>
                                </a:lnTo>
                                <a:lnTo>
                                  <a:pt x="58674" y="192151"/>
                                </a:lnTo>
                                <a:lnTo>
                                  <a:pt x="60807" y="201104"/>
                                </a:lnTo>
                                <a:lnTo>
                                  <a:pt x="55384" y="209638"/>
                                </a:lnTo>
                                <a:lnTo>
                                  <a:pt x="45504" y="215709"/>
                                </a:lnTo>
                                <a:lnTo>
                                  <a:pt x="34290" y="217297"/>
                                </a:lnTo>
                                <a:lnTo>
                                  <a:pt x="18262" y="220865"/>
                                </a:lnTo>
                                <a:lnTo>
                                  <a:pt x="8636" y="233349"/>
                                </a:lnTo>
                                <a:lnTo>
                                  <a:pt x="6705" y="250291"/>
                                </a:lnTo>
                                <a:lnTo>
                                  <a:pt x="13843" y="267208"/>
                                </a:lnTo>
                                <a:lnTo>
                                  <a:pt x="16256" y="270129"/>
                                </a:lnTo>
                                <a:lnTo>
                                  <a:pt x="31305" y="280162"/>
                                </a:lnTo>
                                <a:lnTo>
                                  <a:pt x="47967" y="281139"/>
                                </a:lnTo>
                                <a:lnTo>
                                  <a:pt x="61722" y="273659"/>
                                </a:lnTo>
                                <a:lnTo>
                                  <a:pt x="68072" y="258318"/>
                                </a:lnTo>
                                <a:lnTo>
                                  <a:pt x="71742" y="247561"/>
                                </a:lnTo>
                                <a:lnTo>
                                  <a:pt x="79527" y="238975"/>
                                </a:lnTo>
                                <a:lnTo>
                                  <a:pt x="88887" y="235267"/>
                                </a:lnTo>
                                <a:lnTo>
                                  <a:pt x="97282" y="239141"/>
                                </a:lnTo>
                                <a:lnTo>
                                  <a:pt x="155956" y="310388"/>
                                </a:lnTo>
                                <a:lnTo>
                                  <a:pt x="206883" y="267970"/>
                                </a:lnTo>
                                <a:lnTo>
                                  <a:pt x="210743" y="259638"/>
                                </a:lnTo>
                                <a:lnTo>
                                  <a:pt x="207098" y="250278"/>
                                </a:lnTo>
                                <a:lnTo>
                                  <a:pt x="198551" y="242455"/>
                                </a:lnTo>
                                <a:lnTo>
                                  <a:pt x="187706" y="238760"/>
                                </a:lnTo>
                                <a:lnTo>
                                  <a:pt x="172440" y="232321"/>
                                </a:lnTo>
                                <a:lnTo>
                                  <a:pt x="165011" y="218478"/>
                                </a:lnTo>
                                <a:lnTo>
                                  <a:pt x="166039" y="201726"/>
                                </a:lnTo>
                                <a:lnTo>
                                  <a:pt x="176149" y="186563"/>
                                </a:lnTo>
                                <a:lnTo>
                                  <a:pt x="179057" y="184150"/>
                                </a:lnTo>
                                <a:lnTo>
                                  <a:pt x="195821" y="176961"/>
                                </a:lnTo>
                                <a:lnTo>
                                  <a:pt x="212636" y="178866"/>
                                </a:lnTo>
                                <a:lnTo>
                                  <a:pt x="225056" y="188569"/>
                                </a:lnTo>
                                <a:lnTo>
                                  <a:pt x="228600" y="204724"/>
                                </a:lnTo>
                                <a:lnTo>
                                  <a:pt x="230162" y="215963"/>
                                </a:lnTo>
                                <a:lnTo>
                                  <a:pt x="236194" y="225869"/>
                                </a:lnTo>
                                <a:lnTo>
                                  <a:pt x="244690" y="231305"/>
                                </a:lnTo>
                                <a:lnTo>
                                  <a:pt x="253619" y="229108"/>
                                </a:lnTo>
                                <a:lnTo>
                                  <a:pt x="301244" y="1896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90.320007pt;margin-top:-133.015152pt;width:59.65pt;height:559pt;mso-position-horizontal-relative:page;mso-position-vertical-relative:paragraph;z-index:15755776" id="docshapegroup173" coordorigin="9806,-2660" coordsize="1193,11180">
                <v:line style="position:absolute" from="10405,-2657" to="10405,4646" stroked="true" strokeweight="2.280pt" strokecolor="#d9d9d9">
                  <v:stroke dashstyle="solid"/>
                </v:line>
                <v:rect style="position:absolute;left:10363;top:-2651;width:58;height:10148" id="docshape174" filled="true" fillcolor="#d0cece" stroked="false">
                  <v:fill type="solid"/>
                </v:rect>
                <v:rect style="position:absolute;left:10363;top:-2651;width:58;height:10148" id="docshape175" filled="false" stroked="true" strokeweight=".96pt" strokecolor="#d0cece">
                  <v:stroke dashstyle="solid"/>
                </v:rect>
                <v:shape style="position:absolute;left:9806;top:-647;width:1193;height:1191" id="docshape176" coordorigin="9806,-647" coordsize="1193,1191" path="m10404,-647l10402,-647,10327,-642,10255,-629,10186,-607,10122,-577,10062,-540,10006,-497,9957,-447,9913,-392,9876,-331,9846,-267,9825,-198,9811,-126,9806,-52,9811,23,9825,95,9846,164,9876,228,9913,289,9957,344,10006,394,10062,437,10122,474,10186,504,10255,526,10327,539,10402,544,10404,544,10479,539,10551,526,10619,504,10684,474,10744,437,10799,394,10849,344,10893,289,10929,228,10959,164,10981,95,10995,23,10999,-52,10995,-126,10981,-198,10959,-267,10929,-331,10893,-392,10849,-447,10799,-497,10744,-540,10684,-577,10619,-607,10551,-629,10479,-642,10404,-647xe" filled="true" fillcolor="#1f8ac1" stroked="false">
                  <v:path arrowok="t"/>
                  <v:fill opacity="13107f" type="solid"/>
                </v:shape>
                <v:shape style="position:absolute;left:9950;top:-505;width:907;height:907" id="docshape177" coordorigin="9951,-505" coordsize="907,907" path="m10431,-505l10359,-503,10286,-490,10217,-465,10154,-430,10098,-387,10050,-336,10011,-279,9981,-216,9960,-149,9951,-79,9952,-7,9965,66,9990,135,10025,198,10068,254,10119,302,10177,341,10240,371,10307,392,10377,401,10449,400,10521,387,10591,362,10654,327,10709,284,10757,233,10797,175,10827,112,10847,45,10857,-25,10855,-96,10842,-169,10817,-239,10783,-302,10739,-357,10688,-405,10631,-445,10568,-475,10501,-495,10431,-505xe" filled="true" fillcolor="#1f8ac1" stroked="false">
                  <v:path arrowok="t"/>
                  <v:fill type="solid"/>
                </v:shape>
                <v:shape style="position:absolute;left:9806;top:7326;width:1193;height:1193" id="docshape178" coordorigin="9806,7326" coordsize="1193,1193" path="m10403,7326l10328,7331,10256,7344,10187,7366,10122,7396,10062,7433,10007,7477,9957,7526,9913,7582,9876,7642,9847,7707,9825,7776,9811,7848,9806,7922,9811,7997,9825,8069,9847,8138,9876,8203,9913,8263,9957,8319,10007,8368,10062,8412,10122,8449,10187,8479,10256,8501,10328,8514,10403,8519,10478,8514,10550,8501,10618,8479,10683,8449,10744,8412,10799,8368,10849,8319,10892,8263,10929,8203,10959,8138,10981,8069,10995,7997,10999,7922,10995,7848,10981,7776,10959,7707,10929,7642,10892,7582,10849,7526,10799,7477,10744,7433,10683,7396,10618,7366,10550,7344,10478,7331,10403,7326xe" filled="true" fillcolor="#1f8ac1" stroked="false">
                  <v:path arrowok="t"/>
                  <v:fill opacity="13107f" type="solid"/>
                </v:shape>
                <v:shape style="position:absolute;left:9950;top:7470;width:907;height:907" id="docshape179" coordorigin="9951,7470" coordsize="907,907" path="m10431,7470l10359,7472,10286,7485,10217,7510,10154,7545,10098,7588,10050,7639,10011,7696,9981,7759,9960,7826,9951,7896,9952,7968,9965,8041,9990,8110,10025,8173,10068,8229,10119,8277,10177,8316,10240,8346,10307,8367,10377,8376,10449,8375,10521,8362,10591,8337,10654,8302,10709,8259,10757,8208,10797,8150,10827,8087,10847,8020,10857,7950,10855,7879,10842,7806,10817,7736,10783,7673,10739,7618,10688,7570,10631,7530,10568,7500,10501,7480,10431,7470xe" filled="true" fillcolor="#1f8ac1" stroked="false">
                  <v:path arrowok="t"/>
                  <v:fill type="solid"/>
                </v:shape>
                <v:shape style="position:absolute;left:10166;top:-298;width:475;height:8456" id="docshape180" coordorigin="10167,-297" coordsize="475,8456" path="m10615,7738l10612,7720,10602,7705,10587,7695,10568,7691,10550,7695,10535,7705,10525,7720,10521,7738,10523,7749,10527,7760,10534,7769,10543,7777,10508,7878,10498,7878,10489,7881,10481,7886,10439,7855,10411,7834,10414,7816,10409,7798,10399,7784,10383,7774,10365,7771,10347,7775,10332,7786,10322,7802,10320,7817,10322,7832,10329,7846,10340,7857,10296,7998,10293,7998,10274,8002,10259,8012,10249,8027,10246,8045,10249,8063,10259,8078,10274,8088,10293,8092,10311,8088,10326,8078,10336,8063,10340,8045,10338,8034,10335,8024,10329,8015,10321,8007,10366,7865,10376,7865,10387,7861,10395,7855,10464,7907,10462,7913,10461,7919,10461,7925,10464,7943,10475,7958,10489,7968,10508,7971,10526,7968,10541,7958,10551,7943,10555,7925,10553,7913,10549,7903,10542,7893,10534,7886,10534,7886,10568,7784,10587,7781,10602,7771,10612,7756,10615,7738xm10634,8118l10214,8118,10214,7690,10174,7690,10174,8118,10174,8158,10634,8158,10634,8118xm10641,1l10549,-111,10545,-125,10554,-139,10569,-148,10587,-151,10612,-156,10627,-176,10630,-203,10619,-229,10615,-234,10592,-250,10565,-251,10544,-239,10534,-215,10528,-198,10516,-185,10501,-179,10488,-185,10395,-297,10320,-235,10314,-222,10320,-207,10333,-195,10350,-189,10374,-179,10386,-157,10384,-131,10368,-107,10364,-103,10337,-92,10311,-95,10291,-110,10286,-135,10283,-153,10274,-169,10260,-177,10246,-174,10167,-107,10259,5,10262,19,10254,33,10238,42,10221,45,10195,51,10180,70,10177,97,10188,123,10192,128,10216,144,10242,145,10264,134,10274,109,10280,93,10292,79,10307,73,10320,79,10412,191,10492,125,10498,112,10493,97,10479,85,10462,79,10438,69,10426,47,10428,20,10444,-4,10449,-7,10475,-19,10501,-16,10521,0,10527,25,10529,43,10539,58,10552,67,10566,63,10641,1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sz w:val="30"/>
        </w:rPr>
        <w:t>формируются резервы для закрытия социально-значимых расходов до конца финансового года в виде остатка собственных средств на счете бюджета;</w:t>
      </w:r>
    </w:p>
    <w:p w:rsidR="00FA5703" w:rsidRDefault="00425F0C">
      <w:pPr>
        <w:pStyle w:val="a4"/>
        <w:numPr>
          <w:ilvl w:val="0"/>
          <w:numId w:val="15"/>
        </w:numPr>
        <w:tabs>
          <w:tab w:val="left" w:pos="520"/>
        </w:tabs>
        <w:spacing w:before="4" w:line="235" w:lineRule="auto"/>
        <w:ind w:left="216" w:right="43" w:firstLine="0"/>
        <w:rPr>
          <w:sz w:val="30"/>
        </w:rPr>
      </w:pPr>
      <w:r>
        <w:rPr>
          <w:sz w:val="30"/>
        </w:rPr>
        <w:t>проведение мероприятий по инвентаризации действующих расходных обязательств, сокращению (перераспределению) неэфф</w:t>
      </w:r>
      <w:r>
        <w:rPr>
          <w:sz w:val="30"/>
        </w:rPr>
        <w:t>ективных расходов, оптимизации бюджетной сети;</w:t>
      </w:r>
    </w:p>
    <w:p w:rsidR="00FA5703" w:rsidRDefault="00425F0C">
      <w:pPr>
        <w:pStyle w:val="a4"/>
        <w:numPr>
          <w:ilvl w:val="0"/>
          <w:numId w:val="15"/>
        </w:numPr>
        <w:tabs>
          <w:tab w:val="left" w:pos="719"/>
        </w:tabs>
        <w:spacing w:before="3" w:line="235" w:lineRule="auto"/>
        <w:ind w:left="216" w:right="40" w:firstLine="0"/>
        <w:rPr>
          <w:sz w:val="30"/>
        </w:rPr>
      </w:pPr>
      <w:r>
        <w:rPr>
          <w:sz w:val="30"/>
        </w:rPr>
        <w:t>проведены оптимизационные мероприятия в сфере муниципального</w:t>
      </w:r>
      <w:r>
        <w:rPr>
          <w:spacing w:val="40"/>
          <w:sz w:val="30"/>
        </w:rPr>
        <w:t xml:space="preserve"> </w:t>
      </w:r>
      <w:r>
        <w:rPr>
          <w:sz w:val="30"/>
        </w:rPr>
        <w:t>управления:</w:t>
      </w:r>
      <w:r>
        <w:rPr>
          <w:spacing w:val="40"/>
          <w:sz w:val="30"/>
        </w:rPr>
        <w:t xml:space="preserve"> </w:t>
      </w:r>
      <w:r>
        <w:rPr>
          <w:sz w:val="30"/>
        </w:rPr>
        <w:t>создание</w:t>
      </w:r>
      <w:r>
        <w:rPr>
          <w:spacing w:val="40"/>
          <w:sz w:val="30"/>
        </w:rPr>
        <w:t xml:space="preserve"> </w:t>
      </w:r>
      <w:r>
        <w:rPr>
          <w:sz w:val="30"/>
        </w:rPr>
        <w:t>эффективной</w:t>
      </w:r>
      <w:r>
        <w:rPr>
          <w:spacing w:val="40"/>
          <w:sz w:val="30"/>
        </w:rPr>
        <w:t xml:space="preserve"> </w:t>
      </w:r>
      <w:r>
        <w:rPr>
          <w:sz w:val="30"/>
        </w:rPr>
        <w:t>структуры</w:t>
      </w:r>
      <w:r>
        <w:rPr>
          <w:spacing w:val="80"/>
          <w:sz w:val="30"/>
        </w:rPr>
        <w:t xml:space="preserve"> </w:t>
      </w:r>
      <w:r>
        <w:rPr>
          <w:sz w:val="30"/>
        </w:rPr>
        <w:t>и</w:t>
      </w:r>
      <w:r>
        <w:rPr>
          <w:spacing w:val="74"/>
          <w:w w:val="150"/>
          <w:sz w:val="30"/>
        </w:rPr>
        <w:t xml:space="preserve">  </w:t>
      </w:r>
      <w:r>
        <w:rPr>
          <w:sz w:val="30"/>
        </w:rPr>
        <w:t>штатной</w:t>
      </w:r>
      <w:r>
        <w:rPr>
          <w:spacing w:val="75"/>
          <w:w w:val="150"/>
          <w:sz w:val="30"/>
        </w:rPr>
        <w:t xml:space="preserve">  </w:t>
      </w:r>
      <w:r>
        <w:rPr>
          <w:sz w:val="30"/>
        </w:rPr>
        <w:t>численности</w:t>
      </w:r>
      <w:r>
        <w:rPr>
          <w:spacing w:val="75"/>
          <w:w w:val="150"/>
          <w:sz w:val="30"/>
        </w:rPr>
        <w:t xml:space="preserve">  </w:t>
      </w:r>
      <w:r>
        <w:rPr>
          <w:sz w:val="30"/>
        </w:rPr>
        <w:t>в</w:t>
      </w:r>
      <w:r>
        <w:rPr>
          <w:spacing w:val="75"/>
          <w:w w:val="150"/>
          <w:sz w:val="30"/>
        </w:rPr>
        <w:t xml:space="preserve">  </w:t>
      </w:r>
      <w:r>
        <w:rPr>
          <w:sz w:val="30"/>
        </w:rPr>
        <w:t>рамках</w:t>
      </w:r>
      <w:r>
        <w:rPr>
          <w:spacing w:val="75"/>
          <w:w w:val="150"/>
          <w:sz w:val="30"/>
        </w:rPr>
        <w:t xml:space="preserve">  </w:t>
      </w:r>
      <w:r>
        <w:rPr>
          <w:sz w:val="30"/>
        </w:rPr>
        <w:t>реализации</w:t>
      </w:r>
      <w:r>
        <w:rPr>
          <w:spacing w:val="75"/>
          <w:w w:val="150"/>
          <w:sz w:val="30"/>
        </w:rPr>
        <w:t xml:space="preserve">  </w:t>
      </w:r>
      <w:r>
        <w:rPr>
          <w:spacing w:val="-2"/>
          <w:sz w:val="30"/>
        </w:rPr>
        <w:t>проекта</w:t>
      </w:r>
    </w:p>
    <w:p w:rsidR="00FA5703" w:rsidRDefault="00425F0C">
      <w:pPr>
        <w:pStyle w:val="a3"/>
        <w:spacing w:before="4" w:line="235" w:lineRule="auto"/>
        <w:ind w:left="216" w:right="39"/>
        <w:jc w:val="both"/>
      </w:pPr>
      <w:r>
        <w:t>«Эффективный муниципалитет», в том числе в результате объединения</w:t>
      </w:r>
      <w:r>
        <w:rPr>
          <w:spacing w:val="80"/>
        </w:rPr>
        <w:t xml:space="preserve"> </w:t>
      </w:r>
      <w:r>
        <w:t>поселений,</w:t>
      </w:r>
      <w:r>
        <w:rPr>
          <w:spacing w:val="80"/>
        </w:rPr>
        <w:t xml:space="preserve"> </w:t>
      </w:r>
      <w:r>
        <w:t>централизации</w:t>
      </w:r>
      <w:r>
        <w:rPr>
          <w:spacing w:val="80"/>
        </w:rPr>
        <w:t xml:space="preserve"> </w:t>
      </w:r>
      <w:r>
        <w:t>бухгалтерского</w:t>
      </w:r>
      <w:r>
        <w:rPr>
          <w:spacing w:val="80"/>
        </w:rPr>
        <w:t xml:space="preserve"> </w:t>
      </w:r>
      <w:r>
        <w:t>учета</w:t>
      </w:r>
      <w:r>
        <w:rPr>
          <w:spacing w:val="80"/>
        </w:rPr>
        <w:t xml:space="preserve"> </w:t>
      </w:r>
      <w:r>
        <w:t>в одном учреждение МУ «Централизованная бухгалтерия»;</w:t>
      </w:r>
    </w:p>
    <w:p w:rsidR="00FA5703" w:rsidRDefault="00425F0C">
      <w:pPr>
        <w:pStyle w:val="a4"/>
        <w:numPr>
          <w:ilvl w:val="0"/>
          <w:numId w:val="15"/>
        </w:numPr>
        <w:tabs>
          <w:tab w:val="left" w:pos="738"/>
        </w:tabs>
        <w:spacing w:before="3" w:line="235" w:lineRule="auto"/>
        <w:ind w:left="216" w:right="40" w:firstLine="0"/>
        <w:rPr>
          <w:sz w:val="30"/>
        </w:rPr>
      </w:pPr>
      <w:r>
        <w:rPr>
          <w:sz w:val="30"/>
        </w:rPr>
        <w:t>для</w:t>
      </w:r>
      <w:r>
        <w:rPr>
          <w:spacing w:val="80"/>
          <w:w w:val="150"/>
          <w:sz w:val="30"/>
        </w:rPr>
        <w:t xml:space="preserve">  </w:t>
      </w:r>
      <w:r>
        <w:rPr>
          <w:sz w:val="30"/>
        </w:rPr>
        <w:t>целей</w:t>
      </w:r>
      <w:r>
        <w:rPr>
          <w:spacing w:val="80"/>
          <w:w w:val="150"/>
          <w:sz w:val="30"/>
        </w:rPr>
        <w:t xml:space="preserve">  </w:t>
      </w:r>
      <w:r>
        <w:rPr>
          <w:sz w:val="30"/>
        </w:rPr>
        <w:t>централизованного</w:t>
      </w:r>
      <w:r>
        <w:rPr>
          <w:spacing w:val="80"/>
          <w:w w:val="150"/>
          <w:sz w:val="30"/>
        </w:rPr>
        <w:t xml:space="preserve">  </w:t>
      </w:r>
      <w:r>
        <w:rPr>
          <w:sz w:val="30"/>
        </w:rPr>
        <w:t>бухгалтерского</w:t>
      </w:r>
      <w:r>
        <w:rPr>
          <w:spacing w:val="80"/>
          <w:w w:val="150"/>
          <w:sz w:val="30"/>
        </w:rPr>
        <w:t xml:space="preserve">  </w:t>
      </w:r>
      <w:r>
        <w:rPr>
          <w:sz w:val="30"/>
        </w:rPr>
        <w:t>учета</w:t>
      </w:r>
      <w:r>
        <w:rPr>
          <w:spacing w:val="80"/>
          <w:sz w:val="30"/>
        </w:rPr>
        <w:t xml:space="preserve"> </w:t>
      </w:r>
      <w:r>
        <w:rPr>
          <w:sz w:val="30"/>
        </w:rPr>
        <w:t xml:space="preserve">в муниципальном образовании внедрена </w:t>
      </w:r>
      <w:r>
        <w:rPr>
          <w:sz w:val="30"/>
        </w:rPr>
        <w:t>и используется единая система учета, построенная на основе «облачных» технологий;</w:t>
      </w:r>
    </w:p>
    <w:p w:rsidR="00FA5703" w:rsidRDefault="00425F0C">
      <w:pPr>
        <w:pStyle w:val="a4"/>
        <w:numPr>
          <w:ilvl w:val="0"/>
          <w:numId w:val="15"/>
        </w:numPr>
        <w:tabs>
          <w:tab w:val="left" w:pos="551"/>
        </w:tabs>
        <w:spacing w:before="4" w:line="235" w:lineRule="auto"/>
        <w:ind w:left="216" w:right="39" w:firstLine="0"/>
        <w:rPr>
          <w:sz w:val="30"/>
        </w:rPr>
      </w:pPr>
      <w:r>
        <w:rPr>
          <w:sz w:val="30"/>
        </w:rPr>
        <w:t xml:space="preserve">ежегодно утверждается и реализуется план мероприятий («дорожная карта») по погашению (реструктуризации) кредиторской задолженности по бюджетным обязательствам муниципального </w:t>
      </w:r>
      <w:r>
        <w:rPr>
          <w:sz w:val="30"/>
        </w:rPr>
        <w:t>образования;</w:t>
      </w:r>
    </w:p>
    <w:p w:rsidR="00FA5703" w:rsidRDefault="00425F0C">
      <w:pPr>
        <w:pStyle w:val="a4"/>
        <w:numPr>
          <w:ilvl w:val="0"/>
          <w:numId w:val="15"/>
        </w:numPr>
        <w:tabs>
          <w:tab w:val="left" w:pos="647"/>
        </w:tabs>
        <w:spacing w:before="5" w:line="235" w:lineRule="auto"/>
        <w:ind w:left="216" w:right="39" w:firstLine="0"/>
        <w:rPr>
          <w:sz w:val="30"/>
        </w:rPr>
      </w:pPr>
      <w:r>
        <w:rPr>
          <w:sz w:val="30"/>
        </w:rPr>
        <w:t>стартовал</w:t>
      </w:r>
      <w:r>
        <w:rPr>
          <w:spacing w:val="80"/>
          <w:sz w:val="30"/>
        </w:rPr>
        <w:t xml:space="preserve">  </w:t>
      </w:r>
      <w:r>
        <w:rPr>
          <w:sz w:val="30"/>
        </w:rPr>
        <w:t>муниципальный</w:t>
      </w:r>
      <w:r>
        <w:rPr>
          <w:spacing w:val="80"/>
          <w:sz w:val="30"/>
        </w:rPr>
        <w:t xml:space="preserve">  </w:t>
      </w:r>
      <w:r>
        <w:rPr>
          <w:sz w:val="30"/>
        </w:rPr>
        <w:t>конкурсный</w:t>
      </w:r>
      <w:r>
        <w:rPr>
          <w:spacing w:val="80"/>
          <w:sz w:val="30"/>
        </w:rPr>
        <w:t xml:space="preserve">  </w:t>
      </w:r>
      <w:r>
        <w:rPr>
          <w:sz w:val="30"/>
        </w:rPr>
        <w:t>отбор</w:t>
      </w:r>
      <w:r>
        <w:rPr>
          <w:spacing w:val="80"/>
          <w:sz w:val="30"/>
        </w:rPr>
        <w:t xml:space="preserve">  </w:t>
      </w:r>
      <w:r>
        <w:rPr>
          <w:sz w:val="30"/>
        </w:rPr>
        <w:t>проектов по</w:t>
      </w:r>
      <w:r>
        <w:rPr>
          <w:spacing w:val="40"/>
          <w:sz w:val="30"/>
        </w:rPr>
        <w:t xml:space="preserve"> </w:t>
      </w:r>
      <w:proofErr w:type="gramStart"/>
      <w:r>
        <w:rPr>
          <w:sz w:val="30"/>
        </w:rPr>
        <w:t>инициативному</w:t>
      </w:r>
      <w:proofErr w:type="gramEnd"/>
      <w:r>
        <w:rPr>
          <w:spacing w:val="40"/>
          <w:sz w:val="30"/>
        </w:rPr>
        <w:t xml:space="preserve"> </w:t>
      </w:r>
      <w:r>
        <w:rPr>
          <w:sz w:val="30"/>
        </w:rPr>
        <w:t>бюджетированию</w:t>
      </w:r>
      <w:r>
        <w:rPr>
          <w:spacing w:val="40"/>
          <w:sz w:val="30"/>
        </w:rPr>
        <w:t xml:space="preserve"> </w:t>
      </w:r>
      <w:r>
        <w:rPr>
          <w:sz w:val="30"/>
        </w:rPr>
        <w:t>«Инициатива</w:t>
      </w:r>
      <w:r>
        <w:rPr>
          <w:spacing w:val="40"/>
          <w:sz w:val="30"/>
        </w:rPr>
        <w:t xml:space="preserve"> </w:t>
      </w:r>
      <w:r>
        <w:rPr>
          <w:sz w:val="30"/>
        </w:rPr>
        <w:t>граждан»</w:t>
      </w:r>
      <w:r>
        <w:rPr>
          <w:spacing w:val="80"/>
          <w:w w:val="150"/>
          <w:sz w:val="30"/>
        </w:rPr>
        <w:t xml:space="preserve"> </w:t>
      </w:r>
      <w:r>
        <w:rPr>
          <w:sz w:val="30"/>
        </w:rPr>
        <w:t>без привлечения средств республиканского бюджета;</w:t>
      </w:r>
    </w:p>
    <w:p w:rsidR="00FA5703" w:rsidRDefault="00425F0C">
      <w:pPr>
        <w:pStyle w:val="a4"/>
        <w:numPr>
          <w:ilvl w:val="0"/>
          <w:numId w:val="15"/>
        </w:numPr>
        <w:tabs>
          <w:tab w:val="left" w:pos="450"/>
        </w:tabs>
        <w:spacing w:before="3" w:line="235" w:lineRule="auto"/>
        <w:ind w:left="216" w:right="40" w:firstLine="0"/>
        <w:rPr>
          <w:sz w:val="30"/>
        </w:rPr>
      </w:pPr>
      <w:r>
        <w:rPr>
          <w:sz w:val="30"/>
        </w:rPr>
        <w:t>ежегодная оценка эффективности реализации муниципальной подпрограммы «Управление муниципальными финансами».</w:t>
      </w:r>
    </w:p>
    <w:p w:rsidR="00FA5703" w:rsidRDefault="00425F0C">
      <w:pPr>
        <w:rPr>
          <w:sz w:val="36"/>
        </w:rPr>
      </w:pPr>
      <w:r>
        <w:br w:type="column"/>
      </w:r>
    </w:p>
    <w:p w:rsidR="00FA5703" w:rsidRDefault="00FA5703">
      <w:pPr>
        <w:pStyle w:val="a3"/>
        <w:rPr>
          <w:sz w:val="36"/>
        </w:rPr>
      </w:pPr>
    </w:p>
    <w:p w:rsidR="00FA5703" w:rsidRDefault="00FA5703">
      <w:pPr>
        <w:pStyle w:val="a3"/>
        <w:rPr>
          <w:sz w:val="36"/>
        </w:rPr>
      </w:pPr>
    </w:p>
    <w:p w:rsidR="00FA5703" w:rsidRDefault="00FA5703">
      <w:pPr>
        <w:pStyle w:val="a3"/>
        <w:rPr>
          <w:sz w:val="36"/>
        </w:rPr>
      </w:pPr>
    </w:p>
    <w:p w:rsidR="00FA5703" w:rsidRDefault="00FA5703">
      <w:pPr>
        <w:pStyle w:val="a3"/>
        <w:rPr>
          <w:sz w:val="36"/>
        </w:rPr>
      </w:pPr>
    </w:p>
    <w:p w:rsidR="00FA5703" w:rsidRDefault="00FA5703">
      <w:pPr>
        <w:pStyle w:val="a3"/>
        <w:rPr>
          <w:sz w:val="36"/>
        </w:rPr>
      </w:pPr>
    </w:p>
    <w:p w:rsidR="00FA5703" w:rsidRDefault="00FA5703">
      <w:pPr>
        <w:pStyle w:val="a3"/>
        <w:rPr>
          <w:sz w:val="36"/>
        </w:rPr>
      </w:pPr>
    </w:p>
    <w:p w:rsidR="00FA5703" w:rsidRDefault="00FA5703">
      <w:pPr>
        <w:pStyle w:val="a3"/>
        <w:rPr>
          <w:sz w:val="36"/>
        </w:rPr>
      </w:pPr>
    </w:p>
    <w:p w:rsidR="00FA5703" w:rsidRDefault="00FA5703">
      <w:pPr>
        <w:pStyle w:val="a3"/>
        <w:spacing w:before="138"/>
        <w:rPr>
          <w:sz w:val="36"/>
        </w:rPr>
      </w:pPr>
    </w:p>
    <w:p w:rsidR="00FA5703" w:rsidRDefault="00425F0C">
      <w:pPr>
        <w:ind w:left="180"/>
        <w:rPr>
          <w:b/>
          <w:sz w:val="36"/>
        </w:rPr>
      </w:pPr>
      <w:r>
        <w:rPr>
          <w:b/>
          <w:noProof/>
          <w:sz w:val="36"/>
          <w:lang w:eastAsia="ru-RU"/>
        </w:rPr>
        <w:drawing>
          <wp:anchor distT="0" distB="0" distL="0" distR="0" simplePos="0" relativeHeight="251540480" behindDoc="0" locked="0" layoutInCell="1" allowOverlap="1">
            <wp:simplePos x="0" y="0"/>
            <wp:positionH relativeFrom="page">
              <wp:posOffset>7373111</wp:posOffset>
            </wp:positionH>
            <wp:positionV relativeFrom="paragraph">
              <wp:posOffset>-3262745</wp:posOffset>
            </wp:positionV>
            <wp:extent cx="4716780" cy="2715767"/>
            <wp:effectExtent l="0" t="0" r="0" b="0"/>
            <wp:wrapNone/>
            <wp:docPr id="216" name="Image 2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 216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6780" cy="27157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52525"/>
          <w:spacing w:val="-2"/>
          <w:sz w:val="36"/>
        </w:rPr>
        <w:t>Результаты</w:t>
      </w:r>
      <w:r>
        <w:rPr>
          <w:b/>
          <w:color w:val="252525"/>
          <w:sz w:val="36"/>
        </w:rPr>
        <w:t xml:space="preserve"> </w:t>
      </w:r>
      <w:r>
        <w:rPr>
          <w:b/>
          <w:color w:val="252525"/>
          <w:spacing w:val="-2"/>
          <w:sz w:val="36"/>
        </w:rPr>
        <w:t>реализации</w:t>
      </w:r>
      <w:r>
        <w:rPr>
          <w:b/>
          <w:color w:val="252525"/>
          <w:spacing w:val="-5"/>
          <w:sz w:val="36"/>
        </w:rPr>
        <w:t xml:space="preserve"> </w:t>
      </w:r>
      <w:r>
        <w:rPr>
          <w:b/>
          <w:color w:val="252525"/>
          <w:spacing w:val="-2"/>
          <w:sz w:val="36"/>
        </w:rPr>
        <w:t>практики</w:t>
      </w:r>
    </w:p>
    <w:p w:rsidR="00FA5703" w:rsidRDefault="00425F0C">
      <w:pPr>
        <w:spacing w:before="314" w:line="235" w:lineRule="auto"/>
        <w:ind w:left="1442" w:right="486"/>
        <w:jc w:val="both"/>
        <w:rPr>
          <w:b/>
          <w:sz w:val="30"/>
        </w:rPr>
      </w:pP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537408" behindDoc="0" locked="0" layoutInCell="1" allowOverlap="1">
                <wp:simplePos x="0" y="0"/>
                <wp:positionH relativeFrom="page">
                  <wp:posOffset>7415783</wp:posOffset>
                </wp:positionH>
                <wp:positionV relativeFrom="paragraph">
                  <wp:posOffset>210290</wp:posOffset>
                </wp:positionV>
                <wp:extent cx="452755" cy="455930"/>
                <wp:effectExtent l="0" t="0" r="0" b="0"/>
                <wp:wrapNone/>
                <wp:docPr id="217" name="Group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755" cy="455930"/>
                          <a:chOff x="0" y="0"/>
                          <a:chExt cx="452755" cy="455930"/>
                        </a:xfrm>
                      </wpg:grpSpPr>
                      <wps:wsp>
                        <wps:cNvPr id="218" name="Graphic 218"/>
                        <wps:cNvSpPr/>
                        <wps:spPr>
                          <a:xfrm>
                            <a:off x="16001" y="16001"/>
                            <a:ext cx="421005" cy="42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424180">
                                <a:moveTo>
                                  <a:pt x="0" y="211836"/>
                                </a:moveTo>
                                <a:lnTo>
                                  <a:pt x="5551" y="163272"/>
                                </a:lnTo>
                                <a:lnTo>
                                  <a:pt x="21367" y="118687"/>
                                </a:lnTo>
                                <a:lnTo>
                                  <a:pt x="46186" y="79354"/>
                                </a:lnTo>
                                <a:lnTo>
                                  <a:pt x="78750" y="46546"/>
                                </a:lnTo>
                                <a:lnTo>
                                  <a:pt x="117798" y="21535"/>
                                </a:lnTo>
                                <a:lnTo>
                                  <a:pt x="162072" y="5596"/>
                                </a:lnTo>
                                <a:lnTo>
                                  <a:pt x="210312" y="0"/>
                                </a:lnTo>
                                <a:lnTo>
                                  <a:pt x="258551" y="5596"/>
                                </a:lnTo>
                                <a:lnTo>
                                  <a:pt x="302825" y="21535"/>
                                </a:lnTo>
                                <a:lnTo>
                                  <a:pt x="341873" y="46546"/>
                                </a:lnTo>
                                <a:lnTo>
                                  <a:pt x="374437" y="79354"/>
                                </a:lnTo>
                                <a:lnTo>
                                  <a:pt x="399256" y="118687"/>
                                </a:lnTo>
                                <a:lnTo>
                                  <a:pt x="415072" y="163272"/>
                                </a:lnTo>
                                <a:lnTo>
                                  <a:pt x="420624" y="211836"/>
                                </a:lnTo>
                                <a:lnTo>
                                  <a:pt x="415072" y="260399"/>
                                </a:lnTo>
                                <a:lnTo>
                                  <a:pt x="399256" y="304984"/>
                                </a:lnTo>
                                <a:lnTo>
                                  <a:pt x="374437" y="344317"/>
                                </a:lnTo>
                                <a:lnTo>
                                  <a:pt x="341873" y="377125"/>
                                </a:lnTo>
                                <a:lnTo>
                                  <a:pt x="302825" y="402136"/>
                                </a:lnTo>
                                <a:lnTo>
                                  <a:pt x="258551" y="418075"/>
                                </a:lnTo>
                                <a:lnTo>
                                  <a:pt x="210312" y="423672"/>
                                </a:lnTo>
                                <a:lnTo>
                                  <a:pt x="162072" y="418075"/>
                                </a:lnTo>
                                <a:lnTo>
                                  <a:pt x="117798" y="402136"/>
                                </a:lnTo>
                                <a:lnTo>
                                  <a:pt x="78750" y="377125"/>
                                </a:lnTo>
                                <a:lnTo>
                                  <a:pt x="46186" y="344317"/>
                                </a:lnTo>
                                <a:lnTo>
                                  <a:pt x="21367" y="304984"/>
                                </a:lnTo>
                                <a:lnTo>
                                  <a:pt x="5551" y="260399"/>
                                </a:lnTo>
                                <a:lnTo>
                                  <a:pt x="0" y="211836"/>
                                </a:lnTo>
                                <a:close/>
                              </a:path>
                            </a:pathLst>
                          </a:custGeom>
                          <a:ln w="32003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9" name="Textbox 219"/>
                        <wps:cNvSpPr txBox="1"/>
                        <wps:spPr>
                          <a:xfrm>
                            <a:off x="0" y="0"/>
                            <a:ext cx="452755" cy="455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59"/>
                                <w:ind w:left="3" w:right="4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83.919983pt;margin-top:16.558281pt;width:35.65pt;height:35.9pt;mso-position-horizontal-relative:page;mso-position-vertical-relative:paragraph;z-index:15756288" id="docshapegroup181" coordorigin="11678,331" coordsize="713,718">
                <v:shape style="position:absolute;left:11703;top:356;width:663;height:668" id="docshape182" coordorigin="11704,356" coordsize="663,668" path="m11704,690l11712,613,11737,543,11776,481,11828,430,11889,390,11959,365,12035,356,12111,365,12180,390,12242,430,12293,481,12332,543,12357,613,12366,690,12357,766,12332,837,12293,899,12242,950,12180,990,12111,1015,12035,1024,11959,1015,11889,990,11828,950,11776,899,11737,837,11712,766,11704,690xe" filled="false" stroked="true" strokeweight="2.52pt" strokecolor="#1f8ac1">
                  <v:path arrowok="t"/>
                  <v:stroke dashstyle="solid"/>
                </v:shape>
                <v:shape style="position:absolute;left:11678;top:331;width:713;height:718" type="#_x0000_t202" id="docshape183" filled="false" stroked="false">
                  <v:textbox inset="0,0,0,0">
                    <w:txbxContent>
                      <w:p>
                        <w:pPr>
                          <w:spacing w:before="159"/>
                          <w:ind w:left="3" w:right="4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1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0166A4"/>
          <w:sz w:val="30"/>
        </w:rPr>
        <w:t>Темп роста налоговых и неналоговых доходов в 2023 году составил 113,3 %</w:t>
      </w:r>
    </w:p>
    <w:p w:rsidR="00FA5703" w:rsidRDefault="00425F0C">
      <w:pPr>
        <w:spacing w:before="245" w:line="235" w:lineRule="auto"/>
        <w:ind w:left="1442" w:right="481"/>
        <w:jc w:val="both"/>
        <w:rPr>
          <w:b/>
          <w:sz w:val="30"/>
        </w:rPr>
      </w:pP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538432" behindDoc="0" locked="0" layoutInCell="1" allowOverlap="1">
                <wp:simplePos x="0" y="0"/>
                <wp:positionH relativeFrom="page">
                  <wp:posOffset>7417307</wp:posOffset>
                </wp:positionH>
                <wp:positionV relativeFrom="paragraph">
                  <wp:posOffset>157094</wp:posOffset>
                </wp:positionV>
                <wp:extent cx="452755" cy="455930"/>
                <wp:effectExtent l="0" t="0" r="0" b="0"/>
                <wp:wrapNone/>
                <wp:docPr id="220" name="Group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755" cy="455930"/>
                          <a:chOff x="0" y="0"/>
                          <a:chExt cx="452755" cy="455930"/>
                        </a:xfrm>
                      </wpg:grpSpPr>
                      <wps:wsp>
                        <wps:cNvPr id="221" name="Graphic 221"/>
                        <wps:cNvSpPr/>
                        <wps:spPr>
                          <a:xfrm>
                            <a:off x="16001" y="16001"/>
                            <a:ext cx="421005" cy="42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424180">
                                <a:moveTo>
                                  <a:pt x="0" y="211835"/>
                                </a:moveTo>
                                <a:lnTo>
                                  <a:pt x="5551" y="163272"/>
                                </a:lnTo>
                                <a:lnTo>
                                  <a:pt x="21367" y="118687"/>
                                </a:lnTo>
                                <a:lnTo>
                                  <a:pt x="46186" y="79354"/>
                                </a:lnTo>
                                <a:lnTo>
                                  <a:pt x="78750" y="46546"/>
                                </a:lnTo>
                                <a:lnTo>
                                  <a:pt x="117798" y="21535"/>
                                </a:lnTo>
                                <a:lnTo>
                                  <a:pt x="162072" y="5596"/>
                                </a:lnTo>
                                <a:lnTo>
                                  <a:pt x="210312" y="0"/>
                                </a:lnTo>
                                <a:lnTo>
                                  <a:pt x="258551" y="5596"/>
                                </a:lnTo>
                                <a:lnTo>
                                  <a:pt x="302825" y="21535"/>
                                </a:lnTo>
                                <a:lnTo>
                                  <a:pt x="341873" y="46546"/>
                                </a:lnTo>
                                <a:lnTo>
                                  <a:pt x="374437" y="79354"/>
                                </a:lnTo>
                                <a:lnTo>
                                  <a:pt x="399256" y="118687"/>
                                </a:lnTo>
                                <a:lnTo>
                                  <a:pt x="415072" y="163272"/>
                                </a:lnTo>
                                <a:lnTo>
                                  <a:pt x="420624" y="211835"/>
                                </a:lnTo>
                                <a:lnTo>
                                  <a:pt x="415072" y="260399"/>
                                </a:lnTo>
                                <a:lnTo>
                                  <a:pt x="399256" y="304984"/>
                                </a:lnTo>
                                <a:lnTo>
                                  <a:pt x="374437" y="344317"/>
                                </a:lnTo>
                                <a:lnTo>
                                  <a:pt x="341873" y="377125"/>
                                </a:lnTo>
                                <a:lnTo>
                                  <a:pt x="302825" y="402136"/>
                                </a:lnTo>
                                <a:lnTo>
                                  <a:pt x="258551" y="418075"/>
                                </a:lnTo>
                                <a:lnTo>
                                  <a:pt x="210312" y="423671"/>
                                </a:lnTo>
                                <a:lnTo>
                                  <a:pt x="162072" y="418075"/>
                                </a:lnTo>
                                <a:lnTo>
                                  <a:pt x="117798" y="402136"/>
                                </a:lnTo>
                                <a:lnTo>
                                  <a:pt x="78750" y="377125"/>
                                </a:lnTo>
                                <a:lnTo>
                                  <a:pt x="46186" y="344317"/>
                                </a:lnTo>
                                <a:lnTo>
                                  <a:pt x="21367" y="304984"/>
                                </a:lnTo>
                                <a:lnTo>
                                  <a:pt x="5551" y="260399"/>
                                </a:lnTo>
                                <a:lnTo>
                                  <a:pt x="0" y="211835"/>
                                </a:lnTo>
                                <a:close/>
                              </a:path>
                            </a:pathLst>
                          </a:custGeom>
                          <a:ln w="32003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2" name="Textbox 222"/>
                        <wps:cNvSpPr txBox="1"/>
                        <wps:spPr>
                          <a:xfrm>
                            <a:off x="0" y="0"/>
                            <a:ext cx="452755" cy="455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59"/>
                                <w:ind w:left="3" w:right="4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84.039978pt;margin-top:12.36961pt;width:35.65pt;height:35.9pt;mso-position-horizontal-relative:page;mso-position-vertical-relative:paragraph;z-index:15756800" id="docshapegroup184" coordorigin="11681,247" coordsize="713,718">
                <v:shape style="position:absolute;left:11706;top:272;width:663;height:668" id="docshape185" coordorigin="11706,273" coordsize="663,668" path="m11706,606l11715,530,11740,460,11779,398,11830,346,11892,307,11961,281,12037,273,12113,281,12183,307,12244,346,12296,398,12335,460,12360,530,12368,606,12360,683,12335,753,12296,815,12244,866,12183,906,12113,931,12037,940,11961,931,11892,906,11830,866,11779,815,11740,753,11715,683,11706,606xe" filled="false" stroked="true" strokeweight="2.52pt" strokecolor="#1f8ac1">
                  <v:path arrowok="t"/>
                  <v:stroke dashstyle="solid"/>
                </v:shape>
                <v:shape style="position:absolute;left:11680;top:247;width:713;height:718" type="#_x0000_t202" id="docshape186" filled="false" stroked="false">
                  <v:textbox inset="0,0,0,0">
                    <w:txbxContent>
                      <w:p>
                        <w:pPr>
                          <w:spacing w:before="159"/>
                          <w:ind w:left="3" w:right="4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2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0166A4"/>
          <w:sz w:val="30"/>
        </w:rPr>
        <w:t>Доля расходов бюджета, формируемых в рамках муниципальных программ за 2023 г. - 99,9 %</w:t>
      </w:r>
    </w:p>
    <w:p w:rsidR="00FA5703" w:rsidRDefault="00425F0C">
      <w:pPr>
        <w:tabs>
          <w:tab w:val="left" w:pos="3898"/>
          <w:tab w:val="left" w:pos="5699"/>
          <w:tab w:val="left" w:pos="6822"/>
        </w:tabs>
        <w:spacing w:before="267" w:line="235" w:lineRule="auto"/>
        <w:ind w:left="1467" w:right="461"/>
        <w:jc w:val="both"/>
        <w:rPr>
          <w:b/>
          <w:sz w:val="30"/>
        </w:rPr>
      </w:pP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539456" behindDoc="0" locked="0" layoutInCell="1" allowOverlap="1">
                <wp:simplePos x="0" y="0"/>
                <wp:positionH relativeFrom="page">
                  <wp:posOffset>7429500</wp:posOffset>
                </wp:positionH>
                <wp:positionV relativeFrom="paragraph">
                  <wp:posOffset>298588</wp:posOffset>
                </wp:positionV>
                <wp:extent cx="452755" cy="455930"/>
                <wp:effectExtent l="0" t="0" r="0" b="0"/>
                <wp:wrapNone/>
                <wp:docPr id="223" name="Group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755" cy="455930"/>
                          <a:chOff x="0" y="0"/>
                          <a:chExt cx="452755" cy="455930"/>
                        </a:xfrm>
                      </wpg:grpSpPr>
                      <wps:wsp>
                        <wps:cNvPr id="224" name="Graphic 224"/>
                        <wps:cNvSpPr/>
                        <wps:spPr>
                          <a:xfrm>
                            <a:off x="16001" y="16001"/>
                            <a:ext cx="421005" cy="42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424180">
                                <a:moveTo>
                                  <a:pt x="0" y="211836"/>
                                </a:moveTo>
                                <a:lnTo>
                                  <a:pt x="5551" y="163272"/>
                                </a:lnTo>
                                <a:lnTo>
                                  <a:pt x="21367" y="118687"/>
                                </a:lnTo>
                                <a:lnTo>
                                  <a:pt x="46186" y="79354"/>
                                </a:lnTo>
                                <a:lnTo>
                                  <a:pt x="78750" y="46546"/>
                                </a:lnTo>
                                <a:lnTo>
                                  <a:pt x="117798" y="21535"/>
                                </a:lnTo>
                                <a:lnTo>
                                  <a:pt x="162072" y="5596"/>
                                </a:lnTo>
                                <a:lnTo>
                                  <a:pt x="210312" y="0"/>
                                </a:lnTo>
                                <a:lnTo>
                                  <a:pt x="258551" y="5596"/>
                                </a:lnTo>
                                <a:lnTo>
                                  <a:pt x="302825" y="21535"/>
                                </a:lnTo>
                                <a:lnTo>
                                  <a:pt x="341873" y="46546"/>
                                </a:lnTo>
                                <a:lnTo>
                                  <a:pt x="374437" y="79354"/>
                                </a:lnTo>
                                <a:lnTo>
                                  <a:pt x="399256" y="118687"/>
                                </a:lnTo>
                                <a:lnTo>
                                  <a:pt x="415072" y="163272"/>
                                </a:lnTo>
                                <a:lnTo>
                                  <a:pt x="420624" y="211836"/>
                                </a:lnTo>
                                <a:lnTo>
                                  <a:pt x="415072" y="260399"/>
                                </a:lnTo>
                                <a:lnTo>
                                  <a:pt x="399256" y="304984"/>
                                </a:lnTo>
                                <a:lnTo>
                                  <a:pt x="374437" y="344317"/>
                                </a:lnTo>
                                <a:lnTo>
                                  <a:pt x="341873" y="377125"/>
                                </a:lnTo>
                                <a:lnTo>
                                  <a:pt x="302825" y="402136"/>
                                </a:lnTo>
                                <a:lnTo>
                                  <a:pt x="258551" y="418075"/>
                                </a:lnTo>
                                <a:lnTo>
                                  <a:pt x="210312" y="423672"/>
                                </a:lnTo>
                                <a:lnTo>
                                  <a:pt x="162072" y="418075"/>
                                </a:lnTo>
                                <a:lnTo>
                                  <a:pt x="117798" y="402136"/>
                                </a:lnTo>
                                <a:lnTo>
                                  <a:pt x="78750" y="377125"/>
                                </a:lnTo>
                                <a:lnTo>
                                  <a:pt x="46186" y="344317"/>
                                </a:lnTo>
                                <a:lnTo>
                                  <a:pt x="21367" y="304984"/>
                                </a:lnTo>
                                <a:lnTo>
                                  <a:pt x="5551" y="260399"/>
                                </a:lnTo>
                                <a:lnTo>
                                  <a:pt x="0" y="211836"/>
                                </a:lnTo>
                                <a:close/>
                              </a:path>
                            </a:pathLst>
                          </a:custGeom>
                          <a:ln w="32003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5" name="Textbox 225"/>
                        <wps:cNvSpPr txBox="1"/>
                        <wps:spPr>
                          <a:xfrm>
                            <a:off x="0" y="0"/>
                            <a:ext cx="452755" cy="455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61"/>
                                <w:ind w:left="3" w:right="4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85pt;margin-top:23.510937pt;width:35.65pt;height:35.9pt;mso-position-horizontal-relative:page;mso-position-vertical-relative:paragraph;z-index:15757312" id="docshapegroup187" coordorigin="11700,470" coordsize="713,718">
                <v:shape style="position:absolute;left:11725;top:495;width:663;height:668" id="docshape188" coordorigin="11725,495" coordsize="663,668" path="m11725,829l11734,753,11759,682,11798,620,11849,569,11911,529,11980,504,12056,495,12132,504,12202,529,12264,569,12315,620,12354,682,12379,753,12388,829,12379,905,12354,976,12315,1038,12264,1089,12202,1129,12132,1154,12056,1163,11980,1154,11911,1129,11849,1089,11798,1038,11759,976,11734,905,11725,829xe" filled="false" stroked="true" strokeweight="2.52pt" strokecolor="#1f8ac1">
                  <v:path arrowok="t"/>
                  <v:stroke dashstyle="solid"/>
                </v:shape>
                <v:shape style="position:absolute;left:11700;top:470;width:713;height:718" type="#_x0000_t202" id="docshape189" filled="false" stroked="false">
                  <v:textbox inset="0,0,0,0">
                    <w:txbxContent>
                      <w:p>
                        <w:pPr>
                          <w:spacing w:before="161"/>
                          <w:ind w:left="3" w:right="4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3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0166A4"/>
          <w:spacing w:val="-2"/>
          <w:sz w:val="30"/>
        </w:rPr>
        <w:t>Бюджетный</w:t>
      </w:r>
      <w:r>
        <w:rPr>
          <w:b/>
          <w:color w:val="0166A4"/>
          <w:sz w:val="30"/>
        </w:rPr>
        <w:tab/>
      </w:r>
      <w:r>
        <w:rPr>
          <w:b/>
          <w:color w:val="0166A4"/>
          <w:spacing w:val="-2"/>
          <w:sz w:val="30"/>
        </w:rPr>
        <w:t>эффект</w:t>
      </w:r>
      <w:r>
        <w:rPr>
          <w:b/>
          <w:color w:val="0166A4"/>
          <w:sz w:val="30"/>
        </w:rPr>
        <w:tab/>
      </w:r>
      <w:r>
        <w:rPr>
          <w:b/>
          <w:color w:val="0166A4"/>
          <w:spacing w:val="-6"/>
          <w:sz w:val="30"/>
        </w:rPr>
        <w:t>от</w:t>
      </w:r>
      <w:r>
        <w:rPr>
          <w:b/>
          <w:color w:val="0166A4"/>
          <w:sz w:val="30"/>
        </w:rPr>
        <w:tab/>
      </w:r>
      <w:r>
        <w:rPr>
          <w:b/>
          <w:color w:val="0166A4"/>
          <w:spacing w:val="-2"/>
          <w:sz w:val="30"/>
        </w:rPr>
        <w:t xml:space="preserve">проведенных </w:t>
      </w:r>
      <w:r>
        <w:rPr>
          <w:b/>
          <w:color w:val="0166A4"/>
          <w:sz w:val="30"/>
        </w:rPr>
        <w:t>оптимизационных</w:t>
      </w:r>
      <w:r>
        <w:rPr>
          <w:b/>
          <w:color w:val="0166A4"/>
          <w:spacing w:val="40"/>
          <w:sz w:val="30"/>
        </w:rPr>
        <w:t xml:space="preserve"> </w:t>
      </w:r>
      <w:r>
        <w:rPr>
          <w:b/>
          <w:color w:val="0166A4"/>
          <w:sz w:val="30"/>
        </w:rPr>
        <w:t>мероприятий</w:t>
      </w:r>
      <w:r>
        <w:rPr>
          <w:b/>
          <w:color w:val="0166A4"/>
          <w:spacing w:val="40"/>
          <w:sz w:val="30"/>
        </w:rPr>
        <w:t xml:space="preserve"> </w:t>
      </w:r>
      <w:r>
        <w:rPr>
          <w:b/>
          <w:color w:val="0166A4"/>
          <w:sz w:val="30"/>
        </w:rPr>
        <w:t>за</w:t>
      </w:r>
      <w:r>
        <w:rPr>
          <w:b/>
          <w:color w:val="0166A4"/>
          <w:spacing w:val="40"/>
          <w:sz w:val="30"/>
        </w:rPr>
        <w:t xml:space="preserve"> </w:t>
      </w:r>
      <w:r>
        <w:rPr>
          <w:b/>
          <w:color w:val="0166A4"/>
          <w:sz w:val="30"/>
        </w:rPr>
        <w:t>период</w:t>
      </w:r>
      <w:r>
        <w:rPr>
          <w:b/>
          <w:color w:val="0166A4"/>
          <w:spacing w:val="40"/>
          <w:sz w:val="30"/>
        </w:rPr>
        <w:t xml:space="preserve"> </w:t>
      </w:r>
      <w:r>
        <w:rPr>
          <w:b/>
          <w:color w:val="0166A4"/>
          <w:sz w:val="30"/>
        </w:rPr>
        <w:t>с</w:t>
      </w:r>
      <w:r>
        <w:rPr>
          <w:b/>
          <w:color w:val="0166A4"/>
          <w:spacing w:val="40"/>
          <w:sz w:val="30"/>
        </w:rPr>
        <w:t xml:space="preserve"> </w:t>
      </w:r>
      <w:r>
        <w:rPr>
          <w:b/>
          <w:color w:val="0166A4"/>
          <w:sz w:val="30"/>
        </w:rPr>
        <w:t>2019</w:t>
      </w:r>
      <w:r>
        <w:rPr>
          <w:b/>
          <w:color w:val="0166A4"/>
          <w:spacing w:val="80"/>
          <w:sz w:val="30"/>
        </w:rPr>
        <w:t xml:space="preserve"> </w:t>
      </w:r>
      <w:r>
        <w:rPr>
          <w:b/>
          <w:color w:val="0166A4"/>
          <w:sz w:val="30"/>
        </w:rPr>
        <w:t xml:space="preserve">по 2023 годы – 33 </w:t>
      </w:r>
      <w:proofErr w:type="gramStart"/>
      <w:r>
        <w:rPr>
          <w:b/>
          <w:color w:val="0166A4"/>
          <w:sz w:val="30"/>
        </w:rPr>
        <w:t>млн</w:t>
      </w:r>
      <w:proofErr w:type="gramEnd"/>
      <w:r>
        <w:rPr>
          <w:b/>
          <w:color w:val="0166A4"/>
          <w:sz w:val="30"/>
        </w:rPr>
        <w:t xml:space="preserve"> рублей</w:t>
      </w:r>
    </w:p>
    <w:p w:rsidR="00FA5703" w:rsidRDefault="00425F0C">
      <w:pPr>
        <w:spacing w:before="298" w:line="235" w:lineRule="auto"/>
        <w:ind w:left="1465" w:right="461"/>
        <w:jc w:val="both"/>
        <w:rPr>
          <w:b/>
          <w:sz w:val="30"/>
        </w:rPr>
      </w:pP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541504" behindDoc="0" locked="0" layoutInCell="1" allowOverlap="1">
                <wp:simplePos x="0" y="0"/>
                <wp:positionH relativeFrom="page">
                  <wp:posOffset>7418831</wp:posOffset>
                </wp:positionH>
                <wp:positionV relativeFrom="paragraph">
                  <wp:posOffset>143356</wp:posOffset>
                </wp:positionV>
                <wp:extent cx="452755" cy="455930"/>
                <wp:effectExtent l="0" t="0" r="0" b="0"/>
                <wp:wrapNone/>
                <wp:docPr id="226" name="Group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755" cy="455930"/>
                          <a:chOff x="0" y="0"/>
                          <a:chExt cx="452755" cy="455930"/>
                        </a:xfrm>
                      </wpg:grpSpPr>
                      <wps:wsp>
                        <wps:cNvPr id="227" name="Graphic 227"/>
                        <wps:cNvSpPr/>
                        <wps:spPr>
                          <a:xfrm>
                            <a:off x="16001" y="16001"/>
                            <a:ext cx="421005" cy="42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424180">
                                <a:moveTo>
                                  <a:pt x="0" y="211836"/>
                                </a:moveTo>
                                <a:lnTo>
                                  <a:pt x="5551" y="163272"/>
                                </a:lnTo>
                                <a:lnTo>
                                  <a:pt x="21367" y="118687"/>
                                </a:lnTo>
                                <a:lnTo>
                                  <a:pt x="46186" y="79354"/>
                                </a:lnTo>
                                <a:lnTo>
                                  <a:pt x="78750" y="46546"/>
                                </a:lnTo>
                                <a:lnTo>
                                  <a:pt x="117798" y="21535"/>
                                </a:lnTo>
                                <a:lnTo>
                                  <a:pt x="162072" y="5596"/>
                                </a:lnTo>
                                <a:lnTo>
                                  <a:pt x="210312" y="0"/>
                                </a:lnTo>
                                <a:lnTo>
                                  <a:pt x="258551" y="5596"/>
                                </a:lnTo>
                                <a:lnTo>
                                  <a:pt x="302825" y="21535"/>
                                </a:lnTo>
                                <a:lnTo>
                                  <a:pt x="341873" y="46546"/>
                                </a:lnTo>
                                <a:lnTo>
                                  <a:pt x="374437" y="79354"/>
                                </a:lnTo>
                                <a:lnTo>
                                  <a:pt x="399256" y="118687"/>
                                </a:lnTo>
                                <a:lnTo>
                                  <a:pt x="415072" y="163272"/>
                                </a:lnTo>
                                <a:lnTo>
                                  <a:pt x="420624" y="211836"/>
                                </a:lnTo>
                                <a:lnTo>
                                  <a:pt x="415072" y="260399"/>
                                </a:lnTo>
                                <a:lnTo>
                                  <a:pt x="399256" y="304984"/>
                                </a:lnTo>
                                <a:lnTo>
                                  <a:pt x="374437" y="344317"/>
                                </a:lnTo>
                                <a:lnTo>
                                  <a:pt x="341873" y="377125"/>
                                </a:lnTo>
                                <a:lnTo>
                                  <a:pt x="302825" y="402136"/>
                                </a:lnTo>
                                <a:lnTo>
                                  <a:pt x="258551" y="418075"/>
                                </a:lnTo>
                                <a:lnTo>
                                  <a:pt x="210312" y="423672"/>
                                </a:lnTo>
                                <a:lnTo>
                                  <a:pt x="162072" y="418075"/>
                                </a:lnTo>
                                <a:lnTo>
                                  <a:pt x="117798" y="402136"/>
                                </a:lnTo>
                                <a:lnTo>
                                  <a:pt x="78750" y="377125"/>
                                </a:lnTo>
                                <a:lnTo>
                                  <a:pt x="46186" y="344317"/>
                                </a:lnTo>
                                <a:lnTo>
                                  <a:pt x="21367" y="304984"/>
                                </a:lnTo>
                                <a:lnTo>
                                  <a:pt x="5551" y="260399"/>
                                </a:lnTo>
                                <a:lnTo>
                                  <a:pt x="0" y="211836"/>
                                </a:lnTo>
                                <a:close/>
                              </a:path>
                            </a:pathLst>
                          </a:custGeom>
                          <a:ln w="32003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8" name="Textbox 228"/>
                        <wps:cNvSpPr txBox="1"/>
                        <wps:spPr>
                          <a:xfrm>
                            <a:off x="0" y="0"/>
                            <a:ext cx="452755" cy="455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60"/>
                                <w:ind w:left="3" w:right="4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84.159973pt;margin-top:11.28793pt;width:35.65pt;height:35.9pt;mso-position-horizontal-relative:page;mso-position-vertical-relative:paragraph;z-index:15758336" id="docshapegroup190" coordorigin="11683,226" coordsize="713,718">
                <v:shape style="position:absolute;left:11708;top:250;width:663;height:668" id="docshape191" coordorigin="11708,251" coordsize="663,668" path="m11708,585l11717,508,11742,438,11781,376,11832,324,11894,285,11964,260,12040,251,12116,260,12185,285,12247,324,12298,376,12337,438,12362,508,12371,585,12362,661,12337,731,12298,793,12247,845,12185,884,12116,909,12040,918,11964,909,11894,884,11832,845,11781,793,11742,731,11717,661,11708,585xe" filled="false" stroked="true" strokeweight="2.52pt" strokecolor="#1f8ac1">
                  <v:path arrowok="t"/>
                  <v:stroke dashstyle="solid"/>
                </v:shape>
                <v:shape style="position:absolute;left:11683;top:225;width:713;height:718" type="#_x0000_t202" id="docshape192" filled="false" stroked="false">
                  <v:textbox inset="0,0,0,0">
                    <w:txbxContent>
                      <w:p>
                        <w:pPr>
                          <w:spacing w:before="160"/>
                          <w:ind w:left="3" w:right="4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4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0166A4"/>
          <w:sz w:val="30"/>
        </w:rPr>
        <w:t xml:space="preserve">Создан резерв в виде остатков собственных средств на </w:t>
      </w:r>
      <w:r>
        <w:rPr>
          <w:b/>
          <w:color w:val="0166A4"/>
          <w:sz w:val="30"/>
        </w:rPr>
        <w:t xml:space="preserve">счете бюджета в размере 142 </w:t>
      </w:r>
      <w:proofErr w:type="gramStart"/>
      <w:r>
        <w:rPr>
          <w:b/>
          <w:color w:val="0166A4"/>
          <w:sz w:val="30"/>
        </w:rPr>
        <w:t>млн</w:t>
      </w:r>
      <w:proofErr w:type="gramEnd"/>
      <w:r>
        <w:rPr>
          <w:b/>
          <w:color w:val="0166A4"/>
          <w:sz w:val="30"/>
        </w:rPr>
        <w:t xml:space="preserve"> рублей</w:t>
      </w:r>
    </w:p>
    <w:p w:rsidR="00FA5703" w:rsidRDefault="00FA5703">
      <w:pPr>
        <w:spacing w:line="235" w:lineRule="auto"/>
        <w:jc w:val="both"/>
        <w:rPr>
          <w:b/>
          <w:sz w:val="30"/>
        </w:rPr>
        <w:sectPr w:rsidR="00FA5703">
          <w:type w:val="continuous"/>
          <w:pgSz w:w="20810" w:h="13950" w:orient="landscape"/>
          <w:pgMar w:top="1120" w:right="425" w:bottom="280" w:left="708" w:header="720" w:footer="720" w:gutter="0"/>
          <w:cols w:num="2" w:space="720" w:equalWidth="0">
            <w:col w:w="8851" w:space="1764"/>
            <w:col w:w="9062"/>
          </w:cols>
        </w:sectPr>
      </w:pPr>
    </w:p>
    <w:p w:rsidR="00FA5703" w:rsidRDefault="00FA5703">
      <w:pPr>
        <w:pStyle w:val="a3"/>
        <w:spacing w:before="141"/>
        <w:rPr>
          <w:b/>
        </w:rPr>
      </w:pPr>
    </w:p>
    <w:p w:rsidR="00FA5703" w:rsidRDefault="00425F0C">
      <w:pPr>
        <w:ind w:left="12080"/>
        <w:rPr>
          <w:b/>
          <w:sz w:val="30"/>
        </w:rPr>
      </w:pP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542528" behindDoc="0" locked="0" layoutInCell="1" allowOverlap="1">
                <wp:simplePos x="0" y="0"/>
                <wp:positionH relativeFrom="page">
                  <wp:posOffset>7424928</wp:posOffset>
                </wp:positionH>
                <wp:positionV relativeFrom="paragraph">
                  <wp:posOffset>-101362</wp:posOffset>
                </wp:positionV>
                <wp:extent cx="452755" cy="455930"/>
                <wp:effectExtent l="0" t="0" r="0" b="0"/>
                <wp:wrapNone/>
                <wp:docPr id="229" name="Group 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755" cy="455930"/>
                          <a:chOff x="0" y="0"/>
                          <a:chExt cx="452755" cy="455930"/>
                        </a:xfrm>
                      </wpg:grpSpPr>
                      <wps:wsp>
                        <wps:cNvPr id="230" name="Graphic 230"/>
                        <wps:cNvSpPr/>
                        <wps:spPr>
                          <a:xfrm>
                            <a:off x="16001" y="16001"/>
                            <a:ext cx="421005" cy="42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424180">
                                <a:moveTo>
                                  <a:pt x="0" y="211836"/>
                                </a:moveTo>
                                <a:lnTo>
                                  <a:pt x="5551" y="163264"/>
                                </a:lnTo>
                                <a:lnTo>
                                  <a:pt x="21367" y="118676"/>
                                </a:lnTo>
                                <a:lnTo>
                                  <a:pt x="46186" y="79343"/>
                                </a:lnTo>
                                <a:lnTo>
                                  <a:pt x="78750" y="46538"/>
                                </a:lnTo>
                                <a:lnTo>
                                  <a:pt x="117798" y="21531"/>
                                </a:lnTo>
                                <a:lnTo>
                                  <a:pt x="162072" y="5594"/>
                                </a:lnTo>
                                <a:lnTo>
                                  <a:pt x="210312" y="0"/>
                                </a:lnTo>
                                <a:lnTo>
                                  <a:pt x="258551" y="5594"/>
                                </a:lnTo>
                                <a:lnTo>
                                  <a:pt x="302825" y="21531"/>
                                </a:lnTo>
                                <a:lnTo>
                                  <a:pt x="341873" y="46538"/>
                                </a:lnTo>
                                <a:lnTo>
                                  <a:pt x="374437" y="79343"/>
                                </a:lnTo>
                                <a:lnTo>
                                  <a:pt x="399256" y="118676"/>
                                </a:lnTo>
                                <a:lnTo>
                                  <a:pt x="415072" y="163264"/>
                                </a:lnTo>
                                <a:lnTo>
                                  <a:pt x="420624" y="211836"/>
                                </a:lnTo>
                                <a:lnTo>
                                  <a:pt x="415072" y="260407"/>
                                </a:lnTo>
                                <a:lnTo>
                                  <a:pt x="399256" y="304995"/>
                                </a:lnTo>
                                <a:lnTo>
                                  <a:pt x="374437" y="344328"/>
                                </a:lnTo>
                                <a:lnTo>
                                  <a:pt x="341873" y="377133"/>
                                </a:lnTo>
                                <a:lnTo>
                                  <a:pt x="302825" y="402140"/>
                                </a:lnTo>
                                <a:lnTo>
                                  <a:pt x="258551" y="418077"/>
                                </a:lnTo>
                                <a:lnTo>
                                  <a:pt x="210312" y="423672"/>
                                </a:lnTo>
                                <a:lnTo>
                                  <a:pt x="162072" y="418077"/>
                                </a:lnTo>
                                <a:lnTo>
                                  <a:pt x="117798" y="402140"/>
                                </a:lnTo>
                                <a:lnTo>
                                  <a:pt x="78750" y="377133"/>
                                </a:lnTo>
                                <a:lnTo>
                                  <a:pt x="46186" y="344328"/>
                                </a:lnTo>
                                <a:lnTo>
                                  <a:pt x="21367" y="304995"/>
                                </a:lnTo>
                                <a:lnTo>
                                  <a:pt x="5551" y="260407"/>
                                </a:lnTo>
                                <a:lnTo>
                                  <a:pt x="0" y="211836"/>
                                </a:lnTo>
                                <a:close/>
                              </a:path>
                            </a:pathLst>
                          </a:custGeom>
                          <a:ln w="32003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1" name="Textbox 231"/>
                        <wps:cNvSpPr txBox="1"/>
                        <wps:spPr>
                          <a:xfrm>
                            <a:off x="0" y="0"/>
                            <a:ext cx="452755" cy="455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60"/>
                                <w:ind w:left="3" w:right="4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84.640015pt;margin-top:-7.981289pt;width:35.65pt;height:35.9pt;mso-position-horizontal-relative:page;mso-position-vertical-relative:paragraph;z-index:15758848" id="docshapegroup193" coordorigin="11693,-160" coordsize="713,718">
                <v:shape style="position:absolute;left:11718;top:-135;width:663;height:668" id="docshape194" coordorigin="11718,-134" coordsize="663,668" path="m11718,199l11727,123,11752,52,11791,-9,11842,-61,11904,-101,11973,-126,12049,-134,12125,-126,12195,-101,12256,-61,12308,-9,12347,52,12372,123,12380,199,12372,276,12347,346,12308,408,12256,459,12195,499,12125,524,12049,533,11973,524,11904,499,11842,459,11791,408,11752,346,11727,276,11718,199xe" filled="false" stroked="true" strokeweight="2.52pt" strokecolor="#1f8ac1">
                  <v:path arrowok="t"/>
                  <v:stroke dashstyle="solid"/>
                </v:shape>
                <v:shape style="position:absolute;left:11692;top:-160;width:713;height:718" type="#_x0000_t202" id="docshape195" filled="false" stroked="false">
                  <v:textbox inset="0,0,0,0">
                    <w:txbxContent>
                      <w:p>
                        <w:pPr>
                          <w:spacing w:before="160"/>
                          <w:ind w:left="3" w:right="4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5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0166A4"/>
          <w:sz w:val="30"/>
        </w:rPr>
        <w:t>Экономия</w:t>
      </w:r>
      <w:r>
        <w:rPr>
          <w:b/>
          <w:color w:val="0166A4"/>
          <w:spacing w:val="-6"/>
          <w:sz w:val="30"/>
        </w:rPr>
        <w:t xml:space="preserve"> </w:t>
      </w:r>
      <w:r>
        <w:rPr>
          <w:b/>
          <w:color w:val="0166A4"/>
          <w:sz w:val="30"/>
        </w:rPr>
        <w:t>бюджетных</w:t>
      </w:r>
      <w:r>
        <w:rPr>
          <w:b/>
          <w:color w:val="0166A4"/>
          <w:spacing w:val="-13"/>
          <w:sz w:val="30"/>
        </w:rPr>
        <w:t xml:space="preserve"> </w:t>
      </w:r>
      <w:r>
        <w:rPr>
          <w:b/>
          <w:color w:val="0166A4"/>
          <w:sz w:val="30"/>
        </w:rPr>
        <w:t>средств</w:t>
      </w:r>
      <w:r>
        <w:rPr>
          <w:b/>
          <w:color w:val="0166A4"/>
          <w:spacing w:val="-9"/>
          <w:sz w:val="30"/>
        </w:rPr>
        <w:t xml:space="preserve"> </w:t>
      </w:r>
      <w:r>
        <w:rPr>
          <w:b/>
          <w:color w:val="0166A4"/>
          <w:sz w:val="30"/>
        </w:rPr>
        <w:t>–</w:t>
      </w:r>
      <w:r>
        <w:rPr>
          <w:b/>
          <w:color w:val="0166A4"/>
          <w:spacing w:val="-9"/>
          <w:sz w:val="30"/>
        </w:rPr>
        <w:t xml:space="preserve"> </w:t>
      </w:r>
      <w:r>
        <w:rPr>
          <w:b/>
          <w:color w:val="0166A4"/>
          <w:sz w:val="30"/>
        </w:rPr>
        <w:t>12,5</w:t>
      </w:r>
      <w:r>
        <w:rPr>
          <w:b/>
          <w:color w:val="0166A4"/>
          <w:spacing w:val="-4"/>
          <w:sz w:val="30"/>
        </w:rPr>
        <w:t xml:space="preserve"> </w:t>
      </w:r>
      <w:proofErr w:type="gramStart"/>
      <w:r>
        <w:rPr>
          <w:b/>
          <w:color w:val="0166A4"/>
          <w:sz w:val="30"/>
        </w:rPr>
        <w:t>млн</w:t>
      </w:r>
      <w:proofErr w:type="gramEnd"/>
      <w:r>
        <w:rPr>
          <w:b/>
          <w:color w:val="0166A4"/>
          <w:spacing w:val="-7"/>
          <w:sz w:val="30"/>
        </w:rPr>
        <w:t xml:space="preserve"> </w:t>
      </w:r>
      <w:r>
        <w:rPr>
          <w:b/>
          <w:color w:val="0166A4"/>
          <w:spacing w:val="-2"/>
          <w:sz w:val="30"/>
        </w:rPr>
        <w:t>рублей</w:t>
      </w:r>
    </w:p>
    <w:p w:rsidR="00FA5703" w:rsidRDefault="00FA5703">
      <w:pPr>
        <w:rPr>
          <w:b/>
          <w:sz w:val="30"/>
        </w:rPr>
        <w:sectPr w:rsidR="00FA5703">
          <w:type w:val="continuous"/>
          <w:pgSz w:w="20810" w:h="13950" w:orient="landscape"/>
          <w:pgMar w:top="1120" w:right="425" w:bottom="280" w:left="708" w:header="720" w:footer="720" w:gutter="0"/>
          <w:cols w:space="720"/>
        </w:sectPr>
      </w:pPr>
    </w:p>
    <w:p w:rsidR="00FA5703" w:rsidRDefault="00425F0C">
      <w:pPr>
        <w:pStyle w:val="a3"/>
        <w:rPr>
          <w:b/>
          <w:sz w:val="80"/>
        </w:rPr>
      </w:pPr>
      <w:r>
        <w:rPr>
          <w:b/>
          <w:noProof/>
          <w:sz w:val="80"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251543552" behindDoc="0" locked="0" layoutInCell="1" allowOverlap="1">
                <wp:simplePos x="0" y="0"/>
                <wp:positionH relativeFrom="page">
                  <wp:posOffset>10817352</wp:posOffset>
                </wp:positionH>
                <wp:positionV relativeFrom="page">
                  <wp:posOffset>5554979</wp:posOffset>
                </wp:positionV>
                <wp:extent cx="2395855" cy="3301365"/>
                <wp:effectExtent l="0" t="0" r="0" b="0"/>
                <wp:wrapNone/>
                <wp:docPr id="232" name="Graphic 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395855" cy="33013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395855" h="3301365">
                              <a:moveTo>
                                <a:pt x="2395728" y="0"/>
                              </a:moveTo>
                              <a:lnTo>
                                <a:pt x="0" y="0"/>
                              </a:lnTo>
                              <a:lnTo>
                                <a:pt x="0" y="3300984"/>
                              </a:lnTo>
                              <a:lnTo>
                                <a:pt x="2395728" y="3300984"/>
                              </a:lnTo>
                              <a:lnTo>
                                <a:pt x="239572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F8AC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851.76001pt;margin-top:437.399933pt;width:188.64pt;height:259.92pt;mso-position-horizontal-relative:page;mso-position-vertical-relative:page;z-index:15760384" id="docshape196" filled="true" fillcolor="#1f8ac1" stroked="false">
                <v:fill type="solid"/>
                <w10:wrap type="none"/>
              </v:rect>
            </w:pict>
          </mc:Fallback>
        </mc:AlternateContent>
      </w:r>
      <w:r>
        <w:rPr>
          <w:b/>
          <w:noProof/>
          <w:sz w:val="80"/>
          <w:lang w:eastAsia="ru-RU"/>
        </w:rPr>
        <mc:AlternateContent>
          <mc:Choice Requires="wps">
            <w:drawing>
              <wp:anchor distT="0" distB="0" distL="0" distR="0" simplePos="0" relativeHeight="2515445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4295140" cy="7992109"/>
                <wp:effectExtent l="0" t="0" r="0" b="0"/>
                <wp:wrapNone/>
                <wp:docPr id="233" name="Group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95140" cy="7992109"/>
                          <a:chOff x="0" y="0"/>
                          <a:chExt cx="4295140" cy="7992109"/>
                        </a:xfrm>
                      </wpg:grpSpPr>
                      <wps:wsp>
                        <wps:cNvPr id="234" name="Graphic 234"/>
                        <wps:cNvSpPr/>
                        <wps:spPr>
                          <a:xfrm>
                            <a:off x="0" y="0"/>
                            <a:ext cx="3055620" cy="67697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55620" h="6769734">
                                <a:moveTo>
                                  <a:pt x="30556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769608"/>
                                </a:lnTo>
                                <a:lnTo>
                                  <a:pt x="3055620" y="6769608"/>
                                </a:lnTo>
                                <a:lnTo>
                                  <a:pt x="30556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334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5" name="Image 235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3712" y="925067"/>
                            <a:ext cx="3550920" cy="70667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0pt;margin-top:.000007pt;width:338.2pt;height:629.3pt;mso-position-horizontal-relative:page;mso-position-vertical-relative:page;z-index:15760896" id="docshapegroup197" coordorigin="0,0" coordsize="6764,12586">
                <v:rect style="position:absolute;left:0;top:0;width:4812;height:10661" id="docshape198" filled="true" fillcolor="#1e334a" stroked="false">
                  <v:fill type="solid"/>
                </v:rect>
                <v:shape style="position:absolute;left:1171;top:1456;width:5592;height:11129" type="#_x0000_t75" id="docshape199" stroked="false">
                  <v:imagedata r:id="rId66" o:title=""/>
                </v:shape>
                <w10:wrap type="none"/>
              </v:group>
            </w:pict>
          </mc:Fallback>
        </mc:AlternateContent>
      </w:r>
    </w:p>
    <w:p w:rsidR="00FA5703" w:rsidRDefault="00FA5703">
      <w:pPr>
        <w:pStyle w:val="a3"/>
        <w:spacing w:before="850"/>
        <w:rPr>
          <w:b/>
          <w:sz w:val="80"/>
        </w:rPr>
      </w:pPr>
    </w:p>
    <w:p w:rsidR="00FA5703" w:rsidRDefault="00425F0C">
      <w:pPr>
        <w:spacing w:line="249" w:lineRule="auto"/>
        <w:ind w:left="7674" w:right="3692"/>
        <w:jc w:val="both"/>
        <w:rPr>
          <w:rFonts w:ascii="Arial" w:hAnsi="Arial"/>
          <w:b/>
          <w:sz w:val="80"/>
        </w:rPr>
      </w:pPr>
      <w:r>
        <w:rPr>
          <w:rFonts w:ascii="Arial" w:hAnsi="Arial"/>
          <w:b/>
          <w:color w:val="0D0D0D"/>
          <w:spacing w:val="-4"/>
          <w:sz w:val="80"/>
        </w:rPr>
        <w:t>Город</w:t>
      </w:r>
      <w:r>
        <w:rPr>
          <w:rFonts w:ascii="Arial" w:hAnsi="Arial"/>
          <w:b/>
          <w:color w:val="0D0D0D"/>
          <w:spacing w:val="-52"/>
          <w:sz w:val="80"/>
        </w:rPr>
        <w:t xml:space="preserve"> </w:t>
      </w:r>
      <w:r>
        <w:rPr>
          <w:rFonts w:ascii="Arial" w:hAnsi="Arial"/>
          <w:b/>
          <w:color w:val="0D0D0D"/>
          <w:spacing w:val="-4"/>
          <w:sz w:val="80"/>
        </w:rPr>
        <w:t xml:space="preserve">Новороссийск </w:t>
      </w:r>
      <w:r>
        <w:rPr>
          <w:rFonts w:ascii="Arial" w:hAnsi="Arial"/>
          <w:b/>
          <w:color w:val="0D0D0D"/>
          <w:sz w:val="80"/>
        </w:rPr>
        <w:t>Краснодарский край (3 место)</w:t>
      </w:r>
    </w:p>
    <w:p w:rsidR="00FA5703" w:rsidRDefault="00425F0C">
      <w:pPr>
        <w:spacing w:before="378" w:line="235" w:lineRule="auto"/>
        <w:ind w:left="7692" w:right="753"/>
        <w:rPr>
          <w:sz w:val="36"/>
        </w:rPr>
      </w:pPr>
      <w:proofErr w:type="gramStart"/>
      <w:r>
        <w:rPr>
          <w:sz w:val="36"/>
        </w:rPr>
        <w:t>В</w:t>
      </w:r>
      <w:r>
        <w:rPr>
          <w:spacing w:val="-10"/>
          <w:sz w:val="36"/>
        </w:rPr>
        <w:t xml:space="preserve"> </w:t>
      </w:r>
      <w:r>
        <w:rPr>
          <w:sz w:val="36"/>
        </w:rPr>
        <w:t>рамках</w:t>
      </w:r>
      <w:r>
        <w:rPr>
          <w:spacing w:val="-12"/>
          <w:sz w:val="36"/>
        </w:rPr>
        <w:t xml:space="preserve"> </w:t>
      </w:r>
      <w:r>
        <w:rPr>
          <w:b/>
          <w:sz w:val="36"/>
        </w:rPr>
        <w:t>I</w:t>
      </w:r>
      <w:r>
        <w:rPr>
          <w:b/>
          <w:spacing w:val="-10"/>
          <w:sz w:val="36"/>
        </w:rPr>
        <w:t xml:space="preserve"> </w:t>
      </w:r>
      <w:r>
        <w:rPr>
          <w:b/>
          <w:sz w:val="36"/>
        </w:rPr>
        <w:t>категории</w:t>
      </w:r>
      <w:r>
        <w:rPr>
          <w:b/>
          <w:spacing w:val="-10"/>
          <w:sz w:val="36"/>
        </w:rPr>
        <w:t xml:space="preserve"> </w:t>
      </w:r>
      <w:r>
        <w:rPr>
          <w:sz w:val="36"/>
        </w:rPr>
        <w:t>(муниципальные</w:t>
      </w:r>
      <w:r>
        <w:rPr>
          <w:spacing w:val="-10"/>
          <w:sz w:val="36"/>
        </w:rPr>
        <w:t xml:space="preserve"> </w:t>
      </w:r>
      <w:r>
        <w:rPr>
          <w:sz w:val="36"/>
        </w:rPr>
        <w:t>округа,</w:t>
      </w:r>
      <w:r>
        <w:rPr>
          <w:spacing w:val="-11"/>
          <w:sz w:val="36"/>
        </w:rPr>
        <w:t xml:space="preserve"> </w:t>
      </w:r>
      <w:r>
        <w:rPr>
          <w:sz w:val="36"/>
        </w:rPr>
        <w:t>городские</w:t>
      </w:r>
      <w:r>
        <w:rPr>
          <w:spacing w:val="-7"/>
          <w:sz w:val="36"/>
        </w:rPr>
        <w:t xml:space="preserve"> </w:t>
      </w:r>
      <w:r>
        <w:rPr>
          <w:sz w:val="36"/>
        </w:rPr>
        <w:t>округа (городские округа с внутригородским делением)</w:t>
      </w:r>
      <w:proofErr w:type="gramEnd"/>
    </w:p>
    <w:p w:rsidR="00FA5703" w:rsidRDefault="00425F0C">
      <w:pPr>
        <w:spacing w:line="435" w:lineRule="exact"/>
        <w:ind w:left="7692"/>
        <w:rPr>
          <w:sz w:val="36"/>
        </w:rPr>
      </w:pPr>
      <w:r>
        <w:rPr>
          <w:sz w:val="36"/>
        </w:rPr>
        <w:t>и</w:t>
      </w:r>
      <w:r>
        <w:rPr>
          <w:spacing w:val="-11"/>
          <w:sz w:val="36"/>
        </w:rPr>
        <w:t xml:space="preserve"> </w:t>
      </w:r>
      <w:r>
        <w:rPr>
          <w:sz w:val="36"/>
        </w:rPr>
        <w:t>городские</w:t>
      </w:r>
      <w:r>
        <w:rPr>
          <w:spacing w:val="-10"/>
          <w:sz w:val="36"/>
        </w:rPr>
        <w:t xml:space="preserve"> </w:t>
      </w:r>
      <w:r>
        <w:rPr>
          <w:spacing w:val="-2"/>
          <w:sz w:val="36"/>
        </w:rPr>
        <w:t>поселения)</w:t>
      </w:r>
    </w:p>
    <w:p w:rsidR="00FA5703" w:rsidRDefault="00FA5703">
      <w:pPr>
        <w:pStyle w:val="a3"/>
        <w:rPr>
          <w:sz w:val="20"/>
        </w:rPr>
      </w:pPr>
    </w:p>
    <w:p w:rsidR="00FA5703" w:rsidRDefault="00FA5703">
      <w:pPr>
        <w:pStyle w:val="a3"/>
        <w:rPr>
          <w:sz w:val="20"/>
        </w:rPr>
      </w:pPr>
    </w:p>
    <w:p w:rsidR="00FA5703" w:rsidRDefault="00425F0C">
      <w:pPr>
        <w:pStyle w:val="a3"/>
        <w:spacing w:before="10"/>
        <w:rPr>
          <w:sz w:val="20"/>
        </w:rPr>
      </w:pPr>
      <w:r>
        <w:rPr>
          <w:noProof/>
          <w:sz w:val="20"/>
          <w:lang w:eastAsia="ru-RU"/>
        </w:rPr>
        <w:drawing>
          <wp:anchor distT="0" distB="0" distL="0" distR="0" simplePos="0" relativeHeight="251778048" behindDoc="1" locked="0" layoutInCell="1" allowOverlap="1">
            <wp:simplePos x="0" y="0"/>
            <wp:positionH relativeFrom="page">
              <wp:posOffset>5242559</wp:posOffset>
            </wp:positionH>
            <wp:positionV relativeFrom="paragraph">
              <wp:posOffset>291490</wp:posOffset>
            </wp:positionV>
            <wp:extent cx="1647698" cy="2664999"/>
            <wp:effectExtent l="0" t="0" r="0" b="0"/>
            <wp:wrapTopAndBottom/>
            <wp:docPr id="236" name="Image 2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 236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7698" cy="2664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ru-RU"/>
        </w:rPr>
        <w:drawing>
          <wp:anchor distT="0" distB="0" distL="0" distR="0" simplePos="0" relativeHeight="251779072" behindDoc="1" locked="0" layoutInCell="1" allowOverlap="1">
            <wp:simplePos x="0" y="0"/>
            <wp:positionH relativeFrom="page">
              <wp:posOffset>7735823</wp:posOffset>
            </wp:positionH>
            <wp:positionV relativeFrom="paragraph">
              <wp:posOffset>177190</wp:posOffset>
            </wp:positionV>
            <wp:extent cx="2346793" cy="2777013"/>
            <wp:effectExtent l="0" t="0" r="0" b="0"/>
            <wp:wrapTopAndBottom/>
            <wp:docPr id="237" name="Image 2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Image 237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6793" cy="2777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A5703" w:rsidRDefault="00FA5703">
      <w:pPr>
        <w:pStyle w:val="a3"/>
        <w:rPr>
          <w:sz w:val="20"/>
        </w:rPr>
        <w:sectPr w:rsidR="00FA5703">
          <w:pgSz w:w="20810" w:h="13950" w:orient="landscape"/>
          <w:pgMar w:top="0" w:right="425" w:bottom="0" w:left="708" w:header="720" w:footer="720" w:gutter="0"/>
          <w:cols w:space="720"/>
        </w:sectPr>
      </w:pPr>
    </w:p>
    <w:p w:rsidR="00FA5703" w:rsidRDefault="00425F0C">
      <w:pPr>
        <w:spacing w:before="181" w:line="386" w:lineRule="exact"/>
        <w:ind w:left="282" w:right="560"/>
        <w:jc w:val="center"/>
        <w:rPr>
          <w:rFonts w:ascii="Arial" w:hAnsi="Arial"/>
          <w:b/>
          <w:sz w:val="36"/>
        </w:rPr>
      </w:pPr>
      <w:r>
        <w:rPr>
          <w:rFonts w:ascii="Arial" w:hAnsi="Arial"/>
          <w:b/>
          <w:noProof/>
          <w:sz w:val="36"/>
          <w:lang w:eastAsia="ru-RU"/>
        </w:rPr>
        <w:lastRenderedPageBreak/>
        <w:drawing>
          <wp:anchor distT="0" distB="0" distL="0" distR="0" simplePos="0" relativeHeight="251546624" behindDoc="0" locked="0" layoutInCell="1" allowOverlap="1">
            <wp:simplePos x="0" y="0"/>
            <wp:positionH relativeFrom="page">
              <wp:posOffset>563880</wp:posOffset>
            </wp:positionH>
            <wp:positionV relativeFrom="paragraph">
              <wp:posOffset>507</wp:posOffset>
            </wp:positionV>
            <wp:extent cx="2247900" cy="544068"/>
            <wp:effectExtent l="0" t="0" r="0" b="0"/>
            <wp:wrapNone/>
            <wp:docPr id="238" name="Image 2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 238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7900" cy="5440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color w:val="1F8AC1"/>
          <w:sz w:val="36"/>
        </w:rPr>
        <w:t xml:space="preserve">Описание </w:t>
      </w:r>
      <w:r>
        <w:rPr>
          <w:rFonts w:ascii="Arial" w:hAnsi="Arial"/>
          <w:b/>
          <w:color w:val="1F8AC1"/>
          <w:spacing w:val="-2"/>
          <w:sz w:val="36"/>
        </w:rPr>
        <w:t>практики</w:t>
      </w:r>
    </w:p>
    <w:p w:rsidR="00FA5703" w:rsidRDefault="00425F0C">
      <w:pPr>
        <w:spacing w:line="891" w:lineRule="exact"/>
        <w:ind w:left="495" w:right="278"/>
        <w:jc w:val="center"/>
        <w:rPr>
          <w:rFonts w:ascii="Arial" w:hAnsi="Arial"/>
          <w:b/>
          <w:sz w:val="80"/>
        </w:rPr>
      </w:pPr>
      <w:r>
        <w:rPr>
          <w:rFonts w:ascii="Arial" w:hAnsi="Arial"/>
          <w:b/>
          <w:spacing w:val="-2"/>
          <w:sz w:val="80"/>
        </w:rPr>
        <w:t>Муниципальная</w:t>
      </w:r>
    </w:p>
    <w:p w:rsidR="00FA5703" w:rsidRDefault="00425F0C">
      <w:pPr>
        <w:spacing w:before="38" w:line="907" w:lineRule="exact"/>
        <w:ind w:left="496" w:right="278"/>
        <w:jc w:val="center"/>
        <w:rPr>
          <w:rFonts w:ascii="Arial" w:hAnsi="Arial"/>
          <w:b/>
          <w:sz w:val="80"/>
        </w:rPr>
      </w:pPr>
      <w:r>
        <w:rPr>
          <w:rFonts w:ascii="Arial" w:hAnsi="Arial"/>
          <w:b/>
          <w:spacing w:val="-6"/>
          <w:sz w:val="80"/>
        </w:rPr>
        <w:t>экономическая</w:t>
      </w:r>
      <w:r>
        <w:rPr>
          <w:rFonts w:ascii="Arial" w:hAnsi="Arial"/>
          <w:b/>
          <w:spacing w:val="-34"/>
          <w:sz w:val="80"/>
        </w:rPr>
        <w:t xml:space="preserve"> </w:t>
      </w:r>
      <w:r>
        <w:rPr>
          <w:rFonts w:ascii="Arial" w:hAnsi="Arial"/>
          <w:b/>
          <w:spacing w:val="-2"/>
          <w:sz w:val="80"/>
        </w:rPr>
        <w:t>политика</w:t>
      </w:r>
    </w:p>
    <w:p w:rsidR="00FA5703" w:rsidRDefault="00425F0C">
      <w:pPr>
        <w:spacing w:line="423" w:lineRule="exact"/>
        <w:ind w:left="211"/>
        <w:rPr>
          <w:b/>
          <w:sz w:val="36"/>
        </w:rPr>
      </w:pPr>
      <w:r>
        <w:rPr>
          <w:b/>
          <w:noProof/>
          <w:sz w:val="36"/>
          <w:lang w:eastAsia="ru-RU"/>
        </w:rPr>
        <w:drawing>
          <wp:anchor distT="0" distB="0" distL="0" distR="0" simplePos="0" relativeHeight="251547648" behindDoc="0" locked="0" layoutInCell="1" allowOverlap="1">
            <wp:simplePos x="0" y="0"/>
            <wp:positionH relativeFrom="page">
              <wp:posOffset>7618476</wp:posOffset>
            </wp:positionH>
            <wp:positionV relativeFrom="paragraph">
              <wp:posOffset>187784</wp:posOffset>
            </wp:positionV>
            <wp:extent cx="4718304" cy="2715768"/>
            <wp:effectExtent l="0" t="0" r="0" b="0"/>
            <wp:wrapNone/>
            <wp:docPr id="239" name="Image 2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Image 239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8304" cy="2715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52525"/>
          <w:sz w:val="36"/>
        </w:rPr>
        <w:t>Практика</w:t>
      </w:r>
      <w:r>
        <w:rPr>
          <w:b/>
          <w:color w:val="252525"/>
          <w:spacing w:val="-9"/>
          <w:sz w:val="36"/>
        </w:rPr>
        <w:t xml:space="preserve"> </w:t>
      </w:r>
      <w:r>
        <w:rPr>
          <w:b/>
          <w:color w:val="252525"/>
          <w:sz w:val="36"/>
        </w:rPr>
        <w:t>«Повышение</w:t>
      </w:r>
      <w:r>
        <w:rPr>
          <w:b/>
          <w:color w:val="252525"/>
          <w:spacing w:val="-7"/>
          <w:sz w:val="36"/>
        </w:rPr>
        <w:t xml:space="preserve"> </w:t>
      </w:r>
      <w:r>
        <w:rPr>
          <w:b/>
          <w:color w:val="252525"/>
          <w:sz w:val="36"/>
        </w:rPr>
        <w:t>финансовой</w:t>
      </w:r>
      <w:r>
        <w:rPr>
          <w:b/>
          <w:color w:val="252525"/>
          <w:spacing w:val="-9"/>
          <w:sz w:val="36"/>
        </w:rPr>
        <w:t xml:space="preserve"> </w:t>
      </w:r>
      <w:r>
        <w:rPr>
          <w:b/>
          <w:color w:val="252525"/>
          <w:spacing w:val="-2"/>
          <w:sz w:val="36"/>
        </w:rPr>
        <w:t>грамотности</w:t>
      </w:r>
    </w:p>
    <w:p w:rsidR="00FA5703" w:rsidRDefault="00425F0C">
      <w:pPr>
        <w:spacing w:line="436" w:lineRule="exact"/>
        <w:ind w:left="211"/>
        <w:rPr>
          <w:b/>
          <w:sz w:val="36"/>
        </w:rPr>
      </w:pPr>
      <w:r>
        <w:rPr>
          <w:b/>
          <w:noProof/>
          <w:sz w:val="36"/>
          <w:lang w:eastAsia="ru-RU"/>
        </w:rPr>
        <mc:AlternateContent>
          <mc:Choice Requires="wps">
            <w:drawing>
              <wp:anchor distT="0" distB="0" distL="0" distR="0" simplePos="0" relativeHeight="251545600" behindDoc="0" locked="0" layoutInCell="1" allowOverlap="1">
                <wp:simplePos x="0" y="0"/>
                <wp:positionH relativeFrom="page">
                  <wp:posOffset>6222491</wp:posOffset>
                </wp:positionH>
                <wp:positionV relativeFrom="paragraph">
                  <wp:posOffset>96170</wp:posOffset>
                </wp:positionV>
                <wp:extent cx="762000" cy="6635750"/>
                <wp:effectExtent l="0" t="0" r="0" b="0"/>
                <wp:wrapNone/>
                <wp:docPr id="240" name="Group 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62000" cy="6635750"/>
                          <a:chOff x="0" y="0"/>
                          <a:chExt cx="762000" cy="6635750"/>
                        </a:xfrm>
                      </wpg:grpSpPr>
                      <wps:wsp>
                        <wps:cNvPr id="241" name="Graphic 241"/>
                        <wps:cNvSpPr/>
                        <wps:spPr>
                          <a:xfrm>
                            <a:off x="384809" y="2050542"/>
                            <a:ext cx="17780" cy="4570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" h="4570730">
                                <a:moveTo>
                                  <a:pt x="0" y="0"/>
                                </a:moveTo>
                                <a:lnTo>
                                  <a:pt x="17525" y="4570412"/>
                                </a:lnTo>
                              </a:path>
                            </a:pathLst>
                          </a:custGeom>
                          <a:ln w="28956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2" name="Graphic 242"/>
                        <wps:cNvSpPr/>
                        <wps:spPr>
                          <a:xfrm>
                            <a:off x="358140" y="155447"/>
                            <a:ext cx="45720" cy="559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5599430">
                                <a:moveTo>
                                  <a:pt x="457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599176"/>
                                </a:lnTo>
                                <a:lnTo>
                                  <a:pt x="45720" y="5599176"/>
                                </a:lnTo>
                                <a:lnTo>
                                  <a:pt x="457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CEC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3" name="Graphic 243"/>
                        <wps:cNvSpPr/>
                        <wps:spPr>
                          <a:xfrm>
                            <a:off x="358140" y="155447"/>
                            <a:ext cx="45720" cy="559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5599430">
                                <a:moveTo>
                                  <a:pt x="0" y="5599176"/>
                                </a:moveTo>
                                <a:lnTo>
                                  <a:pt x="45720" y="5599176"/>
                                </a:lnTo>
                                <a:lnTo>
                                  <a:pt x="457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599176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D0CEC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4" name="Graphic 244"/>
                        <wps:cNvSpPr/>
                        <wps:spPr>
                          <a:xfrm>
                            <a:off x="4572" y="0"/>
                            <a:ext cx="757555" cy="757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757555">
                                <a:moveTo>
                                  <a:pt x="378713" y="0"/>
                                </a:moveTo>
                                <a:lnTo>
                                  <a:pt x="331206" y="2950"/>
                                </a:lnTo>
                                <a:lnTo>
                                  <a:pt x="285461" y="11565"/>
                                </a:lnTo>
                                <a:lnTo>
                                  <a:pt x="241831" y="25490"/>
                                </a:lnTo>
                                <a:lnTo>
                                  <a:pt x="200673" y="44370"/>
                                </a:lnTo>
                                <a:lnTo>
                                  <a:pt x="162341" y="67849"/>
                                </a:lnTo>
                                <a:lnTo>
                                  <a:pt x="127190" y="95574"/>
                                </a:lnTo>
                                <a:lnTo>
                                  <a:pt x="95574" y="127190"/>
                                </a:lnTo>
                                <a:lnTo>
                                  <a:pt x="67849" y="162341"/>
                                </a:lnTo>
                                <a:lnTo>
                                  <a:pt x="44370" y="200673"/>
                                </a:lnTo>
                                <a:lnTo>
                                  <a:pt x="25490" y="241831"/>
                                </a:lnTo>
                                <a:lnTo>
                                  <a:pt x="11565" y="285461"/>
                                </a:lnTo>
                                <a:lnTo>
                                  <a:pt x="2950" y="331206"/>
                                </a:lnTo>
                                <a:lnTo>
                                  <a:pt x="0" y="378713"/>
                                </a:lnTo>
                                <a:lnTo>
                                  <a:pt x="2950" y="426221"/>
                                </a:lnTo>
                                <a:lnTo>
                                  <a:pt x="11565" y="471966"/>
                                </a:lnTo>
                                <a:lnTo>
                                  <a:pt x="25490" y="515596"/>
                                </a:lnTo>
                                <a:lnTo>
                                  <a:pt x="44370" y="556754"/>
                                </a:lnTo>
                                <a:lnTo>
                                  <a:pt x="67849" y="595086"/>
                                </a:lnTo>
                                <a:lnTo>
                                  <a:pt x="95574" y="630237"/>
                                </a:lnTo>
                                <a:lnTo>
                                  <a:pt x="127190" y="661853"/>
                                </a:lnTo>
                                <a:lnTo>
                                  <a:pt x="162341" y="689578"/>
                                </a:lnTo>
                                <a:lnTo>
                                  <a:pt x="200673" y="713057"/>
                                </a:lnTo>
                                <a:lnTo>
                                  <a:pt x="241831" y="731937"/>
                                </a:lnTo>
                                <a:lnTo>
                                  <a:pt x="285461" y="745862"/>
                                </a:lnTo>
                                <a:lnTo>
                                  <a:pt x="331206" y="754477"/>
                                </a:lnTo>
                                <a:lnTo>
                                  <a:pt x="378713" y="757427"/>
                                </a:lnTo>
                                <a:lnTo>
                                  <a:pt x="426221" y="754477"/>
                                </a:lnTo>
                                <a:lnTo>
                                  <a:pt x="471966" y="745862"/>
                                </a:lnTo>
                                <a:lnTo>
                                  <a:pt x="515596" y="731937"/>
                                </a:lnTo>
                                <a:lnTo>
                                  <a:pt x="556754" y="713057"/>
                                </a:lnTo>
                                <a:lnTo>
                                  <a:pt x="595086" y="689578"/>
                                </a:lnTo>
                                <a:lnTo>
                                  <a:pt x="630237" y="661853"/>
                                </a:lnTo>
                                <a:lnTo>
                                  <a:pt x="661853" y="630237"/>
                                </a:lnTo>
                                <a:lnTo>
                                  <a:pt x="689578" y="595086"/>
                                </a:lnTo>
                                <a:lnTo>
                                  <a:pt x="713057" y="556754"/>
                                </a:lnTo>
                                <a:lnTo>
                                  <a:pt x="731937" y="515596"/>
                                </a:lnTo>
                                <a:lnTo>
                                  <a:pt x="745862" y="471966"/>
                                </a:lnTo>
                                <a:lnTo>
                                  <a:pt x="754477" y="426221"/>
                                </a:lnTo>
                                <a:lnTo>
                                  <a:pt x="757428" y="378713"/>
                                </a:lnTo>
                                <a:lnTo>
                                  <a:pt x="754477" y="331206"/>
                                </a:lnTo>
                                <a:lnTo>
                                  <a:pt x="745862" y="285461"/>
                                </a:lnTo>
                                <a:lnTo>
                                  <a:pt x="731937" y="241831"/>
                                </a:lnTo>
                                <a:lnTo>
                                  <a:pt x="713057" y="200673"/>
                                </a:lnTo>
                                <a:lnTo>
                                  <a:pt x="689578" y="162341"/>
                                </a:lnTo>
                                <a:lnTo>
                                  <a:pt x="661853" y="127190"/>
                                </a:lnTo>
                                <a:lnTo>
                                  <a:pt x="630237" y="95574"/>
                                </a:lnTo>
                                <a:lnTo>
                                  <a:pt x="595086" y="67849"/>
                                </a:lnTo>
                                <a:lnTo>
                                  <a:pt x="556754" y="44370"/>
                                </a:lnTo>
                                <a:lnTo>
                                  <a:pt x="515596" y="25490"/>
                                </a:lnTo>
                                <a:lnTo>
                                  <a:pt x="471966" y="11565"/>
                                </a:lnTo>
                                <a:lnTo>
                                  <a:pt x="426221" y="2950"/>
                                </a:lnTo>
                                <a:lnTo>
                                  <a:pt x="3787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5" name="Graphic 245"/>
                        <wps:cNvSpPr/>
                        <wps:spPr>
                          <a:xfrm>
                            <a:off x="96170" y="90455"/>
                            <a:ext cx="575945" cy="575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5945" h="575945">
                                <a:moveTo>
                                  <a:pt x="304952" y="0"/>
                                </a:moveTo>
                                <a:lnTo>
                                  <a:pt x="259310" y="922"/>
                                </a:lnTo>
                                <a:lnTo>
                                  <a:pt x="213201" y="9366"/>
                                </a:lnTo>
                                <a:lnTo>
                                  <a:pt x="169010" y="25129"/>
                                </a:lnTo>
                                <a:lnTo>
                                  <a:pt x="128994" y="47168"/>
                                </a:lnTo>
                                <a:lnTo>
                                  <a:pt x="93571" y="74758"/>
                                </a:lnTo>
                                <a:lnTo>
                                  <a:pt x="63160" y="107172"/>
                                </a:lnTo>
                                <a:lnTo>
                                  <a:pt x="38179" y="143684"/>
                                </a:lnTo>
                                <a:lnTo>
                                  <a:pt x="19046" y="183568"/>
                                </a:lnTo>
                                <a:lnTo>
                                  <a:pt x="6180" y="226098"/>
                                </a:lnTo>
                                <a:lnTo>
                                  <a:pt x="0" y="270547"/>
                                </a:lnTo>
                                <a:lnTo>
                                  <a:pt x="922" y="316189"/>
                                </a:lnTo>
                                <a:lnTo>
                                  <a:pt x="9366" y="362299"/>
                                </a:lnTo>
                                <a:lnTo>
                                  <a:pt x="25129" y="406456"/>
                                </a:lnTo>
                                <a:lnTo>
                                  <a:pt x="47168" y="446444"/>
                                </a:lnTo>
                                <a:lnTo>
                                  <a:pt x="74758" y="481845"/>
                                </a:lnTo>
                                <a:lnTo>
                                  <a:pt x="107172" y="512240"/>
                                </a:lnTo>
                                <a:lnTo>
                                  <a:pt x="143684" y="537210"/>
                                </a:lnTo>
                                <a:lnTo>
                                  <a:pt x="183568" y="556335"/>
                                </a:lnTo>
                                <a:lnTo>
                                  <a:pt x="226098" y="569196"/>
                                </a:lnTo>
                                <a:lnTo>
                                  <a:pt x="270547" y="575375"/>
                                </a:lnTo>
                                <a:lnTo>
                                  <a:pt x="316189" y="574451"/>
                                </a:lnTo>
                                <a:lnTo>
                                  <a:pt x="362299" y="566007"/>
                                </a:lnTo>
                                <a:lnTo>
                                  <a:pt x="406456" y="550279"/>
                                </a:lnTo>
                                <a:lnTo>
                                  <a:pt x="446444" y="528267"/>
                                </a:lnTo>
                                <a:lnTo>
                                  <a:pt x="481845" y="500698"/>
                                </a:lnTo>
                                <a:lnTo>
                                  <a:pt x="512240" y="468300"/>
                                </a:lnTo>
                                <a:lnTo>
                                  <a:pt x="537210" y="431800"/>
                                </a:lnTo>
                                <a:lnTo>
                                  <a:pt x="556335" y="391924"/>
                                </a:lnTo>
                                <a:lnTo>
                                  <a:pt x="569196" y="349399"/>
                                </a:lnTo>
                                <a:lnTo>
                                  <a:pt x="575375" y="304952"/>
                                </a:lnTo>
                                <a:lnTo>
                                  <a:pt x="574451" y="259310"/>
                                </a:lnTo>
                                <a:lnTo>
                                  <a:pt x="566007" y="213201"/>
                                </a:lnTo>
                                <a:lnTo>
                                  <a:pt x="550279" y="169010"/>
                                </a:lnTo>
                                <a:lnTo>
                                  <a:pt x="528267" y="128994"/>
                                </a:lnTo>
                                <a:lnTo>
                                  <a:pt x="500698" y="93571"/>
                                </a:lnTo>
                                <a:lnTo>
                                  <a:pt x="468300" y="63160"/>
                                </a:lnTo>
                                <a:lnTo>
                                  <a:pt x="431800" y="38179"/>
                                </a:lnTo>
                                <a:lnTo>
                                  <a:pt x="391924" y="19046"/>
                                </a:lnTo>
                                <a:lnTo>
                                  <a:pt x="349399" y="6180"/>
                                </a:lnTo>
                                <a:lnTo>
                                  <a:pt x="3049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6" name="Image 246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7790" y="230806"/>
                            <a:ext cx="317867" cy="3003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7" name="Graphic 247"/>
                        <wps:cNvSpPr/>
                        <wps:spPr>
                          <a:xfrm>
                            <a:off x="96170" y="2800380"/>
                            <a:ext cx="575945" cy="575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5945" h="575945">
                                <a:moveTo>
                                  <a:pt x="304952" y="0"/>
                                </a:moveTo>
                                <a:lnTo>
                                  <a:pt x="259310" y="923"/>
                                </a:lnTo>
                                <a:lnTo>
                                  <a:pt x="213201" y="9367"/>
                                </a:lnTo>
                                <a:lnTo>
                                  <a:pt x="169010" y="25095"/>
                                </a:lnTo>
                                <a:lnTo>
                                  <a:pt x="128994" y="47107"/>
                                </a:lnTo>
                                <a:lnTo>
                                  <a:pt x="93571" y="74676"/>
                                </a:lnTo>
                                <a:lnTo>
                                  <a:pt x="63160" y="107074"/>
                                </a:lnTo>
                                <a:lnTo>
                                  <a:pt x="38179" y="143574"/>
                                </a:lnTo>
                                <a:lnTo>
                                  <a:pt x="19046" y="183450"/>
                                </a:lnTo>
                                <a:lnTo>
                                  <a:pt x="6180" y="225975"/>
                                </a:lnTo>
                                <a:lnTo>
                                  <a:pt x="0" y="270422"/>
                                </a:lnTo>
                                <a:lnTo>
                                  <a:pt x="922" y="316064"/>
                                </a:lnTo>
                                <a:lnTo>
                                  <a:pt x="9366" y="362173"/>
                                </a:lnTo>
                                <a:lnTo>
                                  <a:pt x="25129" y="406364"/>
                                </a:lnTo>
                                <a:lnTo>
                                  <a:pt x="47168" y="446380"/>
                                </a:lnTo>
                                <a:lnTo>
                                  <a:pt x="74758" y="481803"/>
                                </a:lnTo>
                                <a:lnTo>
                                  <a:pt x="107172" y="512214"/>
                                </a:lnTo>
                                <a:lnTo>
                                  <a:pt x="143684" y="537195"/>
                                </a:lnTo>
                                <a:lnTo>
                                  <a:pt x="183568" y="556328"/>
                                </a:lnTo>
                                <a:lnTo>
                                  <a:pt x="226098" y="569194"/>
                                </a:lnTo>
                                <a:lnTo>
                                  <a:pt x="270547" y="575375"/>
                                </a:lnTo>
                                <a:lnTo>
                                  <a:pt x="316189" y="574452"/>
                                </a:lnTo>
                                <a:lnTo>
                                  <a:pt x="362299" y="566008"/>
                                </a:lnTo>
                                <a:lnTo>
                                  <a:pt x="406456" y="550245"/>
                                </a:lnTo>
                                <a:lnTo>
                                  <a:pt x="446444" y="528206"/>
                                </a:lnTo>
                                <a:lnTo>
                                  <a:pt x="481845" y="500616"/>
                                </a:lnTo>
                                <a:lnTo>
                                  <a:pt x="512240" y="468202"/>
                                </a:lnTo>
                                <a:lnTo>
                                  <a:pt x="537210" y="431690"/>
                                </a:lnTo>
                                <a:lnTo>
                                  <a:pt x="556335" y="391806"/>
                                </a:lnTo>
                                <a:lnTo>
                                  <a:pt x="569196" y="349276"/>
                                </a:lnTo>
                                <a:lnTo>
                                  <a:pt x="575375" y="304827"/>
                                </a:lnTo>
                                <a:lnTo>
                                  <a:pt x="574451" y="259185"/>
                                </a:lnTo>
                                <a:lnTo>
                                  <a:pt x="566007" y="213075"/>
                                </a:lnTo>
                                <a:lnTo>
                                  <a:pt x="550279" y="168918"/>
                                </a:lnTo>
                                <a:lnTo>
                                  <a:pt x="528267" y="128930"/>
                                </a:lnTo>
                                <a:lnTo>
                                  <a:pt x="500698" y="93529"/>
                                </a:lnTo>
                                <a:lnTo>
                                  <a:pt x="468300" y="63134"/>
                                </a:lnTo>
                                <a:lnTo>
                                  <a:pt x="431800" y="38164"/>
                                </a:lnTo>
                                <a:lnTo>
                                  <a:pt x="391924" y="19039"/>
                                </a:lnTo>
                                <a:lnTo>
                                  <a:pt x="349399" y="6178"/>
                                </a:lnTo>
                                <a:lnTo>
                                  <a:pt x="3049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8" name="Image 248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3088" y="3011423"/>
                            <a:ext cx="112649" cy="1118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9" name="Image 249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4231" y="3220211"/>
                            <a:ext cx="110617" cy="754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0" name="Graphic 250"/>
                        <wps:cNvSpPr/>
                        <wps:spPr>
                          <a:xfrm>
                            <a:off x="184404" y="2871215"/>
                            <a:ext cx="391795" cy="335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1795" h="335280">
                                <a:moveTo>
                                  <a:pt x="53340" y="188849"/>
                                </a:moveTo>
                                <a:lnTo>
                                  <a:pt x="49022" y="184404"/>
                                </a:lnTo>
                                <a:lnTo>
                                  <a:pt x="43688" y="184404"/>
                                </a:lnTo>
                                <a:lnTo>
                                  <a:pt x="4318" y="184404"/>
                                </a:lnTo>
                                <a:lnTo>
                                  <a:pt x="0" y="188849"/>
                                </a:lnTo>
                                <a:lnTo>
                                  <a:pt x="0" y="199771"/>
                                </a:lnTo>
                                <a:lnTo>
                                  <a:pt x="4318" y="204216"/>
                                </a:lnTo>
                                <a:lnTo>
                                  <a:pt x="49022" y="204216"/>
                                </a:lnTo>
                                <a:lnTo>
                                  <a:pt x="53340" y="199771"/>
                                </a:lnTo>
                                <a:lnTo>
                                  <a:pt x="53340" y="188849"/>
                                </a:lnTo>
                                <a:close/>
                              </a:path>
                              <a:path w="391795" h="335280">
                                <a:moveTo>
                                  <a:pt x="96520" y="87376"/>
                                </a:moveTo>
                                <a:lnTo>
                                  <a:pt x="69215" y="58928"/>
                                </a:lnTo>
                                <a:lnTo>
                                  <a:pt x="65405" y="55245"/>
                                </a:lnTo>
                                <a:lnTo>
                                  <a:pt x="59309" y="55626"/>
                                </a:lnTo>
                                <a:lnTo>
                                  <a:pt x="52451" y="63373"/>
                                </a:lnTo>
                                <a:lnTo>
                                  <a:pt x="52578" y="69215"/>
                                </a:lnTo>
                                <a:lnTo>
                                  <a:pt x="55880" y="72898"/>
                                </a:lnTo>
                                <a:lnTo>
                                  <a:pt x="79375" y="97536"/>
                                </a:lnTo>
                                <a:lnTo>
                                  <a:pt x="83058" y="101346"/>
                                </a:lnTo>
                                <a:lnTo>
                                  <a:pt x="89154" y="101346"/>
                                </a:lnTo>
                                <a:lnTo>
                                  <a:pt x="96520" y="93599"/>
                                </a:lnTo>
                                <a:lnTo>
                                  <a:pt x="96520" y="87376"/>
                                </a:lnTo>
                                <a:close/>
                              </a:path>
                              <a:path w="391795" h="335280">
                                <a:moveTo>
                                  <a:pt x="97282" y="301625"/>
                                </a:moveTo>
                                <a:lnTo>
                                  <a:pt x="96901" y="295402"/>
                                </a:lnTo>
                                <a:lnTo>
                                  <a:pt x="92710" y="291973"/>
                                </a:lnTo>
                                <a:lnTo>
                                  <a:pt x="89027" y="288798"/>
                                </a:lnTo>
                                <a:lnTo>
                                  <a:pt x="83566" y="288798"/>
                                </a:lnTo>
                                <a:lnTo>
                                  <a:pt x="79756" y="291973"/>
                                </a:lnTo>
                                <a:lnTo>
                                  <a:pt x="55245" y="316484"/>
                                </a:lnTo>
                                <a:lnTo>
                                  <a:pt x="51181" y="320040"/>
                                </a:lnTo>
                                <a:lnTo>
                                  <a:pt x="50673" y="326263"/>
                                </a:lnTo>
                                <a:lnTo>
                                  <a:pt x="57785" y="334391"/>
                                </a:lnTo>
                                <a:lnTo>
                                  <a:pt x="64008" y="334899"/>
                                </a:lnTo>
                                <a:lnTo>
                                  <a:pt x="68199" y="331343"/>
                                </a:lnTo>
                                <a:lnTo>
                                  <a:pt x="68580" y="331089"/>
                                </a:lnTo>
                                <a:lnTo>
                                  <a:pt x="68961" y="330708"/>
                                </a:lnTo>
                                <a:lnTo>
                                  <a:pt x="69215" y="330327"/>
                                </a:lnTo>
                                <a:lnTo>
                                  <a:pt x="93726" y="305816"/>
                                </a:lnTo>
                                <a:lnTo>
                                  <a:pt x="97282" y="301625"/>
                                </a:lnTo>
                                <a:close/>
                              </a:path>
                              <a:path w="391795" h="335280">
                                <a:moveTo>
                                  <a:pt x="205727" y="4445"/>
                                </a:moveTo>
                                <a:lnTo>
                                  <a:pt x="201295" y="0"/>
                                </a:lnTo>
                                <a:lnTo>
                                  <a:pt x="190373" y="0"/>
                                </a:lnTo>
                                <a:lnTo>
                                  <a:pt x="185928" y="4445"/>
                                </a:lnTo>
                                <a:lnTo>
                                  <a:pt x="185928" y="50419"/>
                                </a:lnTo>
                                <a:lnTo>
                                  <a:pt x="190373" y="54864"/>
                                </a:lnTo>
                                <a:lnTo>
                                  <a:pt x="195834" y="54864"/>
                                </a:lnTo>
                                <a:lnTo>
                                  <a:pt x="201295" y="54864"/>
                                </a:lnTo>
                                <a:lnTo>
                                  <a:pt x="205727" y="50419"/>
                                </a:lnTo>
                                <a:lnTo>
                                  <a:pt x="205727" y="4445"/>
                                </a:lnTo>
                                <a:close/>
                              </a:path>
                              <a:path w="391795" h="335280">
                                <a:moveTo>
                                  <a:pt x="317373" y="195834"/>
                                </a:moveTo>
                                <a:lnTo>
                                  <a:pt x="307073" y="148615"/>
                                </a:lnTo>
                                <a:lnTo>
                                  <a:pt x="289052" y="122478"/>
                                </a:lnTo>
                                <a:lnTo>
                                  <a:pt x="289052" y="199390"/>
                                </a:lnTo>
                                <a:lnTo>
                                  <a:pt x="288429" y="207835"/>
                                </a:lnTo>
                                <a:lnTo>
                                  <a:pt x="275691" y="246087"/>
                                </a:lnTo>
                                <a:lnTo>
                                  <a:pt x="266573" y="258318"/>
                                </a:lnTo>
                                <a:lnTo>
                                  <a:pt x="258660" y="268198"/>
                                </a:lnTo>
                                <a:lnTo>
                                  <a:pt x="251371" y="278549"/>
                                </a:lnTo>
                                <a:lnTo>
                                  <a:pt x="244729" y="289331"/>
                                </a:lnTo>
                                <a:lnTo>
                                  <a:pt x="238760" y="300482"/>
                                </a:lnTo>
                                <a:lnTo>
                                  <a:pt x="150228" y="300482"/>
                                </a:lnTo>
                                <a:lnTo>
                                  <a:pt x="122682" y="258064"/>
                                </a:lnTo>
                                <a:lnTo>
                                  <a:pt x="117817" y="252145"/>
                                </a:lnTo>
                                <a:lnTo>
                                  <a:pt x="113538" y="245846"/>
                                </a:lnTo>
                                <a:lnTo>
                                  <a:pt x="109931" y="239407"/>
                                </a:lnTo>
                                <a:lnTo>
                                  <a:pt x="109816" y="239204"/>
                                </a:lnTo>
                                <a:lnTo>
                                  <a:pt x="106730" y="232410"/>
                                </a:lnTo>
                                <a:lnTo>
                                  <a:pt x="99949" y="195834"/>
                                </a:lnTo>
                                <a:lnTo>
                                  <a:pt x="107810" y="159575"/>
                                </a:lnTo>
                                <a:lnTo>
                                  <a:pt x="128117" y="130035"/>
                                </a:lnTo>
                                <a:lnTo>
                                  <a:pt x="157937" y="110096"/>
                                </a:lnTo>
                                <a:lnTo>
                                  <a:pt x="194310" y="102616"/>
                                </a:lnTo>
                                <a:lnTo>
                                  <a:pt x="230746" y="110096"/>
                                </a:lnTo>
                                <a:lnTo>
                                  <a:pt x="260578" y="130035"/>
                                </a:lnTo>
                                <a:lnTo>
                                  <a:pt x="280873" y="159575"/>
                                </a:lnTo>
                                <a:lnTo>
                                  <a:pt x="288671" y="195834"/>
                                </a:lnTo>
                                <a:lnTo>
                                  <a:pt x="289052" y="199390"/>
                                </a:lnTo>
                                <a:lnTo>
                                  <a:pt x="289052" y="122478"/>
                                </a:lnTo>
                                <a:lnTo>
                                  <a:pt x="280619" y="110236"/>
                                </a:lnTo>
                                <a:lnTo>
                                  <a:pt x="269201" y="102616"/>
                                </a:lnTo>
                                <a:lnTo>
                                  <a:pt x="241808" y="84340"/>
                                </a:lnTo>
                                <a:lnTo>
                                  <a:pt x="194424" y="74676"/>
                                </a:lnTo>
                                <a:lnTo>
                                  <a:pt x="147129" y="84340"/>
                                </a:lnTo>
                                <a:lnTo>
                                  <a:pt x="108356" y="110236"/>
                                </a:lnTo>
                                <a:lnTo>
                                  <a:pt x="81915" y="148615"/>
                                </a:lnTo>
                                <a:lnTo>
                                  <a:pt x="71628" y="195834"/>
                                </a:lnTo>
                                <a:lnTo>
                                  <a:pt x="71628" y="199898"/>
                                </a:lnTo>
                                <a:lnTo>
                                  <a:pt x="80137" y="242316"/>
                                </a:lnTo>
                                <a:lnTo>
                                  <a:pt x="101473" y="277114"/>
                                </a:lnTo>
                                <a:lnTo>
                                  <a:pt x="110045" y="288099"/>
                                </a:lnTo>
                                <a:lnTo>
                                  <a:pt x="118198" y="301040"/>
                                </a:lnTo>
                                <a:lnTo>
                                  <a:pt x="125196" y="313677"/>
                                </a:lnTo>
                                <a:lnTo>
                                  <a:pt x="130302" y="323723"/>
                                </a:lnTo>
                                <a:lnTo>
                                  <a:pt x="131826" y="326898"/>
                                </a:lnTo>
                                <a:lnTo>
                                  <a:pt x="135128" y="328930"/>
                                </a:lnTo>
                                <a:lnTo>
                                  <a:pt x="253873" y="328930"/>
                                </a:lnTo>
                                <a:lnTo>
                                  <a:pt x="257175" y="326898"/>
                                </a:lnTo>
                                <a:lnTo>
                                  <a:pt x="258699" y="323723"/>
                                </a:lnTo>
                                <a:lnTo>
                                  <a:pt x="263804" y="313677"/>
                                </a:lnTo>
                                <a:lnTo>
                                  <a:pt x="270802" y="301040"/>
                                </a:lnTo>
                                <a:lnTo>
                                  <a:pt x="271157" y="300482"/>
                                </a:lnTo>
                                <a:lnTo>
                                  <a:pt x="278930" y="288099"/>
                                </a:lnTo>
                                <a:lnTo>
                                  <a:pt x="287401" y="277114"/>
                                </a:lnTo>
                                <a:lnTo>
                                  <a:pt x="293890" y="269125"/>
                                </a:lnTo>
                                <a:lnTo>
                                  <a:pt x="299631" y="260629"/>
                                </a:lnTo>
                                <a:lnTo>
                                  <a:pt x="304596" y="251675"/>
                                </a:lnTo>
                                <a:lnTo>
                                  <a:pt x="308737" y="242316"/>
                                </a:lnTo>
                                <a:lnTo>
                                  <a:pt x="312064" y="232410"/>
                                </a:lnTo>
                                <a:lnTo>
                                  <a:pt x="312102" y="232283"/>
                                </a:lnTo>
                                <a:lnTo>
                                  <a:pt x="312204" y="232003"/>
                                </a:lnTo>
                                <a:lnTo>
                                  <a:pt x="314807" y="221449"/>
                                </a:lnTo>
                                <a:lnTo>
                                  <a:pt x="316534" y="210731"/>
                                </a:lnTo>
                                <a:lnTo>
                                  <a:pt x="317373" y="199898"/>
                                </a:lnTo>
                                <a:lnTo>
                                  <a:pt x="317373" y="195834"/>
                                </a:lnTo>
                                <a:close/>
                              </a:path>
                              <a:path w="391795" h="335280">
                                <a:moveTo>
                                  <a:pt x="340487" y="70739"/>
                                </a:moveTo>
                                <a:lnTo>
                                  <a:pt x="339471" y="64516"/>
                                </a:lnTo>
                                <a:lnTo>
                                  <a:pt x="331470" y="58801"/>
                                </a:lnTo>
                                <a:lnTo>
                                  <a:pt x="326771" y="58801"/>
                                </a:lnTo>
                                <a:lnTo>
                                  <a:pt x="323342" y="61341"/>
                                </a:lnTo>
                                <a:lnTo>
                                  <a:pt x="294640" y="90043"/>
                                </a:lnTo>
                                <a:lnTo>
                                  <a:pt x="294640" y="96266"/>
                                </a:lnTo>
                                <a:lnTo>
                                  <a:pt x="300482" y="101981"/>
                                </a:lnTo>
                                <a:lnTo>
                                  <a:pt x="303149" y="102870"/>
                                </a:lnTo>
                                <a:lnTo>
                                  <a:pt x="305816" y="102870"/>
                                </a:lnTo>
                                <a:lnTo>
                                  <a:pt x="308356" y="102870"/>
                                </a:lnTo>
                                <a:lnTo>
                                  <a:pt x="310896" y="101727"/>
                                </a:lnTo>
                                <a:lnTo>
                                  <a:pt x="337312" y="75057"/>
                                </a:lnTo>
                                <a:lnTo>
                                  <a:pt x="340487" y="70739"/>
                                </a:lnTo>
                                <a:close/>
                              </a:path>
                              <a:path w="391795" h="335280">
                                <a:moveTo>
                                  <a:pt x="342011" y="319786"/>
                                </a:moveTo>
                                <a:lnTo>
                                  <a:pt x="338455" y="315595"/>
                                </a:lnTo>
                                <a:lnTo>
                                  <a:pt x="338074" y="314960"/>
                                </a:lnTo>
                                <a:lnTo>
                                  <a:pt x="337566" y="314452"/>
                                </a:lnTo>
                                <a:lnTo>
                                  <a:pt x="336931" y="314071"/>
                                </a:lnTo>
                                <a:lnTo>
                                  <a:pt x="312801" y="289814"/>
                                </a:lnTo>
                                <a:lnTo>
                                  <a:pt x="309118" y="285750"/>
                                </a:lnTo>
                                <a:lnTo>
                                  <a:pt x="302895" y="285369"/>
                                </a:lnTo>
                                <a:lnTo>
                                  <a:pt x="294894" y="292735"/>
                                </a:lnTo>
                                <a:lnTo>
                                  <a:pt x="294513" y="298831"/>
                                </a:lnTo>
                                <a:lnTo>
                                  <a:pt x="298450" y="303149"/>
                                </a:lnTo>
                                <a:lnTo>
                                  <a:pt x="298577" y="303403"/>
                                </a:lnTo>
                                <a:lnTo>
                                  <a:pt x="323469" y="328168"/>
                                </a:lnTo>
                                <a:lnTo>
                                  <a:pt x="326898" y="332359"/>
                                </a:lnTo>
                                <a:lnTo>
                                  <a:pt x="333121" y="332867"/>
                                </a:lnTo>
                                <a:lnTo>
                                  <a:pt x="337312" y="329438"/>
                                </a:lnTo>
                                <a:lnTo>
                                  <a:pt x="341376" y="325882"/>
                                </a:lnTo>
                                <a:lnTo>
                                  <a:pt x="342011" y="319786"/>
                                </a:lnTo>
                                <a:close/>
                              </a:path>
                              <a:path w="391795" h="335280">
                                <a:moveTo>
                                  <a:pt x="391668" y="188849"/>
                                </a:moveTo>
                                <a:lnTo>
                                  <a:pt x="387223" y="184404"/>
                                </a:lnTo>
                                <a:lnTo>
                                  <a:pt x="381635" y="184404"/>
                                </a:lnTo>
                                <a:lnTo>
                                  <a:pt x="341249" y="184404"/>
                                </a:lnTo>
                                <a:lnTo>
                                  <a:pt x="336804" y="188849"/>
                                </a:lnTo>
                                <a:lnTo>
                                  <a:pt x="336804" y="199771"/>
                                </a:lnTo>
                                <a:lnTo>
                                  <a:pt x="341249" y="204216"/>
                                </a:lnTo>
                                <a:lnTo>
                                  <a:pt x="387223" y="204216"/>
                                </a:lnTo>
                                <a:lnTo>
                                  <a:pt x="391668" y="199771"/>
                                </a:lnTo>
                                <a:lnTo>
                                  <a:pt x="391668" y="1888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1" name="Graphic 251"/>
                        <wps:cNvSpPr/>
                        <wps:spPr>
                          <a:xfrm>
                            <a:off x="4572" y="2709672"/>
                            <a:ext cx="757555" cy="757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757555">
                                <a:moveTo>
                                  <a:pt x="378713" y="0"/>
                                </a:moveTo>
                                <a:lnTo>
                                  <a:pt x="331206" y="2950"/>
                                </a:lnTo>
                                <a:lnTo>
                                  <a:pt x="285461" y="11565"/>
                                </a:lnTo>
                                <a:lnTo>
                                  <a:pt x="241831" y="25490"/>
                                </a:lnTo>
                                <a:lnTo>
                                  <a:pt x="200673" y="44370"/>
                                </a:lnTo>
                                <a:lnTo>
                                  <a:pt x="162341" y="67849"/>
                                </a:lnTo>
                                <a:lnTo>
                                  <a:pt x="127190" y="95574"/>
                                </a:lnTo>
                                <a:lnTo>
                                  <a:pt x="95574" y="127190"/>
                                </a:lnTo>
                                <a:lnTo>
                                  <a:pt x="67849" y="162341"/>
                                </a:lnTo>
                                <a:lnTo>
                                  <a:pt x="44370" y="200673"/>
                                </a:lnTo>
                                <a:lnTo>
                                  <a:pt x="25490" y="241831"/>
                                </a:lnTo>
                                <a:lnTo>
                                  <a:pt x="11565" y="285461"/>
                                </a:lnTo>
                                <a:lnTo>
                                  <a:pt x="2950" y="331206"/>
                                </a:lnTo>
                                <a:lnTo>
                                  <a:pt x="0" y="378713"/>
                                </a:lnTo>
                                <a:lnTo>
                                  <a:pt x="2950" y="426221"/>
                                </a:lnTo>
                                <a:lnTo>
                                  <a:pt x="11565" y="471966"/>
                                </a:lnTo>
                                <a:lnTo>
                                  <a:pt x="25490" y="515596"/>
                                </a:lnTo>
                                <a:lnTo>
                                  <a:pt x="44370" y="556754"/>
                                </a:lnTo>
                                <a:lnTo>
                                  <a:pt x="67849" y="595086"/>
                                </a:lnTo>
                                <a:lnTo>
                                  <a:pt x="95574" y="630237"/>
                                </a:lnTo>
                                <a:lnTo>
                                  <a:pt x="127190" y="661853"/>
                                </a:lnTo>
                                <a:lnTo>
                                  <a:pt x="162341" y="689578"/>
                                </a:lnTo>
                                <a:lnTo>
                                  <a:pt x="200673" y="713057"/>
                                </a:lnTo>
                                <a:lnTo>
                                  <a:pt x="241831" y="731937"/>
                                </a:lnTo>
                                <a:lnTo>
                                  <a:pt x="285461" y="745862"/>
                                </a:lnTo>
                                <a:lnTo>
                                  <a:pt x="331206" y="754477"/>
                                </a:lnTo>
                                <a:lnTo>
                                  <a:pt x="378713" y="757428"/>
                                </a:lnTo>
                                <a:lnTo>
                                  <a:pt x="426221" y="754477"/>
                                </a:lnTo>
                                <a:lnTo>
                                  <a:pt x="471966" y="745862"/>
                                </a:lnTo>
                                <a:lnTo>
                                  <a:pt x="515596" y="731937"/>
                                </a:lnTo>
                                <a:lnTo>
                                  <a:pt x="556754" y="713057"/>
                                </a:lnTo>
                                <a:lnTo>
                                  <a:pt x="595086" y="689578"/>
                                </a:lnTo>
                                <a:lnTo>
                                  <a:pt x="630237" y="661853"/>
                                </a:lnTo>
                                <a:lnTo>
                                  <a:pt x="661853" y="630237"/>
                                </a:lnTo>
                                <a:lnTo>
                                  <a:pt x="689578" y="595086"/>
                                </a:lnTo>
                                <a:lnTo>
                                  <a:pt x="713057" y="556754"/>
                                </a:lnTo>
                                <a:lnTo>
                                  <a:pt x="731937" y="515596"/>
                                </a:lnTo>
                                <a:lnTo>
                                  <a:pt x="745862" y="471966"/>
                                </a:lnTo>
                                <a:lnTo>
                                  <a:pt x="754477" y="426221"/>
                                </a:lnTo>
                                <a:lnTo>
                                  <a:pt x="757428" y="378713"/>
                                </a:lnTo>
                                <a:lnTo>
                                  <a:pt x="754477" y="331206"/>
                                </a:lnTo>
                                <a:lnTo>
                                  <a:pt x="745862" y="285461"/>
                                </a:lnTo>
                                <a:lnTo>
                                  <a:pt x="731937" y="241831"/>
                                </a:lnTo>
                                <a:lnTo>
                                  <a:pt x="713057" y="200673"/>
                                </a:lnTo>
                                <a:lnTo>
                                  <a:pt x="689578" y="162341"/>
                                </a:lnTo>
                                <a:lnTo>
                                  <a:pt x="661853" y="127190"/>
                                </a:lnTo>
                                <a:lnTo>
                                  <a:pt x="630237" y="95574"/>
                                </a:lnTo>
                                <a:lnTo>
                                  <a:pt x="595086" y="67849"/>
                                </a:lnTo>
                                <a:lnTo>
                                  <a:pt x="556754" y="44370"/>
                                </a:lnTo>
                                <a:lnTo>
                                  <a:pt x="515596" y="25490"/>
                                </a:lnTo>
                                <a:lnTo>
                                  <a:pt x="471966" y="11565"/>
                                </a:lnTo>
                                <a:lnTo>
                                  <a:pt x="426221" y="2950"/>
                                </a:lnTo>
                                <a:lnTo>
                                  <a:pt x="3787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2" name="Image 252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466588"/>
                            <a:ext cx="755904" cy="7559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89.959991pt;margin-top:7.57248pt;width:60pt;height:522.5pt;mso-position-horizontal-relative:page;mso-position-vertical-relative:paragraph;z-index:15761408" id="docshapegroup200" coordorigin="9799,151" coordsize="1200,10450">
                <v:line style="position:absolute" from="10405,3381" to="10433,10578" stroked="true" strokeweight="2.280pt" strokecolor="#d9d9d9">
                  <v:stroke dashstyle="solid"/>
                </v:line>
                <v:rect style="position:absolute;left:10363;top:396;width:72;height:8818" id="docshape201" filled="true" fillcolor="#d0cece" stroked="false">
                  <v:fill type="solid"/>
                </v:rect>
                <v:rect style="position:absolute;left:10363;top:396;width:72;height:8818" id="docshape202" filled="false" stroked="true" strokeweight=".96pt" strokecolor="#d0cece">
                  <v:stroke dashstyle="solid"/>
                </v:rect>
                <v:shape style="position:absolute;left:9806;top:151;width:1193;height:1193" id="docshape203" coordorigin="9806,151" coordsize="1193,1193" path="m10403,151l10328,156,10256,170,10187,192,10122,221,10062,258,10007,302,9957,352,9913,407,9876,467,9847,532,9825,601,9811,673,9806,748,9811,823,9825,895,9847,963,9876,1028,9913,1089,9957,1144,10007,1194,10062,1237,10122,1274,10187,1304,10256,1326,10328,1340,10403,1344,10478,1340,10550,1326,10618,1304,10683,1274,10744,1237,10799,1194,10849,1144,10892,1089,10929,1028,10959,963,10981,895,10995,823,10999,748,10995,673,10981,601,10959,532,10929,467,10892,407,10849,352,10799,302,10744,258,10683,221,10618,192,10550,170,10478,156,10403,151xe" filled="true" fillcolor="#1f8ac1" stroked="false">
                  <v:path arrowok="t"/>
                  <v:fill opacity="13107f" type="solid"/>
                </v:shape>
                <v:shape style="position:absolute;left:9950;top:293;width:907;height:907" id="docshape204" coordorigin="9951,294" coordsize="907,907" path="m10431,294l10359,295,10286,309,10217,333,10154,368,10098,412,10050,463,10011,520,9981,583,9960,650,9951,720,9952,792,9965,864,9990,934,10025,997,10068,1053,10119,1101,10177,1140,10240,1170,10307,1190,10377,1200,10449,1199,10521,1185,10591,1160,10654,1126,10709,1082,10757,1031,10797,974,10827,911,10847,844,10857,774,10855,702,10842,630,10817,560,10783,497,10739,441,10688,393,10631,354,10568,324,10501,304,10431,294xe" filled="true" fillcolor="#1f8ac1" stroked="false">
                  <v:path arrowok="t"/>
                  <v:fill type="solid"/>
                </v:shape>
                <v:shape style="position:absolute;left:10157;top:514;width:501;height:474" type="#_x0000_t75" id="docshape205" stroked="false">
                  <v:imagedata r:id="rId53" o:title=""/>
                </v:shape>
                <v:shape style="position:absolute;left:9950;top:4561;width:907;height:907" id="docshape206" coordorigin="9951,4561" coordsize="907,907" path="m10431,4561l10359,4563,10286,4576,10217,4601,10154,4636,10098,4679,10050,4730,10011,4788,9981,4850,9960,4917,9951,4987,9952,5059,9965,5132,9990,5201,10025,5264,10068,5320,10119,5368,10177,5407,10240,5438,10307,5458,10377,5468,10449,5466,10521,5453,10591,5428,10654,5393,10709,5350,10757,5299,10797,5241,10827,5179,10847,5112,10857,5042,10855,4970,10842,4897,10817,4828,10783,4765,10739,4709,10688,4661,10631,4622,10568,4591,10501,4571,10431,4561xe" filled="true" fillcolor="#1f8ac1" stroked="false">
                  <v:path arrowok="t"/>
                  <v:fill type="solid"/>
                </v:shape>
                <v:shape style="position:absolute;left:10308;top:4893;width:178;height:177" type="#_x0000_t75" id="docshape207" stroked="false">
                  <v:imagedata r:id="rId73" o:title=""/>
                </v:shape>
                <v:shape style="position:absolute;left:10309;top:5222;width:175;height:119" type="#_x0000_t75" id="docshape208" stroked="false">
                  <v:imagedata r:id="rId74" o:title=""/>
                </v:shape>
                <v:shape style="position:absolute;left:10089;top:4673;width:617;height:528" id="docshape209" coordorigin="10090,4673" coordsize="617,528" path="m10174,4970l10167,4963,10158,4963,10096,4963,10090,4970,10090,4988,10096,4995,10167,4995,10174,4988,10174,4970xm10242,4811l10199,4766,10193,4760,10183,4761,10172,4773,10172,4782,10178,4788,10215,4827,10220,4833,10230,4833,10242,4820,10242,4811xm10243,5148l10242,5138,10236,5133,10230,5128,10221,5128,10215,5133,10177,5171,10170,5177,10169,5187,10181,5200,10190,5200,10197,5195,10198,5194,10198,5194,10199,5193,10237,5155,10243,5148xm10414,4680l10407,4673,10389,4673,10382,4680,10382,4752,10389,4759,10398,4759,10407,4759,10414,4752,10414,4680xm10589,4981l10573,4907,10545,4866,10545,4987,10544,5000,10542,5014,10539,5026,10535,5038,10534,5039,10530,5050,10530,5050,10524,5061,10517,5071,10509,5080,10497,5095,10485,5112,10475,5129,10466,5146,10326,5146,10317,5129,10306,5112,10295,5095,10283,5079,10275,5070,10268,5060,10263,5050,10263,5050,10258,5039,10258,5039,10253,5026,10250,5014,10248,5000,10247,4988,10247,4981,10259,4924,10291,4878,10338,4846,10396,4835,10453,4846,10500,4878,10532,4924,10544,4981,10545,4987,10545,4866,10532,4847,10514,4835,10470,4806,10396,4791,10321,4806,10260,4847,10219,4907,10202,4981,10202,4988,10204,5005,10206,5022,10210,5038,10216,5055,10222,5069,10230,5083,10239,5097,10249,5109,10263,5127,10276,5147,10287,5167,10295,5183,10297,5188,10302,5191,10489,5191,10495,5188,10497,5183,10505,5167,10516,5147,10517,5146,10529,5127,10542,5109,10552,5097,10561,5083,10569,5069,10576,5055,10581,5039,10581,5039,10581,5038,10585,5022,10588,5005,10589,4988,10589,4981xm10626,4784l10624,4775,10612,4766,10604,4766,10599,4770,10554,4815,10554,4825,10563,4834,10567,4835,10571,4835,10575,4835,10579,4833,10621,4791,10626,4784xm10628,5177l10623,5170,10622,5169,10621,5168,10620,5168,10582,5129,10576,5123,10567,5122,10554,5134,10553,5144,10560,5150,10560,5151,10599,5190,10604,5196,10614,5197,10621,5192,10627,5186,10628,5177xm10706,4970l10699,4963,10691,4963,10627,4963,10620,4970,10620,4988,10627,4995,10699,4995,10706,4988,10706,4970xe" filled="true" fillcolor="#ffffff" stroked="false">
                  <v:path arrowok="t"/>
                  <v:fill type="solid"/>
                </v:shape>
                <v:shape style="position:absolute;left:9806;top:4418;width:1193;height:1193" id="docshape210" coordorigin="9806,4419" coordsize="1193,1193" path="m10403,4419l10328,4423,10256,4437,10187,4459,10122,4489,10062,4525,10007,4569,9957,4619,9913,4674,9876,4735,9847,4799,9825,4868,9811,4940,9806,5015,9811,5090,9825,5162,9847,5231,9876,5295,9913,5356,9957,5411,10007,5461,10062,5505,10122,5542,10187,5571,10256,5593,10328,5607,10403,5611,10478,5607,10550,5593,10618,5571,10683,5542,10744,5505,10799,5461,10849,5411,10892,5356,10929,5295,10959,5231,10981,5162,10995,5090,10999,5015,10995,4940,10981,4868,10959,4799,10929,4735,10892,4674,10849,4619,10799,4569,10744,4525,10683,4489,10618,4459,10550,4437,10478,4423,10403,4419xe" filled="true" fillcolor="#1f8ac1" stroked="false">
                  <v:path arrowok="t"/>
                  <v:fill opacity="13107f" type="solid"/>
                </v:shape>
                <v:shape style="position:absolute;left:9799;top:8760;width:1191;height:1191" type="#_x0000_t75" id="docshape211" stroked="false">
                  <v:imagedata r:id="rId75" o:title=""/>
                </v:shape>
                <w10:wrap type="none"/>
              </v:group>
            </w:pict>
          </mc:Fallback>
        </mc:AlternateContent>
      </w:r>
      <w:r>
        <w:rPr>
          <w:b/>
          <w:color w:val="252525"/>
          <w:sz w:val="36"/>
        </w:rPr>
        <w:t>жителей</w:t>
      </w:r>
      <w:r>
        <w:rPr>
          <w:b/>
          <w:color w:val="252525"/>
          <w:spacing w:val="-11"/>
          <w:sz w:val="36"/>
        </w:rPr>
        <w:t xml:space="preserve"> </w:t>
      </w:r>
      <w:r>
        <w:rPr>
          <w:b/>
          <w:color w:val="252525"/>
          <w:spacing w:val="-2"/>
          <w:sz w:val="36"/>
        </w:rPr>
        <w:t>Новороссийска»</w:t>
      </w:r>
    </w:p>
    <w:p w:rsidR="00FA5703" w:rsidRDefault="00425F0C">
      <w:pPr>
        <w:pStyle w:val="6"/>
        <w:spacing w:before="32"/>
        <w:ind w:left="106"/>
        <w:jc w:val="left"/>
      </w:pPr>
      <w:r>
        <w:t>Цель</w:t>
      </w:r>
      <w:r>
        <w:rPr>
          <w:spacing w:val="-9"/>
        </w:rPr>
        <w:t xml:space="preserve"> </w:t>
      </w:r>
      <w:r>
        <w:rPr>
          <w:spacing w:val="-2"/>
        </w:rPr>
        <w:t>практики:</w:t>
      </w:r>
    </w:p>
    <w:p w:rsidR="00FA5703" w:rsidRDefault="00425F0C">
      <w:pPr>
        <w:pStyle w:val="a3"/>
        <w:spacing w:line="363" w:lineRule="exact"/>
        <w:ind w:left="106"/>
      </w:pPr>
      <w:r>
        <w:t>Повышение</w:t>
      </w:r>
      <w:r>
        <w:rPr>
          <w:spacing w:val="-7"/>
        </w:rPr>
        <w:t xml:space="preserve"> </w:t>
      </w:r>
      <w:r>
        <w:t>финансовой</w:t>
      </w:r>
      <w:r>
        <w:rPr>
          <w:spacing w:val="-10"/>
        </w:rPr>
        <w:t xml:space="preserve"> </w:t>
      </w:r>
      <w:r>
        <w:t>грамотности</w:t>
      </w:r>
      <w:r>
        <w:rPr>
          <w:spacing w:val="-6"/>
        </w:rPr>
        <w:t xml:space="preserve"> </w:t>
      </w:r>
      <w:r>
        <w:t>всех</w:t>
      </w:r>
      <w:r>
        <w:rPr>
          <w:spacing w:val="-10"/>
        </w:rPr>
        <w:t xml:space="preserve"> </w:t>
      </w:r>
      <w:r>
        <w:t>групп</w:t>
      </w:r>
      <w:r>
        <w:rPr>
          <w:spacing w:val="-8"/>
        </w:rPr>
        <w:t xml:space="preserve"> </w:t>
      </w:r>
      <w:r>
        <w:rPr>
          <w:spacing w:val="-2"/>
        </w:rPr>
        <w:t>населения</w:t>
      </w:r>
    </w:p>
    <w:p w:rsidR="00FA5703" w:rsidRDefault="00425F0C">
      <w:pPr>
        <w:pStyle w:val="6"/>
        <w:spacing w:before="90"/>
        <w:ind w:left="106"/>
        <w:jc w:val="left"/>
      </w:pPr>
      <w:r>
        <w:t>Суть</w:t>
      </w:r>
      <w:r>
        <w:rPr>
          <w:spacing w:val="-7"/>
        </w:rPr>
        <w:t xml:space="preserve"> </w:t>
      </w:r>
      <w:r>
        <w:rPr>
          <w:spacing w:val="-2"/>
        </w:rPr>
        <w:t>практики:</w:t>
      </w:r>
    </w:p>
    <w:p w:rsidR="00FA5703" w:rsidRDefault="00425F0C">
      <w:pPr>
        <w:pStyle w:val="a3"/>
        <w:spacing w:line="360" w:lineRule="exact"/>
        <w:ind w:left="106"/>
      </w:pPr>
      <w:r>
        <w:t>Разработан</w:t>
      </w:r>
      <w:r>
        <w:rPr>
          <w:spacing w:val="45"/>
        </w:rPr>
        <w:t xml:space="preserve"> </w:t>
      </w:r>
      <w:r>
        <w:t>муниципальный</w:t>
      </w:r>
      <w:r>
        <w:rPr>
          <w:spacing w:val="47"/>
        </w:rPr>
        <w:t xml:space="preserve"> </w:t>
      </w:r>
      <w:r>
        <w:t>журнал</w:t>
      </w:r>
      <w:r>
        <w:rPr>
          <w:spacing w:val="46"/>
        </w:rPr>
        <w:t xml:space="preserve"> </w:t>
      </w:r>
      <w:r>
        <w:t>по</w:t>
      </w:r>
      <w:r>
        <w:rPr>
          <w:spacing w:val="47"/>
        </w:rPr>
        <w:t xml:space="preserve"> </w:t>
      </w:r>
      <w:r>
        <w:t>финансовой</w:t>
      </w:r>
      <w:r>
        <w:rPr>
          <w:spacing w:val="48"/>
        </w:rPr>
        <w:t xml:space="preserve"> </w:t>
      </w:r>
      <w:r>
        <w:rPr>
          <w:spacing w:val="-2"/>
        </w:rPr>
        <w:t>грамотности</w:t>
      </w:r>
    </w:p>
    <w:p w:rsidR="00FA5703" w:rsidRDefault="00425F0C">
      <w:pPr>
        <w:pStyle w:val="a3"/>
        <w:spacing w:before="3" w:line="235" w:lineRule="auto"/>
        <w:ind w:left="106" w:right="10973"/>
        <w:jc w:val="both"/>
      </w:pPr>
      <w:r>
        <w:t>«ФинГрамикум», главной особенностью которого является уклон на реальные истории и опыт новороссийских предпринимателей публикация</w:t>
      </w:r>
      <w:r>
        <w:rPr>
          <w:spacing w:val="40"/>
        </w:rPr>
        <w:t xml:space="preserve"> </w:t>
      </w:r>
      <w:r>
        <w:t>реальных</w:t>
      </w:r>
      <w:r>
        <w:rPr>
          <w:spacing w:val="40"/>
        </w:rPr>
        <w:t xml:space="preserve"> </w:t>
      </w:r>
      <w:r>
        <w:t>фото</w:t>
      </w:r>
      <w:r>
        <w:rPr>
          <w:spacing w:val="40"/>
        </w:rPr>
        <w:t xml:space="preserve"> </w:t>
      </w:r>
      <w:r>
        <w:t>новор</w:t>
      </w:r>
      <w:r>
        <w:t>оссийцев</w:t>
      </w:r>
      <w:r>
        <w:rPr>
          <w:spacing w:val="40"/>
        </w:rPr>
        <w:t xml:space="preserve"> </w:t>
      </w:r>
      <w:r>
        <w:t>с</w:t>
      </w:r>
      <w:r>
        <w:rPr>
          <w:spacing w:val="40"/>
        </w:rPr>
        <w:t xml:space="preserve"> </w:t>
      </w:r>
      <w:r>
        <w:t>обратной</w:t>
      </w:r>
      <w:r>
        <w:rPr>
          <w:spacing w:val="40"/>
        </w:rPr>
        <w:t xml:space="preserve"> </w:t>
      </w:r>
      <w:r>
        <w:t>связью</w:t>
      </w:r>
      <w:r>
        <w:rPr>
          <w:spacing w:val="40"/>
        </w:rPr>
        <w:t xml:space="preserve"> </w:t>
      </w:r>
      <w:r>
        <w:t>по</w:t>
      </w:r>
      <w:r>
        <w:rPr>
          <w:spacing w:val="-5"/>
        </w:rPr>
        <w:t xml:space="preserve"> </w:t>
      </w:r>
      <w:r>
        <w:t>данной</w:t>
      </w:r>
      <w:r>
        <w:rPr>
          <w:spacing w:val="-4"/>
        </w:rPr>
        <w:t xml:space="preserve"> </w:t>
      </w:r>
      <w:r>
        <w:t>тематике,</w:t>
      </w:r>
      <w:r>
        <w:rPr>
          <w:spacing w:val="-5"/>
        </w:rPr>
        <w:t xml:space="preserve"> </w:t>
      </w:r>
      <w:r>
        <w:t>а</w:t>
      </w:r>
      <w:r>
        <w:rPr>
          <w:spacing w:val="-5"/>
        </w:rPr>
        <w:t xml:space="preserve"> </w:t>
      </w:r>
      <w:r>
        <w:t>также</w:t>
      </w:r>
      <w:r>
        <w:rPr>
          <w:spacing w:val="-6"/>
        </w:rPr>
        <w:t xml:space="preserve"> </w:t>
      </w:r>
      <w:r>
        <w:t>информирование</w:t>
      </w:r>
      <w:r>
        <w:rPr>
          <w:spacing w:val="-4"/>
        </w:rPr>
        <w:t xml:space="preserve"> </w:t>
      </w:r>
      <w:r>
        <w:t>о</w:t>
      </w:r>
      <w:r>
        <w:rPr>
          <w:spacing w:val="-5"/>
        </w:rPr>
        <w:t xml:space="preserve"> </w:t>
      </w:r>
      <w:r>
        <w:t>льготах,</w:t>
      </w:r>
      <w:r>
        <w:rPr>
          <w:spacing w:val="-6"/>
        </w:rPr>
        <w:t xml:space="preserve"> </w:t>
      </w:r>
      <w:r>
        <w:t>выплатах непосредственно</w:t>
      </w:r>
      <w:r>
        <w:rPr>
          <w:spacing w:val="-7"/>
        </w:rPr>
        <w:t xml:space="preserve"> </w:t>
      </w:r>
      <w:r>
        <w:t>для</w:t>
      </w:r>
      <w:r>
        <w:rPr>
          <w:spacing w:val="-7"/>
        </w:rPr>
        <w:t xml:space="preserve"> </w:t>
      </w:r>
      <w:r>
        <w:t>жителей.</w:t>
      </w:r>
      <w:r>
        <w:rPr>
          <w:spacing w:val="-6"/>
        </w:rPr>
        <w:t xml:space="preserve"> </w:t>
      </w:r>
      <w:r>
        <w:t>Для</w:t>
      </w:r>
      <w:r>
        <w:rPr>
          <w:spacing w:val="-8"/>
        </w:rPr>
        <w:t xml:space="preserve"> </w:t>
      </w:r>
      <w:r>
        <w:t>охвата</w:t>
      </w:r>
      <w:r>
        <w:rPr>
          <w:spacing w:val="-7"/>
        </w:rPr>
        <w:t xml:space="preserve"> </w:t>
      </w:r>
      <w:r>
        <w:t>всех</w:t>
      </w:r>
      <w:r>
        <w:rPr>
          <w:spacing w:val="-7"/>
        </w:rPr>
        <w:t xml:space="preserve"> </w:t>
      </w:r>
      <w:r>
        <w:t>категорий</w:t>
      </w:r>
      <w:r>
        <w:rPr>
          <w:spacing w:val="-5"/>
        </w:rPr>
        <w:t xml:space="preserve"> </w:t>
      </w:r>
      <w:r>
        <w:t xml:space="preserve">граждан журнал «ФинГрамикум» также разработан в шрифте Брайля. </w:t>
      </w:r>
      <w:proofErr w:type="gramStart"/>
      <w:r>
        <w:t>Информация</w:t>
      </w:r>
      <w:r>
        <w:rPr>
          <w:spacing w:val="80"/>
          <w:w w:val="150"/>
        </w:rPr>
        <w:t xml:space="preserve">  </w:t>
      </w:r>
      <w:r>
        <w:t>для</w:t>
      </w:r>
      <w:r>
        <w:rPr>
          <w:spacing w:val="80"/>
          <w:w w:val="150"/>
        </w:rPr>
        <w:t xml:space="preserve">  </w:t>
      </w:r>
      <w:r>
        <w:t>публикации</w:t>
      </w:r>
      <w:r>
        <w:rPr>
          <w:spacing w:val="80"/>
          <w:w w:val="150"/>
        </w:rPr>
        <w:t xml:space="preserve">  </w:t>
      </w:r>
      <w:r>
        <w:t>в</w:t>
      </w:r>
      <w:r>
        <w:rPr>
          <w:spacing w:val="80"/>
          <w:w w:val="150"/>
        </w:rPr>
        <w:t xml:space="preserve">  </w:t>
      </w:r>
      <w:r>
        <w:t>журнале</w:t>
      </w:r>
      <w:r>
        <w:rPr>
          <w:spacing w:val="80"/>
          <w:w w:val="150"/>
        </w:rPr>
        <w:t xml:space="preserve">  </w:t>
      </w:r>
      <w:r>
        <w:t>подбирается на</w:t>
      </w:r>
      <w:r>
        <w:rPr>
          <w:spacing w:val="49"/>
          <w:w w:val="150"/>
        </w:rPr>
        <w:t xml:space="preserve">  </w:t>
      </w:r>
      <w:r>
        <w:t>основании</w:t>
      </w:r>
      <w:r>
        <w:rPr>
          <w:spacing w:val="50"/>
          <w:w w:val="150"/>
        </w:rPr>
        <w:t xml:space="preserve">  </w:t>
      </w:r>
      <w:r>
        <w:t>потребности</w:t>
      </w:r>
      <w:r>
        <w:rPr>
          <w:spacing w:val="51"/>
          <w:w w:val="150"/>
        </w:rPr>
        <w:t xml:space="preserve">  </w:t>
      </w:r>
      <w:r>
        <w:t>людей</w:t>
      </w:r>
      <w:r>
        <w:rPr>
          <w:spacing w:val="50"/>
          <w:w w:val="150"/>
        </w:rPr>
        <w:t xml:space="preserve">  </w:t>
      </w:r>
      <w:r>
        <w:t>с</w:t>
      </w:r>
      <w:r>
        <w:rPr>
          <w:spacing w:val="51"/>
          <w:w w:val="150"/>
        </w:rPr>
        <w:t xml:space="preserve">  </w:t>
      </w:r>
      <w:r>
        <w:t>ОВЗ</w:t>
      </w:r>
      <w:r>
        <w:rPr>
          <w:spacing w:val="50"/>
          <w:w w:val="150"/>
        </w:rPr>
        <w:t xml:space="preserve">  </w:t>
      </w:r>
      <w:r>
        <w:rPr>
          <w:spacing w:val="-2"/>
        </w:rPr>
        <w:t>(слабовидящих</w:t>
      </w:r>
      <w:proofErr w:type="gramEnd"/>
    </w:p>
    <w:p w:rsidR="00FA5703" w:rsidRDefault="00FA5703">
      <w:pPr>
        <w:pStyle w:val="a3"/>
        <w:spacing w:line="235" w:lineRule="auto"/>
        <w:jc w:val="both"/>
        <w:sectPr w:rsidR="00FA5703">
          <w:pgSz w:w="20810" w:h="13950" w:orient="landscape"/>
          <w:pgMar w:top="540" w:right="425" w:bottom="0" w:left="708" w:header="720" w:footer="720" w:gutter="0"/>
          <w:cols w:space="720"/>
        </w:sectPr>
      </w:pPr>
    </w:p>
    <w:p w:rsidR="00FA5703" w:rsidRDefault="00425F0C">
      <w:pPr>
        <w:pStyle w:val="a3"/>
        <w:spacing w:before="9" w:line="235" w:lineRule="auto"/>
        <w:ind w:left="106" w:right="4615"/>
      </w:pPr>
      <w:r>
        <w:lastRenderedPageBreak/>
        <w:t>или</w:t>
      </w:r>
      <w:r>
        <w:rPr>
          <w:spacing w:val="-17"/>
        </w:rPr>
        <w:t xml:space="preserve"> </w:t>
      </w:r>
      <w:r>
        <w:t>незрячих</w:t>
      </w:r>
      <w:r>
        <w:rPr>
          <w:spacing w:val="-17"/>
        </w:rPr>
        <w:t xml:space="preserve"> </w:t>
      </w:r>
      <w:r>
        <w:t>читателей). Кроме того:</w:t>
      </w:r>
    </w:p>
    <w:p w:rsidR="00FA5703" w:rsidRDefault="00425F0C">
      <w:pPr>
        <w:pStyle w:val="a4"/>
        <w:numPr>
          <w:ilvl w:val="0"/>
          <w:numId w:val="14"/>
        </w:numPr>
        <w:tabs>
          <w:tab w:val="left" w:pos="540"/>
          <w:tab w:val="left" w:pos="2460"/>
          <w:tab w:val="left" w:pos="4436"/>
          <w:tab w:val="left" w:pos="6483"/>
          <w:tab w:val="left" w:pos="7138"/>
        </w:tabs>
        <w:spacing w:before="3" w:line="235" w:lineRule="auto"/>
        <w:ind w:right="40" w:firstLine="0"/>
        <w:jc w:val="left"/>
        <w:rPr>
          <w:sz w:val="30"/>
        </w:rPr>
      </w:pPr>
      <w:r>
        <w:rPr>
          <w:spacing w:val="-2"/>
          <w:sz w:val="30"/>
        </w:rPr>
        <w:t>ежемесячно</w:t>
      </w:r>
      <w:r>
        <w:rPr>
          <w:sz w:val="30"/>
        </w:rPr>
        <w:tab/>
      </w:r>
      <w:r>
        <w:rPr>
          <w:spacing w:val="-2"/>
          <w:sz w:val="30"/>
        </w:rPr>
        <w:t>выпускаются</w:t>
      </w:r>
      <w:r>
        <w:rPr>
          <w:sz w:val="30"/>
        </w:rPr>
        <w:tab/>
      </w:r>
      <w:r>
        <w:rPr>
          <w:spacing w:val="-2"/>
          <w:sz w:val="30"/>
        </w:rPr>
        <w:t>видеоролики</w:t>
      </w:r>
      <w:r>
        <w:rPr>
          <w:sz w:val="30"/>
        </w:rPr>
        <w:tab/>
      </w:r>
      <w:r>
        <w:rPr>
          <w:spacing w:val="-6"/>
          <w:sz w:val="30"/>
        </w:rPr>
        <w:t>по</w:t>
      </w:r>
      <w:r>
        <w:rPr>
          <w:sz w:val="30"/>
        </w:rPr>
        <w:tab/>
      </w:r>
      <w:r>
        <w:rPr>
          <w:spacing w:val="-2"/>
          <w:sz w:val="30"/>
        </w:rPr>
        <w:t xml:space="preserve">финансовой </w:t>
      </w:r>
      <w:r>
        <w:rPr>
          <w:sz w:val="30"/>
        </w:rPr>
        <w:t>грамотности с сурдопереводом;</w:t>
      </w:r>
    </w:p>
    <w:p w:rsidR="00FA5703" w:rsidRDefault="00425F0C">
      <w:pPr>
        <w:pStyle w:val="a4"/>
        <w:numPr>
          <w:ilvl w:val="0"/>
          <w:numId w:val="14"/>
        </w:numPr>
        <w:tabs>
          <w:tab w:val="left" w:pos="557"/>
        </w:tabs>
        <w:spacing w:before="2" w:line="235" w:lineRule="auto"/>
        <w:ind w:left="557" w:right="41" w:hanging="452"/>
        <w:jc w:val="left"/>
        <w:rPr>
          <w:sz w:val="30"/>
        </w:rPr>
      </w:pPr>
      <w:r>
        <w:rPr>
          <w:sz w:val="30"/>
        </w:rPr>
        <w:t>распространяются</w:t>
      </w:r>
      <w:r>
        <w:rPr>
          <w:spacing w:val="-8"/>
          <w:sz w:val="30"/>
        </w:rPr>
        <w:t xml:space="preserve"> </w:t>
      </w:r>
      <w:r>
        <w:rPr>
          <w:sz w:val="30"/>
        </w:rPr>
        <w:t>информационные</w:t>
      </w:r>
      <w:r>
        <w:rPr>
          <w:spacing w:val="-9"/>
          <w:sz w:val="30"/>
        </w:rPr>
        <w:t xml:space="preserve"> </w:t>
      </w:r>
      <w:r>
        <w:rPr>
          <w:sz w:val="30"/>
        </w:rPr>
        <w:t>материалы</w:t>
      </w:r>
      <w:r>
        <w:rPr>
          <w:spacing w:val="-9"/>
          <w:sz w:val="30"/>
        </w:rPr>
        <w:t xml:space="preserve"> </w:t>
      </w:r>
      <w:r>
        <w:rPr>
          <w:sz w:val="30"/>
        </w:rPr>
        <w:t>о</w:t>
      </w:r>
      <w:r>
        <w:rPr>
          <w:spacing w:val="-9"/>
          <w:sz w:val="30"/>
        </w:rPr>
        <w:t xml:space="preserve"> </w:t>
      </w:r>
      <w:r>
        <w:rPr>
          <w:sz w:val="30"/>
        </w:rPr>
        <w:t>финансовом мошенничестве в общественных пространствах;</w:t>
      </w:r>
    </w:p>
    <w:p w:rsidR="00FA5703" w:rsidRDefault="00425F0C">
      <w:pPr>
        <w:pStyle w:val="a4"/>
        <w:numPr>
          <w:ilvl w:val="0"/>
          <w:numId w:val="14"/>
        </w:numPr>
        <w:tabs>
          <w:tab w:val="left" w:pos="557"/>
          <w:tab w:val="left" w:pos="2348"/>
          <w:tab w:val="left" w:pos="4553"/>
          <w:tab w:val="left" w:pos="5204"/>
          <w:tab w:val="left" w:pos="7102"/>
        </w:tabs>
        <w:spacing w:before="2" w:line="235" w:lineRule="auto"/>
        <w:ind w:left="557" w:right="40" w:hanging="452"/>
        <w:jc w:val="left"/>
        <w:rPr>
          <w:sz w:val="30"/>
        </w:rPr>
      </w:pPr>
      <w:r>
        <w:rPr>
          <w:spacing w:val="-2"/>
          <w:sz w:val="30"/>
        </w:rPr>
        <w:t>проводятся</w:t>
      </w:r>
      <w:r>
        <w:rPr>
          <w:sz w:val="30"/>
        </w:rPr>
        <w:tab/>
      </w:r>
      <w:r>
        <w:rPr>
          <w:spacing w:val="-2"/>
          <w:sz w:val="30"/>
        </w:rPr>
        <w:t>мастер-классы</w:t>
      </w:r>
      <w:r>
        <w:rPr>
          <w:sz w:val="30"/>
        </w:rPr>
        <w:tab/>
      </w:r>
      <w:r>
        <w:rPr>
          <w:spacing w:val="-6"/>
          <w:sz w:val="30"/>
        </w:rPr>
        <w:t>по</w:t>
      </w:r>
      <w:r>
        <w:rPr>
          <w:sz w:val="30"/>
        </w:rPr>
        <w:tab/>
      </w:r>
      <w:r>
        <w:rPr>
          <w:spacing w:val="-2"/>
          <w:sz w:val="30"/>
        </w:rPr>
        <w:t>финансовой</w:t>
      </w:r>
      <w:r>
        <w:rPr>
          <w:sz w:val="30"/>
        </w:rPr>
        <w:tab/>
      </w:r>
      <w:r>
        <w:rPr>
          <w:spacing w:val="-2"/>
          <w:sz w:val="30"/>
        </w:rPr>
        <w:t xml:space="preserve">грамотности </w:t>
      </w:r>
      <w:r>
        <w:rPr>
          <w:sz w:val="30"/>
        </w:rPr>
        <w:t>для детей с ОВЗ.</w:t>
      </w:r>
    </w:p>
    <w:p w:rsidR="00FA5703" w:rsidRDefault="00425F0C">
      <w:pPr>
        <w:pStyle w:val="a3"/>
        <w:spacing w:before="3" w:line="235" w:lineRule="auto"/>
        <w:ind w:left="106" w:right="38"/>
        <w:jc w:val="both"/>
      </w:pPr>
      <w:r>
        <w:t>Также</w:t>
      </w:r>
      <w:r>
        <w:rPr>
          <w:spacing w:val="-10"/>
        </w:rPr>
        <w:t xml:space="preserve"> </w:t>
      </w:r>
      <w:r>
        <w:t>повышению</w:t>
      </w:r>
      <w:r>
        <w:rPr>
          <w:spacing w:val="-10"/>
        </w:rPr>
        <w:t xml:space="preserve"> </w:t>
      </w:r>
      <w:r>
        <w:t>финансовой</w:t>
      </w:r>
      <w:r>
        <w:rPr>
          <w:spacing w:val="-11"/>
        </w:rPr>
        <w:t xml:space="preserve"> </w:t>
      </w:r>
      <w:r>
        <w:t>доступности</w:t>
      </w:r>
      <w:r>
        <w:rPr>
          <w:spacing w:val="-11"/>
        </w:rPr>
        <w:t xml:space="preserve"> </w:t>
      </w:r>
      <w:r>
        <w:t>в</w:t>
      </w:r>
      <w:r>
        <w:rPr>
          <w:spacing w:val="-11"/>
        </w:rPr>
        <w:t xml:space="preserve"> </w:t>
      </w:r>
      <w:r>
        <w:t>городе</w:t>
      </w:r>
      <w:r>
        <w:rPr>
          <w:spacing w:val="-10"/>
        </w:rPr>
        <w:t xml:space="preserve"> </w:t>
      </w:r>
      <w:r>
        <w:t>способствует сервис «наличные на кассе», предоставляемый 205 торгов</w:t>
      </w:r>
      <w:proofErr w:type="gramStart"/>
      <w:r>
        <w:t>о-</w:t>
      </w:r>
      <w:proofErr w:type="gramEnd"/>
      <w:r>
        <w:t xml:space="preserve"> сервисными точк</w:t>
      </w:r>
      <w:r>
        <w:t>ами.</w:t>
      </w:r>
    </w:p>
    <w:p w:rsidR="00FA5703" w:rsidRDefault="00425F0C">
      <w:pPr>
        <w:spacing w:line="425" w:lineRule="exact"/>
        <w:ind w:left="106"/>
        <w:rPr>
          <w:b/>
          <w:sz w:val="36"/>
        </w:rPr>
      </w:pPr>
      <w:r>
        <w:br w:type="column"/>
      </w:r>
      <w:r>
        <w:rPr>
          <w:b/>
          <w:color w:val="252525"/>
          <w:spacing w:val="-2"/>
          <w:sz w:val="36"/>
        </w:rPr>
        <w:lastRenderedPageBreak/>
        <w:t>Результаты</w:t>
      </w:r>
      <w:r>
        <w:rPr>
          <w:b/>
          <w:color w:val="252525"/>
          <w:sz w:val="36"/>
        </w:rPr>
        <w:t xml:space="preserve"> </w:t>
      </w:r>
      <w:r>
        <w:rPr>
          <w:b/>
          <w:color w:val="252525"/>
          <w:spacing w:val="-2"/>
          <w:sz w:val="36"/>
        </w:rPr>
        <w:t>реализации</w:t>
      </w:r>
      <w:r>
        <w:rPr>
          <w:b/>
          <w:color w:val="252525"/>
          <w:spacing w:val="-5"/>
          <w:sz w:val="36"/>
        </w:rPr>
        <w:t xml:space="preserve"> </w:t>
      </w:r>
      <w:r>
        <w:rPr>
          <w:b/>
          <w:color w:val="252525"/>
          <w:spacing w:val="-2"/>
          <w:sz w:val="36"/>
        </w:rPr>
        <w:t>практики</w:t>
      </w:r>
    </w:p>
    <w:p w:rsidR="00FA5703" w:rsidRDefault="00425F0C">
      <w:pPr>
        <w:spacing w:before="285" w:line="235" w:lineRule="auto"/>
        <w:ind w:left="1086" w:right="737"/>
        <w:rPr>
          <w:b/>
          <w:sz w:val="30"/>
        </w:rPr>
      </w:pP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548672" behindDoc="0" locked="0" layoutInCell="1" allowOverlap="1">
                <wp:simplePos x="0" y="0"/>
                <wp:positionH relativeFrom="page">
                  <wp:posOffset>7379207</wp:posOffset>
                </wp:positionH>
                <wp:positionV relativeFrom="paragraph">
                  <wp:posOffset>184226</wp:posOffset>
                </wp:positionV>
                <wp:extent cx="452755" cy="455930"/>
                <wp:effectExtent l="0" t="0" r="0" b="0"/>
                <wp:wrapNone/>
                <wp:docPr id="253" name="Group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755" cy="455930"/>
                          <a:chOff x="0" y="0"/>
                          <a:chExt cx="452755" cy="455930"/>
                        </a:xfrm>
                      </wpg:grpSpPr>
                      <wps:wsp>
                        <wps:cNvPr id="254" name="Graphic 254"/>
                        <wps:cNvSpPr/>
                        <wps:spPr>
                          <a:xfrm>
                            <a:off x="16001" y="16001"/>
                            <a:ext cx="421005" cy="42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424180">
                                <a:moveTo>
                                  <a:pt x="0" y="211836"/>
                                </a:moveTo>
                                <a:lnTo>
                                  <a:pt x="5551" y="163272"/>
                                </a:lnTo>
                                <a:lnTo>
                                  <a:pt x="21367" y="118687"/>
                                </a:lnTo>
                                <a:lnTo>
                                  <a:pt x="46186" y="79354"/>
                                </a:lnTo>
                                <a:lnTo>
                                  <a:pt x="78750" y="46546"/>
                                </a:lnTo>
                                <a:lnTo>
                                  <a:pt x="117798" y="21535"/>
                                </a:lnTo>
                                <a:lnTo>
                                  <a:pt x="162072" y="5596"/>
                                </a:lnTo>
                                <a:lnTo>
                                  <a:pt x="210312" y="0"/>
                                </a:lnTo>
                                <a:lnTo>
                                  <a:pt x="258551" y="5596"/>
                                </a:lnTo>
                                <a:lnTo>
                                  <a:pt x="302825" y="21535"/>
                                </a:lnTo>
                                <a:lnTo>
                                  <a:pt x="341873" y="46546"/>
                                </a:lnTo>
                                <a:lnTo>
                                  <a:pt x="374437" y="79354"/>
                                </a:lnTo>
                                <a:lnTo>
                                  <a:pt x="399256" y="118687"/>
                                </a:lnTo>
                                <a:lnTo>
                                  <a:pt x="415072" y="163272"/>
                                </a:lnTo>
                                <a:lnTo>
                                  <a:pt x="420624" y="211836"/>
                                </a:lnTo>
                                <a:lnTo>
                                  <a:pt x="415072" y="260399"/>
                                </a:lnTo>
                                <a:lnTo>
                                  <a:pt x="399256" y="304984"/>
                                </a:lnTo>
                                <a:lnTo>
                                  <a:pt x="374437" y="344317"/>
                                </a:lnTo>
                                <a:lnTo>
                                  <a:pt x="341873" y="377125"/>
                                </a:lnTo>
                                <a:lnTo>
                                  <a:pt x="302825" y="402136"/>
                                </a:lnTo>
                                <a:lnTo>
                                  <a:pt x="258551" y="418075"/>
                                </a:lnTo>
                                <a:lnTo>
                                  <a:pt x="210312" y="423672"/>
                                </a:lnTo>
                                <a:lnTo>
                                  <a:pt x="162072" y="418075"/>
                                </a:lnTo>
                                <a:lnTo>
                                  <a:pt x="117798" y="402136"/>
                                </a:lnTo>
                                <a:lnTo>
                                  <a:pt x="78750" y="377125"/>
                                </a:lnTo>
                                <a:lnTo>
                                  <a:pt x="46186" y="344317"/>
                                </a:lnTo>
                                <a:lnTo>
                                  <a:pt x="21367" y="304984"/>
                                </a:lnTo>
                                <a:lnTo>
                                  <a:pt x="5551" y="260399"/>
                                </a:lnTo>
                                <a:lnTo>
                                  <a:pt x="0" y="211836"/>
                                </a:lnTo>
                                <a:close/>
                              </a:path>
                            </a:pathLst>
                          </a:custGeom>
                          <a:ln w="32003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5" name="Textbox 255"/>
                        <wps:cNvSpPr txBox="1"/>
                        <wps:spPr>
                          <a:xfrm>
                            <a:off x="0" y="0"/>
                            <a:ext cx="452755" cy="455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60"/>
                                <w:ind w:left="3" w:right="4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81.039978pt;margin-top:14.506017pt;width:35.65pt;height:35.9pt;mso-position-horizontal-relative:page;mso-position-vertical-relative:paragraph;z-index:15762944" id="docshapegroup212" coordorigin="11621,290" coordsize="713,718">
                <v:shape style="position:absolute;left:11646;top:315;width:663;height:668" id="docshape213" coordorigin="11646,315" coordsize="663,668" path="m11646,649l11655,572,11680,502,11719,440,11770,389,11832,349,11901,324,11977,315,12053,324,12123,349,12184,389,12236,440,12275,502,12300,572,12308,649,12300,725,12275,796,12236,858,12184,909,12123,949,12053,974,11977,983,11901,974,11832,949,11770,909,11719,858,11680,796,11655,725,11646,649xe" filled="false" stroked="true" strokeweight="2.52pt" strokecolor="#1f8ac1">
                  <v:path arrowok="t"/>
                  <v:stroke dashstyle="solid"/>
                </v:shape>
                <v:shape style="position:absolute;left:11620;top:290;width:713;height:718" type="#_x0000_t202" id="docshape214" filled="false" stroked="false">
                  <v:textbox inset="0,0,0,0">
                    <w:txbxContent>
                      <w:p>
                        <w:pPr>
                          <w:spacing w:before="160"/>
                          <w:ind w:left="3" w:right="4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1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0166A4"/>
          <w:sz w:val="30"/>
        </w:rPr>
        <w:t>Уровень</w:t>
      </w:r>
      <w:r>
        <w:rPr>
          <w:b/>
          <w:color w:val="0166A4"/>
          <w:spacing w:val="-3"/>
          <w:sz w:val="30"/>
        </w:rPr>
        <w:t xml:space="preserve"> </w:t>
      </w:r>
      <w:r>
        <w:rPr>
          <w:b/>
          <w:color w:val="0166A4"/>
          <w:sz w:val="30"/>
        </w:rPr>
        <w:t>финансовой грамотности в</w:t>
      </w:r>
      <w:r>
        <w:rPr>
          <w:b/>
          <w:color w:val="0166A4"/>
          <w:spacing w:val="-3"/>
          <w:sz w:val="30"/>
        </w:rPr>
        <w:t xml:space="preserve"> </w:t>
      </w:r>
      <w:r>
        <w:rPr>
          <w:b/>
          <w:color w:val="0166A4"/>
          <w:sz w:val="30"/>
        </w:rPr>
        <w:t>Новороссийске в</w:t>
      </w:r>
      <w:r>
        <w:rPr>
          <w:b/>
          <w:color w:val="0166A4"/>
          <w:spacing w:val="-6"/>
          <w:sz w:val="30"/>
        </w:rPr>
        <w:t xml:space="preserve"> </w:t>
      </w:r>
      <w:r>
        <w:rPr>
          <w:b/>
          <w:color w:val="0166A4"/>
          <w:sz w:val="30"/>
        </w:rPr>
        <w:t>2023</w:t>
      </w:r>
      <w:r>
        <w:rPr>
          <w:b/>
          <w:color w:val="0166A4"/>
          <w:spacing w:val="-4"/>
          <w:sz w:val="30"/>
        </w:rPr>
        <w:t xml:space="preserve"> </w:t>
      </w:r>
      <w:r>
        <w:rPr>
          <w:b/>
          <w:color w:val="0166A4"/>
          <w:sz w:val="30"/>
        </w:rPr>
        <w:t>году</w:t>
      </w:r>
      <w:r>
        <w:rPr>
          <w:b/>
          <w:color w:val="0166A4"/>
          <w:spacing w:val="-4"/>
          <w:sz w:val="30"/>
        </w:rPr>
        <w:t xml:space="preserve"> </w:t>
      </w:r>
      <w:r>
        <w:rPr>
          <w:b/>
          <w:color w:val="0166A4"/>
          <w:sz w:val="30"/>
        </w:rPr>
        <w:t>увеличился</w:t>
      </w:r>
      <w:r>
        <w:rPr>
          <w:b/>
          <w:color w:val="0166A4"/>
          <w:spacing w:val="-10"/>
          <w:sz w:val="30"/>
        </w:rPr>
        <w:t xml:space="preserve"> </w:t>
      </w:r>
      <w:r>
        <w:rPr>
          <w:b/>
          <w:color w:val="0166A4"/>
          <w:sz w:val="30"/>
        </w:rPr>
        <w:t>на</w:t>
      </w:r>
      <w:r>
        <w:rPr>
          <w:b/>
          <w:color w:val="0166A4"/>
          <w:spacing w:val="-9"/>
          <w:sz w:val="30"/>
        </w:rPr>
        <w:t xml:space="preserve"> </w:t>
      </w:r>
      <w:r>
        <w:rPr>
          <w:b/>
          <w:color w:val="0166A4"/>
          <w:sz w:val="30"/>
        </w:rPr>
        <w:t>8,49</w:t>
      </w:r>
      <w:r>
        <w:rPr>
          <w:b/>
          <w:color w:val="0166A4"/>
          <w:spacing w:val="-4"/>
          <w:sz w:val="30"/>
        </w:rPr>
        <w:t xml:space="preserve"> </w:t>
      </w:r>
      <w:r>
        <w:rPr>
          <w:b/>
          <w:color w:val="0166A4"/>
          <w:sz w:val="30"/>
        </w:rPr>
        <w:t>%</w:t>
      </w:r>
      <w:r>
        <w:rPr>
          <w:b/>
          <w:color w:val="0166A4"/>
          <w:spacing w:val="-7"/>
          <w:sz w:val="30"/>
        </w:rPr>
        <w:t xml:space="preserve"> </w:t>
      </w:r>
      <w:r>
        <w:rPr>
          <w:b/>
          <w:color w:val="0166A4"/>
          <w:sz w:val="30"/>
        </w:rPr>
        <w:t>и</w:t>
      </w:r>
      <w:r>
        <w:rPr>
          <w:b/>
          <w:color w:val="0166A4"/>
          <w:spacing w:val="-6"/>
          <w:sz w:val="30"/>
        </w:rPr>
        <w:t xml:space="preserve"> </w:t>
      </w:r>
      <w:r>
        <w:rPr>
          <w:b/>
          <w:color w:val="0166A4"/>
          <w:sz w:val="30"/>
        </w:rPr>
        <w:t>составил</w:t>
      </w:r>
      <w:r>
        <w:rPr>
          <w:b/>
          <w:color w:val="0166A4"/>
          <w:spacing w:val="-9"/>
          <w:sz w:val="30"/>
        </w:rPr>
        <w:t xml:space="preserve"> </w:t>
      </w:r>
      <w:r>
        <w:rPr>
          <w:b/>
          <w:color w:val="0166A4"/>
          <w:sz w:val="30"/>
        </w:rPr>
        <w:t>89,27</w:t>
      </w:r>
      <w:r>
        <w:rPr>
          <w:b/>
          <w:color w:val="0166A4"/>
          <w:spacing w:val="-2"/>
          <w:sz w:val="30"/>
        </w:rPr>
        <w:t xml:space="preserve"> </w:t>
      </w:r>
      <w:r>
        <w:rPr>
          <w:b/>
          <w:color w:val="0166A4"/>
          <w:sz w:val="30"/>
        </w:rPr>
        <w:t>%</w:t>
      </w:r>
    </w:p>
    <w:p w:rsidR="00FA5703" w:rsidRDefault="00425F0C">
      <w:pPr>
        <w:spacing w:before="153" w:line="235" w:lineRule="auto"/>
        <w:ind w:left="1086"/>
        <w:rPr>
          <w:b/>
          <w:sz w:val="30"/>
        </w:rPr>
      </w:pP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549696" behindDoc="0" locked="0" layoutInCell="1" allowOverlap="1">
                <wp:simplePos x="0" y="0"/>
                <wp:positionH relativeFrom="page">
                  <wp:posOffset>7391400</wp:posOffset>
                </wp:positionH>
                <wp:positionV relativeFrom="paragraph">
                  <wp:posOffset>216501</wp:posOffset>
                </wp:positionV>
                <wp:extent cx="452755" cy="457200"/>
                <wp:effectExtent l="0" t="0" r="0" b="0"/>
                <wp:wrapNone/>
                <wp:docPr id="256" name="Group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755" cy="457200"/>
                          <a:chOff x="0" y="0"/>
                          <a:chExt cx="452755" cy="457200"/>
                        </a:xfrm>
                      </wpg:grpSpPr>
                      <wps:wsp>
                        <wps:cNvPr id="257" name="Graphic 257"/>
                        <wps:cNvSpPr/>
                        <wps:spPr>
                          <a:xfrm>
                            <a:off x="16001" y="16001"/>
                            <a:ext cx="421005" cy="425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425450">
                                <a:moveTo>
                                  <a:pt x="0" y="212598"/>
                                </a:moveTo>
                                <a:lnTo>
                                  <a:pt x="5551" y="163832"/>
                                </a:lnTo>
                                <a:lnTo>
                                  <a:pt x="21367" y="119076"/>
                                </a:lnTo>
                                <a:lnTo>
                                  <a:pt x="46186" y="79603"/>
                                </a:lnTo>
                                <a:lnTo>
                                  <a:pt x="78750" y="46686"/>
                                </a:lnTo>
                                <a:lnTo>
                                  <a:pt x="117798" y="21598"/>
                                </a:lnTo>
                                <a:lnTo>
                                  <a:pt x="162072" y="5611"/>
                                </a:lnTo>
                                <a:lnTo>
                                  <a:pt x="210312" y="0"/>
                                </a:lnTo>
                                <a:lnTo>
                                  <a:pt x="258551" y="5611"/>
                                </a:lnTo>
                                <a:lnTo>
                                  <a:pt x="302825" y="21598"/>
                                </a:lnTo>
                                <a:lnTo>
                                  <a:pt x="341873" y="46686"/>
                                </a:lnTo>
                                <a:lnTo>
                                  <a:pt x="374437" y="79603"/>
                                </a:lnTo>
                                <a:lnTo>
                                  <a:pt x="399256" y="119076"/>
                                </a:lnTo>
                                <a:lnTo>
                                  <a:pt x="415072" y="163832"/>
                                </a:lnTo>
                                <a:lnTo>
                                  <a:pt x="420624" y="212598"/>
                                </a:lnTo>
                                <a:lnTo>
                                  <a:pt x="415072" y="261363"/>
                                </a:lnTo>
                                <a:lnTo>
                                  <a:pt x="399256" y="306119"/>
                                </a:lnTo>
                                <a:lnTo>
                                  <a:pt x="374437" y="345592"/>
                                </a:lnTo>
                                <a:lnTo>
                                  <a:pt x="341873" y="378509"/>
                                </a:lnTo>
                                <a:lnTo>
                                  <a:pt x="302825" y="403597"/>
                                </a:lnTo>
                                <a:lnTo>
                                  <a:pt x="258551" y="419584"/>
                                </a:lnTo>
                                <a:lnTo>
                                  <a:pt x="210312" y="425195"/>
                                </a:lnTo>
                                <a:lnTo>
                                  <a:pt x="162072" y="419584"/>
                                </a:lnTo>
                                <a:lnTo>
                                  <a:pt x="117798" y="403597"/>
                                </a:lnTo>
                                <a:lnTo>
                                  <a:pt x="78750" y="378509"/>
                                </a:lnTo>
                                <a:lnTo>
                                  <a:pt x="46186" y="345592"/>
                                </a:lnTo>
                                <a:lnTo>
                                  <a:pt x="21367" y="306119"/>
                                </a:lnTo>
                                <a:lnTo>
                                  <a:pt x="5551" y="261363"/>
                                </a:lnTo>
                                <a:lnTo>
                                  <a:pt x="0" y="212598"/>
                                </a:lnTo>
                                <a:close/>
                              </a:path>
                            </a:pathLst>
                          </a:custGeom>
                          <a:ln w="32004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8" name="Textbox 258"/>
                        <wps:cNvSpPr txBox="1"/>
                        <wps:spPr>
                          <a:xfrm>
                            <a:off x="0" y="0"/>
                            <a:ext cx="452755" cy="4572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62"/>
                                <w:ind w:left="3" w:right="4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82pt;margin-top:17.047344pt;width:35.65pt;height:36pt;mso-position-horizontal-relative:page;mso-position-vertical-relative:paragraph;z-index:15763456" id="docshapegroup215" coordorigin="11640,341" coordsize="713,720">
                <v:shape style="position:absolute;left:11665;top:366;width:663;height:670" id="docshape216" coordorigin="11665,366" coordsize="663,670" path="m11665,701l11674,624,11699,554,11738,492,11789,440,11851,400,11920,375,11996,366,12072,375,12142,400,12204,440,12255,492,12294,554,12319,624,12328,701,12319,778,12294,848,12255,910,12204,962,12142,1002,12072,1027,11996,1036,11920,1027,11851,1002,11789,962,11738,910,11699,848,11674,778,11665,701xe" filled="false" stroked="true" strokeweight="2.52pt" strokecolor="#1f8ac1">
                  <v:path arrowok="t"/>
                  <v:stroke dashstyle="solid"/>
                </v:shape>
                <v:shape style="position:absolute;left:11640;top:340;width:713;height:720" type="#_x0000_t202" id="docshape217" filled="false" stroked="false">
                  <v:textbox inset="0,0,0,0">
                    <w:txbxContent>
                      <w:p>
                        <w:pPr>
                          <w:spacing w:before="162"/>
                          <w:ind w:left="3" w:right="4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2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0166A4"/>
          <w:sz w:val="30"/>
        </w:rPr>
        <w:t>Реализация</w:t>
      </w:r>
      <w:r>
        <w:rPr>
          <w:b/>
          <w:color w:val="0166A4"/>
          <w:spacing w:val="-15"/>
          <w:sz w:val="30"/>
        </w:rPr>
        <w:t xml:space="preserve"> </w:t>
      </w:r>
      <w:r>
        <w:rPr>
          <w:b/>
          <w:color w:val="0166A4"/>
          <w:sz w:val="30"/>
        </w:rPr>
        <w:t>проекта</w:t>
      </w:r>
      <w:r>
        <w:rPr>
          <w:b/>
          <w:color w:val="0166A4"/>
          <w:spacing w:val="-13"/>
          <w:sz w:val="30"/>
        </w:rPr>
        <w:t xml:space="preserve"> </w:t>
      </w:r>
      <w:r>
        <w:rPr>
          <w:b/>
          <w:color w:val="0166A4"/>
          <w:sz w:val="30"/>
        </w:rPr>
        <w:t>по</w:t>
      </w:r>
      <w:r>
        <w:rPr>
          <w:b/>
          <w:color w:val="0166A4"/>
          <w:spacing w:val="-8"/>
          <w:sz w:val="30"/>
        </w:rPr>
        <w:t xml:space="preserve"> </w:t>
      </w:r>
      <w:r>
        <w:rPr>
          <w:b/>
          <w:color w:val="0166A4"/>
          <w:sz w:val="30"/>
        </w:rPr>
        <w:t>строительству</w:t>
      </w:r>
      <w:r>
        <w:rPr>
          <w:b/>
          <w:color w:val="0166A4"/>
          <w:spacing w:val="-12"/>
          <w:sz w:val="30"/>
        </w:rPr>
        <w:t xml:space="preserve"> </w:t>
      </w:r>
      <w:r>
        <w:rPr>
          <w:b/>
          <w:color w:val="0166A4"/>
          <w:sz w:val="30"/>
        </w:rPr>
        <w:t>ОСШ</w:t>
      </w:r>
      <w:r>
        <w:rPr>
          <w:b/>
          <w:color w:val="0166A4"/>
          <w:spacing w:val="-9"/>
          <w:sz w:val="30"/>
        </w:rPr>
        <w:t xml:space="preserve"> </w:t>
      </w:r>
      <w:r>
        <w:rPr>
          <w:b/>
          <w:color w:val="0166A4"/>
          <w:sz w:val="30"/>
        </w:rPr>
        <w:t xml:space="preserve">позволит сэкономить не менее 200 </w:t>
      </w:r>
      <w:proofErr w:type="gramStart"/>
      <w:r>
        <w:rPr>
          <w:b/>
          <w:color w:val="0166A4"/>
          <w:sz w:val="30"/>
        </w:rPr>
        <w:t>млн</w:t>
      </w:r>
      <w:proofErr w:type="gramEnd"/>
      <w:r>
        <w:rPr>
          <w:b/>
          <w:color w:val="0166A4"/>
          <w:sz w:val="30"/>
        </w:rPr>
        <w:t xml:space="preserve"> рублей бюджета</w:t>
      </w:r>
    </w:p>
    <w:p w:rsidR="00FA5703" w:rsidRDefault="00425F0C">
      <w:pPr>
        <w:spacing w:line="363" w:lineRule="exact"/>
        <w:ind w:left="1086"/>
        <w:rPr>
          <w:b/>
          <w:sz w:val="30"/>
        </w:rPr>
      </w:pPr>
      <w:r>
        <w:rPr>
          <w:b/>
          <w:color w:val="0166A4"/>
          <w:sz w:val="30"/>
        </w:rPr>
        <w:t>на</w:t>
      </w:r>
      <w:r>
        <w:rPr>
          <w:b/>
          <w:color w:val="0166A4"/>
          <w:spacing w:val="-14"/>
          <w:sz w:val="30"/>
        </w:rPr>
        <w:t xml:space="preserve"> </w:t>
      </w:r>
      <w:r>
        <w:rPr>
          <w:b/>
          <w:color w:val="0166A4"/>
          <w:sz w:val="30"/>
        </w:rPr>
        <w:t>строительство</w:t>
      </w:r>
      <w:r>
        <w:rPr>
          <w:b/>
          <w:color w:val="0166A4"/>
          <w:spacing w:val="-11"/>
          <w:sz w:val="30"/>
        </w:rPr>
        <w:t xml:space="preserve"> </w:t>
      </w:r>
      <w:r>
        <w:rPr>
          <w:b/>
          <w:color w:val="0166A4"/>
          <w:sz w:val="30"/>
        </w:rPr>
        <w:t>подъездных</w:t>
      </w:r>
      <w:r>
        <w:rPr>
          <w:b/>
          <w:color w:val="0166A4"/>
          <w:spacing w:val="-12"/>
          <w:sz w:val="30"/>
        </w:rPr>
        <w:t xml:space="preserve"> </w:t>
      </w:r>
      <w:r>
        <w:rPr>
          <w:b/>
          <w:color w:val="0166A4"/>
          <w:spacing w:val="-4"/>
          <w:sz w:val="30"/>
        </w:rPr>
        <w:t>путей</w:t>
      </w:r>
    </w:p>
    <w:p w:rsidR="00FA5703" w:rsidRDefault="00425F0C">
      <w:pPr>
        <w:spacing w:before="147" w:line="235" w:lineRule="auto"/>
        <w:ind w:left="1086" w:right="975"/>
        <w:rPr>
          <w:b/>
          <w:sz w:val="30"/>
        </w:rPr>
      </w:pP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550720" behindDoc="0" locked="0" layoutInCell="1" allowOverlap="1">
                <wp:simplePos x="0" y="0"/>
                <wp:positionH relativeFrom="page">
                  <wp:posOffset>7391400</wp:posOffset>
                </wp:positionH>
                <wp:positionV relativeFrom="paragraph">
                  <wp:posOffset>96170</wp:posOffset>
                </wp:positionV>
                <wp:extent cx="452755" cy="455930"/>
                <wp:effectExtent l="0" t="0" r="0" b="0"/>
                <wp:wrapNone/>
                <wp:docPr id="259" name="Group 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755" cy="455930"/>
                          <a:chOff x="0" y="0"/>
                          <a:chExt cx="452755" cy="455930"/>
                        </a:xfrm>
                      </wpg:grpSpPr>
                      <wps:wsp>
                        <wps:cNvPr id="260" name="Graphic 260"/>
                        <wps:cNvSpPr/>
                        <wps:spPr>
                          <a:xfrm>
                            <a:off x="16001" y="16001"/>
                            <a:ext cx="421005" cy="42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424180">
                                <a:moveTo>
                                  <a:pt x="0" y="211836"/>
                                </a:moveTo>
                                <a:lnTo>
                                  <a:pt x="5551" y="163272"/>
                                </a:lnTo>
                                <a:lnTo>
                                  <a:pt x="21367" y="118687"/>
                                </a:lnTo>
                                <a:lnTo>
                                  <a:pt x="46186" y="79354"/>
                                </a:lnTo>
                                <a:lnTo>
                                  <a:pt x="78750" y="46546"/>
                                </a:lnTo>
                                <a:lnTo>
                                  <a:pt x="117798" y="21535"/>
                                </a:lnTo>
                                <a:lnTo>
                                  <a:pt x="162072" y="5596"/>
                                </a:lnTo>
                                <a:lnTo>
                                  <a:pt x="210312" y="0"/>
                                </a:lnTo>
                                <a:lnTo>
                                  <a:pt x="258551" y="5596"/>
                                </a:lnTo>
                                <a:lnTo>
                                  <a:pt x="302825" y="21535"/>
                                </a:lnTo>
                                <a:lnTo>
                                  <a:pt x="341873" y="46546"/>
                                </a:lnTo>
                                <a:lnTo>
                                  <a:pt x="374437" y="79354"/>
                                </a:lnTo>
                                <a:lnTo>
                                  <a:pt x="399256" y="118687"/>
                                </a:lnTo>
                                <a:lnTo>
                                  <a:pt x="415072" y="163272"/>
                                </a:lnTo>
                                <a:lnTo>
                                  <a:pt x="420624" y="211836"/>
                                </a:lnTo>
                                <a:lnTo>
                                  <a:pt x="415072" y="260399"/>
                                </a:lnTo>
                                <a:lnTo>
                                  <a:pt x="399256" y="304984"/>
                                </a:lnTo>
                                <a:lnTo>
                                  <a:pt x="374437" y="344317"/>
                                </a:lnTo>
                                <a:lnTo>
                                  <a:pt x="341873" y="377125"/>
                                </a:lnTo>
                                <a:lnTo>
                                  <a:pt x="302825" y="402136"/>
                                </a:lnTo>
                                <a:lnTo>
                                  <a:pt x="258551" y="418075"/>
                                </a:lnTo>
                                <a:lnTo>
                                  <a:pt x="210312" y="423672"/>
                                </a:lnTo>
                                <a:lnTo>
                                  <a:pt x="162072" y="418075"/>
                                </a:lnTo>
                                <a:lnTo>
                                  <a:pt x="117798" y="402136"/>
                                </a:lnTo>
                                <a:lnTo>
                                  <a:pt x="78750" y="377125"/>
                                </a:lnTo>
                                <a:lnTo>
                                  <a:pt x="46186" y="344317"/>
                                </a:lnTo>
                                <a:lnTo>
                                  <a:pt x="21367" y="304984"/>
                                </a:lnTo>
                                <a:lnTo>
                                  <a:pt x="5551" y="260399"/>
                                </a:lnTo>
                                <a:lnTo>
                                  <a:pt x="0" y="211836"/>
                                </a:lnTo>
                                <a:close/>
                              </a:path>
                            </a:pathLst>
                          </a:custGeom>
                          <a:ln w="32003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1" name="Textbox 261"/>
                        <wps:cNvSpPr txBox="1"/>
                        <wps:spPr>
                          <a:xfrm>
                            <a:off x="0" y="0"/>
                            <a:ext cx="452755" cy="455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60"/>
                                <w:ind w:left="3" w:right="4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82pt;margin-top:7.572443pt;width:35.65pt;height:35.9pt;mso-position-horizontal-relative:page;mso-position-vertical-relative:paragraph;z-index:15763968" id="docshapegroup218" coordorigin="11640,151" coordsize="713,718">
                <v:shape style="position:absolute;left:11665;top:176;width:663;height:668" id="docshape219" coordorigin="11665,177" coordsize="663,668" path="m11665,510l11674,434,11699,364,11738,302,11789,250,11851,211,11920,185,11996,177,12072,185,12142,211,12204,250,12255,302,12294,364,12319,434,12328,510,12319,587,12294,657,12255,719,12204,771,12142,810,12072,835,11996,844,11920,835,11851,810,11789,771,11738,719,11699,657,11674,587,11665,510xe" filled="false" stroked="true" strokeweight="2.52pt" strokecolor="#1f8ac1">
                  <v:path arrowok="t"/>
                  <v:stroke dashstyle="solid"/>
                </v:shape>
                <v:shape style="position:absolute;left:11640;top:151;width:713;height:718" type="#_x0000_t202" id="docshape220" filled="false" stroked="false">
                  <v:textbox inset="0,0,0,0">
                    <w:txbxContent>
                      <w:p>
                        <w:pPr>
                          <w:spacing w:before="160"/>
                          <w:ind w:left="3" w:right="4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3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0166A4"/>
          <w:sz w:val="30"/>
        </w:rPr>
        <w:t>Прибыль</w:t>
      </w:r>
      <w:r>
        <w:rPr>
          <w:b/>
          <w:color w:val="0166A4"/>
          <w:spacing w:val="-15"/>
          <w:sz w:val="30"/>
        </w:rPr>
        <w:t xml:space="preserve"> </w:t>
      </w:r>
      <w:r>
        <w:rPr>
          <w:b/>
          <w:color w:val="0166A4"/>
          <w:sz w:val="30"/>
        </w:rPr>
        <w:t>от</w:t>
      </w:r>
      <w:r>
        <w:rPr>
          <w:b/>
          <w:color w:val="0166A4"/>
          <w:spacing w:val="-9"/>
          <w:sz w:val="30"/>
        </w:rPr>
        <w:t xml:space="preserve"> </w:t>
      </w:r>
      <w:r>
        <w:rPr>
          <w:b/>
          <w:color w:val="0166A4"/>
          <w:sz w:val="30"/>
        </w:rPr>
        <w:t>промышленного</w:t>
      </w:r>
      <w:r>
        <w:rPr>
          <w:b/>
          <w:color w:val="0166A4"/>
          <w:spacing w:val="-8"/>
          <w:sz w:val="30"/>
        </w:rPr>
        <w:t xml:space="preserve"> </w:t>
      </w:r>
      <w:r>
        <w:rPr>
          <w:b/>
          <w:color w:val="0166A4"/>
          <w:sz w:val="30"/>
        </w:rPr>
        <w:t>туризма</w:t>
      </w:r>
      <w:r>
        <w:rPr>
          <w:b/>
          <w:color w:val="0166A4"/>
          <w:spacing w:val="-10"/>
          <w:sz w:val="30"/>
        </w:rPr>
        <w:t xml:space="preserve"> </w:t>
      </w:r>
      <w:r>
        <w:rPr>
          <w:b/>
          <w:color w:val="0166A4"/>
          <w:sz w:val="30"/>
        </w:rPr>
        <w:t xml:space="preserve">составила 3,5 </w:t>
      </w:r>
      <w:proofErr w:type="gramStart"/>
      <w:r>
        <w:rPr>
          <w:b/>
          <w:color w:val="0166A4"/>
          <w:sz w:val="30"/>
        </w:rPr>
        <w:t>млн</w:t>
      </w:r>
      <w:proofErr w:type="gramEnd"/>
      <w:r>
        <w:rPr>
          <w:b/>
          <w:color w:val="0166A4"/>
          <w:sz w:val="30"/>
        </w:rPr>
        <w:t xml:space="preserve"> рублей</w:t>
      </w:r>
    </w:p>
    <w:p w:rsidR="00FA5703" w:rsidRDefault="00FA5703">
      <w:pPr>
        <w:pStyle w:val="a3"/>
        <w:spacing w:before="56"/>
        <w:rPr>
          <w:b/>
        </w:rPr>
      </w:pPr>
    </w:p>
    <w:p w:rsidR="00FA5703" w:rsidRDefault="00425F0C">
      <w:pPr>
        <w:ind w:left="1086"/>
        <w:rPr>
          <w:b/>
          <w:sz w:val="30"/>
        </w:rPr>
      </w:pP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551744" behindDoc="0" locked="0" layoutInCell="1" allowOverlap="1">
                <wp:simplePos x="0" y="0"/>
                <wp:positionH relativeFrom="page">
                  <wp:posOffset>7400543</wp:posOffset>
                </wp:positionH>
                <wp:positionV relativeFrom="paragraph">
                  <wp:posOffset>-93177</wp:posOffset>
                </wp:positionV>
                <wp:extent cx="452755" cy="455930"/>
                <wp:effectExtent l="0" t="0" r="0" b="0"/>
                <wp:wrapNone/>
                <wp:docPr id="262" name="Group 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755" cy="455930"/>
                          <a:chOff x="0" y="0"/>
                          <a:chExt cx="452755" cy="455930"/>
                        </a:xfrm>
                      </wpg:grpSpPr>
                      <wps:wsp>
                        <wps:cNvPr id="263" name="Graphic 263"/>
                        <wps:cNvSpPr/>
                        <wps:spPr>
                          <a:xfrm>
                            <a:off x="16001" y="16001"/>
                            <a:ext cx="421005" cy="42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424180">
                                <a:moveTo>
                                  <a:pt x="0" y="211835"/>
                                </a:moveTo>
                                <a:lnTo>
                                  <a:pt x="5551" y="163264"/>
                                </a:lnTo>
                                <a:lnTo>
                                  <a:pt x="21367" y="118676"/>
                                </a:lnTo>
                                <a:lnTo>
                                  <a:pt x="46186" y="79343"/>
                                </a:lnTo>
                                <a:lnTo>
                                  <a:pt x="78750" y="46538"/>
                                </a:lnTo>
                                <a:lnTo>
                                  <a:pt x="117798" y="21531"/>
                                </a:lnTo>
                                <a:lnTo>
                                  <a:pt x="162072" y="5594"/>
                                </a:lnTo>
                                <a:lnTo>
                                  <a:pt x="210311" y="0"/>
                                </a:lnTo>
                                <a:lnTo>
                                  <a:pt x="258551" y="5594"/>
                                </a:lnTo>
                                <a:lnTo>
                                  <a:pt x="302825" y="21531"/>
                                </a:lnTo>
                                <a:lnTo>
                                  <a:pt x="341873" y="46538"/>
                                </a:lnTo>
                                <a:lnTo>
                                  <a:pt x="374437" y="79343"/>
                                </a:lnTo>
                                <a:lnTo>
                                  <a:pt x="399256" y="118676"/>
                                </a:lnTo>
                                <a:lnTo>
                                  <a:pt x="415072" y="163264"/>
                                </a:lnTo>
                                <a:lnTo>
                                  <a:pt x="420624" y="211835"/>
                                </a:lnTo>
                                <a:lnTo>
                                  <a:pt x="415072" y="260407"/>
                                </a:lnTo>
                                <a:lnTo>
                                  <a:pt x="399256" y="304995"/>
                                </a:lnTo>
                                <a:lnTo>
                                  <a:pt x="374437" y="344328"/>
                                </a:lnTo>
                                <a:lnTo>
                                  <a:pt x="341873" y="377133"/>
                                </a:lnTo>
                                <a:lnTo>
                                  <a:pt x="302825" y="402140"/>
                                </a:lnTo>
                                <a:lnTo>
                                  <a:pt x="258551" y="418077"/>
                                </a:lnTo>
                                <a:lnTo>
                                  <a:pt x="210311" y="423671"/>
                                </a:lnTo>
                                <a:lnTo>
                                  <a:pt x="162072" y="418077"/>
                                </a:lnTo>
                                <a:lnTo>
                                  <a:pt x="117798" y="402140"/>
                                </a:lnTo>
                                <a:lnTo>
                                  <a:pt x="78750" y="377133"/>
                                </a:lnTo>
                                <a:lnTo>
                                  <a:pt x="46186" y="344328"/>
                                </a:lnTo>
                                <a:lnTo>
                                  <a:pt x="21367" y="304995"/>
                                </a:lnTo>
                                <a:lnTo>
                                  <a:pt x="5551" y="260407"/>
                                </a:lnTo>
                                <a:lnTo>
                                  <a:pt x="0" y="211835"/>
                                </a:lnTo>
                                <a:close/>
                              </a:path>
                            </a:pathLst>
                          </a:custGeom>
                          <a:ln w="32003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4" name="Textbox 264"/>
                        <wps:cNvSpPr txBox="1"/>
                        <wps:spPr>
                          <a:xfrm>
                            <a:off x="0" y="0"/>
                            <a:ext cx="452755" cy="455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62"/>
                                <w:ind w:left="1" w:right="4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82.719971pt;margin-top:-7.336776pt;width:35.65pt;height:35.9pt;mso-position-horizontal-relative:page;mso-position-vertical-relative:paragraph;z-index:15764480" id="docshapegroup221" coordorigin="11654,-147" coordsize="713,718">
                <v:shape style="position:absolute;left:11679;top:-122;width:663;height:668" id="docshape222" coordorigin="11680,-122" coordsize="663,668" path="m11680,212l11688,136,11713,65,11752,3,11804,-48,11865,-88,11935,-113,12011,-122,12087,-113,12156,-88,12218,-48,12269,3,12308,65,12333,136,12342,212,12333,289,12308,359,12269,421,12218,472,12156,512,12087,537,12011,546,11935,537,11865,512,11804,472,11752,421,11713,359,11688,289,11680,212xe" filled="false" stroked="true" strokeweight="2.52pt" strokecolor="#1f8ac1">
                  <v:path arrowok="t"/>
                  <v:stroke dashstyle="solid"/>
                </v:shape>
                <v:shape style="position:absolute;left:11654;top:-147;width:713;height:718" type="#_x0000_t202" id="docshape223" filled="false" stroked="false">
                  <v:textbox inset="0,0,0,0">
                    <w:txbxContent>
                      <w:p>
                        <w:pPr>
                          <w:spacing w:before="162"/>
                          <w:ind w:left="1" w:right="4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4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0166A4"/>
          <w:sz w:val="30"/>
        </w:rPr>
        <w:t>Город</w:t>
      </w:r>
      <w:r>
        <w:rPr>
          <w:b/>
          <w:color w:val="0166A4"/>
          <w:spacing w:val="-9"/>
          <w:sz w:val="30"/>
        </w:rPr>
        <w:t xml:space="preserve"> </w:t>
      </w:r>
      <w:r>
        <w:rPr>
          <w:b/>
          <w:color w:val="0166A4"/>
          <w:sz w:val="30"/>
        </w:rPr>
        <w:t>посетило</w:t>
      </w:r>
      <w:r>
        <w:rPr>
          <w:b/>
          <w:color w:val="0166A4"/>
          <w:spacing w:val="-11"/>
          <w:sz w:val="30"/>
        </w:rPr>
        <w:t xml:space="preserve"> </w:t>
      </w:r>
      <w:r>
        <w:rPr>
          <w:b/>
          <w:color w:val="0166A4"/>
          <w:sz w:val="30"/>
        </w:rPr>
        <w:t>300</w:t>
      </w:r>
      <w:r>
        <w:rPr>
          <w:b/>
          <w:color w:val="0166A4"/>
          <w:spacing w:val="-10"/>
          <w:sz w:val="30"/>
        </w:rPr>
        <w:t xml:space="preserve"> </w:t>
      </w:r>
      <w:r>
        <w:rPr>
          <w:b/>
          <w:color w:val="0166A4"/>
          <w:sz w:val="30"/>
        </w:rPr>
        <w:t>тысяч</w:t>
      </w:r>
      <w:r>
        <w:rPr>
          <w:b/>
          <w:color w:val="0166A4"/>
          <w:spacing w:val="-9"/>
          <w:sz w:val="30"/>
        </w:rPr>
        <w:t xml:space="preserve"> </w:t>
      </w:r>
      <w:r>
        <w:rPr>
          <w:b/>
          <w:color w:val="0166A4"/>
          <w:spacing w:val="-2"/>
          <w:sz w:val="30"/>
        </w:rPr>
        <w:t>туристов</w:t>
      </w:r>
    </w:p>
    <w:p w:rsidR="00FA5703" w:rsidRDefault="00FA5703">
      <w:pPr>
        <w:rPr>
          <w:b/>
          <w:sz w:val="30"/>
        </w:rPr>
        <w:sectPr w:rsidR="00FA5703">
          <w:type w:val="continuous"/>
          <w:pgSz w:w="20810" w:h="13950" w:orient="landscape"/>
          <w:pgMar w:top="1120" w:right="425" w:bottom="280" w:left="708" w:header="720" w:footer="720" w:gutter="0"/>
          <w:cols w:num="2" w:space="720" w:equalWidth="0">
            <w:col w:w="8740" w:space="2231"/>
            <w:col w:w="8706"/>
          </w:cols>
        </w:sectPr>
      </w:pPr>
    </w:p>
    <w:p w:rsidR="00FA5703" w:rsidRDefault="00425F0C">
      <w:pPr>
        <w:spacing w:before="181"/>
        <w:ind w:left="282" w:right="560"/>
        <w:jc w:val="center"/>
        <w:rPr>
          <w:rFonts w:ascii="Arial" w:hAnsi="Arial"/>
          <w:b/>
          <w:sz w:val="36"/>
        </w:rPr>
      </w:pPr>
      <w:r>
        <w:rPr>
          <w:rFonts w:ascii="Arial" w:hAnsi="Arial"/>
          <w:b/>
          <w:noProof/>
          <w:sz w:val="36"/>
          <w:lang w:eastAsia="ru-RU"/>
        </w:rPr>
        <w:lastRenderedPageBreak/>
        <w:drawing>
          <wp:anchor distT="0" distB="0" distL="0" distR="0" simplePos="0" relativeHeight="251553792" behindDoc="0" locked="0" layoutInCell="1" allowOverlap="1">
            <wp:simplePos x="0" y="0"/>
            <wp:positionH relativeFrom="page">
              <wp:posOffset>563880</wp:posOffset>
            </wp:positionH>
            <wp:positionV relativeFrom="paragraph">
              <wp:posOffset>507</wp:posOffset>
            </wp:positionV>
            <wp:extent cx="2247900" cy="544068"/>
            <wp:effectExtent l="0" t="0" r="0" b="0"/>
            <wp:wrapNone/>
            <wp:docPr id="265" name="Image 2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Image 265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7900" cy="5440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color w:val="1F8AC1"/>
          <w:sz w:val="36"/>
        </w:rPr>
        <w:t xml:space="preserve">Описание </w:t>
      </w:r>
      <w:r>
        <w:rPr>
          <w:rFonts w:ascii="Arial" w:hAnsi="Arial"/>
          <w:b/>
          <w:color w:val="1F8AC1"/>
          <w:spacing w:val="-2"/>
          <w:sz w:val="36"/>
        </w:rPr>
        <w:t>практики</w:t>
      </w:r>
    </w:p>
    <w:p w:rsidR="00FA5703" w:rsidRDefault="00425F0C">
      <w:pPr>
        <w:spacing w:before="123" w:line="249" w:lineRule="auto"/>
        <w:ind w:left="3973" w:right="2765" w:firstLine="3612"/>
        <w:rPr>
          <w:rFonts w:ascii="Arial" w:hAnsi="Arial"/>
          <w:b/>
          <w:sz w:val="80"/>
        </w:rPr>
      </w:pPr>
      <w:r>
        <w:rPr>
          <w:rFonts w:ascii="Arial" w:hAnsi="Arial"/>
          <w:b/>
          <w:spacing w:val="-2"/>
          <w:sz w:val="80"/>
        </w:rPr>
        <w:t xml:space="preserve">Управление </w:t>
      </w:r>
      <w:r>
        <w:rPr>
          <w:rFonts w:ascii="Arial" w:hAnsi="Arial"/>
          <w:b/>
          <w:sz w:val="80"/>
        </w:rPr>
        <w:t>муниципальными</w:t>
      </w:r>
      <w:r>
        <w:rPr>
          <w:rFonts w:ascii="Arial" w:hAnsi="Arial"/>
          <w:b/>
          <w:spacing w:val="-56"/>
          <w:sz w:val="80"/>
        </w:rPr>
        <w:t xml:space="preserve"> </w:t>
      </w:r>
      <w:r>
        <w:rPr>
          <w:rFonts w:ascii="Arial" w:hAnsi="Arial"/>
          <w:b/>
          <w:sz w:val="80"/>
        </w:rPr>
        <w:t>финансами</w:t>
      </w:r>
    </w:p>
    <w:p w:rsidR="00FA5703" w:rsidRDefault="00425F0C">
      <w:pPr>
        <w:spacing w:before="278"/>
        <w:ind w:left="291"/>
        <w:rPr>
          <w:b/>
          <w:sz w:val="36"/>
        </w:rPr>
      </w:pPr>
      <w:r>
        <w:rPr>
          <w:b/>
          <w:noProof/>
          <w:sz w:val="36"/>
          <w:lang w:eastAsia="ru-RU"/>
        </w:rPr>
        <mc:AlternateContent>
          <mc:Choice Requires="wps">
            <w:drawing>
              <wp:anchor distT="0" distB="0" distL="0" distR="0" simplePos="0" relativeHeight="251552768" behindDoc="0" locked="0" layoutInCell="1" allowOverlap="1">
                <wp:simplePos x="0" y="0"/>
                <wp:positionH relativeFrom="page">
                  <wp:posOffset>6220967</wp:posOffset>
                </wp:positionH>
                <wp:positionV relativeFrom="paragraph">
                  <wp:posOffset>219327</wp:posOffset>
                </wp:positionV>
                <wp:extent cx="763905" cy="6635750"/>
                <wp:effectExtent l="0" t="0" r="0" b="0"/>
                <wp:wrapNone/>
                <wp:docPr id="266" name="Group 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63905" cy="6635750"/>
                          <a:chOff x="0" y="0"/>
                          <a:chExt cx="763905" cy="6635750"/>
                        </a:xfrm>
                      </wpg:grpSpPr>
                      <wps:wsp>
                        <wps:cNvPr id="267" name="Graphic 267"/>
                        <wps:cNvSpPr/>
                        <wps:spPr>
                          <a:xfrm>
                            <a:off x="386334" y="2050542"/>
                            <a:ext cx="17780" cy="4570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" h="4570730">
                                <a:moveTo>
                                  <a:pt x="0" y="0"/>
                                </a:moveTo>
                                <a:lnTo>
                                  <a:pt x="17525" y="4570412"/>
                                </a:lnTo>
                              </a:path>
                            </a:pathLst>
                          </a:custGeom>
                          <a:ln w="28956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8" name="Graphic 268"/>
                        <wps:cNvSpPr/>
                        <wps:spPr>
                          <a:xfrm>
                            <a:off x="359663" y="155447"/>
                            <a:ext cx="45720" cy="5722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5722620">
                                <a:moveTo>
                                  <a:pt x="457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722620"/>
                                </a:lnTo>
                                <a:lnTo>
                                  <a:pt x="45720" y="5722620"/>
                                </a:lnTo>
                                <a:lnTo>
                                  <a:pt x="457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CEC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9" name="Graphic 269"/>
                        <wps:cNvSpPr/>
                        <wps:spPr>
                          <a:xfrm>
                            <a:off x="359663" y="155447"/>
                            <a:ext cx="45720" cy="5722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5722620">
                                <a:moveTo>
                                  <a:pt x="0" y="5722620"/>
                                </a:moveTo>
                                <a:lnTo>
                                  <a:pt x="45720" y="5722620"/>
                                </a:lnTo>
                                <a:lnTo>
                                  <a:pt x="457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72262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D0CEC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0" name="Graphic 270"/>
                        <wps:cNvSpPr/>
                        <wps:spPr>
                          <a:xfrm>
                            <a:off x="6095" y="0"/>
                            <a:ext cx="757555" cy="757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757555">
                                <a:moveTo>
                                  <a:pt x="378713" y="0"/>
                                </a:moveTo>
                                <a:lnTo>
                                  <a:pt x="331206" y="2950"/>
                                </a:lnTo>
                                <a:lnTo>
                                  <a:pt x="285461" y="11565"/>
                                </a:lnTo>
                                <a:lnTo>
                                  <a:pt x="241831" y="25490"/>
                                </a:lnTo>
                                <a:lnTo>
                                  <a:pt x="200673" y="44370"/>
                                </a:lnTo>
                                <a:lnTo>
                                  <a:pt x="162341" y="67849"/>
                                </a:lnTo>
                                <a:lnTo>
                                  <a:pt x="127190" y="95574"/>
                                </a:lnTo>
                                <a:lnTo>
                                  <a:pt x="95574" y="127190"/>
                                </a:lnTo>
                                <a:lnTo>
                                  <a:pt x="67849" y="162341"/>
                                </a:lnTo>
                                <a:lnTo>
                                  <a:pt x="44370" y="200673"/>
                                </a:lnTo>
                                <a:lnTo>
                                  <a:pt x="25490" y="241831"/>
                                </a:lnTo>
                                <a:lnTo>
                                  <a:pt x="11565" y="285461"/>
                                </a:lnTo>
                                <a:lnTo>
                                  <a:pt x="2950" y="331206"/>
                                </a:lnTo>
                                <a:lnTo>
                                  <a:pt x="0" y="378713"/>
                                </a:lnTo>
                                <a:lnTo>
                                  <a:pt x="2950" y="426221"/>
                                </a:lnTo>
                                <a:lnTo>
                                  <a:pt x="11565" y="471966"/>
                                </a:lnTo>
                                <a:lnTo>
                                  <a:pt x="25490" y="515596"/>
                                </a:lnTo>
                                <a:lnTo>
                                  <a:pt x="44370" y="556754"/>
                                </a:lnTo>
                                <a:lnTo>
                                  <a:pt x="67849" y="595086"/>
                                </a:lnTo>
                                <a:lnTo>
                                  <a:pt x="95574" y="630237"/>
                                </a:lnTo>
                                <a:lnTo>
                                  <a:pt x="127190" y="661853"/>
                                </a:lnTo>
                                <a:lnTo>
                                  <a:pt x="162341" y="689578"/>
                                </a:lnTo>
                                <a:lnTo>
                                  <a:pt x="200673" y="713057"/>
                                </a:lnTo>
                                <a:lnTo>
                                  <a:pt x="241831" y="731937"/>
                                </a:lnTo>
                                <a:lnTo>
                                  <a:pt x="285461" y="745862"/>
                                </a:lnTo>
                                <a:lnTo>
                                  <a:pt x="331206" y="754477"/>
                                </a:lnTo>
                                <a:lnTo>
                                  <a:pt x="378713" y="757427"/>
                                </a:lnTo>
                                <a:lnTo>
                                  <a:pt x="426221" y="754477"/>
                                </a:lnTo>
                                <a:lnTo>
                                  <a:pt x="471966" y="745862"/>
                                </a:lnTo>
                                <a:lnTo>
                                  <a:pt x="515596" y="731937"/>
                                </a:lnTo>
                                <a:lnTo>
                                  <a:pt x="556754" y="713057"/>
                                </a:lnTo>
                                <a:lnTo>
                                  <a:pt x="595086" y="689578"/>
                                </a:lnTo>
                                <a:lnTo>
                                  <a:pt x="630237" y="661853"/>
                                </a:lnTo>
                                <a:lnTo>
                                  <a:pt x="661853" y="630237"/>
                                </a:lnTo>
                                <a:lnTo>
                                  <a:pt x="689578" y="595086"/>
                                </a:lnTo>
                                <a:lnTo>
                                  <a:pt x="713057" y="556754"/>
                                </a:lnTo>
                                <a:lnTo>
                                  <a:pt x="731937" y="515596"/>
                                </a:lnTo>
                                <a:lnTo>
                                  <a:pt x="745862" y="471966"/>
                                </a:lnTo>
                                <a:lnTo>
                                  <a:pt x="754477" y="426221"/>
                                </a:lnTo>
                                <a:lnTo>
                                  <a:pt x="757428" y="378713"/>
                                </a:lnTo>
                                <a:lnTo>
                                  <a:pt x="754477" y="331206"/>
                                </a:lnTo>
                                <a:lnTo>
                                  <a:pt x="745862" y="285461"/>
                                </a:lnTo>
                                <a:lnTo>
                                  <a:pt x="731937" y="241831"/>
                                </a:lnTo>
                                <a:lnTo>
                                  <a:pt x="713057" y="200673"/>
                                </a:lnTo>
                                <a:lnTo>
                                  <a:pt x="689578" y="162341"/>
                                </a:lnTo>
                                <a:lnTo>
                                  <a:pt x="661853" y="127190"/>
                                </a:lnTo>
                                <a:lnTo>
                                  <a:pt x="630237" y="95574"/>
                                </a:lnTo>
                                <a:lnTo>
                                  <a:pt x="595086" y="67849"/>
                                </a:lnTo>
                                <a:lnTo>
                                  <a:pt x="556754" y="44370"/>
                                </a:lnTo>
                                <a:lnTo>
                                  <a:pt x="515596" y="25490"/>
                                </a:lnTo>
                                <a:lnTo>
                                  <a:pt x="471966" y="11565"/>
                                </a:lnTo>
                                <a:lnTo>
                                  <a:pt x="426221" y="2950"/>
                                </a:lnTo>
                                <a:lnTo>
                                  <a:pt x="3787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1" name="Graphic 271"/>
                        <wps:cNvSpPr/>
                        <wps:spPr>
                          <a:xfrm>
                            <a:off x="97694" y="90455"/>
                            <a:ext cx="575945" cy="575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5945" h="575945">
                                <a:moveTo>
                                  <a:pt x="304952" y="0"/>
                                </a:moveTo>
                                <a:lnTo>
                                  <a:pt x="259310" y="922"/>
                                </a:lnTo>
                                <a:lnTo>
                                  <a:pt x="213201" y="9366"/>
                                </a:lnTo>
                                <a:lnTo>
                                  <a:pt x="169010" y="25129"/>
                                </a:lnTo>
                                <a:lnTo>
                                  <a:pt x="128994" y="47168"/>
                                </a:lnTo>
                                <a:lnTo>
                                  <a:pt x="93571" y="74758"/>
                                </a:lnTo>
                                <a:lnTo>
                                  <a:pt x="63160" y="107172"/>
                                </a:lnTo>
                                <a:lnTo>
                                  <a:pt x="38179" y="143684"/>
                                </a:lnTo>
                                <a:lnTo>
                                  <a:pt x="19046" y="183568"/>
                                </a:lnTo>
                                <a:lnTo>
                                  <a:pt x="6180" y="226098"/>
                                </a:lnTo>
                                <a:lnTo>
                                  <a:pt x="0" y="270547"/>
                                </a:lnTo>
                                <a:lnTo>
                                  <a:pt x="922" y="316189"/>
                                </a:lnTo>
                                <a:lnTo>
                                  <a:pt x="9366" y="362299"/>
                                </a:lnTo>
                                <a:lnTo>
                                  <a:pt x="25129" y="406456"/>
                                </a:lnTo>
                                <a:lnTo>
                                  <a:pt x="47168" y="446444"/>
                                </a:lnTo>
                                <a:lnTo>
                                  <a:pt x="74758" y="481845"/>
                                </a:lnTo>
                                <a:lnTo>
                                  <a:pt x="107172" y="512240"/>
                                </a:lnTo>
                                <a:lnTo>
                                  <a:pt x="143684" y="537210"/>
                                </a:lnTo>
                                <a:lnTo>
                                  <a:pt x="183568" y="556335"/>
                                </a:lnTo>
                                <a:lnTo>
                                  <a:pt x="226098" y="569196"/>
                                </a:lnTo>
                                <a:lnTo>
                                  <a:pt x="270547" y="575375"/>
                                </a:lnTo>
                                <a:lnTo>
                                  <a:pt x="316189" y="574451"/>
                                </a:lnTo>
                                <a:lnTo>
                                  <a:pt x="362299" y="566007"/>
                                </a:lnTo>
                                <a:lnTo>
                                  <a:pt x="406456" y="550279"/>
                                </a:lnTo>
                                <a:lnTo>
                                  <a:pt x="446444" y="528267"/>
                                </a:lnTo>
                                <a:lnTo>
                                  <a:pt x="481845" y="500698"/>
                                </a:lnTo>
                                <a:lnTo>
                                  <a:pt x="512240" y="468300"/>
                                </a:lnTo>
                                <a:lnTo>
                                  <a:pt x="537210" y="431800"/>
                                </a:lnTo>
                                <a:lnTo>
                                  <a:pt x="556335" y="391924"/>
                                </a:lnTo>
                                <a:lnTo>
                                  <a:pt x="569196" y="349399"/>
                                </a:lnTo>
                                <a:lnTo>
                                  <a:pt x="575375" y="304952"/>
                                </a:lnTo>
                                <a:lnTo>
                                  <a:pt x="574451" y="259310"/>
                                </a:lnTo>
                                <a:lnTo>
                                  <a:pt x="566007" y="213201"/>
                                </a:lnTo>
                                <a:lnTo>
                                  <a:pt x="550279" y="169010"/>
                                </a:lnTo>
                                <a:lnTo>
                                  <a:pt x="528267" y="128994"/>
                                </a:lnTo>
                                <a:lnTo>
                                  <a:pt x="500698" y="93571"/>
                                </a:lnTo>
                                <a:lnTo>
                                  <a:pt x="468300" y="63160"/>
                                </a:lnTo>
                                <a:lnTo>
                                  <a:pt x="431800" y="38179"/>
                                </a:lnTo>
                                <a:lnTo>
                                  <a:pt x="391924" y="19046"/>
                                </a:lnTo>
                                <a:lnTo>
                                  <a:pt x="349399" y="6180"/>
                                </a:lnTo>
                                <a:lnTo>
                                  <a:pt x="3049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2" name="Image 272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9314" y="230806"/>
                            <a:ext cx="317867" cy="3003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3" name="Graphic 273"/>
                        <wps:cNvSpPr/>
                        <wps:spPr>
                          <a:xfrm>
                            <a:off x="97694" y="2795555"/>
                            <a:ext cx="575945" cy="575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5945" h="575945">
                                <a:moveTo>
                                  <a:pt x="304952" y="0"/>
                                </a:moveTo>
                                <a:lnTo>
                                  <a:pt x="259310" y="922"/>
                                </a:lnTo>
                                <a:lnTo>
                                  <a:pt x="213201" y="9366"/>
                                </a:lnTo>
                                <a:lnTo>
                                  <a:pt x="169010" y="25129"/>
                                </a:lnTo>
                                <a:lnTo>
                                  <a:pt x="128994" y="47168"/>
                                </a:lnTo>
                                <a:lnTo>
                                  <a:pt x="93571" y="74758"/>
                                </a:lnTo>
                                <a:lnTo>
                                  <a:pt x="63160" y="107172"/>
                                </a:lnTo>
                                <a:lnTo>
                                  <a:pt x="38179" y="143684"/>
                                </a:lnTo>
                                <a:lnTo>
                                  <a:pt x="19046" y="183568"/>
                                </a:lnTo>
                                <a:lnTo>
                                  <a:pt x="6180" y="226098"/>
                                </a:lnTo>
                                <a:lnTo>
                                  <a:pt x="0" y="270547"/>
                                </a:lnTo>
                                <a:lnTo>
                                  <a:pt x="922" y="316189"/>
                                </a:lnTo>
                                <a:lnTo>
                                  <a:pt x="9366" y="362299"/>
                                </a:lnTo>
                                <a:lnTo>
                                  <a:pt x="25129" y="406456"/>
                                </a:lnTo>
                                <a:lnTo>
                                  <a:pt x="47168" y="446444"/>
                                </a:lnTo>
                                <a:lnTo>
                                  <a:pt x="74758" y="481845"/>
                                </a:lnTo>
                                <a:lnTo>
                                  <a:pt x="107172" y="512240"/>
                                </a:lnTo>
                                <a:lnTo>
                                  <a:pt x="143684" y="537210"/>
                                </a:lnTo>
                                <a:lnTo>
                                  <a:pt x="183568" y="556335"/>
                                </a:lnTo>
                                <a:lnTo>
                                  <a:pt x="226098" y="569196"/>
                                </a:lnTo>
                                <a:lnTo>
                                  <a:pt x="270547" y="575375"/>
                                </a:lnTo>
                                <a:lnTo>
                                  <a:pt x="316189" y="574451"/>
                                </a:lnTo>
                                <a:lnTo>
                                  <a:pt x="362299" y="566007"/>
                                </a:lnTo>
                                <a:lnTo>
                                  <a:pt x="406456" y="550279"/>
                                </a:lnTo>
                                <a:lnTo>
                                  <a:pt x="446444" y="528267"/>
                                </a:lnTo>
                                <a:lnTo>
                                  <a:pt x="481845" y="500698"/>
                                </a:lnTo>
                                <a:lnTo>
                                  <a:pt x="512240" y="468300"/>
                                </a:lnTo>
                                <a:lnTo>
                                  <a:pt x="537210" y="431800"/>
                                </a:lnTo>
                                <a:lnTo>
                                  <a:pt x="556335" y="391924"/>
                                </a:lnTo>
                                <a:lnTo>
                                  <a:pt x="569196" y="349399"/>
                                </a:lnTo>
                                <a:lnTo>
                                  <a:pt x="575375" y="304952"/>
                                </a:lnTo>
                                <a:lnTo>
                                  <a:pt x="574451" y="259310"/>
                                </a:lnTo>
                                <a:lnTo>
                                  <a:pt x="566007" y="213201"/>
                                </a:lnTo>
                                <a:lnTo>
                                  <a:pt x="550279" y="169010"/>
                                </a:lnTo>
                                <a:lnTo>
                                  <a:pt x="528267" y="128994"/>
                                </a:lnTo>
                                <a:lnTo>
                                  <a:pt x="500698" y="93571"/>
                                </a:lnTo>
                                <a:lnTo>
                                  <a:pt x="468300" y="63160"/>
                                </a:lnTo>
                                <a:lnTo>
                                  <a:pt x="431800" y="38179"/>
                                </a:lnTo>
                                <a:lnTo>
                                  <a:pt x="391924" y="19046"/>
                                </a:lnTo>
                                <a:lnTo>
                                  <a:pt x="349399" y="6180"/>
                                </a:lnTo>
                                <a:lnTo>
                                  <a:pt x="3049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4" name="Image 274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4611" y="3006851"/>
                            <a:ext cx="112649" cy="1118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5" name="Image 275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5754" y="3215639"/>
                            <a:ext cx="110617" cy="754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6" name="Graphic 276"/>
                        <wps:cNvSpPr/>
                        <wps:spPr>
                          <a:xfrm>
                            <a:off x="185928" y="2866643"/>
                            <a:ext cx="391795" cy="333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1795" h="333375">
                                <a:moveTo>
                                  <a:pt x="53340" y="188849"/>
                                </a:moveTo>
                                <a:lnTo>
                                  <a:pt x="49022" y="184404"/>
                                </a:lnTo>
                                <a:lnTo>
                                  <a:pt x="43688" y="184404"/>
                                </a:lnTo>
                                <a:lnTo>
                                  <a:pt x="4318" y="184404"/>
                                </a:lnTo>
                                <a:lnTo>
                                  <a:pt x="0" y="188849"/>
                                </a:lnTo>
                                <a:lnTo>
                                  <a:pt x="0" y="199771"/>
                                </a:lnTo>
                                <a:lnTo>
                                  <a:pt x="4318" y="204216"/>
                                </a:lnTo>
                                <a:lnTo>
                                  <a:pt x="49022" y="204216"/>
                                </a:lnTo>
                                <a:lnTo>
                                  <a:pt x="53340" y="199771"/>
                                </a:lnTo>
                                <a:lnTo>
                                  <a:pt x="53340" y="188849"/>
                                </a:lnTo>
                                <a:close/>
                              </a:path>
                              <a:path w="391795" h="333375">
                                <a:moveTo>
                                  <a:pt x="96520" y="87376"/>
                                </a:moveTo>
                                <a:lnTo>
                                  <a:pt x="69215" y="58928"/>
                                </a:lnTo>
                                <a:lnTo>
                                  <a:pt x="65405" y="55245"/>
                                </a:lnTo>
                                <a:lnTo>
                                  <a:pt x="59309" y="55626"/>
                                </a:lnTo>
                                <a:lnTo>
                                  <a:pt x="52451" y="63373"/>
                                </a:lnTo>
                                <a:lnTo>
                                  <a:pt x="52578" y="69215"/>
                                </a:lnTo>
                                <a:lnTo>
                                  <a:pt x="55880" y="72898"/>
                                </a:lnTo>
                                <a:lnTo>
                                  <a:pt x="79375" y="97536"/>
                                </a:lnTo>
                                <a:lnTo>
                                  <a:pt x="83058" y="101346"/>
                                </a:lnTo>
                                <a:lnTo>
                                  <a:pt x="89154" y="101346"/>
                                </a:lnTo>
                                <a:lnTo>
                                  <a:pt x="96520" y="93599"/>
                                </a:lnTo>
                                <a:lnTo>
                                  <a:pt x="96520" y="87376"/>
                                </a:lnTo>
                                <a:close/>
                              </a:path>
                              <a:path w="391795" h="333375">
                                <a:moveTo>
                                  <a:pt x="97282" y="300101"/>
                                </a:moveTo>
                                <a:lnTo>
                                  <a:pt x="96901" y="293878"/>
                                </a:lnTo>
                                <a:lnTo>
                                  <a:pt x="92710" y="290449"/>
                                </a:lnTo>
                                <a:lnTo>
                                  <a:pt x="89027" y="287274"/>
                                </a:lnTo>
                                <a:lnTo>
                                  <a:pt x="83566" y="287274"/>
                                </a:lnTo>
                                <a:lnTo>
                                  <a:pt x="79756" y="290449"/>
                                </a:lnTo>
                                <a:lnTo>
                                  <a:pt x="55245" y="314960"/>
                                </a:lnTo>
                                <a:lnTo>
                                  <a:pt x="51181" y="318516"/>
                                </a:lnTo>
                                <a:lnTo>
                                  <a:pt x="50673" y="324739"/>
                                </a:lnTo>
                                <a:lnTo>
                                  <a:pt x="57785" y="332867"/>
                                </a:lnTo>
                                <a:lnTo>
                                  <a:pt x="64008" y="333375"/>
                                </a:lnTo>
                                <a:lnTo>
                                  <a:pt x="68199" y="329819"/>
                                </a:lnTo>
                                <a:lnTo>
                                  <a:pt x="68580" y="329565"/>
                                </a:lnTo>
                                <a:lnTo>
                                  <a:pt x="68961" y="329184"/>
                                </a:lnTo>
                                <a:lnTo>
                                  <a:pt x="69215" y="328803"/>
                                </a:lnTo>
                                <a:lnTo>
                                  <a:pt x="93726" y="304292"/>
                                </a:lnTo>
                                <a:lnTo>
                                  <a:pt x="97282" y="300101"/>
                                </a:lnTo>
                                <a:close/>
                              </a:path>
                              <a:path w="391795" h="333375">
                                <a:moveTo>
                                  <a:pt x="205727" y="4445"/>
                                </a:moveTo>
                                <a:lnTo>
                                  <a:pt x="201295" y="0"/>
                                </a:lnTo>
                                <a:lnTo>
                                  <a:pt x="190373" y="0"/>
                                </a:lnTo>
                                <a:lnTo>
                                  <a:pt x="185928" y="4445"/>
                                </a:lnTo>
                                <a:lnTo>
                                  <a:pt x="185928" y="50419"/>
                                </a:lnTo>
                                <a:lnTo>
                                  <a:pt x="190373" y="54864"/>
                                </a:lnTo>
                                <a:lnTo>
                                  <a:pt x="195834" y="54864"/>
                                </a:lnTo>
                                <a:lnTo>
                                  <a:pt x="201295" y="54864"/>
                                </a:lnTo>
                                <a:lnTo>
                                  <a:pt x="205727" y="50419"/>
                                </a:lnTo>
                                <a:lnTo>
                                  <a:pt x="205727" y="4445"/>
                                </a:lnTo>
                                <a:close/>
                              </a:path>
                              <a:path w="391795" h="333375">
                                <a:moveTo>
                                  <a:pt x="317373" y="194945"/>
                                </a:moveTo>
                                <a:lnTo>
                                  <a:pt x="307073" y="147574"/>
                                </a:lnTo>
                                <a:lnTo>
                                  <a:pt x="289052" y="121272"/>
                                </a:lnTo>
                                <a:lnTo>
                                  <a:pt x="289052" y="198628"/>
                                </a:lnTo>
                                <a:lnTo>
                                  <a:pt x="288429" y="207149"/>
                                </a:lnTo>
                                <a:lnTo>
                                  <a:pt x="287121" y="215544"/>
                                </a:lnTo>
                                <a:lnTo>
                                  <a:pt x="285140" y="223761"/>
                                </a:lnTo>
                                <a:lnTo>
                                  <a:pt x="282562" y="231419"/>
                                </a:lnTo>
                                <a:lnTo>
                                  <a:pt x="282448" y="231775"/>
                                </a:lnTo>
                                <a:lnTo>
                                  <a:pt x="279450" y="238671"/>
                                </a:lnTo>
                                <a:lnTo>
                                  <a:pt x="279374" y="238848"/>
                                </a:lnTo>
                                <a:lnTo>
                                  <a:pt x="275793" y="245389"/>
                                </a:lnTo>
                                <a:lnTo>
                                  <a:pt x="275691" y="245554"/>
                                </a:lnTo>
                                <a:lnTo>
                                  <a:pt x="271526" y="251752"/>
                                </a:lnTo>
                                <a:lnTo>
                                  <a:pt x="271424" y="251891"/>
                                </a:lnTo>
                                <a:lnTo>
                                  <a:pt x="266573" y="257810"/>
                                </a:lnTo>
                                <a:lnTo>
                                  <a:pt x="258660" y="267843"/>
                                </a:lnTo>
                                <a:lnTo>
                                  <a:pt x="251371" y="278282"/>
                                </a:lnTo>
                                <a:lnTo>
                                  <a:pt x="244729" y="289128"/>
                                </a:lnTo>
                                <a:lnTo>
                                  <a:pt x="238760" y="300355"/>
                                </a:lnTo>
                                <a:lnTo>
                                  <a:pt x="150228" y="300355"/>
                                </a:lnTo>
                                <a:lnTo>
                                  <a:pt x="122770" y="257810"/>
                                </a:lnTo>
                                <a:lnTo>
                                  <a:pt x="117817" y="251752"/>
                                </a:lnTo>
                                <a:lnTo>
                                  <a:pt x="113652" y="245554"/>
                                </a:lnTo>
                                <a:lnTo>
                                  <a:pt x="113538" y="245389"/>
                                </a:lnTo>
                                <a:lnTo>
                                  <a:pt x="109918" y="238848"/>
                                </a:lnTo>
                                <a:lnTo>
                                  <a:pt x="109816" y="238671"/>
                                </a:lnTo>
                                <a:lnTo>
                                  <a:pt x="99987" y="199136"/>
                                </a:lnTo>
                                <a:lnTo>
                                  <a:pt x="99949" y="194945"/>
                                </a:lnTo>
                                <a:lnTo>
                                  <a:pt x="107810" y="158559"/>
                                </a:lnTo>
                                <a:lnTo>
                                  <a:pt x="128117" y="128866"/>
                                </a:lnTo>
                                <a:lnTo>
                                  <a:pt x="157937" y="108813"/>
                                </a:lnTo>
                                <a:lnTo>
                                  <a:pt x="194310" y="101346"/>
                                </a:lnTo>
                                <a:lnTo>
                                  <a:pt x="230746" y="108813"/>
                                </a:lnTo>
                                <a:lnTo>
                                  <a:pt x="260578" y="128866"/>
                                </a:lnTo>
                                <a:lnTo>
                                  <a:pt x="280873" y="158559"/>
                                </a:lnTo>
                                <a:lnTo>
                                  <a:pt x="288671" y="194945"/>
                                </a:lnTo>
                                <a:lnTo>
                                  <a:pt x="289052" y="198628"/>
                                </a:lnTo>
                                <a:lnTo>
                                  <a:pt x="289052" y="121272"/>
                                </a:lnTo>
                                <a:lnTo>
                                  <a:pt x="280619" y="108953"/>
                                </a:lnTo>
                                <a:lnTo>
                                  <a:pt x="269290" y="101346"/>
                                </a:lnTo>
                                <a:lnTo>
                                  <a:pt x="241808" y="82880"/>
                                </a:lnTo>
                                <a:lnTo>
                                  <a:pt x="194424" y="73152"/>
                                </a:lnTo>
                                <a:lnTo>
                                  <a:pt x="147129" y="82880"/>
                                </a:lnTo>
                                <a:lnTo>
                                  <a:pt x="108356" y="108953"/>
                                </a:lnTo>
                                <a:lnTo>
                                  <a:pt x="81915" y="147574"/>
                                </a:lnTo>
                                <a:lnTo>
                                  <a:pt x="71628" y="194945"/>
                                </a:lnTo>
                                <a:lnTo>
                                  <a:pt x="71628" y="199136"/>
                                </a:lnTo>
                                <a:lnTo>
                                  <a:pt x="80137" y="241808"/>
                                </a:lnTo>
                                <a:lnTo>
                                  <a:pt x="101473" y="276860"/>
                                </a:lnTo>
                                <a:lnTo>
                                  <a:pt x="110045" y="287883"/>
                                </a:lnTo>
                                <a:lnTo>
                                  <a:pt x="118198" y="300913"/>
                                </a:lnTo>
                                <a:lnTo>
                                  <a:pt x="125196" y="313639"/>
                                </a:lnTo>
                                <a:lnTo>
                                  <a:pt x="130302" y="323723"/>
                                </a:lnTo>
                                <a:lnTo>
                                  <a:pt x="131826" y="326898"/>
                                </a:lnTo>
                                <a:lnTo>
                                  <a:pt x="135128" y="328930"/>
                                </a:lnTo>
                                <a:lnTo>
                                  <a:pt x="253873" y="328930"/>
                                </a:lnTo>
                                <a:lnTo>
                                  <a:pt x="257175" y="326898"/>
                                </a:lnTo>
                                <a:lnTo>
                                  <a:pt x="258699" y="323723"/>
                                </a:lnTo>
                                <a:lnTo>
                                  <a:pt x="263804" y="313639"/>
                                </a:lnTo>
                                <a:lnTo>
                                  <a:pt x="270802" y="300913"/>
                                </a:lnTo>
                                <a:lnTo>
                                  <a:pt x="271157" y="300355"/>
                                </a:lnTo>
                                <a:lnTo>
                                  <a:pt x="278930" y="287883"/>
                                </a:lnTo>
                                <a:lnTo>
                                  <a:pt x="287401" y="276860"/>
                                </a:lnTo>
                                <a:lnTo>
                                  <a:pt x="293890" y="268859"/>
                                </a:lnTo>
                                <a:lnTo>
                                  <a:pt x="299631" y="260286"/>
                                </a:lnTo>
                                <a:lnTo>
                                  <a:pt x="304596" y="251256"/>
                                </a:lnTo>
                                <a:lnTo>
                                  <a:pt x="308737" y="241808"/>
                                </a:lnTo>
                                <a:lnTo>
                                  <a:pt x="312077" y="231775"/>
                                </a:lnTo>
                                <a:lnTo>
                                  <a:pt x="312204" y="231419"/>
                                </a:lnTo>
                                <a:lnTo>
                                  <a:pt x="314807" y="220814"/>
                                </a:lnTo>
                                <a:lnTo>
                                  <a:pt x="316534" y="210045"/>
                                </a:lnTo>
                                <a:lnTo>
                                  <a:pt x="317373" y="199136"/>
                                </a:lnTo>
                                <a:lnTo>
                                  <a:pt x="317373" y="194945"/>
                                </a:lnTo>
                                <a:close/>
                              </a:path>
                              <a:path w="391795" h="333375">
                                <a:moveTo>
                                  <a:pt x="340487" y="70739"/>
                                </a:moveTo>
                                <a:lnTo>
                                  <a:pt x="339471" y="64516"/>
                                </a:lnTo>
                                <a:lnTo>
                                  <a:pt x="331470" y="58801"/>
                                </a:lnTo>
                                <a:lnTo>
                                  <a:pt x="326771" y="58801"/>
                                </a:lnTo>
                                <a:lnTo>
                                  <a:pt x="323342" y="61341"/>
                                </a:lnTo>
                                <a:lnTo>
                                  <a:pt x="294640" y="90043"/>
                                </a:lnTo>
                                <a:lnTo>
                                  <a:pt x="294640" y="96266"/>
                                </a:lnTo>
                                <a:lnTo>
                                  <a:pt x="300482" y="101981"/>
                                </a:lnTo>
                                <a:lnTo>
                                  <a:pt x="303149" y="102870"/>
                                </a:lnTo>
                                <a:lnTo>
                                  <a:pt x="305816" y="102870"/>
                                </a:lnTo>
                                <a:lnTo>
                                  <a:pt x="308356" y="102870"/>
                                </a:lnTo>
                                <a:lnTo>
                                  <a:pt x="310896" y="101727"/>
                                </a:lnTo>
                                <a:lnTo>
                                  <a:pt x="337312" y="75057"/>
                                </a:lnTo>
                                <a:lnTo>
                                  <a:pt x="340487" y="70739"/>
                                </a:lnTo>
                                <a:close/>
                              </a:path>
                              <a:path w="391795" h="333375">
                                <a:moveTo>
                                  <a:pt x="342011" y="319786"/>
                                </a:moveTo>
                                <a:lnTo>
                                  <a:pt x="338455" y="315595"/>
                                </a:lnTo>
                                <a:lnTo>
                                  <a:pt x="338074" y="314960"/>
                                </a:lnTo>
                                <a:lnTo>
                                  <a:pt x="337566" y="314452"/>
                                </a:lnTo>
                                <a:lnTo>
                                  <a:pt x="336931" y="314071"/>
                                </a:lnTo>
                                <a:lnTo>
                                  <a:pt x="312801" y="289814"/>
                                </a:lnTo>
                                <a:lnTo>
                                  <a:pt x="309118" y="285750"/>
                                </a:lnTo>
                                <a:lnTo>
                                  <a:pt x="302895" y="285369"/>
                                </a:lnTo>
                                <a:lnTo>
                                  <a:pt x="294894" y="292735"/>
                                </a:lnTo>
                                <a:lnTo>
                                  <a:pt x="294513" y="298831"/>
                                </a:lnTo>
                                <a:lnTo>
                                  <a:pt x="298450" y="303149"/>
                                </a:lnTo>
                                <a:lnTo>
                                  <a:pt x="298577" y="303403"/>
                                </a:lnTo>
                                <a:lnTo>
                                  <a:pt x="323469" y="328168"/>
                                </a:lnTo>
                                <a:lnTo>
                                  <a:pt x="326898" y="332359"/>
                                </a:lnTo>
                                <a:lnTo>
                                  <a:pt x="333121" y="332867"/>
                                </a:lnTo>
                                <a:lnTo>
                                  <a:pt x="337312" y="329438"/>
                                </a:lnTo>
                                <a:lnTo>
                                  <a:pt x="341376" y="325882"/>
                                </a:lnTo>
                                <a:lnTo>
                                  <a:pt x="342011" y="319786"/>
                                </a:lnTo>
                                <a:close/>
                              </a:path>
                              <a:path w="391795" h="333375">
                                <a:moveTo>
                                  <a:pt x="391668" y="188849"/>
                                </a:moveTo>
                                <a:lnTo>
                                  <a:pt x="387223" y="184404"/>
                                </a:lnTo>
                                <a:lnTo>
                                  <a:pt x="381635" y="184404"/>
                                </a:lnTo>
                                <a:lnTo>
                                  <a:pt x="341249" y="184404"/>
                                </a:lnTo>
                                <a:lnTo>
                                  <a:pt x="336804" y="188849"/>
                                </a:lnTo>
                                <a:lnTo>
                                  <a:pt x="336804" y="199771"/>
                                </a:lnTo>
                                <a:lnTo>
                                  <a:pt x="341249" y="204216"/>
                                </a:lnTo>
                                <a:lnTo>
                                  <a:pt x="387223" y="204216"/>
                                </a:lnTo>
                                <a:lnTo>
                                  <a:pt x="391668" y="199771"/>
                                </a:lnTo>
                                <a:lnTo>
                                  <a:pt x="391668" y="1888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7" name="Graphic 277"/>
                        <wps:cNvSpPr/>
                        <wps:spPr>
                          <a:xfrm>
                            <a:off x="6095" y="2705100"/>
                            <a:ext cx="757555" cy="757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757555">
                                <a:moveTo>
                                  <a:pt x="378713" y="0"/>
                                </a:moveTo>
                                <a:lnTo>
                                  <a:pt x="331206" y="2950"/>
                                </a:lnTo>
                                <a:lnTo>
                                  <a:pt x="285461" y="11565"/>
                                </a:lnTo>
                                <a:lnTo>
                                  <a:pt x="241831" y="25490"/>
                                </a:lnTo>
                                <a:lnTo>
                                  <a:pt x="200673" y="44370"/>
                                </a:lnTo>
                                <a:lnTo>
                                  <a:pt x="162341" y="67849"/>
                                </a:lnTo>
                                <a:lnTo>
                                  <a:pt x="127190" y="95574"/>
                                </a:lnTo>
                                <a:lnTo>
                                  <a:pt x="95574" y="127190"/>
                                </a:lnTo>
                                <a:lnTo>
                                  <a:pt x="67849" y="162341"/>
                                </a:lnTo>
                                <a:lnTo>
                                  <a:pt x="44370" y="200673"/>
                                </a:lnTo>
                                <a:lnTo>
                                  <a:pt x="25490" y="241831"/>
                                </a:lnTo>
                                <a:lnTo>
                                  <a:pt x="11565" y="285461"/>
                                </a:lnTo>
                                <a:lnTo>
                                  <a:pt x="2950" y="331206"/>
                                </a:lnTo>
                                <a:lnTo>
                                  <a:pt x="0" y="378714"/>
                                </a:lnTo>
                                <a:lnTo>
                                  <a:pt x="2950" y="426221"/>
                                </a:lnTo>
                                <a:lnTo>
                                  <a:pt x="11565" y="471966"/>
                                </a:lnTo>
                                <a:lnTo>
                                  <a:pt x="25490" y="515596"/>
                                </a:lnTo>
                                <a:lnTo>
                                  <a:pt x="44370" y="556754"/>
                                </a:lnTo>
                                <a:lnTo>
                                  <a:pt x="67849" y="595086"/>
                                </a:lnTo>
                                <a:lnTo>
                                  <a:pt x="95574" y="630237"/>
                                </a:lnTo>
                                <a:lnTo>
                                  <a:pt x="127190" y="661853"/>
                                </a:lnTo>
                                <a:lnTo>
                                  <a:pt x="162341" y="689578"/>
                                </a:lnTo>
                                <a:lnTo>
                                  <a:pt x="200673" y="713057"/>
                                </a:lnTo>
                                <a:lnTo>
                                  <a:pt x="241831" y="731937"/>
                                </a:lnTo>
                                <a:lnTo>
                                  <a:pt x="285461" y="745862"/>
                                </a:lnTo>
                                <a:lnTo>
                                  <a:pt x="331206" y="754477"/>
                                </a:lnTo>
                                <a:lnTo>
                                  <a:pt x="378713" y="757428"/>
                                </a:lnTo>
                                <a:lnTo>
                                  <a:pt x="426221" y="754477"/>
                                </a:lnTo>
                                <a:lnTo>
                                  <a:pt x="471966" y="745862"/>
                                </a:lnTo>
                                <a:lnTo>
                                  <a:pt x="515596" y="731937"/>
                                </a:lnTo>
                                <a:lnTo>
                                  <a:pt x="556754" y="713057"/>
                                </a:lnTo>
                                <a:lnTo>
                                  <a:pt x="595086" y="689578"/>
                                </a:lnTo>
                                <a:lnTo>
                                  <a:pt x="630237" y="661853"/>
                                </a:lnTo>
                                <a:lnTo>
                                  <a:pt x="661853" y="630237"/>
                                </a:lnTo>
                                <a:lnTo>
                                  <a:pt x="689578" y="595086"/>
                                </a:lnTo>
                                <a:lnTo>
                                  <a:pt x="713057" y="556754"/>
                                </a:lnTo>
                                <a:lnTo>
                                  <a:pt x="731937" y="515596"/>
                                </a:lnTo>
                                <a:lnTo>
                                  <a:pt x="745862" y="471966"/>
                                </a:lnTo>
                                <a:lnTo>
                                  <a:pt x="754477" y="426221"/>
                                </a:lnTo>
                                <a:lnTo>
                                  <a:pt x="757428" y="378714"/>
                                </a:lnTo>
                                <a:lnTo>
                                  <a:pt x="754477" y="331206"/>
                                </a:lnTo>
                                <a:lnTo>
                                  <a:pt x="745862" y="285461"/>
                                </a:lnTo>
                                <a:lnTo>
                                  <a:pt x="731937" y="241831"/>
                                </a:lnTo>
                                <a:lnTo>
                                  <a:pt x="713057" y="200673"/>
                                </a:lnTo>
                                <a:lnTo>
                                  <a:pt x="689578" y="162341"/>
                                </a:lnTo>
                                <a:lnTo>
                                  <a:pt x="661853" y="127190"/>
                                </a:lnTo>
                                <a:lnTo>
                                  <a:pt x="630237" y="95574"/>
                                </a:lnTo>
                                <a:lnTo>
                                  <a:pt x="595086" y="67849"/>
                                </a:lnTo>
                                <a:lnTo>
                                  <a:pt x="556754" y="44370"/>
                                </a:lnTo>
                                <a:lnTo>
                                  <a:pt x="515596" y="25490"/>
                                </a:lnTo>
                                <a:lnTo>
                                  <a:pt x="471966" y="11565"/>
                                </a:lnTo>
                                <a:lnTo>
                                  <a:pt x="426221" y="2950"/>
                                </a:lnTo>
                                <a:lnTo>
                                  <a:pt x="3787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8" name="Image 278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500115"/>
                            <a:ext cx="755904" cy="7559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89.839996pt;margin-top:17.269882pt;width:60.15pt;height:522.5pt;mso-position-horizontal-relative:page;mso-position-vertical-relative:paragraph;z-index:15764992" id="docshapegroup224" coordorigin="9797,345" coordsize="1203,10450">
                <v:line style="position:absolute" from="10405,3575" to="10433,10772" stroked="true" strokeweight="2.280pt" strokecolor="#d9d9d9">
                  <v:stroke dashstyle="solid"/>
                </v:line>
                <v:rect style="position:absolute;left:10363;top:590;width:72;height:9012" id="docshape225" filled="true" fillcolor="#d0cece" stroked="false">
                  <v:fill type="solid"/>
                </v:rect>
                <v:rect style="position:absolute;left:10363;top:590;width:72;height:9012" id="docshape226" filled="false" stroked="true" strokeweight=".96pt" strokecolor="#d0cece">
                  <v:stroke dashstyle="solid"/>
                </v:rect>
                <v:shape style="position:absolute;left:9806;top:345;width:1193;height:1193" id="docshape227" coordorigin="9806,345" coordsize="1193,1193" path="m10403,345l10328,350,10256,364,10187,386,10122,415,10062,452,10007,496,9957,546,9913,601,9876,661,9847,726,9825,795,9811,867,9806,942,9811,1017,9825,1089,9847,1157,9876,1222,9913,1283,9957,1338,10007,1388,10062,1431,10122,1468,10187,1498,10256,1520,10328,1534,10403,1538,10478,1534,10550,1520,10618,1498,10683,1468,10744,1431,10799,1388,10849,1338,10892,1283,10929,1222,10959,1157,10981,1089,10995,1017,10999,942,10995,867,10981,795,10959,726,10929,661,10892,601,10849,546,10799,496,10744,452,10683,415,10618,386,10550,364,10478,350,10403,345xe" filled="true" fillcolor="#1f8ac1" stroked="false">
                  <v:path arrowok="t"/>
                  <v:fill opacity="13107f" type="solid"/>
                </v:shape>
                <v:shape style="position:absolute;left:9950;top:487;width:907;height:907" id="docshape228" coordorigin="9951,488" coordsize="907,907" path="m10431,488l10359,489,10286,503,10217,527,10154,562,10098,606,10050,657,10011,714,9981,777,9960,844,9951,914,9952,986,9965,1058,9990,1128,10025,1191,10068,1247,10119,1295,10177,1334,10240,1364,10307,1384,10377,1394,10449,1392,10521,1379,10591,1354,10654,1320,10709,1276,10757,1225,10797,1168,10827,1105,10847,1038,10857,968,10855,896,10842,824,10817,754,10783,691,10739,635,10688,587,10631,548,10568,518,10501,498,10431,488xe" filled="true" fillcolor="#1f8ac1" stroked="false">
                  <v:path arrowok="t"/>
                  <v:fill type="solid"/>
                </v:shape>
                <v:shape style="position:absolute;left:10157;top:708;width:501;height:474" type="#_x0000_t75" id="docshape229" stroked="false">
                  <v:imagedata r:id="rId53" o:title=""/>
                </v:shape>
                <v:shape style="position:absolute;left:9950;top:4747;width:907;height:907" id="docshape230" coordorigin="9951,4748" coordsize="907,907" path="m10431,4748l10359,4749,10286,4763,10217,4787,10154,4822,10098,4866,10050,4917,10011,4974,9981,5037,9960,5104,9951,5174,9952,5246,9965,5318,9990,5388,10025,5451,10068,5507,10119,5555,10177,5594,10240,5624,10307,5644,10377,5654,10449,5652,10521,5639,10591,5614,10654,5580,10709,5536,10757,5485,10797,5428,10827,5365,10847,5298,10857,5228,10855,5156,10842,5084,10817,5014,10783,4951,10739,4895,10688,4847,10631,4808,10568,4778,10501,4758,10431,4748xe" filled="true" fillcolor="#1f8ac1" stroked="false">
                  <v:path arrowok="t"/>
                  <v:fill type="solid"/>
                </v:shape>
                <v:shape style="position:absolute;left:10308;top:5080;width:178;height:177" type="#_x0000_t75" id="docshape231" stroked="false">
                  <v:imagedata r:id="rId77" o:title=""/>
                </v:shape>
                <v:shape style="position:absolute;left:10309;top:5409;width:175;height:119" type="#_x0000_t75" id="docshape232" stroked="false">
                  <v:imagedata r:id="rId74" o:title=""/>
                </v:shape>
                <v:shape style="position:absolute;left:10089;top:4859;width:617;height:525" id="docshape233" coordorigin="10090,4860" coordsize="617,525" path="m10174,5157l10167,5150,10158,5150,10096,5150,10090,5157,10090,5174,10096,5181,10167,5181,10174,5174,10174,5157xm10242,4997l10199,4953,10193,4947,10183,4947,10172,4960,10172,4969,10178,4975,10215,5013,10220,5019,10230,5019,10242,5007,10242,4997xm10243,5332l10242,5323,10236,5317,10230,5312,10221,5312,10215,5317,10177,5356,10170,5361,10169,5371,10181,5384,10190,5385,10197,5379,10198,5379,10198,5378,10199,5378,10237,5339,10243,5332xm10414,4867l10407,4860,10389,4860,10382,4867,10382,4939,10389,4946,10398,4946,10407,4946,10414,4939,10414,4867xm10589,5167l10573,5092,10545,5051,10545,5173,10544,5186,10542,5199,10539,5212,10535,5224,10534,5225,10530,5236,10530,5236,10524,5246,10524,5246,10517,5256,10517,5256,10509,5266,10497,5282,10485,5298,10475,5315,10466,5333,10326,5333,10317,5315,10307,5298,10295,5282,10283,5266,10275,5256,10275,5256,10269,5246,10268,5246,10263,5236,10263,5236,10258,5225,10253,5212,10250,5199,10248,5186,10247,5173,10247,5167,10259,5109,10291,5063,10338,5031,10396,5019,10453,5031,10500,5063,10532,5109,10544,5167,10545,5173,10545,5051,10532,5031,10514,5019,10470,4990,10396,4975,10321,4990,10260,5031,10219,5092,10202,5167,10202,5173,10204,5191,10206,5208,10210,5224,10216,5241,10222,5255,10230,5270,10239,5283,10249,5296,10263,5313,10276,5334,10287,5354,10295,5370,10297,5375,10302,5378,10489,5378,10495,5375,10497,5370,10505,5354,10516,5334,10517,5333,10529,5313,10542,5296,10552,5283,10561,5270,10569,5255,10576,5241,10581,5225,10581,5224,10585,5208,10588,5191,10589,5173,10589,5167xm10626,4971l10624,4961,10612,4952,10604,4952,10599,4956,10554,5002,10554,5011,10563,5020,10567,5022,10571,5022,10575,5022,10579,5020,10621,4978,10626,4971xm10628,5363l10623,5357,10622,5356,10621,5355,10620,5354,10582,5316,10576,5310,10567,5309,10554,5321,10553,5330,10560,5337,10560,5338,10599,5377,10604,5383,10614,5384,10621,5379,10627,5373,10628,5363xm10706,5157l10699,5150,10691,5150,10627,5150,10620,5157,10620,5174,10627,5181,10699,5181,10706,5174,10706,5157xe" filled="true" fillcolor="#ffffff" stroked="false">
                  <v:path arrowok="t"/>
                  <v:fill type="solid"/>
                </v:shape>
                <v:shape style="position:absolute;left:9806;top:4605;width:1193;height:1193" id="docshape234" coordorigin="9806,4605" coordsize="1193,1193" path="m10403,4605l10328,4610,10256,4624,10187,4646,10122,4675,10062,4712,10007,4756,9957,4806,9913,4861,9876,4921,9847,4986,9825,5055,9811,5127,9806,5202,9811,5277,9825,5349,9847,5417,9876,5482,9913,5543,9957,5598,10007,5648,10062,5691,10122,5728,10187,5758,10256,5780,10328,5794,10403,5798,10478,5794,10550,5780,10618,5758,10683,5728,10744,5691,10799,5648,10849,5598,10892,5543,10929,5482,10959,5417,10981,5349,10995,5277,10999,5202,10995,5127,10981,5055,10959,4986,10929,4921,10892,4861,10849,4806,10799,4756,10744,4712,10683,4675,10618,4646,10550,4624,10478,4610,10403,4605xe" filled="true" fillcolor="#1f8ac1" stroked="false">
                  <v:path arrowok="t"/>
                  <v:fill opacity="13107f" type="solid"/>
                </v:shape>
                <v:shape style="position:absolute;left:9796;top:9007;width:1191;height:1191" type="#_x0000_t75" id="docshape235" stroked="false">
                  <v:imagedata r:id="rId75" o:title=""/>
                </v:shape>
                <w10:wrap type="none"/>
              </v:group>
            </w:pict>
          </mc:Fallback>
        </mc:AlternateContent>
      </w:r>
      <w:r>
        <w:rPr>
          <w:b/>
          <w:color w:val="252525"/>
          <w:sz w:val="36"/>
        </w:rPr>
        <w:t>Управление</w:t>
      </w:r>
      <w:r>
        <w:rPr>
          <w:b/>
          <w:color w:val="252525"/>
          <w:spacing w:val="-22"/>
          <w:sz w:val="36"/>
        </w:rPr>
        <w:t xml:space="preserve"> </w:t>
      </w:r>
      <w:r>
        <w:rPr>
          <w:b/>
          <w:color w:val="252525"/>
          <w:sz w:val="36"/>
        </w:rPr>
        <w:t>бюджетными</w:t>
      </w:r>
      <w:r>
        <w:rPr>
          <w:b/>
          <w:color w:val="252525"/>
          <w:spacing w:val="-14"/>
          <w:sz w:val="36"/>
        </w:rPr>
        <w:t xml:space="preserve"> </w:t>
      </w:r>
      <w:r>
        <w:rPr>
          <w:b/>
          <w:color w:val="252525"/>
          <w:sz w:val="36"/>
        </w:rPr>
        <w:t>доходами</w:t>
      </w:r>
      <w:r>
        <w:rPr>
          <w:b/>
          <w:color w:val="252525"/>
          <w:spacing w:val="-18"/>
          <w:sz w:val="36"/>
        </w:rPr>
        <w:t xml:space="preserve"> </w:t>
      </w:r>
      <w:r>
        <w:rPr>
          <w:b/>
          <w:color w:val="252525"/>
          <w:sz w:val="36"/>
        </w:rPr>
        <w:t>и</w:t>
      </w:r>
      <w:r>
        <w:rPr>
          <w:b/>
          <w:color w:val="252525"/>
          <w:spacing w:val="-14"/>
          <w:sz w:val="36"/>
        </w:rPr>
        <w:t xml:space="preserve"> </w:t>
      </w:r>
      <w:r>
        <w:rPr>
          <w:b/>
          <w:color w:val="252525"/>
          <w:spacing w:val="-2"/>
          <w:sz w:val="36"/>
        </w:rPr>
        <w:t>расходами</w:t>
      </w:r>
    </w:p>
    <w:p w:rsidR="00FA5703" w:rsidRDefault="00FA5703">
      <w:pPr>
        <w:pStyle w:val="a3"/>
        <w:spacing w:before="13"/>
        <w:rPr>
          <w:b/>
          <w:sz w:val="20"/>
        </w:rPr>
      </w:pPr>
    </w:p>
    <w:p w:rsidR="00FA5703" w:rsidRDefault="00FA5703">
      <w:pPr>
        <w:pStyle w:val="a3"/>
        <w:rPr>
          <w:b/>
          <w:sz w:val="20"/>
        </w:rPr>
        <w:sectPr w:rsidR="00FA5703">
          <w:pgSz w:w="20810" w:h="13950" w:orient="landscape"/>
          <w:pgMar w:top="540" w:right="425" w:bottom="0" w:left="708" w:header="720" w:footer="720" w:gutter="0"/>
          <w:cols w:space="720"/>
        </w:sectPr>
      </w:pPr>
    </w:p>
    <w:p w:rsidR="00FA5703" w:rsidRDefault="00425F0C">
      <w:pPr>
        <w:pStyle w:val="a4"/>
        <w:numPr>
          <w:ilvl w:val="1"/>
          <w:numId w:val="14"/>
        </w:numPr>
        <w:tabs>
          <w:tab w:val="left" w:pos="699"/>
        </w:tabs>
        <w:spacing w:before="71" w:line="235" w:lineRule="auto"/>
        <w:ind w:right="39" w:firstLine="0"/>
        <w:rPr>
          <w:sz w:val="30"/>
        </w:rPr>
      </w:pPr>
      <w:proofErr w:type="gramStart"/>
      <w:r>
        <w:rPr>
          <w:sz w:val="30"/>
        </w:rPr>
        <w:lastRenderedPageBreak/>
        <w:t>реализуется</w:t>
      </w:r>
      <w:r>
        <w:rPr>
          <w:spacing w:val="80"/>
          <w:sz w:val="30"/>
        </w:rPr>
        <w:t xml:space="preserve"> </w:t>
      </w:r>
      <w:r>
        <w:rPr>
          <w:sz w:val="30"/>
        </w:rPr>
        <w:t>инициативное</w:t>
      </w:r>
      <w:r>
        <w:rPr>
          <w:spacing w:val="80"/>
          <w:sz w:val="30"/>
        </w:rPr>
        <w:t xml:space="preserve"> </w:t>
      </w:r>
      <w:r>
        <w:rPr>
          <w:sz w:val="30"/>
        </w:rPr>
        <w:t>бюджетирование</w:t>
      </w:r>
      <w:r>
        <w:rPr>
          <w:spacing w:val="80"/>
          <w:sz w:val="30"/>
        </w:rPr>
        <w:t xml:space="preserve"> </w:t>
      </w:r>
      <w:r>
        <w:rPr>
          <w:sz w:val="30"/>
        </w:rPr>
        <w:t>школьников</w:t>
      </w:r>
      <w:r>
        <w:rPr>
          <w:spacing w:val="80"/>
          <w:sz w:val="30"/>
        </w:rPr>
        <w:t xml:space="preserve"> </w:t>
      </w:r>
      <w:r>
        <w:rPr>
          <w:sz w:val="30"/>
        </w:rPr>
        <w:t>как</w:t>
      </w:r>
      <w:r>
        <w:rPr>
          <w:spacing w:val="79"/>
          <w:sz w:val="30"/>
        </w:rPr>
        <w:t xml:space="preserve">  </w:t>
      </w:r>
      <w:r>
        <w:rPr>
          <w:sz w:val="30"/>
        </w:rPr>
        <w:t>форма</w:t>
      </w:r>
      <w:r>
        <w:rPr>
          <w:spacing w:val="80"/>
          <w:sz w:val="30"/>
        </w:rPr>
        <w:t xml:space="preserve">  </w:t>
      </w:r>
      <w:r>
        <w:rPr>
          <w:sz w:val="30"/>
        </w:rPr>
        <w:t>непосредственного</w:t>
      </w:r>
      <w:r>
        <w:rPr>
          <w:spacing w:val="79"/>
          <w:sz w:val="30"/>
        </w:rPr>
        <w:t xml:space="preserve">  </w:t>
      </w:r>
      <w:r>
        <w:rPr>
          <w:sz w:val="30"/>
        </w:rPr>
        <w:t>участия</w:t>
      </w:r>
      <w:r>
        <w:rPr>
          <w:spacing w:val="79"/>
          <w:sz w:val="30"/>
        </w:rPr>
        <w:t xml:space="preserve">  </w:t>
      </w:r>
      <w:r>
        <w:rPr>
          <w:sz w:val="30"/>
        </w:rPr>
        <w:t>самих</w:t>
      </w:r>
      <w:r>
        <w:rPr>
          <w:spacing w:val="79"/>
          <w:sz w:val="30"/>
        </w:rPr>
        <w:t xml:space="preserve">  </w:t>
      </w:r>
      <w:r>
        <w:rPr>
          <w:sz w:val="30"/>
        </w:rPr>
        <w:t>школьников в решении вопросов локального значения, путем определения направления расходования бюджетных средств на реализацию наиболее значимых в режиме проектирования - осознание идеи, определение этапов для ее воплощения, разработка проекта, расчет финан</w:t>
      </w:r>
      <w:r>
        <w:rPr>
          <w:sz w:val="30"/>
        </w:rPr>
        <w:t>совых ресурсов, оформление и публичная презентация проекта; проводится марафон школьного инициативного бюджетирования;</w:t>
      </w:r>
      <w:proofErr w:type="gramEnd"/>
    </w:p>
    <w:p w:rsidR="00FA5703" w:rsidRDefault="00425F0C">
      <w:pPr>
        <w:pStyle w:val="a4"/>
        <w:numPr>
          <w:ilvl w:val="1"/>
          <w:numId w:val="14"/>
        </w:numPr>
        <w:tabs>
          <w:tab w:val="left" w:pos="664"/>
        </w:tabs>
        <w:spacing w:before="11" w:line="235" w:lineRule="auto"/>
        <w:ind w:right="39" w:firstLine="0"/>
        <w:rPr>
          <w:sz w:val="30"/>
        </w:rPr>
      </w:pPr>
      <w:r>
        <w:rPr>
          <w:sz w:val="30"/>
        </w:rPr>
        <w:t>применяются информационные технологии как средство увеличения доходной части бюджета;</w:t>
      </w:r>
    </w:p>
    <w:p w:rsidR="00FA5703" w:rsidRDefault="00425F0C">
      <w:pPr>
        <w:pStyle w:val="a4"/>
        <w:numPr>
          <w:ilvl w:val="1"/>
          <w:numId w:val="14"/>
        </w:numPr>
        <w:tabs>
          <w:tab w:val="left" w:pos="563"/>
          <w:tab w:val="left" w:pos="3255"/>
          <w:tab w:val="left" w:pos="5196"/>
          <w:tab w:val="left" w:pos="7378"/>
        </w:tabs>
        <w:spacing w:before="2" w:line="235" w:lineRule="auto"/>
        <w:ind w:right="38" w:firstLine="0"/>
        <w:rPr>
          <w:sz w:val="30"/>
        </w:rPr>
      </w:pPr>
      <w:r>
        <w:rPr>
          <w:sz w:val="30"/>
        </w:rPr>
        <w:t>автоматизация процессов стала ключевым фактором усп</w:t>
      </w:r>
      <w:r>
        <w:rPr>
          <w:sz w:val="30"/>
        </w:rPr>
        <w:t>еха</w:t>
      </w:r>
      <w:r>
        <w:rPr>
          <w:spacing w:val="80"/>
          <w:w w:val="150"/>
          <w:sz w:val="30"/>
        </w:rPr>
        <w:t xml:space="preserve"> </w:t>
      </w:r>
      <w:r>
        <w:rPr>
          <w:sz w:val="30"/>
        </w:rPr>
        <w:t xml:space="preserve">для организаций и предприятий, которая позволяет </w:t>
      </w:r>
      <w:r>
        <w:rPr>
          <w:spacing w:val="-2"/>
          <w:sz w:val="30"/>
        </w:rPr>
        <w:t>оптимизировать</w:t>
      </w:r>
      <w:r>
        <w:rPr>
          <w:sz w:val="30"/>
        </w:rPr>
        <w:tab/>
      </w:r>
      <w:r>
        <w:rPr>
          <w:spacing w:val="-2"/>
          <w:sz w:val="30"/>
        </w:rPr>
        <w:t>рабочие</w:t>
      </w:r>
      <w:r>
        <w:rPr>
          <w:sz w:val="30"/>
        </w:rPr>
        <w:tab/>
      </w:r>
      <w:r>
        <w:rPr>
          <w:spacing w:val="-2"/>
          <w:sz w:val="30"/>
        </w:rPr>
        <w:t>процессы,</w:t>
      </w:r>
      <w:r>
        <w:rPr>
          <w:sz w:val="30"/>
        </w:rPr>
        <w:tab/>
      </w:r>
      <w:r>
        <w:rPr>
          <w:spacing w:val="-2"/>
          <w:sz w:val="30"/>
        </w:rPr>
        <w:t xml:space="preserve">повышение </w:t>
      </w:r>
      <w:r>
        <w:rPr>
          <w:sz w:val="30"/>
        </w:rPr>
        <w:t>производительности труда, снижение издержек и улучшение качества продукции или услуг;</w:t>
      </w:r>
    </w:p>
    <w:p w:rsidR="00FA5703" w:rsidRDefault="00425F0C">
      <w:pPr>
        <w:pStyle w:val="a4"/>
        <w:numPr>
          <w:ilvl w:val="1"/>
          <w:numId w:val="14"/>
        </w:numPr>
        <w:tabs>
          <w:tab w:val="left" w:pos="471"/>
        </w:tabs>
        <w:spacing w:before="6" w:line="235" w:lineRule="auto"/>
        <w:ind w:right="39" w:firstLine="0"/>
        <w:rPr>
          <w:sz w:val="30"/>
        </w:rPr>
      </w:pPr>
      <w:r>
        <w:rPr>
          <w:sz w:val="30"/>
        </w:rPr>
        <w:t>система комплекса мероприятий по обеспечению прозрачности процесса проведе</w:t>
      </w:r>
      <w:r>
        <w:rPr>
          <w:sz w:val="30"/>
        </w:rPr>
        <w:t>ния закупок, формирование комплекса мероприятий</w:t>
      </w:r>
      <w:r>
        <w:rPr>
          <w:spacing w:val="-11"/>
          <w:sz w:val="30"/>
        </w:rPr>
        <w:t xml:space="preserve"> </w:t>
      </w:r>
      <w:r>
        <w:rPr>
          <w:sz w:val="30"/>
        </w:rPr>
        <w:t>по</w:t>
      </w:r>
      <w:r>
        <w:rPr>
          <w:spacing w:val="-9"/>
          <w:sz w:val="30"/>
        </w:rPr>
        <w:t xml:space="preserve"> </w:t>
      </w:r>
      <w:r>
        <w:rPr>
          <w:sz w:val="30"/>
        </w:rPr>
        <w:t>обеспечению</w:t>
      </w:r>
      <w:r>
        <w:rPr>
          <w:spacing w:val="-8"/>
          <w:sz w:val="30"/>
        </w:rPr>
        <w:t xml:space="preserve"> </w:t>
      </w:r>
      <w:r>
        <w:rPr>
          <w:sz w:val="30"/>
        </w:rPr>
        <w:t>прозрачности</w:t>
      </w:r>
      <w:r>
        <w:rPr>
          <w:spacing w:val="-11"/>
          <w:sz w:val="30"/>
        </w:rPr>
        <w:t xml:space="preserve"> </w:t>
      </w:r>
      <w:r>
        <w:rPr>
          <w:sz w:val="30"/>
        </w:rPr>
        <w:t>процесса</w:t>
      </w:r>
      <w:r>
        <w:rPr>
          <w:spacing w:val="-8"/>
          <w:sz w:val="30"/>
        </w:rPr>
        <w:t xml:space="preserve"> </w:t>
      </w:r>
      <w:r>
        <w:rPr>
          <w:sz w:val="30"/>
        </w:rPr>
        <w:t>проведения закупок на рынках размещения рекламных конструкций, размещения</w:t>
      </w:r>
      <w:r>
        <w:rPr>
          <w:spacing w:val="40"/>
          <w:sz w:val="30"/>
        </w:rPr>
        <w:t xml:space="preserve"> </w:t>
      </w:r>
      <w:r>
        <w:rPr>
          <w:sz w:val="30"/>
        </w:rPr>
        <w:t>нестационарных</w:t>
      </w:r>
      <w:r>
        <w:rPr>
          <w:spacing w:val="40"/>
          <w:sz w:val="30"/>
        </w:rPr>
        <w:t xml:space="preserve"> </w:t>
      </w:r>
      <w:r>
        <w:rPr>
          <w:sz w:val="30"/>
        </w:rPr>
        <w:t>торговых</w:t>
      </w:r>
      <w:r>
        <w:rPr>
          <w:spacing w:val="40"/>
          <w:sz w:val="30"/>
        </w:rPr>
        <w:t xml:space="preserve"> </w:t>
      </w:r>
      <w:r>
        <w:rPr>
          <w:sz w:val="30"/>
        </w:rPr>
        <w:t>объектов,</w:t>
      </w:r>
      <w:r>
        <w:rPr>
          <w:spacing w:val="40"/>
          <w:sz w:val="30"/>
        </w:rPr>
        <w:t xml:space="preserve"> </w:t>
      </w:r>
      <w:r>
        <w:rPr>
          <w:sz w:val="30"/>
        </w:rPr>
        <w:t>приватизации и аренды муниципального имущества, а также продажи</w:t>
      </w:r>
      <w:r>
        <w:rPr>
          <w:sz w:val="30"/>
        </w:rPr>
        <w:t xml:space="preserve"> и аренды муниципальных</w:t>
      </w:r>
      <w:r>
        <w:rPr>
          <w:spacing w:val="17"/>
          <w:sz w:val="30"/>
        </w:rPr>
        <w:t xml:space="preserve"> </w:t>
      </w:r>
      <w:r>
        <w:rPr>
          <w:sz w:val="30"/>
        </w:rPr>
        <w:t>земельных</w:t>
      </w:r>
      <w:r>
        <w:rPr>
          <w:spacing w:val="17"/>
          <w:sz w:val="30"/>
        </w:rPr>
        <w:t xml:space="preserve"> </w:t>
      </w:r>
      <w:r>
        <w:rPr>
          <w:sz w:val="30"/>
        </w:rPr>
        <w:t>участков,</w:t>
      </w:r>
      <w:r>
        <w:rPr>
          <w:spacing w:val="15"/>
          <w:sz w:val="30"/>
        </w:rPr>
        <w:t xml:space="preserve"> </w:t>
      </w:r>
      <w:r>
        <w:rPr>
          <w:sz w:val="30"/>
        </w:rPr>
        <w:t>в</w:t>
      </w:r>
      <w:r>
        <w:rPr>
          <w:spacing w:val="17"/>
          <w:sz w:val="30"/>
        </w:rPr>
        <w:t xml:space="preserve"> </w:t>
      </w:r>
      <w:r>
        <w:rPr>
          <w:sz w:val="30"/>
        </w:rPr>
        <w:t>том</w:t>
      </w:r>
      <w:r>
        <w:rPr>
          <w:spacing w:val="19"/>
          <w:sz w:val="30"/>
        </w:rPr>
        <w:t xml:space="preserve"> </w:t>
      </w:r>
      <w:r>
        <w:rPr>
          <w:sz w:val="30"/>
        </w:rPr>
        <w:t>числе</w:t>
      </w:r>
      <w:r>
        <w:rPr>
          <w:spacing w:val="17"/>
          <w:sz w:val="30"/>
        </w:rPr>
        <w:t xml:space="preserve"> </w:t>
      </w:r>
      <w:r>
        <w:rPr>
          <w:sz w:val="30"/>
        </w:rPr>
        <w:t>путем</w:t>
      </w:r>
      <w:r>
        <w:rPr>
          <w:spacing w:val="20"/>
          <w:sz w:val="30"/>
        </w:rPr>
        <w:t xml:space="preserve"> </w:t>
      </w:r>
      <w:r>
        <w:rPr>
          <w:spacing w:val="-2"/>
          <w:sz w:val="30"/>
        </w:rPr>
        <w:t>создания</w:t>
      </w:r>
    </w:p>
    <w:p w:rsidR="00FA5703" w:rsidRDefault="00425F0C">
      <w:pPr>
        <w:pStyle w:val="a3"/>
        <w:spacing w:before="3"/>
        <w:ind w:left="283"/>
        <w:jc w:val="both"/>
      </w:pPr>
      <w:r>
        <w:t>«Единого</w:t>
      </w:r>
      <w:r>
        <w:rPr>
          <w:spacing w:val="-17"/>
        </w:rPr>
        <w:t xml:space="preserve"> </w:t>
      </w:r>
      <w:r>
        <w:t>организатора</w:t>
      </w:r>
      <w:r>
        <w:rPr>
          <w:spacing w:val="-16"/>
        </w:rPr>
        <w:t xml:space="preserve"> </w:t>
      </w:r>
      <w:r>
        <w:rPr>
          <w:spacing w:val="-2"/>
        </w:rPr>
        <w:t>торгов»;</w:t>
      </w:r>
    </w:p>
    <w:p w:rsidR="00FA5703" w:rsidRDefault="00425F0C">
      <w:pPr>
        <w:pStyle w:val="a4"/>
        <w:numPr>
          <w:ilvl w:val="1"/>
          <w:numId w:val="14"/>
        </w:numPr>
        <w:tabs>
          <w:tab w:val="left" w:pos="746"/>
        </w:tabs>
        <w:spacing w:before="46" w:line="235" w:lineRule="auto"/>
        <w:ind w:right="427" w:firstLine="0"/>
        <w:rPr>
          <w:sz w:val="30"/>
        </w:rPr>
      </w:pPr>
      <w:r>
        <w:br w:type="column"/>
      </w:r>
      <w:r>
        <w:rPr>
          <w:sz w:val="30"/>
        </w:rPr>
        <w:lastRenderedPageBreak/>
        <w:t>введена концепция управления, которая использует информационные технологии для управления информацией, ресурсами и действиями с минимальным участием человека</w:t>
      </w:r>
      <w:r>
        <w:rPr>
          <w:spacing w:val="40"/>
          <w:sz w:val="30"/>
        </w:rPr>
        <w:t xml:space="preserve"> </w:t>
      </w:r>
      <w:r>
        <w:rPr>
          <w:sz w:val="30"/>
        </w:rPr>
        <w:t>или без него;</w:t>
      </w:r>
    </w:p>
    <w:p w:rsidR="00FA5703" w:rsidRDefault="00425F0C">
      <w:pPr>
        <w:pStyle w:val="a4"/>
        <w:numPr>
          <w:ilvl w:val="1"/>
          <w:numId w:val="14"/>
        </w:numPr>
        <w:tabs>
          <w:tab w:val="left" w:pos="618"/>
        </w:tabs>
        <w:spacing w:before="5" w:line="235" w:lineRule="auto"/>
        <w:ind w:right="426" w:firstLine="0"/>
        <w:rPr>
          <w:sz w:val="30"/>
        </w:rPr>
      </w:pPr>
      <w:r>
        <w:rPr>
          <w:sz w:val="30"/>
        </w:rPr>
        <w:t>разработка нормативной правовой базы, определяющей порядок</w:t>
      </w:r>
      <w:r>
        <w:rPr>
          <w:spacing w:val="80"/>
          <w:sz w:val="30"/>
        </w:rPr>
        <w:t xml:space="preserve">  </w:t>
      </w:r>
      <w:r>
        <w:rPr>
          <w:sz w:val="30"/>
        </w:rPr>
        <w:t>взаимодействия,</w:t>
      </w:r>
      <w:r>
        <w:rPr>
          <w:spacing w:val="80"/>
          <w:sz w:val="30"/>
        </w:rPr>
        <w:t xml:space="preserve">  </w:t>
      </w:r>
      <w:r>
        <w:rPr>
          <w:sz w:val="30"/>
        </w:rPr>
        <w:t>права</w:t>
      </w:r>
      <w:r>
        <w:rPr>
          <w:spacing w:val="80"/>
          <w:sz w:val="30"/>
        </w:rPr>
        <w:t xml:space="preserve">  </w:t>
      </w:r>
      <w:r>
        <w:rPr>
          <w:sz w:val="30"/>
        </w:rPr>
        <w:t>и</w:t>
      </w:r>
      <w:r>
        <w:rPr>
          <w:spacing w:val="80"/>
          <w:sz w:val="30"/>
        </w:rPr>
        <w:t xml:space="preserve">  </w:t>
      </w:r>
      <w:r>
        <w:rPr>
          <w:sz w:val="30"/>
        </w:rPr>
        <w:t>обязанности</w:t>
      </w:r>
      <w:r>
        <w:rPr>
          <w:spacing w:val="80"/>
          <w:sz w:val="30"/>
        </w:rPr>
        <w:t xml:space="preserve">  </w:t>
      </w:r>
      <w:r>
        <w:rPr>
          <w:sz w:val="30"/>
        </w:rPr>
        <w:t>сторон</w:t>
      </w:r>
      <w:r>
        <w:rPr>
          <w:spacing w:val="80"/>
          <w:sz w:val="30"/>
        </w:rPr>
        <w:t xml:space="preserve"> </w:t>
      </w:r>
      <w:r>
        <w:rPr>
          <w:sz w:val="30"/>
        </w:rPr>
        <w:t>и</w:t>
      </w:r>
      <w:r>
        <w:rPr>
          <w:spacing w:val="80"/>
          <w:w w:val="150"/>
          <w:sz w:val="30"/>
        </w:rPr>
        <w:t xml:space="preserve"> </w:t>
      </w:r>
      <w:r>
        <w:rPr>
          <w:sz w:val="30"/>
        </w:rPr>
        <w:t>обеспечивающей</w:t>
      </w:r>
      <w:r>
        <w:rPr>
          <w:spacing w:val="80"/>
          <w:w w:val="150"/>
          <w:sz w:val="30"/>
        </w:rPr>
        <w:t xml:space="preserve"> </w:t>
      </w:r>
      <w:r>
        <w:rPr>
          <w:sz w:val="30"/>
        </w:rPr>
        <w:t>передачу</w:t>
      </w:r>
      <w:r>
        <w:rPr>
          <w:spacing w:val="80"/>
          <w:w w:val="150"/>
          <w:sz w:val="30"/>
        </w:rPr>
        <w:t xml:space="preserve"> </w:t>
      </w:r>
      <w:r>
        <w:rPr>
          <w:sz w:val="30"/>
        </w:rPr>
        <w:t>полномочий</w:t>
      </w:r>
      <w:r>
        <w:rPr>
          <w:spacing w:val="80"/>
          <w:w w:val="150"/>
          <w:sz w:val="30"/>
        </w:rPr>
        <w:t xml:space="preserve"> </w:t>
      </w:r>
      <w:r>
        <w:rPr>
          <w:sz w:val="30"/>
        </w:rPr>
        <w:t>по</w:t>
      </w:r>
      <w:r>
        <w:rPr>
          <w:spacing w:val="80"/>
          <w:w w:val="150"/>
          <w:sz w:val="30"/>
        </w:rPr>
        <w:t xml:space="preserve"> </w:t>
      </w:r>
      <w:r>
        <w:rPr>
          <w:sz w:val="30"/>
        </w:rPr>
        <w:t>организации</w:t>
      </w:r>
      <w:r>
        <w:rPr>
          <w:spacing w:val="80"/>
          <w:w w:val="150"/>
          <w:sz w:val="30"/>
        </w:rPr>
        <w:t xml:space="preserve"> </w:t>
      </w:r>
      <w:r>
        <w:rPr>
          <w:sz w:val="30"/>
        </w:rPr>
        <w:t>и</w:t>
      </w:r>
      <w:r>
        <w:rPr>
          <w:spacing w:val="27"/>
          <w:sz w:val="30"/>
        </w:rPr>
        <w:t xml:space="preserve">  </w:t>
      </w:r>
      <w:r>
        <w:rPr>
          <w:sz w:val="30"/>
        </w:rPr>
        <w:t>проведению</w:t>
      </w:r>
      <w:r>
        <w:rPr>
          <w:spacing w:val="26"/>
          <w:sz w:val="30"/>
        </w:rPr>
        <w:t xml:space="preserve">  </w:t>
      </w:r>
      <w:r>
        <w:rPr>
          <w:sz w:val="30"/>
        </w:rPr>
        <w:t>торгов</w:t>
      </w:r>
      <w:r>
        <w:rPr>
          <w:spacing w:val="26"/>
          <w:sz w:val="30"/>
        </w:rPr>
        <w:t xml:space="preserve">  </w:t>
      </w:r>
      <w:r>
        <w:rPr>
          <w:sz w:val="30"/>
        </w:rPr>
        <w:t>от</w:t>
      </w:r>
      <w:r>
        <w:rPr>
          <w:spacing w:val="25"/>
          <w:sz w:val="30"/>
        </w:rPr>
        <w:t xml:space="preserve">  </w:t>
      </w:r>
      <w:r>
        <w:rPr>
          <w:sz w:val="30"/>
        </w:rPr>
        <w:t>всех</w:t>
      </w:r>
      <w:r>
        <w:rPr>
          <w:spacing w:val="27"/>
          <w:sz w:val="30"/>
        </w:rPr>
        <w:t xml:space="preserve">  </w:t>
      </w:r>
      <w:r>
        <w:rPr>
          <w:sz w:val="30"/>
        </w:rPr>
        <w:t>подразделений</w:t>
      </w:r>
      <w:r>
        <w:rPr>
          <w:spacing w:val="26"/>
          <w:sz w:val="30"/>
        </w:rPr>
        <w:t xml:space="preserve">  </w:t>
      </w:r>
      <w:r>
        <w:rPr>
          <w:spacing w:val="-2"/>
          <w:sz w:val="30"/>
        </w:rPr>
        <w:t>(учреждений)</w:t>
      </w:r>
    </w:p>
    <w:p w:rsidR="00FA5703" w:rsidRDefault="00425F0C">
      <w:pPr>
        <w:pStyle w:val="a3"/>
        <w:spacing w:line="362" w:lineRule="exact"/>
        <w:ind w:left="283"/>
        <w:jc w:val="both"/>
      </w:pPr>
      <w:r>
        <w:t>«Единому</w:t>
      </w:r>
      <w:r>
        <w:rPr>
          <w:spacing w:val="-16"/>
        </w:rPr>
        <w:t xml:space="preserve"> </w:t>
      </w:r>
      <w:r>
        <w:t>организатору</w:t>
      </w:r>
      <w:r>
        <w:rPr>
          <w:spacing w:val="-15"/>
        </w:rPr>
        <w:t xml:space="preserve"> </w:t>
      </w:r>
      <w:r>
        <w:rPr>
          <w:spacing w:val="-2"/>
        </w:rPr>
        <w:t>торгов»;</w:t>
      </w:r>
    </w:p>
    <w:p w:rsidR="00FA5703" w:rsidRDefault="00425F0C">
      <w:pPr>
        <w:pStyle w:val="a4"/>
        <w:numPr>
          <w:ilvl w:val="1"/>
          <w:numId w:val="14"/>
        </w:numPr>
        <w:tabs>
          <w:tab w:val="left" w:pos="764"/>
        </w:tabs>
        <w:spacing w:before="2" w:line="235" w:lineRule="auto"/>
        <w:ind w:right="428" w:firstLine="0"/>
        <w:rPr>
          <w:sz w:val="30"/>
        </w:rPr>
      </w:pPr>
      <w:r>
        <w:rPr>
          <w:sz w:val="30"/>
        </w:rPr>
        <w:t>внедрение системы электронного документооборота, позволяющего</w:t>
      </w:r>
      <w:r>
        <w:rPr>
          <w:spacing w:val="80"/>
          <w:w w:val="150"/>
          <w:sz w:val="30"/>
        </w:rPr>
        <w:t xml:space="preserve"> </w:t>
      </w:r>
      <w:r>
        <w:rPr>
          <w:sz w:val="30"/>
        </w:rPr>
        <w:t>осуществлять</w:t>
      </w:r>
      <w:r>
        <w:rPr>
          <w:spacing w:val="80"/>
          <w:w w:val="150"/>
          <w:sz w:val="30"/>
        </w:rPr>
        <w:t xml:space="preserve">   </w:t>
      </w:r>
      <w:r>
        <w:rPr>
          <w:sz w:val="30"/>
        </w:rPr>
        <w:t>взаимодействие</w:t>
      </w:r>
      <w:r>
        <w:rPr>
          <w:spacing w:val="80"/>
          <w:w w:val="150"/>
          <w:sz w:val="30"/>
        </w:rPr>
        <w:t xml:space="preserve"> </w:t>
      </w:r>
      <w:r>
        <w:rPr>
          <w:sz w:val="30"/>
        </w:rPr>
        <w:t>всех</w:t>
      </w:r>
      <w:r>
        <w:rPr>
          <w:spacing w:val="80"/>
          <w:w w:val="150"/>
          <w:sz w:val="30"/>
        </w:rPr>
        <w:t xml:space="preserve"> </w:t>
      </w:r>
      <w:r>
        <w:rPr>
          <w:sz w:val="30"/>
        </w:rPr>
        <w:t xml:space="preserve">сторон в электронной форме с использованием электронно-цифровых </w:t>
      </w:r>
      <w:r>
        <w:rPr>
          <w:spacing w:val="-2"/>
          <w:sz w:val="30"/>
        </w:rPr>
        <w:t>подписей;</w:t>
      </w:r>
    </w:p>
    <w:p w:rsidR="00FA5703" w:rsidRDefault="00425F0C">
      <w:pPr>
        <w:pStyle w:val="a4"/>
        <w:numPr>
          <w:ilvl w:val="1"/>
          <w:numId w:val="14"/>
        </w:numPr>
        <w:tabs>
          <w:tab w:val="left" w:pos="527"/>
        </w:tabs>
        <w:spacing w:before="5" w:line="235" w:lineRule="auto"/>
        <w:ind w:right="428" w:firstLine="0"/>
        <w:rPr>
          <w:sz w:val="30"/>
        </w:rPr>
      </w:pPr>
      <w:r>
        <w:rPr>
          <w:sz w:val="30"/>
        </w:rPr>
        <w:t>осуществление полного перехода на заключение договоров только в электронной форме по всем направлениям;</w:t>
      </w:r>
    </w:p>
    <w:p w:rsidR="00FA5703" w:rsidRDefault="00425F0C">
      <w:pPr>
        <w:pStyle w:val="a4"/>
        <w:numPr>
          <w:ilvl w:val="1"/>
          <w:numId w:val="14"/>
        </w:numPr>
        <w:tabs>
          <w:tab w:val="left" w:pos="625"/>
        </w:tabs>
        <w:spacing w:before="2" w:line="235" w:lineRule="auto"/>
        <w:ind w:right="426" w:firstLine="0"/>
        <w:rPr>
          <w:sz w:val="30"/>
        </w:rPr>
      </w:pPr>
      <w:r>
        <w:rPr>
          <w:sz w:val="30"/>
        </w:rPr>
        <w:t>утвержден регламент взаимодействия между службами, порядок</w:t>
      </w:r>
      <w:r>
        <w:rPr>
          <w:sz w:val="30"/>
        </w:rPr>
        <w:t xml:space="preserve"> загрузки и хранения полученных данных транспортных средств</w:t>
      </w:r>
      <w:r>
        <w:rPr>
          <w:spacing w:val="40"/>
          <w:sz w:val="30"/>
        </w:rPr>
        <w:t xml:space="preserve"> </w:t>
      </w:r>
      <w:r>
        <w:rPr>
          <w:sz w:val="30"/>
        </w:rPr>
        <w:t>и</w:t>
      </w:r>
      <w:r>
        <w:rPr>
          <w:spacing w:val="40"/>
          <w:sz w:val="30"/>
        </w:rPr>
        <w:t xml:space="preserve"> </w:t>
      </w:r>
      <w:r>
        <w:rPr>
          <w:sz w:val="30"/>
        </w:rPr>
        <w:t>их</w:t>
      </w:r>
      <w:r>
        <w:rPr>
          <w:spacing w:val="40"/>
          <w:sz w:val="30"/>
        </w:rPr>
        <w:t xml:space="preserve"> </w:t>
      </w:r>
      <w:r>
        <w:rPr>
          <w:sz w:val="30"/>
        </w:rPr>
        <w:t>владельцев;</w:t>
      </w:r>
      <w:r>
        <w:rPr>
          <w:spacing w:val="40"/>
          <w:sz w:val="30"/>
        </w:rPr>
        <w:t xml:space="preserve"> </w:t>
      </w:r>
      <w:r>
        <w:rPr>
          <w:sz w:val="30"/>
        </w:rPr>
        <w:t>имеется</w:t>
      </w:r>
      <w:r>
        <w:rPr>
          <w:spacing w:val="40"/>
          <w:sz w:val="30"/>
        </w:rPr>
        <w:t xml:space="preserve"> </w:t>
      </w:r>
      <w:r>
        <w:rPr>
          <w:sz w:val="30"/>
        </w:rPr>
        <w:t>действующее</w:t>
      </w:r>
      <w:r>
        <w:rPr>
          <w:spacing w:val="40"/>
          <w:sz w:val="30"/>
        </w:rPr>
        <w:t xml:space="preserve"> </w:t>
      </w:r>
      <w:r>
        <w:rPr>
          <w:sz w:val="30"/>
        </w:rPr>
        <w:t>соглашение</w:t>
      </w:r>
      <w:r>
        <w:rPr>
          <w:spacing w:val="80"/>
          <w:sz w:val="30"/>
        </w:rPr>
        <w:t xml:space="preserve"> </w:t>
      </w:r>
      <w:r>
        <w:rPr>
          <w:sz w:val="30"/>
        </w:rPr>
        <w:t>со службой судебных</w:t>
      </w:r>
      <w:r>
        <w:rPr>
          <w:spacing w:val="-1"/>
          <w:sz w:val="30"/>
        </w:rPr>
        <w:t xml:space="preserve"> </w:t>
      </w:r>
      <w:r>
        <w:rPr>
          <w:sz w:val="30"/>
        </w:rPr>
        <w:t>приставов по системе межведомственного электронного взаимодействия;</w:t>
      </w:r>
    </w:p>
    <w:p w:rsidR="00FA5703" w:rsidRDefault="00425F0C">
      <w:pPr>
        <w:pStyle w:val="a4"/>
        <w:numPr>
          <w:ilvl w:val="1"/>
          <w:numId w:val="14"/>
        </w:numPr>
        <w:tabs>
          <w:tab w:val="left" w:pos="469"/>
        </w:tabs>
        <w:spacing w:before="6" w:line="235" w:lineRule="auto"/>
        <w:ind w:right="430" w:firstLine="0"/>
        <w:rPr>
          <w:sz w:val="30"/>
        </w:rPr>
      </w:pPr>
      <w:r>
        <w:rPr>
          <w:sz w:val="30"/>
        </w:rPr>
        <w:t>внесены изменения в должностные инструкции закрепленных специалистов</w:t>
      </w:r>
      <w:r>
        <w:rPr>
          <w:spacing w:val="80"/>
          <w:sz w:val="30"/>
        </w:rPr>
        <w:t xml:space="preserve"> </w:t>
      </w:r>
      <w:r>
        <w:rPr>
          <w:sz w:val="30"/>
        </w:rPr>
        <w:t>по</w:t>
      </w:r>
      <w:r>
        <w:rPr>
          <w:spacing w:val="80"/>
          <w:sz w:val="30"/>
        </w:rPr>
        <w:t xml:space="preserve"> </w:t>
      </w:r>
      <w:r>
        <w:rPr>
          <w:sz w:val="30"/>
        </w:rPr>
        <w:t>работе</w:t>
      </w:r>
      <w:r>
        <w:rPr>
          <w:spacing w:val="80"/>
          <w:sz w:val="30"/>
        </w:rPr>
        <w:t xml:space="preserve"> </w:t>
      </w:r>
      <w:r>
        <w:rPr>
          <w:sz w:val="30"/>
        </w:rPr>
        <w:t>с</w:t>
      </w:r>
      <w:r>
        <w:rPr>
          <w:spacing w:val="80"/>
          <w:sz w:val="30"/>
        </w:rPr>
        <w:t xml:space="preserve"> </w:t>
      </w:r>
      <w:r>
        <w:rPr>
          <w:sz w:val="30"/>
        </w:rPr>
        <w:t>личными</w:t>
      </w:r>
      <w:r>
        <w:rPr>
          <w:spacing w:val="80"/>
          <w:sz w:val="30"/>
        </w:rPr>
        <w:t xml:space="preserve"> </w:t>
      </w:r>
      <w:r>
        <w:rPr>
          <w:sz w:val="30"/>
        </w:rPr>
        <w:t>данными,</w:t>
      </w:r>
      <w:r>
        <w:rPr>
          <w:spacing w:val="80"/>
          <w:sz w:val="30"/>
        </w:rPr>
        <w:t xml:space="preserve"> </w:t>
      </w:r>
      <w:r>
        <w:rPr>
          <w:sz w:val="30"/>
        </w:rPr>
        <w:t>получаемыми в связи с использованием программного комплекса;</w:t>
      </w:r>
    </w:p>
    <w:p w:rsidR="00FA5703" w:rsidRDefault="00FA5703">
      <w:pPr>
        <w:pStyle w:val="a4"/>
        <w:spacing w:line="235" w:lineRule="auto"/>
        <w:rPr>
          <w:sz w:val="30"/>
        </w:rPr>
        <w:sectPr w:rsidR="00FA5703">
          <w:type w:val="continuous"/>
          <w:pgSz w:w="20810" w:h="13950" w:orient="landscape"/>
          <w:pgMar w:top="1120" w:right="425" w:bottom="280" w:left="708" w:header="720" w:footer="720" w:gutter="0"/>
          <w:cols w:num="2" w:space="720" w:equalWidth="0">
            <w:col w:w="8918" w:space="1670"/>
            <w:col w:w="9089"/>
          </w:cols>
        </w:sectPr>
      </w:pPr>
    </w:p>
    <w:p w:rsidR="00FA5703" w:rsidRDefault="00FA5703">
      <w:pPr>
        <w:pStyle w:val="a3"/>
        <w:rPr>
          <w:sz w:val="20"/>
        </w:rPr>
      </w:pPr>
    </w:p>
    <w:p w:rsidR="00FA5703" w:rsidRDefault="00FA5703">
      <w:pPr>
        <w:pStyle w:val="a3"/>
        <w:spacing w:before="52"/>
        <w:rPr>
          <w:sz w:val="20"/>
        </w:rPr>
      </w:pPr>
    </w:p>
    <w:p w:rsidR="00FA5703" w:rsidRDefault="00425F0C">
      <w:pPr>
        <w:pStyle w:val="a3"/>
        <w:ind w:left="180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2268364" cy="549021"/>
            <wp:effectExtent l="0" t="0" r="0" b="0"/>
            <wp:docPr id="279" name="Image 2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Image 279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8364" cy="549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5703" w:rsidRDefault="00FA5703">
      <w:pPr>
        <w:pStyle w:val="a3"/>
      </w:pPr>
    </w:p>
    <w:p w:rsidR="00FA5703" w:rsidRDefault="00FA5703">
      <w:pPr>
        <w:pStyle w:val="a3"/>
        <w:spacing w:before="103"/>
      </w:pPr>
    </w:p>
    <w:p w:rsidR="00FA5703" w:rsidRDefault="00425F0C">
      <w:pPr>
        <w:pStyle w:val="a4"/>
        <w:numPr>
          <w:ilvl w:val="1"/>
          <w:numId w:val="14"/>
        </w:numPr>
        <w:tabs>
          <w:tab w:val="left" w:pos="480"/>
        </w:tabs>
        <w:spacing w:before="0" w:line="235" w:lineRule="auto"/>
        <w:ind w:left="323" w:right="10755" w:firstLine="0"/>
        <w:rPr>
          <w:sz w:val="30"/>
        </w:rPr>
      </w:pPr>
      <w:r>
        <w:rPr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554816" behindDoc="0" locked="0" layoutInCell="1" allowOverlap="1">
                <wp:simplePos x="0" y="0"/>
                <wp:positionH relativeFrom="page">
                  <wp:posOffset>6227064</wp:posOffset>
                </wp:positionH>
                <wp:positionV relativeFrom="paragraph">
                  <wp:posOffset>-1428763</wp:posOffset>
                </wp:positionV>
                <wp:extent cx="757555" cy="7099300"/>
                <wp:effectExtent l="0" t="0" r="0" b="0"/>
                <wp:wrapNone/>
                <wp:docPr id="280" name="Group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7555" cy="7099300"/>
                          <a:chOff x="0" y="0"/>
                          <a:chExt cx="757555" cy="7099300"/>
                        </a:xfrm>
                      </wpg:grpSpPr>
                      <wps:wsp>
                        <wps:cNvPr id="281" name="Graphic 281"/>
                        <wps:cNvSpPr/>
                        <wps:spPr>
                          <a:xfrm>
                            <a:off x="380238" y="2286"/>
                            <a:ext cx="1270" cy="4637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637405">
                                <a:moveTo>
                                  <a:pt x="0" y="0"/>
                                </a:moveTo>
                                <a:lnTo>
                                  <a:pt x="0" y="4637024"/>
                                </a:lnTo>
                              </a:path>
                            </a:pathLst>
                          </a:custGeom>
                          <a:ln w="28956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2" name="Graphic 282"/>
                        <wps:cNvSpPr/>
                        <wps:spPr>
                          <a:xfrm>
                            <a:off x="353568" y="6095"/>
                            <a:ext cx="36830" cy="6443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6443980">
                                <a:moveTo>
                                  <a:pt x="365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443472"/>
                                </a:lnTo>
                                <a:lnTo>
                                  <a:pt x="36575" y="6443472"/>
                                </a:lnTo>
                                <a:lnTo>
                                  <a:pt x="365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CEC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3" name="Graphic 283"/>
                        <wps:cNvSpPr/>
                        <wps:spPr>
                          <a:xfrm>
                            <a:off x="353568" y="6095"/>
                            <a:ext cx="36830" cy="6443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6443980">
                                <a:moveTo>
                                  <a:pt x="0" y="6443472"/>
                                </a:moveTo>
                                <a:lnTo>
                                  <a:pt x="36575" y="6443472"/>
                                </a:lnTo>
                                <a:lnTo>
                                  <a:pt x="3657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443472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D0CEC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4" name="Graphic 284"/>
                        <wps:cNvSpPr/>
                        <wps:spPr>
                          <a:xfrm>
                            <a:off x="0" y="1278636"/>
                            <a:ext cx="757555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756285">
                                <a:moveTo>
                                  <a:pt x="379476" y="0"/>
                                </a:moveTo>
                                <a:lnTo>
                                  <a:pt x="377952" y="0"/>
                                </a:lnTo>
                                <a:lnTo>
                                  <a:pt x="330532" y="2943"/>
                                </a:lnTo>
                                <a:lnTo>
                                  <a:pt x="284873" y="11539"/>
                                </a:lnTo>
                                <a:lnTo>
                                  <a:pt x="241328" y="25434"/>
                                </a:lnTo>
                                <a:lnTo>
                                  <a:pt x="200252" y="44272"/>
                                </a:lnTo>
                                <a:lnTo>
                                  <a:pt x="161997" y="67702"/>
                                </a:lnTo>
                                <a:lnTo>
                                  <a:pt x="126918" y="95368"/>
                                </a:lnTo>
                                <a:lnTo>
                                  <a:pt x="95368" y="126918"/>
                                </a:lnTo>
                                <a:lnTo>
                                  <a:pt x="67702" y="161997"/>
                                </a:lnTo>
                                <a:lnTo>
                                  <a:pt x="44272" y="200252"/>
                                </a:lnTo>
                                <a:lnTo>
                                  <a:pt x="25434" y="241328"/>
                                </a:lnTo>
                                <a:lnTo>
                                  <a:pt x="11539" y="284873"/>
                                </a:lnTo>
                                <a:lnTo>
                                  <a:pt x="2943" y="330532"/>
                                </a:lnTo>
                                <a:lnTo>
                                  <a:pt x="0" y="377951"/>
                                </a:lnTo>
                                <a:lnTo>
                                  <a:pt x="2943" y="425371"/>
                                </a:lnTo>
                                <a:lnTo>
                                  <a:pt x="11539" y="471030"/>
                                </a:lnTo>
                                <a:lnTo>
                                  <a:pt x="25434" y="514575"/>
                                </a:lnTo>
                                <a:lnTo>
                                  <a:pt x="44272" y="555651"/>
                                </a:lnTo>
                                <a:lnTo>
                                  <a:pt x="67702" y="593906"/>
                                </a:lnTo>
                                <a:lnTo>
                                  <a:pt x="95368" y="628985"/>
                                </a:lnTo>
                                <a:lnTo>
                                  <a:pt x="126918" y="660535"/>
                                </a:lnTo>
                                <a:lnTo>
                                  <a:pt x="161997" y="688201"/>
                                </a:lnTo>
                                <a:lnTo>
                                  <a:pt x="200252" y="711631"/>
                                </a:lnTo>
                                <a:lnTo>
                                  <a:pt x="241328" y="730469"/>
                                </a:lnTo>
                                <a:lnTo>
                                  <a:pt x="284873" y="744364"/>
                                </a:lnTo>
                                <a:lnTo>
                                  <a:pt x="330532" y="752960"/>
                                </a:lnTo>
                                <a:lnTo>
                                  <a:pt x="377952" y="755903"/>
                                </a:lnTo>
                                <a:lnTo>
                                  <a:pt x="379476" y="755903"/>
                                </a:lnTo>
                                <a:lnTo>
                                  <a:pt x="426895" y="752960"/>
                                </a:lnTo>
                                <a:lnTo>
                                  <a:pt x="472554" y="744364"/>
                                </a:lnTo>
                                <a:lnTo>
                                  <a:pt x="516099" y="730469"/>
                                </a:lnTo>
                                <a:lnTo>
                                  <a:pt x="557175" y="711631"/>
                                </a:lnTo>
                                <a:lnTo>
                                  <a:pt x="595430" y="688201"/>
                                </a:lnTo>
                                <a:lnTo>
                                  <a:pt x="630509" y="660535"/>
                                </a:lnTo>
                                <a:lnTo>
                                  <a:pt x="662059" y="628985"/>
                                </a:lnTo>
                                <a:lnTo>
                                  <a:pt x="689725" y="593906"/>
                                </a:lnTo>
                                <a:lnTo>
                                  <a:pt x="713155" y="555651"/>
                                </a:lnTo>
                                <a:lnTo>
                                  <a:pt x="731993" y="514575"/>
                                </a:lnTo>
                                <a:lnTo>
                                  <a:pt x="745888" y="471030"/>
                                </a:lnTo>
                                <a:lnTo>
                                  <a:pt x="754484" y="425371"/>
                                </a:lnTo>
                                <a:lnTo>
                                  <a:pt x="757428" y="377951"/>
                                </a:lnTo>
                                <a:lnTo>
                                  <a:pt x="754484" y="330532"/>
                                </a:lnTo>
                                <a:lnTo>
                                  <a:pt x="745888" y="284873"/>
                                </a:lnTo>
                                <a:lnTo>
                                  <a:pt x="731993" y="241328"/>
                                </a:lnTo>
                                <a:lnTo>
                                  <a:pt x="713155" y="200252"/>
                                </a:lnTo>
                                <a:lnTo>
                                  <a:pt x="689725" y="161997"/>
                                </a:lnTo>
                                <a:lnTo>
                                  <a:pt x="662059" y="126918"/>
                                </a:lnTo>
                                <a:lnTo>
                                  <a:pt x="630509" y="95368"/>
                                </a:lnTo>
                                <a:lnTo>
                                  <a:pt x="595430" y="67702"/>
                                </a:lnTo>
                                <a:lnTo>
                                  <a:pt x="557175" y="44272"/>
                                </a:lnTo>
                                <a:lnTo>
                                  <a:pt x="516099" y="25434"/>
                                </a:lnTo>
                                <a:lnTo>
                                  <a:pt x="472554" y="11539"/>
                                </a:lnTo>
                                <a:lnTo>
                                  <a:pt x="426895" y="2943"/>
                                </a:lnTo>
                                <a:lnTo>
                                  <a:pt x="3794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5" name="Graphic 285"/>
                        <wps:cNvSpPr/>
                        <wps:spPr>
                          <a:xfrm>
                            <a:off x="91598" y="1368836"/>
                            <a:ext cx="575945" cy="575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5945" h="575945">
                                <a:moveTo>
                                  <a:pt x="304952" y="0"/>
                                </a:moveTo>
                                <a:lnTo>
                                  <a:pt x="259310" y="923"/>
                                </a:lnTo>
                                <a:lnTo>
                                  <a:pt x="213201" y="9367"/>
                                </a:lnTo>
                                <a:lnTo>
                                  <a:pt x="169010" y="25095"/>
                                </a:lnTo>
                                <a:lnTo>
                                  <a:pt x="128994" y="47107"/>
                                </a:lnTo>
                                <a:lnTo>
                                  <a:pt x="93571" y="74676"/>
                                </a:lnTo>
                                <a:lnTo>
                                  <a:pt x="63160" y="107074"/>
                                </a:lnTo>
                                <a:lnTo>
                                  <a:pt x="38179" y="143574"/>
                                </a:lnTo>
                                <a:lnTo>
                                  <a:pt x="19046" y="183450"/>
                                </a:lnTo>
                                <a:lnTo>
                                  <a:pt x="6180" y="225975"/>
                                </a:lnTo>
                                <a:lnTo>
                                  <a:pt x="0" y="270422"/>
                                </a:lnTo>
                                <a:lnTo>
                                  <a:pt x="922" y="316064"/>
                                </a:lnTo>
                                <a:lnTo>
                                  <a:pt x="9366" y="362173"/>
                                </a:lnTo>
                                <a:lnTo>
                                  <a:pt x="25129" y="406364"/>
                                </a:lnTo>
                                <a:lnTo>
                                  <a:pt x="47168" y="446380"/>
                                </a:lnTo>
                                <a:lnTo>
                                  <a:pt x="74758" y="481803"/>
                                </a:lnTo>
                                <a:lnTo>
                                  <a:pt x="107172" y="512214"/>
                                </a:lnTo>
                                <a:lnTo>
                                  <a:pt x="143684" y="537195"/>
                                </a:lnTo>
                                <a:lnTo>
                                  <a:pt x="183568" y="556328"/>
                                </a:lnTo>
                                <a:lnTo>
                                  <a:pt x="226098" y="569194"/>
                                </a:lnTo>
                                <a:lnTo>
                                  <a:pt x="270547" y="575375"/>
                                </a:lnTo>
                                <a:lnTo>
                                  <a:pt x="316189" y="574452"/>
                                </a:lnTo>
                                <a:lnTo>
                                  <a:pt x="362299" y="566008"/>
                                </a:lnTo>
                                <a:lnTo>
                                  <a:pt x="406456" y="550245"/>
                                </a:lnTo>
                                <a:lnTo>
                                  <a:pt x="446444" y="528206"/>
                                </a:lnTo>
                                <a:lnTo>
                                  <a:pt x="481845" y="500616"/>
                                </a:lnTo>
                                <a:lnTo>
                                  <a:pt x="512240" y="468202"/>
                                </a:lnTo>
                                <a:lnTo>
                                  <a:pt x="537210" y="431690"/>
                                </a:lnTo>
                                <a:lnTo>
                                  <a:pt x="556335" y="391806"/>
                                </a:lnTo>
                                <a:lnTo>
                                  <a:pt x="569196" y="349276"/>
                                </a:lnTo>
                                <a:lnTo>
                                  <a:pt x="575375" y="304827"/>
                                </a:lnTo>
                                <a:lnTo>
                                  <a:pt x="574451" y="259185"/>
                                </a:lnTo>
                                <a:lnTo>
                                  <a:pt x="566007" y="213075"/>
                                </a:lnTo>
                                <a:lnTo>
                                  <a:pt x="550279" y="168918"/>
                                </a:lnTo>
                                <a:lnTo>
                                  <a:pt x="528267" y="128930"/>
                                </a:lnTo>
                                <a:lnTo>
                                  <a:pt x="500698" y="93529"/>
                                </a:lnTo>
                                <a:lnTo>
                                  <a:pt x="468300" y="63134"/>
                                </a:lnTo>
                                <a:lnTo>
                                  <a:pt x="431800" y="38164"/>
                                </a:lnTo>
                                <a:lnTo>
                                  <a:pt x="391924" y="19039"/>
                                </a:lnTo>
                                <a:lnTo>
                                  <a:pt x="349399" y="6178"/>
                                </a:lnTo>
                                <a:lnTo>
                                  <a:pt x="3049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6" name="Graphic 286"/>
                        <wps:cNvSpPr/>
                        <wps:spPr>
                          <a:xfrm>
                            <a:off x="0" y="6341364"/>
                            <a:ext cx="757555" cy="757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757555">
                                <a:moveTo>
                                  <a:pt x="378713" y="0"/>
                                </a:moveTo>
                                <a:lnTo>
                                  <a:pt x="331206" y="2950"/>
                                </a:lnTo>
                                <a:lnTo>
                                  <a:pt x="285461" y="11565"/>
                                </a:lnTo>
                                <a:lnTo>
                                  <a:pt x="241831" y="25490"/>
                                </a:lnTo>
                                <a:lnTo>
                                  <a:pt x="200673" y="44370"/>
                                </a:lnTo>
                                <a:lnTo>
                                  <a:pt x="162341" y="67849"/>
                                </a:lnTo>
                                <a:lnTo>
                                  <a:pt x="127190" y="95574"/>
                                </a:lnTo>
                                <a:lnTo>
                                  <a:pt x="95574" y="127190"/>
                                </a:lnTo>
                                <a:lnTo>
                                  <a:pt x="67849" y="162341"/>
                                </a:lnTo>
                                <a:lnTo>
                                  <a:pt x="44370" y="200673"/>
                                </a:lnTo>
                                <a:lnTo>
                                  <a:pt x="25490" y="241831"/>
                                </a:lnTo>
                                <a:lnTo>
                                  <a:pt x="11565" y="285461"/>
                                </a:lnTo>
                                <a:lnTo>
                                  <a:pt x="2950" y="331206"/>
                                </a:lnTo>
                                <a:lnTo>
                                  <a:pt x="0" y="378713"/>
                                </a:lnTo>
                                <a:lnTo>
                                  <a:pt x="2950" y="426221"/>
                                </a:lnTo>
                                <a:lnTo>
                                  <a:pt x="11565" y="471966"/>
                                </a:lnTo>
                                <a:lnTo>
                                  <a:pt x="25490" y="515596"/>
                                </a:lnTo>
                                <a:lnTo>
                                  <a:pt x="44370" y="556754"/>
                                </a:lnTo>
                                <a:lnTo>
                                  <a:pt x="67849" y="595086"/>
                                </a:lnTo>
                                <a:lnTo>
                                  <a:pt x="95574" y="630237"/>
                                </a:lnTo>
                                <a:lnTo>
                                  <a:pt x="127190" y="661853"/>
                                </a:lnTo>
                                <a:lnTo>
                                  <a:pt x="162341" y="689578"/>
                                </a:lnTo>
                                <a:lnTo>
                                  <a:pt x="200673" y="713057"/>
                                </a:lnTo>
                                <a:lnTo>
                                  <a:pt x="241831" y="731937"/>
                                </a:lnTo>
                                <a:lnTo>
                                  <a:pt x="285461" y="745862"/>
                                </a:lnTo>
                                <a:lnTo>
                                  <a:pt x="331206" y="754477"/>
                                </a:lnTo>
                                <a:lnTo>
                                  <a:pt x="378713" y="757428"/>
                                </a:lnTo>
                                <a:lnTo>
                                  <a:pt x="426221" y="754477"/>
                                </a:lnTo>
                                <a:lnTo>
                                  <a:pt x="471966" y="745862"/>
                                </a:lnTo>
                                <a:lnTo>
                                  <a:pt x="515596" y="731937"/>
                                </a:lnTo>
                                <a:lnTo>
                                  <a:pt x="556754" y="713057"/>
                                </a:lnTo>
                                <a:lnTo>
                                  <a:pt x="595086" y="689578"/>
                                </a:lnTo>
                                <a:lnTo>
                                  <a:pt x="630237" y="661853"/>
                                </a:lnTo>
                                <a:lnTo>
                                  <a:pt x="661853" y="630237"/>
                                </a:lnTo>
                                <a:lnTo>
                                  <a:pt x="689578" y="595086"/>
                                </a:lnTo>
                                <a:lnTo>
                                  <a:pt x="713057" y="556754"/>
                                </a:lnTo>
                                <a:lnTo>
                                  <a:pt x="731937" y="515596"/>
                                </a:lnTo>
                                <a:lnTo>
                                  <a:pt x="745862" y="471966"/>
                                </a:lnTo>
                                <a:lnTo>
                                  <a:pt x="754477" y="426221"/>
                                </a:lnTo>
                                <a:lnTo>
                                  <a:pt x="757428" y="378713"/>
                                </a:lnTo>
                                <a:lnTo>
                                  <a:pt x="754477" y="331206"/>
                                </a:lnTo>
                                <a:lnTo>
                                  <a:pt x="745862" y="285461"/>
                                </a:lnTo>
                                <a:lnTo>
                                  <a:pt x="731937" y="241831"/>
                                </a:lnTo>
                                <a:lnTo>
                                  <a:pt x="713057" y="200673"/>
                                </a:lnTo>
                                <a:lnTo>
                                  <a:pt x="689578" y="162341"/>
                                </a:lnTo>
                                <a:lnTo>
                                  <a:pt x="661853" y="127190"/>
                                </a:lnTo>
                                <a:lnTo>
                                  <a:pt x="630237" y="95574"/>
                                </a:lnTo>
                                <a:lnTo>
                                  <a:pt x="595086" y="67849"/>
                                </a:lnTo>
                                <a:lnTo>
                                  <a:pt x="556754" y="44370"/>
                                </a:lnTo>
                                <a:lnTo>
                                  <a:pt x="515596" y="25490"/>
                                </a:lnTo>
                                <a:lnTo>
                                  <a:pt x="471966" y="11565"/>
                                </a:lnTo>
                                <a:lnTo>
                                  <a:pt x="426221" y="2950"/>
                                </a:lnTo>
                                <a:lnTo>
                                  <a:pt x="3787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7" name="Graphic 287"/>
                        <wps:cNvSpPr/>
                        <wps:spPr>
                          <a:xfrm>
                            <a:off x="91598" y="6432961"/>
                            <a:ext cx="575945" cy="575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5945" h="575945">
                                <a:moveTo>
                                  <a:pt x="304952" y="0"/>
                                </a:moveTo>
                                <a:lnTo>
                                  <a:pt x="259310" y="923"/>
                                </a:lnTo>
                                <a:lnTo>
                                  <a:pt x="213201" y="9367"/>
                                </a:lnTo>
                                <a:lnTo>
                                  <a:pt x="169010" y="25095"/>
                                </a:lnTo>
                                <a:lnTo>
                                  <a:pt x="128994" y="47107"/>
                                </a:lnTo>
                                <a:lnTo>
                                  <a:pt x="93571" y="74676"/>
                                </a:lnTo>
                                <a:lnTo>
                                  <a:pt x="63160" y="107074"/>
                                </a:lnTo>
                                <a:lnTo>
                                  <a:pt x="38179" y="143574"/>
                                </a:lnTo>
                                <a:lnTo>
                                  <a:pt x="19046" y="183450"/>
                                </a:lnTo>
                                <a:lnTo>
                                  <a:pt x="6180" y="225975"/>
                                </a:lnTo>
                                <a:lnTo>
                                  <a:pt x="0" y="270422"/>
                                </a:lnTo>
                                <a:lnTo>
                                  <a:pt x="922" y="316064"/>
                                </a:lnTo>
                                <a:lnTo>
                                  <a:pt x="9366" y="362173"/>
                                </a:lnTo>
                                <a:lnTo>
                                  <a:pt x="25129" y="406364"/>
                                </a:lnTo>
                                <a:lnTo>
                                  <a:pt x="47168" y="446380"/>
                                </a:lnTo>
                                <a:lnTo>
                                  <a:pt x="74758" y="481803"/>
                                </a:lnTo>
                                <a:lnTo>
                                  <a:pt x="107172" y="512214"/>
                                </a:lnTo>
                                <a:lnTo>
                                  <a:pt x="143684" y="537195"/>
                                </a:lnTo>
                                <a:lnTo>
                                  <a:pt x="183568" y="556328"/>
                                </a:lnTo>
                                <a:lnTo>
                                  <a:pt x="226098" y="569194"/>
                                </a:lnTo>
                                <a:lnTo>
                                  <a:pt x="270547" y="575375"/>
                                </a:lnTo>
                                <a:lnTo>
                                  <a:pt x="316189" y="574452"/>
                                </a:lnTo>
                                <a:lnTo>
                                  <a:pt x="362299" y="566008"/>
                                </a:lnTo>
                                <a:lnTo>
                                  <a:pt x="406456" y="550245"/>
                                </a:lnTo>
                                <a:lnTo>
                                  <a:pt x="446444" y="528206"/>
                                </a:lnTo>
                                <a:lnTo>
                                  <a:pt x="481845" y="500616"/>
                                </a:lnTo>
                                <a:lnTo>
                                  <a:pt x="512240" y="468202"/>
                                </a:lnTo>
                                <a:lnTo>
                                  <a:pt x="537210" y="431690"/>
                                </a:lnTo>
                                <a:lnTo>
                                  <a:pt x="556335" y="391806"/>
                                </a:lnTo>
                                <a:lnTo>
                                  <a:pt x="569196" y="349276"/>
                                </a:lnTo>
                                <a:lnTo>
                                  <a:pt x="575375" y="304827"/>
                                </a:lnTo>
                                <a:lnTo>
                                  <a:pt x="574451" y="259185"/>
                                </a:lnTo>
                                <a:lnTo>
                                  <a:pt x="566007" y="213075"/>
                                </a:lnTo>
                                <a:lnTo>
                                  <a:pt x="550279" y="168918"/>
                                </a:lnTo>
                                <a:lnTo>
                                  <a:pt x="528267" y="128930"/>
                                </a:lnTo>
                                <a:lnTo>
                                  <a:pt x="500698" y="93529"/>
                                </a:lnTo>
                                <a:lnTo>
                                  <a:pt x="468300" y="63134"/>
                                </a:lnTo>
                                <a:lnTo>
                                  <a:pt x="431800" y="38164"/>
                                </a:lnTo>
                                <a:lnTo>
                                  <a:pt x="391924" y="19039"/>
                                </a:lnTo>
                                <a:lnTo>
                                  <a:pt x="349399" y="6178"/>
                                </a:lnTo>
                                <a:lnTo>
                                  <a:pt x="3049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8" name="Graphic 288"/>
                        <wps:cNvSpPr/>
                        <wps:spPr>
                          <a:xfrm>
                            <a:off x="228727" y="1500504"/>
                            <a:ext cx="301625" cy="5369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1625" h="5369560">
                                <a:moveTo>
                                  <a:pt x="284988" y="5102225"/>
                                </a:moveTo>
                                <a:lnTo>
                                  <a:pt x="282625" y="5090680"/>
                                </a:lnTo>
                                <a:lnTo>
                                  <a:pt x="276199" y="5081232"/>
                                </a:lnTo>
                                <a:lnTo>
                                  <a:pt x="266712" y="5074856"/>
                                </a:lnTo>
                                <a:lnTo>
                                  <a:pt x="255143" y="5072507"/>
                                </a:lnTo>
                                <a:lnTo>
                                  <a:pt x="243459" y="5074856"/>
                                </a:lnTo>
                                <a:lnTo>
                                  <a:pt x="233921" y="5081232"/>
                                </a:lnTo>
                                <a:lnTo>
                                  <a:pt x="227520" y="5090680"/>
                                </a:lnTo>
                                <a:lnTo>
                                  <a:pt x="225171" y="5102225"/>
                                </a:lnTo>
                                <a:lnTo>
                                  <a:pt x="226085" y="5109591"/>
                                </a:lnTo>
                                <a:lnTo>
                                  <a:pt x="228765" y="5116385"/>
                                </a:lnTo>
                                <a:lnTo>
                                  <a:pt x="233045" y="5122342"/>
                                </a:lnTo>
                                <a:lnTo>
                                  <a:pt x="238760" y="5127117"/>
                                </a:lnTo>
                                <a:lnTo>
                                  <a:pt x="216662" y="5191252"/>
                                </a:lnTo>
                                <a:lnTo>
                                  <a:pt x="210566" y="5191252"/>
                                </a:lnTo>
                                <a:lnTo>
                                  <a:pt x="204597" y="5193157"/>
                                </a:lnTo>
                                <a:lnTo>
                                  <a:pt x="199631" y="5196586"/>
                                </a:lnTo>
                                <a:lnTo>
                                  <a:pt x="173164" y="5176901"/>
                                </a:lnTo>
                                <a:lnTo>
                                  <a:pt x="155054" y="5163439"/>
                                </a:lnTo>
                                <a:lnTo>
                                  <a:pt x="156870" y="5151742"/>
                                </a:lnTo>
                                <a:lnTo>
                                  <a:pt x="154139" y="5140668"/>
                                </a:lnTo>
                                <a:lnTo>
                                  <a:pt x="147447" y="5131422"/>
                                </a:lnTo>
                                <a:lnTo>
                                  <a:pt x="137414" y="5125212"/>
                                </a:lnTo>
                                <a:lnTo>
                                  <a:pt x="125666" y="5123459"/>
                                </a:lnTo>
                                <a:lnTo>
                                  <a:pt x="114503" y="5126190"/>
                                </a:lnTo>
                                <a:lnTo>
                                  <a:pt x="105168" y="5132844"/>
                                </a:lnTo>
                                <a:lnTo>
                                  <a:pt x="98933" y="5142865"/>
                                </a:lnTo>
                                <a:lnTo>
                                  <a:pt x="97116" y="5152644"/>
                                </a:lnTo>
                                <a:lnTo>
                                  <a:pt x="98590" y="5162232"/>
                                </a:lnTo>
                                <a:lnTo>
                                  <a:pt x="103085" y="5170868"/>
                                </a:lnTo>
                                <a:lnTo>
                                  <a:pt x="110363" y="5177790"/>
                                </a:lnTo>
                                <a:lnTo>
                                  <a:pt x="81915" y="5267706"/>
                                </a:lnTo>
                                <a:lnTo>
                                  <a:pt x="80137" y="5267706"/>
                                </a:lnTo>
                                <a:lnTo>
                                  <a:pt x="68478" y="5269979"/>
                                </a:lnTo>
                                <a:lnTo>
                                  <a:pt x="58953" y="5276316"/>
                                </a:lnTo>
                                <a:lnTo>
                                  <a:pt x="52514" y="5285752"/>
                                </a:lnTo>
                                <a:lnTo>
                                  <a:pt x="50165" y="5297297"/>
                                </a:lnTo>
                                <a:lnTo>
                                  <a:pt x="52578" y="5308968"/>
                                </a:lnTo>
                                <a:lnTo>
                                  <a:pt x="58978" y="5318366"/>
                                </a:lnTo>
                                <a:lnTo>
                                  <a:pt x="68478" y="5324703"/>
                                </a:lnTo>
                                <a:lnTo>
                                  <a:pt x="80010" y="5327015"/>
                                </a:lnTo>
                                <a:lnTo>
                                  <a:pt x="91630" y="5324703"/>
                                </a:lnTo>
                                <a:lnTo>
                                  <a:pt x="101117" y="5318366"/>
                                </a:lnTo>
                                <a:lnTo>
                                  <a:pt x="107505" y="5308968"/>
                                </a:lnTo>
                                <a:lnTo>
                                  <a:pt x="109855" y="5297424"/>
                                </a:lnTo>
                                <a:lnTo>
                                  <a:pt x="109105" y="5290515"/>
                                </a:lnTo>
                                <a:lnTo>
                                  <a:pt x="106781" y="5284063"/>
                                </a:lnTo>
                                <a:lnTo>
                                  <a:pt x="103009" y="5278323"/>
                                </a:lnTo>
                                <a:lnTo>
                                  <a:pt x="97904" y="5273548"/>
                                </a:lnTo>
                                <a:lnTo>
                                  <a:pt x="126606" y="5182870"/>
                                </a:lnTo>
                                <a:lnTo>
                                  <a:pt x="133083" y="5182870"/>
                                </a:lnTo>
                                <a:lnTo>
                                  <a:pt x="139700" y="5180711"/>
                                </a:lnTo>
                                <a:lnTo>
                                  <a:pt x="144780" y="5176901"/>
                                </a:lnTo>
                                <a:lnTo>
                                  <a:pt x="188976" y="5209794"/>
                                </a:lnTo>
                                <a:lnTo>
                                  <a:pt x="187579" y="5213350"/>
                                </a:lnTo>
                                <a:lnTo>
                                  <a:pt x="186804" y="5217160"/>
                                </a:lnTo>
                                <a:lnTo>
                                  <a:pt x="186804" y="5220970"/>
                                </a:lnTo>
                                <a:lnTo>
                                  <a:pt x="189153" y="5232527"/>
                                </a:lnTo>
                                <a:lnTo>
                                  <a:pt x="195541" y="5241976"/>
                                </a:lnTo>
                                <a:lnTo>
                                  <a:pt x="205028" y="5248351"/>
                                </a:lnTo>
                                <a:lnTo>
                                  <a:pt x="216662" y="5250688"/>
                                </a:lnTo>
                                <a:lnTo>
                                  <a:pt x="228282" y="5248351"/>
                                </a:lnTo>
                                <a:lnTo>
                                  <a:pt x="237769" y="5241976"/>
                                </a:lnTo>
                                <a:lnTo>
                                  <a:pt x="244157" y="5232527"/>
                                </a:lnTo>
                                <a:lnTo>
                                  <a:pt x="246507" y="5220970"/>
                                </a:lnTo>
                                <a:lnTo>
                                  <a:pt x="245579" y="5213693"/>
                                </a:lnTo>
                                <a:lnTo>
                                  <a:pt x="242912" y="5206924"/>
                                </a:lnTo>
                                <a:lnTo>
                                  <a:pt x="238683" y="5200993"/>
                                </a:lnTo>
                                <a:lnTo>
                                  <a:pt x="233489" y="5196586"/>
                                </a:lnTo>
                                <a:lnTo>
                                  <a:pt x="233045" y="5196205"/>
                                </a:lnTo>
                                <a:lnTo>
                                  <a:pt x="255016" y="5131943"/>
                                </a:lnTo>
                                <a:lnTo>
                                  <a:pt x="266661" y="5129606"/>
                                </a:lnTo>
                                <a:lnTo>
                                  <a:pt x="276186" y="5123231"/>
                                </a:lnTo>
                                <a:lnTo>
                                  <a:pt x="282625" y="5113782"/>
                                </a:lnTo>
                                <a:lnTo>
                                  <a:pt x="284988" y="5102225"/>
                                </a:lnTo>
                                <a:close/>
                              </a:path>
                              <a:path w="301625" h="5369560">
                                <a:moveTo>
                                  <a:pt x="297053" y="5344033"/>
                                </a:moveTo>
                                <a:lnTo>
                                  <a:pt x="29845" y="5344033"/>
                                </a:lnTo>
                                <a:lnTo>
                                  <a:pt x="29845" y="5072253"/>
                                </a:lnTo>
                                <a:lnTo>
                                  <a:pt x="4445" y="5072253"/>
                                </a:lnTo>
                                <a:lnTo>
                                  <a:pt x="4445" y="5344033"/>
                                </a:lnTo>
                                <a:lnTo>
                                  <a:pt x="4445" y="5369433"/>
                                </a:lnTo>
                                <a:lnTo>
                                  <a:pt x="297053" y="5369433"/>
                                </a:lnTo>
                                <a:lnTo>
                                  <a:pt x="297053" y="5344033"/>
                                </a:lnTo>
                                <a:close/>
                              </a:path>
                              <a:path w="301625" h="5369560">
                                <a:moveTo>
                                  <a:pt x="301244" y="189611"/>
                                </a:moveTo>
                                <a:lnTo>
                                  <a:pt x="242570" y="118237"/>
                                </a:lnTo>
                                <a:lnTo>
                                  <a:pt x="240423" y="109296"/>
                                </a:lnTo>
                                <a:lnTo>
                                  <a:pt x="245833" y="100761"/>
                                </a:lnTo>
                                <a:lnTo>
                                  <a:pt x="255676" y="94691"/>
                                </a:lnTo>
                                <a:lnTo>
                                  <a:pt x="266827" y="93091"/>
                                </a:lnTo>
                                <a:lnTo>
                                  <a:pt x="282917" y="89535"/>
                                </a:lnTo>
                                <a:lnTo>
                                  <a:pt x="292582" y="77050"/>
                                </a:lnTo>
                                <a:lnTo>
                                  <a:pt x="294525" y="60109"/>
                                </a:lnTo>
                                <a:lnTo>
                                  <a:pt x="287401" y="43180"/>
                                </a:lnTo>
                                <a:lnTo>
                                  <a:pt x="284988" y="40259"/>
                                </a:lnTo>
                                <a:lnTo>
                                  <a:pt x="269913" y="30238"/>
                                </a:lnTo>
                                <a:lnTo>
                                  <a:pt x="253250" y="29260"/>
                                </a:lnTo>
                                <a:lnTo>
                                  <a:pt x="239458" y="36741"/>
                                </a:lnTo>
                                <a:lnTo>
                                  <a:pt x="233045" y="52070"/>
                                </a:lnTo>
                                <a:lnTo>
                                  <a:pt x="229374" y="62839"/>
                                </a:lnTo>
                                <a:lnTo>
                                  <a:pt x="221589" y="71424"/>
                                </a:lnTo>
                                <a:lnTo>
                                  <a:pt x="212267" y="75133"/>
                                </a:lnTo>
                                <a:lnTo>
                                  <a:pt x="203962" y="71247"/>
                                </a:lnTo>
                                <a:lnTo>
                                  <a:pt x="145288" y="0"/>
                                </a:lnTo>
                                <a:lnTo>
                                  <a:pt x="97282" y="39497"/>
                                </a:lnTo>
                                <a:lnTo>
                                  <a:pt x="93472" y="47904"/>
                                </a:lnTo>
                                <a:lnTo>
                                  <a:pt x="97193" y="57315"/>
                                </a:lnTo>
                                <a:lnTo>
                                  <a:pt x="105752" y="65151"/>
                                </a:lnTo>
                                <a:lnTo>
                                  <a:pt x="116459" y="68834"/>
                                </a:lnTo>
                                <a:lnTo>
                                  <a:pt x="131686" y="75285"/>
                                </a:lnTo>
                                <a:lnTo>
                                  <a:pt x="139090" y="89115"/>
                                </a:lnTo>
                                <a:lnTo>
                                  <a:pt x="138061" y="105829"/>
                                </a:lnTo>
                                <a:lnTo>
                                  <a:pt x="128003" y="120904"/>
                                </a:lnTo>
                                <a:lnTo>
                                  <a:pt x="125082" y="123444"/>
                                </a:lnTo>
                                <a:lnTo>
                                  <a:pt x="108331" y="130632"/>
                                </a:lnTo>
                                <a:lnTo>
                                  <a:pt x="91516" y="128689"/>
                                </a:lnTo>
                                <a:lnTo>
                                  <a:pt x="79095" y="118986"/>
                                </a:lnTo>
                                <a:lnTo>
                                  <a:pt x="75565" y="102870"/>
                                </a:lnTo>
                                <a:lnTo>
                                  <a:pt x="73990" y="91579"/>
                                </a:lnTo>
                                <a:lnTo>
                                  <a:pt x="67957" y="81686"/>
                                </a:lnTo>
                                <a:lnTo>
                                  <a:pt x="59461" y="76288"/>
                                </a:lnTo>
                                <a:lnTo>
                                  <a:pt x="50533" y="78486"/>
                                </a:lnTo>
                                <a:lnTo>
                                  <a:pt x="0" y="120777"/>
                                </a:lnTo>
                                <a:lnTo>
                                  <a:pt x="58674" y="192151"/>
                                </a:lnTo>
                                <a:lnTo>
                                  <a:pt x="60807" y="201104"/>
                                </a:lnTo>
                                <a:lnTo>
                                  <a:pt x="55384" y="209638"/>
                                </a:lnTo>
                                <a:lnTo>
                                  <a:pt x="45504" y="215709"/>
                                </a:lnTo>
                                <a:lnTo>
                                  <a:pt x="34290" y="217297"/>
                                </a:lnTo>
                                <a:lnTo>
                                  <a:pt x="18262" y="220865"/>
                                </a:lnTo>
                                <a:lnTo>
                                  <a:pt x="8636" y="233349"/>
                                </a:lnTo>
                                <a:lnTo>
                                  <a:pt x="6705" y="250291"/>
                                </a:lnTo>
                                <a:lnTo>
                                  <a:pt x="13843" y="267208"/>
                                </a:lnTo>
                                <a:lnTo>
                                  <a:pt x="16256" y="270129"/>
                                </a:lnTo>
                                <a:lnTo>
                                  <a:pt x="31305" y="280162"/>
                                </a:lnTo>
                                <a:lnTo>
                                  <a:pt x="47967" y="281139"/>
                                </a:lnTo>
                                <a:lnTo>
                                  <a:pt x="61722" y="273659"/>
                                </a:lnTo>
                                <a:lnTo>
                                  <a:pt x="68072" y="258318"/>
                                </a:lnTo>
                                <a:lnTo>
                                  <a:pt x="71742" y="247561"/>
                                </a:lnTo>
                                <a:lnTo>
                                  <a:pt x="79527" y="238975"/>
                                </a:lnTo>
                                <a:lnTo>
                                  <a:pt x="88887" y="235267"/>
                                </a:lnTo>
                                <a:lnTo>
                                  <a:pt x="97282" y="239141"/>
                                </a:lnTo>
                                <a:lnTo>
                                  <a:pt x="155956" y="310388"/>
                                </a:lnTo>
                                <a:lnTo>
                                  <a:pt x="206883" y="267970"/>
                                </a:lnTo>
                                <a:lnTo>
                                  <a:pt x="210743" y="259638"/>
                                </a:lnTo>
                                <a:lnTo>
                                  <a:pt x="207098" y="250278"/>
                                </a:lnTo>
                                <a:lnTo>
                                  <a:pt x="198551" y="242455"/>
                                </a:lnTo>
                                <a:lnTo>
                                  <a:pt x="187706" y="238760"/>
                                </a:lnTo>
                                <a:lnTo>
                                  <a:pt x="172440" y="232321"/>
                                </a:lnTo>
                                <a:lnTo>
                                  <a:pt x="165011" y="218478"/>
                                </a:lnTo>
                                <a:lnTo>
                                  <a:pt x="166039" y="201726"/>
                                </a:lnTo>
                                <a:lnTo>
                                  <a:pt x="176149" y="186563"/>
                                </a:lnTo>
                                <a:lnTo>
                                  <a:pt x="179057" y="184150"/>
                                </a:lnTo>
                                <a:lnTo>
                                  <a:pt x="195821" y="176961"/>
                                </a:lnTo>
                                <a:lnTo>
                                  <a:pt x="212636" y="178866"/>
                                </a:lnTo>
                                <a:lnTo>
                                  <a:pt x="225056" y="188569"/>
                                </a:lnTo>
                                <a:lnTo>
                                  <a:pt x="228600" y="204724"/>
                                </a:lnTo>
                                <a:lnTo>
                                  <a:pt x="230162" y="215963"/>
                                </a:lnTo>
                                <a:lnTo>
                                  <a:pt x="236194" y="225869"/>
                                </a:lnTo>
                                <a:lnTo>
                                  <a:pt x="244690" y="231305"/>
                                </a:lnTo>
                                <a:lnTo>
                                  <a:pt x="253619" y="229108"/>
                                </a:lnTo>
                                <a:lnTo>
                                  <a:pt x="301244" y="1896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90.320007pt;margin-top:-112.501091pt;width:59.65pt;height:559pt;mso-position-horizontal-relative:page;mso-position-vertical-relative:paragraph;z-index:15766016" id="docshapegroup236" coordorigin="9806,-2250" coordsize="1193,11180">
                <v:line style="position:absolute" from="10405,-2246" to="10405,5056" stroked="true" strokeweight="2.280pt" strokecolor="#d9d9d9">
                  <v:stroke dashstyle="solid"/>
                </v:line>
                <v:rect style="position:absolute;left:10363;top:-2241;width:58;height:10148" id="docshape237" filled="true" fillcolor="#d0cece" stroked="false">
                  <v:fill type="solid"/>
                </v:rect>
                <v:rect style="position:absolute;left:10363;top:-2241;width:58;height:10148" id="docshape238" filled="false" stroked="true" strokeweight=".96pt" strokecolor="#d0cece">
                  <v:stroke dashstyle="solid"/>
                </v:rect>
                <v:shape style="position:absolute;left:9806;top:-237;width:1193;height:1191" id="docshape239" coordorigin="9806,-236" coordsize="1193,1191" path="m10404,-236l10402,-236,10327,-232,10255,-218,10186,-196,10122,-167,10062,-130,10006,-86,9957,-37,9913,19,9876,79,9846,144,9825,212,9811,284,9806,359,9811,433,9825,505,9846,574,9876,639,9913,699,9957,754,10006,804,10062,847,10122,884,10186,914,10255,936,10327,949,10402,954,10404,954,10479,949,10551,936,10619,914,10684,884,10744,847,10799,804,10849,754,10893,699,10929,639,10959,574,10981,505,10995,433,10999,359,10995,284,10981,212,10959,144,10929,79,10893,19,10849,-37,10799,-86,10744,-130,10684,-167,10619,-196,10551,-218,10479,-232,10404,-236xe" filled="true" fillcolor="#1f8ac1" stroked="false">
                  <v:path arrowok="t"/>
                  <v:fill opacity="13107f" type="solid"/>
                </v:shape>
                <v:shape style="position:absolute;left:9950;top:-95;width:907;height:907" id="docshape240" coordorigin="9951,-94" coordsize="907,907" path="m10431,-94l10359,-93,10286,-80,10217,-55,10154,-20,10098,23,10050,74,10011,132,9981,195,9960,261,9951,331,9952,403,9965,476,9990,546,10025,609,10068,664,10119,712,10177,752,10240,782,10307,802,10377,812,10449,810,10521,797,10591,772,10654,737,10709,694,10757,643,10797,585,10827,523,10847,456,10857,386,10855,314,10842,241,10817,172,10783,109,10739,53,10688,5,10631,-34,10568,-64,10501,-85,10431,-94xe" filled="true" fillcolor="#1f8ac1" stroked="false">
                  <v:path arrowok="t"/>
                  <v:fill type="solid"/>
                </v:shape>
                <v:shape style="position:absolute;left:9806;top:7736;width:1193;height:1193" id="docshape241" coordorigin="9806,7736" coordsize="1193,1193" path="m10403,7736l10328,7741,10256,7755,10187,7777,10122,7806,10062,7843,10007,7887,9957,7937,9913,7992,9876,8052,9847,8117,9825,8186,9811,8258,9806,8333,9811,8408,9825,8480,9847,8548,9876,8613,9913,8674,9957,8729,10007,8779,10062,8822,10122,8859,10187,8889,10256,8911,10328,8925,10403,8929,10478,8925,10550,8911,10618,8889,10683,8859,10744,8822,10799,8779,10849,8729,10892,8674,10929,8613,10959,8548,10981,8480,10995,8408,10999,8333,10995,8258,10981,8186,10959,8117,10929,8052,10892,7992,10849,7937,10799,7887,10744,7843,10683,7806,10618,7777,10550,7755,10478,7741,10403,7736xe" filled="true" fillcolor="#1f8ac1" stroked="false">
                  <v:path arrowok="t"/>
                  <v:fill opacity="13107f" type="solid"/>
                </v:shape>
                <v:shape style="position:absolute;left:9950;top:7880;width:907;height:907" id="docshape242" coordorigin="9951,7881" coordsize="907,907" path="m10431,7881l10359,7882,10286,7895,10217,7920,10154,7955,10098,7998,10050,8049,10011,8107,9981,8170,9960,8236,9951,8306,9952,8378,9965,8451,9990,8521,10025,8584,10068,8639,10119,8687,10177,8727,10240,8757,10307,8777,10377,8787,10449,8785,10521,8772,10591,8747,10654,8712,10709,8669,10757,8618,10797,8560,10827,8498,10847,8431,10857,8361,10855,8289,10842,8216,10817,8147,10783,8084,10739,8028,10688,7980,10631,7941,10568,7911,10501,7890,10431,7881xe" filled="true" fillcolor="#1f8ac1" stroked="false">
                  <v:path arrowok="t"/>
                  <v:fill type="solid"/>
                </v:shape>
                <v:shape style="position:absolute;left:10166;top:112;width:475;height:8456" id="docshape243" coordorigin="10167,113" coordsize="475,8456" path="m10615,8148l10612,8130,10602,8115,10587,8105,10568,8101,10550,8105,10535,8115,10525,8130,10521,8148,10523,8160,10527,8170,10534,8180,10543,8187,10508,8288,10498,8288,10489,8291,10481,8297,10439,8266,10411,8244,10414,8226,10409,8209,10399,8194,10383,8184,10365,8181,10347,8186,10332,8196,10322,8212,10320,8227,10322,8242,10329,8256,10340,8267,10296,8409,10293,8409,10274,8412,10259,8422,10249,8437,10246,8455,10249,8474,10259,8488,10274,8498,10293,8502,10311,8498,10326,8488,10336,8474,10340,8455,10338,8444,10335,8434,10329,8425,10321,8418,10366,8275,10376,8275,10387,8272,10395,8266,10464,8317,10462,8323,10461,8329,10461,8335,10464,8353,10475,8368,10489,8378,10508,8382,10526,8378,10541,8368,10551,8353,10555,8335,10553,8324,10549,8313,10542,8304,10534,8297,10534,8296,10568,8195,10587,8191,10602,8181,10612,8166,10615,8148xm10634,8529l10214,8529,10214,8101,10174,8101,10174,8529,10174,8569,10634,8569,10634,8529xm10641,412l10549,299,10545,285,10554,272,10569,262,10587,260,10612,254,10627,234,10630,208,10619,181,10615,176,10592,161,10565,159,10544,171,10534,195,10528,212,10516,225,10501,231,10488,225,10395,113,10320,175,10314,188,10320,203,10333,216,10350,221,10374,232,10386,253,10384,280,10368,303,10364,307,10337,319,10311,316,10291,300,10286,275,10283,257,10274,242,10260,233,10246,237,10167,303,10259,416,10262,430,10254,443,10238,453,10221,455,10195,461,10180,480,10177,507,10188,534,10192,538,10216,554,10242,556,10264,544,10274,520,10280,503,10292,489,10307,483,10320,490,10412,602,10492,535,10498,522,10493,507,10479,495,10462,489,10438,479,10426,457,10428,431,10444,407,10449,403,10475,392,10501,395,10521,410,10527,435,10529,453,10539,469,10552,477,10566,474,10641,412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noProof/>
          <w:sz w:val="30"/>
          <w:lang w:eastAsia="ru-RU"/>
        </w:rPr>
        <w:drawing>
          <wp:anchor distT="0" distB="0" distL="0" distR="0" simplePos="0" relativeHeight="251558912" behindDoc="0" locked="0" layoutInCell="1" allowOverlap="1">
            <wp:simplePos x="0" y="0"/>
            <wp:positionH relativeFrom="page">
              <wp:posOffset>7373111</wp:posOffset>
            </wp:positionH>
            <wp:positionV relativeFrom="paragraph">
              <wp:posOffset>-403111</wp:posOffset>
            </wp:positionV>
            <wp:extent cx="4716780" cy="2715767"/>
            <wp:effectExtent l="0" t="0" r="0" b="0"/>
            <wp:wrapNone/>
            <wp:docPr id="289" name="Image 2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Image 289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6780" cy="27157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0"/>
        </w:rPr>
        <w:t>осуществлена</w:t>
      </w:r>
      <w:r>
        <w:rPr>
          <w:spacing w:val="-15"/>
          <w:sz w:val="30"/>
        </w:rPr>
        <w:t xml:space="preserve"> </w:t>
      </w:r>
      <w:r>
        <w:rPr>
          <w:sz w:val="30"/>
        </w:rPr>
        <w:t>полная</w:t>
      </w:r>
      <w:r>
        <w:rPr>
          <w:spacing w:val="-16"/>
          <w:sz w:val="30"/>
        </w:rPr>
        <w:t xml:space="preserve"> </w:t>
      </w:r>
      <w:r>
        <w:rPr>
          <w:sz w:val="30"/>
        </w:rPr>
        <w:t>централизация</w:t>
      </w:r>
      <w:r>
        <w:rPr>
          <w:spacing w:val="-15"/>
          <w:sz w:val="30"/>
        </w:rPr>
        <w:t xml:space="preserve"> </w:t>
      </w:r>
      <w:r>
        <w:rPr>
          <w:sz w:val="30"/>
        </w:rPr>
        <w:t>имущественных,</w:t>
      </w:r>
      <w:r>
        <w:rPr>
          <w:spacing w:val="-17"/>
          <w:sz w:val="30"/>
        </w:rPr>
        <w:t xml:space="preserve"> </w:t>
      </w:r>
      <w:r>
        <w:rPr>
          <w:sz w:val="30"/>
        </w:rPr>
        <w:t xml:space="preserve">земельных и </w:t>
      </w:r>
      <w:r>
        <w:rPr>
          <w:sz w:val="30"/>
        </w:rPr>
        <w:t>иных видов налогов и проведен ряд мероприятий:</w:t>
      </w:r>
      <w:r>
        <w:rPr>
          <w:spacing w:val="40"/>
          <w:sz w:val="30"/>
        </w:rPr>
        <w:t xml:space="preserve"> </w:t>
      </w:r>
      <w:r>
        <w:rPr>
          <w:sz w:val="30"/>
        </w:rPr>
        <w:t>аренда, безвозмездное пользование, доверительное управление имуществом, иные договоры, предусматривающие переход прав</w:t>
      </w:r>
      <w:r>
        <w:rPr>
          <w:spacing w:val="40"/>
          <w:sz w:val="30"/>
        </w:rPr>
        <w:t xml:space="preserve"> </w:t>
      </w:r>
      <w:r>
        <w:rPr>
          <w:sz w:val="30"/>
        </w:rPr>
        <w:t>в отношении муниципального имущества; аренда и продажа земельных участков;</w:t>
      </w:r>
      <w:r>
        <w:rPr>
          <w:spacing w:val="40"/>
          <w:sz w:val="30"/>
        </w:rPr>
        <w:t xml:space="preserve"> </w:t>
      </w:r>
      <w:r>
        <w:rPr>
          <w:sz w:val="30"/>
        </w:rPr>
        <w:t>размещение рекла</w:t>
      </w:r>
      <w:r>
        <w:rPr>
          <w:sz w:val="30"/>
        </w:rPr>
        <w:t>мных конструкций; размещение</w:t>
      </w:r>
      <w:r>
        <w:rPr>
          <w:spacing w:val="-7"/>
          <w:sz w:val="30"/>
        </w:rPr>
        <w:t xml:space="preserve"> </w:t>
      </w:r>
      <w:r>
        <w:rPr>
          <w:sz w:val="30"/>
        </w:rPr>
        <w:t>нестационарных</w:t>
      </w:r>
      <w:r>
        <w:rPr>
          <w:spacing w:val="-7"/>
          <w:sz w:val="30"/>
        </w:rPr>
        <w:t xml:space="preserve"> </w:t>
      </w:r>
      <w:r>
        <w:rPr>
          <w:sz w:val="30"/>
        </w:rPr>
        <w:t>торговых</w:t>
      </w:r>
      <w:r>
        <w:rPr>
          <w:spacing w:val="-9"/>
          <w:sz w:val="30"/>
        </w:rPr>
        <w:t xml:space="preserve"> </w:t>
      </w:r>
      <w:r>
        <w:rPr>
          <w:sz w:val="30"/>
        </w:rPr>
        <w:t>объектов,</w:t>
      </w:r>
      <w:r>
        <w:rPr>
          <w:spacing w:val="-7"/>
          <w:sz w:val="30"/>
        </w:rPr>
        <w:t xml:space="preserve"> </w:t>
      </w:r>
      <w:r>
        <w:rPr>
          <w:sz w:val="30"/>
        </w:rPr>
        <w:t>нестационарных объектов по оказанию услуг на земельных участках, находящихся в муниципальной собственности либо государственная собственность</w:t>
      </w:r>
      <w:r>
        <w:rPr>
          <w:spacing w:val="80"/>
          <w:sz w:val="30"/>
        </w:rPr>
        <w:t xml:space="preserve"> </w:t>
      </w:r>
      <w:r>
        <w:rPr>
          <w:sz w:val="30"/>
        </w:rPr>
        <w:t>на</w:t>
      </w:r>
      <w:r>
        <w:rPr>
          <w:spacing w:val="80"/>
          <w:sz w:val="30"/>
        </w:rPr>
        <w:t xml:space="preserve"> </w:t>
      </w:r>
      <w:r>
        <w:rPr>
          <w:sz w:val="30"/>
        </w:rPr>
        <w:t>которые</w:t>
      </w:r>
      <w:r>
        <w:rPr>
          <w:spacing w:val="80"/>
          <w:sz w:val="30"/>
        </w:rPr>
        <w:t xml:space="preserve"> </w:t>
      </w:r>
      <w:r>
        <w:rPr>
          <w:sz w:val="30"/>
        </w:rPr>
        <w:t>не</w:t>
      </w:r>
      <w:r>
        <w:rPr>
          <w:spacing w:val="80"/>
          <w:sz w:val="30"/>
        </w:rPr>
        <w:t xml:space="preserve"> </w:t>
      </w:r>
      <w:r>
        <w:rPr>
          <w:sz w:val="30"/>
        </w:rPr>
        <w:t>разграничена,</w:t>
      </w:r>
      <w:r>
        <w:rPr>
          <w:spacing w:val="80"/>
          <w:sz w:val="30"/>
        </w:rPr>
        <w:t xml:space="preserve"> </w:t>
      </w:r>
      <w:r>
        <w:rPr>
          <w:sz w:val="30"/>
        </w:rPr>
        <w:t>расположенных</w:t>
      </w:r>
      <w:r>
        <w:rPr>
          <w:spacing w:val="80"/>
          <w:w w:val="150"/>
          <w:sz w:val="30"/>
        </w:rPr>
        <w:t xml:space="preserve"> </w:t>
      </w:r>
      <w:r>
        <w:rPr>
          <w:sz w:val="30"/>
        </w:rPr>
        <w:t>на территории муниципального образования.</w:t>
      </w:r>
    </w:p>
    <w:p w:rsidR="00FA5703" w:rsidRDefault="00FA5703">
      <w:pPr>
        <w:pStyle w:val="a3"/>
        <w:spacing w:before="116"/>
        <w:rPr>
          <w:sz w:val="36"/>
        </w:rPr>
      </w:pPr>
    </w:p>
    <w:p w:rsidR="00FA5703" w:rsidRDefault="00425F0C">
      <w:pPr>
        <w:ind w:left="10794"/>
        <w:rPr>
          <w:b/>
          <w:sz w:val="36"/>
        </w:rPr>
      </w:pPr>
      <w:r>
        <w:rPr>
          <w:b/>
          <w:color w:val="252525"/>
          <w:spacing w:val="-2"/>
          <w:sz w:val="36"/>
        </w:rPr>
        <w:t>Результаты</w:t>
      </w:r>
      <w:r>
        <w:rPr>
          <w:b/>
          <w:color w:val="252525"/>
          <w:sz w:val="36"/>
        </w:rPr>
        <w:t xml:space="preserve"> </w:t>
      </w:r>
      <w:r>
        <w:rPr>
          <w:b/>
          <w:color w:val="252525"/>
          <w:spacing w:val="-2"/>
          <w:sz w:val="36"/>
        </w:rPr>
        <w:t>реализации</w:t>
      </w:r>
      <w:r>
        <w:rPr>
          <w:b/>
          <w:color w:val="252525"/>
          <w:spacing w:val="-5"/>
          <w:sz w:val="36"/>
        </w:rPr>
        <w:t xml:space="preserve"> </w:t>
      </w:r>
      <w:r>
        <w:rPr>
          <w:b/>
          <w:color w:val="252525"/>
          <w:spacing w:val="-2"/>
          <w:sz w:val="36"/>
        </w:rPr>
        <w:t>практики</w:t>
      </w:r>
    </w:p>
    <w:p w:rsidR="00FA5703" w:rsidRDefault="00FA5703">
      <w:pPr>
        <w:pStyle w:val="a3"/>
        <w:spacing w:before="252"/>
        <w:rPr>
          <w:b/>
        </w:rPr>
      </w:pPr>
    </w:p>
    <w:p w:rsidR="00FA5703" w:rsidRDefault="00425F0C">
      <w:pPr>
        <w:spacing w:before="1" w:line="235" w:lineRule="auto"/>
        <w:ind w:left="12082" w:right="461"/>
        <w:rPr>
          <w:b/>
          <w:sz w:val="30"/>
        </w:rPr>
      </w:pP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555840" behindDoc="0" locked="0" layoutInCell="1" allowOverlap="1">
                <wp:simplePos x="0" y="0"/>
                <wp:positionH relativeFrom="page">
                  <wp:posOffset>7403592</wp:posOffset>
                </wp:positionH>
                <wp:positionV relativeFrom="paragraph">
                  <wp:posOffset>38802</wp:posOffset>
                </wp:positionV>
                <wp:extent cx="452755" cy="455930"/>
                <wp:effectExtent l="0" t="0" r="0" b="0"/>
                <wp:wrapNone/>
                <wp:docPr id="290" name="Group 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755" cy="455930"/>
                          <a:chOff x="0" y="0"/>
                          <a:chExt cx="452755" cy="455930"/>
                        </a:xfrm>
                      </wpg:grpSpPr>
                      <wps:wsp>
                        <wps:cNvPr id="291" name="Graphic 291"/>
                        <wps:cNvSpPr/>
                        <wps:spPr>
                          <a:xfrm>
                            <a:off x="16001" y="16001"/>
                            <a:ext cx="421005" cy="42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424180">
                                <a:moveTo>
                                  <a:pt x="0" y="211836"/>
                                </a:moveTo>
                                <a:lnTo>
                                  <a:pt x="5551" y="163272"/>
                                </a:lnTo>
                                <a:lnTo>
                                  <a:pt x="21367" y="118687"/>
                                </a:lnTo>
                                <a:lnTo>
                                  <a:pt x="46186" y="79354"/>
                                </a:lnTo>
                                <a:lnTo>
                                  <a:pt x="78750" y="46546"/>
                                </a:lnTo>
                                <a:lnTo>
                                  <a:pt x="117798" y="21535"/>
                                </a:lnTo>
                                <a:lnTo>
                                  <a:pt x="162072" y="5596"/>
                                </a:lnTo>
                                <a:lnTo>
                                  <a:pt x="210311" y="0"/>
                                </a:lnTo>
                                <a:lnTo>
                                  <a:pt x="258551" y="5596"/>
                                </a:lnTo>
                                <a:lnTo>
                                  <a:pt x="302825" y="21535"/>
                                </a:lnTo>
                                <a:lnTo>
                                  <a:pt x="341873" y="46546"/>
                                </a:lnTo>
                                <a:lnTo>
                                  <a:pt x="374437" y="79354"/>
                                </a:lnTo>
                                <a:lnTo>
                                  <a:pt x="399256" y="118687"/>
                                </a:lnTo>
                                <a:lnTo>
                                  <a:pt x="415072" y="163272"/>
                                </a:lnTo>
                                <a:lnTo>
                                  <a:pt x="420624" y="211836"/>
                                </a:lnTo>
                                <a:lnTo>
                                  <a:pt x="415072" y="260399"/>
                                </a:lnTo>
                                <a:lnTo>
                                  <a:pt x="399256" y="304984"/>
                                </a:lnTo>
                                <a:lnTo>
                                  <a:pt x="374437" y="344317"/>
                                </a:lnTo>
                                <a:lnTo>
                                  <a:pt x="341873" y="377125"/>
                                </a:lnTo>
                                <a:lnTo>
                                  <a:pt x="302825" y="402136"/>
                                </a:lnTo>
                                <a:lnTo>
                                  <a:pt x="258551" y="418075"/>
                                </a:lnTo>
                                <a:lnTo>
                                  <a:pt x="210311" y="423671"/>
                                </a:lnTo>
                                <a:lnTo>
                                  <a:pt x="162072" y="418075"/>
                                </a:lnTo>
                                <a:lnTo>
                                  <a:pt x="117798" y="402136"/>
                                </a:lnTo>
                                <a:lnTo>
                                  <a:pt x="78750" y="377125"/>
                                </a:lnTo>
                                <a:lnTo>
                                  <a:pt x="46186" y="344317"/>
                                </a:lnTo>
                                <a:lnTo>
                                  <a:pt x="21367" y="304984"/>
                                </a:lnTo>
                                <a:lnTo>
                                  <a:pt x="5551" y="260399"/>
                                </a:lnTo>
                                <a:lnTo>
                                  <a:pt x="0" y="211836"/>
                                </a:lnTo>
                                <a:close/>
                              </a:path>
                            </a:pathLst>
                          </a:custGeom>
                          <a:ln w="32004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2" name="Textbox 292"/>
                        <wps:cNvSpPr txBox="1"/>
                        <wps:spPr>
                          <a:xfrm>
                            <a:off x="0" y="0"/>
                            <a:ext cx="452755" cy="455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59"/>
                                <w:ind w:left="1" w:right="4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82.960022pt;margin-top:3.055351pt;width:35.65pt;height:35.9pt;mso-position-horizontal-relative:page;mso-position-vertical-relative:paragraph;z-index:15766528" id="docshapegroup244" coordorigin="11659,61" coordsize="713,718">
                <v:shape style="position:absolute;left:11684;top:86;width:663;height:668" id="docshape245" coordorigin="11684,86" coordsize="663,668" path="m11684,420l11693,343,11718,273,11757,211,11808,160,11870,120,11940,95,12016,86,12092,95,12161,120,12223,160,12274,211,12313,273,12338,343,12347,420,12338,496,12313,567,12274,629,12223,680,12161,720,12092,745,12016,754,11940,745,11870,720,11808,680,11757,629,11718,567,11693,496,11684,420xe" filled="false" stroked="true" strokeweight="2.52pt" strokecolor="#1f8ac1">
                  <v:path arrowok="t"/>
                  <v:stroke dashstyle="solid"/>
                </v:shape>
                <v:shape style="position:absolute;left:11659;top:61;width:713;height:718" type="#_x0000_t202" id="docshape246" filled="false" stroked="false">
                  <v:textbox inset="0,0,0,0">
                    <w:txbxContent>
                      <w:p>
                        <w:pPr>
                          <w:spacing w:before="159"/>
                          <w:ind w:left="1" w:right="4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1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0166A4"/>
          <w:sz w:val="30"/>
        </w:rPr>
        <w:t>Рост</w:t>
      </w:r>
      <w:r>
        <w:rPr>
          <w:b/>
          <w:color w:val="0166A4"/>
          <w:spacing w:val="-17"/>
          <w:sz w:val="30"/>
        </w:rPr>
        <w:t xml:space="preserve"> </w:t>
      </w:r>
      <w:r>
        <w:rPr>
          <w:b/>
          <w:color w:val="0166A4"/>
          <w:sz w:val="30"/>
        </w:rPr>
        <w:t>доходов</w:t>
      </w:r>
      <w:r>
        <w:rPr>
          <w:b/>
          <w:color w:val="0166A4"/>
          <w:spacing w:val="-17"/>
          <w:sz w:val="30"/>
        </w:rPr>
        <w:t xml:space="preserve"> </w:t>
      </w:r>
      <w:r>
        <w:rPr>
          <w:b/>
          <w:color w:val="0166A4"/>
          <w:sz w:val="30"/>
        </w:rPr>
        <w:t>бюджета</w:t>
      </w:r>
      <w:r>
        <w:rPr>
          <w:b/>
          <w:color w:val="0166A4"/>
          <w:spacing w:val="-17"/>
          <w:sz w:val="30"/>
        </w:rPr>
        <w:t xml:space="preserve"> </w:t>
      </w:r>
      <w:r>
        <w:rPr>
          <w:b/>
          <w:color w:val="0166A4"/>
          <w:sz w:val="30"/>
        </w:rPr>
        <w:t>муниципального</w:t>
      </w:r>
      <w:r>
        <w:rPr>
          <w:b/>
          <w:color w:val="0166A4"/>
          <w:spacing w:val="-17"/>
          <w:sz w:val="30"/>
        </w:rPr>
        <w:t xml:space="preserve"> </w:t>
      </w:r>
      <w:r>
        <w:rPr>
          <w:b/>
          <w:color w:val="0166A4"/>
          <w:sz w:val="30"/>
        </w:rPr>
        <w:t xml:space="preserve">образования за 2023 год составил 155 </w:t>
      </w:r>
      <w:proofErr w:type="gramStart"/>
      <w:r>
        <w:rPr>
          <w:b/>
          <w:color w:val="0166A4"/>
          <w:sz w:val="30"/>
        </w:rPr>
        <w:t>млн</w:t>
      </w:r>
      <w:proofErr w:type="gramEnd"/>
      <w:r>
        <w:rPr>
          <w:b/>
          <w:color w:val="0166A4"/>
          <w:sz w:val="30"/>
        </w:rPr>
        <w:t xml:space="preserve"> рублей в 2023 году</w:t>
      </w:r>
    </w:p>
    <w:p w:rsidR="00FA5703" w:rsidRDefault="00FA5703">
      <w:pPr>
        <w:pStyle w:val="a3"/>
        <w:spacing w:before="113"/>
        <w:rPr>
          <w:b/>
        </w:rPr>
      </w:pPr>
    </w:p>
    <w:p w:rsidR="00FA5703" w:rsidRDefault="00425F0C">
      <w:pPr>
        <w:tabs>
          <w:tab w:val="left" w:pos="13853"/>
          <w:tab w:val="left" w:pos="15934"/>
          <w:tab w:val="left" w:pos="17190"/>
          <w:tab w:val="left" w:pos="17732"/>
        </w:tabs>
        <w:spacing w:line="235" w:lineRule="auto"/>
        <w:ind w:left="12082" w:right="461"/>
        <w:rPr>
          <w:b/>
          <w:sz w:val="30"/>
        </w:rPr>
      </w:pP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556864" behindDoc="0" locked="0" layoutInCell="1" allowOverlap="1">
                <wp:simplePos x="0" y="0"/>
                <wp:positionH relativeFrom="page">
                  <wp:posOffset>7405116</wp:posOffset>
                </wp:positionH>
                <wp:positionV relativeFrom="paragraph">
                  <wp:posOffset>20270</wp:posOffset>
                </wp:positionV>
                <wp:extent cx="452755" cy="455930"/>
                <wp:effectExtent l="0" t="0" r="0" b="0"/>
                <wp:wrapNone/>
                <wp:docPr id="293" name="Group 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755" cy="455930"/>
                          <a:chOff x="0" y="0"/>
                          <a:chExt cx="452755" cy="455930"/>
                        </a:xfrm>
                      </wpg:grpSpPr>
                      <wps:wsp>
                        <wps:cNvPr id="294" name="Graphic 294"/>
                        <wps:cNvSpPr/>
                        <wps:spPr>
                          <a:xfrm>
                            <a:off x="16001" y="16001"/>
                            <a:ext cx="421005" cy="42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424180">
                                <a:moveTo>
                                  <a:pt x="0" y="211835"/>
                                </a:moveTo>
                                <a:lnTo>
                                  <a:pt x="5551" y="163272"/>
                                </a:lnTo>
                                <a:lnTo>
                                  <a:pt x="21367" y="118687"/>
                                </a:lnTo>
                                <a:lnTo>
                                  <a:pt x="46186" y="79354"/>
                                </a:lnTo>
                                <a:lnTo>
                                  <a:pt x="78750" y="46546"/>
                                </a:lnTo>
                                <a:lnTo>
                                  <a:pt x="117798" y="21535"/>
                                </a:lnTo>
                                <a:lnTo>
                                  <a:pt x="162072" y="5596"/>
                                </a:lnTo>
                                <a:lnTo>
                                  <a:pt x="210311" y="0"/>
                                </a:lnTo>
                                <a:lnTo>
                                  <a:pt x="258551" y="5596"/>
                                </a:lnTo>
                                <a:lnTo>
                                  <a:pt x="302825" y="21535"/>
                                </a:lnTo>
                                <a:lnTo>
                                  <a:pt x="341873" y="46546"/>
                                </a:lnTo>
                                <a:lnTo>
                                  <a:pt x="374437" y="79354"/>
                                </a:lnTo>
                                <a:lnTo>
                                  <a:pt x="399256" y="118687"/>
                                </a:lnTo>
                                <a:lnTo>
                                  <a:pt x="415072" y="163272"/>
                                </a:lnTo>
                                <a:lnTo>
                                  <a:pt x="420624" y="211835"/>
                                </a:lnTo>
                                <a:lnTo>
                                  <a:pt x="415072" y="260399"/>
                                </a:lnTo>
                                <a:lnTo>
                                  <a:pt x="399256" y="304984"/>
                                </a:lnTo>
                                <a:lnTo>
                                  <a:pt x="374437" y="344317"/>
                                </a:lnTo>
                                <a:lnTo>
                                  <a:pt x="341873" y="377125"/>
                                </a:lnTo>
                                <a:lnTo>
                                  <a:pt x="302825" y="402136"/>
                                </a:lnTo>
                                <a:lnTo>
                                  <a:pt x="258551" y="418075"/>
                                </a:lnTo>
                                <a:lnTo>
                                  <a:pt x="210311" y="423671"/>
                                </a:lnTo>
                                <a:lnTo>
                                  <a:pt x="162072" y="418075"/>
                                </a:lnTo>
                                <a:lnTo>
                                  <a:pt x="117798" y="402136"/>
                                </a:lnTo>
                                <a:lnTo>
                                  <a:pt x="78750" y="377125"/>
                                </a:lnTo>
                                <a:lnTo>
                                  <a:pt x="46186" y="344317"/>
                                </a:lnTo>
                                <a:lnTo>
                                  <a:pt x="21367" y="304984"/>
                                </a:lnTo>
                                <a:lnTo>
                                  <a:pt x="5551" y="260399"/>
                                </a:lnTo>
                                <a:lnTo>
                                  <a:pt x="0" y="211835"/>
                                </a:lnTo>
                                <a:close/>
                              </a:path>
                            </a:pathLst>
                          </a:custGeom>
                          <a:ln w="32003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5" name="Textbox 295"/>
                        <wps:cNvSpPr txBox="1"/>
                        <wps:spPr>
                          <a:xfrm>
                            <a:off x="0" y="0"/>
                            <a:ext cx="452755" cy="455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60"/>
                                <w:ind w:left="1" w:right="4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83.080017pt;margin-top:1.596133pt;width:35.65pt;height:35.9pt;mso-position-horizontal-relative:page;mso-position-vertical-relative:paragraph;z-index:15767040" id="docshapegroup247" coordorigin="11662,32" coordsize="713,718">
                <v:shape style="position:absolute;left:11686;top:57;width:663;height:668" id="docshape248" coordorigin="11687,57" coordsize="663,668" path="m11687,391l11696,314,11720,244,11760,182,11811,130,11872,91,11942,66,12018,57,12094,66,12164,91,12225,130,12276,182,12316,244,12340,314,12349,391,12340,467,12316,537,12276,599,12225,651,12164,690,12094,716,12018,724,11942,716,11872,690,11811,651,11760,599,11720,537,11696,467,11687,391xe" filled="false" stroked="true" strokeweight="2.52pt" strokecolor="#1f8ac1">
                  <v:path arrowok="t"/>
                  <v:stroke dashstyle="solid"/>
                </v:shape>
                <v:shape style="position:absolute;left:11661;top:31;width:713;height:718" type="#_x0000_t202" id="docshape249" filled="false" stroked="false">
                  <v:textbox inset="0,0,0,0">
                    <w:txbxContent>
                      <w:p>
                        <w:pPr>
                          <w:spacing w:before="160"/>
                          <w:ind w:left="1" w:right="4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2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0166A4"/>
          <w:spacing w:val="-2"/>
          <w:sz w:val="30"/>
        </w:rPr>
        <w:t>Увеличение</w:t>
      </w:r>
      <w:r>
        <w:rPr>
          <w:b/>
          <w:color w:val="0166A4"/>
          <w:sz w:val="30"/>
        </w:rPr>
        <w:tab/>
      </w:r>
      <w:r>
        <w:rPr>
          <w:b/>
          <w:color w:val="0166A4"/>
          <w:spacing w:val="-2"/>
          <w:sz w:val="30"/>
        </w:rPr>
        <w:t>конкурентных</w:t>
      </w:r>
      <w:r>
        <w:rPr>
          <w:b/>
          <w:color w:val="0166A4"/>
          <w:sz w:val="30"/>
        </w:rPr>
        <w:tab/>
      </w:r>
      <w:r>
        <w:rPr>
          <w:b/>
          <w:color w:val="0166A4"/>
          <w:spacing w:val="-2"/>
          <w:sz w:val="30"/>
        </w:rPr>
        <w:t>закупок</w:t>
      </w:r>
      <w:r>
        <w:rPr>
          <w:b/>
          <w:color w:val="0166A4"/>
          <w:sz w:val="30"/>
        </w:rPr>
        <w:tab/>
      </w:r>
      <w:r>
        <w:rPr>
          <w:b/>
          <w:color w:val="0166A4"/>
          <w:spacing w:val="-6"/>
          <w:sz w:val="30"/>
        </w:rPr>
        <w:t>по</w:t>
      </w:r>
      <w:r>
        <w:rPr>
          <w:b/>
          <w:color w:val="0166A4"/>
          <w:sz w:val="30"/>
        </w:rPr>
        <w:tab/>
      </w:r>
      <w:r>
        <w:rPr>
          <w:b/>
          <w:color w:val="0166A4"/>
          <w:spacing w:val="-2"/>
          <w:sz w:val="30"/>
        </w:rPr>
        <w:t xml:space="preserve">некоторым </w:t>
      </w:r>
      <w:r>
        <w:rPr>
          <w:b/>
          <w:color w:val="0166A4"/>
          <w:sz w:val="30"/>
        </w:rPr>
        <w:t>направлениям до 100 %</w:t>
      </w:r>
    </w:p>
    <w:p w:rsidR="00FA5703" w:rsidRDefault="00425F0C">
      <w:pPr>
        <w:spacing w:before="323" w:line="235" w:lineRule="auto"/>
        <w:ind w:left="12082" w:right="460"/>
        <w:jc w:val="both"/>
        <w:rPr>
          <w:b/>
          <w:sz w:val="30"/>
        </w:rPr>
      </w:pP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557888" behindDoc="0" locked="0" layoutInCell="1" allowOverlap="1">
                <wp:simplePos x="0" y="0"/>
                <wp:positionH relativeFrom="page">
                  <wp:posOffset>7403592</wp:posOffset>
                </wp:positionH>
                <wp:positionV relativeFrom="paragraph">
                  <wp:posOffset>247236</wp:posOffset>
                </wp:positionV>
                <wp:extent cx="452755" cy="455930"/>
                <wp:effectExtent l="0" t="0" r="0" b="0"/>
                <wp:wrapNone/>
                <wp:docPr id="296" name="Group 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755" cy="455930"/>
                          <a:chOff x="0" y="0"/>
                          <a:chExt cx="452755" cy="455930"/>
                        </a:xfrm>
                      </wpg:grpSpPr>
                      <wps:wsp>
                        <wps:cNvPr id="297" name="Graphic 297"/>
                        <wps:cNvSpPr/>
                        <wps:spPr>
                          <a:xfrm>
                            <a:off x="16001" y="16001"/>
                            <a:ext cx="421005" cy="42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424180">
                                <a:moveTo>
                                  <a:pt x="0" y="211836"/>
                                </a:moveTo>
                                <a:lnTo>
                                  <a:pt x="5551" y="163272"/>
                                </a:lnTo>
                                <a:lnTo>
                                  <a:pt x="21367" y="118687"/>
                                </a:lnTo>
                                <a:lnTo>
                                  <a:pt x="46186" y="79354"/>
                                </a:lnTo>
                                <a:lnTo>
                                  <a:pt x="78750" y="46546"/>
                                </a:lnTo>
                                <a:lnTo>
                                  <a:pt x="117798" y="21535"/>
                                </a:lnTo>
                                <a:lnTo>
                                  <a:pt x="162072" y="5596"/>
                                </a:lnTo>
                                <a:lnTo>
                                  <a:pt x="210311" y="0"/>
                                </a:lnTo>
                                <a:lnTo>
                                  <a:pt x="258551" y="5596"/>
                                </a:lnTo>
                                <a:lnTo>
                                  <a:pt x="302825" y="21535"/>
                                </a:lnTo>
                                <a:lnTo>
                                  <a:pt x="341873" y="46546"/>
                                </a:lnTo>
                                <a:lnTo>
                                  <a:pt x="374437" y="79354"/>
                                </a:lnTo>
                                <a:lnTo>
                                  <a:pt x="399256" y="118687"/>
                                </a:lnTo>
                                <a:lnTo>
                                  <a:pt x="415072" y="163272"/>
                                </a:lnTo>
                                <a:lnTo>
                                  <a:pt x="420624" y="211836"/>
                                </a:lnTo>
                                <a:lnTo>
                                  <a:pt x="415072" y="260399"/>
                                </a:lnTo>
                                <a:lnTo>
                                  <a:pt x="399256" y="304984"/>
                                </a:lnTo>
                                <a:lnTo>
                                  <a:pt x="374437" y="344317"/>
                                </a:lnTo>
                                <a:lnTo>
                                  <a:pt x="341873" y="377125"/>
                                </a:lnTo>
                                <a:lnTo>
                                  <a:pt x="302825" y="402136"/>
                                </a:lnTo>
                                <a:lnTo>
                                  <a:pt x="258551" y="418075"/>
                                </a:lnTo>
                                <a:lnTo>
                                  <a:pt x="210311" y="423671"/>
                                </a:lnTo>
                                <a:lnTo>
                                  <a:pt x="162072" y="418075"/>
                                </a:lnTo>
                                <a:lnTo>
                                  <a:pt x="117798" y="402136"/>
                                </a:lnTo>
                                <a:lnTo>
                                  <a:pt x="78750" y="377125"/>
                                </a:lnTo>
                                <a:lnTo>
                                  <a:pt x="46186" y="344317"/>
                                </a:lnTo>
                                <a:lnTo>
                                  <a:pt x="21367" y="304984"/>
                                </a:lnTo>
                                <a:lnTo>
                                  <a:pt x="5551" y="260399"/>
                                </a:lnTo>
                                <a:lnTo>
                                  <a:pt x="0" y="211836"/>
                                </a:lnTo>
                                <a:close/>
                              </a:path>
                            </a:pathLst>
                          </a:custGeom>
                          <a:ln w="32003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8" name="Textbox 298"/>
                        <wps:cNvSpPr txBox="1"/>
                        <wps:spPr>
                          <a:xfrm>
                            <a:off x="0" y="0"/>
                            <a:ext cx="452755" cy="455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60"/>
                                <w:ind w:left="1" w:right="4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82.960022pt;margin-top:19.467461pt;width:35.65pt;height:35.9pt;mso-position-horizontal-relative:page;mso-position-vertical-relative:paragraph;z-index:15767552" id="docshapegroup250" coordorigin="11659,389" coordsize="713,718">
                <v:shape style="position:absolute;left:11684;top:414;width:663;height:668" id="docshape251" coordorigin="11684,415" coordsize="663,668" path="m11684,748l11693,672,11718,601,11757,540,11808,488,11870,448,11940,423,12016,415,12092,423,12161,448,12223,488,12274,540,12313,601,12338,672,12347,748,12338,825,12313,895,12274,957,12223,1008,12161,1048,12092,1073,12016,1082,11940,1073,11870,1048,11808,1008,11757,957,11718,895,11693,825,11684,748xe" filled="false" stroked="true" strokeweight="2.52pt" strokecolor="#1f8ac1">
                  <v:path arrowok="t"/>
                  <v:stroke dashstyle="solid"/>
                </v:shape>
                <v:shape style="position:absolute;left:11659;top:389;width:713;height:718" type="#_x0000_t202" id="docshape252" filled="false" stroked="false">
                  <v:textbox inset="0,0,0,0">
                    <w:txbxContent>
                      <w:p>
                        <w:pPr>
                          <w:spacing w:before="160"/>
                          <w:ind w:left="1" w:right="4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3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0166A4"/>
          <w:sz w:val="30"/>
        </w:rPr>
        <w:t>Сокращение сроков согласования закупочной документации более чем в 5 раз (с 5 рабочих дней</w:t>
      </w:r>
      <w:r>
        <w:rPr>
          <w:b/>
          <w:color w:val="0166A4"/>
          <w:spacing w:val="80"/>
          <w:w w:val="150"/>
          <w:sz w:val="30"/>
        </w:rPr>
        <w:t xml:space="preserve"> </w:t>
      </w:r>
      <w:r>
        <w:rPr>
          <w:b/>
          <w:color w:val="0166A4"/>
          <w:sz w:val="30"/>
        </w:rPr>
        <w:t>до 1 рабочего дня) в 2023 году</w:t>
      </w:r>
    </w:p>
    <w:p w:rsidR="00FA5703" w:rsidRDefault="00FA5703">
      <w:pPr>
        <w:spacing w:line="235" w:lineRule="auto"/>
        <w:jc w:val="both"/>
        <w:rPr>
          <w:b/>
          <w:sz w:val="30"/>
        </w:rPr>
        <w:sectPr w:rsidR="00FA5703">
          <w:pgSz w:w="20810" w:h="13950" w:orient="landscape"/>
          <w:pgMar w:top="0" w:right="425" w:bottom="280" w:left="708" w:header="720" w:footer="720" w:gutter="0"/>
          <w:cols w:space="720"/>
        </w:sectPr>
      </w:pPr>
    </w:p>
    <w:p w:rsidR="00FA5703" w:rsidRDefault="00425F0C">
      <w:pPr>
        <w:pStyle w:val="a3"/>
        <w:rPr>
          <w:b/>
          <w:sz w:val="80"/>
        </w:rPr>
      </w:pPr>
      <w:r>
        <w:rPr>
          <w:b/>
          <w:noProof/>
          <w:sz w:val="80"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251559936" behindDoc="0" locked="0" layoutInCell="1" allowOverlap="1">
                <wp:simplePos x="0" y="0"/>
                <wp:positionH relativeFrom="page">
                  <wp:posOffset>10817352</wp:posOffset>
                </wp:positionH>
                <wp:positionV relativeFrom="page">
                  <wp:posOffset>5554979</wp:posOffset>
                </wp:positionV>
                <wp:extent cx="2395855" cy="3301365"/>
                <wp:effectExtent l="0" t="0" r="0" b="0"/>
                <wp:wrapNone/>
                <wp:docPr id="299" name="Graphic 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395855" cy="33013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395855" h="3301365">
                              <a:moveTo>
                                <a:pt x="2395728" y="0"/>
                              </a:moveTo>
                              <a:lnTo>
                                <a:pt x="0" y="0"/>
                              </a:lnTo>
                              <a:lnTo>
                                <a:pt x="0" y="3300984"/>
                              </a:lnTo>
                              <a:lnTo>
                                <a:pt x="2395728" y="3300984"/>
                              </a:lnTo>
                              <a:lnTo>
                                <a:pt x="239572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F8AC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851.76001pt;margin-top:437.399933pt;width:188.64pt;height:259.92pt;mso-position-horizontal-relative:page;mso-position-vertical-relative:page;z-index:15769600" id="docshape253" filled="true" fillcolor="#1f8ac1" stroked="false">
                <v:fill type="solid"/>
                <w10:wrap type="none"/>
              </v:rect>
            </w:pict>
          </mc:Fallback>
        </mc:AlternateContent>
      </w:r>
      <w:r>
        <w:rPr>
          <w:b/>
          <w:noProof/>
          <w:sz w:val="80"/>
          <w:lang w:eastAsia="ru-RU"/>
        </w:rPr>
        <mc:AlternateContent>
          <mc:Choice Requires="wps">
            <w:drawing>
              <wp:anchor distT="0" distB="0" distL="0" distR="0" simplePos="0" relativeHeight="2515609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4295140" cy="8036559"/>
                <wp:effectExtent l="0" t="0" r="0" b="0"/>
                <wp:wrapNone/>
                <wp:docPr id="300" name="Group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95140" cy="8036559"/>
                          <a:chOff x="0" y="0"/>
                          <a:chExt cx="4295140" cy="8036559"/>
                        </a:xfrm>
                      </wpg:grpSpPr>
                      <wps:wsp>
                        <wps:cNvPr id="301" name="Graphic 301"/>
                        <wps:cNvSpPr/>
                        <wps:spPr>
                          <a:xfrm>
                            <a:off x="0" y="0"/>
                            <a:ext cx="3055620" cy="67697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55620" h="6769734">
                                <a:moveTo>
                                  <a:pt x="30556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769608"/>
                                </a:lnTo>
                                <a:lnTo>
                                  <a:pt x="3055620" y="6769608"/>
                                </a:lnTo>
                                <a:lnTo>
                                  <a:pt x="30556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334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2" name="Image 302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3712" y="925067"/>
                            <a:ext cx="3550920" cy="71109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0pt;margin-top:.000007pt;width:338.2pt;height:632.8pt;mso-position-horizontal-relative:page;mso-position-vertical-relative:page;z-index:15770112" id="docshapegroup254" coordorigin="0,0" coordsize="6764,12656">
                <v:rect style="position:absolute;left:0;top:0;width:4812;height:10661" id="docshape255" filled="true" fillcolor="#1e334a" stroked="false">
                  <v:fill type="solid"/>
                </v:rect>
                <v:shape style="position:absolute;left:1171;top:1456;width:5592;height:11199" type="#_x0000_t75" id="docshape256" stroked="false">
                  <v:imagedata r:id="rId80" o:title=""/>
                </v:shape>
                <w10:wrap type="none"/>
              </v:group>
            </w:pict>
          </mc:Fallback>
        </mc:AlternateContent>
      </w:r>
    </w:p>
    <w:p w:rsidR="00FA5703" w:rsidRDefault="00FA5703">
      <w:pPr>
        <w:pStyle w:val="a3"/>
        <w:spacing w:before="770"/>
        <w:rPr>
          <w:b/>
          <w:sz w:val="80"/>
        </w:rPr>
      </w:pPr>
    </w:p>
    <w:p w:rsidR="00FA5703" w:rsidRDefault="00425F0C">
      <w:pPr>
        <w:spacing w:line="249" w:lineRule="auto"/>
        <w:ind w:left="7617" w:right="3880"/>
        <w:rPr>
          <w:rFonts w:ascii="Arial" w:hAnsi="Arial"/>
          <w:b/>
          <w:sz w:val="80"/>
        </w:rPr>
      </w:pPr>
      <w:r>
        <w:rPr>
          <w:rFonts w:ascii="Arial" w:hAnsi="Arial"/>
          <w:b/>
          <w:color w:val="0D0D0D"/>
          <w:sz w:val="80"/>
        </w:rPr>
        <w:t>Город Ангарск Иркутская</w:t>
      </w:r>
      <w:r>
        <w:rPr>
          <w:rFonts w:ascii="Arial" w:hAnsi="Arial"/>
          <w:b/>
          <w:color w:val="0D0D0D"/>
          <w:spacing w:val="-56"/>
          <w:sz w:val="80"/>
        </w:rPr>
        <w:t xml:space="preserve"> </w:t>
      </w:r>
      <w:r>
        <w:rPr>
          <w:rFonts w:ascii="Arial" w:hAnsi="Arial"/>
          <w:b/>
          <w:color w:val="0D0D0D"/>
          <w:sz w:val="80"/>
        </w:rPr>
        <w:t>область (4 место)</w:t>
      </w:r>
    </w:p>
    <w:p w:rsidR="00FA5703" w:rsidRDefault="00425F0C">
      <w:pPr>
        <w:spacing w:before="458" w:line="235" w:lineRule="auto"/>
        <w:ind w:left="7617" w:right="753"/>
        <w:rPr>
          <w:sz w:val="36"/>
        </w:rPr>
      </w:pPr>
      <w:proofErr w:type="gramStart"/>
      <w:r>
        <w:rPr>
          <w:sz w:val="36"/>
        </w:rPr>
        <w:t>В</w:t>
      </w:r>
      <w:r>
        <w:rPr>
          <w:spacing w:val="-10"/>
          <w:sz w:val="36"/>
        </w:rPr>
        <w:t xml:space="preserve"> </w:t>
      </w:r>
      <w:r>
        <w:rPr>
          <w:sz w:val="36"/>
        </w:rPr>
        <w:t>рамках</w:t>
      </w:r>
      <w:r>
        <w:rPr>
          <w:spacing w:val="-12"/>
          <w:sz w:val="36"/>
        </w:rPr>
        <w:t xml:space="preserve"> </w:t>
      </w:r>
      <w:r>
        <w:rPr>
          <w:b/>
          <w:sz w:val="36"/>
        </w:rPr>
        <w:t>I</w:t>
      </w:r>
      <w:r>
        <w:rPr>
          <w:b/>
          <w:spacing w:val="-10"/>
          <w:sz w:val="36"/>
        </w:rPr>
        <w:t xml:space="preserve"> </w:t>
      </w:r>
      <w:r>
        <w:rPr>
          <w:b/>
          <w:sz w:val="36"/>
        </w:rPr>
        <w:t>категории</w:t>
      </w:r>
      <w:r>
        <w:rPr>
          <w:b/>
          <w:spacing w:val="-10"/>
          <w:sz w:val="36"/>
        </w:rPr>
        <w:t xml:space="preserve"> </w:t>
      </w:r>
      <w:r>
        <w:rPr>
          <w:sz w:val="36"/>
        </w:rPr>
        <w:t>(муниципальные</w:t>
      </w:r>
      <w:r>
        <w:rPr>
          <w:spacing w:val="-10"/>
          <w:sz w:val="36"/>
        </w:rPr>
        <w:t xml:space="preserve"> </w:t>
      </w:r>
      <w:r>
        <w:rPr>
          <w:sz w:val="36"/>
        </w:rPr>
        <w:t>округа,</w:t>
      </w:r>
      <w:r>
        <w:rPr>
          <w:spacing w:val="-11"/>
          <w:sz w:val="36"/>
        </w:rPr>
        <w:t xml:space="preserve"> </w:t>
      </w:r>
      <w:r>
        <w:rPr>
          <w:sz w:val="36"/>
        </w:rPr>
        <w:t>городские</w:t>
      </w:r>
      <w:r>
        <w:rPr>
          <w:spacing w:val="-7"/>
          <w:sz w:val="36"/>
        </w:rPr>
        <w:t xml:space="preserve"> </w:t>
      </w:r>
      <w:r>
        <w:rPr>
          <w:sz w:val="36"/>
        </w:rPr>
        <w:t>округа (городские округа с внутригородским делением)</w:t>
      </w:r>
      <w:proofErr w:type="gramEnd"/>
    </w:p>
    <w:p w:rsidR="00FA5703" w:rsidRDefault="00425F0C">
      <w:pPr>
        <w:spacing w:line="435" w:lineRule="exact"/>
        <w:ind w:left="7617"/>
        <w:rPr>
          <w:sz w:val="36"/>
        </w:rPr>
      </w:pPr>
      <w:r>
        <w:rPr>
          <w:sz w:val="36"/>
        </w:rPr>
        <w:t>и</w:t>
      </w:r>
      <w:r>
        <w:rPr>
          <w:spacing w:val="-11"/>
          <w:sz w:val="36"/>
        </w:rPr>
        <w:t xml:space="preserve"> </w:t>
      </w:r>
      <w:r>
        <w:rPr>
          <w:sz w:val="36"/>
        </w:rPr>
        <w:t>городские</w:t>
      </w:r>
      <w:r>
        <w:rPr>
          <w:spacing w:val="-10"/>
          <w:sz w:val="36"/>
        </w:rPr>
        <w:t xml:space="preserve"> </w:t>
      </w:r>
      <w:r>
        <w:rPr>
          <w:spacing w:val="-2"/>
          <w:sz w:val="36"/>
        </w:rPr>
        <w:t>поселения)</w:t>
      </w:r>
    </w:p>
    <w:p w:rsidR="00FA5703" w:rsidRDefault="00FA5703">
      <w:pPr>
        <w:pStyle w:val="a3"/>
        <w:rPr>
          <w:sz w:val="20"/>
        </w:rPr>
      </w:pPr>
    </w:p>
    <w:p w:rsidR="00FA5703" w:rsidRDefault="00FA5703">
      <w:pPr>
        <w:pStyle w:val="a3"/>
        <w:rPr>
          <w:sz w:val="20"/>
        </w:rPr>
      </w:pPr>
    </w:p>
    <w:p w:rsidR="00FA5703" w:rsidRDefault="00425F0C">
      <w:pPr>
        <w:pStyle w:val="a3"/>
        <w:spacing w:before="8"/>
        <w:rPr>
          <w:sz w:val="20"/>
        </w:rPr>
      </w:pPr>
      <w:r>
        <w:rPr>
          <w:noProof/>
          <w:sz w:val="20"/>
          <w:lang w:eastAsia="ru-RU"/>
        </w:rPr>
        <w:drawing>
          <wp:anchor distT="0" distB="0" distL="0" distR="0" simplePos="0" relativeHeight="251780096" behindDoc="1" locked="0" layoutInCell="1" allowOverlap="1">
            <wp:simplePos x="0" y="0"/>
            <wp:positionH relativeFrom="page">
              <wp:posOffset>4881371</wp:posOffset>
            </wp:positionH>
            <wp:positionV relativeFrom="paragraph">
              <wp:posOffset>175666</wp:posOffset>
            </wp:positionV>
            <wp:extent cx="2404311" cy="2997041"/>
            <wp:effectExtent l="0" t="0" r="0" b="0"/>
            <wp:wrapTopAndBottom/>
            <wp:docPr id="303" name="Image 3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Image 303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4311" cy="2997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ru-RU"/>
        </w:rPr>
        <w:drawing>
          <wp:anchor distT="0" distB="0" distL="0" distR="0" simplePos="0" relativeHeight="251781120" behindDoc="1" locked="0" layoutInCell="1" allowOverlap="1">
            <wp:simplePos x="0" y="0"/>
            <wp:positionH relativeFrom="page">
              <wp:posOffset>7802880</wp:posOffset>
            </wp:positionH>
            <wp:positionV relativeFrom="paragraph">
              <wp:posOffset>175666</wp:posOffset>
            </wp:positionV>
            <wp:extent cx="2271872" cy="2961227"/>
            <wp:effectExtent l="0" t="0" r="0" b="0"/>
            <wp:wrapTopAndBottom/>
            <wp:docPr id="304" name="Image 3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 304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1872" cy="29612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A5703" w:rsidRDefault="00FA5703">
      <w:pPr>
        <w:pStyle w:val="a3"/>
        <w:rPr>
          <w:sz w:val="20"/>
        </w:rPr>
        <w:sectPr w:rsidR="00FA5703">
          <w:pgSz w:w="20810" w:h="13950" w:orient="landscape"/>
          <w:pgMar w:top="0" w:right="425" w:bottom="0" w:left="708" w:header="720" w:footer="720" w:gutter="0"/>
          <w:cols w:space="720"/>
        </w:sectPr>
      </w:pPr>
    </w:p>
    <w:p w:rsidR="00FA5703" w:rsidRDefault="00425F0C">
      <w:pPr>
        <w:spacing w:before="181"/>
        <w:ind w:left="282" w:right="560"/>
        <w:jc w:val="center"/>
        <w:rPr>
          <w:rFonts w:ascii="Arial" w:hAnsi="Arial"/>
          <w:b/>
          <w:sz w:val="36"/>
        </w:rPr>
      </w:pPr>
      <w:r>
        <w:rPr>
          <w:rFonts w:ascii="Arial" w:hAnsi="Arial"/>
          <w:b/>
          <w:noProof/>
          <w:sz w:val="36"/>
          <w:lang w:eastAsia="ru-RU"/>
        </w:rPr>
        <w:lastRenderedPageBreak/>
        <w:drawing>
          <wp:anchor distT="0" distB="0" distL="0" distR="0" simplePos="0" relativeHeight="251563008" behindDoc="0" locked="0" layoutInCell="1" allowOverlap="1">
            <wp:simplePos x="0" y="0"/>
            <wp:positionH relativeFrom="page">
              <wp:posOffset>563880</wp:posOffset>
            </wp:positionH>
            <wp:positionV relativeFrom="paragraph">
              <wp:posOffset>507</wp:posOffset>
            </wp:positionV>
            <wp:extent cx="2247900" cy="544068"/>
            <wp:effectExtent l="0" t="0" r="0" b="0"/>
            <wp:wrapNone/>
            <wp:docPr id="305" name="Image 3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" name="Image 305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7900" cy="5440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color w:val="1F8AC1"/>
          <w:sz w:val="36"/>
        </w:rPr>
        <w:t xml:space="preserve">Описание </w:t>
      </w:r>
      <w:r>
        <w:rPr>
          <w:rFonts w:ascii="Arial" w:hAnsi="Arial"/>
          <w:b/>
          <w:color w:val="1F8AC1"/>
          <w:spacing w:val="-2"/>
          <w:sz w:val="36"/>
        </w:rPr>
        <w:t>практики</w:t>
      </w:r>
    </w:p>
    <w:p w:rsidR="00FA5703" w:rsidRDefault="00425F0C">
      <w:pPr>
        <w:spacing w:before="123"/>
        <w:ind w:left="495" w:right="278"/>
        <w:jc w:val="center"/>
        <w:rPr>
          <w:rFonts w:ascii="Arial" w:hAnsi="Arial"/>
          <w:b/>
          <w:sz w:val="80"/>
        </w:rPr>
      </w:pPr>
      <w:r>
        <w:rPr>
          <w:rFonts w:ascii="Arial" w:hAnsi="Arial"/>
          <w:b/>
          <w:spacing w:val="-2"/>
          <w:sz w:val="80"/>
        </w:rPr>
        <w:t>Муниципальная</w:t>
      </w:r>
    </w:p>
    <w:p w:rsidR="00FA5703" w:rsidRDefault="00425F0C">
      <w:pPr>
        <w:spacing w:before="38"/>
        <w:ind w:left="496" w:right="278"/>
        <w:jc w:val="center"/>
        <w:rPr>
          <w:rFonts w:ascii="Arial" w:hAnsi="Arial"/>
          <w:b/>
          <w:sz w:val="80"/>
        </w:rPr>
      </w:pPr>
      <w:r>
        <w:rPr>
          <w:rFonts w:ascii="Arial" w:hAnsi="Arial"/>
          <w:b/>
          <w:noProof/>
          <w:sz w:val="80"/>
          <w:lang w:eastAsia="ru-RU"/>
        </w:rPr>
        <mc:AlternateContent>
          <mc:Choice Requires="wps">
            <w:drawing>
              <wp:anchor distT="0" distB="0" distL="0" distR="0" simplePos="0" relativeHeight="251561984" behindDoc="0" locked="0" layoutInCell="1" allowOverlap="1">
                <wp:simplePos x="0" y="0"/>
                <wp:positionH relativeFrom="page">
                  <wp:posOffset>6227064</wp:posOffset>
                </wp:positionH>
                <wp:positionV relativeFrom="paragraph">
                  <wp:posOffset>850209</wp:posOffset>
                </wp:positionV>
                <wp:extent cx="774700" cy="6635750"/>
                <wp:effectExtent l="0" t="0" r="0" b="0"/>
                <wp:wrapNone/>
                <wp:docPr id="306" name="Group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4700" cy="6635750"/>
                          <a:chOff x="0" y="0"/>
                          <a:chExt cx="774700" cy="6635750"/>
                        </a:xfrm>
                      </wpg:grpSpPr>
                      <wps:wsp>
                        <wps:cNvPr id="307" name="Graphic 307"/>
                        <wps:cNvSpPr/>
                        <wps:spPr>
                          <a:xfrm>
                            <a:off x="380238" y="2050542"/>
                            <a:ext cx="17780" cy="4570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" h="4570730">
                                <a:moveTo>
                                  <a:pt x="0" y="0"/>
                                </a:moveTo>
                                <a:lnTo>
                                  <a:pt x="17525" y="4570412"/>
                                </a:lnTo>
                              </a:path>
                            </a:pathLst>
                          </a:custGeom>
                          <a:ln w="28956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8" name="Graphic 308"/>
                        <wps:cNvSpPr/>
                        <wps:spPr>
                          <a:xfrm>
                            <a:off x="353568" y="155447"/>
                            <a:ext cx="45720" cy="5718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5718175">
                                <a:moveTo>
                                  <a:pt x="457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718048"/>
                                </a:lnTo>
                                <a:lnTo>
                                  <a:pt x="45720" y="5718048"/>
                                </a:lnTo>
                                <a:lnTo>
                                  <a:pt x="457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CEC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9" name="Graphic 309"/>
                        <wps:cNvSpPr/>
                        <wps:spPr>
                          <a:xfrm>
                            <a:off x="353568" y="155447"/>
                            <a:ext cx="45720" cy="5718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5718175">
                                <a:moveTo>
                                  <a:pt x="0" y="5718048"/>
                                </a:moveTo>
                                <a:lnTo>
                                  <a:pt x="45720" y="5718048"/>
                                </a:lnTo>
                                <a:lnTo>
                                  <a:pt x="457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718048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D0CEC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0" name="Graphic 310"/>
                        <wps:cNvSpPr/>
                        <wps:spPr>
                          <a:xfrm>
                            <a:off x="0" y="0"/>
                            <a:ext cx="757555" cy="757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757555">
                                <a:moveTo>
                                  <a:pt x="378713" y="0"/>
                                </a:moveTo>
                                <a:lnTo>
                                  <a:pt x="331206" y="2950"/>
                                </a:lnTo>
                                <a:lnTo>
                                  <a:pt x="285461" y="11565"/>
                                </a:lnTo>
                                <a:lnTo>
                                  <a:pt x="241831" y="25490"/>
                                </a:lnTo>
                                <a:lnTo>
                                  <a:pt x="200673" y="44370"/>
                                </a:lnTo>
                                <a:lnTo>
                                  <a:pt x="162341" y="67849"/>
                                </a:lnTo>
                                <a:lnTo>
                                  <a:pt x="127190" y="95574"/>
                                </a:lnTo>
                                <a:lnTo>
                                  <a:pt x="95574" y="127190"/>
                                </a:lnTo>
                                <a:lnTo>
                                  <a:pt x="67849" y="162341"/>
                                </a:lnTo>
                                <a:lnTo>
                                  <a:pt x="44370" y="200673"/>
                                </a:lnTo>
                                <a:lnTo>
                                  <a:pt x="25490" y="241831"/>
                                </a:lnTo>
                                <a:lnTo>
                                  <a:pt x="11565" y="285461"/>
                                </a:lnTo>
                                <a:lnTo>
                                  <a:pt x="2950" y="331206"/>
                                </a:lnTo>
                                <a:lnTo>
                                  <a:pt x="0" y="378713"/>
                                </a:lnTo>
                                <a:lnTo>
                                  <a:pt x="2950" y="426221"/>
                                </a:lnTo>
                                <a:lnTo>
                                  <a:pt x="11565" y="471966"/>
                                </a:lnTo>
                                <a:lnTo>
                                  <a:pt x="25490" y="515596"/>
                                </a:lnTo>
                                <a:lnTo>
                                  <a:pt x="44370" y="556754"/>
                                </a:lnTo>
                                <a:lnTo>
                                  <a:pt x="67849" y="595086"/>
                                </a:lnTo>
                                <a:lnTo>
                                  <a:pt x="95574" y="630237"/>
                                </a:lnTo>
                                <a:lnTo>
                                  <a:pt x="127190" y="661853"/>
                                </a:lnTo>
                                <a:lnTo>
                                  <a:pt x="162341" y="689578"/>
                                </a:lnTo>
                                <a:lnTo>
                                  <a:pt x="200673" y="713057"/>
                                </a:lnTo>
                                <a:lnTo>
                                  <a:pt x="241831" y="731937"/>
                                </a:lnTo>
                                <a:lnTo>
                                  <a:pt x="285461" y="745862"/>
                                </a:lnTo>
                                <a:lnTo>
                                  <a:pt x="331206" y="754477"/>
                                </a:lnTo>
                                <a:lnTo>
                                  <a:pt x="378713" y="757427"/>
                                </a:lnTo>
                                <a:lnTo>
                                  <a:pt x="426221" y="754477"/>
                                </a:lnTo>
                                <a:lnTo>
                                  <a:pt x="471966" y="745862"/>
                                </a:lnTo>
                                <a:lnTo>
                                  <a:pt x="515596" y="731937"/>
                                </a:lnTo>
                                <a:lnTo>
                                  <a:pt x="556754" y="713057"/>
                                </a:lnTo>
                                <a:lnTo>
                                  <a:pt x="595086" y="689578"/>
                                </a:lnTo>
                                <a:lnTo>
                                  <a:pt x="630237" y="661853"/>
                                </a:lnTo>
                                <a:lnTo>
                                  <a:pt x="661853" y="630237"/>
                                </a:lnTo>
                                <a:lnTo>
                                  <a:pt x="689578" y="595086"/>
                                </a:lnTo>
                                <a:lnTo>
                                  <a:pt x="713057" y="556754"/>
                                </a:lnTo>
                                <a:lnTo>
                                  <a:pt x="731937" y="515596"/>
                                </a:lnTo>
                                <a:lnTo>
                                  <a:pt x="745862" y="471966"/>
                                </a:lnTo>
                                <a:lnTo>
                                  <a:pt x="754477" y="426221"/>
                                </a:lnTo>
                                <a:lnTo>
                                  <a:pt x="757428" y="378713"/>
                                </a:lnTo>
                                <a:lnTo>
                                  <a:pt x="754477" y="331206"/>
                                </a:lnTo>
                                <a:lnTo>
                                  <a:pt x="745862" y="285461"/>
                                </a:lnTo>
                                <a:lnTo>
                                  <a:pt x="731937" y="241831"/>
                                </a:lnTo>
                                <a:lnTo>
                                  <a:pt x="713057" y="200673"/>
                                </a:lnTo>
                                <a:lnTo>
                                  <a:pt x="689578" y="162341"/>
                                </a:lnTo>
                                <a:lnTo>
                                  <a:pt x="661853" y="127190"/>
                                </a:lnTo>
                                <a:lnTo>
                                  <a:pt x="630237" y="95574"/>
                                </a:lnTo>
                                <a:lnTo>
                                  <a:pt x="595086" y="67849"/>
                                </a:lnTo>
                                <a:lnTo>
                                  <a:pt x="556754" y="44370"/>
                                </a:lnTo>
                                <a:lnTo>
                                  <a:pt x="515596" y="25490"/>
                                </a:lnTo>
                                <a:lnTo>
                                  <a:pt x="471966" y="11565"/>
                                </a:lnTo>
                                <a:lnTo>
                                  <a:pt x="426221" y="2950"/>
                                </a:lnTo>
                                <a:lnTo>
                                  <a:pt x="3787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1" name="Graphic 311"/>
                        <wps:cNvSpPr/>
                        <wps:spPr>
                          <a:xfrm>
                            <a:off x="91598" y="90455"/>
                            <a:ext cx="575945" cy="575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5945" h="575945">
                                <a:moveTo>
                                  <a:pt x="304952" y="0"/>
                                </a:moveTo>
                                <a:lnTo>
                                  <a:pt x="259310" y="922"/>
                                </a:lnTo>
                                <a:lnTo>
                                  <a:pt x="213201" y="9366"/>
                                </a:lnTo>
                                <a:lnTo>
                                  <a:pt x="169010" y="25129"/>
                                </a:lnTo>
                                <a:lnTo>
                                  <a:pt x="128994" y="47168"/>
                                </a:lnTo>
                                <a:lnTo>
                                  <a:pt x="93571" y="74758"/>
                                </a:lnTo>
                                <a:lnTo>
                                  <a:pt x="63160" y="107172"/>
                                </a:lnTo>
                                <a:lnTo>
                                  <a:pt x="38179" y="143684"/>
                                </a:lnTo>
                                <a:lnTo>
                                  <a:pt x="19046" y="183568"/>
                                </a:lnTo>
                                <a:lnTo>
                                  <a:pt x="6180" y="226098"/>
                                </a:lnTo>
                                <a:lnTo>
                                  <a:pt x="0" y="270547"/>
                                </a:lnTo>
                                <a:lnTo>
                                  <a:pt x="922" y="316189"/>
                                </a:lnTo>
                                <a:lnTo>
                                  <a:pt x="9366" y="362299"/>
                                </a:lnTo>
                                <a:lnTo>
                                  <a:pt x="25129" y="406456"/>
                                </a:lnTo>
                                <a:lnTo>
                                  <a:pt x="47168" y="446444"/>
                                </a:lnTo>
                                <a:lnTo>
                                  <a:pt x="74758" y="481845"/>
                                </a:lnTo>
                                <a:lnTo>
                                  <a:pt x="107172" y="512240"/>
                                </a:lnTo>
                                <a:lnTo>
                                  <a:pt x="143684" y="537210"/>
                                </a:lnTo>
                                <a:lnTo>
                                  <a:pt x="183568" y="556335"/>
                                </a:lnTo>
                                <a:lnTo>
                                  <a:pt x="226098" y="569196"/>
                                </a:lnTo>
                                <a:lnTo>
                                  <a:pt x="270547" y="575375"/>
                                </a:lnTo>
                                <a:lnTo>
                                  <a:pt x="316189" y="574451"/>
                                </a:lnTo>
                                <a:lnTo>
                                  <a:pt x="362299" y="566007"/>
                                </a:lnTo>
                                <a:lnTo>
                                  <a:pt x="406456" y="550279"/>
                                </a:lnTo>
                                <a:lnTo>
                                  <a:pt x="446444" y="528267"/>
                                </a:lnTo>
                                <a:lnTo>
                                  <a:pt x="481845" y="500698"/>
                                </a:lnTo>
                                <a:lnTo>
                                  <a:pt x="512240" y="468300"/>
                                </a:lnTo>
                                <a:lnTo>
                                  <a:pt x="537210" y="431800"/>
                                </a:lnTo>
                                <a:lnTo>
                                  <a:pt x="556335" y="391924"/>
                                </a:lnTo>
                                <a:lnTo>
                                  <a:pt x="569196" y="349399"/>
                                </a:lnTo>
                                <a:lnTo>
                                  <a:pt x="575375" y="304952"/>
                                </a:lnTo>
                                <a:lnTo>
                                  <a:pt x="574451" y="259310"/>
                                </a:lnTo>
                                <a:lnTo>
                                  <a:pt x="566007" y="213201"/>
                                </a:lnTo>
                                <a:lnTo>
                                  <a:pt x="550279" y="169010"/>
                                </a:lnTo>
                                <a:lnTo>
                                  <a:pt x="528267" y="128994"/>
                                </a:lnTo>
                                <a:lnTo>
                                  <a:pt x="500698" y="93571"/>
                                </a:lnTo>
                                <a:lnTo>
                                  <a:pt x="468300" y="63160"/>
                                </a:lnTo>
                                <a:lnTo>
                                  <a:pt x="431800" y="38179"/>
                                </a:lnTo>
                                <a:lnTo>
                                  <a:pt x="391924" y="19046"/>
                                </a:lnTo>
                                <a:lnTo>
                                  <a:pt x="349399" y="6180"/>
                                </a:lnTo>
                                <a:lnTo>
                                  <a:pt x="3049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2" name="Image 312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3218" y="230806"/>
                            <a:ext cx="317867" cy="3003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3" name="Graphic 313"/>
                        <wps:cNvSpPr/>
                        <wps:spPr>
                          <a:xfrm>
                            <a:off x="91598" y="2841655"/>
                            <a:ext cx="575945" cy="575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5945" h="575945">
                                <a:moveTo>
                                  <a:pt x="304952" y="0"/>
                                </a:moveTo>
                                <a:lnTo>
                                  <a:pt x="259310" y="923"/>
                                </a:lnTo>
                                <a:lnTo>
                                  <a:pt x="213201" y="9367"/>
                                </a:lnTo>
                                <a:lnTo>
                                  <a:pt x="169010" y="25095"/>
                                </a:lnTo>
                                <a:lnTo>
                                  <a:pt x="128994" y="47107"/>
                                </a:lnTo>
                                <a:lnTo>
                                  <a:pt x="93571" y="74676"/>
                                </a:lnTo>
                                <a:lnTo>
                                  <a:pt x="63160" y="107074"/>
                                </a:lnTo>
                                <a:lnTo>
                                  <a:pt x="38179" y="143574"/>
                                </a:lnTo>
                                <a:lnTo>
                                  <a:pt x="19046" y="183450"/>
                                </a:lnTo>
                                <a:lnTo>
                                  <a:pt x="6180" y="225975"/>
                                </a:lnTo>
                                <a:lnTo>
                                  <a:pt x="0" y="270422"/>
                                </a:lnTo>
                                <a:lnTo>
                                  <a:pt x="922" y="316064"/>
                                </a:lnTo>
                                <a:lnTo>
                                  <a:pt x="9366" y="362173"/>
                                </a:lnTo>
                                <a:lnTo>
                                  <a:pt x="25129" y="406364"/>
                                </a:lnTo>
                                <a:lnTo>
                                  <a:pt x="47168" y="446380"/>
                                </a:lnTo>
                                <a:lnTo>
                                  <a:pt x="74758" y="481803"/>
                                </a:lnTo>
                                <a:lnTo>
                                  <a:pt x="107172" y="512214"/>
                                </a:lnTo>
                                <a:lnTo>
                                  <a:pt x="143684" y="537195"/>
                                </a:lnTo>
                                <a:lnTo>
                                  <a:pt x="183568" y="556328"/>
                                </a:lnTo>
                                <a:lnTo>
                                  <a:pt x="226098" y="569194"/>
                                </a:lnTo>
                                <a:lnTo>
                                  <a:pt x="270547" y="575375"/>
                                </a:lnTo>
                                <a:lnTo>
                                  <a:pt x="316189" y="574452"/>
                                </a:lnTo>
                                <a:lnTo>
                                  <a:pt x="362299" y="566008"/>
                                </a:lnTo>
                                <a:lnTo>
                                  <a:pt x="406456" y="550245"/>
                                </a:lnTo>
                                <a:lnTo>
                                  <a:pt x="446444" y="528206"/>
                                </a:lnTo>
                                <a:lnTo>
                                  <a:pt x="481845" y="500616"/>
                                </a:lnTo>
                                <a:lnTo>
                                  <a:pt x="512240" y="468202"/>
                                </a:lnTo>
                                <a:lnTo>
                                  <a:pt x="537210" y="431690"/>
                                </a:lnTo>
                                <a:lnTo>
                                  <a:pt x="556335" y="391806"/>
                                </a:lnTo>
                                <a:lnTo>
                                  <a:pt x="569196" y="349276"/>
                                </a:lnTo>
                                <a:lnTo>
                                  <a:pt x="575375" y="304827"/>
                                </a:lnTo>
                                <a:lnTo>
                                  <a:pt x="574451" y="259185"/>
                                </a:lnTo>
                                <a:lnTo>
                                  <a:pt x="566007" y="213075"/>
                                </a:lnTo>
                                <a:lnTo>
                                  <a:pt x="550279" y="168918"/>
                                </a:lnTo>
                                <a:lnTo>
                                  <a:pt x="528267" y="128930"/>
                                </a:lnTo>
                                <a:lnTo>
                                  <a:pt x="500698" y="93529"/>
                                </a:lnTo>
                                <a:lnTo>
                                  <a:pt x="468300" y="63134"/>
                                </a:lnTo>
                                <a:lnTo>
                                  <a:pt x="431800" y="38164"/>
                                </a:lnTo>
                                <a:lnTo>
                                  <a:pt x="391924" y="19039"/>
                                </a:lnTo>
                                <a:lnTo>
                                  <a:pt x="349399" y="6178"/>
                                </a:lnTo>
                                <a:lnTo>
                                  <a:pt x="3049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4" name="Image 314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8515" y="3052572"/>
                            <a:ext cx="112649" cy="1118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5" name="Image 315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9659" y="3261359"/>
                            <a:ext cx="110617" cy="754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6" name="Graphic 316"/>
                        <wps:cNvSpPr/>
                        <wps:spPr>
                          <a:xfrm>
                            <a:off x="179832" y="2913887"/>
                            <a:ext cx="391795" cy="333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1795" h="333375">
                                <a:moveTo>
                                  <a:pt x="53340" y="187325"/>
                                </a:moveTo>
                                <a:lnTo>
                                  <a:pt x="49022" y="182880"/>
                                </a:lnTo>
                                <a:lnTo>
                                  <a:pt x="43688" y="182880"/>
                                </a:lnTo>
                                <a:lnTo>
                                  <a:pt x="4318" y="182880"/>
                                </a:lnTo>
                                <a:lnTo>
                                  <a:pt x="0" y="187325"/>
                                </a:lnTo>
                                <a:lnTo>
                                  <a:pt x="0" y="198247"/>
                                </a:lnTo>
                                <a:lnTo>
                                  <a:pt x="4318" y="202692"/>
                                </a:lnTo>
                                <a:lnTo>
                                  <a:pt x="49022" y="202692"/>
                                </a:lnTo>
                                <a:lnTo>
                                  <a:pt x="53340" y="198247"/>
                                </a:lnTo>
                                <a:lnTo>
                                  <a:pt x="53340" y="187325"/>
                                </a:lnTo>
                                <a:close/>
                              </a:path>
                              <a:path w="391795" h="333375">
                                <a:moveTo>
                                  <a:pt x="96520" y="86233"/>
                                </a:moveTo>
                                <a:lnTo>
                                  <a:pt x="69215" y="58801"/>
                                </a:lnTo>
                                <a:lnTo>
                                  <a:pt x="65405" y="55372"/>
                                </a:lnTo>
                                <a:lnTo>
                                  <a:pt x="59309" y="55626"/>
                                </a:lnTo>
                                <a:lnTo>
                                  <a:pt x="52451" y="63119"/>
                                </a:lnTo>
                                <a:lnTo>
                                  <a:pt x="52578" y="68707"/>
                                </a:lnTo>
                                <a:lnTo>
                                  <a:pt x="55880" y="72263"/>
                                </a:lnTo>
                                <a:lnTo>
                                  <a:pt x="79375" y="95885"/>
                                </a:lnTo>
                                <a:lnTo>
                                  <a:pt x="83058" y="99695"/>
                                </a:lnTo>
                                <a:lnTo>
                                  <a:pt x="89154" y="99695"/>
                                </a:lnTo>
                                <a:lnTo>
                                  <a:pt x="92837" y="95885"/>
                                </a:lnTo>
                                <a:lnTo>
                                  <a:pt x="96520" y="92202"/>
                                </a:lnTo>
                                <a:lnTo>
                                  <a:pt x="96520" y="86233"/>
                                </a:lnTo>
                                <a:close/>
                              </a:path>
                              <a:path w="391795" h="333375">
                                <a:moveTo>
                                  <a:pt x="97282" y="300101"/>
                                </a:moveTo>
                                <a:lnTo>
                                  <a:pt x="96901" y="293878"/>
                                </a:lnTo>
                                <a:lnTo>
                                  <a:pt x="92710" y="290449"/>
                                </a:lnTo>
                                <a:lnTo>
                                  <a:pt x="89027" y="287274"/>
                                </a:lnTo>
                                <a:lnTo>
                                  <a:pt x="83566" y="287274"/>
                                </a:lnTo>
                                <a:lnTo>
                                  <a:pt x="79756" y="290449"/>
                                </a:lnTo>
                                <a:lnTo>
                                  <a:pt x="55245" y="314960"/>
                                </a:lnTo>
                                <a:lnTo>
                                  <a:pt x="51181" y="318516"/>
                                </a:lnTo>
                                <a:lnTo>
                                  <a:pt x="50673" y="324739"/>
                                </a:lnTo>
                                <a:lnTo>
                                  <a:pt x="57785" y="332867"/>
                                </a:lnTo>
                                <a:lnTo>
                                  <a:pt x="64008" y="333375"/>
                                </a:lnTo>
                                <a:lnTo>
                                  <a:pt x="68199" y="329819"/>
                                </a:lnTo>
                                <a:lnTo>
                                  <a:pt x="68580" y="329565"/>
                                </a:lnTo>
                                <a:lnTo>
                                  <a:pt x="68961" y="329184"/>
                                </a:lnTo>
                                <a:lnTo>
                                  <a:pt x="69215" y="328803"/>
                                </a:lnTo>
                                <a:lnTo>
                                  <a:pt x="93726" y="304292"/>
                                </a:lnTo>
                                <a:lnTo>
                                  <a:pt x="97282" y="300101"/>
                                </a:lnTo>
                                <a:close/>
                              </a:path>
                              <a:path w="391795" h="333375">
                                <a:moveTo>
                                  <a:pt x="205727" y="4318"/>
                                </a:moveTo>
                                <a:lnTo>
                                  <a:pt x="201295" y="0"/>
                                </a:lnTo>
                                <a:lnTo>
                                  <a:pt x="190373" y="0"/>
                                </a:lnTo>
                                <a:lnTo>
                                  <a:pt x="185928" y="4318"/>
                                </a:lnTo>
                                <a:lnTo>
                                  <a:pt x="185928" y="49022"/>
                                </a:lnTo>
                                <a:lnTo>
                                  <a:pt x="190373" y="53340"/>
                                </a:lnTo>
                                <a:lnTo>
                                  <a:pt x="195834" y="53340"/>
                                </a:lnTo>
                                <a:lnTo>
                                  <a:pt x="201295" y="53340"/>
                                </a:lnTo>
                                <a:lnTo>
                                  <a:pt x="205727" y="49022"/>
                                </a:lnTo>
                                <a:lnTo>
                                  <a:pt x="205727" y="4318"/>
                                </a:lnTo>
                                <a:close/>
                              </a:path>
                              <a:path w="391795" h="333375">
                                <a:moveTo>
                                  <a:pt x="317373" y="194310"/>
                                </a:moveTo>
                                <a:lnTo>
                                  <a:pt x="307073" y="147091"/>
                                </a:lnTo>
                                <a:lnTo>
                                  <a:pt x="289052" y="120967"/>
                                </a:lnTo>
                                <a:lnTo>
                                  <a:pt x="289052" y="197866"/>
                                </a:lnTo>
                                <a:lnTo>
                                  <a:pt x="288429" y="206311"/>
                                </a:lnTo>
                                <a:lnTo>
                                  <a:pt x="287121" y="214668"/>
                                </a:lnTo>
                                <a:lnTo>
                                  <a:pt x="285140" y="222872"/>
                                </a:lnTo>
                                <a:lnTo>
                                  <a:pt x="282448" y="230886"/>
                                </a:lnTo>
                                <a:lnTo>
                                  <a:pt x="279463" y="237680"/>
                                </a:lnTo>
                                <a:lnTo>
                                  <a:pt x="279374" y="237883"/>
                                </a:lnTo>
                                <a:lnTo>
                                  <a:pt x="275691" y="244563"/>
                                </a:lnTo>
                                <a:lnTo>
                                  <a:pt x="271424" y="250875"/>
                                </a:lnTo>
                                <a:lnTo>
                                  <a:pt x="266573" y="256794"/>
                                </a:lnTo>
                                <a:lnTo>
                                  <a:pt x="258660" y="266674"/>
                                </a:lnTo>
                                <a:lnTo>
                                  <a:pt x="251371" y="277025"/>
                                </a:lnTo>
                                <a:lnTo>
                                  <a:pt x="244729" y="287807"/>
                                </a:lnTo>
                                <a:lnTo>
                                  <a:pt x="238760" y="298958"/>
                                </a:lnTo>
                                <a:lnTo>
                                  <a:pt x="150228" y="298958"/>
                                </a:lnTo>
                                <a:lnTo>
                                  <a:pt x="122682" y="256540"/>
                                </a:lnTo>
                                <a:lnTo>
                                  <a:pt x="117817" y="250621"/>
                                </a:lnTo>
                                <a:lnTo>
                                  <a:pt x="113538" y="244322"/>
                                </a:lnTo>
                                <a:lnTo>
                                  <a:pt x="109931" y="237883"/>
                                </a:lnTo>
                                <a:lnTo>
                                  <a:pt x="109816" y="237680"/>
                                </a:lnTo>
                                <a:lnTo>
                                  <a:pt x="106730" y="230886"/>
                                </a:lnTo>
                                <a:lnTo>
                                  <a:pt x="99949" y="194310"/>
                                </a:lnTo>
                                <a:lnTo>
                                  <a:pt x="107810" y="158051"/>
                                </a:lnTo>
                                <a:lnTo>
                                  <a:pt x="128117" y="128511"/>
                                </a:lnTo>
                                <a:lnTo>
                                  <a:pt x="157937" y="108572"/>
                                </a:lnTo>
                                <a:lnTo>
                                  <a:pt x="194310" y="101092"/>
                                </a:lnTo>
                                <a:lnTo>
                                  <a:pt x="230746" y="108572"/>
                                </a:lnTo>
                                <a:lnTo>
                                  <a:pt x="260578" y="128511"/>
                                </a:lnTo>
                                <a:lnTo>
                                  <a:pt x="280873" y="158051"/>
                                </a:lnTo>
                                <a:lnTo>
                                  <a:pt x="288671" y="194310"/>
                                </a:lnTo>
                                <a:lnTo>
                                  <a:pt x="289052" y="197866"/>
                                </a:lnTo>
                                <a:lnTo>
                                  <a:pt x="289052" y="120967"/>
                                </a:lnTo>
                                <a:lnTo>
                                  <a:pt x="280619" y="108724"/>
                                </a:lnTo>
                                <a:lnTo>
                                  <a:pt x="269201" y="101092"/>
                                </a:lnTo>
                                <a:lnTo>
                                  <a:pt x="241808" y="82816"/>
                                </a:lnTo>
                                <a:lnTo>
                                  <a:pt x="194424" y="73152"/>
                                </a:lnTo>
                                <a:lnTo>
                                  <a:pt x="147129" y="82816"/>
                                </a:lnTo>
                                <a:lnTo>
                                  <a:pt x="108356" y="108724"/>
                                </a:lnTo>
                                <a:lnTo>
                                  <a:pt x="81915" y="147091"/>
                                </a:lnTo>
                                <a:lnTo>
                                  <a:pt x="71628" y="194310"/>
                                </a:lnTo>
                                <a:lnTo>
                                  <a:pt x="71628" y="198374"/>
                                </a:lnTo>
                                <a:lnTo>
                                  <a:pt x="80137" y="240792"/>
                                </a:lnTo>
                                <a:lnTo>
                                  <a:pt x="101473" y="275590"/>
                                </a:lnTo>
                                <a:lnTo>
                                  <a:pt x="110045" y="286575"/>
                                </a:lnTo>
                                <a:lnTo>
                                  <a:pt x="118198" y="299516"/>
                                </a:lnTo>
                                <a:lnTo>
                                  <a:pt x="125196" y="312153"/>
                                </a:lnTo>
                                <a:lnTo>
                                  <a:pt x="130302" y="322199"/>
                                </a:lnTo>
                                <a:lnTo>
                                  <a:pt x="131826" y="325374"/>
                                </a:lnTo>
                                <a:lnTo>
                                  <a:pt x="135128" y="327406"/>
                                </a:lnTo>
                                <a:lnTo>
                                  <a:pt x="253873" y="327406"/>
                                </a:lnTo>
                                <a:lnTo>
                                  <a:pt x="257175" y="325374"/>
                                </a:lnTo>
                                <a:lnTo>
                                  <a:pt x="258699" y="322199"/>
                                </a:lnTo>
                                <a:lnTo>
                                  <a:pt x="263804" y="312153"/>
                                </a:lnTo>
                                <a:lnTo>
                                  <a:pt x="270802" y="299516"/>
                                </a:lnTo>
                                <a:lnTo>
                                  <a:pt x="271157" y="298958"/>
                                </a:lnTo>
                                <a:lnTo>
                                  <a:pt x="278930" y="286575"/>
                                </a:lnTo>
                                <a:lnTo>
                                  <a:pt x="287401" y="275590"/>
                                </a:lnTo>
                                <a:lnTo>
                                  <a:pt x="293890" y="267601"/>
                                </a:lnTo>
                                <a:lnTo>
                                  <a:pt x="299631" y="259105"/>
                                </a:lnTo>
                                <a:lnTo>
                                  <a:pt x="314807" y="219925"/>
                                </a:lnTo>
                                <a:lnTo>
                                  <a:pt x="317373" y="198374"/>
                                </a:lnTo>
                                <a:lnTo>
                                  <a:pt x="317373" y="194310"/>
                                </a:lnTo>
                                <a:close/>
                              </a:path>
                              <a:path w="391795" h="333375">
                                <a:moveTo>
                                  <a:pt x="340487" y="69215"/>
                                </a:moveTo>
                                <a:lnTo>
                                  <a:pt x="339471" y="62992"/>
                                </a:lnTo>
                                <a:lnTo>
                                  <a:pt x="331470" y="57277"/>
                                </a:lnTo>
                                <a:lnTo>
                                  <a:pt x="326771" y="57277"/>
                                </a:lnTo>
                                <a:lnTo>
                                  <a:pt x="323342" y="59817"/>
                                </a:lnTo>
                                <a:lnTo>
                                  <a:pt x="294640" y="88519"/>
                                </a:lnTo>
                                <a:lnTo>
                                  <a:pt x="294640" y="94742"/>
                                </a:lnTo>
                                <a:lnTo>
                                  <a:pt x="300482" y="100457"/>
                                </a:lnTo>
                                <a:lnTo>
                                  <a:pt x="303149" y="101346"/>
                                </a:lnTo>
                                <a:lnTo>
                                  <a:pt x="305816" y="101346"/>
                                </a:lnTo>
                                <a:lnTo>
                                  <a:pt x="308356" y="101346"/>
                                </a:lnTo>
                                <a:lnTo>
                                  <a:pt x="310896" y="100203"/>
                                </a:lnTo>
                                <a:lnTo>
                                  <a:pt x="337312" y="73533"/>
                                </a:lnTo>
                                <a:lnTo>
                                  <a:pt x="340487" y="69215"/>
                                </a:lnTo>
                                <a:close/>
                              </a:path>
                              <a:path w="391795" h="333375">
                                <a:moveTo>
                                  <a:pt x="342011" y="318262"/>
                                </a:moveTo>
                                <a:lnTo>
                                  <a:pt x="338455" y="314071"/>
                                </a:lnTo>
                                <a:lnTo>
                                  <a:pt x="338074" y="313436"/>
                                </a:lnTo>
                                <a:lnTo>
                                  <a:pt x="337566" y="312928"/>
                                </a:lnTo>
                                <a:lnTo>
                                  <a:pt x="336931" y="312547"/>
                                </a:lnTo>
                                <a:lnTo>
                                  <a:pt x="312801" y="288290"/>
                                </a:lnTo>
                                <a:lnTo>
                                  <a:pt x="309118" y="284226"/>
                                </a:lnTo>
                                <a:lnTo>
                                  <a:pt x="302895" y="283845"/>
                                </a:lnTo>
                                <a:lnTo>
                                  <a:pt x="294894" y="291211"/>
                                </a:lnTo>
                                <a:lnTo>
                                  <a:pt x="294513" y="297307"/>
                                </a:lnTo>
                                <a:lnTo>
                                  <a:pt x="298450" y="301625"/>
                                </a:lnTo>
                                <a:lnTo>
                                  <a:pt x="298577" y="301879"/>
                                </a:lnTo>
                                <a:lnTo>
                                  <a:pt x="323469" y="326644"/>
                                </a:lnTo>
                                <a:lnTo>
                                  <a:pt x="326898" y="330835"/>
                                </a:lnTo>
                                <a:lnTo>
                                  <a:pt x="333121" y="331343"/>
                                </a:lnTo>
                                <a:lnTo>
                                  <a:pt x="337312" y="327914"/>
                                </a:lnTo>
                                <a:lnTo>
                                  <a:pt x="341376" y="324358"/>
                                </a:lnTo>
                                <a:lnTo>
                                  <a:pt x="342011" y="318262"/>
                                </a:lnTo>
                                <a:close/>
                              </a:path>
                              <a:path w="391795" h="333375">
                                <a:moveTo>
                                  <a:pt x="391668" y="187325"/>
                                </a:moveTo>
                                <a:lnTo>
                                  <a:pt x="387223" y="182880"/>
                                </a:lnTo>
                                <a:lnTo>
                                  <a:pt x="381635" y="182880"/>
                                </a:lnTo>
                                <a:lnTo>
                                  <a:pt x="341249" y="182880"/>
                                </a:lnTo>
                                <a:lnTo>
                                  <a:pt x="336804" y="187325"/>
                                </a:lnTo>
                                <a:lnTo>
                                  <a:pt x="336804" y="198247"/>
                                </a:lnTo>
                                <a:lnTo>
                                  <a:pt x="341249" y="202692"/>
                                </a:lnTo>
                                <a:lnTo>
                                  <a:pt x="387223" y="202692"/>
                                </a:lnTo>
                                <a:lnTo>
                                  <a:pt x="391668" y="198247"/>
                                </a:lnTo>
                                <a:lnTo>
                                  <a:pt x="391668" y="1873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7" name="Graphic 317"/>
                        <wps:cNvSpPr/>
                        <wps:spPr>
                          <a:xfrm>
                            <a:off x="0" y="2750819"/>
                            <a:ext cx="774700" cy="3511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4700" h="3511550">
                                <a:moveTo>
                                  <a:pt x="757428" y="378714"/>
                                </a:moveTo>
                                <a:lnTo>
                                  <a:pt x="754468" y="331216"/>
                                </a:lnTo>
                                <a:lnTo>
                                  <a:pt x="745858" y="285470"/>
                                </a:lnTo>
                                <a:lnTo>
                                  <a:pt x="731926" y="241833"/>
                                </a:lnTo>
                                <a:lnTo>
                                  <a:pt x="713054" y="200685"/>
                                </a:lnTo>
                                <a:lnTo>
                                  <a:pt x="689571" y="162344"/>
                                </a:lnTo>
                                <a:lnTo>
                                  <a:pt x="661847" y="127203"/>
                                </a:lnTo>
                                <a:lnTo>
                                  <a:pt x="630224" y="95580"/>
                                </a:lnTo>
                                <a:lnTo>
                                  <a:pt x="595083" y="67856"/>
                                </a:lnTo>
                                <a:lnTo>
                                  <a:pt x="556742" y="44373"/>
                                </a:lnTo>
                                <a:lnTo>
                                  <a:pt x="515594" y="25501"/>
                                </a:lnTo>
                                <a:lnTo>
                                  <a:pt x="471957" y="11569"/>
                                </a:lnTo>
                                <a:lnTo>
                                  <a:pt x="426212" y="2959"/>
                                </a:lnTo>
                                <a:lnTo>
                                  <a:pt x="378714" y="0"/>
                                </a:lnTo>
                                <a:lnTo>
                                  <a:pt x="331203" y="2959"/>
                                </a:lnTo>
                                <a:lnTo>
                                  <a:pt x="285457" y="11569"/>
                                </a:lnTo>
                                <a:lnTo>
                                  <a:pt x="241820" y="25501"/>
                                </a:lnTo>
                                <a:lnTo>
                                  <a:pt x="200672" y="44373"/>
                                </a:lnTo>
                                <a:lnTo>
                                  <a:pt x="162331" y="67856"/>
                                </a:lnTo>
                                <a:lnTo>
                                  <a:pt x="127190" y="95580"/>
                                </a:lnTo>
                                <a:lnTo>
                                  <a:pt x="95567" y="127203"/>
                                </a:lnTo>
                                <a:lnTo>
                                  <a:pt x="67843" y="162344"/>
                                </a:lnTo>
                                <a:lnTo>
                                  <a:pt x="44361" y="200685"/>
                                </a:lnTo>
                                <a:lnTo>
                                  <a:pt x="25488" y="241833"/>
                                </a:lnTo>
                                <a:lnTo>
                                  <a:pt x="11557" y="285470"/>
                                </a:lnTo>
                                <a:lnTo>
                                  <a:pt x="2946" y="331216"/>
                                </a:lnTo>
                                <a:lnTo>
                                  <a:pt x="0" y="378714"/>
                                </a:lnTo>
                                <a:lnTo>
                                  <a:pt x="2946" y="426224"/>
                                </a:lnTo>
                                <a:lnTo>
                                  <a:pt x="11557" y="471970"/>
                                </a:lnTo>
                                <a:lnTo>
                                  <a:pt x="25488" y="515607"/>
                                </a:lnTo>
                                <a:lnTo>
                                  <a:pt x="44361" y="556755"/>
                                </a:lnTo>
                                <a:lnTo>
                                  <a:pt x="67843" y="595096"/>
                                </a:lnTo>
                                <a:lnTo>
                                  <a:pt x="95567" y="630237"/>
                                </a:lnTo>
                                <a:lnTo>
                                  <a:pt x="127190" y="661860"/>
                                </a:lnTo>
                                <a:lnTo>
                                  <a:pt x="162331" y="689584"/>
                                </a:lnTo>
                                <a:lnTo>
                                  <a:pt x="200672" y="713066"/>
                                </a:lnTo>
                                <a:lnTo>
                                  <a:pt x="241820" y="731939"/>
                                </a:lnTo>
                                <a:lnTo>
                                  <a:pt x="285457" y="745871"/>
                                </a:lnTo>
                                <a:lnTo>
                                  <a:pt x="331203" y="754481"/>
                                </a:lnTo>
                                <a:lnTo>
                                  <a:pt x="378714" y="757428"/>
                                </a:lnTo>
                                <a:lnTo>
                                  <a:pt x="426212" y="754481"/>
                                </a:lnTo>
                                <a:lnTo>
                                  <a:pt x="471957" y="745871"/>
                                </a:lnTo>
                                <a:lnTo>
                                  <a:pt x="515594" y="731939"/>
                                </a:lnTo>
                                <a:lnTo>
                                  <a:pt x="556742" y="713066"/>
                                </a:lnTo>
                                <a:lnTo>
                                  <a:pt x="595083" y="689584"/>
                                </a:lnTo>
                                <a:lnTo>
                                  <a:pt x="630224" y="661860"/>
                                </a:lnTo>
                                <a:lnTo>
                                  <a:pt x="661847" y="630237"/>
                                </a:lnTo>
                                <a:lnTo>
                                  <a:pt x="689571" y="595096"/>
                                </a:lnTo>
                                <a:lnTo>
                                  <a:pt x="713054" y="556755"/>
                                </a:lnTo>
                                <a:lnTo>
                                  <a:pt x="731926" y="515607"/>
                                </a:lnTo>
                                <a:lnTo>
                                  <a:pt x="745858" y="471970"/>
                                </a:lnTo>
                                <a:lnTo>
                                  <a:pt x="754468" y="426224"/>
                                </a:lnTo>
                                <a:lnTo>
                                  <a:pt x="757428" y="378714"/>
                                </a:lnTo>
                                <a:close/>
                              </a:path>
                              <a:path w="774700" h="3511550">
                                <a:moveTo>
                                  <a:pt x="774192" y="3132582"/>
                                </a:moveTo>
                                <a:lnTo>
                                  <a:pt x="771232" y="3085084"/>
                                </a:lnTo>
                                <a:lnTo>
                                  <a:pt x="762622" y="3039338"/>
                                </a:lnTo>
                                <a:lnTo>
                                  <a:pt x="748690" y="2995714"/>
                                </a:lnTo>
                                <a:lnTo>
                                  <a:pt x="729818" y="2954553"/>
                                </a:lnTo>
                                <a:lnTo>
                                  <a:pt x="706335" y="2916224"/>
                                </a:lnTo>
                                <a:lnTo>
                                  <a:pt x="678611" y="2881071"/>
                                </a:lnTo>
                                <a:lnTo>
                                  <a:pt x="646988" y="2849448"/>
                                </a:lnTo>
                                <a:lnTo>
                                  <a:pt x="611847" y="2821724"/>
                                </a:lnTo>
                                <a:lnTo>
                                  <a:pt x="573506" y="2798241"/>
                                </a:lnTo>
                                <a:lnTo>
                                  <a:pt x="532358" y="2779369"/>
                                </a:lnTo>
                                <a:lnTo>
                                  <a:pt x="488721" y="2765437"/>
                                </a:lnTo>
                                <a:lnTo>
                                  <a:pt x="442976" y="2756827"/>
                                </a:lnTo>
                                <a:lnTo>
                                  <a:pt x="395478" y="2753868"/>
                                </a:lnTo>
                                <a:lnTo>
                                  <a:pt x="347967" y="2756827"/>
                                </a:lnTo>
                                <a:lnTo>
                                  <a:pt x="302221" y="2765437"/>
                                </a:lnTo>
                                <a:lnTo>
                                  <a:pt x="258584" y="2779369"/>
                                </a:lnTo>
                                <a:lnTo>
                                  <a:pt x="217436" y="2798241"/>
                                </a:lnTo>
                                <a:lnTo>
                                  <a:pt x="179095" y="2821724"/>
                                </a:lnTo>
                                <a:lnTo>
                                  <a:pt x="143954" y="2849448"/>
                                </a:lnTo>
                                <a:lnTo>
                                  <a:pt x="112331" y="2881071"/>
                                </a:lnTo>
                                <a:lnTo>
                                  <a:pt x="84607" y="2916224"/>
                                </a:lnTo>
                                <a:lnTo>
                                  <a:pt x="61125" y="2954553"/>
                                </a:lnTo>
                                <a:lnTo>
                                  <a:pt x="42252" y="2995714"/>
                                </a:lnTo>
                                <a:lnTo>
                                  <a:pt x="28321" y="3039338"/>
                                </a:lnTo>
                                <a:lnTo>
                                  <a:pt x="19710" y="3085084"/>
                                </a:lnTo>
                                <a:lnTo>
                                  <a:pt x="16764" y="3132582"/>
                                </a:lnTo>
                                <a:lnTo>
                                  <a:pt x="19710" y="3180092"/>
                                </a:lnTo>
                                <a:lnTo>
                                  <a:pt x="28321" y="3225838"/>
                                </a:lnTo>
                                <a:lnTo>
                                  <a:pt x="42252" y="3269462"/>
                                </a:lnTo>
                                <a:lnTo>
                                  <a:pt x="61125" y="3310623"/>
                                </a:lnTo>
                                <a:lnTo>
                                  <a:pt x="84607" y="3348952"/>
                                </a:lnTo>
                                <a:lnTo>
                                  <a:pt x="112331" y="3384105"/>
                                </a:lnTo>
                                <a:lnTo>
                                  <a:pt x="143954" y="3415728"/>
                                </a:lnTo>
                                <a:lnTo>
                                  <a:pt x="179095" y="3443452"/>
                                </a:lnTo>
                                <a:lnTo>
                                  <a:pt x="217436" y="3466935"/>
                                </a:lnTo>
                                <a:lnTo>
                                  <a:pt x="258584" y="3485807"/>
                                </a:lnTo>
                                <a:lnTo>
                                  <a:pt x="302221" y="3499739"/>
                                </a:lnTo>
                                <a:lnTo>
                                  <a:pt x="347967" y="3508349"/>
                                </a:lnTo>
                                <a:lnTo>
                                  <a:pt x="395478" y="3511296"/>
                                </a:lnTo>
                                <a:lnTo>
                                  <a:pt x="442976" y="3508349"/>
                                </a:lnTo>
                                <a:lnTo>
                                  <a:pt x="488721" y="3499739"/>
                                </a:lnTo>
                                <a:lnTo>
                                  <a:pt x="532358" y="3485807"/>
                                </a:lnTo>
                                <a:lnTo>
                                  <a:pt x="573506" y="3466935"/>
                                </a:lnTo>
                                <a:lnTo>
                                  <a:pt x="611847" y="3443452"/>
                                </a:lnTo>
                                <a:lnTo>
                                  <a:pt x="646988" y="3415728"/>
                                </a:lnTo>
                                <a:lnTo>
                                  <a:pt x="678611" y="3384105"/>
                                </a:lnTo>
                                <a:lnTo>
                                  <a:pt x="706335" y="3348952"/>
                                </a:lnTo>
                                <a:lnTo>
                                  <a:pt x="729818" y="3310623"/>
                                </a:lnTo>
                                <a:lnTo>
                                  <a:pt x="748690" y="3269462"/>
                                </a:lnTo>
                                <a:lnTo>
                                  <a:pt x="762622" y="3225838"/>
                                </a:lnTo>
                                <a:lnTo>
                                  <a:pt x="771232" y="3180092"/>
                                </a:lnTo>
                                <a:lnTo>
                                  <a:pt x="774192" y="31325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8" name="Graphic 318"/>
                        <wps:cNvSpPr/>
                        <wps:spPr>
                          <a:xfrm>
                            <a:off x="107473" y="5595927"/>
                            <a:ext cx="575945" cy="575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5945" h="575945">
                                <a:moveTo>
                                  <a:pt x="304952" y="0"/>
                                </a:moveTo>
                                <a:lnTo>
                                  <a:pt x="259310" y="929"/>
                                </a:lnTo>
                                <a:lnTo>
                                  <a:pt x="213201" y="9383"/>
                                </a:lnTo>
                                <a:lnTo>
                                  <a:pt x="169010" y="25121"/>
                                </a:lnTo>
                                <a:lnTo>
                                  <a:pt x="128994" y="47142"/>
                                </a:lnTo>
                                <a:lnTo>
                                  <a:pt x="93571" y="74717"/>
                                </a:lnTo>
                                <a:lnTo>
                                  <a:pt x="63160" y="107122"/>
                                </a:lnTo>
                                <a:lnTo>
                                  <a:pt x="38179" y="143628"/>
                                </a:lnTo>
                                <a:lnTo>
                                  <a:pt x="19046" y="183510"/>
                                </a:lnTo>
                                <a:lnTo>
                                  <a:pt x="6180" y="226041"/>
                                </a:lnTo>
                                <a:lnTo>
                                  <a:pt x="0" y="270495"/>
                                </a:lnTo>
                                <a:lnTo>
                                  <a:pt x="922" y="316145"/>
                                </a:lnTo>
                                <a:lnTo>
                                  <a:pt x="9366" y="362265"/>
                                </a:lnTo>
                                <a:lnTo>
                                  <a:pt x="25129" y="406433"/>
                                </a:lnTo>
                                <a:lnTo>
                                  <a:pt x="47168" y="446432"/>
                                </a:lnTo>
                                <a:lnTo>
                                  <a:pt x="74758" y="481843"/>
                                </a:lnTo>
                                <a:lnTo>
                                  <a:pt x="107172" y="512247"/>
                                </a:lnTo>
                                <a:lnTo>
                                  <a:pt x="143684" y="537223"/>
                                </a:lnTo>
                                <a:lnTo>
                                  <a:pt x="183568" y="556353"/>
                                </a:lnTo>
                                <a:lnTo>
                                  <a:pt x="226098" y="569216"/>
                                </a:lnTo>
                                <a:lnTo>
                                  <a:pt x="270547" y="575393"/>
                                </a:lnTo>
                                <a:lnTo>
                                  <a:pt x="316189" y="574464"/>
                                </a:lnTo>
                                <a:lnTo>
                                  <a:pt x="362299" y="566011"/>
                                </a:lnTo>
                                <a:lnTo>
                                  <a:pt x="406456" y="550272"/>
                                </a:lnTo>
                                <a:lnTo>
                                  <a:pt x="446444" y="528250"/>
                                </a:lnTo>
                                <a:lnTo>
                                  <a:pt x="481845" y="500673"/>
                                </a:lnTo>
                                <a:lnTo>
                                  <a:pt x="512240" y="468267"/>
                                </a:lnTo>
                                <a:lnTo>
                                  <a:pt x="537210" y="431759"/>
                                </a:lnTo>
                                <a:lnTo>
                                  <a:pt x="556335" y="391875"/>
                                </a:lnTo>
                                <a:lnTo>
                                  <a:pt x="569196" y="349342"/>
                                </a:lnTo>
                                <a:lnTo>
                                  <a:pt x="575375" y="304887"/>
                                </a:lnTo>
                                <a:lnTo>
                                  <a:pt x="574451" y="259236"/>
                                </a:lnTo>
                                <a:lnTo>
                                  <a:pt x="566007" y="213116"/>
                                </a:lnTo>
                                <a:lnTo>
                                  <a:pt x="550279" y="168948"/>
                                </a:lnTo>
                                <a:lnTo>
                                  <a:pt x="528267" y="128950"/>
                                </a:lnTo>
                                <a:lnTo>
                                  <a:pt x="500698" y="93540"/>
                                </a:lnTo>
                                <a:lnTo>
                                  <a:pt x="468300" y="63138"/>
                                </a:lnTo>
                                <a:lnTo>
                                  <a:pt x="431800" y="38164"/>
                                </a:lnTo>
                                <a:lnTo>
                                  <a:pt x="391924" y="19036"/>
                                </a:lnTo>
                                <a:lnTo>
                                  <a:pt x="349399" y="6175"/>
                                </a:lnTo>
                                <a:lnTo>
                                  <a:pt x="3049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9" name="Graphic 319"/>
                        <wps:cNvSpPr/>
                        <wps:spPr>
                          <a:xfrm>
                            <a:off x="248412" y="5736082"/>
                            <a:ext cx="294640" cy="297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4640" h="297180">
                                <a:moveTo>
                                  <a:pt x="280543" y="29972"/>
                                </a:moveTo>
                                <a:lnTo>
                                  <a:pt x="278193" y="18415"/>
                                </a:lnTo>
                                <a:lnTo>
                                  <a:pt x="271818" y="8978"/>
                                </a:lnTo>
                                <a:lnTo>
                                  <a:pt x="262369" y="2603"/>
                                </a:lnTo>
                                <a:lnTo>
                                  <a:pt x="250825" y="254"/>
                                </a:lnTo>
                                <a:lnTo>
                                  <a:pt x="239229" y="2603"/>
                                </a:lnTo>
                                <a:lnTo>
                                  <a:pt x="229793" y="8978"/>
                                </a:lnTo>
                                <a:lnTo>
                                  <a:pt x="223431" y="18415"/>
                                </a:lnTo>
                                <a:lnTo>
                                  <a:pt x="221107" y="29972"/>
                                </a:lnTo>
                                <a:lnTo>
                                  <a:pt x="222021" y="37287"/>
                                </a:lnTo>
                                <a:lnTo>
                                  <a:pt x="224688" y="44094"/>
                                </a:lnTo>
                                <a:lnTo>
                                  <a:pt x="228917" y="50038"/>
                                </a:lnTo>
                                <a:lnTo>
                                  <a:pt x="234569" y="54825"/>
                                </a:lnTo>
                                <a:lnTo>
                                  <a:pt x="212598" y="119049"/>
                                </a:lnTo>
                                <a:lnTo>
                                  <a:pt x="206578" y="119049"/>
                                </a:lnTo>
                                <a:lnTo>
                                  <a:pt x="200660" y="120891"/>
                                </a:lnTo>
                                <a:lnTo>
                                  <a:pt x="195707" y="124345"/>
                                </a:lnTo>
                                <a:lnTo>
                                  <a:pt x="169494" y="104711"/>
                                </a:lnTo>
                                <a:lnTo>
                                  <a:pt x="151371" y="91135"/>
                                </a:lnTo>
                                <a:lnTo>
                                  <a:pt x="153212" y="79489"/>
                                </a:lnTo>
                                <a:lnTo>
                                  <a:pt x="150520" y="68440"/>
                                </a:lnTo>
                                <a:lnTo>
                                  <a:pt x="143878" y="59194"/>
                                </a:lnTo>
                                <a:lnTo>
                                  <a:pt x="133845" y="52997"/>
                                </a:lnTo>
                                <a:lnTo>
                                  <a:pt x="122224" y="51193"/>
                                </a:lnTo>
                                <a:lnTo>
                                  <a:pt x="111188" y="53898"/>
                                </a:lnTo>
                                <a:lnTo>
                                  <a:pt x="101955" y="60553"/>
                                </a:lnTo>
                                <a:lnTo>
                                  <a:pt x="95745" y="70573"/>
                                </a:lnTo>
                                <a:lnTo>
                                  <a:pt x="93929" y="80378"/>
                                </a:lnTo>
                                <a:lnTo>
                                  <a:pt x="95351" y="89979"/>
                                </a:lnTo>
                                <a:lnTo>
                                  <a:pt x="99809" y="98602"/>
                                </a:lnTo>
                                <a:lnTo>
                                  <a:pt x="107048" y="105473"/>
                                </a:lnTo>
                                <a:lnTo>
                                  <a:pt x="78740" y="195402"/>
                                </a:lnTo>
                                <a:lnTo>
                                  <a:pt x="76962" y="195402"/>
                                </a:lnTo>
                                <a:lnTo>
                                  <a:pt x="65405" y="197713"/>
                                </a:lnTo>
                                <a:lnTo>
                                  <a:pt x="55956" y="204050"/>
                                </a:lnTo>
                                <a:lnTo>
                                  <a:pt x="49580" y="213474"/>
                                </a:lnTo>
                                <a:lnTo>
                                  <a:pt x="47244" y="225018"/>
                                </a:lnTo>
                                <a:lnTo>
                                  <a:pt x="49555" y="236588"/>
                                </a:lnTo>
                                <a:lnTo>
                                  <a:pt x="56032" y="246151"/>
                                </a:lnTo>
                                <a:lnTo>
                                  <a:pt x="65366" y="252488"/>
                                </a:lnTo>
                                <a:lnTo>
                                  <a:pt x="65557" y="252488"/>
                                </a:lnTo>
                                <a:lnTo>
                                  <a:pt x="76822" y="254787"/>
                                </a:lnTo>
                                <a:lnTo>
                                  <a:pt x="88379" y="252488"/>
                                </a:lnTo>
                                <a:lnTo>
                                  <a:pt x="97828" y="246151"/>
                                </a:lnTo>
                                <a:lnTo>
                                  <a:pt x="104203" y="236728"/>
                                </a:lnTo>
                                <a:lnTo>
                                  <a:pt x="106553" y="225158"/>
                                </a:lnTo>
                                <a:lnTo>
                                  <a:pt x="105803" y="218262"/>
                                </a:lnTo>
                                <a:lnTo>
                                  <a:pt x="103479" y="211823"/>
                                </a:lnTo>
                                <a:lnTo>
                                  <a:pt x="99707" y="206082"/>
                                </a:lnTo>
                                <a:lnTo>
                                  <a:pt x="94615" y="201295"/>
                                </a:lnTo>
                                <a:lnTo>
                                  <a:pt x="123190" y="110566"/>
                                </a:lnTo>
                                <a:lnTo>
                                  <a:pt x="129870" y="110566"/>
                                </a:lnTo>
                                <a:lnTo>
                                  <a:pt x="136144" y="108496"/>
                                </a:lnTo>
                                <a:lnTo>
                                  <a:pt x="141224" y="104711"/>
                                </a:lnTo>
                                <a:lnTo>
                                  <a:pt x="185166" y="137579"/>
                                </a:lnTo>
                                <a:lnTo>
                                  <a:pt x="183769" y="141135"/>
                                </a:lnTo>
                                <a:lnTo>
                                  <a:pt x="183007" y="144919"/>
                                </a:lnTo>
                                <a:lnTo>
                                  <a:pt x="183007" y="148767"/>
                                </a:lnTo>
                                <a:lnTo>
                                  <a:pt x="185331" y="160324"/>
                                </a:lnTo>
                                <a:lnTo>
                                  <a:pt x="191681" y="169760"/>
                                </a:lnTo>
                                <a:lnTo>
                                  <a:pt x="201104" y="176123"/>
                                </a:lnTo>
                                <a:lnTo>
                                  <a:pt x="212598" y="178447"/>
                                </a:lnTo>
                                <a:lnTo>
                                  <a:pt x="224142" y="176123"/>
                                </a:lnTo>
                                <a:lnTo>
                                  <a:pt x="233591" y="169760"/>
                                </a:lnTo>
                                <a:lnTo>
                                  <a:pt x="239966" y="160324"/>
                                </a:lnTo>
                                <a:lnTo>
                                  <a:pt x="242316" y="148767"/>
                                </a:lnTo>
                                <a:lnTo>
                                  <a:pt x="241388" y="141439"/>
                                </a:lnTo>
                                <a:lnTo>
                                  <a:pt x="238734" y="134658"/>
                                </a:lnTo>
                                <a:lnTo>
                                  <a:pt x="234543" y="128727"/>
                                </a:lnTo>
                                <a:lnTo>
                                  <a:pt x="229463" y="124345"/>
                                </a:lnTo>
                                <a:lnTo>
                                  <a:pt x="228981" y="123926"/>
                                </a:lnTo>
                                <a:lnTo>
                                  <a:pt x="250825" y="59664"/>
                                </a:lnTo>
                                <a:lnTo>
                                  <a:pt x="262369" y="57340"/>
                                </a:lnTo>
                                <a:lnTo>
                                  <a:pt x="271818" y="50977"/>
                                </a:lnTo>
                                <a:lnTo>
                                  <a:pt x="278193" y="41529"/>
                                </a:lnTo>
                                <a:lnTo>
                                  <a:pt x="280543" y="29972"/>
                                </a:lnTo>
                                <a:close/>
                              </a:path>
                              <a:path w="294640" h="297180">
                                <a:moveTo>
                                  <a:pt x="294132" y="271780"/>
                                </a:moveTo>
                                <a:lnTo>
                                  <a:pt x="25527" y="271780"/>
                                </a:lnTo>
                                <a:lnTo>
                                  <a:pt x="2552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71780"/>
                                </a:lnTo>
                                <a:lnTo>
                                  <a:pt x="0" y="297180"/>
                                </a:lnTo>
                                <a:lnTo>
                                  <a:pt x="294132" y="297180"/>
                                </a:lnTo>
                                <a:lnTo>
                                  <a:pt x="294132" y="2717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90.320007pt;margin-top:66.945663pt;width:61pt;height:522.5pt;mso-position-horizontal-relative:page;mso-position-vertical-relative:paragraph;z-index:15770624" id="docshapegroup257" coordorigin="9806,1339" coordsize="1220,10450">
                <v:line style="position:absolute" from="10405,4568" to="10433,11766" stroked="true" strokeweight="2.280pt" strokecolor="#d9d9d9">
                  <v:stroke dashstyle="solid"/>
                </v:line>
                <v:rect style="position:absolute;left:10363;top:1583;width:72;height:9005" id="docshape258" filled="true" fillcolor="#d0cece" stroked="false">
                  <v:fill type="solid"/>
                </v:rect>
                <v:rect style="position:absolute;left:10363;top:1583;width:72;height:9005" id="docshape259" filled="false" stroked="true" strokeweight=".96pt" strokecolor="#d0cece">
                  <v:stroke dashstyle="solid"/>
                </v:rect>
                <v:shape style="position:absolute;left:9806;top:1338;width:1193;height:1193" id="docshape260" coordorigin="9806,1339" coordsize="1193,1193" path="m10403,1339l10328,1344,10256,1357,10187,1379,10122,1409,10062,1446,10007,1489,9957,1539,9913,1595,9876,1655,9847,1720,9825,1788,9811,1860,9806,1935,9811,2010,9825,2082,9847,2151,9876,2216,9913,2276,9957,2331,10007,2381,10062,2425,10122,2462,10187,2492,10256,2513,10328,2527,10403,2532,10478,2527,10550,2513,10618,2492,10683,2462,10744,2425,10799,2381,10849,2331,10892,2276,10929,2216,10959,2151,10981,2082,10995,2010,10999,1935,10995,1860,10981,1788,10959,1720,10929,1655,10892,1595,10849,1539,10799,1489,10744,1446,10683,1409,10618,1379,10550,1357,10478,1344,10403,1339xe" filled="true" fillcolor="#1f8ac1" stroked="false">
                  <v:path arrowok="t"/>
                  <v:fill opacity="13107f" type="solid"/>
                </v:shape>
                <v:shape style="position:absolute;left:9950;top:1481;width:907;height:907" id="docshape261" coordorigin="9951,1481" coordsize="907,907" path="m10431,1481l10359,1483,10286,1496,10217,1521,10154,1556,10098,1599,10050,1650,10011,1708,9981,1770,9960,1837,9951,1907,9952,1979,9965,2052,9990,2121,10025,2184,10068,2240,10119,2288,10177,2327,10240,2357,10307,2378,10377,2387,10449,2386,10521,2373,10591,2348,10654,2313,10709,2270,10757,2219,10797,2161,10827,2099,10847,2032,10857,1962,10855,1890,10842,1817,10817,1748,10783,1685,10739,1629,10688,1581,10631,1541,10568,1511,10501,1491,10431,1481xe" filled="true" fillcolor="#1f8ac1" stroked="false">
                  <v:path arrowok="t"/>
                  <v:fill type="solid"/>
                </v:shape>
                <v:shape style="position:absolute;left:10157;top:1702;width:501;height:474" type="#_x0000_t75" id="docshape262" stroked="false">
                  <v:imagedata r:id="rId53" o:title=""/>
                </v:shape>
                <v:shape style="position:absolute;left:9950;top:5813;width:907;height:907" id="docshape263" coordorigin="9951,5814" coordsize="907,907" path="m10431,5814l10359,5815,10286,5829,10217,5853,10154,5888,10098,5932,10050,5983,10011,6040,9981,6103,9960,6170,9951,6240,9952,6312,9965,6384,9990,6454,10025,6517,10068,6573,10119,6621,10177,6660,10240,6690,10307,6710,10377,6720,10449,6719,10521,6705,10591,6680,10654,6646,10709,6602,10757,6551,10797,6494,10827,6431,10847,6364,10857,6294,10855,6222,10842,6150,10817,6080,10783,6017,10739,5961,10688,5913,10631,5874,10568,5844,10501,5824,10431,5814xe" filled="true" fillcolor="#1f8ac1" stroked="false">
                  <v:path arrowok="t"/>
                  <v:fill type="solid"/>
                </v:shape>
                <v:shape style="position:absolute;left:10308;top:6146;width:178;height:177" type="#_x0000_t75" id="docshape264" stroked="false">
                  <v:imagedata r:id="rId84" o:title=""/>
                </v:shape>
                <v:shape style="position:absolute;left:10309;top:6474;width:175;height:119" type="#_x0000_t75" id="docshape265" stroked="false">
                  <v:imagedata r:id="rId74" o:title=""/>
                </v:shape>
                <v:shape style="position:absolute;left:10089;top:5927;width:617;height:525" id="docshape266" coordorigin="10090,5928" coordsize="617,525" path="m10174,6223l10167,6216,10158,6216,10096,6216,10090,6223,10090,6240,10096,6247,10167,6247,10174,6240,10174,6223xm10242,6064l10199,6020,10193,6015,10183,6015,10172,6027,10172,6036,10178,6042,10215,6079,10220,6085,10230,6085,10236,6079,10242,6073,10242,6064xm10243,6400l10242,6391,10236,6385,10230,6380,10221,6380,10215,6385,10177,6424,10170,6429,10169,6439,10181,6452,10190,6453,10197,6447,10198,6447,10198,6446,10199,6446,10237,6407,10243,6400xm10414,5935l10407,5928,10389,5928,10382,5935,10382,6005,10389,6012,10398,6012,10407,6012,10414,6005,10414,5935xm10589,6234l10573,6159,10545,6118,10545,6239,10544,6253,10542,6266,10539,6279,10534,6291,10530,6302,10530,6302,10524,6313,10517,6323,10509,6332,10497,6348,10485,6364,10475,6381,10466,6399,10326,6399,10317,6381,10306,6364,10295,6348,10283,6332,10275,6322,10268,6312,10263,6302,10263,6302,10258,6291,10257,6291,10253,6279,10250,6266,10248,6253,10247,6240,10247,6234,10259,6177,10291,6130,10338,6099,10396,6087,10453,6099,10500,6130,10532,6177,10544,6234,10545,6239,10545,6118,10532,6099,10514,6087,10470,6058,10396,6043,10321,6058,10260,6099,10219,6159,10202,6234,10202,6240,10204,6257,10206,6274,10210,6291,10216,6307,10222,6322,10230,6336,10239,6349,10249,6362,10263,6379,10276,6399,10287,6419,10295,6435,10297,6440,10302,6443,10489,6443,10495,6440,10497,6435,10505,6419,10516,6399,10517,6399,10529,6379,10542,6362,10552,6349,10561,6336,10569,6322,10576,6307,10581,6291,10585,6274,10588,6257,10589,6240,10589,6234xm10626,6037l10624,6027,10612,6018,10604,6018,10599,6022,10554,6067,10554,6077,10563,6086,10567,6087,10571,6087,10575,6087,10579,6086,10621,6044,10626,6037xm10628,6429l10623,6422,10622,6421,10621,6421,10620,6420,10582,6382,10576,6375,10567,6375,10554,6386,10553,6396,10560,6403,10560,6403,10599,6442,10604,6449,10614,6450,10621,6444,10627,6439,10628,6429xm10706,6223l10699,6216,10691,6216,10627,6216,10620,6223,10620,6240,10627,6247,10699,6247,10706,6240,10706,6223xe" filled="true" fillcolor="#ffffff" stroked="false">
                  <v:path arrowok="t"/>
                  <v:fill type="solid"/>
                </v:shape>
                <v:shape style="position:absolute;left:9806;top:5670;width:1220;height:5530" id="docshape267" coordorigin="9806,5671" coordsize="1220,5530" path="m10999,6267l10995,6193,10981,6120,10959,6052,10929,5987,10892,5927,10849,5871,10799,5821,10744,5778,10683,5741,10618,5711,10550,5689,10478,5676,10403,5671,10328,5676,10256,5689,10187,5711,10122,5741,10062,5778,10007,5821,9957,5871,9913,5927,9876,5987,9847,6052,9825,6120,9811,6193,9806,6267,9811,6342,9825,6414,9847,6483,9876,6548,9913,6608,9957,6663,10007,6713,10062,6757,10122,6794,10187,6824,10256,6846,10328,6859,10403,6864,10478,6859,10550,6846,10618,6824,10683,6794,10744,6757,10799,6713,10849,6663,10892,6608,10929,6548,10959,6483,10981,6414,10995,6342,10999,6267xm11026,10604l11021,10529,11007,10457,10985,10389,10956,10324,10919,10263,10875,10208,10825,10158,10770,10115,10710,10078,10645,10048,10576,10026,10504,10012,10429,10008,10354,10012,10282,10026,10214,10048,10149,10078,10088,10115,10033,10158,9983,10208,9940,10263,9903,10324,9873,10389,9851,10457,9837,10529,9833,10604,9837,10679,9851,10751,9873,10820,9903,10884,9940,10945,9983,11000,10033,11050,10088,11094,10149,11131,10214,11160,10282,11182,10354,11196,10429,11201,10504,11196,10576,11182,10645,11160,10710,11131,10770,11094,10825,11050,10875,11000,10919,10945,10956,10884,10985,10820,11007,10751,11021,10679,11026,10604xe" filled="true" fillcolor="#1f8ac1" stroked="false">
                  <v:path arrowok="t"/>
                  <v:fill opacity="13107f" type="solid"/>
                </v:shape>
                <v:shape style="position:absolute;left:9975;top:10151;width:907;height:907" id="docshape268" coordorigin="9976,10151" coordsize="907,907" path="m10456,10151l10384,10153,10311,10166,10242,10191,10179,10226,10123,10269,10075,10320,10036,10378,10006,10440,9985,10507,9976,10577,9977,10649,9990,10722,10015,10791,10050,10854,10093,10910,10144,10958,10202,10997,10265,11028,10332,11048,10402,11058,10474,11056,10546,11043,10616,11018,10679,10983,10734,10940,10782,10889,10822,10831,10852,10769,10872,10702,10882,10632,10880,10560,10867,10487,10842,10417,10808,10354,10764,10299,10713,10251,10656,10211,10593,10181,10526,10161,10456,10151xe" filled="true" fillcolor="#1f8ac1" stroked="false">
                  <v:path arrowok="t"/>
                  <v:fill type="solid"/>
                </v:shape>
                <v:shape style="position:absolute;left:10197;top:10372;width:464;height:468" id="docshape269" coordorigin="10198,10372" coordsize="464,468" path="m10639,10419l10636,10401,10626,10386,10611,10376,10593,10373,10574,10376,10559,10386,10549,10401,10546,10419,10547,10431,10551,10442,10558,10451,10567,10458,10532,10560,10523,10560,10514,10562,10506,10568,10465,10537,10436,10516,10439,10497,10435,10480,10424,10465,10408,10456,10390,10453,10373,10457,10358,10467,10348,10483,10346,10499,10348,10514,10355,10527,10366,10538,10322,10680,10319,10680,10301,10683,10286,10693,10276,10708,10272,10726,10276,10745,10286,10760,10301,10770,10301,10770,10319,10773,10337,10770,10352,10760,10362,10745,10365,10727,10364,10716,10361,10706,10355,10697,10347,10689,10392,10546,10402,10546,10412,10543,10420,10537,10489,10589,10487,10594,10486,10600,10486,10606,10489,10625,10499,10639,10514,10649,10532,10653,10551,10649,10565,10639,10576,10625,10579,10606,10578,10595,10574,10584,10567,10575,10559,10568,10558,10567,10593,10466,10611,10462,10626,10452,10636,10438,10639,10419xm10661,10800l10238,10800,10238,10372,10198,10372,10198,10800,10198,10840,10661,10840,10661,10800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Arial" w:hAnsi="Arial"/>
          <w:b/>
          <w:noProof/>
          <w:sz w:val="80"/>
          <w:lang w:eastAsia="ru-RU"/>
        </w:rPr>
        <w:drawing>
          <wp:anchor distT="0" distB="0" distL="0" distR="0" simplePos="0" relativeHeight="251565056" behindDoc="0" locked="0" layoutInCell="1" allowOverlap="1">
            <wp:simplePos x="0" y="0"/>
            <wp:positionH relativeFrom="page">
              <wp:posOffset>7691628</wp:posOffset>
            </wp:positionH>
            <wp:positionV relativeFrom="paragraph">
              <wp:posOffset>710001</wp:posOffset>
            </wp:positionV>
            <wp:extent cx="4718304" cy="2243328"/>
            <wp:effectExtent l="0" t="0" r="0" b="0"/>
            <wp:wrapNone/>
            <wp:docPr id="320" name="Image 3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 320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8304" cy="22433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spacing w:val="-6"/>
          <w:sz w:val="80"/>
        </w:rPr>
        <w:t>экономическая</w:t>
      </w:r>
      <w:r>
        <w:rPr>
          <w:rFonts w:ascii="Arial" w:hAnsi="Arial"/>
          <w:b/>
          <w:spacing w:val="-34"/>
          <w:sz w:val="80"/>
        </w:rPr>
        <w:t xml:space="preserve"> </w:t>
      </w:r>
      <w:r>
        <w:rPr>
          <w:rFonts w:ascii="Arial" w:hAnsi="Arial"/>
          <w:b/>
          <w:spacing w:val="-2"/>
          <w:sz w:val="80"/>
        </w:rPr>
        <w:t>политика</w:t>
      </w:r>
    </w:p>
    <w:p w:rsidR="00FA5703" w:rsidRDefault="00FA5703">
      <w:pPr>
        <w:pStyle w:val="a3"/>
        <w:spacing w:before="106"/>
        <w:rPr>
          <w:rFonts w:ascii="Arial"/>
          <w:b/>
          <w:sz w:val="20"/>
        </w:rPr>
      </w:pPr>
    </w:p>
    <w:p w:rsidR="00FA5703" w:rsidRDefault="00FA5703">
      <w:pPr>
        <w:pStyle w:val="a3"/>
        <w:rPr>
          <w:rFonts w:ascii="Arial"/>
          <w:b/>
          <w:sz w:val="20"/>
        </w:rPr>
        <w:sectPr w:rsidR="00FA5703">
          <w:pgSz w:w="20810" w:h="13950" w:orient="landscape"/>
          <w:pgMar w:top="540" w:right="425" w:bottom="0" w:left="708" w:header="720" w:footer="720" w:gutter="0"/>
          <w:cols w:space="720"/>
        </w:sectPr>
      </w:pPr>
    </w:p>
    <w:p w:rsidR="00FA5703" w:rsidRDefault="00425F0C">
      <w:pPr>
        <w:spacing w:before="27" w:line="436" w:lineRule="exact"/>
        <w:ind w:left="253"/>
        <w:rPr>
          <w:b/>
          <w:sz w:val="36"/>
        </w:rPr>
      </w:pPr>
      <w:r>
        <w:rPr>
          <w:b/>
          <w:color w:val="252525"/>
          <w:sz w:val="36"/>
        </w:rPr>
        <w:lastRenderedPageBreak/>
        <w:t>Практика</w:t>
      </w:r>
      <w:r>
        <w:rPr>
          <w:b/>
          <w:color w:val="252525"/>
          <w:spacing w:val="-7"/>
          <w:sz w:val="36"/>
        </w:rPr>
        <w:t xml:space="preserve"> </w:t>
      </w:r>
      <w:r>
        <w:rPr>
          <w:b/>
          <w:color w:val="252525"/>
          <w:sz w:val="36"/>
        </w:rPr>
        <w:t>«Социальный</w:t>
      </w:r>
      <w:r>
        <w:rPr>
          <w:b/>
          <w:color w:val="252525"/>
          <w:spacing w:val="-6"/>
          <w:sz w:val="36"/>
        </w:rPr>
        <w:t xml:space="preserve"> </w:t>
      </w:r>
      <w:r>
        <w:rPr>
          <w:b/>
          <w:color w:val="252525"/>
          <w:sz w:val="36"/>
        </w:rPr>
        <w:t>контракт</w:t>
      </w:r>
      <w:r>
        <w:rPr>
          <w:b/>
          <w:color w:val="252525"/>
          <w:spacing w:val="-9"/>
          <w:sz w:val="36"/>
        </w:rPr>
        <w:t xml:space="preserve"> </w:t>
      </w:r>
      <w:r>
        <w:rPr>
          <w:b/>
          <w:color w:val="252525"/>
          <w:sz w:val="36"/>
        </w:rPr>
        <w:t>как</w:t>
      </w:r>
      <w:r>
        <w:rPr>
          <w:b/>
          <w:color w:val="252525"/>
          <w:spacing w:val="-6"/>
          <w:sz w:val="36"/>
        </w:rPr>
        <w:t xml:space="preserve"> </w:t>
      </w:r>
      <w:r>
        <w:rPr>
          <w:b/>
          <w:color w:val="252525"/>
          <w:spacing w:val="-4"/>
          <w:sz w:val="36"/>
        </w:rPr>
        <w:t>один</w:t>
      </w:r>
    </w:p>
    <w:p w:rsidR="00FA5703" w:rsidRDefault="00425F0C">
      <w:pPr>
        <w:spacing w:line="436" w:lineRule="exact"/>
        <w:ind w:left="253"/>
        <w:rPr>
          <w:b/>
          <w:sz w:val="36"/>
        </w:rPr>
      </w:pPr>
      <w:r>
        <w:rPr>
          <w:b/>
          <w:color w:val="252525"/>
          <w:sz w:val="36"/>
        </w:rPr>
        <w:t>из</w:t>
      </w:r>
      <w:r>
        <w:rPr>
          <w:b/>
          <w:color w:val="252525"/>
          <w:spacing w:val="-8"/>
          <w:sz w:val="36"/>
        </w:rPr>
        <w:t xml:space="preserve"> </w:t>
      </w:r>
      <w:r>
        <w:rPr>
          <w:b/>
          <w:color w:val="252525"/>
          <w:sz w:val="36"/>
        </w:rPr>
        <w:t>факторов</w:t>
      </w:r>
      <w:r>
        <w:rPr>
          <w:b/>
          <w:color w:val="252525"/>
          <w:spacing w:val="-7"/>
          <w:sz w:val="36"/>
        </w:rPr>
        <w:t xml:space="preserve"> </w:t>
      </w:r>
      <w:r>
        <w:rPr>
          <w:b/>
          <w:color w:val="252525"/>
          <w:sz w:val="36"/>
        </w:rPr>
        <w:t>развития</w:t>
      </w:r>
      <w:r>
        <w:rPr>
          <w:b/>
          <w:color w:val="252525"/>
          <w:spacing w:val="-6"/>
          <w:sz w:val="36"/>
        </w:rPr>
        <w:t xml:space="preserve"> </w:t>
      </w:r>
      <w:r>
        <w:rPr>
          <w:b/>
          <w:color w:val="252525"/>
          <w:sz w:val="36"/>
        </w:rPr>
        <w:t>малого</w:t>
      </w:r>
      <w:r>
        <w:rPr>
          <w:b/>
          <w:color w:val="252525"/>
          <w:spacing w:val="-4"/>
          <w:sz w:val="36"/>
        </w:rPr>
        <w:t xml:space="preserve"> </w:t>
      </w:r>
      <w:r>
        <w:rPr>
          <w:b/>
          <w:color w:val="252525"/>
          <w:sz w:val="36"/>
        </w:rPr>
        <w:t>бизнеса</w:t>
      </w:r>
      <w:r>
        <w:rPr>
          <w:b/>
          <w:color w:val="252525"/>
          <w:spacing w:val="-4"/>
          <w:sz w:val="36"/>
        </w:rPr>
        <w:t xml:space="preserve"> </w:t>
      </w:r>
      <w:r>
        <w:rPr>
          <w:b/>
          <w:color w:val="252525"/>
          <w:sz w:val="36"/>
        </w:rPr>
        <w:t>в</w:t>
      </w:r>
      <w:r>
        <w:rPr>
          <w:b/>
          <w:color w:val="252525"/>
          <w:spacing w:val="-2"/>
          <w:sz w:val="36"/>
        </w:rPr>
        <w:t xml:space="preserve"> городе»</w:t>
      </w:r>
    </w:p>
    <w:p w:rsidR="00FA5703" w:rsidRDefault="00425F0C">
      <w:pPr>
        <w:pStyle w:val="6"/>
        <w:spacing w:before="181"/>
        <w:ind w:left="258"/>
        <w:jc w:val="left"/>
      </w:pPr>
      <w:r>
        <w:t>Цель</w:t>
      </w:r>
      <w:r>
        <w:rPr>
          <w:spacing w:val="-9"/>
        </w:rPr>
        <w:t xml:space="preserve"> </w:t>
      </w:r>
      <w:r>
        <w:rPr>
          <w:spacing w:val="-2"/>
        </w:rPr>
        <w:t>практики:</w:t>
      </w:r>
    </w:p>
    <w:p w:rsidR="00FA5703" w:rsidRDefault="00425F0C">
      <w:pPr>
        <w:pStyle w:val="a3"/>
        <w:spacing w:before="3" w:line="235" w:lineRule="auto"/>
        <w:ind w:left="258"/>
      </w:pPr>
      <w:r>
        <w:t>Вовлечение</w:t>
      </w:r>
      <w:r>
        <w:rPr>
          <w:spacing w:val="80"/>
        </w:rPr>
        <w:t xml:space="preserve"> </w:t>
      </w:r>
      <w:r>
        <w:t>в</w:t>
      </w:r>
      <w:r>
        <w:rPr>
          <w:spacing w:val="80"/>
        </w:rPr>
        <w:t xml:space="preserve"> </w:t>
      </w:r>
      <w:r>
        <w:t>постоянную</w:t>
      </w:r>
      <w:r>
        <w:rPr>
          <w:spacing w:val="80"/>
        </w:rPr>
        <w:t xml:space="preserve"> </w:t>
      </w:r>
      <w:r>
        <w:t>предпринимательскую</w:t>
      </w:r>
      <w:r>
        <w:rPr>
          <w:spacing w:val="80"/>
        </w:rPr>
        <w:t xml:space="preserve"> </w:t>
      </w:r>
      <w:r>
        <w:t>деятельность граждан, заключивших социальный контракт</w:t>
      </w:r>
    </w:p>
    <w:p w:rsidR="00FA5703" w:rsidRDefault="00425F0C">
      <w:pPr>
        <w:pStyle w:val="6"/>
        <w:spacing w:before="116"/>
        <w:ind w:left="258"/>
        <w:jc w:val="left"/>
      </w:pPr>
      <w:r>
        <w:t>Суть</w:t>
      </w:r>
      <w:r>
        <w:rPr>
          <w:spacing w:val="-7"/>
        </w:rPr>
        <w:t xml:space="preserve"> </w:t>
      </w:r>
      <w:r>
        <w:rPr>
          <w:spacing w:val="-2"/>
        </w:rPr>
        <w:t>практики:</w:t>
      </w:r>
    </w:p>
    <w:p w:rsidR="00FA5703" w:rsidRDefault="00425F0C">
      <w:pPr>
        <w:pStyle w:val="a3"/>
        <w:spacing w:before="3" w:line="235" w:lineRule="auto"/>
        <w:ind w:left="258" w:right="38"/>
        <w:jc w:val="both"/>
      </w:pPr>
      <w:r>
        <w:t>Оказание государственной социальной помощи на основании социального контракта</w:t>
      </w:r>
      <w:r>
        <w:rPr>
          <w:spacing w:val="-1"/>
        </w:rPr>
        <w:t xml:space="preserve"> </w:t>
      </w:r>
      <w:r>
        <w:t>направлено на</w:t>
      </w:r>
      <w:r>
        <w:rPr>
          <w:spacing w:val="-1"/>
        </w:rPr>
        <w:t xml:space="preserve"> </w:t>
      </w:r>
      <w:r>
        <w:t>повышение</w:t>
      </w:r>
      <w:r>
        <w:rPr>
          <w:spacing w:val="-1"/>
        </w:rPr>
        <w:t xml:space="preserve"> </w:t>
      </w:r>
      <w:r>
        <w:t>качества жизни малоимущих</w:t>
      </w:r>
      <w:r>
        <w:rPr>
          <w:spacing w:val="40"/>
        </w:rPr>
        <w:t xml:space="preserve"> </w:t>
      </w:r>
      <w:r>
        <w:t>граждан</w:t>
      </w:r>
      <w:r>
        <w:rPr>
          <w:spacing w:val="40"/>
        </w:rPr>
        <w:t xml:space="preserve"> </w:t>
      </w:r>
      <w:r>
        <w:t>за</w:t>
      </w:r>
      <w:r>
        <w:rPr>
          <w:spacing w:val="40"/>
        </w:rPr>
        <w:t xml:space="preserve"> </w:t>
      </w:r>
      <w:r>
        <w:t>счет</w:t>
      </w:r>
      <w:r>
        <w:rPr>
          <w:spacing w:val="40"/>
        </w:rPr>
        <w:t xml:space="preserve"> </w:t>
      </w:r>
      <w:r>
        <w:t>собственных</w:t>
      </w:r>
      <w:r>
        <w:rPr>
          <w:spacing w:val="40"/>
        </w:rPr>
        <w:t xml:space="preserve"> </w:t>
      </w:r>
      <w:r>
        <w:t>активных</w:t>
      </w:r>
      <w:r>
        <w:rPr>
          <w:spacing w:val="40"/>
        </w:rPr>
        <w:t xml:space="preserve"> </w:t>
      </w:r>
      <w:r>
        <w:t>действий</w:t>
      </w:r>
      <w:r>
        <w:rPr>
          <w:spacing w:val="40"/>
        </w:rPr>
        <w:t xml:space="preserve"> </w:t>
      </w:r>
      <w:r>
        <w:t>по получению постоянных самостоятельных источников дохода, позволяющих</w:t>
      </w:r>
      <w:r>
        <w:rPr>
          <w:spacing w:val="80"/>
          <w:w w:val="150"/>
        </w:rPr>
        <w:t xml:space="preserve">  </w:t>
      </w:r>
      <w:r>
        <w:t>преодолеть</w:t>
      </w:r>
      <w:r>
        <w:rPr>
          <w:spacing w:val="80"/>
          <w:w w:val="150"/>
        </w:rPr>
        <w:t xml:space="preserve">  </w:t>
      </w:r>
      <w:r>
        <w:t>трудную</w:t>
      </w:r>
      <w:r>
        <w:rPr>
          <w:spacing w:val="80"/>
          <w:w w:val="150"/>
        </w:rPr>
        <w:t xml:space="preserve">  </w:t>
      </w:r>
      <w:r>
        <w:t>жизненную</w:t>
      </w:r>
      <w:r>
        <w:rPr>
          <w:spacing w:val="80"/>
          <w:w w:val="150"/>
        </w:rPr>
        <w:t xml:space="preserve">  </w:t>
      </w:r>
      <w:r>
        <w:t>ситуацию и улучшить материальное положение заявителя и его семьи.</w:t>
      </w:r>
    </w:p>
    <w:p w:rsidR="00FA5703" w:rsidRDefault="00425F0C">
      <w:pPr>
        <w:pStyle w:val="a3"/>
        <w:spacing w:before="7" w:line="235" w:lineRule="auto"/>
        <w:ind w:left="258" w:right="38"/>
        <w:jc w:val="both"/>
      </w:pPr>
      <w:r>
        <w:t xml:space="preserve">Помощь </w:t>
      </w:r>
      <w:proofErr w:type="gramStart"/>
      <w:r>
        <w:t>нуждающимся</w:t>
      </w:r>
      <w:proofErr w:type="gramEnd"/>
      <w:r>
        <w:t xml:space="preserve"> в получении государственной поддержки влияет на социально-экономическое развитие, а именно на такие показатели как уровень бедности, уровень безработицы, улучшение образования, питания и здоровья в семьях малоимущих граждан.</w:t>
      </w:r>
    </w:p>
    <w:p w:rsidR="00FA5703" w:rsidRDefault="00425F0C">
      <w:pPr>
        <w:pStyle w:val="a3"/>
        <w:spacing w:before="6" w:line="235" w:lineRule="auto"/>
        <w:ind w:left="258" w:right="40"/>
        <w:jc w:val="both"/>
      </w:pPr>
      <w:r>
        <w:t>Социальные к</w:t>
      </w:r>
      <w:r>
        <w:t>онтракты заключаются по 4 наиболее востребованным направлениям:</w:t>
      </w:r>
    </w:p>
    <w:p w:rsidR="00FA5703" w:rsidRDefault="00425F0C">
      <w:pPr>
        <w:pStyle w:val="a4"/>
        <w:numPr>
          <w:ilvl w:val="0"/>
          <w:numId w:val="13"/>
        </w:numPr>
        <w:tabs>
          <w:tab w:val="left" w:pos="708"/>
        </w:tabs>
        <w:spacing w:before="0" w:line="360" w:lineRule="exact"/>
        <w:ind w:left="708" w:hanging="450"/>
        <w:rPr>
          <w:sz w:val="30"/>
        </w:rPr>
      </w:pPr>
      <w:r>
        <w:rPr>
          <w:sz w:val="30"/>
        </w:rPr>
        <w:t>помощь</w:t>
      </w:r>
      <w:r>
        <w:rPr>
          <w:spacing w:val="-8"/>
          <w:sz w:val="30"/>
        </w:rPr>
        <w:t xml:space="preserve"> </w:t>
      </w:r>
      <w:r>
        <w:rPr>
          <w:sz w:val="30"/>
        </w:rPr>
        <w:t>в</w:t>
      </w:r>
      <w:r>
        <w:rPr>
          <w:spacing w:val="-2"/>
          <w:sz w:val="30"/>
        </w:rPr>
        <w:t xml:space="preserve"> трудоустройстве;</w:t>
      </w:r>
    </w:p>
    <w:p w:rsidR="00FA5703" w:rsidRDefault="00425F0C">
      <w:pPr>
        <w:pStyle w:val="a4"/>
        <w:numPr>
          <w:ilvl w:val="0"/>
          <w:numId w:val="13"/>
        </w:numPr>
        <w:tabs>
          <w:tab w:val="left" w:pos="708"/>
        </w:tabs>
        <w:spacing w:before="0" w:line="360" w:lineRule="exact"/>
        <w:ind w:left="708" w:hanging="450"/>
        <w:rPr>
          <w:sz w:val="30"/>
        </w:rPr>
      </w:pPr>
      <w:r>
        <w:rPr>
          <w:sz w:val="30"/>
        </w:rPr>
        <w:t>осуществление</w:t>
      </w:r>
      <w:r>
        <w:rPr>
          <w:spacing w:val="78"/>
          <w:w w:val="150"/>
          <w:sz w:val="30"/>
        </w:rPr>
        <w:t xml:space="preserve">   </w:t>
      </w:r>
      <w:proofErr w:type="gramStart"/>
      <w:r>
        <w:rPr>
          <w:sz w:val="30"/>
        </w:rPr>
        <w:t>индивидуальной</w:t>
      </w:r>
      <w:proofErr w:type="gramEnd"/>
      <w:r>
        <w:rPr>
          <w:spacing w:val="69"/>
          <w:sz w:val="30"/>
        </w:rPr>
        <w:t xml:space="preserve">    </w:t>
      </w:r>
      <w:r>
        <w:rPr>
          <w:spacing w:val="-2"/>
          <w:sz w:val="30"/>
        </w:rPr>
        <w:t>предпринимательской</w:t>
      </w:r>
    </w:p>
    <w:p w:rsidR="00FA5703" w:rsidRDefault="00425F0C">
      <w:pPr>
        <w:pStyle w:val="a3"/>
        <w:spacing w:line="360" w:lineRule="exact"/>
        <w:ind w:left="709"/>
      </w:pPr>
      <w:r>
        <w:rPr>
          <w:spacing w:val="-2"/>
        </w:rPr>
        <w:t>деятельности;</w:t>
      </w:r>
    </w:p>
    <w:p w:rsidR="00FA5703" w:rsidRDefault="00425F0C">
      <w:pPr>
        <w:pStyle w:val="a4"/>
        <w:numPr>
          <w:ilvl w:val="0"/>
          <w:numId w:val="13"/>
        </w:numPr>
        <w:tabs>
          <w:tab w:val="left" w:pos="709"/>
        </w:tabs>
        <w:spacing w:before="0" w:line="360" w:lineRule="exact"/>
        <w:ind w:hanging="451"/>
        <w:jc w:val="left"/>
        <w:rPr>
          <w:sz w:val="30"/>
        </w:rPr>
      </w:pPr>
      <w:r>
        <w:rPr>
          <w:sz w:val="30"/>
        </w:rPr>
        <w:t>ведение</w:t>
      </w:r>
      <w:r>
        <w:rPr>
          <w:spacing w:val="-9"/>
          <w:sz w:val="30"/>
        </w:rPr>
        <w:t xml:space="preserve"> </w:t>
      </w:r>
      <w:r>
        <w:rPr>
          <w:sz w:val="30"/>
        </w:rPr>
        <w:t>личного</w:t>
      </w:r>
      <w:r>
        <w:rPr>
          <w:spacing w:val="-16"/>
          <w:sz w:val="30"/>
        </w:rPr>
        <w:t xml:space="preserve"> </w:t>
      </w:r>
      <w:r>
        <w:rPr>
          <w:sz w:val="30"/>
        </w:rPr>
        <w:t>подсобного</w:t>
      </w:r>
      <w:r>
        <w:rPr>
          <w:spacing w:val="-16"/>
          <w:sz w:val="30"/>
        </w:rPr>
        <w:t xml:space="preserve"> </w:t>
      </w:r>
      <w:r>
        <w:rPr>
          <w:spacing w:val="-2"/>
          <w:sz w:val="30"/>
        </w:rPr>
        <w:t>хозяйства;</w:t>
      </w:r>
    </w:p>
    <w:p w:rsidR="00FA5703" w:rsidRDefault="00425F0C">
      <w:pPr>
        <w:pStyle w:val="a4"/>
        <w:numPr>
          <w:ilvl w:val="0"/>
          <w:numId w:val="13"/>
        </w:numPr>
        <w:tabs>
          <w:tab w:val="left" w:pos="709"/>
          <w:tab w:val="left" w:pos="1619"/>
          <w:tab w:val="left" w:pos="3563"/>
          <w:tab w:val="left" w:pos="4115"/>
          <w:tab w:val="left" w:pos="6122"/>
          <w:tab w:val="left" w:pos="7404"/>
        </w:tabs>
        <w:spacing w:before="2" w:line="235" w:lineRule="auto"/>
        <w:ind w:right="39"/>
        <w:jc w:val="left"/>
        <w:rPr>
          <w:sz w:val="30"/>
        </w:rPr>
      </w:pPr>
      <w:r>
        <w:rPr>
          <w:spacing w:val="-4"/>
          <w:sz w:val="30"/>
        </w:rPr>
        <w:t>иные</w:t>
      </w:r>
      <w:r>
        <w:rPr>
          <w:sz w:val="30"/>
        </w:rPr>
        <w:tab/>
      </w:r>
      <w:r>
        <w:rPr>
          <w:spacing w:val="-2"/>
          <w:sz w:val="30"/>
        </w:rPr>
        <w:t>мероприятия</w:t>
      </w:r>
      <w:r>
        <w:rPr>
          <w:sz w:val="30"/>
        </w:rPr>
        <w:tab/>
      </w:r>
      <w:r>
        <w:rPr>
          <w:spacing w:val="-6"/>
          <w:sz w:val="30"/>
        </w:rPr>
        <w:t>по</w:t>
      </w:r>
      <w:r>
        <w:rPr>
          <w:sz w:val="30"/>
        </w:rPr>
        <w:tab/>
      </w:r>
      <w:r>
        <w:rPr>
          <w:spacing w:val="-2"/>
          <w:sz w:val="30"/>
        </w:rPr>
        <w:t>преодолению</w:t>
      </w:r>
      <w:r>
        <w:rPr>
          <w:sz w:val="30"/>
        </w:rPr>
        <w:tab/>
      </w:r>
      <w:r>
        <w:rPr>
          <w:spacing w:val="-2"/>
          <w:sz w:val="30"/>
        </w:rPr>
        <w:t>трудной</w:t>
      </w:r>
      <w:r>
        <w:rPr>
          <w:sz w:val="30"/>
        </w:rPr>
        <w:tab/>
      </w:r>
      <w:r>
        <w:rPr>
          <w:spacing w:val="-2"/>
          <w:sz w:val="30"/>
        </w:rPr>
        <w:t>жизненной ситуации.</w:t>
      </w:r>
    </w:p>
    <w:p w:rsidR="00FA5703" w:rsidRDefault="00425F0C">
      <w:pPr>
        <w:rPr>
          <w:sz w:val="36"/>
        </w:rPr>
      </w:pPr>
      <w:r>
        <w:br w:type="column"/>
      </w:r>
    </w:p>
    <w:p w:rsidR="00FA5703" w:rsidRDefault="00FA5703">
      <w:pPr>
        <w:pStyle w:val="a3"/>
        <w:rPr>
          <w:sz w:val="36"/>
        </w:rPr>
      </w:pPr>
    </w:p>
    <w:p w:rsidR="00FA5703" w:rsidRDefault="00FA5703">
      <w:pPr>
        <w:pStyle w:val="a3"/>
        <w:rPr>
          <w:sz w:val="36"/>
        </w:rPr>
      </w:pPr>
    </w:p>
    <w:p w:rsidR="00FA5703" w:rsidRDefault="00FA5703">
      <w:pPr>
        <w:pStyle w:val="a3"/>
        <w:rPr>
          <w:sz w:val="36"/>
        </w:rPr>
      </w:pPr>
    </w:p>
    <w:p w:rsidR="00FA5703" w:rsidRDefault="00FA5703">
      <w:pPr>
        <w:pStyle w:val="a3"/>
        <w:rPr>
          <w:sz w:val="36"/>
        </w:rPr>
      </w:pPr>
    </w:p>
    <w:p w:rsidR="00FA5703" w:rsidRDefault="00FA5703">
      <w:pPr>
        <w:pStyle w:val="a3"/>
        <w:rPr>
          <w:sz w:val="36"/>
        </w:rPr>
      </w:pPr>
    </w:p>
    <w:p w:rsidR="00FA5703" w:rsidRDefault="00FA5703">
      <w:pPr>
        <w:pStyle w:val="a3"/>
        <w:rPr>
          <w:sz w:val="36"/>
        </w:rPr>
      </w:pPr>
    </w:p>
    <w:p w:rsidR="00FA5703" w:rsidRDefault="00FA5703">
      <w:pPr>
        <w:pStyle w:val="a3"/>
        <w:spacing w:before="70"/>
        <w:rPr>
          <w:sz w:val="36"/>
        </w:rPr>
      </w:pPr>
    </w:p>
    <w:p w:rsidR="00FA5703" w:rsidRDefault="00425F0C">
      <w:pPr>
        <w:ind w:left="253"/>
        <w:rPr>
          <w:b/>
          <w:sz w:val="36"/>
        </w:rPr>
      </w:pPr>
      <w:r>
        <w:rPr>
          <w:b/>
          <w:color w:val="252525"/>
          <w:spacing w:val="-2"/>
          <w:sz w:val="36"/>
        </w:rPr>
        <w:t>Результаты</w:t>
      </w:r>
      <w:r>
        <w:rPr>
          <w:b/>
          <w:color w:val="252525"/>
          <w:sz w:val="36"/>
        </w:rPr>
        <w:t xml:space="preserve"> </w:t>
      </w:r>
      <w:r>
        <w:rPr>
          <w:b/>
          <w:color w:val="252525"/>
          <w:spacing w:val="-2"/>
          <w:sz w:val="36"/>
        </w:rPr>
        <w:t>реализации</w:t>
      </w:r>
      <w:r>
        <w:rPr>
          <w:b/>
          <w:color w:val="252525"/>
          <w:spacing w:val="-5"/>
          <w:sz w:val="36"/>
        </w:rPr>
        <w:t xml:space="preserve"> </w:t>
      </w:r>
      <w:r>
        <w:rPr>
          <w:b/>
          <w:color w:val="252525"/>
          <w:spacing w:val="-2"/>
          <w:sz w:val="36"/>
        </w:rPr>
        <w:t>практики</w:t>
      </w:r>
    </w:p>
    <w:p w:rsidR="00FA5703" w:rsidRDefault="00425F0C">
      <w:pPr>
        <w:spacing w:before="241" w:line="235" w:lineRule="auto"/>
        <w:ind w:left="1221" w:right="104"/>
        <w:rPr>
          <w:b/>
          <w:sz w:val="30"/>
        </w:rPr>
      </w:pP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567104" behindDoc="0" locked="0" layoutInCell="1" allowOverlap="1">
                <wp:simplePos x="0" y="0"/>
                <wp:positionH relativeFrom="page">
                  <wp:posOffset>7505700</wp:posOffset>
                </wp:positionH>
                <wp:positionV relativeFrom="paragraph">
                  <wp:posOffset>260053</wp:posOffset>
                </wp:positionV>
                <wp:extent cx="464820" cy="452755"/>
                <wp:effectExtent l="0" t="0" r="0" b="0"/>
                <wp:wrapNone/>
                <wp:docPr id="321" name="Group 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4820" cy="452755"/>
                          <a:chOff x="0" y="0"/>
                          <a:chExt cx="464820" cy="452755"/>
                        </a:xfrm>
                      </wpg:grpSpPr>
                      <wps:wsp>
                        <wps:cNvPr id="322" name="Graphic 322"/>
                        <wps:cNvSpPr/>
                        <wps:spPr>
                          <a:xfrm>
                            <a:off x="16001" y="16001"/>
                            <a:ext cx="433070" cy="421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3070" h="421005">
                                <a:moveTo>
                                  <a:pt x="0" y="210312"/>
                                </a:moveTo>
                                <a:lnTo>
                                  <a:pt x="5716" y="162072"/>
                                </a:lnTo>
                                <a:lnTo>
                                  <a:pt x="21998" y="117798"/>
                                </a:lnTo>
                                <a:lnTo>
                                  <a:pt x="47546" y="78750"/>
                                </a:lnTo>
                                <a:lnTo>
                                  <a:pt x="81060" y="46186"/>
                                </a:lnTo>
                                <a:lnTo>
                                  <a:pt x="121242" y="21367"/>
                                </a:lnTo>
                                <a:lnTo>
                                  <a:pt x="166791" y="5551"/>
                                </a:lnTo>
                                <a:lnTo>
                                  <a:pt x="216407" y="0"/>
                                </a:lnTo>
                                <a:lnTo>
                                  <a:pt x="266024" y="5551"/>
                                </a:lnTo>
                                <a:lnTo>
                                  <a:pt x="311573" y="21367"/>
                                </a:lnTo>
                                <a:lnTo>
                                  <a:pt x="351755" y="46186"/>
                                </a:lnTo>
                                <a:lnTo>
                                  <a:pt x="385269" y="78750"/>
                                </a:lnTo>
                                <a:lnTo>
                                  <a:pt x="410817" y="117798"/>
                                </a:lnTo>
                                <a:lnTo>
                                  <a:pt x="427099" y="162072"/>
                                </a:lnTo>
                                <a:lnTo>
                                  <a:pt x="432816" y="210312"/>
                                </a:lnTo>
                                <a:lnTo>
                                  <a:pt x="427099" y="258551"/>
                                </a:lnTo>
                                <a:lnTo>
                                  <a:pt x="410817" y="302825"/>
                                </a:lnTo>
                                <a:lnTo>
                                  <a:pt x="385269" y="341873"/>
                                </a:lnTo>
                                <a:lnTo>
                                  <a:pt x="351755" y="374437"/>
                                </a:lnTo>
                                <a:lnTo>
                                  <a:pt x="311573" y="399256"/>
                                </a:lnTo>
                                <a:lnTo>
                                  <a:pt x="266024" y="415072"/>
                                </a:lnTo>
                                <a:lnTo>
                                  <a:pt x="216407" y="420624"/>
                                </a:lnTo>
                                <a:lnTo>
                                  <a:pt x="166791" y="415072"/>
                                </a:lnTo>
                                <a:lnTo>
                                  <a:pt x="121242" y="399256"/>
                                </a:lnTo>
                                <a:lnTo>
                                  <a:pt x="81060" y="374437"/>
                                </a:lnTo>
                                <a:lnTo>
                                  <a:pt x="47546" y="341873"/>
                                </a:lnTo>
                                <a:lnTo>
                                  <a:pt x="21998" y="302825"/>
                                </a:lnTo>
                                <a:lnTo>
                                  <a:pt x="5716" y="258551"/>
                                </a:lnTo>
                                <a:lnTo>
                                  <a:pt x="0" y="210312"/>
                                </a:lnTo>
                                <a:close/>
                              </a:path>
                            </a:pathLst>
                          </a:custGeom>
                          <a:ln w="32004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3" name="Textbox 323"/>
                        <wps:cNvSpPr txBox="1"/>
                        <wps:spPr>
                          <a:xfrm>
                            <a:off x="0" y="0"/>
                            <a:ext cx="464820" cy="4527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38"/>
                                <w:ind w:left="49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91pt;margin-top:20.476641pt;width:36.6pt;height:35.65pt;mso-position-horizontal-relative:page;mso-position-vertical-relative:paragraph;z-index:15773184" id="docshapegroup270" coordorigin="11820,410" coordsize="732,713">
                <v:shape style="position:absolute;left:11845;top:434;width:682;height:663" id="docshape271" coordorigin="11845,435" coordsize="682,663" path="m11845,766l11854,690,11880,620,11920,559,11973,507,12036,468,12108,443,12186,435,12264,443,12336,468,12399,507,12452,559,12492,620,12518,690,12527,766,12518,842,12492,912,12452,973,12399,1024,12336,1063,12264,1088,12186,1097,12108,1088,12036,1063,11973,1024,11920,973,11880,912,11854,842,11845,766xe" filled="false" stroked="true" strokeweight="2.52pt" strokecolor="#1f8ac1">
                  <v:path arrowok="t"/>
                  <v:stroke dashstyle="solid"/>
                </v:shape>
                <v:shape style="position:absolute;left:11820;top:409;width:732;height:713" type="#_x0000_t202" id="docshape272" filled="false" stroked="false">
                  <v:textbox inset="0,0,0,0">
                    <w:txbxContent>
                      <w:p>
                        <w:pPr>
                          <w:spacing w:before="138"/>
                          <w:ind w:left="49" w:right="0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1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0166A4"/>
          <w:sz w:val="30"/>
        </w:rPr>
        <w:t>В качестве самозанятых</w:t>
      </w:r>
      <w:r>
        <w:rPr>
          <w:b/>
          <w:color w:val="0166A4"/>
          <w:spacing w:val="40"/>
          <w:sz w:val="30"/>
        </w:rPr>
        <w:t xml:space="preserve"> </w:t>
      </w:r>
      <w:r>
        <w:rPr>
          <w:b/>
          <w:color w:val="0166A4"/>
          <w:sz w:val="30"/>
        </w:rPr>
        <w:t>зарегистрировано 12 163 человек</w:t>
      </w:r>
      <w:r>
        <w:rPr>
          <w:b/>
          <w:color w:val="0166A4"/>
          <w:spacing w:val="-10"/>
          <w:sz w:val="30"/>
        </w:rPr>
        <w:t xml:space="preserve"> </w:t>
      </w:r>
      <w:r>
        <w:rPr>
          <w:b/>
          <w:color w:val="0166A4"/>
          <w:sz w:val="30"/>
        </w:rPr>
        <w:t>(по</w:t>
      </w:r>
      <w:r>
        <w:rPr>
          <w:b/>
          <w:color w:val="0166A4"/>
          <w:spacing w:val="-7"/>
          <w:sz w:val="30"/>
        </w:rPr>
        <w:t xml:space="preserve"> </w:t>
      </w:r>
      <w:r>
        <w:rPr>
          <w:b/>
          <w:color w:val="0166A4"/>
          <w:sz w:val="30"/>
        </w:rPr>
        <w:t>состоянию</w:t>
      </w:r>
      <w:r>
        <w:rPr>
          <w:b/>
          <w:color w:val="0166A4"/>
          <w:spacing w:val="-6"/>
          <w:sz w:val="30"/>
        </w:rPr>
        <w:t xml:space="preserve"> </w:t>
      </w:r>
      <w:r>
        <w:rPr>
          <w:b/>
          <w:color w:val="0166A4"/>
          <w:sz w:val="30"/>
        </w:rPr>
        <w:t>на</w:t>
      </w:r>
      <w:r>
        <w:rPr>
          <w:b/>
          <w:color w:val="0166A4"/>
          <w:spacing w:val="-7"/>
          <w:sz w:val="30"/>
        </w:rPr>
        <w:t xml:space="preserve"> </w:t>
      </w:r>
      <w:r>
        <w:rPr>
          <w:b/>
          <w:color w:val="0166A4"/>
          <w:sz w:val="30"/>
        </w:rPr>
        <w:t>1</w:t>
      </w:r>
      <w:r>
        <w:rPr>
          <w:b/>
          <w:color w:val="0166A4"/>
          <w:spacing w:val="-9"/>
          <w:sz w:val="30"/>
        </w:rPr>
        <w:t xml:space="preserve"> </w:t>
      </w:r>
      <w:r>
        <w:rPr>
          <w:b/>
          <w:color w:val="0166A4"/>
          <w:sz w:val="30"/>
        </w:rPr>
        <w:t>января</w:t>
      </w:r>
      <w:r>
        <w:rPr>
          <w:b/>
          <w:color w:val="0166A4"/>
          <w:spacing w:val="-8"/>
          <w:sz w:val="30"/>
        </w:rPr>
        <w:t xml:space="preserve"> </w:t>
      </w:r>
      <w:r>
        <w:rPr>
          <w:b/>
          <w:color w:val="0166A4"/>
          <w:sz w:val="30"/>
        </w:rPr>
        <w:t>2024</w:t>
      </w:r>
      <w:r>
        <w:rPr>
          <w:b/>
          <w:color w:val="0166A4"/>
          <w:spacing w:val="-4"/>
          <w:sz w:val="30"/>
        </w:rPr>
        <w:t xml:space="preserve"> </w:t>
      </w:r>
      <w:r>
        <w:rPr>
          <w:b/>
          <w:color w:val="0166A4"/>
          <w:sz w:val="30"/>
        </w:rPr>
        <w:t>года)</w:t>
      </w:r>
      <w:r>
        <w:rPr>
          <w:b/>
          <w:color w:val="0166A4"/>
          <w:spacing w:val="-6"/>
          <w:sz w:val="30"/>
        </w:rPr>
        <w:t xml:space="preserve"> </w:t>
      </w:r>
      <w:r>
        <w:rPr>
          <w:b/>
          <w:color w:val="0166A4"/>
          <w:sz w:val="30"/>
        </w:rPr>
        <w:t>–</w:t>
      </w:r>
      <w:r>
        <w:rPr>
          <w:b/>
          <w:color w:val="0166A4"/>
          <w:spacing w:val="-6"/>
          <w:sz w:val="30"/>
        </w:rPr>
        <w:t xml:space="preserve"> </w:t>
      </w:r>
      <w:r>
        <w:rPr>
          <w:b/>
          <w:color w:val="0166A4"/>
          <w:sz w:val="30"/>
        </w:rPr>
        <w:t>это около 10 % от количества самозанятых по области</w:t>
      </w:r>
    </w:p>
    <w:p w:rsidR="00FA5703" w:rsidRDefault="00425F0C">
      <w:pPr>
        <w:spacing w:before="226" w:line="235" w:lineRule="auto"/>
        <w:ind w:left="1218" w:right="1089"/>
        <w:rPr>
          <w:b/>
          <w:sz w:val="30"/>
        </w:rPr>
      </w:pP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564032" behindDoc="0" locked="0" layoutInCell="1" allowOverlap="1">
                <wp:simplePos x="0" y="0"/>
                <wp:positionH relativeFrom="page">
                  <wp:posOffset>7516368</wp:posOffset>
                </wp:positionH>
                <wp:positionV relativeFrom="paragraph">
                  <wp:posOffset>362123</wp:posOffset>
                </wp:positionV>
                <wp:extent cx="463550" cy="452755"/>
                <wp:effectExtent l="0" t="0" r="0" b="0"/>
                <wp:wrapNone/>
                <wp:docPr id="324" name="Group 3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3550" cy="452755"/>
                          <a:chOff x="0" y="0"/>
                          <a:chExt cx="463550" cy="452755"/>
                        </a:xfrm>
                      </wpg:grpSpPr>
                      <wps:wsp>
                        <wps:cNvPr id="325" name="Graphic 325"/>
                        <wps:cNvSpPr/>
                        <wps:spPr>
                          <a:xfrm>
                            <a:off x="16001" y="16001"/>
                            <a:ext cx="431800" cy="421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800" h="421005">
                                <a:moveTo>
                                  <a:pt x="0" y="210312"/>
                                </a:moveTo>
                                <a:lnTo>
                                  <a:pt x="5693" y="162072"/>
                                </a:lnTo>
                                <a:lnTo>
                                  <a:pt x="21913" y="117798"/>
                                </a:lnTo>
                                <a:lnTo>
                                  <a:pt x="47366" y="78750"/>
                                </a:lnTo>
                                <a:lnTo>
                                  <a:pt x="80758" y="46186"/>
                                </a:lnTo>
                                <a:lnTo>
                                  <a:pt x="120798" y="21367"/>
                                </a:lnTo>
                                <a:lnTo>
                                  <a:pt x="166191" y="5551"/>
                                </a:lnTo>
                                <a:lnTo>
                                  <a:pt x="215646" y="0"/>
                                </a:lnTo>
                                <a:lnTo>
                                  <a:pt x="265100" y="5551"/>
                                </a:lnTo>
                                <a:lnTo>
                                  <a:pt x="310493" y="21367"/>
                                </a:lnTo>
                                <a:lnTo>
                                  <a:pt x="350533" y="46186"/>
                                </a:lnTo>
                                <a:lnTo>
                                  <a:pt x="383925" y="78750"/>
                                </a:lnTo>
                                <a:lnTo>
                                  <a:pt x="409378" y="117798"/>
                                </a:lnTo>
                                <a:lnTo>
                                  <a:pt x="425598" y="162072"/>
                                </a:lnTo>
                                <a:lnTo>
                                  <a:pt x="431291" y="210312"/>
                                </a:lnTo>
                                <a:lnTo>
                                  <a:pt x="425598" y="258551"/>
                                </a:lnTo>
                                <a:lnTo>
                                  <a:pt x="409378" y="302825"/>
                                </a:lnTo>
                                <a:lnTo>
                                  <a:pt x="383925" y="341873"/>
                                </a:lnTo>
                                <a:lnTo>
                                  <a:pt x="350533" y="374437"/>
                                </a:lnTo>
                                <a:lnTo>
                                  <a:pt x="310493" y="399256"/>
                                </a:lnTo>
                                <a:lnTo>
                                  <a:pt x="265100" y="415072"/>
                                </a:lnTo>
                                <a:lnTo>
                                  <a:pt x="215646" y="420624"/>
                                </a:lnTo>
                                <a:lnTo>
                                  <a:pt x="166191" y="415072"/>
                                </a:lnTo>
                                <a:lnTo>
                                  <a:pt x="120798" y="399256"/>
                                </a:lnTo>
                                <a:lnTo>
                                  <a:pt x="80758" y="374437"/>
                                </a:lnTo>
                                <a:lnTo>
                                  <a:pt x="47366" y="341873"/>
                                </a:lnTo>
                                <a:lnTo>
                                  <a:pt x="21913" y="302825"/>
                                </a:lnTo>
                                <a:lnTo>
                                  <a:pt x="5693" y="258551"/>
                                </a:lnTo>
                                <a:lnTo>
                                  <a:pt x="0" y="210312"/>
                                </a:lnTo>
                                <a:close/>
                              </a:path>
                            </a:pathLst>
                          </a:custGeom>
                          <a:ln w="32004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6" name="Textbox 326"/>
                        <wps:cNvSpPr txBox="1"/>
                        <wps:spPr>
                          <a:xfrm>
                            <a:off x="0" y="0"/>
                            <a:ext cx="463550" cy="4527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55"/>
                                <w:ind w:left="29" w:right="4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91.840027pt;margin-top:28.513634pt;width:36.5pt;height:35.65pt;mso-position-horizontal-relative:page;mso-position-vertical-relative:paragraph;z-index:15771648" id="docshapegroup273" coordorigin="11837,570" coordsize="730,713">
                <v:shape style="position:absolute;left:11862;top:595;width:680;height:663" id="docshape274" coordorigin="11862,595" coordsize="680,663" path="m11862,927l11871,851,11897,781,11937,719,11989,668,12052,629,12124,604,12202,595,12279,604,12351,629,12414,668,12467,719,12507,781,12532,851,12541,927,12532,1003,12507,1072,12467,1134,12414,1185,12351,1224,12279,1249,12202,1258,12124,1249,12052,1224,11989,1185,11937,1134,11897,1072,11871,1003,11862,927xe" filled="false" stroked="true" strokeweight="2.52pt" strokecolor="#1f8ac1">
                  <v:path arrowok="t"/>
                  <v:stroke dashstyle="solid"/>
                </v:shape>
                <v:shape style="position:absolute;left:11836;top:570;width:730;height:713" type="#_x0000_t202" id="docshape275" filled="false" stroked="false">
                  <v:textbox inset="0,0,0,0">
                    <w:txbxContent>
                      <w:p>
                        <w:pPr>
                          <w:spacing w:before="155"/>
                          <w:ind w:left="29" w:right="4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2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0166A4"/>
          <w:sz w:val="30"/>
        </w:rPr>
        <w:t>Бюджет</w:t>
      </w:r>
      <w:r>
        <w:rPr>
          <w:b/>
          <w:color w:val="0166A4"/>
          <w:spacing w:val="-17"/>
          <w:sz w:val="30"/>
        </w:rPr>
        <w:t xml:space="preserve"> </w:t>
      </w:r>
      <w:r>
        <w:rPr>
          <w:b/>
          <w:color w:val="0166A4"/>
          <w:sz w:val="30"/>
        </w:rPr>
        <w:t>области</w:t>
      </w:r>
      <w:r>
        <w:rPr>
          <w:b/>
          <w:color w:val="0166A4"/>
          <w:spacing w:val="-17"/>
          <w:sz w:val="30"/>
        </w:rPr>
        <w:t xml:space="preserve"> </w:t>
      </w:r>
      <w:r>
        <w:rPr>
          <w:b/>
          <w:color w:val="0166A4"/>
          <w:sz w:val="30"/>
        </w:rPr>
        <w:t>ежегодно</w:t>
      </w:r>
      <w:r>
        <w:rPr>
          <w:b/>
          <w:color w:val="0166A4"/>
          <w:spacing w:val="-17"/>
          <w:sz w:val="30"/>
        </w:rPr>
        <w:t xml:space="preserve"> </w:t>
      </w:r>
      <w:r>
        <w:rPr>
          <w:b/>
          <w:color w:val="0166A4"/>
          <w:sz w:val="30"/>
        </w:rPr>
        <w:t>пополняется</w:t>
      </w:r>
      <w:r>
        <w:rPr>
          <w:b/>
          <w:color w:val="0166A4"/>
          <w:spacing w:val="-17"/>
          <w:sz w:val="30"/>
        </w:rPr>
        <w:t xml:space="preserve"> </w:t>
      </w:r>
      <w:r>
        <w:rPr>
          <w:b/>
          <w:color w:val="0166A4"/>
          <w:sz w:val="30"/>
        </w:rPr>
        <w:t xml:space="preserve">расчетно на сумму более 3 </w:t>
      </w:r>
      <w:proofErr w:type="gramStart"/>
      <w:r>
        <w:rPr>
          <w:b/>
          <w:color w:val="0166A4"/>
          <w:sz w:val="30"/>
        </w:rPr>
        <w:t>млн</w:t>
      </w:r>
      <w:proofErr w:type="gramEnd"/>
      <w:r>
        <w:rPr>
          <w:b/>
          <w:color w:val="0166A4"/>
          <w:sz w:val="30"/>
        </w:rPr>
        <w:t xml:space="preserve"> рублей за счет вновь</w:t>
      </w:r>
    </w:p>
    <w:p w:rsidR="00FA5703" w:rsidRDefault="00425F0C">
      <w:pPr>
        <w:spacing w:line="360" w:lineRule="exact"/>
        <w:ind w:left="1218"/>
        <w:rPr>
          <w:b/>
          <w:sz w:val="30"/>
        </w:rPr>
      </w:pPr>
      <w:r>
        <w:rPr>
          <w:b/>
          <w:color w:val="0166A4"/>
          <w:spacing w:val="-2"/>
          <w:sz w:val="30"/>
        </w:rPr>
        <w:t>зарегистрированных</w:t>
      </w:r>
      <w:r>
        <w:rPr>
          <w:b/>
          <w:color w:val="0166A4"/>
          <w:spacing w:val="16"/>
          <w:sz w:val="30"/>
        </w:rPr>
        <w:t xml:space="preserve"> </w:t>
      </w:r>
      <w:r>
        <w:rPr>
          <w:b/>
          <w:color w:val="0166A4"/>
          <w:spacing w:val="-2"/>
          <w:sz w:val="30"/>
        </w:rPr>
        <w:t>налогоплательщиков</w:t>
      </w:r>
      <w:r>
        <w:rPr>
          <w:b/>
          <w:color w:val="0166A4"/>
          <w:spacing w:val="14"/>
          <w:sz w:val="30"/>
        </w:rPr>
        <w:t xml:space="preserve"> </w:t>
      </w:r>
      <w:r>
        <w:rPr>
          <w:b/>
          <w:color w:val="0166A4"/>
          <w:spacing w:val="-2"/>
          <w:sz w:val="30"/>
        </w:rPr>
        <w:t>Ангарска,</w:t>
      </w:r>
    </w:p>
    <w:p w:rsidR="00FA5703" w:rsidRDefault="00425F0C">
      <w:pPr>
        <w:spacing w:line="363" w:lineRule="exact"/>
        <w:ind w:left="1218"/>
        <w:rPr>
          <w:b/>
          <w:sz w:val="30"/>
        </w:rPr>
      </w:pPr>
      <w:proofErr w:type="gramStart"/>
      <w:r>
        <w:rPr>
          <w:b/>
          <w:color w:val="0166A4"/>
          <w:sz w:val="30"/>
        </w:rPr>
        <w:t>заключивших</w:t>
      </w:r>
      <w:proofErr w:type="gramEnd"/>
      <w:r>
        <w:rPr>
          <w:b/>
          <w:color w:val="0166A4"/>
          <w:spacing w:val="-7"/>
          <w:sz w:val="30"/>
        </w:rPr>
        <w:t xml:space="preserve"> </w:t>
      </w:r>
      <w:r>
        <w:rPr>
          <w:b/>
          <w:color w:val="0166A4"/>
          <w:sz w:val="30"/>
        </w:rPr>
        <w:t>социальный</w:t>
      </w:r>
      <w:r>
        <w:rPr>
          <w:b/>
          <w:color w:val="0166A4"/>
          <w:spacing w:val="-7"/>
          <w:sz w:val="30"/>
        </w:rPr>
        <w:t xml:space="preserve"> </w:t>
      </w:r>
      <w:r>
        <w:rPr>
          <w:b/>
          <w:color w:val="0166A4"/>
          <w:spacing w:val="-2"/>
          <w:sz w:val="30"/>
        </w:rPr>
        <w:t>контракт</w:t>
      </w:r>
    </w:p>
    <w:p w:rsidR="00FA5703" w:rsidRDefault="00425F0C">
      <w:pPr>
        <w:spacing w:before="283"/>
        <w:ind w:left="1218"/>
        <w:rPr>
          <w:b/>
          <w:sz w:val="30"/>
        </w:rPr>
      </w:pP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566080" behindDoc="0" locked="0" layoutInCell="1" allowOverlap="1">
                <wp:simplePos x="0" y="0"/>
                <wp:positionH relativeFrom="page">
                  <wp:posOffset>7514843</wp:posOffset>
                </wp:positionH>
                <wp:positionV relativeFrom="paragraph">
                  <wp:posOffset>99043</wp:posOffset>
                </wp:positionV>
                <wp:extent cx="463550" cy="452755"/>
                <wp:effectExtent l="0" t="0" r="0" b="0"/>
                <wp:wrapNone/>
                <wp:docPr id="327" name="Group 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3550" cy="452755"/>
                          <a:chOff x="0" y="0"/>
                          <a:chExt cx="463550" cy="452755"/>
                        </a:xfrm>
                      </wpg:grpSpPr>
                      <wps:wsp>
                        <wps:cNvPr id="328" name="Graphic 328"/>
                        <wps:cNvSpPr/>
                        <wps:spPr>
                          <a:xfrm>
                            <a:off x="16001" y="16001"/>
                            <a:ext cx="431800" cy="421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800" h="421005">
                                <a:moveTo>
                                  <a:pt x="0" y="210312"/>
                                </a:moveTo>
                                <a:lnTo>
                                  <a:pt x="5693" y="162072"/>
                                </a:lnTo>
                                <a:lnTo>
                                  <a:pt x="21913" y="117798"/>
                                </a:lnTo>
                                <a:lnTo>
                                  <a:pt x="47366" y="78750"/>
                                </a:lnTo>
                                <a:lnTo>
                                  <a:pt x="80758" y="46186"/>
                                </a:lnTo>
                                <a:lnTo>
                                  <a:pt x="120798" y="21367"/>
                                </a:lnTo>
                                <a:lnTo>
                                  <a:pt x="166191" y="5551"/>
                                </a:lnTo>
                                <a:lnTo>
                                  <a:pt x="215646" y="0"/>
                                </a:lnTo>
                                <a:lnTo>
                                  <a:pt x="265100" y="5551"/>
                                </a:lnTo>
                                <a:lnTo>
                                  <a:pt x="310493" y="21367"/>
                                </a:lnTo>
                                <a:lnTo>
                                  <a:pt x="350533" y="46186"/>
                                </a:lnTo>
                                <a:lnTo>
                                  <a:pt x="383925" y="78750"/>
                                </a:lnTo>
                                <a:lnTo>
                                  <a:pt x="409378" y="117798"/>
                                </a:lnTo>
                                <a:lnTo>
                                  <a:pt x="425598" y="162072"/>
                                </a:lnTo>
                                <a:lnTo>
                                  <a:pt x="431292" y="210312"/>
                                </a:lnTo>
                                <a:lnTo>
                                  <a:pt x="425598" y="258551"/>
                                </a:lnTo>
                                <a:lnTo>
                                  <a:pt x="409378" y="302825"/>
                                </a:lnTo>
                                <a:lnTo>
                                  <a:pt x="383925" y="341873"/>
                                </a:lnTo>
                                <a:lnTo>
                                  <a:pt x="350533" y="374437"/>
                                </a:lnTo>
                                <a:lnTo>
                                  <a:pt x="310493" y="399256"/>
                                </a:lnTo>
                                <a:lnTo>
                                  <a:pt x="265100" y="415072"/>
                                </a:lnTo>
                                <a:lnTo>
                                  <a:pt x="215646" y="420624"/>
                                </a:lnTo>
                                <a:lnTo>
                                  <a:pt x="166191" y="415072"/>
                                </a:lnTo>
                                <a:lnTo>
                                  <a:pt x="120798" y="399256"/>
                                </a:lnTo>
                                <a:lnTo>
                                  <a:pt x="80758" y="374437"/>
                                </a:lnTo>
                                <a:lnTo>
                                  <a:pt x="47366" y="341873"/>
                                </a:lnTo>
                                <a:lnTo>
                                  <a:pt x="21913" y="302825"/>
                                </a:lnTo>
                                <a:lnTo>
                                  <a:pt x="5693" y="258551"/>
                                </a:lnTo>
                                <a:lnTo>
                                  <a:pt x="0" y="210312"/>
                                </a:lnTo>
                                <a:close/>
                              </a:path>
                            </a:pathLst>
                          </a:custGeom>
                          <a:ln w="32003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9" name="Textbox 329"/>
                        <wps:cNvSpPr txBox="1"/>
                        <wps:spPr>
                          <a:xfrm>
                            <a:off x="0" y="0"/>
                            <a:ext cx="463550" cy="4527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32"/>
                                <w:ind w:left="29" w:right="23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91.719971pt;margin-top:7.798732pt;width:36.5pt;height:35.65pt;mso-position-horizontal-relative:page;mso-position-vertical-relative:paragraph;z-index:15772672" id="docshapegroup276" coordorigin="11834,156" coordsize="730,713">
                <v:shape style="position:absolute;left:11859;top:181;width:680;height:663" id="docshape277" coordorigin="11860,181" coordsize="680,663" path="m11860,512l11869,436,11894,367,11934,305,11987,254,12050,215,12121,190,12199,181,12277,190,12349,215,12412,254,12464,305,12504,367,12530,436,12539,512,12530,588,12504,658,12464,720,12412,771,12349,810,12277,835,12199,844,12121,835,12050,810,11987,771,11934,720,11894,658,11869,588,11860,512xe" filled="false" stroked="true" strokeweight="2.52pt" strokecolor="#1f8ac1">
                  <v:path arrowok="t"/>
                  <v:stroke dashstyle="solid"/>
                </v:shape>
                <v:shape style="position:absolute;left:11834;top:155;width:730;height:713" type="#_x0000_t202" id="docshape278" filled="false" stroked="false">
                  <v:textbox inset="0,0,0,0">
                    <w:txbxContent>
                      <w:p>
                        <w:pPr>
                          <w:spacing w:before="132"/>
                          <w:ind w:left="29" w:right="23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3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0166A4"/>
          <w:sz w:val="30"/>
        </w:rPr>
        <w:t>Уровень</w:t>
      </w:r>
      <w:r>
        <w:rPr>
          <w:b/>
          <w:color w:val="0166A4"/>
          <w:spacing w:val="-10"/>
          <w:sz w:val="30"/>
        </w:rPr>
        <w:t xml:space="preserve"> </w:t>
      </w:r>
      <w:r>
        <w:rPr>
          <w:b/>
          <w:color w:val="0166A4"/>
          <w:sz w:val="30"/>
        </w:rPr>
        <w:t>безработицы</w:t>
      </w:r>
      <w:r>
        <w:rPr>
          <w:b/>
          <w:color w:val="0166A4"/>
          <w:spacing w:val="-9"/>
          <w:sz w:val="30"/>
        </w:rPr>
        <w:t xml:space="preserve"> </w:t>
      </w:r>
      <w:r>
        <w:rPr>
          <w:b/>
          <w:color w:val="0166A4"/>
          <w:sz w:val="30"/>
        </w:rPr>
        <w:t>снизился</w:t>
      </w:r>
      <w:r>
        <w:rPr>
          <w:b/>
          <w:color w:val="0166A4"/>
          <w:spacing w:val="-6"/>
          <w:sz w:val="30"/>
        </w:rPr>
        <w:t xml:space="preserve"> </w:t>
      </w:r>
      <w:r>
        <w:rPr>
          <w:b/>
          <w:color w:val="0166A4"/>
          <w:sz w:val="30"/>
        </w:rPr>
        <w:t>в</w:t>
      </w:r>
      <w:r>
        <w:rPr>
          <w:b/>
          <w:color w:val="0166A4"/>
          <w:spacing w:val="-6"/>
          <w:sz w:val="30"/>
        </w:rPr>
        <w:t xml:space="preserve"> </w:t>
      </w:r>
      <w:r>
        <w:rPr>
          <w:b/>
          <w:color w:val="0166A4"/>
          <w:sz w:val="30"/>
        </w:rPr>
        <w:t>1,9</w:t>
      </w:r>
      <w:r>
        <w:rPr>
          <w:b/>
          <w:color w:val="0166A4"/>
          <w:spacing w:val="-4"/>
          <w:sz w:val="30"/>
        </w:rPr>
        <w:t xml:space="preserve"> раза</w:t>
      </w:r>
    </w:p>
    <w:p w:rsidR="00FA5703" w:rsidRDefault="00FA5703">
      <w:pPr>
        <w:pStyle w:val="a3"/>
        <w:spacing w:before="69"/>
        <w:rPr>
          <w:b/>
        </w:rPr>
      </w:pPr>
    </w:p>
    <w:p w:rsidR="00FA5703" w:rsidRDefault="00425F0C">
      <w:pPr>
        <w:spacing w:line="235" w:lineRule="auto"/>
        <w:ind w:left="1218"/>
        <w:rPr>
          <w:b/>
          <w:sz w:val="30"/>
        </w:rPr>
      </w:pP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568128" behindDoc="0" locked="0" layoutInCell="1" allowOverlap="1">
                <wp:simplePos x="0" y="0"/>
                <wp:positionH relativeFrom="page">
                  <wp:posOffset>7514843</wp:posOffset>
                </wp:positionH>
                <wp:positionV relativeFrom="paragraph">
                  <wp:posOffset>62708</wp:posOffset>
                </wp:positionV>
                <wp:extent cx="463550" cy="452755"/>
                <wp:effectExtent l="0" t="0" r="0" b="0"/>
                <wp:wrapNone/>
                <wp:docPr id="330" name="Group 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3550" cy="452755"/>
                          <a:chOff x="0" y="0"/>
                          <a:chExt cx="463550" cy="452755"/>
                        </a:xfrm>
                      </wpg:grpSpPr>
                      <wps:wsp>
                        <wps:cNvPr id="331" name="Graphic 331"/>
                        <wps:cNvSpPr/>
                        <wps:spPr>
                          <a:xfrm>
                            <a:off x="16001" y="16001"/>
                            <a:ext cx="431800" cy="421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800" h="421005">
                                <a:moveTo>
                                  <a:pt x="0" y="210312"/>
                                </a:moveTo>
                                <a:lnTo>
                                  <a:pt x="5693" y="162072"/>
                                </a:lnTo>
                                <a:lnTo>
                                  <a:pt x="21913" y="117798"/>
                                </a:lnTo>
                                <a:lnTo>
                                  <a:pt x="47366" y="78750"/>
                                </a:lnTo>
                                <a:lnTo>
                                  <a:pt x="80758" y="46186"/>
                                </a:lnTo>
                                <a:lnTo>
                                  <a:pt x="120798" y="21367"/>
                                </a:lnTo>
                                <a:lnTo>
                                  <a:pt x="166191" y="5551"/>
                                </a:lnTo>
                                <a:lnTo>
                                  <a:pt x="215646" y="0"/>
                                </a:lnTo>
                                <a:lnTo>
                                  <a:pt x="265100" y="5551"/>
                                </a:lnTo>
                                <a:lnTo>
                                  <a:pt x="310493" y="21367"/>
                                </a:lnTo>
                                <a:lnTo>
                                  <a:pt x="350533" y="46186"/>
                                </a:lnTo>
                                <a:lnTo>
                                  <a:pt x="383925" y="78750"/>
                                </a:lnTo>
                                <a:lnTo>
                                  <a:pt x="409378" y="117798"/>
                                </a:lnTo>
                                <a:lnTo>
                                  <a:pt x="425598" y="162072"/>
                                </a:lnTo>
                                <a:lnTo>
                                  <a:pt x="431292" y="210312"/>
                                </a:lnTo>
                                <a:lnTo>
                                  <a:pt x="425598" y="258535"/>
                                </a:lnTo>
                                <a:lnTo>
                                  <a:pt x="409378" y="302802"/>
                                </a:lnTo>
                                <a:lnTo>
                                  <a:pt x="383925" y="341852"/>
                                </a:lnTo>
                                <a:lnTo>
                                  <a:pt x="350533" y="374421"/>
                                </a:lnTo>
                                <a:lnTo>
                                  <a:pt x="310493" y="399248"/>
                                </a:lnTo>
                                <a:lnTo>
                                  <a:pt x="265100" y="415069"/>
                                </a:lnTo>
                                <a:lnTo>
                                  <a:pt x="215646" y="420624"/>
                                </a:lnTo>
                                <a:lnTo>
                                  <a:pt x="166191" y="415069"/>
                                </a:lnTo>
                                <a:lnTo>
                                  <a:pt x="120798" y="399248"/>
                                </a:lnTo>
                                <a:lnTo>
                                  <a:pt x="80758" y="374421"/>
                                </a:lnTo>
                                <a:lnTo>
                                  <a:pt x="47366" y="341852"/>
                                </a:lnTo>
                                <a:lnTo>
                                  <a:pt x="21913" y="302802"/>
                                </a:lnTo>
                                <a:lnTo>
                                  <a:pt x="5693" y="258535"/>
                                </a:lnTo>
                                <a:lnTo>
                                  <a:pt x="0" y="210312"/>
                                </a:lnTo>
                                <a:close/>
                              </a:path>
                            </a:pathLst>
                          </a:custGeom>
                          <a:ln w="32003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2" name="Textbox 332"/>
                        <wps:cNvSpPr txBox="1"/>
                        <wps:spPr>
                          <a:xfrm>
                            <a:off x="0" y="0"/>
                            <a:ext cx="463550" cy="4527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48"/>
                                <w:ind w:left="29" w:right="17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91.719971pt;margin-top:4.937638pt;width:36.5pt;height:35.65pt;mso-position-horizontal-relative:page;mso-position-vertical-relative:paragraph;z-index:15773696" id="docshapegroup279" coordorigin="11834,99" coordsize="730,713">
                <v:shape style="position:absolute;left:11859;top:123;width:680;height:663" id="docshape280" coordorigin="11860,124" coordsize="680,663" path="m11860,455l11869,379,11894,309,11934,248,11987,197,12050,158,12121,133,12199,124,12277,133,12349,158,12412,197,12464,248,12504,309,12530,379,12539,455,12530,531,12504,601,12464,662,12412,714,12349,753,12277,778,12199,786,12121,778,12050,753,11987,714,11934,662,11894,601,11869,531,11860,455xe" filled="false" stroked="true" strokeweight="2.52pt" strokecolor="#1f8ac1">
                  <v:path arrowok="t"/>
                  <v:stroke dashstyle="solid"/>
                </v:shape>
                <v:shape style="position:absolute;left:11834;top:98;width:730;height:713" type="#_x0000_t202" id="docshape281" filled="false" stroked="false">
                  <v:textbox inset="0,0,0,0">
                    <w:txbxContent>
                      <w:p>
                        <w:pPr>
                          <w:spacing w:before="148"/>
                          <w:ind w:left="29" w:right="17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4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0166A4"/>
          <w:sz w:val="30"/>
        </w:rPr>
        <w:t>Заключено</w:t>
      </w:r>
      <w:r>
        <w:rPr>
          <w:b/>
          <w:color w:val="0166A4"/>
          <w:spacing w:val="40"/>
          <w:sz w:val="30"/>
        </w:rPr>
        <w:t xml:space="preserve"> </w:t>
      </w:r>
      <w:r>
        <w:rPr>
          <w:b/>
          <w:color w:val="0166A4"/>
          <w:sz w:val="30"/>
        </w:rPr>
        <w:t>1</w:t>
      </w:r>
      <w:r>
        <w:rPr>
          <w:b/>
          <w:color w:val="0166A4"/>
          <w:spacing w:val="40"/>
          <w:sz w:val="30"/>
        </w:rPr>
        <w:t xml:space="preserve"> </w:t>
      </w:r>
      <w:r>
        <w:rPr>
          <w:b/>
          <w:color w:val="0166A4"/>
          <w:sz w:val="30"/>
        </w:rPr>
        <w:t>106</w:t>
      </w:r>
      <w:r>
        <w:rPr>
          <w:b/>
          <w:color w:val="0166A4"/>
          <w:spacing w:val="40"/>
          <w:sz w:val="30"/>
        </w:rPr>
        <w:t xml:space="preserve"> </w:t>
      </w:r>
      <w:r>
        <w:rPr>
          <w:b/>
          <w:color w:val="0166A4"/>
          <w:sz w:val="30"/>
        </w:rPr>
        <w:t>социальных</w:t>
      </w:r>
      <w:r>
        <w:rPr>
          <w:b/>
          <w:color w:val="0166A4"/>
          <w:spacing w:val="40"/>
          <w:sz w:val="30"/>
        </w:rPr>
        <w:t xml:space="preserve"> </w:t>
      </w:r>
      <w:r>
        <w:rPr>
          <w:b/>
          <w:color w:val="0166A4"/>
          <w:sz w:val="30"/>
        </w:rPr>
        <w:t>контрактов</w:t>
      </w:r>
      <w:r>
        <w:rPr>
          <w:b/>
          <w:color w:val="0166A4"/>
          <w:spacing w:val="40"/>
          <w:sz w:val="30"/>
        </w:rPr>
        <w:t xml:space="preserve"> </w:t>
      </w:r>
      <w:r>
        <w:rPr>
          <w:b/>
          <w:color w:val="0166A4"/>
          <w:sz w:val="30"/>
        </w:rPr>
        <w:t>на</w:t>
      </w:r>
      <w:r>
        <w:rPr>
          <w:b/>
          <w:color w:val="0166A4"/>
          <w:spacing w:val="40"/>
          <w:sz w:val="30"/>
        </w:rPr>
        <w:t xml:space="preserve"> </w:t>
      </w:r>
      <w:r>
        <w:rPr>
          <w:b/>
          <w:color w:val="0166A4"/>
          <w:sz w:val="30"/>
        </w:rPr>
        <w:t xml:space="preserve">общую сумму более 148 </w:t>
      </w:r>
      <w:proofErr w:type="gramStart"/>
      <w:r>
        <w:rPr>
          <w:b/>
          <w:color w:val="0166A4"/>
          <w:sz w:val="30"/>
        </w:rPr>
        <w:t>млн</w:t>
      </w:r>
      <w:proofErr w:type="gramEnd"/>
      <w:r>
        <w:rPr>
          <w:b/>
          <w:color w:val="0166A4"/>
          <w:sz w:val="30"/>
        </w:rPr>
        <w:t xml:space="preserve"> рублей</w:t>
      </w:r>
    </w:p>
    <w:p w:rsidR="00FA5703" w:rsidRDefault="00425F0C">
      <w:pPr>
        <w:spacing w:before="312" w:line="235" w:lineRule="auto"/>
        <w:ind w:left="1218"/>
        <w:rPr>
          <w:b/>
          <w:sz w:val="30"/>
        </w:rPr>
      </w:pP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569152" behindDoc="0" locked="0" layoutInCell="1" allowOverlap="1">
                <wp:simplePos x="0" y="0"/>
                <wp:positionH relativeFrom="page">
                  <wp:posOffset>7514843</wp:posOffset>
                </wp:positionH>
                <wp:positionV relativeFrom="paragraph">
                  <wp:posOffset>233285</wp:posOffset>
                </wp:positionV>
                <wp:extent cx="463550" cy="452755"/>
                <wp:effectExtent l="0" t="0" r="0" b="0"/>
                <wp:wrapNone/>
                <wp:docPr id="333" name="Group 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3550" cy="452755"/>
                          <a:chOff x="0" y="0"/>
                          <a:chExt cx="463550" cy="452755"/>
                        </a:xfrm>
                      </wpg:grpSpPr>
                      <wps:wsp>
                        <wps:cNvPr id="334" name="Graphic 334"/>
                        <wps:cNvSpPr/>
                        <wps:spPr>
                          <a:xfrm>
                            <a:off x="16001" y="16001"/>
                            <a:ext cx="431800" cy="421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800" h="421005">
                                <a:moveTo>
                                  <a:pt x="0" y="210311"/>
                                </a:moveTo>
                                <a:lnTo>
                                  <a:pt x="5693" y="162088"/>
                                </a:lnTo>
                                <a:lnTo>
                                  <a:pt x="21913" y="117821"/>
                                </a:lnTo>
                                <a:lnTo>
                                  <a:pt x="47366" y="78771"/>
                                </a:lnTo>
                                <a:lnTo>
                                  <a:pt x="80758" y="46202"/>
                                </a:lnTo>
                                <a:lnTo>
                                  <a:pt x="120798" y="21375"/>
                                </a:lnTo>
                                <a:lnTo>
                                  <a:pt x="166191" y="5554"/>
                                </a:lnTo>
                                <a:lnTo>
                                  <a:pt x="215646" y="0"/>
                                </a:lnTo>
                                <a:lnTo>
                                  <a:pt x="265100" y="5554"/>
                                </a:lnTo>
                                <a:lnTo>
                                  <a:pt x="310493" y="21375"/>
                                </a:lnTo>
                                <a:lnTo>
                                  <a:pt x="350533" y="46202"/>
                                </a:lnTo>
                                <a:lnTo>
                                  <a:pt x="383925" y="78771"/>
                                </a:lnTo>
                                <a:lnTo>
                                  <a:pt x="409378" y="117821"/>
                                </a:lnTo>
                                <a:lnTo>
                                  <a:pt x="425598" y="162088"/>
                                </a:lnTo>
                                <a:lnTo>
                                  <a:pt x="431292" y="210311"/>
                                </a:lnTo>
                                <a:lnTo>
                                  <a:pt x="425598" y="258535"/>
                                </a:lnTo>
                                <a:lnTo>
                                  <a:pt x="409378" y="302802"/>
                                </a:lnTo>
                                <a:lnTo>
                                  <a:pt x="383925" y="341852"/>
                                </a:lnTo>
                                <a:lnTo>
                                  <a:pt x="350533" y="374421"/>
                                </a:lnTo>
                                <a:lnTo>
                                  <a:pt x="310493" y="399248"/>
                                </a:lnTo>
                                <a:lnTo>
                                  <a:pt x="265100" y="415069"/>
                                </a:lnTo>
                                <a:lnTo>
                                  <a:pt x="215646" y="420623"/>
                                </a:lnTo>
                                <a:lnTo>
                                  <a:pt x="166191" y="415069"/>
                                </a:lnTo>
                                <a:lnTo>
                                  <a:pt x="120798" y="399248"/>
                                </a:lnTo>
                                <a:lnTo>
                                  <a:pt x="80758" y="374421"/>
                                </a:lnTo>
                                <a:lnTo>
                                  <a:pt x="47366" y="341852"/>
                                </a:lnTo>
                                <a:lnTo>
                                  <a:pt x="21913" y="302802"/>
                                </a:lnTo>
                                <a:lnTo>
                                  <a:pt x="5693" y="258535"/>
                                </a:lnTo>
                                <a:lnTo>
                                  <a:pt x="0" y="210311"/>
                                </a:lnTo>
                                <a:close/>
                              </a:path>
                            </a:pathLst>
                          </a:custGeom>
                          <a:ln w="32004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5" name="Textbox 335"/>
                        <wps:cNvSpPr txBox="1"/>
                        <wps:spPr>
                          <a:xfrm>
                            <a:off x="0" y="0"/>
                            <a:ext cx="463550" cy="4527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69"/>
                                <w:ind w:left="29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91.719971pt;margin-top:18.368965pt;width:36.5pt;height:35.65pt;mso-position-horizontal-relative:page;mso-position-vertical-relative:paragraph;z-index:15774208" id="docshapegroup282" coordorigin="11834,367" coordsize="730,713">
                <v:shape style="position:absolute;left:11859;top:392;width:680;height:663" id="docshape283" coordorigin="11860,393" coordsize="680,663" path="m11860,724l11869,648,11894,578,11934,517,11987,465,12050,426,12121,401,12199,393,12277,401,12349,426,12412,465,12464,517,12504,578,12530,648,12539,724,12530,800,12504,869,12464,931,12412,982,12349,1021,12277,1046,12199,1055,12121,1046,12050,1021,11987,982,11934,931,11894,869,11869,800,11860,724xe" filled="false" stroked="true" strokeweight="2.52pt" strokecolor="#1f8ac1">
                  <v:path arrowok="t"/>
                  <v:stroke dashstyle="solid"/>
                </v:shape>
                <v:shape style="position:absolute;left:11834;top:367;width:730;height:713" type="#_x0000_t202" id="docshape284" filled="false" stroked="false">
                  <v:textbox inset="0,0,0,0">
                    <w:txbxContent>
                      <w:p>
                        <w:pPr>
                          <w:spacing w:before="169"/>
                          <w:ind w:left="29" w:right="0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5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0166A4"/>
          <w:sz w:val="30"/>
        </w:rPr>
        <w:t>Социальным контрактом охвачено порядка 3,5 тысяч человек (с учетом всех членов семей)</w:t>
      </w:r>
    </w:p>
    <w:p w:rsidR="00FA5703" w:rsidRDefault="00FA5703">
      <w:pPr>
        <w:spacing w:line="235" w:lineRule="auto"/>
        <w:rPr>
          <w:b/>
          <w:sz w:val="30"/>
        </w:rPr>
        <w:sectPr w:rsidR="00FA5703">
          <w:type w:val="continuous"/>
          <w:pgSz w:w="20810" w:h="13950" w:orient="landscape"/>
          <w:pgMar w:top="1120" w:right="425" w:bottom="280" w:left="708" w:header="720" w:footer="720" w:gutter="0"/>
          <w:cols w:num="2" w:space="720" w:equalWidth="0">
            <w:col w:w="8892" w:space="2032"/>
            <w:col w:w="8753"/>
          </w:cols>
        </w:sectPr>
      </w:pPr>
    </w:p>
    <w:p w:rsidR="00FA5703" w:rsidRDefault="00425F0C">
      <w:pPr>
        <w:spacing w:before="181"/>
        <w:ind w:left="282" w:right="560"/>
        <w:jc w:val="center"/>
        <w:rPr>
          <w:rFonts w:ascii="Arial" w:hAnsi="Arial"/>
          <w:b/>
          <w:sz w:val="36"/>
        </w:rPr>
      </w:pPr>
      <w:r>
        <w:rPr>
          <w:rFonts w:ascii="Arial" w:hAnsi="Arial"/>
          <w:b/>
          <w:noProof/>
          <w:sz w:val="36"/>
          <w:lang w:eastAsia="ru-RU"/>
        </w:rPr>
        <w:lastRenderedPageBreak/>
        <w:drawing>
          <wp:anchor distT="0" distB="0" distL="0" distR="0" simplePos="0" relativeHeight="251571200" behindDoc="0" locked="0" layoutInCell="1" allowOverlap="1">
            <wp:simplePos x="0" y="0"/>
            <wp:positionH relativeFrom="page">
              <wp:posOffset>563880</wp:posOffset>
            </wp:positionH>
            <wp:positionV relativeFrom="paragraph">
              <wp:posOffset>507</wp:posOffset>
            </wp:positionV>
            <wp:extent cx="2247900" cy="544068"/>
            <wp:effectExtent l="0" t="0" r="0" b="0"/>
            <wp:wrapNone/>
            <wp:docPr id="336" name="Image 3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 336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7900" cy="5440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color w:val="1F8AC1"/>
          <w:sz w:val="36"/>
        </w:rPr>
        <w:t xml:space="preserve">Описание </w:t>
      </w:r>
      <w:r>
        <w:rPr>
          <w:rFonts w:ascii="Arial" w:hAnsi="Arial"/>
          <w:b/>
          <w:color w:val="1F8AC1"/>
          <w:spacing w:val="-2"/>
          <w:sz w:val="36"/>
        </w:rPr>
        <w:t>практики</w:t>
      </w:r>
    </w:p>
    <w:p w:rsidR="00FA5703" w:rsidRDefault="00425F0C">
      <w:pPr>
        <w:spacing w:before="123" w:line="249" w:lineRule="auto"/>
        <w:ind w:left="3973" w:right="2765" w:firstLine="3612"/>
        <w:rPr>
          <w:rFonts w:ascii="Arial" w:hAnsi="Arial"/>
          <w:b/>
          <w:sz w:val="80"/>
        </w:rPr>
      </w:pPr>
      <w:r>
        <w:rPr>
          <w:rFonts w:ascii="Arial" w:hAnsi="Arial"/>
          <w:b/>
          <w:noProof/>
          <w:sz w:val="80"/>
          <w:lang w:eastAsia="ru-RU"/>
        </w:rPr>
        <mc:AlternateContent>
          <mc:Choice Requires="wps">
            <w:drawing>
              <wp:anchor distT="0" distB="0" distL="0" distR="0" simplePos="0" relativeHeight="251570176" behindDoc="0" locked="0" layoutInCell="1" allowOverlap="1">
                <wp:simplePos x="0" y="0"/>
                <wp:positionH relativeFrom="page">
                  <wp:posOffset>6227064</wp:posOffset>
                </wp:positionH>
                <wp:positionV relativeFrom="paragraph">
                  <wp:posOffset>1512465</wp:posOffset>
                </wp:positionV>
                <wp:extent cx="757555" cy="6635750"/>
                <wp:effectExtent l="0" t="0" r="0" b="0"/>
                <wp:wrapNone/>
                <wp:docPr id="337" name="Group 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7555" cy="6635750"/>
                          <a:chOff x="0" y="0"/>
                          <a:chExt cx="757555" cy="6635750"/>
                        </a:xfrm>
                      </wpg:grpSpPr>
                      <wps:wsp>
                        <wps:cNvPr id="338" name="Graphic 338"/>
                        <wps:cNvSpPr/>
                        <wps:spPr>
                          <a:xfrm>
                            <a:off x="380238" y="2050542"/>
                            <a:ext cx="17780" cy="4570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" h="4570730">
                                <a:moveTo>
                                  <a:pt x="0" y="0"/>
                                </a:moveTo>
                                <a:lnTo>
                                  <a:pt x="17525" y="4570412"/>
                                </a:lnTo>
                              </a:path>
                            </a:pathLst>
                          </a:custGeom>
                          <a:ln w="28956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9" name="Graphic 339"/>
                        <wps:cNvSpPr/>
                        <wps:spPr>
                          <a:xfrm>
                            <a:off x="353568" y="155446"/>
                            <a:ext cx="36830" cy="6443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6443980">
                                <a:moveTo>
                                  <a:pt x="365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443472"/>
                                </a:lnTo>
                                <a:lnTo>
                                  <a:pt x="36575" y="6443472"/>
                                </a:lnTo>
                                <a:lnTo>
                                  <a:pt x="365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CEC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0" name="Graphic 340"/>
                        <wps:cNvSpPr/>
                        <wps:spPr>
                          <a:xfrm>
                            <a:off x="353568" y="155446"/>
                            <a:ext cx="36830" cy="6443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6443980">
                                <a:moveTo>
                                  <a:pt x="0" y="6443472"/>
                                </a:moveTo>
                                <a:lnTo>
                                  <a:pt x="36575" y="6443472"/>
                                </a:lnTo>
                                <a:lnTo>
                                  <a:pt x="3657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443472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D0CEC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1" name="Graphic 341"/>
                        <wps:cNvSpPr/>
                        <wps:spPr>
                          <a:xfrm>
                            <a:off x="0" y="0"/>
                            <a:ext cx="757555" cy="757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757555">
                                <a:moveTo>
                                  <a:pt x="378713" y="0"/>
                                </a:moveTo>
                                <a:lnTo>
                                  <a:pt x="331206" y="2950"/>
                                </a:lnTo>
                                <a:lnTo>
                                  <a:pt x="285461" y="11565"/>
                                </a:lnTo>
                                <a:lnTo>
                                  <a:pt x="241831" y="25490"/>
                                </a:lnTo>
                                <a:lnTo>
                                  <a:pt x="200673" y="44370"/>
                                </a:lnTo>
                                <a:lnTo>
                                  <a:pt x="162341" y="67849"/>
                                </a:lnTo>
                                <a:lnTo>
                                  <a:pt x="127190" y="95574"/>
                                </a:lnTo>
                                <a:lnTo>
                                  <a:pt x="95574" y="127190"/>
                                </a:lnTo>
                                <a:lnTo>
                                  <a:pt x="67849" y="162341"/>
                                </a:lnTo>
                                <a:lnTo>
                                  <a:pt x="44370" y="200673"/>
                                </a:lnTo>
                                <a:lnTo>
                                  <a:pt x="25490" y="241831"/>
                                </a:lnTo>
                                <a:lnTo>
                                  <a:pt x="11565" y="285461"/>
                                </a:lnTo>
                                <a:lnTo>
                                  <a:pt x="2950" y="331206"/>
                                </a:lnTo>
                                <a:lnTo>
                                  <a:pt x="0" y="378713"/>
                                </a:lnTo>
                                <a:lnTo>
                                  <a:pt x="2950" y="426221"/>
                                </a:lnTo>
                                <a:lnTo>
                                  <a:pt x="11565" y="471966"/>
                                </a:lnTo>
                                <a:lnTo>
                                  <a:pt x="25490" y="515596"/>
                                </a:lnTo>
                                <a:lnTo>
                                  <a:pt x="44370" y="556754"/>
                                </a:lnTo>
                                <a:lnTo>
                                  <a:pt x="67849" y="595086"/>
                                </a:lnTo>
                                <a:lnTo>
                                  <a:pt x="95574" y="630237"/>
                                </a:lnTo>
                                <a:lnTo>
                                  <a:pt x="127190" y="661853"/>
                                </a:lnTo>
                                <a:lnTo>
                                  <a:pt x="162341" y="689578"/>
                                </a:lnTo>
                                <a:lnTo>
                                  <a:pt x="200673" y="713057"/>
                                </a:lnTo>
                                <a:lnTo>
                                  <a:pt x="241831" y="731937"/>
                                </a:lnTo>
                                <a:lnTo>
                                  <a:pt x="285461" y="745862"/>
                                </a:lnTo>
                                <a:lnTo>
                                  <a:pt x="331206" y="754477"/>
                                </a:lnTo>
                                <a:lnTo>
                                  <a:pt x="378713" y="757427"/>
                                </a:lnTo>
                                <a:lnTo>
                                  <a:pt x="426221" y="754477"/>
                                </a:lnTo>
                                <a:lnTo>
                                  <a:pt x="471966" y="745862"/>
                                </a:lnTo>
                                <a:lnTo>
                                  <a:pt x="515596" y="731937"/>
                                </a:lnTo>
                                <a:lnTo>
                                  <a:pt x="556754" y="713057"/>
                                </a:lnTo>
                                <a:lnTo>
                                  <a:pt x="595086" y="689578"/>
                                </a:lnTo>
                                <a:lnTo>
                                  <a:pt x="630237" y="661853"/>
                                </a:lnTo>
                                <a:lnTo>
                                  <a:pt x="661853" y="630237"/>
                                </a:lnTo>
                                <a:lnTo>
                                  <a:pt x="689578" y="595086"/>
                                </a:lnTo>
                                <a:lnTo>
                                  <a:pt x="713057" y="556754"/>
                                </a:lnTo>
                                <a:lnTo>
                                  <a:pt x="731937" y="515596"/>
                                </a:lnTo>
                                <a:lnTo>
                                  <a:pt x="745862" y="471966"/>
                                </a:lnTo>
                                <a:lnTo>
                                  <a:pt x="754477" y="426221"/>
                                </a:lnTo>
                                <a:lnTo>
                                  <a:pt x="757428" y="378713"/>
                                </a:lnTo>
                                <a:lnTo>
                                  <a:pt x="754477" y="331206"/>
                                </a:lnTo>
                                <a:lnTo>
                                  <a:pt x="745862" y="285461"/>
                                </a:lnTo>
                                <a:lnTo>
                                  <a:pt x="731937" y="241831"/>
                                </a:lnTo>
                                <a:lnTo>
                                  <a:pt x="713057" y="200673"/>
                                </a:lnTo>
                                <a:lnTo>
                                  <a:pt x="689578" y="162341"/>
                                </a:lnTo>
                                <a:lnTo>
                                  <a:pt x="661853" y="127190"/>
                                </a:lnTo>
                                <a:lnTo>
                                  <a:pt x="630237" y="95574"/>
                                </a:lnTo>
                                <a:lnTo>
                                  <a:pt x="595086" y="67849"/>
                                </a:lnTo>
                                <a:lnTo>
                                  <a:pt x="556754" y="44370"/>
                                </a:lnTo>
                                <a:lnTo>
                                  <a:pt x="515596" y="25490"/>
                                </a:lnTo>
                                <a:lnTo>
                                  <a:pt x="471966" y="11565"/>
                                </a:lnTo>
                                <a:lnTo>
                                  <a:pt x="426221" y="2950"/>
                                </a:lnTo>
                                <a:lnTo>
                                  <a:pt x="3787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2" name="Graphic 342"/>
                        <wps:cNvSpPr/>
                        <wps:spPr>
                          <a:xfrm>
                            <a:off x="91598" y="90455"/>
                            <a:ext cx="575945" cy="575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5945" h="575945">
                                <a:moveTo>
                                  <a:pt x="304952" y="0"/>
                                </a:moveTo>
                                <a:lnTo>
                                  <a:pt x="259310" y="922"/>
                                </a:lnTo>
                                <a:lnTo>
                                  <a:pt x="213201" y="9366"/>
                                </a:lnTo>
                                <a:lnTo>
                                  <a:pt x="169010" y="25129"/>
                                </a:lnTo>
                                <a:lnTo>
                                  <a:pt x="128994" y="47168"/>
                                </a:lnTo>
                                <a:lnTo>
                                  <a:pt x="93571" y="74758"/>
                                </a:lnTo>
                                <a:lnTo>
                                  <a:pt x="63160" y="107172"/>
                                </a:lnTo>
                                <a:lnTo>
                                  <a:pt x="38179" y="143684"/>
                                </a:lnTo>
                                <a:lnTo>
                                  <a:pt x="19046" y="183568"/>
                                </a:lnTo>
                                <a:lnTo>
                                  <a:pt x="6180" y="226098"/>
                                </a:lnTo>
                                <a:lnTo>
                                  <a:pt x="0" y="270547"/>
                                </a:lnTo>
                                <a:lnTo>
                                  <a:pt x="922" y="316189"/>
                                </a:lnTo>
                                <a:lnTo>
                                  <a:pt x="9366" y="362299"/>
                                </a:lnTo>
                                <a:lnTo>
                                  <a:pt x="25129" y="406456"/>
                                </a:lnTo>
                                <a:lnTo>
                                  <a:pt x="47168" y="446444"/>
                                </a:lnTo>
                                <a:lnTo>
                                  <a:pt x="74758" y="481845"/>
                                </a:lnTo>
                                <a:lnTo>
                                  <a:pt x="107172" y="512240"/>
                                </a:lnTo>
                                <a:lnTo>
                                  <a:pt x="143684" y="537210"/>
                                </a:lnTo>
                                <a:lnTo>
                                  <a:pt x="183568" y="556335"/>
                                </a:lnTo>
                                <a:lnTo>
                                  <a:pt x="226098" y="569196"/>
                                </a:lnTo>
                                <a:lnTo>
                                  <a:pt x="270547" y="575375"/>
                                </a:lnTo>
                                <a:lnTo>
                                  <a:pt x="316189" y="574451"/>
                                </a:lnTo>
                                <a:lnTo>
                                  <a:pt x="362299" y="566007"/>
                                </a:lnTo>
                                <a:lnTo>
                                  <a:pt x="406456" y="550279"/>
                                </a:lnTo>
                                <a:lnTo>
                                  <a:pt x="446444" y="528267"/>
                                </a:lnTo>
                                <a:lnTo>
                                  <a:pt x="481845" y="500698"/>
                                </a:lnTo>
                                <a:lnTo>
                                  <a:pt x="512240" y="468300"/>
                                </a:lnTo>
                                <a:lnTo>
                                  <a:pt x="537210" y="431800"/>
                                </a:lnTo>
                                <a:lnTo>
                                  <a:pt x="556335" y="391924"/>
                                </a:lnTo>
                                <a:lnTo>
                                  <a:pt x="569196" y="349399"/>
                                </a:lnTo>
                                <a:lnTo>
                                  <a:pt x="575375" y="304952"/>
                                </a:lnTo>
                                <a:lnTo>
                                  <a:pt x="574451" y="259310"/>
                                </a:lnTo>
                                <a:lnTo>
                                  <a:pt x="566007" y="213201"/>
                                </a:lnTo>
                                <a:lnTo>
                                  <a:pt x="550279" y="169010"/>
                                </a:lnTo>
                                <a:lnTo>
                                  <a:pt x="528267" y="128994"/>
                                </a:lnTo>
                                <a:lnTo>
                                  <a:pt x="500698" y="93571"/>
                                </a:lnTo>
                                <a:lnTo>
                                  <a:pt x="468300" y="63160"/>
                                </a:lnTo>
                                <a:lnTo>
                                  <a:pt x="431800" y="38179"/>
                                </a:lnTo>
                                <a:lnTo>
                                  <a:pt x="391924" y="19046"/>
                                </a:lnTo>
                                <a:lnTo>
                                  <a:pt x="349399" y="6180"/>
                                </a:lnTo>
                                <a:lnTo>
                                  <a:pt x="3049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3" name="Image 343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3218" y="230806"/>
                            <a:ext cx="317867" cy="3003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4" name="Graphic 344"/>
                        <wps:cNvSpPr/>
                        <wps:spPr>
                          <a:xfrm>
                            <a:off x="91598" y="3127405"/>
                            <a:ext cx="575945" cy="575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5945" h="575945">
                                <a:moveTo>
                                  <a:pt x="304952" y="0"/>
                                </a:moveTo>
                                <a:lnTo>
                                  <a:pt x="259310" y="923"/>
                                </a:lnTo>
                                <a:lnTo>
                                  <a:pt x="213201" y="9367"/>
                                </a:lnTo>
                                <a:lnTo>
                                  <a:pt x="169010" y="25095"/>
                                </a:lnTo>
                                <a:lnTo>
                                  <a:pt x="128994" y="47107"/>
                                </a:lnTo>
                                <a:lnTo>
                                  <a:pt x="93571" y="74676"/>
                                </a:lnTo>
                                <a:lnTo>
                                  <a:pt x="63160" y="107074"/>
                                </a:lnTo>
                                <a:lnTo>
                                  <a:pt x="38179" y="143574"/>
                                </a:lnTo>
                                <a:lnTo>
                                  <a:pt x="19046" y="183450"/>
                                </a:lnTo>
                                <a:lnTo>
                                  <a:pt x="6180" y="225975"/>
                                </a:lnTo>
                                <a:lnTo>
                                  <a:pt x="0" y="270422"/>
                                </a:lnTo>
                                <a:lnTo>
                                  <a:pt x="922" y="316064"/>
                                </a:lnTo>
                                <a:lnTo>
                                  <a:pt x="9366" y="362173"/>
                                </a:lnTo>
                                <a:lnTo>
                                  <a:pt x="25129" y="406364"/>
                                </a:lnTo>
                                <a:lnTo>
                                  <a:pt x="47168" y="446380"/>
                                </a:lnTo>
                                <a:lnTo>
                                  <a:pt x="74758" y="481803"/>
                                </a:lnTo>
                                <a:lnTo>
                                  <a:pt x="107172" y="512214"/>
                                </a:lnTo>
                                <a:lnTo>
                                  <a:pt x="143684" y="537195"/>
                                </a:lnTo>
                                <a:lnTo>
                                  <a:pt x="183568" y="556328"/>
                                </a:lnTo>
                                <a:lnTo>
                                  <a:pt x="226098" y="569194"/>
                                </a:lnTo>
                                <a:lnTo>
                                  <a:pt x="270547" y="575375"/>
                                </a:lnTo>
                                <a:lnTo>
                                  <a:pt x="316189" y="574452"/>
                                </a:lnTo>
                                <a:lnTo>
                                  <a:pt x="362299" y="566008"/>
                                </a:lnTo>
                                <a:lnTo>
                                  <a:pt x="406456" y="550245"/>
                                </a:lnTo>
                                <a:lnTo>
                                  <a:pt x="446444" y="528206"/>
                                </a:lnTo>
                                <a:lnTo>
                                  <a:pt x="481845" y="500616"/>
                                </a:lnTo>
                                <a:lnTo>
                                  <a:pt x="512240" y="468202"/>
                                </a:lnTo>
                                <a:lnTo>
                                  <a:pt x="537210" y="431690"/>
                                </a:lnTo>
                                <a:lnTo>
                                  <a:pt x="556335" y="391806"/>
                                </a:lnTo>
                                <a:lnTo>
                                  <a:pt x="569196" y="349276"/>
                                </a:lnTo>
                                <a:lnTo>
                                  <a:pt x="575375" y="304827"/>
                                </a:lnTo>
                                <a:lnTo>
                                  <a:pt x="574451" y="259185"/>
                                </a:lnTo>
                                <a:lnTo>
                                  <a:pt x="566007" y="213075"/>
                                </a:lnTo>
                                <a:lnTo>
                                  <a:pt x="550279" y="168918"/>
                                </a:lnTo>
                                <a:lnTo>
                                  <a:pt x="528267" y="128930"/>
                                </a:lnTo>
                                <a:lnTo>
                                  <a:pt x="500698" y="93529"/>
                                </a:lnTo>
                                <a:lnTo>
                                  <a:pt x="468300" y="63134"/>
                                </a:lnTo>
                                <a:lnTo>
                                  <a:pt x="431800" y="38164"/>
                                </a:lnTo>
                                <a:lnTo>
                                  <a:pt x="391924" y="19039"/>
                                </a:lnTo>
                                <a:lnTo>
                                  <a:pt x="349399" y="6178"/>
                                </a:lnTo>
                                <a:lnTo>
                                  <a:pt x="3049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5" name="Image 345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8515" y="3339084"/>
                            <a:ext cx="112649" cy="1103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6" name="Graphic 346"/>
                        <wps:cNvSpPr/>
                        <wps:spPr>
                          <a:xfrm>
                            <a:off x="179832" y="3198875"/>
                            <a:ext cx="391795" cy="424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1795" h="424815">
                                <a:moveTo>
                                  <a:pt x="53340" y="188849"/>
                                </a:moveTo>
                                <a:lnTo>
                                  <a:pt x="49022" y="184404"/>
                                </a:lnTo>
                                <a:lnTo>
                                  <a:pt x="43688" y="184404"/>
                                </a:lnTo>
                                <a:lnTo>
                                  <a:pt x="4318" y="184404"/>
                                </a:lnTo>
                                <a:lnTo>
                                  <a:pt x="0" y="188849"/>
                                </a:lnTo>
                                <a:lnTo>
                                  <a:pt x="0" y="199771"/>
                                </a:lnTo>
                                <a:lnTo>
                                  <a:pt x="4318" y="204216"/>
                                </a:lnTo>
                                <a:lnTo>
                                  <a:pt x="49022" y="204216"/>
                                </a:lnTo>
                                <a:lnTo>
                                  <a:pt x="53340" y="199771"/>
                                </a:lnTo>
                                <a:lnTo>
                                  <a:pt x="53340" y="188849"/>
                                </a:lnTo>
                                <a:close/>
                              </a:path>
                              <a:path w="391795" h="424815">
                                <a:moveTo>
                                  <a:pt x="96520" y="87376"/>
                                </a:moveTo>
                                <a:lnTo>
                                  <a:pt x="69215" y="58928"/>
                                </a:lnTo>
                                <a:lnTo>
                                  <a:pt x="65405" y="55245"/>
                                </a:lnTo>
                                <a:lnTo>
                                  <a:pt x="59309" y="55626"/>
                                </a:lnTo>
                                <a:lnTo>
                                  <a:pt x="52451" y="63373"/>
                                </a:lnTo>
                                <a:lnTo>
                                  <a:pt x="52578" y="69215"/>
                                </a:lnTo>
                                <a:lnTo>
                                  <a:pt x="55880" y="72898"/>
                                </a:lnTo>
                                <a:lnTo>
                                  <a:pt x="79375" y="97536"/>
                                </a:lnTo>
                                <a:lnTo>
                                  <a:pt x="83058" y="101346"/>
                                </a:lnTo>
                                <a:lnTo>
                                  <a:pt x="89154" y="101346"/>
                                </a:lnTo>
                                <a:lnTo>
                                  <a:pt x="96520" y="93599"/>
                                </a:lnTo>
                                <a:lnTo>
                                  <a:pt x="96520" y="87376"/>
                                </a:lnTo>
                                <a:close/>
                              </a:path>
                              <a:path w="391795" h="424815">
                                <a:moveTo>
                                  <a:pt x="97282" y="300101"/>
                                </a:moveTo>
                                <a:lnTo>
                                  <a:pt x="96901" y="293878"/>
                                </a:lnTo>
                                <a:lnTo>
                                  <a:pt x="92710" y="290449"/>
                                </a:lnTo>
                                <a:lnTo>
                                  <a:pt x="89027" y="287274"/>
                                </a:lnTo>
                                <a:lnTo>
                                  <a:pt x="83566" y="287274"/>
                                </a:lnTo>
                                <a:lnTo>
                                  <a:pt x="79756" y="290449"/>
                                </a:lnTo>
                                <a:lnTo>
                                  <a:pt x="55245" y="314960"/>
                                </a:lnTo>
                                <a:lnTo>
                                  <a:pt x="51181" y="318516"/>
                                </a:lnTo>
                                <a:lnTo>
                                  <a:pt x="50673" y="324739"/>
                                </a:lnTo>
                                <a:lnTo>
                                  <a:pt x="57785" y="332867"/>
                                </a:lnTo>
                                <a:lnTo>
                                  <a:pt x="64008" y="333375"/>
                                </a:lnTo>
                                <a:lnTo>
                                  <a:pt x="68199" y="329819"/>
                                </a:lnTo>
                                <a:lnTo>
                                  <a:pt x="68580" y="329565"/>
                                </a:lnTo>
                                <a:lnTo>
                                  <a:pt x="68961" y="329184"/>
                                </a:lnTo>
                                <a:lnTo>
                                  <a:pt x="69215" y="328803"/>
                                </a:lnTo>
                                <a:lnTo>
                                  <a:pt x="93726" y="304292"/>
                                </a:lnTo>
                                <a:lnTo>
                                  <a:pt x="97282" y="300101"/>
                                </a:lnTo>
                                <a:close/>
                              </a:path>
                              <a:path w="391795" h="424815">
                                <a:moveTo>
                                  <a:pt x="205727" y="4318"/>
                                </a:moveTo>
                                <a:lnTo>
                                  <a:pt x="201295" y="0"/>
                                </a:lnTo>
                                <a:lnTo>
                                  <a:pt x="190373" y="0"/>
                                </a:lnTo>
                                <a:lnTo>
                                  <a:pt x="185928" y="4318"/>
                                </a:lnTo>
                                <a:lnTo>
                                  <a:pt x="185928" y="49022"/>
                                </a:lnTo>
                                <a:lnTo>
                                  <a:pt x="190373" y="53340"/>
                                </a:lnTo>
                                <a:lnTo>
                                  <a:pt x="195834" y="53340"/>
                                </a:lnTo>
                                <a:lnTo>
                                  <a:pt x="201295" y="53340"/>
                                </a:lnTo>
                                <a:lnTo>
                                  <a:pt x="205727" y="49022"/>
                                </a:lnTo>
                                <a:lnTo>
                                  <a:pt x="205727" y="4318"/>
                                </a:lnTo>
                                <a:close/>
                              </a:path>
                              <a:path w="391795" h="424815">
                                <a:moveTo>
                                  <a:pt x="226428" y="396240"/>
                                </a:moveTo>
                                <a:lnTo>
                                  <a:pt x="164592" y="396240"/>
                                </a:lnTo>
                                <a:lnTo>
                                  <a:pt x="167678" y="407327"/>
                                </a:lnTo>
                                <a:lnTo>
                                  <a:pt x="174459" y="416242"/>
                                </a:lnTo>
                                <a:lnTo>
                                  <a:pt x="184048" y="422211"/>
                                </a:lnTo>
                                <a:lnTo>
                                  <a:pt x="195580" y="424434"/>
                                </a:lnTo>
                                <a:lnTo>
                                  <a:pt x="207022" y="422211"/>
                                </a:lnTo>
                                <a:lnTo>
                                  <a:pt x="216573" y="416242"/>
                                </a:lnTo>
                                <a:lnTo>
                                  <a:pt x="223342" y="407327"/>
                                </a:lnTo>
                                <a:lnTo>
                                  <a:pt x="226428" y="396240"/>
                                </a:lnTo>
                                <a:close/>
                              </a:path>
                              <a:path w="391795" h="424815">
                                <a:moveTo>
                                  <a:pt x="250444" y="368427"/>
                                </a:moveTo>
                                <a:lnTo>
                                  <a:pt x="249555" y="353568"/>
                                </a:lnTo>
                                <a:lnTo>
                                  <a:pt x="243967" y="347853"/>
                                </a:lnTo>
                                <a:lnTo>
                                  <a:pt x="236855" y="347472"/>
                                </a:lnTo>
                                <a:lnTo>
                                  <a:pt x="153403" y="347472"/>
                                </a:lnTo>
                                <a:lnTo>
                                  <a:pt x="145669" y="347980"/>
                                </a:lnTo>
                                <a:lnTo>
                                  <a:pt x="139827" y="354584"/>
                                </a:lnTo>
                                <a:lnTo>
                                  <a:pt x="140576" y="369443"/>
                                </a:lnTo>
                                <a:lnTo>
                                  <a:pt x="146304" y="375158"/>
                                </a:lnTo>
                                <a:lnTo>
                                  <a:pt x="153403" y="375666"/>
                                </a:lnTo>
                                <a:lnTo>
                                  <a:pt x="236855" y="375666"/>
                                </a:lnTo>
                                <a:lnTo>
                                  <a:pt x="244602" y="375158"/>
                                </a:lnTo>
                                <a:lnTo>
                                  <a:pt x="250444" y="368427"/>
                                </a:lnTo>
                                <a:close/>
                              </a:path>
                              <a:path w="391795" h="424815">
                                <a:moveTo>
                                  <a:pt x="317373" y="194945"/>
                                </a:moveTo>
                                <a:lnTo>
                                  <a:pt x="307073" y="147574"/>
                                </a:lnTo>
                                <a:lnTo>
                                  <a:pt x="289026" y="121234"/>
                                </a:lnTo>
                                <a:lnTo>
                                  <a:pt x="289026" y="198501"/>
                                </a:lnTo>
                                <a:lnTo>
                                  <a:pt x="289013" y="199136"/>
                                </a:lnTo>
                                <a:lnTo>
                                  <a:pt x="288429" y="207149"/>
                                </a:lnTo>
                                <a:lnTo>
                                  <a:pt x="287121" y="215544"/>
                                </a:lnTo>
                                <a:lnTo>
                                  <a:pt x="285140" y="223761"/>
                                </a:lnTo>
                                <a:lnTo>
                                  <a:pt x="282562" y="231419"/>
                                </a:lnTo>
                                <a:lnTo>
                                  <a:pt x="282448" y="231775"/>
                                </a:lnTo>
                                <a:lnTo>
                                  <a:pt x="279450" y="238671"/>
                                </a:lnTo>
                                <a:lnTo>
                                  <a:pt x="279374" y="238848"/>
                                </a:lnTo>
                                <a:lnTo>
                                  <a:pt x="275793" y="245389"/>
                                </a:lnTo>
                                <a:lnTo>
                                  <a:pt x="275691" y="245554"/>
                                </a:lnTo>
                                <a:lnTo>
                                  <a:pt x="271526" y="251752"/>
                                </a:lnTo>
                                <a:lnTo>
                                  <a:pt x="271424" y="251891"/>
                                </a:lnTo>
                                <a:lnTo>
                                  <a:pt x="266674" y="257683"/>
                                </a:lnTo>
                                <a:lnTo>
                                  <a:pt x="258660" y="267843"/>
                                </a:lnTo>
                                <a:lnTo>
                                  <a:pt x="251371" y="278282"/>
                                </a:lnTo>
                                <a:lnTo>
                                  <a:pt x="244729" y="289128"/>
                                </a:lnTo>
                                <a:lnTo>
                                  <a:pt x="238760" y="300355"/>
                                </a:lnTo>
                                <a:lnTo>
                                  <a:pt x="150228" y="300355"/>
                                </a:lnTo>
                                <a:lnTo>
                                  <a:pt x="122770" y="257810"/>
                                </a:lnTo>
                                <a:lnTo>
                                  <a:pt x="117817" y="251752"/>
                                </a:lnTo>
                                <a:lnTo>
                                  <a:pt x="113652" y="245554"/>
                                </a:lnTo>
                                <a:lnTo>
                                  <a:pt x="113538" y="245389"/>
                                </a:lnTo>
                                <a:lnTo>
                                  <a:pt x="109918" y="238848"/>
                                </a:lnTo>
                                <a:lnTo>
                                  <a:pt x="109816" y="238671"/>
                                </a:lnTo>
                                <a:lnTo>
                                  <a:pt x="99987" y="199136"/>
                                </a:lnTo>
                                <a:lnTo>
                                  <a:pt x="99949" y="194945"/>
                                </a:lnTo>
                                <a:lnTo>
                                  <a:pt x="107810" y="158559"/>
                                </a:lnTo>
                                <a:lnTo>
                                  <a:pt x="128117" y="128866"/>
                                </a:lnTo>
                                <a:lnTo>
                                  <a:pt x="157937" y="108813"/>
                                </a:lnTo>
                                <a:lnTo>
                                  <a:pt x="194310" y="101346"/>
                                </a:lnTo>
                                <a:lnTo>
                                  <a:pt x="230746" y="108813"/>
                                </a:lnTo>
                                <a:lnTo>
                                  <a:pt x="260578" y="128866"/>
                                </a:lnTo>
                                <a:lnTo>
                                  <a:pt x="280873" y="158559"/>
                                </a:lnTo>
                                <a:lnTo>
                                  <a:pt x="288671" y="194945"/>
                                </a:lnTo>
                                <a:lnTo>
                                  <a:pt x="289026" y="198501"/>
                                </a:lnTo>
                                <a:lnTo>
                                  <a:pt x="289026" y="121234"/>
                                </a:lnTo>
                                <a:lnTo>
                                  <a:pt x="280619" y="108953"/>
                                </a:lnTo>
                                <a:lnTo>
                                  <a:pt x="269290" y="101346"/>
                                </a:lnTo>
                                <a:lnTo>
                                  <a:pt x="241808" y="82880"/>
                                </a:lnTo>
                                <a:lnTo>
                                  <a:pt x="194424" y="73152"/>
                                </a:lnTo>
                                <a:lnTo>
                                  <a:pt x="147129" y="82880"/>
                                </a:lnTo>
                                <a:lnTo>
                                  <a:pt x="108356" y="108953"/>
                                </a:lnTo>
                                <a:lnTo>
                                  <a:pt x="81915" y="147574"/>
                                </a:lnTo>
                                <a:lnTo>
                                  <a:pt x="71628" y="194945"/>
                                </a:lnTo>
                                <a:lnTo>
                                  <a:pt x="71628" y="199136"/>
                                </a:lnTo>
                                <a:lnTo>
                                  <a:pt x="80137" y="241808"/>
                                </a:lnTo>
                                <a:lnTo>
                                  <a:pt x="101473" y="276860"/>
                                </a:lnTo>
                                <a:lnTo>
                                  <a:pt x="110045" y="287883"/>
                                </a:lnTo>
                                <a:lnTo>
                                  <a:pt x="118198" y="300913"/>
                                </a:lnTo>
                                <a:lnTo>
                                  <a:pt x="125196" y="313639"/>
                                </a:lnTo>
                                <a:lnTo>
                                  <a:pt x="130302" y="323723"/>
                                </a:lnTo>
                                <a:lnTo>
                                  <a:pt x="131826" y="326898"/>
                                </a:lnTo>
                                <a:lnTo>
                                  <a:pt x="135128" y="328930"/>
                                </a:lnTo>
                                <a:lnTo>
                                  <a:pt x="253873" y="328930"/>
                                </a:lnTo>
                                <a:lnTo>
                                  <a:pt x="257175" y="326898"/>
                                </a:lnTo>
                                <a:lnTo>
                                  <a:pt x="258699" y="323723"/>
                                </a:lnTo>
                                <a:lnTo>
                                  <a:pt x="263804" y="313639"/>
                                </a:lnTo>
                                <a:lnTo>
                                  <a:pt x="270802" y="300913"/>
                                </a:lnTo>
                                <a:lnTo>
                                  <a:pt x="271157" y="300355"/>
                                </a:lnTo>
                                <a:lnTo>
                                  <a:pt x="278930" y="287883"/>
                                </a:lnTo>
                                <a:lnTo>
                                  <a:pt x="287401" y="276860"/>
                                </a:lnTo>
                                <a:lnTo>
                                  <a:pt x="293890" y="268859"/>
                                </a:lnTo>
                                <a:lnTo>
                                  <a:pt x="299631" y="260299"/>
                                </a:lnTo>
                                <a:lnTo>
                                  <a:pt x="304596" y="251256"/>
                                </a:lnTo>
                                <a:lnTo>
                                  <a:pt x="308737" y="241808"/>
                                </a:lnTo>
                                <a:lnTo>
                                  <a:pt x="312077" y="231775"/>
                                </a:lnTo>
                                <a:lnTo>
                                  <a:pt x="312204" y="231419"/>
                                </a:lnTo>
                                <a:lnTo>
                                  <a:pt x="314807" y="220814"/>
                                </a:lnTo>
                                <a:lnTo>
                                  <a:pt x="316534" y="210045"/>
                                </a:lnTo>
                                <a:lnTo>
                                  <a:pt x="317373" y="199136"/>
                                </a:lnTo>
                                <a:lnTo>
                                  <a:pt x="317373" y="194945"/>
                                </a:lnTo>
                                <a:close/>
                              </a:path>
                              <a:path w="391795" h="424815">
                                <a:moveTo>
                                  <a:pt x="340487" y="70231"/>
                                </a:moveTo>
                                <a:lnTo>
                                  <a:pt x="339471" y="64262"/>
                                </a:lnTo>
                                <a:lnTo>
                                  <a:pt x="331470" y="58801"/>
                                </a:lnTo>
                                <a:lnTo>
                                  <a:pt x="326771" y="58801"/>
                                </a:lnTo>
                                <a:lnTo>
                                  <a:pt x="323342" y="61341"/>
                                </a:lnTo>
                                <a:lnTo>
                                  <a:pt x="294640" y="88900"/>
                                </a:lnTo>
                                <a:lnTo>
                                  <a:pt x="294640" y="94869"/>
                                </a:lnTo>
                                <a:lnTo>
                                  <a:pt x="300482" y="100330"/>
                                </a:lnTo>
                                <a:lnTo>
                                  <a:pt x="303149" y="101219"/>
                                </a:lnTo>
                                <a:lnTo>
                                  <a:pt x="305816" y="101092"/>
                                </a:lnTo>
                                <a:lnTo>
                                  <a:pt x="308356" y="101092"/>
                                </a:lnTo>
                                <a:lnTo>
                                  <a:pt x="310896" y="100088"/>
                                </a:lnTo>
                                <a:lnTo>
                                  <a:pt x="337312" y="74549"/>
                                </a:lnTo>
                                <a:lnTo>
                                  <a:pt x="340487" y="70231"/>
                                </a:lnTo>
                                <a:close/>
                              </a:path>
                              <a:path w="391795" h="424815">
                                <a:moveTo>
                                  <a:pt x="342011" y="318262"/>
                                </a:moveTo>
                                <a:lnTo>
                                  <a:pt x="338455" y="314071"/>
                                </a:lnTo>
                                <a:lnTo>
                                  <a:pt x="338074" y="313436"/>
                                </a:lnTo>
                                <a:lnTo>
                                  <a:pt x="337566" y="312928"/>
                                </a:lnTo>
                                <a:lnTo>
                                  <a:pt x="336931" y="312547"/>
                                </a:lnTo>
                                <a:lnTo>
                                  <a:pt x="312801" y="288290"/>
                                </a:lnTo>
                                <a:lnTo>
                                  <a:pt x="309118" y="284226"/>
                                </a:lnTo>
                                <a:lnTo>
                                  <a:pt x="302895" y="283845"/>
                                </a:lnTo>
                                <a:lnTo>
                                  <a:pt x="294894" y="291211"/>
                                </a:lnTo>
                                <a:lnTo>
                                  <a:pt x="294513" y="297307"/>
                                </a:lnTo>
                                <a:lnTo>
                                  <a:pt x="298450" y="301625"/>
                                </a:lnTo>
                                <a:lnTo>
                                  <a:pt x="298577" y="301879"/>
                                </a:lnTo>
                                <a:lnTo>
                                  <a:pt x="323469" y="326644"/>
                                </a:lnTo>
                                <a:lnTo>
                                  <a:pt x="326898" y="330835"/>
                                </a:lnTo>
                                <a:lnTo>
                                  <a:pt x="333121" y="331343"/>
                                </a:lnTo>
                                <a:lnTo>
                                  <a:pt x="337312" y="327914"/>
                                </a:lnTo>
                                <a:lnTo>
                                  <a:pt x="341376" y="324358"/>
                                </a:lnTo>
                                <a:lnTo>
                                  <a:pt x="342011" y="318262"/>
                                </a:lnTo>
                                <a:close/>
                              </a:path>
                              <a:path w="391795" h="424815">
                                <a:moveTo>
                                  <a:pt x="391668" y="188849"/>
                                </a:moveTo>
                                <a:lnTo>
                                  <a:pt x="387223" y="184404"/>
                                </a:lnTo>
                                <a:lnTo>
                                  <a:pt x="381635" y="184404"/>
                                </a:lnTo>
                                <a:lnTo>
                                  <a:pt x="341249" y="184404"/>
                                </a:lnTo>
                                <a:lnTo>
                                  <a:pt x="336804" y="188849"/>
                                </a:lnTo>
                                <a:lnTo>
                                  <a:pt x="336804" y="199771"/>
                                </a:lnTo>
                                <a:lnTo>
                                  <a:pt x="341249" y="204216"/>
                                </a:lnTo>
                                <a:lnTo>
                                  <a:pt x="387223" y="204216"/>
                                </a:lnTo>
                                <a:lnTo>
                                  <a:pt x="391668" y="199771"/>
                                </a:lnTo>
                                <a:lnTo>
                                  <a:pt x="391668" y="1888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7" name="Graphic 347"/>
                        <wps:cNvSpPr/>
                        <wps:spPr>
                          <a:xfrm>
                            <a:off x="0" y="3035807"/>
                            <a:ext cx="757555" cy="757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757555">
                                <a:moveTo>
                                  <a:pt x="378713" y="0"/>
                                </a:moveTo>
                                <a:lnTo>
                                  <a:pt x="331206" y="2950"/>
                                </a:lnTo>
                                <a:lnTo>
                                  <a:pt x="285461" y="11565"/>
                                </a:lnTo>
                                <a:lnTo>
                                  <a:pt x="241831" y="25490"/>
                                </a:lnTo>
                                <a:lnTo>
                                  <a:pt x="200673" y="44370"/>
                                </a:lnTo>
                                <a:lnTo>
                                  <a:pt x="162341" y="67849"/>
                                </a:lnTo>
                                <a:lnTo>
                                  <a:pt x="127190" y="95574"/>
                                </a:lnTo>
                                <a:lnTo>
                                  <a:pt x="95574" y="127190"/>
                                </a:lnTo>
                                <a:lnTo>
                                  <a:pt x="67849" y="162341"/>
                                </a:lnTo>
                                <a:lnTo>
                                  <a:pt x="44370" y="200673"/>
                                </a:lnTo>
                                <a:lnTo>
                                  <a:pt x="25490" y="241831"/>
                                </a:lnTo>
                                <a:lnTo>
                                  <a:pt x="11565" y="285461"/>
                                </a:lnTo>
                                <a:lnTo>
                                  <a:pt x="2950" y="331206"/>
                                </a:lnTo>
                                <a:lnTo>
                                  <a:pt x="0" y="378713"/>
                                </a:lnTo>
                                <a:lnTo>
                                  <a:pt x="2950" y="426221"/>
                                </a:lnTo>
                                <a:lnTo>
                                  <a:pt x="11565" y="471966"/>
                                </a:lnTo>
                                <a:lnTo>
                                  <a:pt x="25490" y="515596"/>
                                </a:lnTo>
                                <a:lnTo>
                                  <a:pt x="44370" y="556754"/>
                                </a:lnTo>
                                <a:lnTo>
                                  <a:pt x="67849" y="595086"/>
                                </a:lnTo>
                                <a:lnTo>
                                  <a:pt x="95574" y="630237"/>
                                </a:lnTo>
                                <a:lnTo>
                                  <a:pt x="127190" y="661853"/>
                                </a:lnTo>
                                <a:lnTo>
                                  <a:pt x="162341" y="689578"/>
                                </a:lnTo>
                                <a:lnTo>
                                  <a:pt x="200673" y="713057"/>
                                </a:lnTo>
                                <a:lnTo>
                                  <a:pt x="241831" y="731937"/>
                                </a:lnTo>
                                <a:lnTo>
                                  <a:pt x="285461" y="745862"/>
                                </a:lnTo>
                                <a:lnTo>
                                  <a:pt x="331206" y="754477"/>
                                </a:lnTo>
                                <a:lnTo>
                                  <a:pt x="378713" y="757428"/>
                                </a:lnTo>
                                <a:lnTo>
                                  <a:pt x="426221" y="754477"/>
                                </a:lnTo>
                                <a:lnTo>
                                  <a:pt x="471966" y="745862"/>
                                </a:lnTo>
                                <a:lnTo>
                                  <a:pt x="515596" y="731937"/>
                                </a:lnTo>
                                <a:lnTo>
                                  <a:pt x="556754" y="713057"/>
                                </a:lnTo>
                                <a:lnTo>
                                  <a:pt x="595086" y="689578"/>
                                </a:lnTo>
                                <a:lnTo>
                                  <a:pt x="630237" y="661853"/>
                                </a:lnTo>
                                <a:lnTo>
                                  <a:pt x="661853" y="630237"/>
                                </a:lnTo>
                                <a:lnTo>
                                  <a:pt x="689578" y="595086"/>
                                </a:lnTo>
                                <a:lnTo>
                                  <a:pt x="713057" y="556754"/>
                                </a:lnTo>
                                <a:lnTo>
                                  <a:pt x="731937" y="515596"/>
                                </a:lnTo>
                                <a:lnTo>
                                  <a:pt x="745862" y="471966"/>
                                </a:lnTo>
                                <a:lnTo>
                                  <a:pt x="754477" y="426221"/>
                                </a:lnTo>
                                <a:lnTo>
                                  <a:pt x="757428" y="378713"/>
                                </a:lnTo>
                                <a:lnTo>
                                  <a:pt x="754477" y="331206"/>
                                </a:lnTo>
                                <a:lnTo>
                                  <a:pt x="745862" y="285461"/>
                                </a:lnTo>
                                <a:lnTo>
                                  <a:pt x="731937" y="241831"/>
                                </a:lnTo>
                                <a:lnTo>
                                  <a:pt x="713057" y="200673"/>
                                </a:lnTo>
                                <a:lnTo>
                                  <a:pt x="689578" y="162341"/>
                                </a:lnTo>
                                <a:lnTo>
                                  <a:pt x="661853" y="127190"/>
                                </a:lnTo>
                                <a:lnTo>
                                  <a:pt x="630237" y="95574"/>
                                </a:lnTo>
                                <a:lnTo>
                                  <a:pt x="595086" y="67849"/>
                                </a:lnTo>
                                <a:lnTo>
                                  <a:pt x="556754" y="44370"/>
                                </a:lnTo>
                                <a:lnTo>
                                  <a:pt x="515596" y="25490"/>
                                </a:lnTo>
                                <a:lnTo>
                                  <a:pt x="471966" y="11565"/>
                                </a:lnTo>
                                <a:lnTo>
                                  <a:pt x="426221" y="2950"/>
                                </a:lnTo>
                                <a:lnTo>
                                  <a:pt x="3787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90.320007pt;margin-top:119.091759pt;width:59.65pt;height:522.5pt;mso-position-horizontal-relative:page;mso-position-vertical-relative:paragraph;z-index:15774720" id="docshapegroup285" coordorigin="9806,2382" coordsize="1193,10450">
                <v:line style="position:absolute" from="10405,5611" to="10433,12809" stroked="true" strokeweight="2.280pt" strokecolor="#d9d9d9">
                  <v:stroke dashstyle="solid"/>
                </v:line>
                <v:rect style="position:absolute;left:10363;top:2626;width:58;height:10148" id="docshape286" filled="true" fillcolor="#d0cece" stroked="false">
                  <v:fill type="solid"/>
                </v:rect>
                <v:rect style="position:absolute;left:10363;top:2626;width:58;height:10148" id="docshape287" filled="false" stroked="true" strokeweight=".96pt" strokecolor="#d0cece">
                  <v:stroke dashstyle="solid"/>
                </v:rect>
                <v:shape style="position:absolute;left:9806;top:2381;width:1193;height:1193" id="docshape288" coordorigin="9806,2382" coordsize="1193,1193" path="m10403,2382l10328,2386,10256,2400,10187,2422,10122,2452,10062,2489,10007,2532,9957,2582,9913,2637,9876,2698,9847,2763,9825,2831,9811,2903,9806,2978,9811,3053,9825,3125,9847,3194,9876,3259,9913,3319,9957,3374,10007,3424,10062,3468,10122,3505,10187,3534,10256,3556,10328,3570,10403,3575,10478,3570,10550,3556,10618,3534,10683,3505,10744,3468,10799,3424,10849,3374,10892,3319,10929,3259,10959,3194,10981,3125,10995,3053,10999,2978,10995,2903,10981,2831,10959,2763,10929,2698,10892,2637,10849,2582,10799,2532,10744,2489,10683,2452,10618,2422,10550,2400,10478,2386,10403,2382xe" filled="true" fillcolor="#1f8ac1" stroked="false">
                  <v:path arrowok="t"/>
                  <v:fill opacity="13107f" type="solid"/>
                </v:shape>
                <v:shape style="position:absolute;left:9950;top:2524;width:907;height:907" id="docshape289" coordorigin="9951,2524" coordsize="907,907" path="m10431,2524l10359,2526,10286,2539,10217,2564,10154,2599,10098,2642,10050,2693,10011,2751,9981,2813,9960,2880,9951,2950,9952,3022,9965,3095,9990,3164,10025,3227,10068,3283,10119,3331,10177,3370,10240,3400,10307,3421,10377,3430,10449,3429,10521,3416,10591,3391,10654,3356,10709,3313,10757,3262,10797,3204,10827,3141,10847,3075,10857,3005,10855,2933,10842,2860,10817,2790,10783,2727,10739,2672,10688,2624,10631,2584,10568,2554,10501,2534,10431,2524xe" filled="true" fillcolor="#1f8ac1" stroked="false">
                  <v:path arrowok="t"/>
                  <v:fill type="solid"/>
                </v:shape>
                <v:shape style="position:absolute;left:10157;top:2745;width:501;height:474" type="#_x0000_t75" id="docshape290" stroked="false">
                  <v:imagedata r:id="rId53" o:title=""/>
                </v:shape>
                <v:shape style="position:absolute;left:9950;top:7306;width:907;height:907" id="docshape291" coordorigin="9951,7307" coordsize="907,907" path="m10431,7307l10359,7308,10286,7322,10217,7346,10154,7381,10098,7424,10050,7476,10011,7533,9981,7596,9960,7663,9951,7733,9952,7805,9965,7877,9990,7947,10025,8010,10068,8066,10119,8114,10177,8153,10240,8183,10307,8203,10377,8213,10449,8212,10521,8198,10591,8173,10654,8139,10709,8095,10757,8044,10797,7987,10827,7924,10847,7857,10857,7787,10855,7715,10842,7642,10817,7573,10783,7510,10739,7454,10688,7406,10631,7367,10568,7337,10501,7317,10431,7307xe" filled="true" fillcolor="#1f8ac1" stroked="false">
                  <v:path arrowok="t"/>
                  <v:fill type="solid"/>
                </v:shape>
                <v:shape style="position:absolute;left:10308;top:7640;width:178;height:174" type="#_x0000_t75" id="docshape292" stroked="false">
                  <v:imagedata r:id="rId54" o:title=""/>
                </v:shape>
                <v:shape style="position:absolute;left:10089;top:7419;width:617;height:669" id="docshape293" coordorigin="10090,7419" coordsize="617,669" path="m10174,7717l10167,7710,10158,7710,10096,7710,10090,7717,10090,7734,10096,7741,10167,7741,10174,7734,10174,7717xm10242,7557l10199,7512,10193,7506,10183,7507,10172,7519,10172,7528,10178,7534,10215,7573,10220,7579,10230,7579,10242,7567,10242,7557xm10243,7892l10242,7882,10236,7877,10230,7872,10221,7872,10215,7877,10177,7915,10170,7921,10169,7931,10181,7944,10190,7944,10197,7939,10198,7938,10198,7938,10199,7937,10237,7899,10243,7892xm10414,7426l10407,7419,10389,7419,10382,7426,10382,7497,10389,7503,10398,7503,10407,7503,10414,7497,10414,7426xm10446,8043l10349,8043,10354,8061,10364,8075,10379,8084,10398,8088,10416,8084,10431,8075,10441,8061,10446,8043xm10484,8000l10483,7976,10474,7967,10463,7967,10331,7967,10319,7967,10310,7978,10311,8001,10320,8010,10331,8011,10463,8011,10475,8010,10484,8000xm10589,7726l10573,7652,10545,7610,10545,7732,10545,7733,10544,7746,10542,7759,10539,7772,10535,7784,10534,7784,10530,7795,10530,7796,10524,7806,10524,7806,10517,7816,10517,7816,10510,7825,10497,7841,10485,7858,10475,7875,10466,7892,10326,7892,10317,7875,10307,7858,10295,7841,10283,7825,10275,7816,10275,7816,10269,7806,10268,7806,10263,7796,10263,7795,10258,7784,10253,7772,10250,7759,10248,7746,10247,7733,10247,7726,10259,7669,10291,7622,10338,7591,10396,7579,10453,7591,10500,7622,10532,7669,10544,7726,10545,7732,10545,7610,10532,7591,10514,7579,10470,7550,10396,7535,10321,7550,10260,7591,10219,7652,10202,7726,10202,7733,10204,7750,10206,7767,10210,7784,10216,7800,10222,7815,10230,7829,10239,7843,10249,7855,10263,7873,10276,7893,10287,7913,10295,7929,10297,7934,10302,7937,10489,7937,10495,7934,10497,7929,10505,7913,10516,7893,10517,7892,10529,7873,10542,7855,10552,7843,10561,7829,10569,7815,10576,7800,10581,7784,10581,7784,10585,7767,10588,7750,10589,7733,10589,7726xm10626,7530l10624,7521,10612,7512,10604,7512,10599,7516,10554,7559,10554,7569,10563,7577,10567,7579,10571,7579,10575,7579,10579,7577,10621,7537,10626,7530xm10628,7921l10623,7914,10622,7913,10621,7912,10620,7912,10582,7873,10576,7867,10567,7866,10554,7878,10553,7888,10560,7894,10560,7895,10599,7934,10604,7940,10614,7941,10621,7936,10627,7930,10628,7921xm10706,7717l10699,7710,10691,7710,10627,7710,10620,7717,10620,7734,10627,7741,10699,7741,10706,7734,10706,7717xe" filled="true" fillcolor="#ffffff" stroked="false">
                  <v:path arrowok="t"/>
                  <v:fill type="solid"/>
                </v:shape>
                <v:shape style="position:absolute;left:9806;top:7162;width:1193;height:1193" id="docshape294" coordorigin="9806,7163" coordsize="1193,1193" path="m10403,7163l10328,7167,10256,7181,10187,7203,10122,7233,10062,7269,10007,7313,9957,7363,9913,7418,9876,7479,9847,7543,9825,7612,9811,7684,9806,7759,9811,7834,9825,7906,9847,7975,9876,8039,9913,8100,9957,8155,10007,8205,10062,8249,10122,8286,10187,8315,10256,8337,10328,8351,10403,8355,10478,8351,10550,8337,10618,8315,10683,8286,10744,8249,10799,8205,10849,8155,10892,8100,10929,8039,10959,7975,10981,7906,10995,7834,10999,7759,10995,7684,10981,7612,10959,7543,10929,7479,10892,7418,10849,7363,10799,7313,10744,7269,10683,7233,10618,7203,10550,7181,10478,7167,10403,7163xe" filled="true" fillcolor="#1f8ac1" stroked="false">
                  <v:path arrowok="t"/>
                  <v:fill opacity="13107f" type="solid"/>
                </v:shape>
                <w10:wrap type="none"/>
              </v:group>
            </w:pict>
          </mc:Fallback>
        </mc:AlternateContent>
      </w:r>
      <w:r>
        <w:rPr>
          <w:rFonts w:ascii="Arial" w:hAnsi="Arial"/>
          <w:b/>
          <w:spacing w:val="-2"/>
          <w:sz w:val="80"/>
        </w:rPr>
        <w:t xml:space="preserve">Управление </w:t>
      </w:r>
      <w:r>
        <w:rPr>
          <w:rFonts w:ascii="Arial" w:hAnsi="Arial"/>
          <w:b/>
          <w:sz w:val="80"/>
        </w:rPr>
        <w:t>муниципальными</w:t>
      </w:r>
      <w:r>
        <w:rPr>
          <w:rFonts w:ascii="Arial" w:hAnsi="Arial"/>
          <w:b/>
          <w:spacing w:val="-56"/>
          <w:sz w:val="80"/>
        </w:rPr>
        <w:t xml:space="preserve"> </w:t>
      </w:r>
      <w:r>
        <w:rPr>
          <w:rFonts w:ascii="Arial" w:hAnsi="Arial"/>
          <w:b/>
          <w:sz w:val="80"/>
        </w:rPr>
        <w:t>финансами</w:t>
      </w:r>
    </w:p>
    <w:p w:rsidR="00FA5703" w:rsidRDefault="00FA5703">
      <w:pPr>
        <w:spacing w:line="249" w:lineRule="auto"/>
        <w:rPr>
          <w:rFonts w:ascii="Arial" w:hAnsi="Arial"/>
          <w:b/>
          <w:sz w:val="80"/>
        </w:rPr>
        <w:sectPr w:rsidR="00FA5703">
          <w:pgSz w:w="20810" w:h="13950" w:orient="landscape"/>
          <w:pgMar w:top="540" w:right="425" w:bottom="0" w:left="708" w:header="720" w:footer="720" w:gutter="0"/>
          <w:cols w:space="720"/>
        </w:sectPr>
      </w:pPr>
    </w:p>
    <w:p w:rsidR="00FA5703" w:rsidRDefault="00425F0C">
      <w:pPr>
        <w:spacing w:before="120"/>
        <w:ind w:left="253"/>
        <w:jc w:val="both"/>
        <w:rPr>
          <w:b/>
          <w:sz w:val="36"/>
        </w:rPr>
      </w:pPr>
      <w:r>
        <w:rPr>
          <w:b/>
          <w:color w:val="252525"/>
          <w:sz w:val="36"/>
        </w:rPr>
        <w:lastRenderedPageBreak/>
        <w:t>Управление</w:t>
      </w:r>
      <w:r>
        <w:rPr>
          <w:b/>
          <w:color w:val="252525"/>
          <w:spacing w:val="-19"/>
          <w:sz w:val="36"/>
        </w:rPr>
        <w:t xml:space="preserve"> </w:t>
      </w:r>
      <w:r>
        <w:rPr>
          <w:b/>
          <w:color w:val="252525"/>
          <w:sz w:val="36"/>
        </w:rPr>
        <w:t>бюджетными</w:t>
      </w:r>
      <w:r>
        <w:rPr>
          <w:b/>
          <w:color w:val="252525"/>
          <w:spacing w:val="-13"/>
          <w:sz w:val="36"/>
        </w:rPr>
        <w:t xml:space="preserve"> </w:t>
      </w:r>
      <w:r>
        <w:rPr>
          <w:b/>
          <w:color w:val="252525"/>
          <w:sz w:val="36"/>
        </w:rPr>
        <w:t>доходами</w:t>
      </w:r>
      <w:r>
        <w:rPr>
          <w:b/>
          <w:color w:val="252525"/>
          <w:spacing w:val="-19"/>
          <w:sz w:val="36"/>
        </w:rPr>
        <w:t xml:space="preserve"> </w:t>
      </w:r>
      <w:r>
        <w:rPr>
          <w:b/>
          <w:color w:val="252525"/>
          <w:sz w:val="36"/>
        </w:rPr>
        <w:t>и</w:t>
      </w:r>
      <w:r>
        <w:rPr>
          <w:b/>
          <w:color w:val="252525"/>
          <w:spacing w:val="-13"/>
          <w:sz w:val="36"/>
        </w:rPr>
        <w:t xml:space="preserve"> </w:t>
      </w:r>
      <w:r>
        <w:rPr>
          <w:b/>
          <w:color w:val="252525"/>
          <w:spacing w:val="-2"/>
          <w:sz w:val="36"/>
        </w:rPr>
        <w:t>расходами</w:t>
      </w:r>
    </w:p>
    <w:p w:rsidR="00FA5703" w:rsidRDefault="00425F0C">
      <w:pPr>
        <w:pStyle w:val="a4"/>
        <w:numPr>
          <w:ilvl w:val="0"/>
          <w:numId w:val="12"/>
        </w:numPr>
        <w:tabs>
          <w:tab w:val="left" w:pos="576"/>
        </w:tabs>
        <w:spacing w:before="204" w:line="235" w:lineRule="auto"/>
        <w:ind w:right="38" w:firstLine="0"/>
        <w:rPr>
          <w:sz w:val="30"/>
        </w:rPr>
      </w:pPr>
      <w:r>
        <w:rPr>
          <w:sz w:val="30"/>
        </w:rPr>
        <w:t>вовлечение в налоговый оборот объектов недвижимости, включая земельные участки;</w:t>
      </w:r>
    </w:p>
    <w:p w:rsidR="00FA5703" w:rsidRDefault="00425F0C">
      <w:pPr>
        <w:pStyle w:val="a4"/>
        <w:numPr>
          <w:ilvl w:val="0"/>
          <w:numId w:val="12"/>
        </w:numPr>
        <w:tabs>
          <w:tab w:val="left" w:pos="458"/>
        </w:tabs>
        <w:spacing w:before="2" w:line="235" w:lineRule="auto"/>
        <w:ind w:right="38" w:firstLine="0"/>
        <w:rPr>
          <w:sz w:val="30"/>
        </w:rPr>
      </w:pPr>
      <w:r>
        <w:rPr>
          <w:sz w:val="30"/>
        </w:rPr>
        <w:t>усиление межведомственного взаимодействия с территориал</w:t>
      </w:r>
      <w:proofErr w:type="gramStart"/>
      <w:r>
        <w:rPr>
          <w:sz w:val="30"/>
        </w:rPr>
        <w:t>ь-</w:t>
      </w:r>
      <w:proofErr w:type="gramEnd"/>
      <w:r>
        <w:rPr>
          <w:sz w:val="30"/>
        </w:rPr>
        <w:t xml:space="preserve"> ными управлениями федеральных органов исполнительной власти, органами государственной власти по выполнению мероприятий</w:t>
      </w:r>
      <w:r>
        <w:rPr>
          <w:sz w:val="30"/>
        </w:rPr>
        <w:t>, направленных на изыскание дополнительных налоговых</w:t>
      </w:r>
      <w:r>
        <w:rPr>
          <w:spacing w:val="-7"/>
          <w:sz w:val="30"/>
        </w:rPr>
        <w:t xml:space="preserve"> </w:t>
      </w:r>
      <w:r>
        <w:rPr>
          <w:sz w:val="30"/>
        </w:rPr>
        <w:t>и</w:t>
      </w:r>
      <w:r>
        <w:rPr>
          <w:spacing w:val="-1"/>
          <w:sz w:val="30"/>
        </w:rPr>
        <w:t xml:space="preserve"> </w:t>
      </w:r>
      <w:r>
        <w:rPr>
          <w:sz w:val="30"/>
        </w:rPr>
        <w:t>неналоговых</w:t>
      </w:r>
      <w:r>
        <w:rPr>
          <w:spacing w:val="-9"/>
          <w:sz w:val="30"/>
        </w:rPr>
        <w:t xml:space="preserve"> </w:t>
      </w:r>
      <w:r>
        <w:rPr>
          <w:sz w:val="30"/>
        </w:rPr>
        <w:t>доходов</w:t>
      </w:r>
      <w:r>
        <w:rPr>
          <w:spacing w:val="-6"/>
          <w:sz w:val="30"/>
        </w:rPr>
        <w:t xml:space="preserve"> </w:t>
      </w:r>
      <w:r>
        <w:rPr>
          <w:sz w:val="30"/>
        </w:rPr>
        <w:t>и</w:t>
      </w:r>
      <w:r>
        <w:rPr>
          <w:spacing w:val="-1"/>
          <w:sz w:val="30"/>
        </w:rPr>
        <w:t xml:space="preserve"> </w:t>
      </w:r>
      <w:r>
        <w:rPr>
          <w:sz w:val="30"/>
        </w:rPr>
        <w:t>повышение</w:t>
      </w:r>
      <w:r>
        <w:rPr>
          <w:spacing w:val="-5"/>
          <w:sz w:val="30"/>
        </w:rPr>
        <w:t xml:space="preserve"> </w:t>
      </w:r>
      <w:r>
        <w:rPr>
          <w:sz w:val="30"/>
        </w:rPr>
        <w:t>их</w:t>
      </w:r>
      <w:r>
        <w:rPr>
          <w:spacing w:val="-2"/>
          <w:sz w:val="30"/>
        </w:rPr>
        <w:t xml:space="preserve"> </w:t>
      </w:r>
      <w:r>
        <w:rPr>
          <w:sz w:val="30"/>
        </w:rPr>
        <w:t>собираемости;</w:t>
      </w:r>
    </w:p>
    <w:p w:rsidR="00FA5703" w:rsidRDefault="00425F0C">
      <w:pPr>
        <w:pStyle w:val="a4"/>
        <w:numPr>
          <w:ilvl w:val="0"/>
          <w:numId w:val="12"/>
        </w:numPr>
        <w:tabs>
          <w:tab w:val="left" w:pos="639"/>
        </w:tabs>
        <w:spacing w:before="6" w:line="235" w:lineRule="auto"/>
        <w:ind w:right="41" w:firstLine="0"/>
        <w:rPr>
          <w:sz w:val="30"/>
        </w:rPr>
      </w:pPr>
      <w:r>
        <w:rPr>
          <w:sz w:val="30"/>
        </w:rPr>
        <w:t xml:space="preserve">реализация мероприятий, направленных на сокращение неформальной занятости населения, обеспечение мероприятий по легализации заработной платы и трудовых </w:t>
      </w:r>
      <w:r>
        <w:rPr>
          <w:sz w:val="30"/>
        </w:rPr>
        <w:t>отношений;</w:t>
      </w:r>
    </w:p>
    <w:p w:rsidR="00FA5703" w:rsidRDefault="00425F0C">
      <w:pPr>
        <w:pStyle w:val="a4"/>
        <w:numPr>
          <w:ilvl w:val="0"/>
          <w:numId w:val="12"/>
        </w:numPr>
        <w:tabs>
          <w:tab w:val="left" w:pos="932"/>
        </w:tabs>
        <w:spacing w:before="3" w:line="235" w:lineRule="auto"/>
        <w:ind w:right="40" w:firstLine="0"/>
        <w:rPr>
          <w:sz w:val="30"/>
        </w:rPr>
      </w:pPr>
      <w:r>
        <w:rPr>
          <w:sz w:val="30"/>
        </w:rPr>
        <w:t xml:space="preserve">повышение качества управления муниципальной </w:t>
      </w:r>
      <w:r>
        <w:rPr>
          <w:spacing w:val="-2"/>
          <w:sz w:val="30"/>
        </w:rPr>
        <w:t>собственностью;</w:t>
      </w:r>
    </w:p>
    <w:p w:rsidR="00FA5703" w:rsidRDefault="00425F0C">
      <w:pPr>
        <w:pStyle w:val="a4"/>
        <w:numPr>
          <w:ilvl w:val="0"/>
          <w:numId w:val="12"/>
        </w:numPr>
        <w:tabs>
          <w:tab w:val="left" w:pos="449"/>
        </w:tabs>
        <w:spacing w:before="2" w:line="235" w:lineRule="auto"/>
        <w:ind w:right="39" w:firstLine="0"/>
        <w:rPr>
          <w:sz w:val="30"/>
        </w:rPr>
      </w:pPr>
      <w:r>
        <w:rPr>
          <w:sz w:val="30"/>
        </w:rPr>
        <w:t>реализации поставленных Президентом Российской Федерации национальных целей развития Российской Федерации, направленных на социальную поддержку граждан, развитие транспортной, коммуналь</w:t>
      </w:r>
      <w:r>
        <w:rPr>
          <w:sz w:val="30"/>
        </w:rPr>
        <w:t>ной и социальной инфраструктуры, рациональное и эффективное использование имеющихся бюджетных средств;</w:t>
      </w:r>
    </w:p>
    <w:p w:rsidR="00FA5703" w:rsidRDefault="00425F0C">
      <w:pPr>
        <w:pStyle w:val="a4"/>
        <w:numPr>
          <w:ilvl w:val="0"/>
          <w:numId w:val="12"/>
        </w:numPr>
        <w:tabs>
          <w:tab w:val="left" w:pos="754"/>
        </w:tabs>
        <w:spacing w:before="8" w:line="235" w:lineRule="auto"/>
        <w:ind w:right="39" w:firstLine="0"/>
        <w:rPr>
          <w:sz w:val="30"/>
        </w:rPr>
      </w:pPr>
      <w:r>
        <w:rPr>
          <w:sz w:val="30"/>
        </w:rPr>
        <w:t>оптимизация</w:t>
      </w:r>
      <w:r>
        <w:rPr>
          <w:spacing w:val="80"/>
          <w:sz w:val="30"/>
        </w:rPr>
        <w:t xml:space="preserve">  </w:t>
      </w:r>
      <w:r>
        <w:rPr>
          <w:sz w:val="30"/>
        </w:rPr>
        <w:t>бюджетной</w:t>
      </w:r>
      <w:r>
        <w:rPr>
          <w:spacing w:val="80"/>
          <w:sz w:val="30"/>
        </w:rPr>
        <w:t xml:space="preserve">  </w:t>
      </w:r>
      <w:r>
        <w:rPr>
          <w:sz w:val="30"/>
        </w:rPr>
        <w:t>сети</w:t>
      </w:r>
      <w:r>
        <w:rPr>
          <w:spacing w:val="80"/>
          <w:sz w:val="30"/>
        </w:rPr>
        <w:t xml:space="preserve">  </w:t>
      </w:r>
      <w:r>
        <w:rPr>
          <w:sz w:val="30"/>
        </w:rPr>
        <w:t>за</w:t>
      </w:r>
      <w:r>
        <w:rPr>
          <w:spacing w:val="80"/>
          <w:sz w:val="30"/>
        </w:rPr>
        <w:t xml:space="preserve">  </w:t>
      </w:r>
      <w:r>
        <w:rPr>
          <w:sz w:val="30"/>
        </w:rPr>
        <w:t>счет</w:t>
      </w:r>
      <w:r>
        <w:rPr>
          <w:spacing w:val="80"/>
          <w:sz w:val="30"/>
        </w:rPr>
        <w:t xml:space="preserve">  </w:t>
      </w:r>
      <w:r>
        <w:rPr>
          <w:sz w:val="30"/>
        </w:rPr>
        <w:t>укрупнения</w:t>
      </w:r>
      <w:r>
        <w:rPr>
          <w:spacing w:val="80"/>
          <w:sz w:val="30"/>
        </w:rPr>
        <w:t xml:space="preserve"> </w:t>
      </w:r>
      <w:r>
        <w:rPr>
          <w:sz w:val="30"/>
        </w:rPr>
        <w:t>или</w:t>
      </w:r>
      <w:r>
        <w:rPr>
          <w:spacing w:val="77"/>
          <w:sz w:val="30"/>
        </w:rPr>
        <w:t xml:space="preserve">  </w:t>
      </w:r>
      <w:r>
        <w:rPr>
          <w:sz w:val="30"/>
        </w:rPr>
        <w:t>присоединения</w:t>
      </w:r>
      <w:r>
        <w:rPr>
          <w:spacing w:val="76"/>
          <w:sz w:val="30"/>
        </w:rPr>
        <w:t xml:space="preserve">  </w:t>
      </w:r>
      <w:r>
        <w:rPr>
          <w:sz w:val="30"/>
        </w:rPr>
        <w:t>либо</w:t>
      </w:r>
      <w:r>
        <w:rPr>
          <w:spacing w:val="76"/>
          <w:sz w:val="30"/>
        </w:rPr>
        <w:t xml:space="preserve">  </w:t>
      </w:r>
      <w:r>
        <w:rPr>
          <w:sz w:val="30"/>
        </w:rPr>
        <w:t>ликвидации</w:t>
      </w:r>
      <w:r>
        <w:rPr>
          <w:spacing w:val="76"/>
          <w:sz w:val="30"/>
        </w:rPr>
        <w:t xml:space="preserve">  </w:t>
      </w:r>
      <w:r>
        <w:rPr>
          <w:sz w:val="30"/>
        </w:rPr>
        <w:t>или</w:t>
      </w:r>
      <w:r>
        <w:rPr>
          <w:spacing w:val="76"/>
          <w:sz w:val="30"/>
        </w:rPr>
        <w:t xml:space="preserve">  </w:t>
      </w:r>
      <w:r>
        <w:rPr>
          <w:sz w:val="30"/>
        </w:rPr>
        <w:t>реорганизации в установленном законодательством порядке неэффективных муниципальных учреждений;</w:t>
      </w:r>
    </w:p>
    <w:p w:rsidR="00FA5703" w:rsidRDefault="00425F0C">
      <w:pPr>
        <w:pStyle w:val="a4"/>
        <w:numPr>
          <w:ilvl w:val="0"/>
          <w:numId w:val="12"/>
        </w:numPr>
        <w:tabs>
          <w:tab w:val="left" w:pos="490"/>
        </w:tabs>
        <w:spacing w:before="5" w:line="235" w:lineRule="auto"/>
        <w:ind w:right="39" w:firstLine="0"/>
        <w:rPr>
          <w:sz w:val="30"/>
        </w:rPr>
      </w:pPr>
      <w:r>
        <w:rPr>
          <w:sz w:val="30"/>
        </w:rPr>
        <w:t>обеспечение поэтапного доступа социально ориентированных некоммерческих</w:t>
      </w:r>
      <w:r>
        <w:rPr>
          <w:spacing w:val="80"/>
          <w:w w:val="150"/>
          <w:sz w:val="30"/>
        </w:rPr>
        <w:t xml:space="preserve"> </w:t>
      </w:r>
      <w:r>
        <w:rPr>
          <w:sz w:val="30"/>
        </w:rPr>
        <w:t>организаций,</w:t>
      </w:r>
      <w:r>
        <w:rPr>
          <w:spacing w:val="80"/>
          <w:w w:val="150"/>
          <w:sz w:val="30"/>
        </w:rPr>
        <w:t xml:space="preserve"> </w:t>
      </w:r>
      <w:r>
        <w:rPr>
          <w:sz w:val="30"/>
        </w:rPr>
        <w:t>осуществляющих</w:t>
      </w:r>
      <w:r>
        <w:rPr>
          <w:spacing w:val="80"/>
          <w:w w:val="150"/>
          <w:sz w:val="30"/>
        </w:rPr>
        <w:t xml:space="preserve"> </w:t>
      </w:r>
      <w:r>
        <w:rPr>
          <w:sz w:val="30"/>
        </w:rPr>
        <w:t>деятельность</w:t>
      </w:r>
      <w:r>
        <w:rPr>
          <w:spacing w:val="80"/>
          <w:sz w:val="30"/>
        </w:rPr>
        <w:t xml:space="preserve"> </w:t>
      </w:r>
      <w:r>
        <w:rPr>
          <w:sz w:val="30"/>
        </w:rPr>
        <w:t>в</w:t>
      </w:r>
      <w:r>
        <w:rPr>
          <w:spacing w:val="80"/>
          <w:sz w:val="30"/>
        </w:rPr>
        <w:t xml:space="preserve"> </w:t>
      </w:r>
      <w:r>
        <w:rPr>
          <w:sz w:val="30"/>
        </w:rPr>
        <w:t>социальной</w:t>
      </w:r>
      <w:r>
        <w:rPr>
          <w:spacing w:val="80"/>
          <w:sz w:val="30"/>
        </w:rPr>
        <w:t xml:space="preserve"> </w:t>
      </w:r>
      <w:r>
        <w:rPr>
          <w:sz w:val="30"/>
        </w:rPr>
        <w:t>сфере,</w:t>
      </w:r>
      <w:r>
        <w:rPr>
          <w:spacing w:val="80"/>
          <w:sz w:val="30"/>
        </w:rPr>
        <w:t xml:space="preserve"> </w:t>
      </w:r>
      <w:r>
        <w:rPr>
          <w:sz w:val="30"/>
        </w:rPr>
        <w:t>к</w:t>
      </w:r>
      <w:r>
        <w:rPr>
          <w:spacing w:val="80"/>
          <w:sz w:val="30"/>
        </w:rPr>
        <w:t xml:space="preserve"> </w:t>
      </w:r>
      <w:r>
        <w:rPr>
          <w:sz w:val="30"/>
        </w:rPr>
        <w:t>бюджетным</w:t>
      </w:r>
      <w:r>
        <w:rPr>
          <w:spacing w:val="80"/>
          <w:sz w:val="30"/>
        </w:rPr>
        <w:t xml:space="preserve"> </w:t>
      </w:r>
      <w:r>
        <w:rPr>
          <w:sz w:val="30"/>
        </w:rPr>
        <w:t>средствам,</w:t>
      </w:r>
      <w:r>
        <w:rPr>
          <w:spacing w:val="80"/>
          <w:sz w:val="30"/>
        </w:rPr>
        <w:t xml:space="preserve"> </w:t>
      </w:r>
      <w:r>
        <w:rPr>
          <w:sz w:val="30"/>
        </w:rPr>
        <w:t>выделяемым</w:t>
      </w:r>
      <w:r>
        <w:rPr>
          <w:spacing w:val="40"/>
          <w:sz w:val="30"/>
        </w:rPr>
        <w:t xml:space="preserve"> </w:t>
      </w:r>
      <w:r>
        <w:rPr>
          <w:sz w:val="30"/>
        </w:rPr>
        <w:t>на предоставление социальных услуг населению.</w:t>
      </w:r>
    </w:p>
    <w:p w:rsidR="00FA5703" w:rsidRDefault="00425F0C">
      <w:pPr>
        <w:spacing w:before="115"/>
        <w:ind w:left="253"/>
        <w:jc w:val="both"/>
        <w:rPr>
          <w:b/>
          <w:sz w:val="36"/>
        </w:rPr>
      </w:pPr>
      <w:r>
        <w:br w:type="column"/>
      </w:r>
      <w:r>
        <w:rPr>
          <w:b/>
          <w:color w:val="252525"/>
          <w:sz w:val="36"/>
        </w:rPr>
        <w:lastRenderedPageBreak/>
        <w:t>Управление</w:t>
      </w:r>
      <w:r>
        <w:rPr>
          <w:b/>
          <w:color w:val="252525"/>
          <w:spacing w:val="-19"/>
          <w:sz w:val="36"/>
        </w:rPr>
        <w:t xml:space="preserve"> </w:t>
      </w:r>
      <w:r>
        <w:rPr>
          <w:b/>
          <w:color w:val="252525"/>
          <w:sz w:val="36"/>
        </w:rPr>
        <w:t>муниципальным</w:t>
      </w:r>
      <w:r>
        <w:rPr>
          <w:b/>
          <w:color w:val="252525"/>
          <w:spacing w:val="-8"/>
          <w:sz w:val="36"/>
        </w:rPr>
        <w:t xml:space="preserve"> </w:t>
      </w:r>
      <w:r>
        <w:rPr>
          <w:b/>
          <w:color w:val="252525"/>
          <w:spacing w:val="-2"/>
          <w:sz w:val="36"/>
        </w:rPr>
        <w:t>долгом</w:t>
      </w:r>
    </w:p>
    <w:p w:rsidR="00FA5703" w:rsidRDefault="00425F0C">
      <w:pPr>
        <w:pStyle w:val="a4"/>
        <w:numPr>
          <w:ilvl w:val="0"/>
          <w:numId w:val="12"/>
        </w:numPr>
        <w:tabs>
          <w:tab w:val="left" w:pos="651"/>
        </w:tabs>
        <w:spacing w:before="104" w:line="235" w:lineRule="auto"/>
        <w:ind w:left="258" w:right="460" w:firstLine="0"/>
        <w:rPr>
          <w:sz w:val="30"/>
        </w:rPr>
      </w:pPr>
      <w:r>
        <w:rPr>
          <w:sz w:val="30"/>
        </w:rPr>
        <w:t>приоритетное</w:t>
      </w:r>
      <w:r>
        <w:rPr>
          <w:spacing w:val="76"/>
          <w:sz w:val="30"/>
        </w:rPr>
        <w:t xml:space="preserve">  </w:t>
      </w:r>
      <w:r>
        <w:rPr>
          <w:sz w:val="30"/>
        </w:rPr>
        <w:t>исполнение</w:t>
      </w:r>
      <w:r>
        <w:rPr>
          <w:spacing w:val="74"/>
          <w:sz w:val="30"/>
        </w:rPr>
        <w:t xml:space="preserve">  </w:t>
      </w:r>
      <w:r>
        <w:rPr>
          <w:sz w:val="30"/>
        </w:rPr>
        <w:t>обязательств</w:t>
      </w:r>
      <w:r>
        <w:rPr>
          <w:spacing w:val="74"/>
          <w:sz w:val="30"/>
        </w:rPr>
        <w:t xml:space="preserve">  </w:t>
      </w:r>
      <w:r>
        <w:rPr>
          <w:sz w:val="30"/>
        </w:rPr>
        <w:t>по</w:t>
      </w:r>
      <w:r>
        <w:rPr>
          <w:spacing w:val="74"/>
          <w:sz w:val="30"/>
        </w:rPr>
        <w:t xml:space="preserve">  </w:t>
      </w:r>
      <w:r>
        <w:rPr>
          <w:sz w:val="30"/>
        </w:rPr>
        <w:t>погашению и обслуживанию долговых обязательств;</w:t>
      </w:r>
    </w:p>
    <w:p w:rsidR="00FA5703" w:rsidRDefault="00425F0C">
      <w:pPr>
        <w:pStyle w:val="a4"/>
        <w:numPr>
          <w:ilvl w:val="0"/>
          <w:numId w:val="12"/>
        </w:numPr>
        <w:tabs>
          <w:tab w:val="left" w:pos="550"/>
        </w:tabs>
        <w:spacing w:before="2" w:line="235" w:lineRule="auto"/>
        <w:ind w:left="258" w:right="459" w:firstLine="0"/>
        <w:rPr>
          <w:sz w:val="30"/>
        </w:rPr>
      </w:pPr>
      <w:r>
        <w:rPr>
          <w:sz w:val="30"/>
        </w:rPr>
        <w:t>минимизация расходов на обслуживание муниципального долга,</w:t>
      </w:r>
      <w:r>
        <w:rPr>
          <w:spacing w:val="-7"/>
          <w:sz w:val="30"/>
        </w:rPr>
        <w:t xml:space="preserve"> </w:t>
      </w:r>
      <w:r>
        <w:rPr>
          <w:sz w:val="30"/>
        </w:rPr>
        <w:t>поддержание</w:t>
      </w:r>
      <w:r>
        <w:rPr>
          <w:spacing w:val="-6"/>
          <w:sz w:val="30"/>
        </w:rPr>
        <w:t xml:space="preserve"> </w:t>
      </w:r>
      <w:r>
        <w:rPr>
          <w:sz w:val="30"/>
        </w:rPr>
        <w:t>объ</w:t>
      </w:r>
      <w:r>
        <w:rPr>
          <w:sz w:val="30"/>
        </w:rPr>
        <w:t>ема</w:t>
      </w:r>
      <w:r>
        <w:rPr>
          <w:spacing w:val="-7"/>
          <w:sz w:val="30"/>
        </w:rPr>
        <w:t xml:space="preserve"> </w:t>
      </w:r>
      <w:r>
        <w:rPr>
          <w:sz w:val="30"/>
        </w:rPr>
        <w:t>и</w:t>
      </w:r>
      <w:r>
        <w:rPr>
          <w:spacing w:val="-6"/>
          <w:sz w:val="30"/>
        </w:rPr>
        <w:t xml:space="preserve"> </w:t>
      </w:r>
      <w:r>
        <w:rPr>
          <w:sz w:val="30"/>
        </w:rPr>
        <w:t>структуры</w:t>
      </w:r>
      <w:r>
        <w:rPr>
          <w:spacing w:val="-7"/>
          <w:sz w:val="30"/>
        </w:rPr>
        <w:t xml:space="preserve"> </w:t>
      </w:r>
      <w:r>
        <w:rPr>
          <w:sz w:val="30"/>
        </w:rPr>
        <w:t>долговых</w:t>
      </w:r>
      <w:r>
        <w:rPr>
          <w:spacing w:val="-7"/>
          <w:sz w:val="30"/>
        </w:rPr>
        <w:t xml:space="preserve"> </w:t>
      </w:r>
      <w:r>
        <w:rPr>
          <w:sz w:val="30"/>
        </w:rPr>
        <w:t>обязательств, исключающих их неисполнение;</w:t>
      </w:r>
    </w:p>
    <w:p w:rsidR="00FA5703" w:rsidRDefault="00425F0C">
      <w:pPr>
        <w:pStyle w:val="a4"/>
        <w:numPr>
          <w:ilvl w:val="0"/>
          <w:numId w:val="12"/>
        </w:numPr>
        <w:tabs>
          <w:tab w:val="left" w:pos="667"/>
        </w:tabs>
        <w:spacing w:before="3" w:line="235" w:lineRule="auto"/>
        <w:ind w:left="258" w:right="460" w:firstLine="0"/>
        <w:rPr>
          <w:sz w:val="30"/>
        </w:rPr>
      </w:pPr>
      <w:r>
        <w:rPr>
          <w:sz w:val="30"/>
        </w:rPr>
        <w:t>использование внутренних ресурсов для обеспечения краткосрочной ликвидности счета бюджета, в том числе осуществление заимствований средств со счетов организаций, находящихся в муниципально</w:t>
      </w:r>
      <w:r>
        <w:rPr>
          <w:sz w:val="30"/>
        </w:rPr>
        <w:t>й собственности, и привлечение бюджетных кредитов на пополнение остатков средств на счете бюджета</w:t>
      </w:r>
      <w:r>
        <w:rPr>
          <w:spacing w:val="-17"/>
          <w:sz w:val="30"/>
        </w:rPr>
        <w:t xml:space="preserve"> </w:t>
      </w:r>
      <w:r>
        <w:rPr>
          <w:sz w:val="30"/>
        </w:rPr>
        <w:t>городского</w:t>
      </w:r>
      <w:r>
        <w:rPr>
          <w:spacing w:val="-17"/>
          <w:sz w:val="30"/>
        </w:rPr>
        <w:t xml:space="preserve"> </w:t>
      </w:r>
      <w:r>
        <w:rPr>
          <w:sz w:val="30"/>
        </w:rPr>
        <w:t>округа,</w:t>
      </w:r>
      <w:r>
        <w:rPr>
          <w:spacing w:val="-17"/>
          <w:sz w:val="30"/>
        </w:rPr>
        <w:t xml:space="preserve"> </w:t>
      </w:r>
      <w:r>
        <w:rPr>
          <w:sz w:val="30"/>
        </w:rPr>
        <w:t>предоставляемых</w:t>
      </w:r>
      <w:r>
        <w:rPr>
          <w:spacing w:val="-17"/>
          <w:sz w:val="30"/>
        </w:rPr>
        <w:t xml:space="preserve"> </w:t>
      </w:r>
      <w:r>
        <w:rPr>
          <w:sz w:val="30"/>
        </w:rPr>
        <w:t>территориальным управлением Федерального казначейства;</w:t>
      </w:r>
    </w:p>
    <w:p w:rsidR="00FA5703" w:rsidRDefault="00425F0C">
      <w:pPr>
        <w:pStyle w:val="a4"/>
        <w:numPr>
          <w:ilvl w:val="0"/>
          <w:numId w:val="12"/>
        </w:numPr>
        <w:tabs>
          <w:tab w:val="left" w:pos="418"/>
        </w:tabs>
        <w:spacing w:before="3" w:line="363" w:lineRule="exact"/>
        <w:ind w:left="418" w:hanging="160"/>
        <w:jc w:val="left"/>
        <w:rPr>
          <w:sz w:val="30"/>
        </w:rPr>
      </w:pPr>
      <w:r>
        <w:rPr>
          <w:sz w:val="30"/>
        </w:rPr>
        <w:t>снижение</w:t>
      </w:r>
      <w:r>
        <w:rPr>
          <w:spacing w:val="-8"/>
          <w:sz w:val="30"/>
        </w:rPr>
        <w:t xml:space="preserve"> </w:t>
      </w:r>
      <w:r>
        <w:rPr>
          <w:sz w:val="30"/>
        </w:rPr>
        <w:t>уровня</w:t>
      </w:r>
      <w:r>
        <w:rPr>
          <w:spacing w:val="-8"/>
          <w:sz w:val="30"/>
        </w:rPr>
        <w:t xml:space="preserve"> </w:t>
      </w:r>
      <w:r>
        <w:rPr>
          <w:sz w:val="30"/>
        </w:rPr>
        <w:t>долговой</w:t>
      </w:r>
      <w:r>
        <w:rPr>
          <w:spacing w:val="-12"/>
          <w:sz w:val="30"/>
        </w:rPr>
        <w:t xml:space="preserve"> </w:t>
      </w:r>
      <w:r>
        <w:rPr>
          <w:sz w:val="30"/>
        </w:rPr>
        <w:t>нагрузки</w:t>
      </w:r>
      <w:r>
        <w:rPr>
          <w:spacing w:val="-8"/>
          <w:sz w:val="30"/>
        </w:rPr>
        <w:t xml:space="preserve"> </w:t>
      </w:r>
      <w:r>
        <w:rPr>
          <w:sz w:val="30"/>
        </w:rPr>
        <w:t>на</w:t>
      </w:r>
      <w:r>
        <w:rPr>
          <w:spacing w:val="-7"/>
          <w:sz w:val="30"/>
        </w:rPr>
        <w:t xml:space="preserve"> </w:t>
      </w:r>
      <w:r>
        <w:rPr>
          <w:spacing w:val="-2"/>
          <w:sz w:val="30"/>
        </w:rPr>
        <w:t>бюджет;</w:t>
      </w:r>
    </w:p>
    <w:p w:rsidR="00FA5703" w:rsidRDefault="00425F0C">
      <w:pPr>
        <w:pStyle w:val="a4"/>
        <w:numPr>
          <w:ilvl w:val="0"/>
          <w:numId w:val="12"/>
        </w:numPr>
        <w:tabs>
          <w:tab w:val="left" w:pos="418"/>
        </w:tabs>
        <w:spacing w:before="0" w:line="360" w:lineRule="exact"/>
        <w:ind w:left="418" w:hanging="160"/>
        <w:jc w:val="left"/>
        <w:rPr>
          <w:sz w:val="30"/>
        </w:rPr>
      </w:pPr>
      <w:r>
        <w:rPr>
          <w:sz w:val="30"/>
        </w:rPr>
        <w:t>снижение</w:t>
      </w:r>
      <w:r>
        <w:rPr>
          <w:spacing w:val="-9"/>
          <w:sz w:val="30"/>
        </w:rPr>
        <w:t xml:space="preserve"> </w:t>
      </w:r>
      <w:r>
        <w:rPr>
          <w:sz w:val="30"/>
        </w:rPr>
        <w:t>расходов</w:t>
      </w:r>
      <w:r>
        <w:rPr>
          <w:spacing w:val="-13"/>
          <w:sz w:val="30"/>
        </w:rPr>
        <w:t xml:space="preserve"> </w:t>
      </w:r>
      <w:r>
        <w:rPr>
          <w:sz w:val="30"/>
        </w:rPr>
        <w:t>на</w:t>
      </w:r>
      <w:r>
        <w:rPr>
          <w:spacing w:val="-9"/>
          <w:sz w:val="30"/>
        </w:rPr>
        <w:t xml:space="preserve"> </w:t>
      </w:r>
      <w:r>
        <w:rPr>
          <w:sz w:val="30"/>
        </w:rPr>
        <w:t>обслуживание</w:t>
      </w:r>
      <w:r>
        <w:rPr>
          <w:spacing w:val="-12"/>
          <w:sz w:val="30"/>
        </w:rPr>
        <w:t xml:space="preserve"> </w:t>
      </w:r>
      <w:r>
        <w:rPr>
          <w:sz w:val="30"/>
        </w:rPr>
        <w:t>муниципального</w:t>
      </w:r>
      <w:r>
        <w:rPr>
          <w:spacing w:val="-12"/>
          <w:sz w:val="30"/>
        </w:rPr>
        <w:t xml:space="preserve"> </w:t>
      </w:r>
      <w:r>
        <w:rPr>
          <w:spacing w:val="-2"/>
          <w:sz w:val="30"/>
        </w:rPr>
        <w:t>долга;</w:t>
      </w:r>
    </w:p>
    <w:p w:rsidR="00FA5703" w:rsidRDefault="00425F0C">
      <w:pPr>
        <w:pStyle w:val="a4"/>
        <w:numPr>
          <w:ilvl w:val="0"/>
          <w:numId w:val="12"/>
        </w:numPr>
        <w:tabs>
          <w:tab w:val="left" w:pos="418"/>
        </w:tabs>
        <w:spacing w:before="0" w:line="363" w:lineRule="exact"/>
        <w:ind w:left="418" w:hanging="160"/>
        <w:jc w:val="left"/>
        <w:rPr>
          <w:sz w:val="30"/>
        </w:rPr>
      </w:pPr>
      <w:r>
        <w:rPr>
          <w:sz w:val="30"/>
        </w:rPr>
        <w:t>отсутствие</w:t>
      </w:r>
      <w:r>
        <w:rPr>
          <w:spacing w:val="-17"/>
          <w:sz w:val="30"/>
        </w:rPr>
        <w:t xml:space="preserve"> </w:t>
      </w:r>
      <w:r>
        <w:rPr>
          <w:sz w:val="30"/>
        </w:rPr>
        <w:t>задолженности</w:t>
      </w:r>
      <w:r>
        <w:rPr>
          <w:spacing w:val="-17"/>
          <w:sz w:val="30"/>
        </w:rPr>
        <w:t xml:space="preserve"> </w:t>
      </w:r>
      <w:r>
        <w:rPr>
          <w:sz w:val="30"/>
        </w:rPr>
        <w:t>по</w:t>
      </w:r>
      <w:r>
        <w:rPr>
          <w:spacing w:val="-11"/>
          <w:sz w:val="30"/>
        </w:rPr>
        <w:t xml:space="preserve"> </w:t>
      </w:r>
      <w:r>
        <w:rPr>
          <w:sz w:val="30"/>
        </w:rPr>
        <w:t>долговым</w:t>
      </w:r>
      <w:r>
        <w:rPr>
          <w:spacing w:val="-16"/>
          <w:sz w:val="30"/>
        </w:rPr>
        <w:t xml:space="preserve"> </w:t>
      </w:r>
      <w:r>
        <w:rPr>
          <w:spacing w:val="-2"/>
          <w:sz w:val="30"/>
        </w:rPr>
        <w:t>обязательствам.</w:t>
      </w:r>
    </w:p>
    <w:p w:rsidR="00FA5703" w:rsidRDefault="00425F0C">
      <w:pPr>
        <w:spacing w:before="192"/>
        <w:ind w:left="253"/>
        <w:rPr>
          <w:b/>
          <w:sz w:val="36"/>
        </w:rPr>
      </w:pPr>
      <w:r>
        <w:rPr>
          <w:b/>
          <w:color w:val="252525"/>
          <w:spacing w:val="-2"/>
          <w:sz w:val="36"/>
        </w:rPr>
        <w:t>Результаты</w:t>
      </w:r>
      <w:r>
        <w:rPr>
          <w:b/>
          <w:color w:val="252525"/>
          <w:sz w:val="36"/>
        </w:rPr>
        <w:t xml:space="preserve"> </w:t>
      </w:r>
      <w:r>
        <w:rPr>
          <w:b/>
          <w:color w:val="252525"/>
          <w:spacing w:val="-2"/>
          <w:sz w:val="36"/>
        </w:rPr>
        <w:t>реализации</w:t>
      </w:r>
      <w:r>
        <w:rPr>
          <w:b/>
          <w:color w:val="252525"/>
          <w:spacing w:val="-5"/>
          <w:sz w:val="36"/>
        </w:rPr>
        <w:t xml:space="preserve"> </w:t>
      </w:r>
      <w:r>
        <w:rPr>
          <w:b/>
          <w:color w:val="252525"/>
          <w:spacing w:val="-2"/>
          <w:sz w:val="36"/>
        </w:rPr>
        <w:t>практики</w:t>
      </w:r>
    </w:p>
    <w:p w:rsidR="00FA5703" w:rsidRDefault="00425F0C">
      <w:pPr>
        <w:spacing w:before="311" w:line="235" w:lineRule="auto"/>
        <w:ind w:left="1498" w:right="460"/>
        <w:jc w:val="both"/>
        <w:rPr>
          <w:b/>
          <w:sz w:val="30"/>
        </w:rPr>
      </w:pP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572224" behindDoc="0" locked="0" layoutInCell="1" allowOverlap="1">
                <wp:simplePos x="0" y="0"/>
                <wp:positionH relativeFrom="page">
                  <wp:posOffset>7402068</wp:posOffset>
                </wp:positionH>
                <wp:positionV relativeFrom="paragraph">
                  <wp:posOffset>279044</wp:posOffset>
                </wp:positionV>
                <wp:extent cx="452755" cy="455930"/>
                <wp:effectExtent l="0" t="0" r="0" b="0"/>
                <wp:wrapNone/>
                <wp:docPr id="348" name="Group 3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755" cy="455930"/>
                          <a:chOff x="0" y="0"/>
                          <a:chExt cx="452755" cy="455930"/>
                        </a:xfrm>
                      </wpg:grpSpPr>
                      <wps:wsp>
                        <wps:cNvPr id="349" name="Graphic 349"/>
                        <wps:cNvSpPr/>
                        <wps:spPr>
                          <a:xfrm>
                            <a:off x="16001" y="16001"/>
                            <a:ext cx="421005" cy="42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424180">
                                <a:moveTo>
                                  <a:pt x="0" y="211835"/>
                                </a:moveTo>
                                <a:lnTo>
                                  <a:pt x="5551" y="163272"/>
                                </a:lnTo>
                                <a:lnTo>
                                  <a:pt x="21367" y="118687"/>
                                </a:lnTo>
                                <a:lnTo>
                                  <a:pt x="46186" y="79354"/>
                                </a:lnTo>
                                <a:lnTo>
                                  <a:pt x="78750" y="46546"/>
                                </a:lnTo>
                                <a:lnTo>
                                  <a:pt x="117798" y="21535"/>
                                </a:lnTo>
                                <a:lnTo>
                                  <a:pt x="162072" y="5596"/>
                                </a:lnTo>
                                <a:lnTo>
                                  <a:pt x="210311" y="0"/>
                                </a:lnTo>
                                <a:lnTo>
                                  <a:pt x="258551" y="5596"/>
                                </a:lnTo>
                                <a:lnTo>
                                  <a:pt x="302825" y="21535"/>
                                </a:lnTo>
                                <a:lnTo>
                                  <a:pt x="341873" y="46546"/>
                                </a:lnTo>
                                <a:lnTo>
                                  <a:pt x="374437" y="79354"/>
                                </a:lnTo>
                                <a:lnTo>
                                  <a:pt x="399256" y="118687"/>
                                </a:lnTo>
                                <a:lnTo>
                                  <a:pt x="415072" y="163272"/>
                                </a:lnTo>
                                <a:lnTo>
                                  <a:pt x="420624" y="211835"/>
                                </a:lnTo>
                                <a:lnTo>
                                  <a:pt x="415072" y="260399"/>
                                </a:lnTo>
                                <a:lnTo>
                                  <a:pt x="399256" y="304984"/>
                                </a:lnTo>
                                <a:lnTo>
                                  <a:pt x="374437" y="344317"/>
                                </a:lnTo>
                                <a:lnTo>
                                  <a:pt x="341873" y="377125"/>
                                </a:lnTo>
                                <a:lnTo>
                                  <a:pt x="302825" y="402136"/>
                                </a:lnTo>
                                <a:lnTo>
                                  <a:pt x="258551" y="418075"/>
                                </a:lnTo>
                                <a:lnTo>
                                  <a:pt x="210311" y="423671"/>
                                </a:lnTo>
                                <a:lnTo>
                                  <a:pt x="162072" y="418075"/>
                                </a:lnTo>
                                <a:lnTo>
                                  <a:pt x="117798" y="402136"/>
                                </a:lnTo>
                                <a:lnTo>
                                  <a:pt x="78750" y="377125"/>
                                </a:lnTo>
                                <a:lnTo>
                                  <a:pt x="46186" y="344317"/>
                                </a:lnTo>
                                <a:lnTo>
                                  <a:pt x="21367" y="304984"/>
                                </a:lnTo>
                                <a:lnTo>
                                  <a:pt x="5551" y="260399"/>
                                </a:lnTo>
                                <a:lnTo>
                                  <a:pt x="0" y="211835"/>
                                </a:lnTo>
                                <a:close/>
                              </a:path>
                            </a:pathLst>
                          </a:custGeom>
                          <a:ln w="32003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0" name="Textbox 350"/>
                        <wps:cNvSpPr txBox="1"/>
                        <wps:spPr>
                          <a:xfrm>
                            <a:off x="0" y="0"/>
                            <a:ext cx="452755" cy="455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61"/>
                                <w:ind w:left="1" w:right="4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82.840027pt;margin-top:21.971992pt;width:35.65pt;height:35.9pt;mso-position-horizontal-relative:page;mso-position-vertical-relative:paragraph;z-index:15775744" id="docshapegroup295" coordorigin="11657,439" coordsize="713,718">
                <v:shape style="position:absolute;left:11682;top:464;width:663;height:668" id="docshape296" coordorigin="11682,465" coordsize="663,668" path="m11682,798l11691,722,11716,652,11755,590,11806,538,11868,499,11937,473,12013,465,12089,473,12159,499,12220,538,12272,590,12311,652,12336,722,12344,798,12336,875,12311,945,12272,1007,12220,1059,12159,1098,12089,1123,12013,1132,11937,1123,11868,1098,11806,1059,11755,1007,11716,945,11691,875,11682,798xe" filled="false" stroked="true" strokeweight="2.52pt" strokecolor="#1f8ac1">
                  <v:path arrowok="t"/>
                  <v:stroke dashstyle="solid"/>
                </v:shape>
                <v:shape style="position:absolute;left:11656;top:439;width:713;height:718" type="#_x0000_t202" id="docshape297" filled="false" stroked="false">
                  <v:textbox inset="0,0,0,0">
                    <w:txbxContent>
                      <w:p>
                        <w:pPr>
                          <w:spacing w:before="161"/>
                          <w:ind w:left="1" w:right="4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1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0166A4"/>
          <w:sz w:val="30"/>
        </w:rPr>
        <w:t>Исполнение по налоговым и неналоговым доходам за 2023 год составило 116,6 % к первоначальным прогнозным показателям на 2023 год</w:t>
      </w:r>
    </w:p>
    <w:p w:rsidR="00FA5703" w:rsidRDefault="00425F0C">
      <w:pPr>
        <w:spacing w:before="161" w:line="235" w:lineRule="auto"/>
        <w:ind w:left="1463" w:right="496"/>
        <w:jc w:val="both"/>
        <w:rPr>
          <w:b/>
          <w:sz w:val="30"/>
        </w:rPr>
      </w:pP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573248" behindDoc="0" locked="0" layoutInCell="1" allowOverlap="1">
                <wp:simplePos x="0" y="0"/>
                <wp:positionH relativeFrom="page">
                  <wp:posOffset>7402068</wp:posOffset>
                </wp:positionH>
                <wp:positionV relativeFrom="paragraph">
                  <wp:posOffset>196456</wp:posOffset>
                </wp:positionV>
                <wp:extent cx="452755" cy="455930"/>
                <wp:effectExtent l="0" t="0" r="0" b="0"/>
                <wp:wrapNone/>
                <wp:docPr id="351" name="Group 3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755" cy="455930"/>
                          <a:chOff x="0" y="0"/>
                          <a:chExt cx="452755" cy="455930"/>
                        </a:xfrm>
                      </wpg:grpSpPr>
                      <wps:wsp>
                        <wps:cNvPr id="352" name="Graphic 352"/>
                        <wps:cNvSpPr/>
                        <wps:spPr>
                          <a:xfrm>
                            <a:off x="16001" y="16001"/>
                            <a:ext cx="421005" cy="42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424180">
                                <a:moveTo>
                                  <a:pt x="0" y="211835"/>
                                </a:moveTo>
                                <a:lnTo>
                                  <a:pt x="5551" y="163272"/>
                                </a:lnTo>
                                <a:lnTo>
                                  <a:pt x="21367" y="118687"/>
                                </a:lnTo>
                                <a:lnTo>
                                  <a:pt x="46186" y="79354"/>
                                </a:lnTo>
                                <a:lnTo>
                                  <a:pt x="78750" y="46546"/>
                                </a:lnTo>
                                <a:lnTo>
                                  <a:pt x="117798" y="21535"/>
                                </a:lnTo>
                                <a:lnTo>
                                  <a:pt x="162072" y="5596"/>
                                </a:lnTo>
                                <a:lnTo>
                                  <a:pt x="210311" y="0"/>
                                </a:lnTo>
                                <a:lnTo>
                                  <a:pt x="258551" y="5596"/>
                                </a:lnTo>
                                <a:lnTo>
                                  <a:pt x="302825" y="21535"/>
                                </a:lnTo>
                                <a:lnTo>
                                  <a:pt x="341873" y="46546"/>
                                </a:lnTo>
                                <a:lnTo>
                                  <a:pt x="374437" y="79354"/>
                                </a:lnTo>
                                <a:lnTo>
                                  <a:pt x="399256" y="118687"/>
                                </a:lnTo>
                                <a:lnTo>
                                  <a:pt x="415072" y="163272"/>
                                </a:lnTo>
                                <a:lnTo>
                                  <a:pt x="420624" y="211835"/>
                                </a:lnTo>
                                <a:lnTo>
                                  <a:pt x="415072" y="260407"/>
                                </a:lnTo>
                                <a:lnTo>
                                  <a:pt x="399256" y="304995"/>
                                </a:lnTo>
                                <a:lnTo>
                                  <a:pt x="374437" y="344328"/>
                                </a:lnTo>
                                <a:lnTo>
                                  <a:pt x="341873" y="377133"/>
                                </a:lnTo>
                                <a:lnTo>
                                  <a:pt x="302825" y="402140"/>
                                </a:lnTo>
                                <a:lnTo>
                                  <a:pt x="258551" y="418077"/>
                                </a:lnTo>
                                <a:lnTo>
                                  <a:pt x="210311" y="423671"/>
                                </a:lnTo>
                                <a:lnTo>
                                  <a:pt x="162072" y="418077"/>
                                </a:lnTo>
                                <a:lnTo>
                                  <a:pt x="117798" y="402140"/>
                                </a:lnTo>
                                <a:lnTo>
                                  <a:pt x="78750" y="377133"/>
                                </a:lnTo>
                                <a:lnTo>
                                  <a:pt x="46186" y="344328"/>
                                </a:lnTo>
                                <a:lnTo>
                                  <a:pt x="21367" y="304995"/>
                                </a:lnTo>
                                <a:lnTo>
                                  <a:pt x="5551" y="260407"/>
                                </a:lnTo>
                                <a:lnTo>
                                  <a:pt x="0" y="211835"/>
                                </a:lnTo>
                                <a:close/>
                              </a:path>
                            </a:pathLst>
                          </a:custGeom>
                          <a:ln w="32003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3" name="Textbox 353"/>
                        <wps:cNvSpPr txBox="1"/>
                        <wps:spPr>
                          <a:xfrm>
                            <a:off x="0" y="0"/>
                            <a:ext cx="452755" cy="455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61"/>
                                <w:ind w:left="1" w:right="4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82.840027pt;margin-top:15.468985pt;width:35.65pt;height:35.9pt;mso-position-horizontal-relative:page;mso-position-vertical-relative:paragraph;z-index:15776256" id="docshapegroup298" coordorigin="11657,309" coordsize="713,718">
                <v:shape style="position:absolute;left:11682;top:334;width:663;height:668" id="docshape299" coordorigin="11682,335" coordsize="663,668" path="m11682,668l11691,592,11716,521,11755,460,11806,408,11868,368,11937,343,12013,335,12089,343,12159,368,12220,408,12272,460,12311,521,12336,592,12344,668,12336,745,12311,815,12272,877,12220,928,12159,968,12089,993,12013,1002,11937,993,11868,968,11806,928,11755,877,11716,815,11691,745,11682,668xe" filled="false" stroked="true" strokeweight="2.52pt" strokecolor="#1f8ac1">
                  <v:path arrowok="t"/>
                  <v:stroke dashstyle="solid"/>
                </v:shape>
                <v:shape style="position:absolute;left:11656;top:309;width:713;height:718" type="#_x0000_t202" id="docshape300" filled="false" stroked="false">
                  <v:textbox inset="0,0,0,0">
                    <w:txbxContent>
                      <w:p>
                        <w:pPr>
                          <w:spacing w:before="161"/>
                          <w:ind w:left="1" w:right="4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2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proofErr w:type="gramStart"/>
      <w:r>
        <w:rPr>
          <w:b/>
          <w:color w:val="0166A4"/>
          <w:sz w:val="30"/>
        </w:rPr>
        <w:t>Сокращение расходов на обслуживание муниципального</w:t>
      </w:r>
      <w:r>
        <w:rPr>
          <w:b/>
          <w:color w:val="0166A4"/>
          <w:spacing w:val="74"/>
          <w:sz w:val="30"/>
        </w:rPr>
        <w:t xml:space="preserve"> </w:t>
      </w:r>
      <w:r>
        <w:rPr>
          <w:b/>
          <w:color w:val="0166A4"/>
          <w:sz w:val="30"/>
        </w:rPr>
        <w:t>долга</w:t>
      </w:r>
      <w:r>
        <w:rPr>
          <w:b/>
          <w:color w:val="0166A4"/>
          <w:spacing w:val="72"/>
          <w:sz w:val="30"/>
        </w:rPr>
        <w:t xml:space="preserve"> </w:t>
      </w:r>
      <w:r>
        <w:rPr>
          <w:b/>
          <w:color w:val="0166A4"/>
          <w:sz w:val="30"/>
        </w:rPr>
        <w:t>в</w:t>
      </w:r>
      <w:r>
        <w:rPr>
          <w:b/>
          <w:color w:val="0166A4"/>
          <w:spacing w:val="72"/>
          <w:sz w:val="30"/>
        </w:rPr>
        <w:t xml:space="preserve"> </w:t>
      </w:r>
      <w:r>
        <w:rPr>
          <w:b/>
          <w:color w:val="0166A4"/>
          <w:sz w:val="30"/>
        </w:rPr>
        <w:t>40,4</w:t>
      </w:r>
      <w:r>
        <w:rPr>
          <w:b/>
          <w:color w:val="0166A4"/>
          <w:spacing w:val="70"/>
          <w:sz w:val="30"/>
        </w:rPr>
        <w:t xml:space="preserve"> </w:t>
      </w:r>
      <w:r>
        <w:rPr>
          <w:b/>
          <w:color w:val="0166A4"/>
          <w:sz w:val="30"/>
        </w:rPr>
        <w:t>раза</w:t>
      </w:r>
      <w:r>
        <w:rPr>
          <w:b/>
          <w:color w:val="0166A4"/>
          <w:spacing w:val="72"/>
          <w:sz w:val="30"/>
        </w:rPr>
        <w:t xml:space="preserve"> </w:t>
      </w:r>
      <w:r>
        <w:rPr>
          <w:b/>
          <w:color w:val="0166A4"/>
          <w:sz w:val="30"/>
        </w:rPr>
        <w:t>(с</w:t>
      </w:r>
      <w:r>
        <w:rPr>
          <w:b/>
          <w:color w:val="0166A4"/>
          <w:spacing w:val="70"/>
          <w:sz w:val="30"/>
        </w:rPr>
        <w:t xml:space="preserve"> </w:t>
      </w:r>
      <w:r>
        <w:rPr>
          <w:b/>
          <w:color w:val="0166A4"/>
          <w:sz w:val="30"/>
        </w:rPr>
        <w:t>50</w:t>
      </w:r>
      <w:r>
        <w:rPr>
          <w:b/>
          <w:color w:val="0166A4"/>
          <w:spacing w:val="73"/>
          <w:sz w:val="30"/>
        </w:rPr>
        <w:t xml:space="preserve"> </w:t>
      </w:r>
      <w:r>
        <w:rPr>
          <w:b/>
          <w:color w:val="0166A4"/>
          <w:sz w:val="30"/>
        </w:rPr>
        <w:t>317,4</w:t>
      </w:r>
      <w:r>
        <w:rPr>
          <w:b/>
          <w:color w:val="0166A4"/>
          <w:spacing w:val="71"/>
          <w:sz w:val="30"/>
        </w:rPr>
        <w:t xml:space="preserve"> </w:t>
      </w:r>
      <w:r>
        <w:rPr>
          <w:b/>
          <w:color w:val="0166A4"/>
          <w:spacing w:val="-4"/>
          <w:sz w:val="30"/>
        </w:rPr>
        <w:t>тыс.</w:t>
      </w:r>
      <w:proofErr w:type="gramEnd"/>
    </w:p>
    <w:p w:rsidR="00FA5703" w:rsidRDefault="00425F0C">
      <w:pPr>
        <w:spacing w:line="477" w:lineRule="auto"/>
        <w:ind w:left="1463" w:right="1591"/>
        <w:rPr>
          <w:b/>
          <w:sz w:val="30"/>
        </w:rPr>
      </w:pP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574272" behindDoc="0" locked="0" layoutInCell="1" allowOverlap="1">
                <wp:simplePos x="0" y="0"/>
                <wp:positionH relativeFrom="page">
                  <wp:posOffset>7402068</wp:posOffset>
                </wp:positionH>
                <wp:positionV relativeFrom="paragraph">
                  <wp:posOffset>345570</wp:posOffset>
                </wp:positionV>
                <wp:extent cx="452755" cy="455930"/>
                <wp:effectExtent l="0" t="0" r="0" b="0"/>
                <wp:wrapNone/>
                <wp:docPr id="354" name="Group 3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755" cy="455930"/>
                          <a:chOff x="0" y="0"/>
                          <a:chExt cx="452755" cy="455930"/>
                        </a:xfrm>
                      </wpg:grpSpPr>
                      <wps:wsp>
                        <wps:cNvPr id="355" name="Graphic 355"/>
                        <wps:cNvSpPr/>
                        <wps:spPr>
                          <a:xfrm>
                            <a:off x="16001" y="16001"/>
                            <a:ext cx="421005" cy="42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424180">
                                <a:moveTo>
                                  <a:pt x="0" y="211836"/>
                                </a:moveTo>
                                <a:lnTo>
                                  <a:pt x="5551" y="163264"/>
                                </a:lnTo>
                                <a:lnTo>
                                  <a:pt x="21367" y="118676"/>
                                </a:lnTo>
                                <a:lnTo>
                                  <a:pt x="46186" y="79343"/>
                                </a:lnTo>
                                <a:lnTo>
                                  <a:pt x="78750" y="46538"/>
                                </a:lnTo>
                                <a:lnTo>
                                  <a:pt x="117798" y="21531"/>
                                </a:lnTo>
                                <a:lnTo>
                                  <a:pt x="162072" y="5594"/>
                                </a:lnTo>
                                <a:lnTo>
                                  <a:pt x="210311" y="0"/>
                                </a:lnTo>
                                <a:lnTo>
                                  <a:pt x="258551" y="5594"/>
                                </a:lnTo>
                                <a:lnTo>
                                  <a:pt x="302825" y="21531"/>
                                </a:lnTo>
                                <a:lnTo>
                                  <a:pt x="341873" y="46538"/>
                                </a:lnTo>
                                <a:lnTo>
                                  <a:pt x="374437" y="79343"/>
                                </a:lnTo>
                                <a:lnTo>
                                  <a:pt x="399256" y="118676"/>
                                </a:lnTo>
                                <a:lnTo>
                                  <a:pt x="415072" y="163264"/>
                                </a:lnTo>
                                <a:lnTo>
                                  <a:pt x="420624" y="211836"/>
                                </a:lnTo>
                                <a:lnTo>
                                  <a:pt x="415072" y="260407"/>
                                </a:lnTo>
                                <a:lnTo>
                                  <a:pt x="399256" y="304995"/>
                                </a:lnTo>
                                <a:lnTo>
                                  <a:pt x="374437" y="344328"/>
                                </a:lnTo>
                                <a:lnTo>
                                  <a:pt x="341873" y="377133"/>
                                </a:lnTo>
                                <a:lnTo>
                                  <a:pt x="302825" y="402140"/>
                                </a:lnTo>
                                <a:lnTo>
                                  <a:pt x="258551" y="418077"/>
                                </a:lnTo>
                                <a:lnTo>
                                  <a:pt x="210311" y="423672"/>
                                </a:lnTo>
                                <a:lnTo>
                                  <a:pt x="162072" y="418077"/>
                                </a:lnTo>
                                <a:lnTo>
                                  <a:pt x="117798" y="402140"/>
                                </a:lnTo>
                                <a:lnTo>
                                  <a:pt x="78750" y="377133"/>
                                </a:lnTo>
                                <a:lnTo>
                                  <a:pt x="46186" y="344328"/>
                                </a:lnTo>
                                <a:lnTo>
                                  <a:pt x="21367" y="304995"/>
                                </a:lnTo>
                                <a:lnTo>
                                  <a:pt x="5551" y="260407"/>
                                </a:lnTo>
                                <a:lnTo>
                                  <a:pt x="0" y="211836"/>
                                </a:lnTo>
                                <a:close/>
                              </a:path>
                            </a:pathLst>
                          </a:custGeom>
                          <a:ln w="32004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6" name="Textbox 356"/>
                        <wps:cNvSpPr txBox="1"/>
                        <wps:spPr>
                          <a:xfrm>
                            <a:off x="0" y="0"/>
                            <a:ext cx="452755" cy="455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60"/>
                                <w:ind w:left="1" w:right="4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82.840027pt;margin-top:27.210312pt;width:35.65pt;height:35.9pt;mso-position-horizontal-relative:page;mso-position-vertical-relative:paragraph;z-index:15776768" id="docshapegroup301" coordorigin="11657,544" coordsize="713,718">
                <v:shape style="position:absolute;left:11682;top:569;width:663;height:668" id="docshape302" coordorigin="11682,569" coordsize="663,668" path="m11682,903l11691,827,11716,756,11755,694,11806,643,11868,603,11937,578,12013,569,12089,578,12159,603,12220,643,12272,694,12311,756,12336,827,12344,903,12336,979,12311,1050,12272,1112,12220,1163,12159,1203,12089,1228,12013,1237,11937,1228,11868,1203,11806,1163,11755,1112,11716,1050,11691,979,11682,903xe" filled="false" stroked="true" strokeweight="2.52pt" strokecolor="#1f8ac1">
                  <v:path arrowok="t"/>
                  <v:stroke dashstyle="solid"/>
                </v:shape>
                <v:shape style="position:absolute;left:11656;top:544;width:713;height:718" type="#_x0000_t202" id="docshape303" filled="false" stroked="false">
                  <v:textbox inset="0,0,0,0">
                    <w:txbxContent>
                      <w:p>
                        <w:pPr>
                          <w:spacing w:before="160"/>
                          <w:ind w:left="1" w:right="4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3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0166A4"/>
          <w:sz w:val="30"/>
        </w:rPr>
        <w:t>рублей</w:t>
      </w:r>
      <w:r>
        <w:rPr>
          <w:b/>
          <w:color w:val="0166A4"/>
          <w:spacing w:val="-12"/>
          <w:sz w:val="30"/>
        </w:rPr>
        <w:t xml:space="preserve"> </w:t>
      </w:r>
      <w:r>
        <w:rPr>
          <w:b/>
          <w:color w:val="0166A4"/>
          <w:sz w:val="30"/>
        </w:rPr>
        <w:t>в</w:t>
      </w:r>
      <w:r>
        <w:rPr>
          <w:b/>
          <w:color w:val="0166A4"/>
          <w:spacing w:val="-10"/>
          <w:sz w:val="30"/>
        </w:rPr>
        <w:t xml:space="preserve"> </w:t>
      </w:r>
      <w:r>
        <w:rPr>
          <w:b/>
          <w:color w:val="0166A4"/>
          <w:sz w:val="30"/>
        </w:rPr>
        <w:t>2022</w:t>
      </w:r>
      <w:r>
        <w:rPr>
          <w:b/>
          <w:color w:val="0166A4"/>
          <w:spacing w:val="-6"/>
          <w:sz w:val="30"/>
        </w:rPr>
        <w:t xml:space="preserve"> </w:t>
      </w:r>
      <w:r>
        <w:rPr>
          <w:b/>
          <w:color w:val="0166A4"/>
          <w:sz w:val="30"/>
        </w:rPr>
        <w:t>году</w:t>
      </w:r>
      <w:r>
        <w:rPr>
          <w:b/>
          <w:color w:val="0166A4"/>
          <w:spacing w:val="-6"/>
          <w:sz w:val="30"/>
        </w:rPr>
        <w:t xml:space="preserve"> </w:t>
      </w:r>
      <w:r>
        <w:rPr>
          <w:b/>
          <w:color w:val="0166A4"/>
          <w:sz w:val="30"/>
        </w:rPr>
        <w:t>до</w:t>
      </w:r>
      <w:r>
        <w:rPr>
          <w:b/>
          <w:color w:val="0166A4"/>
          <w:spacing w:val="-8"/>
          <w:sz w:val="30"/>
        </w:rPr>
        <w:t xml:space="preserve"> </w:t>
      </w:r>
      <w:r>
        <w:rPr>
          <w:b/>
          <w:color w:val="0166A4"/>
          <w:sz w:val="30"/>
        </w:rPr>
        <w:t>1</w:t>
      </w:r>
      <w:r>
        <w:rPr>
          <w:b/>
          <w:color w:val="0166A4"/>
          <w:spacing w:val="-10"/>
          <w:sz w:val="30"/>
        </w:rPr>
        <w:t xml:space="preserve"> </w:t>
      </w:r>
      <w:r>
        <w:rPr>
          <w:b/>
          <w:color w:val="0166A4"/>
          <w:sz w:val="30"/>
        </w:rPr>
        <w:t>245,6</w:t>
      </w:r>
      <w:r>
        <w:rPr>
          <w:b/>
          <w:color w:val="0166A4"/>
          <w:spacing w:val="-4"/>
          <w:sz w:val="30"/>
        </w:rPr>
        <w:t xml:space="preserve"> </w:t>
      </w:r>
      <w:r>
        <w:rPr>
          <w:b/>
          <w:color w:val="0166A4"/>
          <w:sz w:val="30"/>
        </w:rPr>
        <w:t>тыс.</w:t>
      </w:r>
      <w:r>
        <w:rPr>
          <w:b/>
          <w:color w:val="0166A4"/>
          <w:spacing w:val="-10"/>
          <w:sz w:val="30"/>
        </w:rPr>
        <w:t xml:space="preserve"> </w:t>
      </w:r>
      <w:r>
        <w:rPr>
          <w:b/>
          <w:color w:val="0166A4"/>
          <w:sz w:val="30"/>
        </w:rPr>
        <w:t>рублей) Рост занятых в экономике составил 3,9 %</w:t>
      </w:r>
    </w:p>
    <w:p w:rsidR="00FA5703" w:rsidRDefault="00FA5703">
      <w:pPr>
        <w:spacing w:line="477" w:lineRule="auto"/>
        <w:rPr>
          <w:b/>
          <w:sz w:val="30"/>
        </w:rPr>
        <w:sectPr w:rsidR="00FA5703">
          <w:type w:val="continuous"/>
          <w:pgSz w:w="20810" w:h="13950" w:orient="landscape"/>
          <w:pgMar w:top="1120" w:right="425" w:bottom="280" w:left="708" w:header="720" w:footer="720" w:gutter="0"/>
          <w:cols w:num="2" w:space="720" w:equalWidth="0">
            <w:col w:w="8888" w:space="1694"/>
            <w:col w:w="9095"/>
          </w:cols>
        </w:sectPr>
      </w:pPr>
    </w:p>
    <w:p w:rsidR="00FA5703" w:rsidRDefault="00425F0C">
      <w:pPr>
        <w:pStyle w:val="a3"/>
        <w:rPr>
          <w:b/>
          <w:sz w:val="80"/>
        </w:rPr>
      </w:pPr>
      <w:r>
        <w:rPr>
          <w:b/>
          <w:noProof/>
          <w:sz w:val="80"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251575296" behindDoc="0" locked="0" layoutInCell="1" allowOverlap="1">
                <wp:simplePos x="0" y="0"/>
                <wp:positionH relativeFrom="page">
                  <wp:posOffset>10817352</wp:posOffset>
                </wp:positionH>
                <wp:positionV relativeFrom="page">
                  <wp:posOffset>5554979</wp:posOffset>
                </wp:positionV>
                <wp:extent cx="2395855" cy="3301365"/>
                <wp:effectExtent l="0" t="0" r="0" b="0"/>
                <wp:wrapNone/>
                <wp:docPr id="357" name="Graphic 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395855" cy="33013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395855" h="3301365">
                              <a:moveTo>
                                <a:pt x="2395728" y="0"/>
                              </a:moveTo>
                              <a:lnTo>
                                <a:pt x="0" y="0"/>
                              </a:lnTo>
                              <a:lnTo>
                                <a:pt x="0" y="3300984"/>
                              </a:lnTo>
                              <a:lnTo>
                                <a:pt x="2395728" y="3300984"/>
                              </a:lnTo>
                              <a:lnTo>
                                <a:pt x="239572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F8AC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851.76001pt;margin-top:437.399933pt;width:188.64pt;height:259.92pt;mso-position-horizontal-relative:page;mso-position-vertical-relative:page;z-index:15778304" id="docshape304" filled="true" fillcolor="#1f8ac1" stroked="false">
                <v:fill type="solid"/>
                <w10:wrap type="none"/>
              </v:rect>
            </w:pict>
          </mc:Fallback>
        </mc:AlternateContent>
      </w:r>
      <w:r>
        <w:rPr>
          <w:b/>
          <w:noProof/>
          <w:sz w:val="80"/>
          <w:lang w:eastAsia="ru-RU"/>
        </w:rPr>
        <mc:AlternateContent>
          <mc:Choice Requires="wps">
            <w:drawing>
              <wp:anchor distT="0" distB="0" distL="0" distR="0" simplePos="0" relativeHeight="25157632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4295140" cy="7992109"/>
                <wp:effectExtent l="0" t="0" r="0" b="0"/>
                <wp:wrapNone/>
                <wp:docPr id="358" name="Group 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95140" cy="7992109"/>
                          <a:chOff x="0" y="0"/>
                          <a:chExt cx="4295140" cy="7992109"/>
                        </a:xfrm>
                      </wpg:grpSpPr>
                      <wps:wsp>
                        <wps:cNvPr id="359" name="Graphic 359"/>
                        <wps:cNvSpPr/>
                        <wps:spPr>
                          <a:xfrm>
                            <a:off x="0" y="0"/>
                            <a:ext cx="3055620" cy="67697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55620" h="6769734">
                                <a:moveTo>
                                  <a:pt x="30556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769608"/>
                                </a:lnTo>
                                <a:lnTo>
                                  <a:pt x="3055620" y="6769608"/>
                                </a:lnTo>
                                <a:lnTo>
                                  <a:pt x="30556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334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0" name="Image 360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3712" y="925067"/>
                            <a:ext cx="3550920" cy="70667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0pt;margin-top:.000007pt;width:338.2pt;height:629.3pt;mso-position-horizontal-relative:page;mso-position-vertical-relative:page;z-index:15778816" id="docshapegroup305" coordorigin="0,0" coordsize="6764,12586">
                <v:rect style="position:absolute;left:0;top:0;width:4812;height:10661" id="docshape306" filled="true" fillcolor="#1e334a" stroked="false">
                  <v:fill type="solid"/>
                </v:rect>
                <v:shape style="position:absolute;left:1171;top:1456;width:5592;height:11129" type="#_x0000_t75" id="docshape307" stroked="false">
                  <v:imagedata r:id="rId87" o:title=""/>
                </v:shape>
                <w10:wrap type="none"/>
              </v:group>
            </w:pict>
          </mc:Fallback>
        </mc:AlternateContent>
      </w:r>
    </w:p>
    <w:p w:rsidR="00FA5703" w:rsidRDefault="00FA5703">
      <w:pPr>
        <w:pStyle w:val="a3"/>
        <w:spacing w:before="850"/>
        <w:rPr>
          <w:b/>
          <w:sz w:val="80"/>
        </w:rPr>
      </w:pPr>
    </w:p>
    <w:p w:rsidR="00FA5703" w:rsidRDefault="00425F0C">
      <w:pPr>
        <w:ind w:left="7674"/>
        <w:rPr>
          <w:rFonts w:ascii="Arial" w:hAnsi="Arial"/>
          <w:b/>
          <w:sz w:val="80"/>
        </w:rPr>
      </w:pPr>
      <w:r>
        <w:rPr>
          <w:rFonts w:ascii="Arial" w:hAnsi="Arial"/>
          <w:b/>
          <w:color w:val="0D0D0D"/>
          <w:spacing w:val="-7"/>
          <w:sz w:val="80"/>
        </w:rPr>
        <w:t>Город</w:t>
      </w:r>
      <w:r>
        <w:rPr>
          <w:rFonts w:ascii="Arial" w:hAnsi="Arial"/>
          <w:b/>
          <w:color w:val="0D0D0D"/>
          <w:spacing w:val="-47"/>
          <w:sz w:val="80"/>
        </w:rPr>
        <w:t xml:space="preserve"> </w:t>
      </w:r>
      <w:r>
        <w:rPr>
          <w:rFonts w:ascii="Arial" w:hAnsi="Arial"/>
          <w:b/>
          <w:color w:val="0D0D0D"/>
          <w:spacing w:val="-2"/>
          <w:sz w:val="80"/>
        </w:rPr>
        <w:t>Аткарск</w:t>
      </w:r>
    </w:p>
    <w:p w:rsidR="00FA5703" w:rsidRDefault="00425F0C">
      <w:pPr>
        <w:spacing w:before="38" w:line="249" w:lineRule="auto"/>
        <w:ind w:left="7674" w:right="2763"/>
        <w:rPr>
          <w:rFonts w:ascii="Arial" w:hAnsi="Arial"/>
          <w:b/>
          <w:sz w:val="80"/>
        </w:rPr>
      </w:pPr>
      <w:r>
        <w:rPr>
          <w:rFonts w:ascii="Arial" w:hAnsi="Arial"/>
          <w:b/>
          <w:color w:val="0D0D0D"/>
          <w:spacing w:val="-2"/>
          <w:sz w:val="80"/>
        </w:rPr>
        <w:t>Саратовской</w:t>
      </w:r>
      <w:r>
        <w:rPr>
          <w:rFonts w:ascii="Arial" w:hAnsi="Arial"/>
          <w:b/>
          <w:color w:val="0D0D0D"/>
          <w:spacing w:val="-54"/>
          <w:sz w:val="80"/>
        </w:rPr>
        <w:t xml:space="preserve"> </w:t>
      </w:r>
      <w:r>
        <w:rPr>
          <w:rFonts w:ascii="Arial" w:hAnsi="Arial"/>
          <w:b/>
          <w:color w:val="0D0D0D"/>
          <w:spacing w:val="-2"/>
          <w:sz w:val="80"/>
        </w:rPr>
        <w:t xml:space="preserve">области </w:t>
      </w:r>
      <w:r>
        <w:rPr>
          <w:rFonts w:ascii="Arial" w:hAnsi="Arial"/>
          <w:b/>
          <w:color w:val="0D0D0D"/>
          <w:sz w:val="80"/>
        </w:rPr>
        <w:t>(5 место)</w:t>
      </w:r>
    </w:p>
    <w:p w:rsidR="00FA5703" w:rsidRDefault="00425F0C">
      <w:pPr>
        <w:spacing w:before="377" w:line="235" w:lineRule="auto"/>
        <w:ind w:left="7692" w:right="753"/>
        <w:rPr>
          <w:sz w:val="36"/>
        </w:rPr>
      </w:pPr>
      <w:proofErr w:type="gramStart"/>
      <w:r>
        <w:rPr>
          <w:sz w:val="36"/>
        </w:rPr>
        <w:t>В</w:t>
      </w:r>
      <w:r>
        <w:rPr>
          <w:spacing w:val="-10"/>
          <w:sz w:val="36"/>
        </w:rPr>
        <w:t xml:space="preserve"> </w:t>
      </w:r>
      <w:r>
        <w:rPr>
          <w:sz w:val="36"/>
        </w:rPr>
        <w:t>рамках</w:t>
      </w:r>
      <w:r>
        <w:rPr>
          <w:spacing w:val="-12"/>
          <w:sz w:val="36"/>
        </w:rPr>
        <w:t xml:space="preserve"> </w:t>
      </w:r>
      <w:r>
        <w:rPr>
          <w:b/>
          <w:sz w:val="36"/>
        </w:rPr>
        <w:t>I</w:t>
      </w:r>
      <w:r>
        <w:rPr>
          <w:b/>
          <w:spacing w:val="-10"/>
          <w:sz w:val="36"/>
        </w:rPr>
        <w:t xml:space="preserve"> </w:t>
      </w:r>
      <w:r>
        <w:rPr>
          <w:b/>
          <w:sz w:val="36"/>
        </w:rPr>
        <w:t>категории</w:t>
      </w:r>
      <w:r>
        <w:rPr>
          <w:b/>
          <w:spacing w:val="-10"/>
          <w:sz w:val="36"/>
        </w:rPr>
        <w:t xml:space="preserve"> </w:t>
      </w:r>
      <w:r>
        <w:rPr>
          <w:sz w:val="36"/>
        </w:rPr>
        <w:t>(муниципальные</w:t>
      </w:r>
      <w:r>
        <w:rPr>
          <w:spacing w:val="-10"/>
          <w:sz w:val="36"/>
        </w:rPr>
        <w:t xml:space="preserve"> </w:t>
      </w:r>
      <w:r>
        <w:rPr>
          <w:sz w:val="36"/>
        </w:rPr>
        <w:t>округа,</w:t>
      </w:r>
      <w:r>
        <w:rPr>
          <w:spacing w:val="-11"/>
          <w:sz w:val="36"/>
        </w:rPr>
        <w:t xml:space="preserve"> </w:t>
      </w:r>
      <w:r>
        <w:rPr>
          <w:sz w:val="36"/>
        </w:rPr>
        <w:t>городские</w:t>
      </w:r>
      <w:r>
        <w:rPr>
          <w:spacing w:val="-7"/>
          <w:sz w:val="36"/>
        </w:rPr>
        <w:t xml:space="preserve"> </w:t>
      </w:r>
      <w:r>
        <w:rPr>
          <w:sz w:val="36"/>
        </w:rPr>
        <w:t>округа (городские округа с внутригородским делением)</w:t>
      </w:r>
      <w:proofErr w:type="gramEnd"/>
    </w:p>
    <w:p w:rsidR="00FA5703" w:rsidRDefault="00425F0C">
      <w:pPr>
        <w:spacing w:line="435" w:lineRule="exact"/>
        <w:ind w:left="7692"/>
        <w:rPr>
          <w:sz w:val="36"/>
        </w:rPr>
      </w:pPr>
      <w:r>
        <w:rPr>
          <w:sz w:val="36"/>
        </w:rPr>
        <w:t>и</w:t>
      </w:r>
      <w:r>
        <w:rPr>
          <w:spacing w:val="-11"/>
          <w:sz w:val="36"/>
        </w:rPr>
        <w:t xml:space="preserve"> </w:t>
      </w:r>
      <w:r>
        <w:rPr>
          <w:sz w:val="36"/>
        </w:rPr>
        <w:t>городские</w:t>
      </w:r>
      <w:r>
        <w:rPr>
          <w:spacing w:val="-10"/>
          <w:sz w:val="36"/>
        </w:rPr>
        <w:t xml:space="preserve"> </w:t>
      </w:r>
      <w:r>
        <w:rPr>
          <w:spacing w:val="-2"/>
          <w:sz w:val="36"/>
        </w:rPr>
        <w:t>поселения)</w:t>
      </w:r>
    </w:p>
    <w:p w:rsidR="00FA5703" w:rsidRDefault="00FA5703">
      <w:pPr>
        <w:pStyle w:val="a3"/>
        <w:rPr>
          <w:sz w:val="20"/>
        </w:rPr>
      </w:pPr>
    </w:p>
    <w:p w:rsidR="00FA5703" w:rsidRDefault="00425F0C">
      <w:pPr>
        <w:pStyle w:val="a3"/>
        <w:spacing w:before="242"/>
        <w:rPr>
          <w:sz w:val="20"/>
        </w:rPr>
      </w:pPr>
      <w:r>
        <w:rPr>
          <w:noProof/>
          <w:sz w:val="20"/>
          <w:lang w:eastAsia="ru-RU"/>
        </w:rPr>
        <w:drawing>
          <wp:anchor distT="0" distB="0" distL="0" distR="0" simplePos="0" relativeHeight="251782144" behindDoc="1" locked="0" layoutInCell="1" allowOverlap="1">
            <wp:simplePos x="0" y="0"/>
            <wp:positionH relativeFrom="page">
              <wp:posOffset>4875276</wp:posOffset>
            </wp:positionH>
            <wp:positionV relativeFrom="paragraph">
              <wp:posOffset>323939</wp:posOffset>
            </wp:positionV>
            <wp:extent cx="2393399" cy="2833687"/>
            <wp:effectExtent l="0" t="0" r="0" b="0"/>
            <wp:wrapTopAndBottom/>
            <wp:docPr id="361" name="Image 3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" name="Image 361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3399" cy="2833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ru-RU"/>
        </w:rPr>
        <w:drawing>
          <wp:anchor distT="0" distB="0" distL="0" distR="0" simplePos="0" relativeHeight="251783168" behindDoc="1" locked="0" layoutInCell="1" allowOverlap="1">
            <wp:simplePos x="0" y="0"/>
            <wp:positionH relativeFrom="page">
              <wp:posOffset>7850123</wp:posOffset>
            </wp:positionH>
            <wp:positionV relativeFrom="paragraph">
              <wp:posOffset>625691</wp:posOffset>
            </wp:positionV>
            <wp:extent cx="1966455" cy="2523743"/>
            <wp:effectExtent l="0" t="0" r="0" b="0"/>
            <wp:wrapTopAndBottom/>
            <wp:docPr id="362" name="Image 3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 362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6455" cy="25237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A5703" w:rsidRDefault="00FA5703">
      <w:pPr>
        <w:pStyle w:val="a3"/>
        <w:rPr>
          <w:sz w:val="20"/>
        </w:rPr>
        <w:sectPr w:rsidR="00FA5703">
          <w:pgSz w:w="20810" w:h="13950" w:orient="landscape"/>
          <w:pgMar w:top="0" w:right="425" w:bottom="0" w:left="708" w:header="720" w:footer="720" w:gutter="0"/>
          <w:cols w:space="720"/>
        </w:sectPr>
      </w:pPr>
    </w:p>
    <w:p w:rsidR="00FA5703" w:rsidRDefault="00425F0C">
      <w:pPr>
        <w:spacing w:before="181"/>
        <w:ind w:left="282" w:right="560"/>
        <w:jc w:val="center"/>
        <w:rPr>
          <w:rFonts w:ascii="Arial" w:hAnsi="Arial"/>
          <w:b/>
          <w:sz w:val="36"/>
        </w:rPr>
      </w:pPr>
      <w:r>
        <w:rPr>
          <w:rFonts w:ascii="Arial" w:hAnsi="Arial"/>
          <w:b/>
          <w:noProof/>
          <w:sz w:val="36"/>
          <w:lang w:eastAsia="ru-RU"/>
        </w:rPr>
        <w:lastRenderedPageBreak/>
        <w:drawing>
          <wp:anchor distT="0" distB="0" distL="0" distR="0" simplePos="0" relativeHeight="251578368" behindDoc="0" locked="0" layoutInCell="1" allowOverlap="1">
            <wp:simplePos x="0" y="0"/>
            <wp:positionH relativeFrom="page">
              <wp:posOffset>563880</wp:posOffset>
            </wp:positionH>
            <wp:positionV relativeFrom="paragraph">
              <wp:posOffset>507</wp:posOffset>
            </wp:positionV>
            <wp:extent cx="2247900" cy="544068"/>
            <wp:effectExtent l="0" t="0" r="0" b="0"/>
            <wp:wrapNone/>
            <wp:docPr id="363" name="Image 3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" name="Image 363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7900" cy="5440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color w:val="1F8AC1"/>
          <w:sz w:val="36"/>
        </w:rPr>
        <w:t xml:space="preserve">Описание </w:t>
      </w:r>
      <w:r>
        <w:rPr>
          <w:rFonts w:ascii="Arial" w:hAnsi="Arial"/>
          <w:b/>
          <w:color w:val="1F8AC1"/>
          <w:spacing w:val="-2"/>
          <w:sz w:val="36"/>
        </w:rPr>
        <w:t>практики</w:t>
      </w:r>
    </w:p>
    <w:p w:rsidR="00FA5703" w:rsidRDefault="00425F0C">
      <w:pPr>
        <w:spacing w:before="123"/>
        <w:ind w:left="495" w:right="278"/>
        <w:jc w:val="center"/>
        <w:rPr>
          <w:rFonts w:ascii="Arial" w:hAnsi="Arial"/>
          <w:b/>
          <w:sz w:val="80"/>
        </w:rPr>
      </w:pPr>
      <w:r>
        <w:rPr>
          <w:rFonts w:ascii="Arial" w:hAnsi="Arial"/>
          <w:b/>
          <w:spacing w:val="-2"/>
          <w:sz w:val="80"/>
        </w:rPr>
        <w:t>Муниципальная</w:t>
      </w:r>
    </w:p>
    <w:p w:rsidR="00FA5703" w:rsidRDefault="00425F0C">
      <w:pPr>
        <w:spacing w:before="38"/>
        <w:ind w:left="496" w:right="278"/>
        <w:jc w:val="center"/>
        <w:rPr>
          <w:rFonts w:ascii="Arial" w:hAnsi="Arial"/>
          <w:b/>
          <w:sz w:val="80"/>
        </w:rPr>
      </w:pPr>
      <w:r>
        <w:rPr>
          <w:rFonts w:ascii="Arial" w:hAnsi="Arial"/>
          <w:b/>
          <w:spacing w:val="-6"/>
          <w:sz w:val="80"/>
        </w:rPr>
        <w:t>экономическая</w:t>
      </w:r>
      <w:r>
        <w:rPr>
          <w:rFonts w:ascii="Arial" w:hAnsi="Arial"/>
          <w:b/>
          <w:spacing w:val="-34"/>
          <w:sz w:val="80"/>
        </w:rPr>
        <w:t xml:space="preserve"> </w:t>
      </w:r>
      <w:r>
        <w:rPr>
          <w:rFonts w:ascii="Arial" w:hAnsi="Arial"/>
          <w:b/>
          <w:spacing w:val="-2"/>
          <w:sz w:val="80"/>
        </w:rPr>
        <w:t>политика</w:t>
      </w:r>
    </w:p>
    <w:p w:rsidR="00FA5703" w:rsidRDefault="00425F0C">
      <w:pPr>
        <w:spacing w:before="105" w:line="235" w:lineRule="auto"/>
        <w:ind w:left="253" w:right="12165"/>
        <w:jc w:val="both"/>
        <w:rPr>
          <w:b/>
          <w:sz w:val="36"/>
        </w:rPr>
      </w:pPr>
      <w:r>
        <w:rPr>
          <w:b/>
          <w:noProof/>
          <w:sz w:val="36"/>
          <w:lang w:eastAsia="ru-RU"/>
        </w:rPr>
        <mc:AlternateContent>
          <mc:Choice Requires="wps">
            <w:drawing>
              <wp:anchor distT="0" distB="0" distL="0" distR="0" simplePos="0" relativeHeight="251577344" behindDoc="0" locked="0" layoutInCell="1" allowOverlap="1">
                <wp:simplePos x="0" y="0"/>
                <wp:positionH relativeFrom="page">
                  <wp:posOffset>6227064</wp:posOffset>
                </wp:positionH>
                <wp:positionV relativeFrom="paragraph">
                  <wp:posOffset>241929</wp:posOffset>
                </wp:positionV>
                <wp:extent cx="771525" cy="6635750"/>
                <wp:effectExtent l="0" t="0" r="0" b="0"/>
                <wp:wrapNone/>
                <wp:docPr id="364" name="Group 3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1525" cy="6635750"/>
                          <a:chOff x="0" y="0"/>
                          <a:chExt cx="771525" cy="6635750"/>
                        </a:xfrm>
                      </wpg:grpSpPr>
                      <wps:wsp>
                        <wps:cNvPr id="365" name="Graphic 365"/>
                        <wps:cNvSpPr/>
                        <wps:spPr>
                          <a:xfrm>
                            <a:off x="380238" y="2050542"/>
                            <a:ext cx="17780" cy="4570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" h="4570730">
                                <a:moveTo>
                                  <a:pt x="0" y="0"/>
                                </a:moveTo>
                                <a:lnTo>
                                  <a:pt x="17525" y="4570412"/>
                                </a:lnTo>
                              </a:path>
                            </a:pathLst>
                          </a:custGeom>
                          <a:ln w="28956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6" name="Graphic 366"/>
                        <wps:cNvSpPr/>
                        <wps:spPr>
                          <a:xfrm>
                            <a:off x="353568" y="155447"/>
                            <a:ext cx="45720" cy="5598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5598160">
                                <a:moveTo>
                                  <a:pt x="457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597652"/>
                                </a:lnTo>
                                <a:lnTo>
                                  <a:pt x="45720" y="5597652"/>
                                </a:lnTo>
                                <a:lnTo>
                                  <a:pt x="457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CEC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7" name="Graphic 367"/>
                        <wps:cNvSpPr/>
                        <wps:spPr>
                          <a:xfrm>
                            <a:off x="353568" y="155447"/>
                            <a:ext cx="45720" cy="5598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5598160">
                                <a:moveTo>
                                  <a:pt x="0" y="5597652"/>
                                </a:moveTo>
                                <a:lnTo>
                                  <a:pt x="45720" y="5597652"/>
                                </a:lnTo>
                                <a:lnTo>
                                  <a:pt x="457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597652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D0CEC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8" name="Graphic 368"/>
                        <wps:cNvSpPr/>
                        <wps:spPr>
                          <a:xfrm>
                            <a:off x="0" y="0"/>
                            <a:ext cx="757555" cy="757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757555">
                                <a:moveTo>
                                  <a:pt x="378713" y="0"/>
                                </a:moveTo>
                                <a:lnTo>
                                  <a:pt x="331206" y="2950"/>
                                </a:lnTo>
                                <a:lnTo>
                                  <a:pt x="285461" y="11565"/>
                                </a:lnTo>
                                <a:lnTo>
                                  <a:pt x="241831" y="25490"/>
                                </a:lnTo>
                                <a:lnTo>
                                  <a:pt x="200673" y="44370"/>
                                </a:lnTo>
                                <a:lnTo>
                                  <a:pt x="162341" y="67849"/>
                                </a:lnTo>
                                <a:lnTo>
                                  <a:pt x="127190" y="95574"/>
                                </a:lnTo>
                                <a:lnTo>
                                  <a:pt x="95574" y="127190"/>
                                </a:lnTo>
                                <a:lnTo>
                                  <a:pt x="67849" y="162341"/>
                                </a:lnTo>
                                <a:lnTo>
                                  <a:pt x="44370" y="200673"/>
                                </a:lnTo>
                                <a:lnTo>
                                  <a:pt x="25490" y="241831"/>
                                </a:lnTo>
                                <a:lnTo>
                                  <a:pt x="11565" y="285461"/>
                                </a:lnTo>
                                <a:lnTo>
                                  <a:pt x="2950" y="331206"/>
                                </a:lnTo>
                                <a:lnTo>
                                  <a:pt x="0" y="378713"/>
                                </a:lnTo>
                                <a:lnTo>
                                  <a:pt x="2950" y="426221"/>
                                </a:lnTo>
                                <a:lnTo>
                                  <a:pt x="11565" y="471966"/>
                                </a:lnTo>
                                <a:lnTo>
                                  <a:pt x="25490" y="515596"/>
                                </a:lnTo>
                                <a:lnTo>
                                  <a:pt x="44370" y="556754"/>
                                </a:lnTo>
                                <a:lnTo>
                                  <a:pt x="67849" y="595086"/>
                                </a:lnTo>
                                <a:lnTo>
                                  <a:pt x="95574" y="630237"/>
                                </a:lnTo>
                                <a:lnTo>
                                  <a:pt x="127190" y="661853"/>
                                </a:lnTo>
                                <a:lnTo>
                                  <a:pt x="162341" y="689578"/>
                                </a:lnTo>
                                <a:lnTo>
                                  <a:pt x="200673" y="713057"/>
                                </a:lnTo>
                                <a:lnTo>
                                  <a:pt x="241831" y="731937"/>
                                </a:lnTo>
                                <a:lnTo>
                                  <a:pt x="285461" y="745862"/>
                                </a:lnTo>
                                <a:lnTo>
                                  <a:pt x="331206" y="754477"/>
                                </a:lnTo>
                                <a:lnTo>
                                  <a:pt x="378713" y="757427"/>
                                </a:lnTo>
                                <a:lnTo>
                                  <a:pt x="426221" y="754477"/>
                                </a:lnTo>
                                <a:lnTo>
                                  <a:pt x="471966" y="745862"/>
                                </a:lnTo>
                                <a:lnTo>
                                  <a:pt x="515596" y="731937"/>
                                </a:lnTo>
                                <a:lnTo>
                                  <a:pt x="556754" y="713057"/>
                                </a:lnTo>
                                <a:lnTo>
                                  <a:pt x="595086" y="689578"/>
                                </a:lnTo>
                                <a:lnTo>
                                  <a:pt x="630237" y="661853"/>
                                </a:lnTo>
                                <a:lnTo>
                                  <a:pt x="661853" y="630237"/>
                                </a:lnTo>
                                <a:lnTo>
                                  <a:pt x="689578" y="595086"/>
                                </a:lnTo>
                                <a:lnTo>
                                  <a:pt x="713057" y="556754"/>
                                </a:lnTo>
                                <a:lnTo>
                                  <a:pt x="731937" y="515596"/>
                                </a:lnTo>
                                <a:lnTo>
                                  <a:pt x="745862" y="471966"/>
                                </a:lnTo>
                                <a:lnTo>
                                  <a:pt x="754477" y="426221"/>
                                </a:lnTo>
                                <a:lnTo>
                                  <a:pt x="757428" y="378713"/>
                                </a:lnTo>
                                <a:lnTo>
                                  <a:pt x="754477" y="331206"/>
                                </a:lnTo>
                                <a:lnTo>
                                  <a:pt x="745862" y="285461"/>
                                </a:lnTo>
                                <a:lnTo>
                                  <a:pt x="731937" y="241831"/>
                                </a:lnTo>
                                <a:lnTo>
                                  <a:pt x="713057" y="200673"/>
                                </a:lnTo>
                                <a:lnTo>
                                  <a:pt x="689578" y="162341"/>
                                </a:lnTo>
                                <a:lnTo>
                                  <a:pt x="661853" y="127190"/>
                                </a:lnTo>
                                <a:lnTo>
                                  <a:pt x="630237" y="95574"/>
                                </a:lnTo>
                                <a:lnTo>
                                  <a:pt x="595086" y="67849"/>
                                </a:lnTo>
                                <a:lnTo>
                                  <a:pt x="556754" y="44370"/>
                                </a:lnTo>
                                <a:lnTo>
                                  <a:pt x="515596" y="25490"/>
                                </a:lnTo>
                                <a:lnTo>
                                  <a:pt x="471966" y="11565"/>
                                </a:lnTo>
                                <a:lnTo>
                                  <a:pt x="426221" y="2950"/>
                                </a:lnTo>
                                <a:lnTo>
                                  <a:pt x="3787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9" name="Graphic 369"/>
                        <wps:cNvSpPr/>
                        <wps:spPr>
                          <a:xfrm>
                            <a:off x="91598" y="90455"/>
                            <a:ext cx="575945" cy="575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5945" h="575945">
                                <a:moveTo>
                                  <a:pt x="304952" y="0"/>
                                </a:moveTo>
                                <a:lnTo>
                                  <a:pt x="259310" y="922"/>
                                </a:lnTo>
                                <a:lnTo>
                                  <a:pt x="213201" y="9366"/>
                                </a:lnTo>
                                <a:lnTo>
                                  <a:pt x="169010" y="25129"/>
                                </a:lnTo>
                                <a:lnTo>
                                  <a:pt x="128994" y="47168"/>
                                </a:lnTo>
                                <a:lnTo>
                                  <a:pt x="93571" y="74758"/>
                                </a:lnTo>
                                <a:lnTo>
                                  <a:pt x="63160" y="107172"/>
                                </a:lnTo>
                                <a:lnTo>
                                  <a:pt x="38179" y="143684"/>
                                </a:lnTo>
                                <a:lnTo>
                                  <a:pt x="19046" y="183568"/>
                                </a:lnTo>
                                <a:lnTo>
                                  <a:pt x="6180" y="226098"/>
                                </a:lnTo>
                                <a:lnTo>
                                  <a:pt x="0" y="270547"/>
                                </a:lnTo>
                                <a:lnTo>
                                  <a:pt x="922" y="316189"/>
                                </a:lnTo>
                                <a:lnTo>
                                  <a:pt x="9366" y="362299"/>
                                </a:lnTo>
                                <a:lnTo>
                                  <a:pt x="25129" y="406456"/>
                                </a:lnTo>
                                <a:lnTo>
                                  <a:pt x="47168" y="446444"/>
                                </a:lnTo>
                                <a:lnTo>
                                  <a:pt x="74758" y="481845"/>
                                </a:lnTo>
                                <a:lnTo>
                                  <a:pt x="107172" y="512240"/>
                                </a:lnTo>
                                <a:lnTo>
                                  <a:pt x="143684" y="537210"/>
                                </a:lnTo>
                                <a:lnTo>
                                  <a:pt x="183568" y="556335"/>
                                </a:lnTo>
                                <a:lnTo>
                                  <a:pt x="226098" y="569196"/>
                                </a:lnTo>
                                <a:lnTo>
                                  <a:pt x="270547" y="575375"/>
                                </a:lnTo>
                                <a:lnTo>
                                  <a:pt x="316189" y="574451"/>
                                </a:lnTo>
                                <a:lnTo>
                                  <a:pt x="362299" y="566007"/>
                                </a:lnTo>
                                <a:lnTo>
                                  <a:pt x="406456" y="550279"/>
                                </a:lnTo>
                                <a:lnTo>
                                  <a:pt x="446444" y="528267"/>
                                </a:lnTo>
                                <a:lnTo>
                                  <a:pt x="481845" y="500698"/>
                                </a:lnTo>
                                <a:lnTo>
                                  <a:pt x="512240" y="468300"/>
                                </a:lnTo>
                                <a:lnTo>
                                  <a:pt x="537210" y="431800"/>
                                </a:lnTo>
                                <a:lnTo>
                                  <a:pt x="556335" y="391924"/>
                                </a:lnTo>
                                <a:lnTo>
                                  <a:pt x="569196" y="349399"/>
                                </a:lnTo>
                                <a:lnTo>
                                  <a:pt x="575375" y="304952"/>
                                </a:lnTo>
                                <a:lnTo>
                                  <a:pt x="574451" y="259310"/>
                                </a:lnTo>
                                <a:lnTo>
                                  <a:pt x="566007" y="213201"/>
                                </a:lnTo>
                                <a:lnTo>
                                  <a:pt x="550279" y="169010"/>
                                </a:lnTo>
                                <a:lnTo>
                                  <a:pt x="528267" y="128994"/>
                                </a:lnTo>
                                <a:lnTo>
                                  <a:pt x="500698" y="93571"/>
                                </a:lnTo>
                                <a:lnTo>
                                  <a:pt x="468300" y="63160"/>
                                </a:lnTo>
                                <a:lnTo>
                                  <a:pt x="431800" y="38179"/>
                                </a:lnTo>
                                <a:lnTo>
                                  <a:pt x="391924" y="19046"/>
                                </a:lnTo>
                                <a:lnTo>
                                  <a:pt x="349399" y="6180"/>
                                </a:lnTo>
                                <a:lnTo>
                                  <a:pt x="3049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0" name="Image 370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3218" y="230806"/>
                            <a:ext cx="317867" cy="3003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1" name="Graphic 371"/>
                        <wps:cNvSpPr/>
                        <wps:spPr>
                          <a:xfrm>
                            <a:off x="91598" y="2841655"/>
                            <a:ext cx="575945" cy="575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5945" h="575945">
                                <a:moveTo>
                                  <a:pt x="304952" y="0"/>
                                </a:moveTo>
                                <a:lnTo>
                                  <a:pt x="259310" y="923"/>
                                </a:lnTo>
                                <a:lnTo>
                                  <a:pt x="213201" y="9367"/>
                                </a:lnTo>
                                <a:lnTo>
                                  <a:pt x="169010" y="25095"/>
                                </a:lnTo>
                                <a:lnTo>
                                  <a:pt x="128994" y="47107"/>
                                </a:lnTo>
                                <a:lnTo>
                                  <a:pt x="93571" y="74676"/>
                                </a:lnTo>
                                <a:lnTo>
                                  <a:pt x="63160" y="107074"/>
                                </a:lnTo>
                                <a:lnTo>
                                  <a:pt x="38179" y="143574"/>
                                </a:lnTo>
                                <a:lnTo>
                                  <a:pt x="19046" y="183450"/>
                                </a:lnTo>
                                <a:lnTo>
                                  <a:pt x="6180" y="225975"/>
                                </a:lnTo>
                                <a:lnTo>
                                  <a:pt x="0" y="270422"/>
                                </a:lnTo>
                                <a:lnTo>
                                  <a:pt x="922" y="316064"/>
                                </a:lnTo>
                                <a:lnTo>
                                  <a:pt x="9366" y="362173"/>
                                </a:lnTo>
                                <a:lnTo>
                                  <a:pt x="25129" y="406364"/>
                                </a:lnTo>
                                <a:lnTo>
                                  <a:pt x="47168" y="446380"/>
                                </a:lnTo>
                                <a:lnTo>
                                  <a:pt x="74758" y="481803"/>
                                </a:lnTo>
                                <a:lnTo>
                                  <a:pt x="107172" y="512214"/>
                                </a:lnTo>
                                <a:lnTo>
                                  <a:pt x="143684" y="537195"/>
                                </a:lnTo>
                                <a:lnTo>
                                  <a:pt x="183568" y="556328"/>
                                </a:lnTo>
                                <a:lnTo>
                                  <a:pt x="226098" y="569194"/>
                                </a:lnTo>
                                <a:lnTo>
                                  <a:pt x="270547" y="575375"/>
                                </a:lnTo>
                                <a:lnTo>
                                  <a:pt x="316189" y="574452"/>
                                </a:lnTo>
                                <a:lnTo>
                                  <a:pt x="362299" y="566008"/>
                                </a:lnTo>
                                <a:lnTo>
                                  <a:pt x="406456" y="550245"/>
                                </a:lnTo>
                                <a:lnTo>
                                  <a:pt x="446444" y="528206"/>
                                </a:lnTo>
                                <a:lnTo>
                                  <a:pt x="481845" y="500616"/>
                                </a:lnTo>
                                <a:lnTo>
                                  <a:pt x="512240" y="468202"/>
                                </a:lnTo>
                                <a:lnTo>
                                  <a:pt x="537210" y="431690"/>
                                </a:lnTo>
                                <a:lnTo>
                                  <a:pt x="556335" y="391806"/>
                                </a:lnTo>
                                <a:lnTo>
                                  <a:pt x="569196" y="349276"/>
                                </a:lnTo>
                                <a:lnTo>
                                  <a:pt x="575375" y="304827"/>
                                </a:lnTo>
                                <a:lnTo>
                                  <a:pt x="574451" y="259185"/>
                                </a:lnTo>
                                <a:lnTo>
                                  <a:pt x="566007" y="213075"/>
                                </a:lnTo>
                                <a:lnTo>
                                  <a:pt x="550279" y="168918"/>
                                </a:lnTo>
                                <a:lnTo>
                                  <a:pt x="528267" y="128930"/>
                                </a:lnTo>
                                <a:lnTo>
                                  <a:pt x="500698" y="93529"/>
                                </a:lnTo>
                                <a:lnTo>
                                  <a:pt x="468300" y="63134"/>
                                </a:lnTo>
                                <a:lnTo>
                                  <a:pt x="431800" y="38164"/>
                                </a:lnTo>
                                <a:lnTo>
                                  <a:pt x="391924" y="19039"/>
                                </a:lnTo>
                                <a:lnTo>
                                  <a:pt x="349399" y="6178"/>
                                </a:lnTo>
                                <a:lnTo>
                                  <a:pt x="3049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2" name="Image 372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8515" y="3052572"/>
                            <a:ext cx="112649" cy="1118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3" name="Image 373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9659" y="3261359"/>
                            <a:ext cx="110617" cy="754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4" name="Graphic 374"/>
                        <wps:cNvSpPr/>
                        <wps:spPr>
                          <a:xfrm>
                            <a:off x="179832" y="2913887"/>
                            <a:ext cx="391795" cy="333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1795" h="333375">
                                <a:moveTo>
                                  <a:pt x="53340" y="187325"/>
                                </a:moveTo>
                                <a:lnTo>
                                  <a:pt x="49022" y="182880"/>
                                </a:lnTo>
                                <a:lnTo>
                                  <a:pt x="43688" y="182880"/>
                                </a:lnTo>
                                <a:lnTo>
                                  <a:pt x="4318" y="182880"/>
                                </a:lnTo>
                                <a:lnTo>
                                  <a:pt x="0" y="187325"/>
                                </a:lnTo>
                                <a:lnTo>
                                  <a:pt x="0" y="198247"/>
                                </a:lnTo>
                                <a:lnTo>
                                  <a:pt x="4318" y="202692"/>
                                </a:lnTo>
                                <a:lnTo>
                                  <a:pt x="49022" y="202692"/>
                                </a:lnTo>
                                <a:lnTo>
                                  <a:pt x="53340" y="198247"/>
                                </a:lnTo>
                                <a:lnTo>
                                  <a:pt x="53340" y="187325"/>
                                </a:lnTo>
                                <a:close/>
                              </a:path>
                              <a:path w="391795" h="333375">
                                <a:moveTo>
                                  <a:pt x="96520" y="86233"/>
                                </a:moveTo>
                                <a:lnTo>
                                  <a:pt x="69215" y="58801"/>
                                </a:lnTo>
                                <a:lnTo>
                                  <a:pt x="65405" y="55372"/>
                                </a:lnTo>
                                <a:lnTo>
                                  <a:pt x="59309" y="55626"/>
                                </a:lnTo>
                                <a:lnTo>
                                  <a:pt x="52451" y="63119"/>
                                </a:lnTo>
                                <a:lnTo>
                                  <a:pt x="52578" y="68707"/>
                                </a:lnTo>
                                <a:lnTo>
                                  <a:pt x="55880" y="72263"/>
                                </a:lnTo>
                                <a:lnTo>
                                  <a:pt x="79375" y="95885"/>
                                </a:lnTo>
                                <a:lnTo>
                                  <a:pt x="83058" y="99695"/>
                                </a:lnTo>
                                <a:lnTo>
                                  <a:pt x="89154" y="99695"/>
                                </a:lnTo>
                                <a:lnTo>
                                  <a:pt x="92837" y="95885"/>
                                </a:lnTo>
                                <a:lnTo>
                                  <a:pt x="96520" y="92202"/>
                                </a:lnTo>
                                <a:lnTo>
                                  <a:pt x="96520" y="86233"/>
                                </a:lnTo>
                                <a:close/>
                              </a:path>
                              <a:path w="391795" h="333375">
                                <a:moveTo>
                                  <a:pt x="97282" y="300101"/>
                                </a:moveTo>
                                <a:lnTo>
                                  <a:pt x="96901" y="293878"/>
                                </a:lnTo>
                                <a:lnTo>
                                  <a:pt x="92710" y="290449"/>
                                </a:lnTo>
                                <a:lnTo>
                                  <a:pt x="89027" y="287274"/>
                                </a:lnTo>
                                <a:lnTo>
                                  <a:pt x="83566" y="287274"/>
                                </a:lnTo>
                                <a:lnTo>
                                  <a:pt x="79756" y="290449"/>
                                </a:lnTo>
                                <a:lnTo>
                                  <a:pt x="55245" y="314960"/>
                                </a:lnTo>
                                <a:lnTo>
                                  <a:pt x="51181" y="318516"/>
                                </a:lnTo>
                                <a:lnTo>
                                  <a:pt x="50673" y="324739"/>
                                </a:lnTo>
                                <a:lnTo>
                                  <a:pt x="57785" y="332867"/>
                                </a:lnTo>
                                <a:lnTo>
                                  <a:pt x="64008" y="333375"/>
                                </a:lnTo>
                                <a:lnTo>
                                  <a:pt x="68199" y="329819"/>
                                </a:lnTo>
                                <a:lnTo>
                                  <a:pt x="68580" y="329565"/>
                                </a:lnTo>
                                <a:lnTo>
                                  <a:pt x="68961" y="329184"/>
                                </a:lnTo>
                                <a:lnTo>
                                  <a:pt x="69215" y="328803"/>
                                </a:lnTo>
                                <a:lnTo>
                                  <a:pt x="93726" y="304292"/>
                                </a:lnTo>
                                <a:lnTo>
                                  <a:pt x="97282" y="300101"/>
                                </a:lnTo>
                                <a:close/>
                              </a:path>
                              <a:path w="391795" h="333375">
                                <a:moveTo>
                                  <a:pt x="205727" y="4318"/>
                                </a:moveTo>
                                <a:lnTo>
                                  <a:pt x="201295" y="0"/>
                                </a:lnTo>
                                <a:lnTo>
                                  <a:pt x="190373" y="0"/>
                                </a:lnTo>
                                <a:lnTo>
                                  <a:pt x="185928" y="4318"/>
                                </a:lnTo>
                                <a:lnTo>
                                  <a:pt x="185928" y="49022"/>
                                </a:lnTo>
                                <a:lnTo>
                                  <a:pt x="190373" y="53340"/>
                                </a:lnTo>
                                <a:lnTo>
                                  <a:pt x="195834" y="53340"/>
                                </a:lnTo>
                                <a:lnTo>
                                  <a:pt x="201295" y="53340"/>
                                </a:lnTo>
                                <a:lnTo>
                                  <a:pt x="205727" y="49022"/>
                                </a:lnTo>
                                <a:lnTo>
                                  <a:pt x="205727" y="4318"/>
                                </a:lnTo>
                                <a:close/>
                              </a:path>
                              <a:path w="391795" h="333375">
                                <a:moveTo>
                                  <a:pt x="317373" y="194310"/>
                                </a:moveTo>
                                <a:lnTo>
                                  <a:pt x="307073" y="147091"/>
                                </a:lnTo>
                                <a:lnTo>
                                  <a:pt x="289052" y="120967"/>
                                </a:lnTo>
                                <a:lnTo>
                                  <a:pt x="289052" y="197866"/>
                                </a:lnTo>
                                <a:lnTo>
                                  <a:pt x="288429" y="206311"/>
                                </a:lnTo>
                                <a:lnTo>
                                  <a:pt x="287121" y="214668"/>
                                </a:lnTo>
                                <a:lnTo>
                                  <a:pt x="285140" y="222872"/>
                                </a:lnTo>
                                <a:lnTo>
                                  <a:pt x="282448" y="230886"/>
                                </a:lnTo>
                                <a:lnTo>
                                  <a:pt x="279463" y="237680"/>
                                </a:lnTo>
                                <a:lnTo>
                                  <a:pt x="279374" y="237883"/>
                                </a:lnTo>
                                <a:lnTo>
                                  <a:pt x="275691" y="244563"/>
                                </a:lnTo>
                                <a:lnTo>
                                  <a:pt x="271424" y="250875"/>
                                </a:lnTo>
                                <a:lnTo>
                                  <a:pt x="266573" y="256794"/>
                                </a:lnTo>
                                <a:lnTo>
                                  <a:pt x="258660" y="266674"/>
                                </a:lnTo>
                                <a:lnTo>
                                  <a:pt x="251371" y="277025"/>
                                </a:lnTo>
                                <a:lnTo>
                                  <a:pt x="244729" y="287807"/>
                                </a:lnTo>
                                <a:lnTo>
                                  <a:pt x="238760" y="298958"/>
                                </a:lnTo>
                                <a:lnTo>
                                  <a:pt x="150228" y="298958"/>
                                </a:lnTo>
                                <a:lnTo>
                                  <a:pt x="122682" y="256540"/>
                                </a:lnTo>
                                <a:lnTo>
                                  <a:pt x="117817" y="250621"/>
                                </a:lnTo>
                                <a:lnTo>
                                  <a:pt x="113538" y="244322"/>
                                </a:lnTo>
                                <a:lnTo>
                                  <a:pt x="109931" y="237883"/>
                                </a:lnTo>
                                <a:lnTo>
                                  <a:pt x="109816" y="237680"/>
                                </a:lnTo>
                                <a:lnTo>
                                  <a:pt x="106730" y="230886"/>
                                </a:lnTo>
                                <a:lnTo>
                                  <a:pt x="99949" y="194310"/>
                                </a:lnTo>
                                <a:lnTo>
                                  <a:pt x="107810" y="158051"/>
                                </a:lnTo>
                                <a:lnTo>
                                  <a:pt x="128117" y="128511"/>
                                </a:lnTo>
                                <a:lnTo>
                                  <a:pt x="157937" y="108572"/>
                                </a:lnTo>
                                <a:lnTo>
                                  <a:pt x="194310" y="101092"/>
                                </a:lnTo>
                                <a:lnTo>
                                  <a:pt x="230746" y="108572"/>
                                </a:lnTo>
                                <a:lnTo>
                                  <a:pt x="260578" y="128511"/>
                                </a:lnTo>
                                <a:lnTo>
                                  <a:pt x="280873" y="158051"/>
                                </a:lnTo>
                                <a:lnTo>
                                  <a:pt x="288671" y="194310"/>
                                </a:lnTo>
                                <a:lnTo>
                                  <a:pt x="289052" y="197866"/>
                                </a:lnTo>
                                <a:lnTo>
                                  <a:pt x="289052" y="120967"/>
                                </a:lnTo>
                                <a:lnTo>
                                  <a:pt x="280619" y="108724"/>
                                </a:lnTo>
                                <a:lnTo>
                                  <a:pt x="269201" y="101092"/>
                                </a:lnTo>
                                <a:lnTo>
                                  <a:pt x="241808" y="82816"/>
                                </a:lnTo>
                                <a:lnTo>
                                  <a:pt x="194424" y="73152"/>
                                </a:lnTo>
                                <a:lnTo>
                                  <a:pt x="147129" y="82816"/>
                                </a:lnTo>
                                <a:lnTo>
                                  <a:pt x="108356" y="108724"/>
                                </a:lnTo>
                                <a:lnTo>
                                  <a:pt x="81915" y="147091"/>
                                </a:lnTo>
                                <a:lnTo>
                                  <a:pt x="71628" y="194310"/>
                                </a:lnTo>
                                <a:lnTo>
                                  <a:pt x="71628" y="198374"/>
                                </a:lnTo>
                                <a:lnTo>
                                  <a:pt x="80137" y="240792"/>
                                </a:lnTo>
                                <a:lnTo>
                                  <a:pt x="101473" y="275590"/>
                                </a:lnTo>
                                <a:lnTo>
                                  <a:pt x="110045" y="286575"/>
                                </a:lnTo>
                                <a:lnTo>
                                  <a:pt x="118198" y="299516"/>
                                </a:lnTo>
                                <a:lnTo>
                                  <a:pt x="125196" y="312153"/>
                                </a:lnTo>
                                <a:lnTo>
                                  <a:pt x="130302" y="322199"/>
                                </a:lnTo>
                                <a:lnTo>
                                  <a:pt x="131826" y="325374"/>
                                </a:lnTo>
                                <a:lnTo>
                                  <a:pt x="135128" y="327406"/>
                                </a:lnTo>
                                <a:lnTo>
                                  <a:pt x="253873" y="327406"/>
                                </a:lnTo>
                                <a:lnTo>
                                  <a:pt x="257175" y="325374"/>
                                </a:lnTo>
                                <a:lnTo>
                                  <a:pt x="258699" y="322199"/>
                                </a:lnTo>
                                <a:lnTo>
                                  <a:pt x="263804" y="312153"/>
                                </a:lnTo>
                                <a:lnTo>
                                  <a:pt x="270802" y="299516"/>
                                </a:lnTo>
                                <a:lnTo>
                                  <a:pt x="271157" y="298958"/>
                                </a:lnTo>
                                <a:lnTo>
                                  <a:pt x="278930" y="286575"/>
                                </a:lnTo>
                                <a:lnTo>
                                  <a:pt x="287401" y="275590"/>
                                </a:lnTo>
                                <a:lnTo>
                                  <a:pt x="293890" y="267601"/>
                                </a:lnTo>
                                <a:lnTo>
                                  <a:pt x="299631" y="259105"/>
                                </a:lnTo>
                                <a:lnTo>
                                  <a:pt x="314807" y="219925"/>
                                </a:lnTo>
                                <a:lnTo>
                                  <a:pt x="317373" y="198374"/>
                                </a:lnTo>
                                <a:lnTo>
                                  <a:pt x="317373" y="194310"/>
                                </a:lnTo>
                                <a:close/>
                              </a:path>
                              <a:path w="391795" h="333375">
                                <a:moveTo>
                                  <a:pt x="340487" y="69215"/>
                                </a:moveTo>
                                <a:lnTo>
                                  <a:pt x="339471" y="62992"/>
                                </a:lnTo>
                                <a:lnTo>
                                  <a:pt x="331470" y="57277"/>
                                </a:lnTo>
                                <a:lnTo>
                                  <a:pt x="326771" y="57277"/>
                                </a:lnTo>
                                <a:lnTo>
                                  <a:pt x="323342" y="59817"/>
                                </a:lnTo>
                                <a:lnTo>
                                  <a:pt x="294640" y="88519"/>
                                </a:lnTo>
                                <a:lnTo>
                                  <a:pt x="294640" y="94742"/>
                                </a:lnTo>
                                <a:lnTo>
                                  <a:pt x="300482" y="100457"/>
                                </a:lnTo>
                                <a:lnTo>
                                  <a:pt x="303149" y="101346"/>
                                </a:lnTo>
                                <a:lnTo>
                                  <a:pt x="305816" y="101346"/>
                                </a:lnTo>
                                <a:lnTo>
                                  <a:pt x="308356" y="101346"/>
                                </a:lnTo>
                                <a:lnTo>
                                  <a:pt x="310896" y="100203"/>
                                </a:lnTo>
                                <a:lnTo>
                                  <a:pt x="337312" y="73533"/>
                                </a:lnTo>
                                <a:lnTo>
                                  <a:pt x="340487" y="69215"/>
                                </a:lnTo>
                                <a:close/>
                              </a:path>
                              <a:path w="391795" h="333375">
                                <a:moveTo>
                                  <a:pt x="342011" y="318262"/>
                                </a:moveTo>
                                <a:lnTo>
                                  <a:pt x="338455" y="314071"/>
                                </a:lnTo>
                                <a:lnTo>
                                  <a:pt x="338074" y="313436"/>
                                </a:lnTo>
                                <a:lnTo>
                                  <a:pt x="337566" y="312928"/>
                                </a:lnTo>
                                <a:lnTo>
                                  <a:pt x="336931" y="312547"/>
                                </a:lnTo>
                                <a:lnTo>
                                  <a:pt x="312801" y="288290"/>
                                </a:lnTo>
                                <a:lnTo>
                                  <a:pt x="309118" y="284226"/>
                                </a:lnTo>
                                <a:lnTo>
                                  <a:pt x="302895" y="283845"/>
                                </a:lnTo>
                                <a:lnTo>
                                  <a:pt x="294894" y="291211"/>
                                </a:lnTo>
                                <a:lnTo>
                                  <a:pt x="294513" y="297307"/>
                                </a:lnTo>
                                <a:lnTo>
                                  <a:pt x="298450" y="301625"/>
                                </a:lnTo>
                                <a:lnTo>
                                  <a:pt x="298577" y="301879"/>
                                </a:lnTo>
                                <a:lnTo>
                                  <a:pt x="323469" y="326644"/>
                                </a:lnTo>
                                <a:lnTo>
                                  <a:pt x="326898" y="330835"/>
                                </a:lnTo>
                                <a:lnTo>
                                  <a:pt x="333121" y="331343"/>
                                </a:lnTo>
                                <a:lnTo>
                                  <a:pt x="337312" y="327914"/>
                                </a:lnTo>
                                <a:lnTo>
                                  <a:pt x="341376" y="324358"/>
                                </a:lnTo>
                                <a:lnTo>
                                  <a:pt x="342011" y="318262"/>
                                </a:lnTo>
                                <a:close/>
                              </a:path>
                              <a:path w="391795" h="333375">
                                <a:moveTo>
                                  <a:pt x="391668" y="187325"/>
                                </a:moveTo>
                                <a:lnTo>
                                  <a:pt x="387223" y="182880"/>
                                </a:lnTo>
                                <a:lnTo>
                                  <a:pt x="381635" y="182880"/>
                                </a:lnTo>
                                <a:lnTo>
                                  <a:pt x="341249" y="182880"/>
                                </a:lnTo>
                                <a:lnTo>
                                  <a:pt x="336804" y="187325"/>
                                </a:lnTo>
                                <a:lnTo>
                                  <a:pt x="336804" y="198247"/>
                                </a:lnTo>
                                <a:lnTo>
                                  <a:pt x="341249" y="202692"/>
                                </a:lnTo>
                                <a:lnTo>
                                  <a:pt x="387223" y="202692"/>
                                </a:lnTo>
                                <a:lnTo>
                                  <a:pt x="391668" y="198247"/>
                                </a:lnTo>
                                <a:lnTo>
                                  <a:pt x="391668" y="1873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5" name="Graphic 375"/>
                        <wps:cNvSpPr/>
                        <wps:spPr>
                          <a:xfrm>
                            <a:off x="0" y="2750820"/>
                            <a:ext cx="757555" cy="757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757555">
                                <a:moveTo>
                                  <a:pt x="378713" y="0"/>
                                </a:moveTo>
                                <a:lnTo>
                                  <a:pt x="331206" y="2950"/>
                                </a:lnTo>
                                <a:lnTo>
                                  <a:pt x="285461" y="11565"/>
                                </a:lnTo>
                                <a:lnTo>
                                  <a:pt x="241831" y="25490"/>
                                </a:lnTo>
                                <a:lnTo>
                                  <a:pt x="200673" y="44370"/>
                                </a:lnTo>
                                <a:lnTo>
                                  <a:pt x="162341" y="67849"/>
                                </a:lnTo>
                                <a:lnTo>
                                  <a:pt x="127190" y="95574"/>
                                </a:lnTo>
                                <a:lnTo>
                                  <a:pt x="95574" y="127190"/>
                                </a:lnTo>
                                <a:lnTo>
                                  <a:pt x="67849" y="162341"/>
                                </a:lnTo>
                                <a:lnTo>
                                  <a:pt x="44370" y="200673"/>
                                </a:lnTo>
                                <a:lnTo>
                                  <a:pt x="25490" y="241831"/>
                                </a:lnTo>
                                <a:lnTo>
                                  <a:pt x="11565" y="285461"/>
                                </a:lnTo>
                                <a:lnTo>
                                  <a:pt x="2950" y="331206"/>
                                </a:lnTo>
                                <a:lnTo>
                                  <a:pt x="0" y="378713"/>
                                </a:lnTo>
                                <a:lnTo>
                                  <a:pt x="2950" y="426221"/>
                                </a:lnTo>
                                <a:lnTo>
                                  <a:pt x="11565" y="471966"/>
                                </a:lnTo>
                                <a:lnTo>
                                  <a:pt x="25490" y="515596"/>
                                </a:lnTo>
                                <a:lnTo>
                                  <a:pt x="44370" y="556754"/>
                                </a:lnTo>
                                <a:lnTo>
                                  <a:pt x="67849" y="595086"/>
                                </a:lnTo>
                                <a:lnTo>
                                  <a:pt x="95574" y="630237"/>
                                </a:lnTo>
                                <a:lnTo>
                                  <a:pt x="127190" y="661853"/>
                                </a:lnTo>
                                <a:lnTo>
                                  <a:pt x="162341" y="689578"/>
                                </a:lnTo>
                                <a:lnTo>
                                  <a:pt x="200673" y="713057"/>
                                </a:lnTo>
                                <a:lnTo>
                                  <a:pt x="241831" y="731937"/>
                                </a:lnTo>
                                <a:lnTo>
                                  <a:pt x="285461" y="745862"/>
                                </a:lnTo>
                                <a:lnTo>
                                  <a:pt x="331206" y="754477"/>
                                </a:lnTo>
                                <a:lnTo>
                                  <a:pt x="378713" y="757428"/>
                                </a:lnTo>
                                <a:lnTo>
                                  <a:pt x="426221" y="754477"/>
                                </a:lnTo>
                                <a:lnTo>
                                  <a:pt x="471966" y="745862"/>
                                </a:lnTo>
                                <a:lnTo>
                                  <a:pt x="515596" y="731937"/>
                                </a:lnTo>
                                <a:lnTo>
                                  <a:pt x="556754" y="713057"/>
                                </a:lnTo>
                                <a:lnTo>
                                  <a:pt x="595086" y="689578"/>
                                </a:lnTo>
                                <a:lnTo>
                                  <a:pt x="630237" y="661853"/>
                                </a:lnTo>
                                <a:lnTo>
                                  <a:pt x="661853" y="630237"/>
                                </a:lnTo>
                                <a:lnTo>
                                  <a:pt x="689578" y="595086"/>
                                </a:lnTo>
                                <a:lnTo>
                                  <a:pt x="713057" y="556754"/>
                                </a:lnTo>
                                <a:lnTo>
                                  <a:pt x="731937" y="515596"/>
                                </a:lnTo>
                                <a:lnTo>
                                  <a:pt x="745862" y="471966"/>
                                </a:lnTo>
                                <a:lnTo>
                                  <a:pt x="754477" y="426221"/>
                                </a:lnTo>
                                <a:lnTo>
                                  <a:pt x="757428" y="378713"/>
                                </a:lnTo>
                                <a:lnTo>
                                  <a:pt x="754477" y="331206"/>
                                </a:lnTo>
                                <a:lnTo>
                                  <a:pt x="745862" y="285461"/>
                                </a:lnTo>
                                <a:lnTo>
                                  <a:pt x="731937" y="241831"/>
                                </a:lnTo>
                                <a:lnTo>
                                  <a:pt x="713057" y="200673"/>
                                </a:lnTo>
                                <a:lnTo>
                                  <a:pt x="689578" y="162341"/>
                                </a:lnTo>
                                <a:lnTo>
                                  <a:pt x="661853" y="127190"/>
                                </a:lnTo>
                                <a:lnTo>
                                  <a:pt x="630237" y="95574"/>
                                </a:lnTo>
                                <a:lnTo>
                                  <a:pt x="595086" y="67849"/>
                                </a:lnTo>
                                <a:lnTo>
                                  <a:pt x="556754" y="44370"/>
                                </a:lnTo>
                                <a:lnTo>
                                  <a:pt x="515596" y="25490"/>
                                </a:lnTo>
                                <a:lnTo>
                                  <a:pt x="471966" y="11565"/>
                                </a:lnTo>
                                <a:lnTo>
                                  <a:pt x="426221" y="2950"/>
                                </a:lnTo>
                                <a:lnTo>
                                  <a:pt x="3787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6" name="Image 376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40" y="5189220"/>
                            <a:ext cx="755903" cy="7574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90.320007pt;margin-top:19.04957pt;width:60.75pt;height:522.5pt;mso-position-horizontal-relative:page;mso-position-vertical-relative:paragraph;z-index:15779328" id="docshapegroup308" coordorigin="9806,381" coordsize="1215,10450">
                <v:line style="position:absolute" from="10405,3610" to="10433,10808" stroked="true" strokeweight="2.280pt" strokecolor="#d9d9d9">
                  <v:stroke dashstyle="solid"/>
                </v:line>
                <v:rect style="position:absolute;left:10363;top:625;width:72;height:8816" id="docshape309" filled="true" fillcolor="#d0cece" stroked="false">
                  <v:fill type="solid"/>
                </v:rect>
                <v:rect style="position:absolute;left:10363;top:625;width:72;height:8816" id="docshape310" filled="false" stroked="true" strokeweight=".96pt" strokecolor="#d0cece">
                  <v:stroke dashstyle="solid"/>
                </v:rect>
                <v:shape style="position:absolute;left:9806;top:381;width:1193;height:1193" id="docshape311" coordorigin="9806,381" coordsize="1193,1193" path="m10403,381l10328,386,10256,399,10187,421,10122,451,10062,488,10007,532,9957,581,9913,637,9876,697,9847,762,9825,831,9811,903,9806,977,9811,1052,9825,1124,9847,1193,9876,1258,9913,1318,9957,1373,10007,1423,10062,1467,10122,1504,10187,1534,10256,1556,10328,1569,10403,1574,10478,1569,10550,1556,10618,1534,10683,1504,10744,1467,10799,1423,10849,1373,10892,1318,10929,1258,10959,1193,10981,1124,10995,1052,10999,977,10995,903,10981,831,10959,762,10929,697,10892,637,10849,581,10799,532,10744,488,10683,451,10618,421,10550,399,10478,386,10403,381xe" filled="true" fillcolor="#1f8ac1" stroked="false">
                  <v:path arrowok="t"/>
                  <v:fill opacity="13107f" type="solid"/>
                </v:shape>
                <v:shape style="position:absolute;left:9950;top:523;width:907;height:907" id="docshape312" coordorigin="9951,523" coordsize="907,907" path="m10431,523l10359,525,10286,538,10217,563,10154,598,10098,641,10050,692,10011,750,9981,813,9960,880,9951,950,9952,1021,9965,1094,9990,1164,10025,1227,10068,1282,10119,1330,10177,1369,10240,1400,10307,1420,10377,1430,10449,1428,10521,1415,10591,1390,10654,1355,10709,1312,10757,1261,10797,1203,10827,1141,10847,1074,10857,1004,10855,932,10842,859,10817,790,10783,727,10739,671,10688,623,10631,584,10568,553,10501,533,10431,523xe" filled="true" fillcolor="#1f8ac1" stroked="false">
                  <v:path arrowok="t"/>
                  <v:fill type="solid"/>
                </v:shape>
                <v:shape style="position:absolute;left:10157;top:744;width:501;height:474" type="#_x0000_t75" id="docshape313" stroked="false">
                  <v:imagedata r:id="rId53" o:title=""/>
                </v:shape>
                <v:shape style="position:absolute;left:9950;top:4856;width:907;height:907" id="docshape314" coordorigin="9951,4856" coordsize="907,907" path="m10431,4856l10359,4857,10286,4871,10217,4896,10154,4930,10098,4974,10050,5025,10011,5082,9981,5145,9960,5212,9951,5282,9952,5354,9965,5426,9990,5496,10025,5559,10068,5615,10119,5663,10177,5702,10240,5732,10307,5752,10377,5762,10449,5761,10521,5747,10591,5723,10654,5688,10709,5644,10757,5593,10797,5536,10827,5473,10847,5406,10857,5336,10855,5264,10842,5192,10817,5122,10783,5059,10739,5003,10688,4955,10631,4916,10568,4886,10501,4866,10431,4856xe" filled="true" fillcolor="#1f8ac1" stroked="false">
                  <v:path arrowok="t"/>
                  <v:fill type="solid"/>
                </v:shape>
                <v:shape style="position:absolute;left:10308;top:5188;width:178;height:177" type="#_x0000_t75" id="docshape315" stroked="false">
                  <v:imagedata r:id="rId84" o:title=""/>
                </v:shape>
                <v:shape style="position:absolute;left:10309;top:5517;width:175;height:119" type="#_x0000_t75" id="docshape316" stroked="false">
                  <v:imagedata r:id="rId74" o:title=""/>
                </v:shape>
                <v:shape style="position:absolute;left:10089;top:4969;width:617;height:525" id="docshape317" coordorigin="10090,4970" coordsize="617,525" path="m10174,5265l10167,5258,10158,5258,10096,5258,10090,5265,10090,5282,10096,5289,10167,5289,10174,5282,10174,5265xm10242,5106l10199,5062,10193,5057,10183,5057,10172,5069,10172,5078,10178,5084,10215,5121,10220,5127,10230,5127,10236,5121,10242,5115,10242,5106xm10243,5442l10242,5433,10236,5427,10230,5422,10221,5422,10215,5427,10177,5466,10170,5471,10169,5481,10181,5494,10190,5495,10197,5489,10198,5489,10198,5488,10199,5488,10237,5449,10243,5442xm10414,4977l10407,4970,10389,4970,10382,4977,10382,5047,10389,5054,10398,5054,10407,5054,10414,5047,10414,4977xm10589,5276l10573,5201,10545,5160,10545,5281,10544,5295,10542,5308,10539,5321,10534,5333,10530,5344,10530,5344,10524,5355,10517,5365,10509,5374,10497,5390,10485,5406,10475,5423,10466,5441,10326,5441,10317,5423,10306,5406,10295,5390,10283,5374,10275,5364,10268,5355,10263,5344,10263,5344,10258,5333,10257,5333,10253,5321,10250,5308,10248,5295,10247,5282,10247,5276,10259,5219,10291,5172,10338,5141,10396,5129,10453,5141,10500,5172,10532,5219,10544,5276,10545,5281,10545,5160,10532,5141,10514,5129,10470,5100,10396,5085,10321,5100,10260,5141,10219,5201,10202,5276,10202,5282,10204,5299,10206,5316,10210,5333,10216,5349,10222,5364,10230,5378,10239,5391,10249,5404,10263,5421,10276,5441,10287,5461,10295,5477,10297,5482,10302,5485,10489,5485,10495,5482,10497,5477,10505,5461,10516,5441,10517,5441,10529,5421,10542,5404,10552,5391,10561,5378,10569,5364,10576,5349,10581,5333,10585,5316,10588,5299,10589,5282,10589,5276xm10626,5079l10624,5069,10612,5060,10604,5060,10599,5064,10554,5109,10554,5119,10563,5128,10567,5129,10571,5129,10575,5129,10579,5128,10621,5086,10626,5079xm10628,5471l10623,5464,10622,5463,10621,5463,10620,5462,10582,5424,10576,5417,10567,5417,10554,5428,10553,5438,10560,5445,10560,5445,10599,5484,10604,5491,10614,5492,10621,5486,10627,5481,10628,5471xm10706,5265l10699,5258,10691,5258,10627,5258,10620,5265,10620,5282,10627,5289,10699,5289,10706,5282,10706,5265xe" filled="true" fillcolor="#ffffff" stroked="false">
                  <v:path arrowok="t"/>
                  <v:fill type="solid"/>
                </v:shape>
                <v:shape style="position:absolute;left:9806;top:4713;width:1193;height:1193" id="docshape318" coordorigin="9806,4713" coordsize="1193,1193" path="m10403,4713l10328,4718,10256,4731,10187,4753,10122,4783,10062,4820,10007,4864,9957,4913,9913,4969,9876,5029,9847,5094,9825,5163,9811,5235,9806,5309,9811,5384,9825,5456,9847,5525,9876,5590,9913,5650,9957,5705,10007,5755,10062,5799,10122,5836,10187,5866,10256,5888,10328,5901,10403,5906,10478,5901,10550,5888,10618,5866,10683,5836,10744,5799,10799,5755,10849,5705,10892,5650,10929,5590,10959,5525,10981,5456,10995,5384,10999,5309,10995,5235,10981,5163,10959,5094,10929,5029,10892,4969,10849,4913,10799,4864,10744,4820,10683,4783,10618,4753,10550,4731,10478,4718,10403,4713xe" filled="true" fillcolor="#1f8ac1" stroked="false">
                  <v:path arrowok="t"/>
                  <v:fill opacity="13107f" type="solid"/>
                </v:shape>
                <v:shape style="position:absolute;left:9830;top:8553;width:1191;height:1193" type="#_x0000_t75" id="docshape319" stroked="false">
                  <v:imagedata r:id="rId91" o:title=""/>
                </v:shape>
                <w10:wrap type="none"/>
              </v:group>
            </w:pict>
          </mc:Fallback>
        </mc:AlternateContent>
      </w:r>
      <w:r>
        <w:rPr>
          <w:b/>
          <w:noProof/>
          <w:sz w:val="36"/>
          <w:lang w:eastAsia="ru-RU"/>
        </w:rPr>
        <w:drawing>
          <wp:anchor distT="0" distB="0" distL="0" distR="0" simplePos="0" relativeHeight="251583488" behindDoc="0" locked="0" layoutInCell="1" allowOverlap="1">
            <wp:simplePos x="0" y="0"/>
            <wp:positionH relativeFrom="page">
              <wp:posOffset>7697723</wp:posOffset>
            </wp:positionH>
            <wp:positionV relativeFrom="paragraph">
              <wp:posOffset>132201</wp:posOffset>
            </wp:positionV>
            <wp:extent cx="4718304" cy="2715767"/>
            <wp:effectExtent l="0" t="0" r="0" b="0"/>
            <wp:wrapNone/>
            <wp:docPr id="377" name="Image 3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" name="Image 377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8304" cy="27157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52525"/>
          <w:sz w:val="36"/>
        </w:rPr>
        <w:t>Практика</w:t>
      </w:r>
      <w:r>
        <w:rPr>
          <w:b/>
          <w:color w:val="252525"/>
          <w:spacing w:val="-17"/>
          <w:sz w:val="36"/>
        </w:rPr>
        <w:t xml:space="preserve"> </w:t>
      </w:r>
      <w:r>
        <w:rPr>
          <w:b/>
          <w:color w:val="252525"/>
          <w:sz w:val="36"/>
        </w:rPr>
        <w:t>«Командное</w:t>
      </w:r>
      <w:r>
        <w:rPr>
          <w:b/>
          <w:color w:val="252525"/>
          <w:spacing w:val="-16"/>
          <w:sz w:val="36"/>
        </w:rPr>
        <w:t xml:space="preserve"> </w:t>
      </w:r>
      <w:r>
        <w:rPr>
          <w:b/>
          <w:color w:val="252525"/>
          <w:sz w:val="36"/>
        </w:rPr>
        <w:t>управление</w:t>
      </w:r>
      <w:r>
        <w:rPr>
          <w:b/>
          <w:color w:val="252525"/>
          <w:spacing w:val="-21"/>
          <w:sz w:val="36"/>
        </w:rPr>
        <w:t xml:space="preserve"> </w:t>
      </w:r>
      <w:r>
        <w:rPr>
          <w:b/>
          <w:color w:val="252525"/>
          <w:sz w:val="36"/>
        </w:rPr>
        <w:t>стратегией развития: мы вместе!»</w:t>
      </w:r>
    </w:p>
    <w:p w:rsidR="00FA5703" w:rsidRDefault="00425F0C">
      <w:pPr>
        <w:pStyle w:val="6"/>
        <w:spacing w:before="267" w:line="240" w:lineRule="auto"/>
        <w:ind w:left="233"/>
      </w:pPr>
      <w:r>
        <w:t>Цель</w:t>
      </w:r>
      <w:r>
        <w:rPr>
          <w:spacing w:val="-9"/>
        </w:rPr>
        <w:t xml:space="preserve"> </w:t>
      </w:r>
      <w:r>
        <w:rPr>
          <w:spacing w:val="-2"/>
        </w:rPr>
        <w:t>практики:</w:t>
      </w:r>
    </w:p>
    <w:p w:rsidR="00FA5703" w:rsidRDefault="00425F0C">
      <w:pPr>
        <w:pStyle w:val="a3"/>
        <w:spacing w:before="119" w:line="235" w:lineRule="auto"/>
        <w:ind w:left="233" w:right="10845"/>
        <w:jc w:val="both"/>
      </w:pPr>
      <w:r>
        <w:t>Создание условий для командного взаимодействия населения, общественности, бизнеса, научного сообщества, органов государственной власти и органов местного самоуправления.</w:t>
      </w:r>
    </w:p>
    <w:p w:rsidR="00FA5703" w:rsidRDefault="00FA5703">
      <w:pPr>
        <w:pStyle w:val="a3"/>
        <w:spacing w:before="74"/>
        <w:rPr>
          <w:sz w:val="20"/>
        </w:rPr>
      </w:pPr>
    </w:p>
    <w:p w:rsidR="00FA5703" w:rsidRDefault="00FA5703">
      <w:pPr>
        <w:pStyle w:val="a3"/>
        <w:rPr>
          <w:sz w:val="20"/>
        </w:rPr>
        <w:sectPr w:rsidR="00FA5703">
          <w:pgSz w:w="20810" w:h="13950" w:orient="landscape"/>
          <w:pgMar w:top="540" w:right="425" w:bottom="0" w:left="708" w:header="720" w:footer="720" w:gutter="0"/>
          <w:cols w:space="720"/>
        </w:sectPr>
      </w:pPr>
    </w:p>
    <w:p w:rsidR="00FA5703" w:rsidRDefault="00425F0C">
      <w:pPr>
        <w:pStyle w:val="6"/>
        <w:spacing w:line="240" w:lineRule="auto"/>
        <w:ind w:left="233"/>
      </w:pPr>
      <w:r>
        <w:lastRenderedPageBreak/>
        <w:t>Суть</w:t>
      </w:r>
      <w:r>
        <w:rPr>
          <w:spacing w:val="-7"/>
        </w:rPr>
        <w:t xml:space="preserve"> </w:t>
      </w:r>
      <w:r>
        <w:rPr>
          <w:spacing w:val="-2"/>
        </w:rPr>
        <w:t>практики:</w:t>
      </w:r>
    </w:p>
    <w:p w:rsidR="00FA5703" w:rsidRDefault="00425F0C">
      <w:pPr>
        <w:pStyle w:val="a3"/>
        <w:spacing w:before="120" w:line="235" w:lineRule="auto"/>
        <w:ind w:left="233" w:right="40"/>
        <w:jc w:val="both"/>
      </w:pPr>
      <w:r>
        <w:t>Сотрудники Администрации прошли повышение квалификации</w:t>
      </w:r>
      <w:r>
        <w:rPr>
          <w:spacing w:val="80"/>
        </w:rPr>
        <w:t xml:space="preserve"> </w:t>
      </w:r>
      <w:r>
        <w:t>по направлению «Эффективное командо-образование / тимбилдинг», на базе которого были выстроены процессы стратегического управления:</w:t>
      </w:r>
    </w:p>
    <w:p w:rsidR="00FA5703" w:rsidRDefault="00425F0C">
      <w:pPr>
        <w:pStyle w:val="a4"/>
        <w:numPr>
          <w:ilvl w:val="0"/>
          <w:numId w:val="12"/>
        </w:numPr>
        <w:tabs>
          <w:tab w:val="left" w:pos="682"/>
          <w:tab w:val="left" w:pos="684"/>
        </w:tabs>
        <w:spacing w:before="4" w:line="235" w:lineRule="auto"/>
        <w:ind w:left="684" w:right="38" w:hanging="452"/>
        <w:rPr>
          <w:sz w:val="30"/>
        </w:rPr>
      </w:pPr>
      <w:r>
        <w:rPr>
          <w:sz w:val="30"/>
        </w:rPr>
        <w:t>проведен сравнительный анализ показателей социально- экономического р</w:t>
      </w:r>
      <w:r>
        <w:rPr>
          <w:sz w:val="30"/>
        </w:rPr>
        <w:t>азвития муниципального образования;</w:t>
      </w:r>
    </w:p>
    <w:p w:rsidR="00FA5703" w:rsidRDefault="00425F0C">
      <w:pPr>
        <w:pStyle w:val="a4"/>
        <w:numPr>
          <w:ilvl w:val="0"/>
          <w:numId w:val="12"/>
        </w:numPr>
        <w:tabs>
          <w:tab w:val="left" w:pos="682"/>
          <w:tab w:val="left" w:pos="684"/>
        </w:tabs>
        <w:spacing w:before="2" w:line="235" w:lineRule="auto"/>
        <w:ind w:left="684" w:right="42" w:hanging="452"/>
        <w:rPr>
          <w:sz w:val="30"/>
        </w:rPr>
      </w:pPr>
      <w:r>
        <w:rPr>
          <w:sz w:val="30"/>
        </w:rPr>
        <w:t>определены</w:t>
      </w:r>
      <w:r>
        <w:rPr>
          <w:spacing w:val="40"/>
          <w:sz w:val="30"/>
        </w:rPr>
        <w:t xml:space="preserve"> </w:t>
      </w:r>
      <w:r>
        <w:rPr>
          <w:sz w:val="30"/>
        </w:rPr>
        <w:t>ключевые «точки роста» развития города, путем опросов жителей и консультаций с предпринимателями.</w:t>
      </w:r>
    </w:p>
    <w:p w:rsidR="00FA5703" w:rsidRDefault="00425F0C">
      <w:pPr>
        <w:pStyle w:val="a3"/>
        <w:spacing w:before="123" w:line="235" w:lineRule="auto"/>
        <w:ind w:left="233" w:right="41"/>
        <w:jc w:val="both"/>
      </w:pPr>
      <w:r>
        <w:t>Внедрение</w:t>
      </w:r>
      <w:r>
        <w:rPr>
          <w:spacing w:val="80"/>
        </w:rPr>
        <w:t xml:space="preserve">   </w:t>
      </w:r>
      <w:r>
        <w:t>командного</w:t>
      </w:r>
      <w:r>
        <w:rPr>
          <w:spacing w:val="80"/>
        </w:rPr>
        <w:t xml:space="preserve">   </w:t>
      </w:r>
      <w:r>
        <w:t>метода</w:t>
      </w:r>
      <w:r>
        <w:rPr>
          <w:spacing w:val="80"/>
        </w:rPr>
        <w:t xml:space="preserve">   </w:t>
      </w:r>
      <w:r>
        <w:t>работы,</w:t>
      </w:r>
      <w:r>
        <w:rPr>
          <w:spacing w:val="80"/>
        </w:rPr>
        <w:t xml:space="preserve">   </w:t>
      </w:r>
      <w:r>
        <w:t>основанного на принципах проектного управления, обеспечило определе</w:t>
      </w:r>
      <w:r>
        <w:t>ние индивидуальной</w:t>
      </w:r>
      <w:r>
        <w:rPr>
          <w:spacing w:val="80"/>
          <w:w w:val="150"/>
        </w:rPr>
        <w:t xml:space="preserve"> </w:t>
      </w:r>
      <w:r>
        <w:t>ответственности</w:t>
      </w:r>
      <w:r>
        <w:rPr>
          <w:spacing w:val="80"/>
          <w:w w:val="150"/>
        </w:rPr>
        <w:t xml:space="preserve"> </w:t>
      </w:r>
      <w:r>
        <w:t>исполнителей</w:t>
      </w:r>
      <w:r>
        <w:rPr>
          <w:spacing w:val="80"/>
          <w:w w:val="150"/>
        </w:rPr>
        <w:t xml:space="preserve"> </w:t>
      </w:r>
      <w:r>
        <w:t>мероприятий</w:t>
      </w:r>
      <w:r>
        <w:rPr>
          <w:spacing w:val="80"/>
        </w:rPr>
        <w:t xml:space="preserve"> </w:t>
      </w:r>
      <w:r>
        <w:t>в достижении целей.</w:t>
      </w:r>
    </w:p>
    <w:p w:rsidR="00FA5703" w:rsidRDefault="00425F0C">
      <w:pPr>
        <w:pStyle w:val="a3"/>
        <w:spacing w:before="5" w:line="235" w:lineRule="auto"/>
        <w:ind w:left="233" w:right="40"/>
        <w:jc w:val="both"/>
      </w:pPr>
      <w:r>
        <w:t>Совместная работа обеспечила разработку и внедрение лучших решений поставленных стратегией задач, своевременное реагирование на возникающие в ходе реализации проблемы, повысив</w:t>
      </w:r>
      <w:r>
        <w:rPr>
          <w:spacing w:val="-10"/>
        </w:rPr>
        <w:t xml:space="preserve"> </w:t>
      </w:r>
      <w:r>
        <w:t>степень</w:t>
      </w:r>
      <w:r>
        <w:rPr>
          <w:spacing w:val="-11"/>
        </w:rPr>
        <w:t xml:space="preserve"> </w:t>
      </w:r>
      <w:r>
        <w:t>ответственности</w:t>
      </w:r>
      <w:r>
        <w:rPr>
          <w:spacing w:val="-8"/>
        </w:rPr>
        <w:t xml:space="preserve"> </w:t>
      </w:r>
      <w:r>
        <w:t>за</w:t>
      </w:r>
      <w:r>
        <w:rPr>
          <w:spacing w:val="-11"/>
        </w:rPr>
        <w:t xml:space="preserve"> </w:t>
      </w:r>
      <w:r>
        <w:t>развитие</w:t>
      </w:r>
      <w:r>
        <w:rPr>
          <w:spacing w:val="-8"/>
        </w:rPr>
        <w:t xml:space="preserve"> </w:t>
      </w:r>
      <w:r>
        <w:t>территории</w:t>
      </w:r>
      <w:r>
        <w:rPr>
          <w:spacing w:val="-7"/>
        </w:rPr>
        <w:t xml:space="preserve"> </w:t>
      </w:r>
      <w:r>
        <w:t>каждого заинтересованного лица.</w:t>
      </w:r>
    </w:p>
    <w:p w:rsidR="00FA5703" w:rsidRDefault="00425F0C">
      <w:pPr>
        <w:rPr>
          <w:sz w:val="36"/>
        </w:rPr>
      </w:pPr>
      <w:r>
        <w:br w:type="column"/>
      </w:r>
    </w:p>
    <w:p w:rsidR="00FA5703" w:rsidRDefault="00FA5703">
      <w:pPr>
        <w:pStyle w:val="a3"/>
        <w:rPr>
          <w:sz w:val="36"/>
        </w:rPr>
      </w:pPr>
    </w:p>
    <w:p w:rsidR="00FA5703" w:rsidRDefault="00FA5703">
      <w:pPr>
        <w:pStyle w:val="a3"/>
        <w:rPr>
          <w:sz w:val="36"/>
        </w:rPr>
      </w:pPr>
    </w:p>
    <w:p w:rsidR="00FA5703" w:rsidRDefault="00FA5703">
      <w:pPr>
        <w:pStyle w:val="a3"/>
        <w:spacing w:before="23"/>
        <w:rPr>
          <w:sz w:val="36"/>
        </w:rPr>
      </w:pPr>
    </w:p>
    <w:p w:rsidR="00FA5703" w:rsidRDefault="00425F0C">
      <w:pPr>
        <w:ind w:left="233"/>
        <w:rPr>
          <w:b/>
          <w:sz w:val="36"/>
        </w:rPr>
      </w:pPr>
      <w:r>
        <w:rPr>
          <w:b/>
          <w:color w:val="252525"/>
          <w:spacing w:val="-2"/>
          <w:sz w:val="36"/>
        </w:rPr>
        <w:t>Результаты</w:t>
      </w:r>
      <w:r>
        <w:rPr>
          <w:b/>
          <w:color w:val="252525"/>
          <w:sz w:val="36"/>
        </w:rPr>
        <w:t xml:space="preserve"> </w:t>
      </w:r>
      <w:r>
        <w:rPr>
          <w:b/>
          <w:color w:val="252525"/>
          <w:spacing w:val="-2"/>
          <w:sz w:val="36"/>
        </w:rPr>
        <w:t>реализации</w:t>
      </w:r>
      <w:r>
        <w:rPr>
          <w:b/>
          <w:color w:val="252525"/>
          <w:spacing w:val="-5"/>
          <w:sz w:val="36"/>
        </w:rPr>
        <w:t xml:space="preserve"> </w:t>
      </w:r>
      <w:r>
        <w:rPr>
          <w:b/>
          <w:color w:val="252525"/>
          <w:spacing w:val="-2"/>
          <w:sz w:val="36"/>
        </w:rPr>
        <w:t>практики</w:t>
      </w:r>
    </w:p>
    <w:p w:rsidR="00FA5703" w:rsidRDefault="00425F0C">
      <w:pPr>
        <w:spacing w:before="313" w:line="363" w:lineRule="exact"/>
        <w:ind w:left="1346"/>
        <w:rPr>
          <w:b/>
          <w:sz w:val="30"/>
        </w:rPr>
      </w:pP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579392" behindDoc="0" locked="0" layoutInCell="1" allowOverlap="1">
                <wp:simplePos x="0" y="0"/>
                <wp:positionH relativeFrom="page">
                  <wp:posOffset>7475219</wp:posOffset>
                </wp:positionH>
                <wp:positionV relativeFrom="paragraph">
                  <wp:posOffset>239894</wp:posOffset>
                </wp:positionV>
                <wp:extent cx="452755" cy="455930"/>
                <wp:effectExtent l="0" t="0" r="0" b="0"/>
                <wp:wrapNone/>
                <wp:docPr id="378" name="Group 3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755" cy="455930"/>
                          <a:chOff x="0" y="0"/>
                          <a:chExt cx="452755" cy="455930"/>
                        </a:xfrm>
                      </wpg:grpSpPr>
                      <wps:wsp>
                        <wps:cNvPr id="379" name="Graphic 379"/>
                        <wps:cNvSpPr/>
                        <wps:spPr>
                          <a:xfrm>
                            <a:off x="16001" y="16001"/>
                            <a:ext cx="421005" cy="42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424180">
                                <a:moveTo>
                                  <a:pt x="0" y="211836"/>
                                </a:moveTo>
                                <a:lnTo>
                                  <a:pt x="5551" y="163272"/>
                                </a:lnTo>
                                <a:lnTo>
                                  <a:pt x="21367" y="118687"/>
                                </a:lnTo>
                                <a:lnTo>
                                  <a:pt x="46186" y="79354"/>
                                </a:lnTo>
                                <a:lnTo>
                                  <a:pt x="78750" y="46546"/>
                                </a:lnTo>
                                <a:lnTo>
                                  <a:pt x="117798" y="21535"/>
                                </a:lnTo>
                                <a:lnTo>
                                  <a:pt x="162072" y="5596"/>
                                </a:lnTo>
                                <a:lnTo>
                                  <a:pt x="210311" y="0"/>
                                </a:lnTo>
                                <a:lnTo>
                                  <a:pt x="258551" y="5596"/>
                                </a:lnTo>
                                <a:lnTo>
                                  <a:pt x="302825" y="21535"/>
                                </a:lnTo>
                                <a:lnTo>
                                  <a:pt x="341873" y="46546"/>
                                </a:lnTo>
                                <a:lnTo>
                                  <a:pt x="374437" y="79354"/>
                                </a:lnTo>
                                <a:lnTo>
                                  <a:pt x="399256" y="118687"/>
                                </a:lnTo>
                                <a:lnTo>
                                  <a:pt x="415072" y="163272"/>
                                </a:lnTo>
                                <a:lnTo>
                                  <a:pt x="420624" y="211836"/>
                                </a:lnTo>
                                <a:lnTo>
                                  <a:pt x="415072" y="260399"/>
                                </a:lnTo>
                                <a:lnTo>
                                  <a:pt x="399256" y="304984"/>
                                </a:lnTo>
                                <a:lnTo>
                                  <a:pt x="374437" y="344317"/>
                                </a:lnTo>
                                <a:lnTo>
                                  <a:pt x="341873" y="377125"/>
                                </a:lnTo>
                                <a:lnTo>
                                  <a:pt x="302825" y="402136"/>
                                </a:lnTo>
                                <a:lnTo>
                                  <a:pt x="258551" y="418075"/>
                                </a:lnTo>
                                <a:lnTo>
                                  <a:pt x="210311" y="423671"/>
                                </a:lnTo>
                                <a:lnTo>
                                  <a:pt x="162072" y="418075"/>
                                </a:lnTo>
                                <a:lnTo>
                                  <a:pt x="117798" y="402136"/>
                                </a:lnTo>
                                <a:lnTo>
                                  <a:pt x="78750" y="377125"/>
                                </a:lnTo>
                                <a:lnTo>
                                  <a:pt x="46186" y="344317"/>
                                </a:lnTo>
                                <a:lnTo>
                                  <a:pt x="21367" y="304984"/>
                                </a:lnTo>
                                <a:lnTo>
                                  <a:pt x="5551" y="260399"/>
                                </a:lnTo>
                                <a:lnTo>
                                  <a:pt x="0" y="211836"/>
                                </a:lnTo>
                                <a:close/>
                              </a:path>
                            </a:pathLst>
                          </a:custGeom>
                          <a:ln w="32003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0" name="Textbox 380"/>
                        <wps:cNvSpPr txBox="1"/>
                        <wps:spPr>
                          <a:xfrm>
                            <a:off x="0" y="0"/>
                            <a:ext cx="452755" cy="455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60"/>
                                <w:ind w:left="1" w:right="4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88.599976pt;margin-top:18.889297pt;width:35.65pt;height:35.9pt;mso-position-horizontal-relative:page;mso-position-vertical-relative:paragraph;z-index:15780352" id="docshapegroup320" coordorigin="11772,378" coordsize="713,718">
                <v:shape style="position:absolute;left:11797;top:402;width:663;height:668" id="docshape321" coordorigin="11797,403" coordsize="663,668" path="m11797,737l11806,660,11831,590,11870,528,11921,476,11983,437,12052,412,12128,403,12204,412,12274,437,12336,476,12387,528,12426,590,12451,660,12460,737,12451,813,12426,883,12387,945,12336,997,12274,1036,12204,1061,12128,1070,12052,1061,11983,1036,11921,997,11870,945,11831,883,11806,813,11797,737xe" filled="false" stroked="true" strokeweight="2.52pt" strokecolor="#1f8ac1">
                  <v:path arrowok="t"/>
                  <v:stroke dashstyle="solid"/>
                </v:shape>
                <v:shape style="position:absolute;left:11772;top:377;width:713;height:718" type="#_x0000_t202" id="docshape322" filled="false" stroked="false">
                  <v:textbox inset="0,0,0,0">
                    <w:txbxContent>
                      <w:p>
                        <w:pPr>
                          <w:spacing w:before="160"/>
                          <w:ind w:left="1" w:right="4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1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0166A4"/>
          <w:spacing w:val="-2"/>
          <w:sz w:val="30"/>
        </w:rPr>
        <w:t>Удовлетворенность</w:t>
      </w:r>
      <w:r>
        <w:rPr>
          <w:b/>
          <w:color w:val="0166A4"/>
          <w:spacing w:val="-1"/>
          <w:sz w:val="30"/>
        </w:rPr>
        <w:t xml:space="preserve"> </w:t>
      </w:r>
      <w:r>
        <w:rPr>
          <w:b/>
          <w:color w:val="0166A4"/>
          <w:spacing w:val="-2"/>
          <w:sz w:val="30"/>
        </w:rPr>
        <w:t>населения</w:t>
      </w:r>
      <w:r>
        <w:rPr>
          <w:b/>
          <w:color w:val="0166A4"/>
          <w:spacing w:val="-3"/>
          <w:sz w:val="30"/>
        </w:rPr>
        <w:t xml:space="preserve"> </w:t>
      </w:r>
      <w:r>
        <w:rPr>
          <w:b/>
          <w:color w:val="0166A4"/>
          <w:spacing w:val="-2"/>
          <w:sz w:val="30"/>
        </w:rPr>
        <w:t>деятельностью</w:t>
      </w:r>
    </w:p>
    <w:p w:rsidR="00FA5703" w:rsidRDefault="00425F0C">
      <w:pPr>
        <w:spacing w:before="2" w:line="235" w:lineRule="auto"/>
        <w:ind w:left="1346" w:right="664"/>
        <w:rPr>
          <w:b/>
          <w:sz w:val="30"/>
        </w:rPr>
      </w:pPr>
      <w:r>
        <w:rPr>
          <w:b/>
          <w:color w:val="0166A4"/>
          <w:sz w:val="30"/>
        </w:rPr>
        <w:t>органов</w:t>
      </w:r>
      <w:r>
        <w:rPr>
          <w:b/>
          <w:color w:val="0166A4"/>
          <w:spacing w:val="-8"/>
          <w:sz w:val="30"/>
        </w:rPr>
        <w:t xml:space="preserve"> </w:t>
      </w:r>
      <w:r>
        <w:rPr>
          <w:b/>
          <w:color w:val="0166A4"/>
          <w:sz w:val="30"/>
        </w:rPr>
        <w:t>местного</w:t>
      </w:r>
      <w:r>
        <w:rPr>
          <w:b/>
          <w:color w:val="0166A4"/>
          <w:spacing w:val="-6"/>
          <w:sz w:val="30"/>
        </w:rPr>
        <w:t xml:space="preserve"> </w:t>
      </w:r>
      <w:r>
        <w:rPr>
          <w:b/>
          <w:color w:val="0166A4"/>
          <w:sz w:val="30"/>
        </w:rPr>
        <w:t>самоуправления</w:t>
      </w:r>
      <w:r>
        <w:rPr>
          <w:b/>
          <w:color w:val="0166A4"/>
          <w:spacing w:val="-13"/>
          <w:sz w:val="30"/>
        </w:rPr>
        <w:t xml:space="preserve"> </w:t>
      </w:r>
      <w:r>
        <w:rPr>
          <w:b/>
          <w:color w:val="0166A4"/>
          <w:sz w:val="30"/>
        </w:rPr>
        <w:t>составила</w:t>
      </w:r>
      <w:r>
        <w:rPr>
          <w:b/>
          <w:color w:val="0166A4"/>
          <w:spacing w:val="-12"/>
          <w:sz w:val="30"/>
        </w:rPr>
        <w:t xml:space="preserve"> </w:t>
      </w:r>
      <w:r>
        <w:rPr>
          <w:b/>
          <w:color w:val="0166A4"/>
          <w:sz w:val="30"/>
        </w:rPr>
        <w:t>70</w:t>
      </w:r>
      <w:r>
        <w:rPr>
          <w:b/>
          <w:color w:val="0166A4"/>
          <w:spacing w:val="-9"/>
          <w:sz w:val="30"/>
        </w:rPr>
        <w:t xml:space="preserve"> </w:t>
      </w:r>
      <w:r>
        <w:rPr>
          <w:b/>
          <w:color w:val="0166A4"/>
          <w:sz w:val="30"/>
        </w:rPr>
        <w:t>% от числа опрошенных</w:t>
      </w:r>
    </w:p>
    <w:p w:rsidR="00FA5703" w:rsidRDefault="00425F0C">
      <w:pPr>
        <w:spacing w:before="265" w:line="235" w:lineRule="auto"/>
        <w:ind w:left="1343" w:right="68"/>
        <w:rPr>
          <w:b/>
          <w:sz w:val="30"/>
        </w:rPr>
      </w:pP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580416" behindDoc="0" locked="0" layoutInCell="1" allowOverlap="1">
                <wp:simplePos x="0" y="0"/>
                <wp:positionH relativeFrom="page">
                  <wp:posOffset>7475219</wp:posOffset>
                </wp:positionH>
                <wp:positionV relativeFrom="paragraph">
                  <wp:posOffset>124654</wp:posOffset>
                </wp:positionV>
                <wp:extent cx="452755" cy="455930"/>
                <wp:effectExtent l="0" t="0" r="0" b="0"/>
                <wp:wrapNone/>
                <wp:docPr id="381" name="Group 3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755" cy="455930"/>
                          <a:chOff x="0" y="0"/>
                          <a:chExt cx="452755" cy="455930"/>
                        </a:xfrm>
                      </wpg:grpSpPr>
                      <wps:wsp>
                        <wps:cNvPr id="382" name="Graphic 382"/>
                        <wps:cNvSpPr/>
                        <wps:spPr>
                          <a:xfrm>
                            <a:off x="16001" y="16001"/>
                            <a:ext cx="421005" cy="42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424180">
                                <a:moveTo>
                                  <a:pt x="0" y="211835"/>
                                </a:moveTo>
                                <a:lnTo>
                                  <a:pt x="5551" y="163272"/>
                                </a:lnTo>
                                <a:lnTo>
                                  <a:pt x="21367" y="118687"/>
                                </a:lnTo>
                                <a:lnTo>
                                  <a:pt x="46186" y="79354"/>
                                </a:lnTo>
                                <a:lnTo>
                                  <a:pt x="78750" y="46546"/>
                                </a:lnTo>
                                <a:lnTo>
                                  <a:pt x="117798" y="21535"/>
                                </a:lnTo>
                                <a:lnTo>
                                  <a:pt x="162072" y="5596"/>
                                </a:lnTo>
                                <a:lnTo>
                                  <a:pt x="210311" y="0"/>
                                </a:lnTo>
                                <a:lnTo>
                                  <a:pt x="258551" y="5596"/>
                                </a:lnTo>
                                <a:lnTo>
                                  <a:pt x="302825" y="21535"/>
                                </a:lnTo>
                                <a:lnTo>
                                  <a:pt x="341873" y="46546"/>
                                </a:lnTo>
                                <a:lnTo>
                                  <a:pt x="374437" y="79354"/>
                                </a:lnTo>
                                <a:lnTo>
                                  <a:pt x="399256" y="118687"/>
                                </a:lnTo>
                                <a:lnTo>
                                  <a:pt x="415072" y="163272"/>
                                </a:lnTo>
                                <a:lnTo>
                                  <a:pt x="420624" y="211835"/>
                                </a:lnTo>
                                <a:lnTo>
                                  <a:pt x="415072" y="260399"/>
                                </a:lnTo>
                                <a:lnTo>
                                  <a:pt x="399256" y="304984"/>
                                </a:lnTo>
                                <a:lnTo>
                                  <a:pt x="374437" y="344317"/>
                                </a:lnTo>
                                <a:lnTo>
                                  <a:pt x="341873" y="377125"/>
                                </a:lnTo>
                                <a:lnTo>
                                  <a:pt x="302825" y="402136"/>
                                </a:lnTo>
                                <a:lnTo>
                                  <a:pt x="258551" y="418075"/>
                                </a:lnTo>
                                <a:lnTo>
                                  <a:pt x="210311" y="423671"/>
                                </a:lnTo>
                                <a:lnTo>
                                  <a:pt x="162072" y="418075"/>
                                </a:lnTo>
                                <a:lnTo>
                                  <a:pt x="117798" y="402136"/>
                                </a:lnTo>
                                <a:lnTo>
                                  <a:pt x="78750" y="377125"/>
                                </a:lnTo>
                                <a:lnTo>
                                  <a:pt x="46186" y="344317"/>
                                </a:lnTo>
                                <a:lnTo>
                                  <a:pt x="21367" y="304984"/>
                                </a:lnTo>
                                <a:lnTo>
                                  <a:pt x="5551" y="260399"/>
                                </a:lnTo>
                                <a:lnTo>
                                  <a:pt x="0" y="211835"/>
                                </a:lnTo>
                                <a:close/>
                              </a:path>
                            </a:pathLst>
                          </a:custGeom>
                          <a:ln w="32003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3" name="Textbox 383"/>
                        <wps:cNvSpPr txBox="1"/>
                        <wps:spPr>
                          <a:xfrm>
                            <a:off x="0" y="0"/>
                            <a:ext cx="452755" cy="455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61"/>
                                <w:ind w:left="1" w:right="4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88.599976pt;margin-top:9.815351pt;width:35.65pt;height:35.9pt;mso-position-horizontal-relative:page;mso-position-vertical-relative:paragraph;z-index:15780864" id="docshapegroup323" coordorigin="11772,196" coordsize="713,718">
                <v:shape style="position:absolute;left:11797;top:221;width:663;height:668" id="docshape324" coordorigin="11797,222" coordsize="663,668" path="m11797,555l11806,479,11831,408,11870,346,11921,295,11983,255,12052,230,12128,222,12204,230,12274,255,12336,295,12387,346,12426,408,12451,479,12460,555,12451,632,12426,702,12387,764,12336,815,12274,855,12204,880,12128,889,12052,880,11983,855,11921,815,11870,764,11831,702,11806,632,11797,555xe" filled="false" stroked="true" strokeweight="2.52pt" strokecolor="#1f8ac1">
                  <v:path arrowok="t"/>
                  <v:stroke dashstyle="solid"/>
                </v:shape>
                <v:shape style="position:absolute;left:11772;top:196;width:713;height:718" type="#_x0000_t202" id="docshape325" filled="false" stroked="false">
                  <v:textbox inset="0,0,0,0">
                    <w:txbxContent>
                      <w:p>
                        <w:pPr>
                          <w:spacing w:before="161"/>
                          <w:ind w:left="1" w:right="4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2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0166A4"/>
          <w:sz w:val="30"/>
        </w:rPr>
        <w:t>Увеличение</w:t>
      </w:r>
      <w:r>
        <w:rPr>
          <w:b/>
          <w:color w:val="0166A4"/>
          <w:spacing w:val="-17"/>
          <w:sz w:val="30"/>
        </w:rPr>
        <w:t xml:space="preserve"> </w:t>
      </w:r>
      <w:r>
        <w:rPr>
          <w:b/>
          <w:color w:val="0166A4"/>
          <w:sz w:val="30"/>
        </w:rPr>
        <w:t>количества</w:t>
      </w:r>
      <w:r>
        <w:rPr>
          <w:b/>
          <w:color w:val="0166A4"/>
          <w:spacing w:val="-17"/>
          <w:sz w:val="30"/>
        </w:rPr>
        <w:t xml:space="preserve"> </w:t>
      </w:r>
      <w:r>
        <w:rPr>
          <w:b/>
          <w:color w:val="0166A4"/>
          <w:sz w:val="30"/>
        </w:rPr>
        <w:t>самозанятых</w:t>
      </w:r>
      <w:r>
        <w:rPr>
          <w:b/>
          <w:color w:val="0166A4"/>
          <w:spacing w:val="-12"/>
          <w:sz w:val="30"/>
        </w:rPr>
        <w:t xml:space="preserve"> </w:t>
      </w:r>
      <w:r>
        <w:rPr>
          <w:b/>
          <w:color w:val="0166A4"/>
          <w:sz w:val="30"/>
        </w:rPr>
        <w:t>до</w:t>
      </w:r>
      <w:r>
        <w:rPr>
          <w:b/>
          <w:color w:val="0166A4"/>
          <w:spacing w:val="-15"/>
          <w:sz w:val="30"/>
        </w:rPr>
        <w:t xml:space="preserve"> </w:t>
      </w:r>
      <w:r>
        <w:rPr>
          <w:b/>
          <w:color w:val="0166A4"/>
          <w:sz w:val="30"/>
        </w:rPr>
        <w:t>1830</w:t>
      </w:r>
      <w:r>
        <w:rPr>
          <w:b/>
          <w:color w:val="0166A4"/>
          <w:spacing w:val="-9"/>
          <w:sz w:val="30"/>
        </w:rPr>
        <w:t xml:space="preserve"> </w:t>
      </w:r>
      <w:r>
        <w:rPr>
          <w:b/>
          <w:color w:val="0166A4"/>
          <w:sz w:val="30"/>
        </w:rPr>
        <w:t>человек (по состоянию на 1 января 2024 года)</w:t>
      </w:r>
    </w:p>
    <w:p w:rsidR="00FA5703" w:rsidRDefault="00FA5703">
      <w:pPr>
        <w:pStyle w:val="a3"/>
        <w:spacing w:before="29"/>
        <w:rPr>
          <w:b/>
        </w:rPr>
      </w:pPr>
    </w:p>
    <w:p w:rsidR="00FA5703" w:rsidRDefault="00425F0C">
      <w:pPr>
        <w:spacing w:line="235" w:lineRule="auto"/>
        <w:ind w:left="1343"/>
        <w:rPr>
          <w:b/>
          <w:sz w:val="30"/>
        </w:rPr>
      </w:pP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581440" behindDoc="0" locked="0" layoutInCell="1" allowOverlap="1">
                <wp:simplePos x="0" y="0"/>
                <wp:positionH relativeFrom="page">
                  <wp:posOffset>7473695</wp:posOffset>
                </wp:positionH>
                <wp:positionV relativeFrom="paragraph">
                  <wp:posOffset>-557</wp:posOffset>
                </wp:positionV>
                <wp:extent cx="452755" cy="455930"/>
                <wp:effectExtent l="0" t="0" r="0" b="0"/>
                <wp:wrapNone/>
                <wp:docPr id="384" name="Group 3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755" cy="455930"/>
                          <a:chOff x="0" y="0"/>
                          <a:chExt cx="452755" cy="455930"/>
                        </a:xfrm>
                      </wpg:grpSpPr>
                      <wps:wsp>
                        <wps:cNvPr id="385" name="Graphic 385"/>
                        <wps:cNvSpPr/>
                        <wps:spPr>
                          <a:xfrm>
                            <a:off x="16001" y="16001"/>
                            <a:ext cx="421005" cy="42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424180">
                                <a:moveTo>
                                  <a:pt x="0" y="211836"/>
                                </a:moveTo>
                                <a:lnTo>
                                  <a:pt x="5551" y="163272"/>
                                </a:lnTo>
                                <a:lnTo>
                                  <a:pt x="21367" y="118687"/>
                                </a:lnTo>
                                <a:lnTo>
                                  <a:pt x="46186" y="79354"/>
                                </a:lnTo>
                                <a:lnTo>
                                  <a:pt x="78750" y="46546"/>
                                </a:lnTo>
                                <a:lnTo>
                                  <a:pt x="117798" y="21535"/>
                                </a:lnTo>
                                <a:lnTo>
                                  <a:pt x="162072" y="5596"/>
                                </a:lnTo>
                                <a:lnTo>
                                  <a:pt x="210311" y="0"/>
                                </a:lnTo>
                                <a:lnTo>
                                  <a:pt x="258551" y="5596"/>
                                </a:lnTo>
                                <a:lnTo>
                                  <a:pt x="302825" y="21535"/>
                                </a:lnTo>
                                <a:lnTo>
                                  <a:pt x="341873" y="46546"/>
                                </a:lnTo>
                                <a:lnTo>
                                  <a:pt x="374437" y="79354"/>
                                </a:lnTo>
                                <a:lnTo>
                                  <a:pt x="399256" y="118687"/>
                                </a:lnTo>
                                <a:lnTo>
                                  <a:pt x="415072" y="163272"/>
                                </a:lnTo>
                                <a:lnTo>
                                  <a:pt x="420624" y="211836"/>
                                </a:lnTo>
                                <a:lnTo>
                                  <a:pt x="415072" y="260399"/>
                                </a:lnTo>
                                <a:lnTo>
                                  <a:pt x="399256" y="304984"/>
                                </a:lnTo>
                                <a:lnTo>
                                  <a:pt x="374437" y="344317"/>
                                </a:lnTo>
                                <a:lnTo>
                                  <a:pt x="341873" y="377125"/>
                                </a:lnTo>
                                <a:lnTo>
                                  <a:pt x="302825" y="402136"/>
                                </a:lnTo>
                                <a:lnTo>
                                  <a:pt x="258551" y="418075"/>
                                </a:lnTo>
                                <a:lnTo>
                                  <a:pt x="210311" y="423672"/>
                                </a:lnTo>
                                <a:lnTo>
                                  <a:pt x="162072" y="418075"/>
                                </a:lnTo>
                                <a:lnTo>
                                  <a:pt x="117798" y="402136"/>
                                </a:lnTo>
                                <a:lnTo>
                                  <a:pt x="78750" y="377125"/>
                                </a:lnTo>
                                <a:lnTo>
                                  <a:pt x="46186" y="344317"/>
                                </a:lnTo>
                                <a:lnTo>
                                  <a:pt x="21367" y="304984"/>
                                </a:lnTo>
                                <a:lnTo>
                                  <a:pt x="5551" y="260399"/>
                                </a:lnTo>
                                <a:lnTo>
                                  <a:pt x="0" y="211836"/>
                                </a:lnTo>
                                <a:close/>
                              </a:path>
                            </a:pathLst>
                          </a:custGeom>
                          <a:ln w="32003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6" name="Textbox 386"/>
                        <wps:cNvSpPr txBox="1"/>
                        <wps:spPr>
                          <a:xfrm>
                            <a:off x="0" y="0"/>
                            <a:ext cx="452755" cy="455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60"/>
                                <w:ind w:right="4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88.479980pt;margin-top:-.043867pt;width:35.65pt;height:35.9pt;mso-position-horizontal-relative:page;mso-position-vertical-relative:paragraph;z-index:15781376" id="docshapegroup326" coordorigin="11770,-1" coordsize="713,718">
                <v:shape style="position:absolute;left:11794;top:24;width:663;height:668" id="docshape327" coordorigin="11795,24" coordsize="663,668" path="m11795,358l11804,281,11828,211,11868,149,11919,98,11980,58,12050,33,12126,24,12202,33,12272,58,12333,98,12384,149,12424,211,12448,281,12457,358,12448,434,12424,505,12384,567,12333,618,12272,658,12202,683,12126,692,12050,683,11980,658,11919,618,11868,567,11828,505,11804,434,11795,358xe" filled="false" stroked="true" strokeweight="2.52pt" strokecolor="#1f8ac1">
                  <v:path arrowok="t"/>
                  <v:stroke dashstyle="solid"/>
                </v:shape>
                <v:shape style="position:absolute;left:11769;top:-1;width:713;height:718" type="#_x0000_t202" id="docshape328" filled="false" stroked="false">
                  <v:textbox inset="0,0,0,0">
                    <w:txbxContent>
                      <w:p>
                        <w:pPr>
                          <w:spacing w:before="160"/>
                          <w:ind w:left="0" w:right="4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3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0166A4"/>
          <w:sz w:val="30"/>
        </w:rPr>
        <w:t>Объем</w:t>
      </w:r>
      <w:r>
        <w:rPr>
          <w:b/>
          <w:color w:val="0166A4"/>
          <w:spacing w:val="-10"/>
          <w:sz w:val="30"/>
        </w:rPr>
        <w:t xml:space="preserve"> </w:t>
      </w:r>
      <w:r>
        <w:rPr>
          <w:b/>
          <w:color w:val="0166A4"/>
          <w:sz w:val="30"/>
        </w:rPr>
        <w:t>инвестиций</w:t>
      </w:r>
      <w:r>
        <w:rPr>
          <w:b/>
          <w:color w:val="0166A4"/>
          <w:spacing w:val="-11"/>
          <w:sz w:val="30"/>
        </w:rPr>
        <w:t xml:space="preserve"> </w:t>
      </w:r>
      <w:r>
        <w:rPr>
          <w:b/>
          <w:color w:val="0166A4"/>
          <w:sz w:val="30"/>
        </w:rPr>
        <w:t>в</w:t>
      </w:r>
      <w:r>
        <w:rPr>
          <w:b/>
          <w:color w:val="0166A4"/>
          <w:spacing w:val="-9"/>
          <w:sz w:val="30"/>
        </w:rPr>
        <w:t xml:space="preserve"> </w:t>
      </w:r>
      <w:r>
        <w:rPr>
          <w:b/>
          <w:color w:val="0166A4"/>
          <w:sz w:val="30"/>
        </w:rPr>
        <w:t>основной</w:t>
      </w:r>
      <w:r>
        <w:rPr>
          <w:b/>
          <w:color w:val="0166A4"/>
          <w:spacing w:val="-7"/>
          <w:sz w:val="30"/>
        </w:rPr>
        <w:t xml:space="preserve"> </w:t>
      </w:r>
      <w:r>
        <w:rPr>
          <w:b/>
          <w:color w:val="0166A4"/>
          <w:sz w:val="30"/>
        </w:rPr>
        <w:t>капитал</w:t>
      </w:r>
      <w:r>
        <w:rPr>
          <w:b/>
          <w:color w:val="0166A4"/>
          <w:spacing w:val="-14"/>
          <w:sz w:val="30"/>
        </w:rPr>
        <w:t xml:space="preserve"> </w:t>
      </w:r>
      <w:r>
        <w:rPr>
          <w:b/>
          <w:color w:val="0166A4"/>
          <w:sz w:val="30"/>
        </w:rPr>
        <w:t>в</w:t>
      </w:r>
      <w:r>
        <w:rPr>
          <w:b/>
          <w:color w:val="0166A4"/>
          <w:spacing w:val="-9"/>
          <w:sz w:val="30"/>
        </w:rPr>
        <w:t xml:space="preserve"> </w:t>
      </w:r>
      <w:r>
        <w:rPr>
          <w:b/>
          <w:color w:val="0166A4"/>
          <w:sz w:val="30"/>
        </w:rPr>
        <w:t>2023</w:t>
      </w:r>
      <w:r>
        <w:rPr>
          <w:b/>
          <w:color w:val="0166A4"/>
          <w:spacing w:val="-5"/>
          <w:sz w:val="30"/>
        </w:rPr>
        <w:t xml:space="preserve"> </w:t>
      </w:r>
      <w:r>
        <w:rPr>
          <w:b/>
          <w:color w:val="0166A4"/>
          <w:sz w:val="30"/>
        </w:rPr>
        <w:t xml:space="preserve">году составил 846,3 </w:t>
      </w:r>
      <w:proofErr w:type="gramStart"/>
      <w:r>
        <w:rPr>
          <w:b/>
          <w:color w:val="0166A4"/>
          <w:sz w:val="30"/>
        </w:rPr>
        <w:t>млн</w:t>
      </w:r>
      <w:proofErr w:type="gramEnd"/>
      <w:r>
        <w:rPr>
          <w:b/>
          <w:color w:val="0166A4"/>
          <w:sz w:val="30"/>
        </w:rPr>
        <w:t xml:space="preserve"> рублей</w:t>
      </w:r>
    </w:p>
    <w:p w:rsidR="00FA5703" w:rsidRDefault="00FA5703">
      <w:pPr>
        <w:pStyle w:val="a3"/>
        <w:spacing w:before="283"/>
        <w:rPr>
          <w:b/>
        </w:rPr>
      </w:pPr>
    </w:p>
    <w:p w:rsidR="00FA5703" w:rsidRDefault="00425F0C">
      <w:pPr>
        <w:ind w:left="1343"/>
        <w:rPr>
          <w:b/>
          <w:sz w:val="30"/>
        </w:rPr>
      </w:pP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582464" behindDoc="0" locked="0" layoutInCell="1" allowOverlap="1">
                <wp:simplePos x="0" y="0"/>
                <wp:positionH relativeFrom="page">
                  <wp:posOffset>7473695</wp:posOffset>
                </wp:positionH>
                <wp:positionV relativeFrom="paragraph">
                  <wp:posOffset>-95924</wp:posOffset>
                </wp:positionV>
                <wp:extent cx="452755" cy="455930"/>
                <wp:effectExtent l="0" t="0" r="0" b="0"/>
                <wp:wrapNone/>
                <wp:docPr id="387" name="Group 3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755" cy="455930"/>
                          <a:chOff x="0" y="0"/>
                          <a:chExt cx="452755" cy="455930"/>
                        </a:xfrm>
                      </wpg:grpSpPr>
                      <wps:wsp>
                        <wps:cNvPr id="388" name="Graphic 388"/>
                        <wps:cNvSpPr/>
                        <wps:spPr>
                          <a:xfrm>
                            <a:off x="16001" y="16001"/>
                            <a:ext cx="421005" cy="42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424180">
                                <a:moveTo>
                                  <a:pt x="0" y="211835"/>
                                </a:moveTo>
                                <a:lnTo>
                                  <a:pt x="5551" y="163264"/>
                                </a:lnTo>
                                <a:lnTo>
                                  <a:pt x="21367" y="118676"/>
                                </a:lnTo>
                                <a:lnTo>
                                  <a:pt x="46186" y="79343"/>
                                </a:lnTo>
                                <a:lnTo>
                                  <a:pt x="78750" y="46538"/>
                                </a:lnTo>
                                <a:lnTo>
                                  <a:pt x="117798" y="21531"/>
                                </a:lnTo>
                                <a:lnTo>
                                  <a:pt x="162072" y="5594"/>
                                </a:lnTo>
                                <a:lnTo>
                                  <a:pt x="210311" y="0"/>
                                </a:lnTo>
                                <a:lnTo>
                                  <a:pt x="258551" y="5594"/>
                                </a:lnTo>
                                <a:lnTo>
                                  <a:pt x="302825" y="21531"/>
                                </a:lnTo>
                                <a:lnTo>
                                  <a:pt x="341873" y="46538"/>
                                </a:lnTo>
                                <a:lnTo>
                                  <a:pt x="374437" y="79343"/>
                                </a:lnTo>
                                <a:lnTo>
                                  <a:pt x="399256" y="118676"/>
                                </a:lnTo>
                                <a:lnTo>
                                  <a:pt x="415072" y="163264"/>
                                </a:lnTo>
                                <a:lnTo>
                                  <a:pt x="420624" y="211835"/>
                                </a:lnTo>
                                <a:lnTo>
                                  <a:pt x="415072" y="260407"/>
                                </a:lnTo>
                                <a:lnTo>
                                  <a:pt x="399256" y="304995"/>
                                </a:lnTo>
                                <a:lnTo>
                                  <a:pt x="374437" y="344328"/>
                                </a:lnTo>
                                <a:lnTo>
                                  <a:pt x="341873" y="377133"/>
                                </a:lnTo>
                                <a:lnTo>
                                  <a:pt x="302825" y="402140"/>
                                </a:lnTo>
                                <a:lnTo>
                                  <a:pt x="258551" y="418077"/>
                                </a:lnTo>
                                <a:lnTo>
                                  <a:pt x="210311" y="423671"/>
                                </a:lnTo>
                                <a:lnTo>
                                  <a:pt x="162072" y="418077"/>
                                </a:lnTo>
                                <a:lnTo>
                                  <a:pt x="117798" y="402140"/>
                                </a:lnTo>
                                <a:lnTo>
                                  <a:pt x="78750" y="377133"/>
                                </a:lnTo>
                                <a:lnTo>
                                  <a:pt x="46186" y="344328"/>
                                </a:lnTo>
                                <a:lnTo>
                                  <a:pt x="21367" y="304995"/>
                                </a:lnTo>
                                <a:lnTo>
                                  <a:pt x="5551" y="260407"/>
                                </a:lnTo>
                                <a:lnTo>
                                  <a:pt x="0" y="211835"/>
                                </a:lnTo>
                                <a:close/>
                              </a:path>
                            </a:pathLst>
                          </a:custGeom>
                          <a:ln w="32003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9" name="Textbox 389"/>
                        <wps:cNvSpPr txBox="1"/>
                        <wps:spPr>
                          <a:xfrm>
                            <a:off x="0" y="0"/>
                            <a:ext cx="452755" cy="455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61"/>
                                <w:ind w:right="4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88.479980pt;margin-top:-7.553086pt;width:35.65pt;height:35.9pt;mso-position-horizontal-relative:page;mso-position-vertical-relative:paragraph;z-index:15781888" id="docshapegroup329" coordorigin="11770,-151" coordsize="713,718">
                <v:shape style="position:absolute;left:11794;top:-126;width:663;height:668" id="docshape330" coordorigin="11795,-126" coordsize="663,668" path="m11795,208l11804,131,11828,61,11868,-1,11919,-53,11980,-92,12050,-117,12126,-126,12202,-117,12272,-92,12333,-53,12384,-1,12424,61,12448,131,12457,208,12448,284,12424,354,12384,416,12333,468,12272,507,12202,533,12126,541,12050,533,11980,507,11919,468,11868,416,11828,354,11804,284,11795,208xe" filled="false" stroked="true" strokeweight="2.52pt" strokecolor="#1f8ac1">
                  <v:path arrowok="t"/>
                  <v:stroke dashstyle="solid"/>
                </v:shape>
                <v:shape style="position:absolute;left:11769;top:-152;width:713;height:718" type="#_x0000_t202" id="docshape331" filled="false" stroked="false">
                  <v:textbox inset="0,0,0,0">
                    <w:txbxContent>
                      <w:p>
                        <w:pPr>
                          <w:spacing w:before="161"/>
                          <w:ind w:left="0" w:right="4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4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0166A4"/>
          <w:sz w:val="30"/>
        </w:rPr>
        <w:t>Темп</w:t>
      </w:r>
      <w:r>
        <w:rPr>
          <w:b/>
          <w:color w:val="0166A4"/>
          <w:spacing w:val="-14"/>
          <w:sz w:val="30"/>
        </w:rPr>
        <w:t xml:space="preserve"> </w:t>
      </w:r>
      <w:r>
        <w:rPr>
          <w:b/>
          <w:color w:val="0166A4"/>
          <w:sz w:val="30"/>
        </w:rPr>
        <w:t>роста</w:t>
      </w:r>
      <w:r>
        <w:rPr>
          <w:b/>
          <w:color w:val="0166A4"/>
          <w:spacing w:val="-8"/>
          <w:sz w:val="30"/>
        </w:rPr>
        <w:t xml:space="preserve"> </w:t>
      </w:r>
      <w:r>
        <w:rPr>
          <w:b/>
          <w:color w:val="0166A4"/>
          <w:sz w:val="30"/>
        </w:rPr>
        <w:t>объема</w:t>
      </w:r>
      <w:r>
        <w:rPr>
          <w:b/>
          <w:color w:val="0166A4"/>
          <w:spacing w:val="-8"/>
          <w:sz w:val="30"/>
        </w:rPr>
        <w:t xml:space="preserve"> </w:t>
      </w:r>
      <w:r>
        <w:rPr>
          <w:b/>
          <w:color w:val="0166A4"/>
          <w:sz w:val="30"/>
        </w:rPr>
        <w:t>инвестиций</w:t>
      </w:r>
      <w:r>
        <w:rPr>
          <w:b/>
          <w:color w:val="0166A4"/>
          <w:spacing w:val="-13"/>
          <w:sz w:val="30"/>
        </w:rPr>
        <w:t xml:space="preserve"> </w:t>
      </w:r>
      <w:r>
        <w:rPr>
          <w:b/>
          <w:color w:val="0166A4"/>
          <w:sz w:val="30"/>
        </w:rPr>
        <w:t>составил</w:t>
      </w:r>
      <w:r>
        <w:rPr>
          <w:b/>
          <w:color w:val="0166A4"/>
          <w:spacing w:val="-9"/>
          <w:sz w:val="30"/>
        </w:rPr>
        <w:t xml:space="preserve"> </w:t>
      </w:r>
      <w:r>
        <w:rPr>
          <w:b/>
          <w:color w:val="0166A4"/>
          <w:sz w:val="30"/>
        </w:rPr>
        <w:t>127,2</w:t>
      </w:r>
      <w:r>
        <w:rPr>
          <w:b/>
          <w:color w:val="0166A4"/>
          <w:spacing w:val="-3"/>
          <w:sz w:val="30"/>
        </w:rPr>
        <w:t xml:space="preserve"> </w:t>
      </w:r>
      <w:r>
        <w:rPr>
          <w:b/>
          <w:color w:val="0166A4"/>
          <w:spacing w:val="-10"/>
          <w:sz w:val="30"/>
        </w:rPr>
        <w:t>%</w:t>
      </w:r>
    </w:p>
    <w:p w:rsidR="00FA5703" w:rsidRDefault="00FA5703">
      <w:pPr>
        <w:rPr>
          <w:b/>
          <w:sz w:val="30"/>
        </w:rPr>
        <w:sectPr w:rsidR="00FA5703">
          <w:type w:val="continuous"/>
          <w:pgSz w:w="20810" w:h="13950" w:orient="landscape"/>
          <w:pgMar w:top="1120" w:right="425" w:bottom="280" w:left="708" w:header="720" w:footer="720" w:gutter="0"/>
          <w:cols w:num="2" w:space="720" w:equalWidth="0">
            <w:col w:w="8870" w:space="1978"/>
            <w:col w:w="8829"/>
          </w:cols>
        </w:sectPr>
      </w:pPr>
    </w:p>
    <w:p w:rsidR="00FA5703" w:rsidRDefault="00425F0C">
      <w:pPr>
        <w:spacing w:before="181"/>
        <w:ind w:left="282" w:right="560"/>
        <w:jc w:val="center"/>
        <w:rPr>
          <w:rFonts w:ascii="Arial" w:hAnsi="Arial"/>
          <w:b/>
          <w:sz w:val="36"/>
        </w:rPr>
      </w:pPr>
      <w:r>
        <w:rPr>
          <w:rFonts w:ascii="Arial" w:hAnsi="Arial"/>
          <w:b/>
          <w:noProof/>
          <w:sz w:val="36"/>
          <w:lang w:eastAsia="ru-RU"/>
        </w:rPr>
        <w:lastRenderedPageBreak/>
        <w:drawing>
          <wp:anchor distT="0" distB="0" distL="0" distR="0" simplePos="0" relativeHeight="251585536" behindDoc="0" locked="0" layoutInCell="1" allowOverlap="1">
            <wp:simplePos x="0" y="0"/>
            <wp:positionH relativeFrom="page">
              <wp:posOffset>563880</wp:posOffset>
            </wp:positionH>
            <wp:positionV relativeFrom="paragraph">
              <wp:posOffset>507</wp:posOffset>
            </wp:positionV>
            <wp:extent cx="2247900" cy="544068"/>
            <wp:effectExtent l="0" t="0" r="0" b="0"/>
            <wp:wrapNone/>
            <wp:docPr id="390" name="Image 3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 390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7900" cy="5440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color w:val="1F8AC1"/>
          <w:sz w:val="36"/>
        </w:rPr>
        <w:t xml:space="preserve">Описание </w:t>
      </w:r>
      <w:r>
        <w:rPr>
          <w:rFonts w:ascii="Arial" w:hAnsi="Arial"/>
          <w:b/>
          <w:color w:val="1F8AC1"/>
          <w:spacing w:val="-2"/>
          <w:sz w:val="36"/>
        </w:rPr>
        <w:t>практики</w:t>
      </w:r>
    </w:p>
    <w:p w:rsidR="00FA5703" w:rsidRDefault="00425F0C">
      <w:pPr>
        <w:spacing w:before="123" w:line="249" w:lineRule="auto"/>
        <w:ind w:left="3973" w:right="2765" w:firstLine="3612"/>
        <w:rPr>
          <w:rFonts w:ascii="Arial" w:hAnsi="Arial"/>
          <w:b/>
          <w:sz w:val="80"/>
        </w:rPr>
      </w:pPr>
      <w:r>
        <w:rPr>
          <w:rFonts w:ascii="Arial" w:hAnsi="Arial"/>
          <w:b/>
          <w:noProof/>
          <w:sz w:val="80"/>
          <w:lang w:eastAsia="ru-RU"/>
        </w:rPr>
        <mc:AlternateContent>
          <mc:Choice Requires="wps">
            <w:drawing>
              <wp:anchor distT="0" distB="0" distL="0" distR="0" simplePos="0" relativeHeight="251584512" behindDoc="0" locked="0" layoutInCell="1" allowOverlap="1">
                <wp:simplePos x="0" y="0"/>
                <wp:positionH relativeFrom="page">
                  <wp:posOffset>6227064</wp:posOffset>
                </wp:positionH>
                <wp:positionV relativeFrom="paragraph">
                  <wp:posOffset>1512465</wp:posOffset>
                </wp:positionV>
                <wp:extent cx="771525" cy="6635750"/>
                <wp:effectExtent l="0" t="0" r="0" b="0"/>
                <wp:wrapNone/>
                <wp:docPr id="391" name="Group 3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1525" cy="6635750"/>
                          <a:chOff x="0" y="0"/>
                          <a:chExt cx="771525" cy="6635750"/>
                        </a:xfrm>
                      </wpg:grpSpPr>
                      <wps:wsp>
                        <wps:cNvPr id="392" name="Graphic 392"/>
                        <wps:cNvSpPr/>
                        <wps:spPr>
                          <a:xfrm>
                            <a:off x="380238" y="2050542"/>
                            <a:ext cx="17780" cy="4570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" h="4570730">
                                <a:moveTo>
                                  <a:pt x="0" y="0"/>
                                </a:moveTo>
                                <a:lnTo>
                                  <a:pt x="17525" y="4570412"/>
                                </a:lnTo>
                              </a:path>
                            </a:pathLst>
                          </a:custGeom>
                          <a:ln w="28956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3" name="Graphic 393"/>
                        <wps:cNvSpPr/>
                        <wps:spPr>
                          <a:xfrm>
                            <a:off x="353568" y="155447"/>
                            <a:ext cx="45720" cy="5598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5598160">
                                <a:moveTo>
                                  <a:pt x="457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597652"/>
                                </a:lnTo>
                                <a:lnTo>
                                  <a:pt x="45720" y="5597652"/>
                                </a:lnTo>
                                <a:lnTo>
                                  <a:pt x="457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CEC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4" name="Graphic 394"/>
                        <wps:cNvSpPr/>
                        <wps:spPr>
                          <a:xfrm>
                            <a:off x="353568" y="155447"/>
                            <a:ext cx="45720" cy="5598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5598160">
                                <a:moveTo>
                                  <a:pt x="0" y="5597652"/>
                                </a:moveTo>
                                <a:lnTo>
                                  <a:pt x="45720" y="5597652"/>
                                </a:lnTo>
                                <a:lnTo>
                                  <a:pt x="457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597652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D0CEC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5" name="Graphic 395"/>
                        <wps:cNvSpPr/>
                        <wps:spPr>
                          <a:xfrm>
                            <a:off x="0" y="0"/>
                            <a:ext cx="757555" cy="757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757555">
                                <a:moveTo>
                                  <a:pt x="378713" y="0"/>
                                </a:moveTo>
                                <a:lnTo>
                                  <a:pt x="331206" y="2950"/>
                                </a:lnTo>
                                <a:lnTo>
                                  <a:pt x="285461" y="11565"/>
                                </a:lnTo>
                                <a:lnTo>
                                  <a:pt x="241831" y="25490"/>
                                </a:lnTo>
                                <a:lnTo>
                                  <a:pt x="200673" y="44370"/>
                                </a:lnTo>
                                <a:lnTo>
                                  <a:pt x="162341" y="67849"/>
                                </a:lnTo>
                                <a:lnTo>
                                  <a:pt x="127190" y="95574"/>
                                </a:lnTo>
                                <a:lnTo>
                                  <a:pt x="95574" y="127190"/>
                                </a:lnTo>
                                <a:lnTo>
                                  <a:pt x="67849" y="162341"/>
                                </a:lnTo>
                                <a:lnTo>
                                  <a:pt x="44370" y="200673"/>
                                </a:lnTo>
                                <a:lnTo>
                                  <a:pt x="25490" y="241831"/>
                                </a:lnTo>
                                <a:lnTo>
                                  <a:pt x="11565" y="285461"/>
                                </a:lnTo>
                                <a:lnTo>
                                  <a:pt x="2950" y="331206"/>
                                </a:lnTo>
                                <a:lnTo>
                                  <a:pt x="0" y="378713"/>
                                </a:lnTo>
                                <a:lnTo>
                                  <a:pt x="2950" y="426221"/>
                                </a:lnTo>
                                <a:lnTo>
                                  <a:pt x="11565" y="471966"/>
                                </a:lnTo>
                                <a:lnTo>
                                  <a:pt x="25490" y="515596"/>
                                </a:lnTo>
                                <a:lnTo>
                                  <a:pt x="44370" y="556754"/>
                                </a:lnTo>
                                <a:lnTo>
                                  <a:pt x="67849" y="595086"/>
                                </a:lnTo>
                                <a:lnTo>
                                  <a:pt x="95574" y="630237"/>
                                </a:lnTo>
                                <a:lnTo>
                                  <a:pt x="127190" y="661853"/>
                                </a:lnTo>
                                <a:lnTo>
                                  <a:pt x="162341" y="689578"/>
                                </a:lnTo>
                                <a:lnTo>
                                  <a:pt x="200673" y="713057"/>
                                </a:lnTo>
                                <a:lnTo>
                                  <a:pt x="241831" y="731937"/>
                                </a:lnTo>
                                <a:lnTo>
                                  <a:pt x="285461" y="745862"/>
                                </a:lnTo>
                                <a:lnTo>
                                  <a:pt x="331206" y="754477"/>
                                </a:lnTo>
                                <a:lnTo>
                                  <a:pt x="378713" y="757427"/>
                                </a:lnTo>
                                <a:lnTo>
                                  <a:pt x="426221" y="754477"/>
                                </a:lnTo>
                                <a:lnTo>
                                  <a:pt x="471966" y="745862"/>
                                </a:lnTo>
                                <a:lnTo>
                                  <a:pt x="515596" y="731937"/>
                                </a:lnTo>
                                <a:lnTo>
                                  <a:pt x="556754" y="713057"/>
                                </a:lnTo>
                                <a:lnTo>
                                  <a:pt x="595086" y="689578"/>
                                </a:lnTo>
                                <a:lnTo>
                                  <a:pt x="630237" y="661853"/>
                                </a:lnTo>
                                <a:lnTo>
                                  <a:pt x="661853" y="630237"/>
                                </a:lnTo>
                                <a:lnTo>
                                  <a:pt x="689578" y="595086"/>
                                </a:lnTo>
                                <a:lnTo>
                                  <a:pt x="713057" y="556754"/>
                                </a:lnTo>
                                <a:lnTo>
                                  <a:pt x="731937" y="515596"/>
                                </a:lnTo>
                                <a:lnTo>
                                  <a:pt x="745862" y="471966"/>
                                </a:lnTo>
                                <a:lnTo>
                                  <a:pt x="754477" y="426221"/>
                                </a:lnTo>
                                <a:lnTo>
                                  <a:pt x="757428" y="378713"/>
                                </a:lnTo>
                                <a:lnTo>
                                  <a:pt x="754477" y="331206"/>
                                </a:lnTo>
                                <a:lnTo>
                                  <a:pt x="745862" y="285461"/>
                                </a:lnTo>
                                <a:lnTo>
                                  <a:pt x="731937" y="241831"/>
                                </a:lnTo>
                                <a:lnTo>
                                  <a:pt x="713057" y="200673"/>
                                </a:lnTo>
                                <a:lnTo>
                                  <a:pt x="689578" y="162341"/>
                                </a:lnTo>
                                <a:lnTo>
                                  <a:pt x="661853" y="127190"/>
                                </a:lnTo>
                                <a:lnTo>
                                  <a:pt x="630237" y="95574"/>
                                </a:lnTo>
                                <a:lnTo>
                                  <a:pt x="595086" y="67849"/>
                                </a:lnTo>
                                <a:lnTo>
                                  <a:pt x="556754" y="44370"/>
                                </a:lnTo>
                                <a:lnTo>
                                  <a:pt x="515596" y="25490"/>
                                </a:lnTo>
                                <a:lnTo>
                                  <a:pt x="471966" y="11565"/>
                                </a:lnTo>
                                <a:lnTo>
                                  <a:pt x="426221" y="2950"/>
                                </a:lnTo>
                                <a:lnTo>
                                  <a:pt x="3787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6" name="Graphic 396"/>
                        <wps:cNvSpPr/>
                        <wps:spPr>
                          <a:xfrm>
                            <a:off x="91598" y="90455"/>
                            <a:ext cx="575945" cy="575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5945" h="575945">
                                <a:moveTo>
                                  <a:pt x="304952" y="0"/>
                                </a:moveTo>
                                <a:lnTo>
                                  <a:pt x="259310" y="922"/>
                                </a:lnTo>
                                <a:lnTo>
                                  <a:pt x="213201" y="9366"/>
                                </a:lnTo>
                                <a:lnTo>
                                  <a:pt x="169010" y="25129"/>
                                </a:lnTo>
                                <a:lnTo>
                                  <a:pt x="128994" y="47168"/>
                                </a:lnTo>
                                <a:lnTo>
                                  <a:pt x="93571" y="74758"/>
                                </a:lnTo>
                                <a:lnTo>
                                  <a:pt x="63160" y="107172"/>
                                </a:lnTo>
                                <a:lnTo>
                                  <a:pt x="38179" y="143684"/>
                                </a:lnTo>
                                <a:lnTo>
                                  <a:pt x="19046" y="183568"/>
                                </a:lnTo>
                                <a:lnTo>
                                  <a:pt x="6180" y="226098"/>
                                </a:lnTo>
                                <a:lnTo>
                                  <a:pt x="0" y="270547"/>
                                </a:lnTo>
                                <a:lnTo>
                                  <a:pt x="922" y="316189"/>
                                </a:lnTo>
                                <a:lnTo>
                                  <a:pt x="9366" y="362299"/>
                                </a:lnTo>
                                <a:lnTo>
                                  <a:pt x="25129" y="406456"/>
                                </a:lnTo>
                                <a:lnTo>
                                  <a:pt x="47168" y="446444"/>
                                </a:lnTo>
                                <a:lnTo>
                                  <a:pt x="74758" y="481845"/>
                                </a:lnTo>
                                <a:lnTo>
                                  <a:pt x="107172" y="512240"/>
                                </a:lnTo>
                                <a:lnTo>
                                  <a:pt x="143684" y="537210"/>
                                </a:lnTo>
                                <a:lnTo>
                                  <a:pt x="183568" y="556335"/>
                                </a:lnTo>
                                <a:lnTo>
                                  <a:pt x="226098" y="569196"/>
                                </a:lnTo>
                                <a:lnTo>
                                  <a:pt x="270547" y="575375"/>
                                </a:lnTo>
                                <a:lnTo>
                                  <a:pt x="316189" y="574451"/>
                                </a:lnTo>
                                <a:lnTo>
                                  <a:pt x="362299" y="566007"/>
                                </a:lnTo>
                                <a:lnTo>
                                  <a:pt x="406456" y="550279"/>
                                </a:lnTo>
                                <a:lnTo>
                                  <a:pt x="446444" y="528267"/>
                                </a:lnTo>
                                <a:lnTo>
                                  <a:pt x="481845" y="500698"/>
                                </a:lnTo>
                                <a:lnTo>
                                  <a:pt x="512240" y="468300"/>
                                </a:lnTo>
                                <a:lnTo>
                                  <a:pt x="537210" y="431800"/>
                                </a:lnTo>
                                <a:lnTo>
                                  <a:pt x="556335" y="391924"/>
                                </a:lnTo>
                                <a:lnTo>
                                  <a:pt x="569196" y="349399"/>
                                </a:lnTo>
                                <a:lnTo>
                                  <a:pt x="575375" y="304952"/>
                                </a:lnTo>
                                <a:lnTo>
                                  <a:pt x="574451" y="259310"/>
                                </a:lnTo>
                                <a:lnTo>
                                  <a:pt x="566007" y="213201"/>
                                </a:lnTo>
                                <a:lnTo>
                                  <a:pt x="550279" y="169010"/>
                                </a:lnTo>
                                <a:lnTo>
                                  <a:pt x="528267" y="128994"/>
                                </a:lnTo>
                                <a:lnTo>
                                  <a:pt x="500698" y="93571"/>
                                </a:lnTo>
                                <a:lnTo>
                                  <a:pt x="468300" y="63160"/>
                                </a:lnTo>
                                <a:lnTo>
                                  <a:pt x="431800" y="38179"/>
                                </a:lnTo>
                                <a:lnTo>
                                  <a:pt x="391924" y="19046"/>
                                </a:lnTo>
                                <a:lnTo>
                                  <a:pt x="349399" y="6180"/>
                                </a:lnTo>
                                <a:lnTo>
                                  <a:pt x="3049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7" name="Image 397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3218" y="230806"/>
                            <a:ext cx="317867" cy="3003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8" name="Graphic 398"/>
                        <wps:cNvSpPr/>
                        <wps:spPr>
                          <a:xfrm>
                            <a:off x="91598" y="2841655"/>
                            <a:ext cx="575945" cy="575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5945" h="575945">
                                <a:moveTo>
                                  <a:pt x="304952" y="0"/>
                                </a:moveTo>
                                <a:lnTo>
                                  <a:pt x="259310" y="923"/>
                                </a:lnTo>
                                <a:lnTo>
                                  <a:pt x="213201" y="9367"/>
                                </a:lnTo>
                                <a:lnTo>
                                  <a:pt x="169010" y="25095"/>
                                </a:lnTo>
                                <a:lnTo>
                                  <a:pt x="128994" y="47107"/>
                                </a:lnTo>
                                <a:lnTo>
                                  <a:pt x="93571" y="74676"/>
                                </a:lnTo>
                                <a:lnTo>
                                  <a:pt x="63160" y="107074"/>
                                </a:lnTo>
                                <a:lnTo>
                                  <a:pt x="38179" y="143574"/>
                                </a:lnTo>
                                <a:lnTo>
                                  <a:pt x="19046" y="183450"/>
                                </a:lnTo>
                                <a:lnTo>
                                  <a:pt x="6180" y="225975"/>
                                </a:lnTo>
                                <a:lnTo>
                                  <a:pt x="0" y="270422"/>
                                </a:lnTo>
                                <a:lnTo>
                                  <a:pt x="922" y="316064"/>
                                </a:lnTo>
                                <a:lnTo>
                                  <a:pt x="9366" y="362173"/>
                                </a:lnTo>
                                <a:lnTo>
                                  <a:pt x="25129" y="406364"/>
                                </a:lnTo>
                                <a:lnTo>
                                  <a:pt x="47168" y="446380"/>
                                </a:lnTo>
                                <a:lnTo>
                                  <a:pt x="74758" y="481803"/>
                                </a:lnTo>
                                <a:lnTo>
                                  <a:pt x="107172" y="512214"/>
                                </a:lnTo>
                                <a:lnTo>
                                  <a:pt x="143684" y="537195"/>
                                </a:lnTo>
                                <a:lnTo>
                                  <a:pt x="183568" y="556328"/>
                                </a:lnTo>
                                <a:lnTo>
                                  <a:pt x="226098" y="569194"/>
                                </a:lnTo>
                                <a:lnTo>
                                  <a:pt x="270547" y="575375"/>
                                </a:lnTo>
                                <a:lnTo>
                                  <a:pt x="316189" y="574452"/>
                                </a:lnTo>
                                <a:lnTo>
                                  <a:pt x="362299" y="566008"/>
                                </a:lnTo>
                                <a:lnTo>
                                  <a:pt x="406456" y="550245"/>
                                </a:lnTo>
                                <a:lnTo>
                                  <a:pt x="446444" y="528206"/>
                                </a:lnTo>
                                <a:lnTo>
                                  <a:pt x="481845" y="500616"/>
                                </a:lnTo>
                                <a:lnTo>
                                  <a:pt x="512240" y="468202"/>
                                </a:lnTo>
                                <a:lnTo>
                                  <a:pt x="537210" y="431690"/>
                                </a:lnTo>
                                <a:lnTo>
                                  <a:pt x="556335" y="391806"/>
                                </a:lnTo>
                                <a:lnTo>
                                  <a:pt x="569196" y="349276"/>
                                </a:lnTo>
                                <a:lnTo>
                                  <a:pt x="575375" y="304827"/>
                                </a:lnTo>
                                <a:lnTo>
                                  <a:pt x="574451" y="259185"/>
                                </a:lnTo>
                                <a:lnTo>
                                  <a:pt x="566007" y="213075"/>
                                </a:lnTo>
                                <a:lnTo>
                                  <a:pt x="550279" y="168918"/>
                                </a:lnTo>
                                <a:lnTo>
                                  <a:pt x="528267" y="128930"/>
                                </a:lnTo>
                                <a:lnTo>
                                  <a:pt x="500698" y="93529"/>
                                </a:lnTo>
                                <a:lnTo>
                                  <a:pt x="468300" y="63134"/>
                                </a:lnTo>
                                <a:lnTo>
                                  <a:pt x="431800" y="38164"/>
                                </a:lnTo>
                                <a:lnTo>
                                  <a:pt x="391924" y="19039"/>
                                </a:lnTo>
                                <a:lnTo>
                                  <a:pt x="349399" y="6178"/>
                                </a:lnTo>
                                <a:lnTo>
                                  <a:pt x="3049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9" name="Image 399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8515" y="3052572"/>
                            <a:ext cx="112649" cy="1118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0" name="Image 400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9659" y="3261359"/>
                            <a:ext cx="110617" cy="754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1" name="Graphic 401"/>
                        <wps:cNvSpPr/>
                        <wps:spPr>
                          <a:xfrm>
                            <a:off x="179832" y="2913887"/>
                            <a:ext cx="391795" cy="333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1795" h="333375">
                                <a:moveTo>
                                  <a:pt x="53340" y="187325"/>
                                </a:moveTo>
                                <a:lnTo>
                                  <a:pt x="49022" y="182880"/>
                                </a:lnTo>
                                <a:lnTo>
                                  <a:pt x="43688" y="182880"/>
                                </a:lnTo>
                                <a:lnTo>
                                  <a:pt x="4318" y="182880"/>
                                </a:lnTo>
                                <a:lnTo>
                                  <a:pt x="0" y="187325"/>
                                </a:lnTo>
                                <a:lnTo>
                                  <a:pt x="0" y="198247"/>
                                </a:lnTo>
                                <a:lnTo>
                                  <a:pt x="4318" y="202692"/>
                                </a:lnTo>
                                <a:lnTo>
                                  <a:pt x="49022" y="202692"/>
                                </a:lnTo>
                                <a:lnTo>
                                  <a:pt x="53340" y="198247"/>
                                </a:lnTo>
                                <a:lnTo>
                                  <a:pt x="53340" y="187325"/>
                                </a:lnTo>
                                <a:close/>
                              </a:path>
                              <a:path w="391795" h="333375">
                                <a:moveTo>
                                  <a:pt x="96520" y="86233"/>
                                </a:moveTo>
                                <a:lnTo>
                                  <a:pt x="69215" y="58801"/>
                                </a:lnTo>
                                <a:lnTo>
                                  <a:pt x="65405" y="55372"/>
                                </a:lnTo>
                                <a:lnTo>
                                  <a:pt x="59309" y="55626"/>
                                </a:lnTo>
                                <a:lnTo>
                                  <a:pt x="52451" y="63119"/>
                                </a:lnTo>
                                <a:lnTo>
                                  <a:pt x="52578" y="68707"/>
                                </a:lnTo>
                                <a:lnTo>
                                  <a:pt x="55880" y="72263"/>
                                </a:lnTo>
                                <a:lnTo>
                                  <a:pt x="79375" y="95885"/>
                                </a:lnTo>
                                <a:lnTo>
                                  <a:pt x="83058" y="99695"/>
                                </a:lnTo>
                                <a:lnTo>
                                  <a:pt x="89154" y="99695"/>
                                </a:lnTo>
                                <a:lnTo>
                                  <a:pt x="92837" y="95885"/>
                                </a:lnTo>
                                <a:lnTo>
                                  <a:pt x="96520" y="92202"/>
                                </a:lnTo>
                                <a:lnTo>
                                  <a:pt x="96520" y="86233"/>
                                </a:lnTo>
                                <a:close/>
                              </a:path>
                              <a:path w="391795" h="333375">
                                <a:moveTo>
                                  <a:pt x="97282" y="300101"/>
                                </a:moveTo>
                                <a:lnTo>
                                  <a:pt x="96901" y="293878"/>
                                </a:lnTo>
                                <a:lnTo>
                                  <a:pt x="92710" y="290449"/>
                                </a:lnTo>
                                <a:lnTo>
                                  <a:pt x="89027" y="287274"/>
                                </a:lnTo>
                                <a:lnTo>
                                  <a:pt x="83566" y="287274"/>
                                </a:lnTo>
                                <a:lnTo>
                                  <a:pt x="79756" y="290449"/>
                                </a:lnTo>
                                <a:lnTo>
                                  <a:pt x="55245" y="314960"/>
                                </a:lnTo>
                                <a:lnTo>
                                  <a:pt x="51181" y="318516"/>
                                </a:lnTo>
                                <a:lnTo>
                                  <a:pt x="50673" y="324739"/>
                                </a:lnTo>
                                <a:lnTo>
                                  <a:pt x="57785" y="332867"/>
                                </a:lnTo>
                                <a:lnTo>
                                  <a:pt x="64008" y="333375"/>
                                </a:lnTo>
                                <a:lnTo>
                                  <a:pt x="68199" y="329819"/>
                                </a:lnTo>
                                <a:lnTo>
                                  <a:pt x="68580" y="329565"/>
                                </a:lnTo>
                                <a:lnTo>
                                  <a:pt x="68961" y="329184"/>
                                </a:lnTo>
                                <a:lnTo>
                                  <a:pt x="69215" y="328803"/>
                                </a:lnTo>
                                <a:lnTo>
                                  <a:pt x="93726" y="304292"/>
                                </a:lnTo>
                                <a:lnTo>
                                  <a:pt x="97282" y="300101"/>
                                </a:lnTo>
                                <a:close/>
                              </a:path>
                              <a:path w="391795" h="333375">
                                <a:moveTo>
                                  <a:pt x="205727" y="4318"/>
                                </a:moveTo>
                                <a:lnTo>
                                  <a:pt x="201295" y="0"/>
                                </a:lnTo>
                                <a:lnTo>
                                  <a:pt x="190373" y="0"/>
                                </a:lnTo>
                                <a:lnTo>
                                  <a:pt x="185928" y="4318"/>
                                </a:lnTo>
                                <a:lnTo>
                                  <a:pt x="185928" y="49022"/>
                                </a:lnTo>
                                <a:lnTo>
                                  <a:pt x="190373" y="53340"/>
                                </a:lnTo>
                                <a:lnTo>
                                  <a:pt x="195834" y="53340"/>
                                </a:lnTo>
                                <a:lnTo>
                                  <a:pt x="201295" y="53340"/>
                                </a:lnTo>
                                <a:lnTo>
                                  <a:pt x="205727" y="49022"/>
                                </a:lnTo>
                                <a:lnTo>
                                  <a:pt x="205727" y="4318"/>
                                </a:lnTo>
                                <a:close/>
                              </a:path>
                              <a:path w="391795" h="333375">
                                <a:moveTo>
                                  <a:pt x="317373" y="194310"/>
                                </a:moveTo>
                                <a:lnTo>
                                  <a:pt x="307073" y="147091"/>
                                </a:lnTo>
                                <a:lnTo>
                                  <a:pt x="289052" y="120967"/>
                                </a:lnTo>
                                <a:lnTo>
                                  <a:pt x="289052" y="197866"/>
                                </a:lnTo>
                                <a:lnTo>
                                  <a:pt x="288429" y="206311"/>
                                </a:lnTo>
                                <a:lnTo>
                                  <a:pt x="287121" y="214668"/>
                                </a:lnTo>
                                <a:lnTo>
                                  <a:pt x="285140" y="222872"/>
                                </a:lnTo>
                                <a:lnTo>
                                  <a:pt x="282448" y="230886"/>
                                </a:lnTo>
                                <a:lnTo>
                                  <a:pt x="279463" y="237680"/>
                                </a:lnTo>
                                <a:lnTo>
                                  <a:pt x="279374" y="237883"/>
                                </a:lnTo>
                                <a:lnTo>
                                  <a:pt x="275691" y="244563"/>
                                </a:lnTo>
                                <a:lnTo>
                                  <a:pt x="271424" y="250875"/>
                                </a:lnTo>
                                <a:lnTo>
                                  <a:pt x="266573" y="256794"/>
                                </a:lnTo>
                                <a:lnTo>
                                  <a:pt x="258660" y="266674"/>
                                </a:lnTo>
                                <a:lnTo>
                                  <a:pt x="251371" y="277025"/>
                                </a:lnTo>
                                <a:lnTo>
                                  <a:pt x="244729" y="287807"/>
                                </a:lnTo>
                                <a:lnTo>
                                  <a:pt x="238760" y="298958"/>
                                </a:lnTo>
                                <a:lnTo>
                                  <a:pt x="150228" y="298958"/>
                                </a:lnTo>
                                <a:lnTo>
                                  <a:pt x="122682" y="256540"/>
                                </a:lnTo>
                                <a:lnTo>
                                  <a:pt x="117817" y="250621"/>
                                </a:lnTo>
                                <a:lnTo>
                                  <a:pt x="113538" y="244322"/>
                                </a:lnTo>
                                <a:lnTo>
                                  <a:pt x="109931" y="237883"/>
                                </a:lnTo>
                                <a:lnTo>
                                  <a:pt x="109816" y="237680"/>
                                </a:lnTo>
                                <a:lnTo>
                                  <a:pt x="106730" y="230886"/>
                                </a:lnTo>
                                <a:lnTo>
                                  <a:pt x="99949" y="194310"/>
                                </a:lnTo>
                                <a:lnTo>
                                  <a:pt x="107810" y="158051"/>
                                </a:lnTo>
                                <a:lnTo>
                                  <a:pt x="128117" y="128511"/>
                                </a:lnTo>
                                <a:lnTo>
                                  <a:pt x="157937" y="108572"/>
                                </a:lnTo>
                                <a:lnTo>
                                  <a:pt x="194310" y="101092"/>
                                </a:lnTo>
                                <a:lnTo>
                                  <a:pt x="230746" y="108572"/>
                                </a:lnTo>
                                <a:lnTo>
                                  <a:pt x="260578" y="128511"/>
                                </a:lnTo>
                                <a:lnTo>
                                  <a:pt x="280873" y="158051"/>
                                </a:lnTo>
                                <a:lnTo>
                                  <a:pt x="288671" y="194310"/>
                                </a:lnTo>
                                <a:lnTo>
                                  <a:pt x="289052" y="197866"/>
                                </a:lnTo>
                                <a:lnTo>
                                  <a:pt x="289052" y="120967"/>
                                </a:lnTo>
                                <a:lnTo>
                                  <a:pt x="280619" y="108724"/>
                                </a:lnTo>
                                <a:lnTo>
                                  <a:pt x="269201" y="101092"/>
                                </a:lnTo>
                                <a:lnTo>
                                  <a:pt x="241808" y="82816"/>
                                </a:lnTo>
                                <a:lnTo>
                                  <a:pt x="194424" y="73152"/>
                                </a:lnTo>
                                <a:lnTo>
                                  <a:pt x="147129" y="82816"/>
                                </a:lnTo>
                                <a:lnTo>
                                  <a:pt x="108356" y="108724"/>
                                </a:lnTo>
                                <a:lnTo>
                                  <a:pt x="81915" y="147091"/>
                                </a:lnTo>
                                <a:lnTo>
                                  <a:pt x="71628" y="194310"/>
                                </a:lnTo>
                                <a:lnTo>
                                  <a:pt x="71628" y="198374"/>
                                </a:lnTo>
                                <a:lnTo>
                                  <a:pt x="80137" y="240792"/>
                                </a:lnTo>
                                <a:lnTo>
                                  <a:pt x="101473" y="275590"/>
                                </a:lnTo>
                                <a:lnTo>
                                  <a:pt x="110045" y="286575"/>
                                </a:lnTo>
                                <a:lnTo>
                                  <a:pt x="118198" y="299516"/>
                                </a:lnTo>
                                <a:lnTo>
                                  <a:pt x="125196" y="312153"/>
                                </a:lnTo>
                                <a:lnTo>
                                  <a:pt x="130302" y="322199"/>
                                </a:lnTo>
                                <a:lnTo>
                                  <a:pt x="131826" y="325374"/>
                                </a:lnTo>
                                <a:lnTo>
                                  <a:pt x="135128" y="327406"/>
                                </a:lnTo>
                                <a:lnTo>
                                  <a:pt x="253873" y="327406"/>
                                </a:lnTo>
                                <a:lnTo>
                                  <a:pt x="257175" y="325374"/>
                                </a:lnTo>
                                <a:lnTo>
                                  <a:pt x="258699" y="322199"/>
                                </a:lnTo>
                                <a:lnTo>
                                  <a:pt x="263804" y="312153"/>
                                </a:lnTo>
                                <a:lnTo>
                                  <a:pt x="270802" y="299516"/>
                                </a:lnTo>
                                <a:lnTo>
                                  <a:pt x="271157" y="298958"/>
                                </a:lnTo>
                                <a:lnTo>
                                  <a:pt x="278930" y="286575"/>
                                </a:lnTo>
                                <a:lnTo>
                                  <a:pt x="287401" y="275590"/>
                                </a:lnTo>
                                <a:lnTo>
                                  <a:pt x="293890" y="267601"/>
                                </a:lnTo>
                                <a:lnTo>
                                  <a:pt x="299631" y="259105"/>
                                </a:lnTo>
                                <a:lnTo>
                                  <a:pt x="314807" y="219925"/>
                                </a:lnTo>
                                <a:lnTo>
                                  <a:pt x="317373" y="198374"/>
                                </a:lnTo>
                                <a:lnTo>
                                  <a:pt x="317373" y="194310"/>
                                </a:lnTo>
                                <a:close/>
                              </a:path>
                              <a:path w="391795" h="333375">
                                <a:moveTo>
                                  <a:pt x="340487" y="69215"/>
                                </a:moveTo>
                                <a:lnTo>
                                  <a:pt x="339471" y="62992"/>
                                </a:lnTo>
                                <a:lnTo>
                                  <a:pt x="331470" y="57277"/>
                                </a:lnTo>
                                <a:lnTo>
                                  <a:pt x="326771" y="57277"/>
                                </a:lnTo>
                                <a:lnTo>
                                  <a:pt x="323342" y="59817"/>
                                </a:lnTo>
                                <a:lnTo>
                                  <a:pt x="294640" y="88519"/>
                                </a:lnTo>
                                <a:lnTo>
                                  <a:pt x="294640" y="94742"/>
                                </a:lnTo>
                                <a:lnTo>
                                  <a:pt x="300482" y="100457"/>
                                </a:lnTo>
                                <a:lnTo>
                                  <a:pt x="303149" y="101346"/>
                                </a:lnTo>
                                <a:lnTo>
                                  <a:pt x="305816" y="101346"/>
                                </a:lnTo>
                                <a:lnTo>
                                  <a:pt x="308356" y="101346"/>
                                </a:lnTo>
                                <a:lnTo>
                                  <a:pt x="310896" y="100203"/>
                                </a:lnTo>
                                <a:lnTo>
                                  <a:pt x="337312" y="73533"/>
                                </a:lnTo>
                                <a:lnTo>
                                  <a:pt x="340487" y="69215"/>
                                </a:lnTo>
                                <a:close/>
                              </a:path>
                              <a:path w="391795" h="333375">
                                <a:moveTo>
                                  <a:pt x="342011" y="318262"/>
                                </a:moveTo>
                                <a:lnTo>
                                  <a:pt x="338455" y="314071"/>
                                </a:lnTo>
                                <a:lnTo>
                                  <a:pt x="338074" y="313436"/>
                                </a:lnTo>
                                <a:lnTo>
                                  <a:pt x="337566" y="312928"/>
                                </a:lnTo>
                                <a:lnTo>
                                  <a:pt x="336931" y="312547"/>
                                </a:lnTo>
                                <a:lnTo>
                                  <a:pt x="312801" y="288290"/>
                                </a:lnTo>
                                <a:lnTo>
                                  <a:pt x="309118" y="284226"/>
                                </a:lnTo>
                                <a:lnTo>
                                  <a:pt x="302895" y="283845"/>
                                </a:lnTo>
                                <a:lnTo>
                                  <a:pt x="294894" y="291211"/>
                                </a:lnTo>
                                <a:lnTo>
                                  <a:pt x="294513" y="297307"/>
                                </a:lnTo>
                                <a:lnTo>
                                  <a:pt x="298450" y="301625"/>
                                </a:lnTo>
                                <a:lnTo>
                                  <a:pt x="298577" y="301879"/>
                                </a:lnTo>
                                <a:lnTo>
                                  <a:pt x="323469" y="326644"/>
                                </a:lnTo>
                                <a:lnTo>
                                  <a:pt x="326898" y="330835"/>
                                </a:lnTo>
                                <a:lnTo>
                                  <a:pt x="333121" y="331343"/>
                                </a:lnTo>
                                <a:lnTo>
                                  <a:pt x="337312" y="327914"/>
                                </a:lnTo>
                                <a:lnTo>
                                  <a:pt x="341376" y="324358"/>
                                </a:lnTo>
                                <a:lnTo>
                                  <a:pt x="342011" y="318262"/>
                                </a:lnTo>
                                <a:close/>
                              </a:path>
                              <a:path w="391795" h="333375">
                                <a:moveTo>
                                  <a:pt x="391668" y="187325"/>
                                </a:moveTo>
                                <a:lnTo>
                                  <a:pt x="387223" y="182880"/>
                                </a:lnTo>
                                <a:lnTo>
                                  <a:pt x="381635" y="182880"/>
                                </a:lnTo>
                                <a:lnTo>
                                  <a:pt x="341249" y="182880"/>
                                </a:lnTo>
                                <a:lnTo>
                                  <a:pt x="336804" y="187325"/>
                                </a:lnTo>
                                <a:lnTo>
                                  <a:pt x="336804" y="198247"/>
                                </a:lnTo>
                                <a:lnTo>
                                  <a:pt x="341249" y="202692"/>
                                </a:lnTo>
                                <a:lnTo>
                                  <a:pt x="387223" y="202692"/>
                                </a:lnTo>
                                <a:lnTo>
                                  <a:pt x="391668" y="198247"/>
                                </a:lnTo>
                                <a:lnTo>
                                  <a:pt x="391668" y="1873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2" name="Graphic 402"/>
                        <wps:cNvSpPr/>
                        <wps:spPr>
                          <a:xfrm>
                            <a:off x="0" y="2750820"/>
                            <a:ext cx="757555" cy="757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757555">
                                <a:moveTo>
                                  <a:pt x="378713" y="0"/>
                                </a:moveTo>
                                <a:lnTo>
                                  <a:pt x="331206" y="2950"/>
                                </a:lnTo>
                                <a:lnTo>
                                  <a:pt x="285461" y="11565"/>
                                </a:lnTo>
                                <a:lnTo>
                                  <a:pt x="241831" y="25490"/>
                                </a:lnTo>
                                <a:lnTo>
                                  <a:pt x="200673" y="44370"/>
                                </a:lnTo>
                                <a:lnTo>
                                  <a:pt x="162341" y="67849"/>
                                </a:lnTo>
                                <a:lnTo>
                                  <a:pt x="127190" y="95574"/>
                                </a:lnTo>
                                <a:lnTo>
                                  <a:pt x="95574" y="127190"/>
                                </a:lnTo>
                                <a:lnTo>
                                  <a:pt x="67849" y="162341"/>
                                </a:lnTo>
                                <a:lnTo>
                                  <a:pt x="44370" y="200673"/>
                                </a:lnTo>
                                <a:lnTo>
                                  <a:pt x="25490" y="241831"/>
                                </a:lnTo>
                                <a:lnTo>
                                  <a:pt x="11565" y="285461"/>
                                </a:lnTo>
                                <a:lnTo>
                                  <a:pt x="2950" y="331206"/>
                                </a:lnTo>
                                <a:lnTo>
                                  <a:pt x="0" y="378713"/>
                                </a:lnTo>
                                <a:lnTo>
                                  <a:pt x="2950" y="426221"/>
                                </a:lnTo>
                                <a:lnTo>
                                  <a:pt x="11565" y="471966"/>
                                </a:lnTo>
                                <a:lnTo>
                                  <a:pt x="25490" y="515596"/>
                                </a:lnTo>
                                <a:lnTo>
                                  <a:pt x="44370" y="556754"/>
                                </a:lnTo>
                                <a:lnTo>
                                  <a:pt x="67849" y="595086"/>
                                </a:lnTo>
                                <a:lnTo>
                                  <a:pt x="95574" y="630237"/>
                                </a:lnTo>
                                <a:lnTo>
                                  <a:pt x="127190" y="661853"/>
                                </a:lnTo>
                                <a:lnTo>
                                  <a:pt x="162341" y="689578"/>
                                </a:lnTo>
                                <a:lnTo>
                                  <a:pt x="200673" y="713057"/>
                                </a:lnTo>
                                <a:lnTo>
                                  <a:pt x="241831" y="731937"/>
                                </a:lnTo>
                                <a:lnTo>
                                  <a:pt x="285461" y="745862"/>
                                </a:lnTo>
                                <a:lnTo>
                                  <a:pt x="331206" y="754477"/>
                                </a:lnTo>
                                <a:lnTo>
                                  <a:pt x="378713" y="757428"/>
                                </a:lnTo>
                                <a:lnTo>
                                  <a:pt x="426221" y="754477"/>
                                </a:lnTo>
                                <a:lnTo>
                                  <a:pt x="471966" y="745862"/>
                                </a:lnTo>
                                <a:lnTo>
                                  <a:pt x="515596" y="731937"/>
                                </a:lnTo>
                                <a:lnTo>
                                  <a:pt x="556754" y="713057"/>
                                </a:lnTo>
                                <a:lnTo>
                                  <a:pt x="595086" y="689578"/>
                                </a:lnTo>
                                <a:lnTo>
                                  <a:pt x="630237" y="661853"/>
                                </a:lnTo>
                                <a:lnTo>
                                  <a:pt x="661853" y="630237"/>
                                </a:lnTo>
                                <a:lnTo>
                                  <a:pt x="689578" y="595086"/>
                                </a:lnTo>
                                <a:lnTo>
                                  <a:pt x="713057" y="556754"/>
                                </a:lnTo>
                                <a:lnTo>
                                  <a:pt x="731937" y="515596"/>
                                </a:lnTo>
                                <a:lnTo>
                                  <a:pt x="745862" y="471966"/>
                                </a:lnTo>
                                <a:lnTo>
                                  <a:pt x="754477" y="426221"/>
                                </a:lnTo>
                                <a:lnTo>
                                  <a:pt x="757428" y="378713"/>
                                </a:lnTo>
                                <a:lnTo>
                                  <a:pt x="754477" y="331206"/>
                                </a:lnTo>
                                <a:lnTo>
                                  <a:pt x="745862" y="285461"/>
                                </a:lnTo>
                                <a:lnTo>
                                  <a:pt x="731937" y="241831"/>
                                </a:lnTo>
                                <a:lnTo>
                                  <a:pt x="713057" y="200673"/>
                                </a:lnTo>
                                <a:lnTo>
                                  <a:pt x="689578" y="162341"/>
                                </a:lnTo>
                                <a:lnTo>
                                  <a:pt x="661853" y="127190"/>
                                </a:lnTo>
                                <a:lnTo>
                                  <a:pt x="630237" y="95574"/>
                                </a:lnTo>
                                <a:lnTo>
                                  <a:pt x="595086" y="67849"/>
                                </a:lnTo>
                                <a:lnTo>
                                  <a:pt x="556754" y="44370"/>
                                </a:lnTo>
                                <a:lnTo>
                                  <a:pt x="515596" y="25490"/>
                                </a:lnTo>
                                <a:lnTo>
                                  <a:pt x="471966" y="11565"/>
                                </a:lnTo>
                                <a:lnTo>
                                  <a:pt x="426221" y="2950"/>
                                </a:lnTo>
                                <a:lnTo>
                                  <a:pt x="3787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3" name="Image 403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40" y="5189220"/>
                            <a:ext cx="755903" cy="7574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90.320007pt;margin-top:119.091759pt;width:60.75pt;height:522.5pt;mso-position-horizontal-relative:page;mso-position-vertical-relative:paragraph;z-index:15782912" id="docshapegroup332" coordorigin="9806,2382" coordsize="1215,10450">
                <v:line style="position:absolute" from="10405,5611" to="10433,12809" stroked="true" strokeweight="2.280pt" strokecolor="#d9d9d9">
                  <v:stroke dashstyle="solid"/>
                </v:line>
                <v:rect style="position:absolute;left:10363;top:2626;width:72;height:8816" id="docshape333" filled="true" fillcolor="#d0cece" stroked="false">
                  <v:fill type="solid"/>
                </v:rect>
                <v:rect style="position:absolute;left:10363;top:2626;width:72;height:8816" id="docshape334" filled="false" stroked="true" strokeweight=".96pt" strokecolor="#d0cece">
                  <v:stroke dashstyle="solid"/>
                </v:rect>
                <v:shape style="position:absolute;left:9806;top:2381;width:1193;height:1193" id="docshape335" coordorigin="9806,2382" coordsize="1193,1193" path="m10403,2382l10328,2386,10256,2400,10187,2422,10122,2452,10062,2489,10007,2532,9957,2582,9913,2637,9876,2698,9847,2763,9825,2831,9811,2903,9806,2978,9811,3053,9825,3125,9847,3194,9876,3259,9913,3319,9957,3374,10007,3424,10062,3468,10122,3505,10187,3534,10256,3556,10328,3570,10403,3575,10478,3570,10550,3556,10618,3534,10683,3505,10744,3468,10799,3424,10849,3374,10892,3319,10929,3259,10959,3194,10981,3125,10995,3053,10999,2978,10995,2903,10981,2831,10959,2763,10929,2698,10892,2637,10849,2582,10799,2532,10744,2489,10683,2452,10618,2422,10550,2400,10478,2386,10403,2382xe" filled="true" fillcolor="#1f8ac1" stroked="false">
                  <v:path arrowok="t"/>
                  <v:fill opacity="13107f" type="solid"/>
                </v:shape>
                <v:shape style="position:absolute;left:9950;top:2524;width:907;height:907" id="docshape336" coordorigin="9951,2524" coordsize="907,907" path="m10431,2524l10359,2526,10286,2539,10217,2564,10154,2599,10098,2642,10050,2693,10011,2751,9981,2813,9960,2880,9951,2950,9952,3022,9965,3095,9990,3164,10025,3227,10068,3283,10119,3331,10177,3370,10240,3400,10307,3421,10377,3430,10449,3429,10521,3416,10591,3391,10654,3356,10709,3313,10757,3262,10797,3204,10827,3141,10847,3075,10857,3005,10855,2933,10842,2860,10817,2790,10783,2727,10739,2672,10688,2624,10631,2584,10568,2554,10501,2534,10431,2524xe" filled="true" fillcolor="#1f8ac1" stroked="false">
                  <v:path arrowok="t"/>
                  <v:fill type="solid"/>
                </v:shape>
                <v:shape style="position:absolute;left:10157;top:2745;width:501;height:474" type="#_x0000_t75" id="docshape337" stroked="false">
                  <v:imagedata r:id="rId53" o:title=""/>
                </v:shape>
                <v:shape style="position:absolute;left:9950;top:6856;width:907;height:907" id="docshape338" coordorigin="9951,6857" coordsize="907,907" path="m10431,6857l10359,6858,10286,6872,10217,6896,10154,6931,10098,6974,10050,7026,10011,7083,9981,7146,9960,7213,9951,7283,9952,7355,9965,7427,9990,7497,10025,7560,10068,7616,10119,7664,10177,7703,10240,7733,10307,7753,10377,7763,10449,7762,10521,7748,10591,7723,10654,7689,10709,7645,10757,7594,10797,7537,10827,7474,10847,7407,10857,7337,10855,7265,10842,7192,10817,7123,10783,7060,10739,7004,10688,6956,10631,6917,10568,6887,10501,6867,10431,6857xe" filled="true" fillcolor="#1f8ac1" stroked="false">
                  <v:path arrowok="t"/>
                  <v:fill type="solid"/>
                </v:shape>
                <v:shape style="position:absolute;left:10308;top:7189;width:178;height:177" type="#_x0000_t75" id="docshape339" stroked="false">
                  <v:imagedata r:id="rId84" o:title=""/>
                </v:shape>
                <v:shape style="position:absolute;left:10309;top:7517;width:175;height:119" type="#_x0000_t75" id="docshape340" stroked="false">
                  <v:imagedata r:id="rId74" o:title=""/>
                </v:shape>
                <v:shape style="position:absolute;left:10089;top:6970;width:617;height:525" id="docshape341" coordorigin="10090,6971" coordsize="617,525" path="m10174,7266l10167,7259,10158,7259,10096,7259,10090,7266,10090,7283,10096,7290,10167,7290,10174,7283,10174,7266xm10242,7106l10199,7063,10193,7058,10183,7058,10172,7070,10172,7079,10178,7084,10215,7122,10220,7128,10230,7128,10236,7122,10242,7116,10242,7106xm10243,7443l10242,7433,10236,7428,10230,7423,10221,7423,10215,7428,10177,7467,10170,7472,10169,7482,10181,7495,10190,7496,10197,7490,10198,7490,10198,7489,10199,7488,10237,7450,10243,7443xm10414,6977l10407,6971,10389,6971,10382,6977,10382,7048,10389,7055,10398,7055,10407,7055,10414,7048,10414,6977xm10589,7277l10573,7202,10545,7161,10545,7282,10544,7296,10542,7309,10539,7322,10534,7334,10530,7345,10530,7345,10524,7356,10517,7366,10509,7375,10497,7391,10485,7407,10475,7424,10466,7441,10326,7441,10317,7424,10306,7407,10295,7391,10283,7375,10275,7365,10268,7355,10263,7345,10263,7345,10258,7334,10257,7334,10253,7322,10250,7309,10248,7296,10247,7283,10247,7277,10259,7220,10291,7173,10338,7142,10396,7130,10453,7142,10500,7173,10532,7220,10544,7277,10545,7282,10545,7161,10532,7142,10514,7130,10470,7101,10396,7086,10321,7101,10260,7142,10219,7202,10202,7277,10202,7283,10204,7300,10206,7317,10210,7334,10216,7350,10222,7365,10230,7379,10239,7392,10249,7405,10263,7422,10276,7442,10287,7462,10295,7478,10297,7483,10302,7486,10489,7486,10495,7483,10497,7478,10505,7462,10516,7442,10517,7441,10529,7422,10542,7405,10552,7392,10561,7379,10569,7365,10576,7350,10581,7334,10585,7317,10588,7300,10589,7283,10589,7277xm10626,7080l10624,7070,10612,7061,10604,7061,10599,7065,10554,7110,10554,7120,10563,7129,10567,7130,10571,7130,10575,7130,10579,7128,10621,7086,10626,7080xm10628,7472l10623,7465,10622,7464,10621,7463,10620,7463,10582,7425,10576,7418,10567,7418,10554,7429,10553,7439,10560,7446,10560,7446,10599,7485,10604,7492,10614,7492,10621,7487,10627,7481,10628,7472xm10706,7266l10699,7259,10691,7259,10627,7259,10620,7266,10620,7283,10627,7290,10699,7290,10706,7283,10706,7266xe" filled="true" fillcolor="#ffffff" stroked="false">
                  <v:path arrowok="t"/>
                  <v:fill type="solid"/>
                </v:shape>
                <v:shape style="position:absolute;left:9806;top:6713;width:1193;height:1193" id="docshape342" coordorigin="9806,6714" coordsize="1193,1193" path="m10403,6714l10328,6718,10256,6732,10187,6754,10122,6784,10062,6821,10007,6864,9957,6914,9913,6969,9876,7030,9847,7095,9825,7163,9811,7235,9806,7310,9811,7385,9825,7457,9847,7526,9876,7591,9913,7651,9957,7706,10007,7756,10062,7800,10122,7837,10187,7866,10256,7888,10328,7902,10403,7907,10478,7902,10550,7888,10618,7866,10683,7837,10744,7800,10799,7756,10849,7706,10892,7651,10929,7591,10959,7526,10981,7457,10995,7385,10999,7310,10995,7235,10981,7163,10959,7095,10929,7030,10892,6969,10849,6914,10799,6864,10744,6821,10683,6784,10618,6754,10550,6732,10478,6718,10403,6714xe" filled="true" fillcolor="#1f8ac1" stroked="false">
                  <v:path arrowok="t"/>
                  <v:fill opacity="13107f" type="solid"/>
                </v:shape>
                <v:shape style="position:absolute;left:9830;top:10553;width:1191;height:1193" type="#_x0000_t75" id="docshape343" stroked="false">
                  <v:imagedata r:id="rId91" o:title=""/>
                </v:shape>
                <w10:wrap type="none"/>
              </v:group>
            </w:pict>
          </mc:Fallback>
        </mc:AlternateContent>
      </w:r>
      <w:r>
        <w:rPr>
          <w:rFonts w:ascii="Arial" w:hAnsi="Arial"/>
          <w:b/>
          <w:spacing w:val="-2"/>
          <w:sz w:val="80"/>
        </w:rPr>
        <w:t xml:space="preserve">Управление </w:t>
      </w:r>
      <w:r>
        <w:rPr>
          <w:rFonts w:ascii="Arial" w:hAnsi="Arial"/>
          <w:b/>
          <w:sz w:val="80"/>
        </w:rPr>
        <w:t>муниципальными</w:t>
      </w:r>
      <w:r>
        <w:rPr>
          <w:rFonts w:ascii="Arial" w:hAnsi="Arial"/>
          <w:b/>
          <w:spacing w:val="-56"/>
          <w:sz w:val="80"/>
        </w:rPr>
        <w:t xml:space="preserve"> </w:t>
      </w:r>
      <w:r>
        <w:rPr>
          <w:rFonts w:ascii="Arial" w:hAnsi="Arial"/>
          <w:b/>
          <w:sz w:val="80"/>
        </w:rPr>
        <w:t>финансами</w:t>
      </w:r>
    </w:p>
    <w:p w:rsidR="00FA5703" w:rsidRDefault="00FA5703">
      <w:pPr>
        <w:pStyle w:val="a3"/>
        <w:spacing w:before="7"/>
        <w:rPr>
          <w:rFonts w:ascii="Arial"/>
          <w:b/>
          <w:sz w:val="16"/>
        </w:rPr>
      </w:pPr>
    </w:p>
    <w:p w:rsidR="00FA5703" w:rsidRDefault="00FA5703">
      <w:pPr>
        <w:pStyle w:val="a3"/>
        <w:rPr>
          <w:rFonts w:ascii="Arial"/>
          <w:b/>
          <w:sz w:val="16"/>
        </w:rPr>
        <w:sectPr w:rsidR="00FA5703">
          <w:pgSz w:w="20810" w:h="13950" w:orient="landscape"/>
          <w:pgMar w:top="540" w:right="425" w:bottom="0" w:left="708" w:header="720" w:footer="720" w:gutter="0"/>
          <w:cols w:space="720"/>
        </w:sectPr>
      </w:pPr>
    </w:p>
    <w:p w:rsidR="00FA5703" w:rsidRDefault="00425F0C">
      <w:pPr>
        <w:spacing w:before="27"/>
        <w:ind w:left="253"/>
        <w:jc w:val="both"/>
        <w:rPr>
          <w:b/>
          <w:sz w:val="36"/>
        </w:rPr>
      </w:pPr>
      <w:r>
        <w:rPr>
          <w:b/>
          <w:color w:val="252525"/>
          <w:sz w:val="36"/>
        </w:rPr>
        <w:lastRenderedPageBreak/>
        <w:t>Управление</w:t>
      </w:r>
      <w:r>
        <w:rPr>
          <w:b/>
          <w:color w:val="252525"/>
          <w:spacing w:val="-19"/>
          <w:sz w:val="36"/>
        </w:rPr>
        <w:t xml:space="preserve"> </w:t>
      </w:r>
      <w:r>
        <w:rPr>
          <w:b/>
          <w:color w:val="252525"/>
          <w:sz w:val="36"/>
        </w:rPr>
        <w:t>бюджетными</w:t>
      </w:r>
      <w:r>
        <w:rPr>
          <w:b/>
          <w:color w:val="252525"/>
          <w:spacing w:val="-13"/>
          <w:sz w:val="36"/>
        </w:rPr>
        <w:t xml:space="preserve"> </w:t>
      </w:r>
      <w:r>
        <w:rPr>
          <w:b/>
          <w:color w:val="252525"/>
          <w:sz w:val="36"/>
        </w:rPr>
        <w:t>доходами</w:t>
      </w:r>
      <w:r>
        <w:rPr>
          <w:b/>
          <w:color w:val="252525"/>
          <w:spacing w:val="-19"/>
          <w:sz w:val="36"/>
        </w:rPr>
        <w:t xml:space="preserve"> </w:t>
      </w:r>
      <w:r>
        <w:rPr>
          <w:b/>
          <w:color w:val="252525"/>
          <w:sz w:val="36"/>
        </w:rPr>
        <w:t>и</w:t>
      </w:r>
      <w:r>
        <w:rPr>
          <w:b/>
          <w:color w:val="252525"/>
          <w:spacing w:val="-13"/>
          <w:sz w:val="36"/>
        </w:rPr>
        <w:t xml:space="preserve"> </w:t>
      </w:r>
      <w:r>
        <w:rPr>
          <w:b/>
          <w:color w:val="252525"/>
          <w:spacing w:val="-2"/>
          <w:sz w:val="36"/>
        </w:rPr>
        <w:t>расходами</w:t>
      </w:r>
    </w:p>
    <w:p w:rsidR="00FA5703" w:rsidRDefault="00425F0C">
      <w:pPr>
        <w:pStyle w:val="a4"/>
        <w:numPr>
          <w:ilvl w:val="1"/>
          <w:numId w:val="12"/>
        </w:numPr>
        <w:tabs>
          <w:tab w:val="left" w:pos="732"/>
        </w:tabs>
        <w:spacing w:before="151" w:line="235" w:lineRule="auto"/>
        <w:ind w:right="38" w:firstLine="67"/>
        <w:rPr>
          <w:sz w:val="30"/>
        </w:rPr>
      </w:pPr>
      <w:r>
        <w:rPr>
          <w:sz w:val="30"/>
        </w:rPr>
        <w:t>командой органов местного самоуправления ежегодно организуются</w:t>
      </w:r>
      <w:r>
        <w:rPr>
          <w:spacing w:val="80"/>
          <w:sz w:val="30"/>
        </w:rPr>
        <w:t xml:space="preserve">   </w:t>
      </w:r>
      <w:r>
        <w:rPr>
          <w:sz w:val="30"/>
        </w:rPr>
        <w:t>тематические</w:t>
      </w:r>
      <w:r>
        <w:rPr>
          <w:spacing w:val="80"/>
          <w:sz w:val="30"/>
        </w:rPr>
        <w:t xml:space="preserve">   </w:t>
      </w:r>
      <w:r>
        <w:rPr>
          <w:sz w:val="30"/>
        </w:rPr>
        <w:t>встречи</w:t>
      </w:r>
      <w:r>
        <w:rPr>
          <w:spacing w:val="80"/>
          <w:sz w:val="30"/>
        </w:rPr>
        <w:t xml:space="preserve">   </w:t>
      </w:r>
      <w:r>
        <w:rPr>
          <w:sz w:val="30"/>
        </w:rPr>
        <w:t>предпринимателей</w:t>
      </w:r>
      <w:r>
        <w:rPr>
          <w:spacing w:val="80"/>
          <w:w w:val="150"/>
          <w:sz w:val="30"/>
        </w:rPr>
        <w:t xml:space="preserve"> </w:t>
      </w:r>
      <w:r>
        <w:rPr>
          <w:sz w:val="30"/>
        </w:rPr>
        <w:t>с участием представителей заинтересованных ведомств, контрольно-</w:t>
      </w:r>
      <w:r>
        <w:rPr>
          <w:sz w:val="30"/>
        </w:rPr>
        <w:t>надзорных</w:t>
      </w:r>
      <w:r>
        <w:rPr>
          <w:spacing w:val="80"/>
          <w:w w:val="150"/>
          <w:sz w:val="30"/>
        </w:rPr>
        <w:t xml:space="preserve">  </w:t>
      </w:r>
      <w:r>
        <w:rPr>
          <w:sz w:val="30"/>
        </w:rPr>
        <w:t>органов,</w:t>
      </w:r>
      <w:r>
        <w:rPr>
          <w:spacing w:val="80"/>
          <w:w w:val="150"/>
          <w:sz w:val="30"/>
        </w:rPr>
        <w:t xml:space="preserve">  </w:t>
      </w:r>
      <w:r>
        <w:rPr>
          <w:sz w:val="30"/>
        </w:rPr>
        <w:t>мероприятия</w:t>
      </w:r>
      <w:r>
        <w:rPr>
          <w:spacing w:val="80"/>
          <w:w w:val="150"/>
          <w:sz w:val="30"/>
        </w:rPr>
        <w:t xml:space="preserve">  </w:t>
      </w:r>
      <w:r>
        <w:rPr>
          <w:sz w:val="30"/>
        </w:rPr>
        <w:t>нацелены</w:t>
      </w:r>
      <w:r>
        <w:rPr>
          <w:spacing w:val="80"/>
          <w:w w:val="150"/>
          <w:sz w:val="30"/>
        </w:rPr>
        <w:t xml:space="preserve"> </w:t>
      </w:r>
      <w:r>
        <w:rPr>
          <w:sz w:val="30"/>
        </w:rPr>
        <w:t>на профилактику налоговых нарушений, оказание консультационной поддержки работодателям и бизнесу;</w:t>
      </w:r>
    </w:p>
    <w:p w:rsidR="00FA5703" w:rsidRDefault="00425F0C">
      <w:pPr>
        <w:pStyle w:val="a4"/>
        <w:numPr>
          <w:ilvl w:val="1"/>
          <w:numId w:val="12"/>
        </w:numPr>
        <w:tabs>
          <w:tab w:val="left" w:pos="422"/>
        </w:tabs>
        <w:spacing w:before="6" w:line="235" w:lineRule="auto"/>
        <w:ind w:right="40" w:firstLine="0"/>
        <w:rPr>
          <w:sz w:val="30"/>
        </w:rPr>
      </w:pPr>
      <w:r>
        <w:rPr>
          <w:sz w:val="30"/>
        </w:rPr>
        <w:t>с целью мотивации работодателей</w:t>
      </w:r>
      <w:r>
        <w:rPr>
          <w:spacing w:val="-2"/>
          <w:sz w:val="30"/>
        </w:rPr>
        <w:t xml:space="preserve"> </w:t>
      </w:r>
      <w:r>
        <w:rPr>
          <w:sz w:val="30"/>
        </w:rPr>
        <w:t>на официальное</w:t>
      </w:r>
      <w:r>
        <w:rPr>
          <w:spacing w:val="-1"/>
          <w:sz w:val="30"/>
        </w:rPr>
        <w:t xml:space="preserve"> </w:t>
      </w:r>
      <w:r>
        <w:rPr>
          <w:sz w:val="30"/>
        </w:rPr>
        <w:t>оформление работников и выплату заработной платы проведены встречи б</w:t>
      </w:r>
      <w:r>
        <w:rPr>
          <w:sz w:val="30"/>
        </w:rPr>
        <w:t>изнеса с представителями инспекции труда, произведена легализация труда работников;</w:t>
      </w:r>
    </w:p>
    <w:p w:rsidR="00FA5703" w:rsidRDefault="00425F0C">
      <w:pPr>
        <w:pStyle w:val="a4"/>
        <w:numPr>
          <w:ilvl w:val="1"/>
          <w:numId w:val="12"/>
        </w:numPr>
        <w:tabs>
          <w:tab w:val="left" w:pos="519"/>
        </w:tabs>
        <w:spacing w:before="5" w:line="235" w:lineRule="auto"/>
        <w:ind w:right="39" w:firstLine="0"/>
        <w:rPr>
          <w:sz w:val="30"/>
        </w:rPr>
      </w:pPr>
      <w:r>
        <w:rPr>
          <w:sz w:val="30"/>
        </w:rPr>
        <w:t>в</w:t>
      </w:r>
      <w:r>
        <w:rPr>
          <w:spacing w:val="40"/>
          <w:sz w:val="30"/>
        </w:rPr>
        <w:t xml:space="preserve"> </w:t>
      </w:r>
      <w:r>
        <w:rPr>
          <w:sz w:val="30"/>
        </w:rPr>
        <w:t>целях роста безналичного оборота, исключения «черной кассы», увеличения налогооблагаемой базы организованы встречи бизнесменов города с представителями областного отделения Центробанка, на которых рассматривались возможности и преимущества использования Си</w:t>
      </w:r>
      <w:r>
        <w:rPr>
          <w:sz w:val="30"/>
        </w:rPr>
        <w:t>стемы быстрых платежей (СПБ), вопросы использования СБП в качестве современного</w:t>
      </w:r>
      <w:r>
        <w:rPr>
          <w:spacing w:val="80"/>
          <w:sz w:val="30"/>
        </w:rPr>
        <w:t xml:space="preserve"> </w:t>
      </w:r>
      <w:r>
        <w:rPr>
          <w:sz w:val="30"/>
        </w:rPr>
        <w:t>и</w:t>
      </w:r>
      <w:r>
        <w:rPr>
          <w:spacing w:val="80"/>
          <w:sz w:val="30"/>
        </w:rPr>
        <w:t xml:space="preserve"> </w:t>
      </w:r>
      <w:r>
        <w:rPr>
          <w:sz w:val="30"/>
        </w:rPr>
        <w:t>выгодного</w:t>
      </w:r>
      <w:r>
        <w:rPr>
          <w:spacing w:val="80"/>
          <w:sz w:val="30"/>
        </w:rPr>
        <w:t xml:space="preserve"> </w:t>
      </w:r>
      <w:r>
        <w:rPr>
          <w:sz w:val="30"/>
        </w:rPr>
        <w:t>способа</w:t>
      </w:r>
      <w:r>
        <w:rPr>
          <w:spacing w:val="80"/>
          <w:sz w:val="30"/>
        </w:rPr>
        <w:t xml:space="preserve"> </w:t>
      </w:r>
      <w:r>
        <w:rPr>
          <w:sz w:val="30"/>
        </w:rPr>
        <w:t>приема</w:t>
      </w:r>
      <w:r>
        <w:rPr>
          <w:spacing w:val="80"/>
          <w:sz w:val="30"/>
        </w:rPr>
        <w:t xml:space="preserve"> </w:t>
      </w:r>
      <w:r>
        <w:rPr>
          <w:sz w:val="30"/>
        </w:rPr>
        <w:t>оплаты</w:t>
      </w:r>
      <w:r>
        <w:rPr>
          <w:spacing w:val="80"/>
          <w:sz w:val="30"/>
        </w:rPr>
        <w:t xml:space="preserve"> </w:t>
      </w:r>
      <w:r>
        <w:rPr>
          <w:sz w:val="30"/>
        </w:rPr>
        <w:t>за</w:t>
      </w:r>
      <w:r>
        <w:rPr>
          <w:spacing w:val="80"/>
          <w:sz w:val="30"/>
        </w:rPr>
        <w:t xml:space="preserve"> </w:t>
      </w:r>
      <w:r>
        <w:rPr>
          <w:sz w:val="30"/>
        </w:rPr>
        <w:t>товары и услуги;</w:t>
      </w:r>
    </w:p>
    <w:p w:rsidR="00FA5703" w:rsidRDefault="00425F0C">
      <w:pPr>
        <w:pStyle w:val="a4"/>
        <w:numPr>
          <w:ilvl w:val="1"/>
          <w:numId w:val="12"/>
        </w:numPr>
        <w:tabs>
          <w:tab w:val="left" w:pos="420"/>
        </w:tabs>
        <w:spacing w:before="10" w:line="235" w:lineRule="auto"/>
        <w:ind w:right="38" w:firstLine="0"/>
        <w:rPr>
          <w:sz w:val="30"/>
        </w:rPr>
      </w:pPr>
      <w:r>
        <w:rPr>
          <w:sz w:val="30"/>
        </w:rPr>
        <w:t>на</w:t>
      </w:r>
      <w:r>
        <w:rPr>
          <w:spacing w:val="-5"/>
          <w:sz w:val="30"/>
        </w:rPr>
        <w:t xml:space="preserve"> </w:t>
      </w:r>
      <w:r>
        <w:rPr>
          <w:sz w:val="30"/>
        </w:rPr>
        <w:t>заседаниях</w:t>
      </w:r>
      <w:r>
        <w:rPr>
          <w:spacing w:val="-5"/>
          <w:sz w:val="30"/>
        </w:rPr>
        <w:t xml:space="preserve"> </w:t>
      </w:r>
      <w:r>
        <w:rPr>
          <w:sz w:val="30"/>
        </w:rPr>
        <w:t>координационного</w:t>
      </w:r>
      <w:r>
        <w:rPr>
          <w:spacing w:val="-6"/>
          <w:sz w:val="30"/>
        </w:rPr>
        <w:t xml:space="preserve"> </w:t>
      </w:r>
      <w:r>
        <w:rPr>
          <w:sz w:val="30"/>
        </w:rPr>
        <w:t>совета</w:t>
      </w:r>
      <w:r>
        <w:rPr>
          <w:spacing w:val="-5"/>
          <w:sz w:val="30"/>
        </w:rPr>
        <w:t xml:space="preserve"> </w:t>
      </w:r>
      <w:r>
        <w:rPr>
          <w:sz w:val="30"/>
        </w:rPr>
        <w:t>освещались</w:t>
      </w:r>
      <w:r>
        <w:rPr>
          <w:spacing w:val="-8"/>
          <w:sz w:val="30"/>
        </w:rPr>
        <w:t xml:space="preserve"> </w:t>
      </w:r>
      <w:r>
        <w:rPr>
          <w:sz w:val="30"/>
        </w:rPr>
        <w:t>актуальные вопросы</w:t>
      </w:r>
      <w:r>
        <w:rPr>
          <w:spacing w:val="80"/>
          <w:sz w:val="30"/>
        </w:rPr>
        <w:t xml:space="preserve">   </w:t>
      </w:r>
      <w:r>
        <w:rPr>
          <w:sz w:val="30"/>
        </w:rPr>
        <w:t>налогового</w:t>
      </w:r>
      <w:r>
        <w:rPr>
          <w:spacing w:val="80"/>
          <w:sz w:val="30"/>
        </w:rPr>
        <w:t xml:space="preserve">   </w:t>
      </w:r>
      <w:r>
        <w:rPr>
          <w:sz w:val="30"/>
        </w:rPr>
        <w:t>законодательства,</w:t>
      </w:r>
      <w:r>
        <w:rPr>
          <w:spacing w:val="80"/>
          <w:sz w:val="30"/>
        </w:rPr>
        <w:t xml:space="preserve">   </w:t>
      </w:r>
      <w:r>
        <w:rPr>
          <w:sz w:val="30"/>
        </w:rPr>
        <w:t>в</w:t>
      </w:r>
      <w:r>
        <w:rPr>
          <w:spacing w:val="80"/>
          <w:sz w:val="30"/>
        </w:rPr>
        <w:t xml:space="preserve">   </w:t>
      </w:r>
      <w:r>
        <w:rPr>
          <w:sz w:val="30"/>
        </w:rPr>
        <w:t>том</w:t>
      </w:r>
      <w:r>
        <w:rPr>
          <w:spacing w:val="80"/>
          <w:sz w:val="30"/>
        </w:rPr>
        <w:t xml:space="preserve">   </w:t>
      </w:r>
      <w:r>
        <w:rPr>
          <w:sz w:val="30"/>
        </w:rPr>
        <w:t>числе по применению специальных налоговых режимов, произошел пересмотр руководителями предприятий используемых налоговых режимов и увеличение налоговых поступлений.</w:t>
      </w:r>
    </w:p>
    <w:p w:rsidR="00FA5703" w:rsidRDefault="00425F0C">
      <w:pPr>
        <w:spacing w:before="27"/>
        <w:ind w:left="253"/>
        <w:jc w:val="both"/>
        <w:rPr>
          <w:b/>
          <w:sz w:val="36"/>
        </w:rPr>
      </w:pPr>
      <w:r>
        <w:br w:type="column"/>
      </w:r>
      <w:r>
        <w:rPr>
          <w:b/>
          <w:color w:val="252525"/>
          <w:sz w:val="36"/>
        </w:rPr>
        <w:lastRenderedPageBreak/>
        <w:t>Бюджетное</w:t>
      </w:r>
      <w:r>
        <w:rPr>
          <w:b/>
          <w:color w:val="252525"/>
          <w:spacing w:val="-13"/>
          <w:sz w:val="36"/>
        </w:rPr>
        <w:t xml:space="preserve"> </w:t>
      </w:r>
      <w:r>
        <w:rPr>
          <w:b/>
          <w:color w:val="252525"/>
          <w:sz w:val="36"/>
        </w:rPr>
        <w:t>планирование</w:t>
      </w:r>
      <w:r>
        <w:rPr>
          <w:b/>
          <w:color w:val="252525"/>
          <w:spacing w:val="-9"/>
          <w:sz w:val="36"/>
        </w:rPr>
        <w:t xml:space="preserve"> </w:t>
      </w:r>
      <w:r>
        <w:rPr>
          <w:b/>
          <w:color w:val="252525"/>
          <w:sz w:val="36"/>
        </w:rPr>
        <w:t>и</w:t>
      </w:r>
      <w:r>
        <w:rPr>
          <w:b/>
          <w:color w:val="252525"/>
          <w:spacing w:val="-5"/>
          <w:sz w:val="36"/>
        </w:rPr>
        <w:t xml:space="preserve"> </w:t>
      </w:r>
      <w:r>
        <w:rPr>
          <w:b/>
          <w:color w:val="252525"/>
          <w:sz w:val="36"/>
        </w:rPr>
        <w:t>исполнение</w:t>
      </w:r>
      <w:r>
        <w:rPr>
          <w:b/>
          <w:color w:val="252525"/>
          <w:spacing w:val="-6"/>
          <w:sz w:val="36"/>
        </w:rPr>
        <w:t xml:space="preserve"> </w:t>
      </w:r>
      <w:r>
        <w:rPr>
          <w:b/>
          <w:color w:val="252525"/>
          <w:spacing w:val="-2"/>
          <w:sz w:val="36"/>
        </w:rPr>
        <w:t>бюджета</w:t>
      </w:r>
    </w:p>
    <w:p w:rsidR="00FA5703" w:rsidRDefault="00425F0C">
      <w:pPr>
        <w:pStyle w:val="a4"/>
        <w:numPr>
          <w:ilvl w:val="2"/>
          <w:numId w:val="12"/>
        </w:numPr>
        <w:tabs>
          <w:tab w:val="left" w:pos="782"/>
        </w:tabs>
        <w:spacing w:before="223" w:line="235" w:lineRule="auto"/>
        <w:ind w:right="466" w:firstLine="0"/>
        <w:rPr>
          <w:sz w:val="30"/>
        </w:rPr>
      </w:pPr>
      <w:r>
        <w:rPr>
          <w:sz w:val="30"/>
        </w:rPr>
        <w:t>применение механизмов командного взаимодействи</w:t>
      </w:r>
      <w:r>
        <w:rPr>
          <w:sz w:val="30"/>
        </w:rPr>
        <w:t>я направлено на планирование, формирование и утверждение бюджета</w:t>
      </w:r>
      <w:r>
        <w:rPr>
          <w:spacing w:val="-2"/>
          <w:sz w:val="30"/>
        </w:rPr>
        <w:t xml:space="preserve"> </w:t>
      </w:r>
      <w:r>
        <w:rPr>
          <w:sz w:val="30"/>
        </w:rPr>
        <w:t>на</w:t>
      </w:r>
      <w:r>
        <w:rPr>
          <w:spacing w:val="-2"/>
          <w:sz w:val="30"/>
        </w:rPr>
        <w:t xml:space="preserve"> </w:t>
      </w:r>
      <w:r>
        <w:rPr>
          <w:sz w:val="30"/>
        </w:rPr>
        <w:t>очередной</w:t>
      </w:r>
      <w:r>
        <w:rPr>
          <w:spacing w:val="-1"/>
          <w:sz w:val="30"/>
        </w:rPr>
        <w:t xml:space="preserve"> </w:t>
      </w:r>
      <w:r>
        <w:rPr>
          <w:sz w:val="30"/>
        </w:rPr>
        <w:t>трехлетний период</w:t>
      </w:r>
      <w:r>
        <w:rPr>
          <w:spacing w:val="-4"/>
          <w:sz w:val="30"/>
        </w:rPr>
        <w:t xml:space="preserve"> </w:t>
      </w:r>
      <w:r>
        <w:rPr>
          <w:sz w:val="30"/>
        </w:rPr>
        <w:t>в</w:t>
      </w:r>
      <w:r>
        <w:rPr>
          <w:spacing w:val="-2"/>
          <w:sz w:val="30"/>
        </w:rPr>
        <w:t xml:space="preserve"> </w:t>
      </w:r>
      <w:r>
        <w:rPr>
          <w:sz w:val="30"/>
        </w:rPr>
        <w:t>сроки</w:t>
      </w:r>
      <w:r>
        <w:rPr>
          <w:spacing w:val="-1"/>
          <w:sz w:val="30"/>
        </w:rPr>
        <w:t xml:space="preserve"> </w:t>
      </w:r>
      <w:r>
        <w:rPr>
          <w:sz w:val="30"/>
        </w:rPr>
        <w:t>значительно ранее предусмотренных Бюджетным кодексом РФ;</w:t>
      </w:r>
    </w:p>
    <w:p w:rsidR="00FA5703" w:rsidRDefault="00425F0C">
      <w:pPr>
        <w:pStyle w:val="a4"/>
        <w:numPr>
          <w:ilvl w:val="2"/>
          <w:numId w:val="12"/>
        </w:numPr>
        <w:tabs>
          <w:tab w:val="left" w:pos="626"/>
        </w:tabs>
        <w:spacing w:before="5" w:line="235" w:lineRule="auto"/>
        <w:ind w:right="469" w:firstLine="0"/>
        <w:rPr>
          <w:sz w:val="30"/>
        </w:rPr>
      </w:pPr>
      <w:r>
        <w:rPr>
          <w:sz w:val="30"/>
        </w:rPr>
        <w:t>выработка предложений по экономному и эффективному использованию бюджетных средств;</w:t>
      </w:r>
    </w:p>
    <w:p w:rsidR="00FA5703" w:rsidRDefault="00425F0C">
      <w:pPr>
        <w:pStyle w:val="a4"/>
        <w:numPr>
          <w:ilvl w:val="2"/>
          <w:numId w:val="12"/>
        </w:numPr>
        <w:tabs>
          <w:tab w:val="left" w:pos="657"/>
        </w:tabs>
        <w:spacing w:before="2" w:line="235" w:lineRule="auto"/>
        <w:ind w:right="470" w:firstLine="0"/>
        <w:rPr>
          <w:sz w:val="30"/>
        </w:rPr>
      </w:pPr>
      <w:r>
        <w:rPr>
          <w:sz w:val="30"/>
        </w:rPr>
        <w:t xml:space="preserve">применение программно-целевого метода формирования </w:t>
      </w:r>
      <w:r>
        <w:rPr>
          <w:spacing w:val="-2"/>
          <w:sz w:val="30"/>
        </w:rPr>
        <w:t>бюджета;</w:t>
      </w:r>
    </w:p>
    <w:p w:rsidR="00FA5703" w:rsidRDefault="00425F0C">
      <w:pPr>
        <w:pStyle w:val="a4"/>
        <w:numPr>
          <w:ilvl w:val="2"/>
          <w:numId w:val="12"/>
        </w:numPr>
        <w:tabs>
          <w:tab w:val="left" w:pos="801"/>
        </w:tabs>
        <w:spacing w:before="3" w:line="235" w:lineRule="auto"/>
        <w:ind w:right="468" w:firstLine="0"/>
        <w:rPr>
          <w:sz w:val="30"/>
        </w:rPr>
      </w:pPr>
      <w:r>
        <w:rPr>
          <w:sz w:val="30"/>
        </w:rPr>
        <w:t>формированием командной системы экономического взаимодействия</w:t>
      </w:r>
      <w:r>
        <w:rPr>
          <w:spacing w:val="80"/>
          <w:w w:val="150"/>
          <w:sz w:val="30"/>
        </w:rPr>
        <w:t xml:space="preserve">  </w:t>
      </w:r>
      <w:r>
        <w:rPr>
          <w:sz w:val="30"/>
        </w:rPr>
        <w:t>муниципалитета</w:t>
      </w:r>
      <w:r>
        <w:rPr>
          <w:spacing w:val="80"/>
          <w:w w:val="150"/>
          <w:sz w:val="30"/>
        </w:rPr>
        <w:t xml:space="preserve">  </w:t>
      </w:r>
      <w:r>
        <w:rPr>
          <w:sz w:val="30"/>
        </w:rPr>
        <w:t>и</w:t>
      </w:r>
      <w:r>
        <w:rPr>
          <w:spacing w:val="80"/>
          <w:w w:val="150"/>
          <w:sz w:val="30"/>
        </w:rPr>
        <w:t xml:space="preserve">  </w:t>
      </w:r>
      <w:r>
        <w:rPr>
          <w:sz w:val="30"/>
        </w:rPr>
        <w:t>предпринимателей</w:t>
      </w:r>
      <w:r>
        <w:rPr>
          <w:spacing w:val="40"/>
          <w:sz w:val="30"/>
        </w:rPr>
        <w:t xml:space="preserve">  </w:t>
      </w:r>
      <w:r>
        <w:rPr>
          <w:sz w:val="30"/>
        </w:rPr>
        <w:t xml:space="preserve">в решении проблем социально-экономического развития </w:t>
      </w:r>
      <w:r>
        <w:rPr>
          <w:spacing w:val="-2"/>
          <w:sz w:val="30"/>
        </w:rPr>
        <w:t>города;</w:t>
      </w:r>
    </w:p>
    <w:p w:rsidR="00FA5703" w:rsidRDefault="00425F0C">
      <w:pPr>
        <w:pStyle w:val="a4"/>
        <w:numPr>
          <w:ilvl w:val="2"/>
          <w:numId w:val="12"/>
        </w:numPr>
        <w:tabs>
          <w:tab w:val="left" w:pos="842"/>
          <w:tab w:val="left" w:pos="3955"/>
          <w:tab w:val="left" w:pos="7467"/>
        </w:tabs>
        <w:spacing w:before="4" w:line="235" w:lineRule="auto"/>
        <w:ind w:right="469" w:firstLine="0"/>
        <w:rPr>
          <w:sz w:val="30"/>
        </w:rPr>
      </w:pPr>
      <w:r>
        <w:rPr>
          <w:sz w:val="30"/>
        </w:rPr>
        <w:t xml:space="preserve">при взаимодействии органов местного </w:t>
      </w:r>
      <w:r>
        <w:rPr>
          <w:sz w:val="30"/>
        </w:rPr>
        <w:t xml:space="preserve">самоуправления, общественности, представителей бизнеса и научного сообщества выстроены принципы командного управления: </w:t>
      </w:r>
      <w:r>
        <w:rPr>
          <w:spacing w:val="-2"/>
          <w:sz w:val="30"/>
        </w:rPr>
        <w:t>совершенствование</w:t>
      </w:r>
      <w:r>
        <w:rPr>
          <w:sz w:val="30"/>
        </w:rPr>
        <w:tab/>
      </w:r>
      <w:r>
        <w:rPr>
          <w:spacing w:val="-2"/>
          <w:sz w:val="30"/>
        </w:rPr>
        <w:t>профессиональных</w:t>
      </w:r>
      <w:r>
        <w:rPr>
          <w:sz w:val="30"/>
        </w:rPr>
        <w:tab/>
      </w:r>
      <w:r>
        <w:rPr>
          <w:spacing w:val="-2"/>
          <w:sz w:val="30"/>
        </w:rPr>
        <w:t xml:space="preserve">навыков, </w:t>
      </w:r>
      <w:r>
        <w:rPr>
          <w:sz w:val="30"/>
        </w:rPr>
        <w:t>ответственность за результат, ориентация на жителей, партнерские отношения, работа в команде;</w:t>
      </w:r>
    </w:p>
    <w:p w:rsidR="00FA5703" w:rsidRDefault="00425F0C">
      <w:pPr>
        <w:pStyle w:val="a4"/>
        <w:numPr>
          <w:ilvl w:val="2"/>
          <w:numId w:val="12"/>
        </w:numPr>
        <w:tabs>
          <w:tab w:val="left" w:pos="511"/>
        </w:tabs>
        <w:spacing w:before="7" w:line="235" w:lineRule="auto"/>
        <w:ind w:right="472" w:firstLine="0"/>
        <w:rPr>
          <w:sz w:val="30"/>
        </w:rPr>
      </w:pPr>
      <w:r>
        <w:rPr>
          <w:sz w:val="30"/>
        </w:rPr>
        <w:t>вовлечение</w:t>
      </w:r>
      <w:r>
        <w:rPr>
          <w:spacing w:val="-7"/>
          <w:sz w:val="30"/>
        </w:rPr>
        <w:t xml:space="preserve"> </w:t>
      </w:r>
      <w:r>
        <w:rPr>
          <w:sz w:val="30"/>
        </w:rPr>
        <w:t>различных</w:t>
      </w:r>
      <w:r>
        <w:rPr>
          <w:spacing w:val="-8"/>
          <w:sz w:val="30"/>
        </w:rPr>
        <w:t xml:space="preserve"> </w:t>
      </w:r>
      <w:r>
        <w:rPr>
          <w:sz w:val="30"/>
        </w:rPr>
        <w:t>групп</w:t>
      </w:r>
      <w:r>
        <w:rPr>
          <w:spacing w:val="-9"/>
          <w:sz w:val="30"/>
        </w:rPr>
        <w:t xml:space="preserve"> </w:t>
      </w:r>
      <w:r>
        <w:rPr>
          <w:sz w:val="30"/>
        </w:rPr>
        <w:t>граждан</w:t>
      </w:r>
      <w:r>
        <w:rPr>
          <w:spacing w:val="-7"/>
          <w:sz w:val="30"/>
        </w:rPr>
        <w:t xml:space="preserve"> </w:t>
      </w:r>
      <w:r>
        <w:rPr>
          <w:sz w:val="30"/>
        </w:rPr>
        <w:t>и</w:t>
      </w:r>
      <w:r>
        <w:rPr>
          <w:spacing w:val="-8"/>
          <w:sz w:val="30"/>
        </w:rPr>
        <w:t xml:space="preserve"> </w:t>
      </w:r>
      <w:r>
        <w:rPr>
          <w:sz w:val="30"/>
        </w:rPr>
        <w:t>организаций</w:t>
      </w:r>
      <w:r>
        <w:rPr>
          <w:spacing w:val="-9"/>
          <w:sz w:val="30"/>
        </w:rPr>
        <w:t xml:space="preserve"> </w:t>
      </w:r>
      <w:r>
        <w:rPr>
          <w:sz w:val="30"/>
        </w:rPr>
        <w:t>всех</w:t>
      </w:r>
      <w:r>
        <w:rPr>
          <w:spacing w:val="-8"/>
          <w:sz w:val="30"/>
        </w:rPr>
        <w:t xml:space="preserve"> </w:t>
      </w:r>
      <w:r>
        <w:rPr>
          <w:sz w:val="30"/>
        </w:rPr>
        <w:t>сфер деятельности в бюджетные процессы;</w:t>
      </w:r>
    </w:p>
    <w:p w:rsidR="00FA5703" w:rsidRDefault="00425F0C">
      <w:pPr>
        <w:pStyle w:val="a4"/>
        <w:numPr>
          <w:ilvl w:val="2"/>
          <w:numId w:val="12"/>
        </w:numPr>
        <w:tabs>
          <w:tab w:val="left" w:pos="556"/>
        </w:tabs>
        <w:spacing w:before="2" w:line="235" w:lineRule="auto"/>
        <w:ind w:right="469" w:firstLine="0"/>
        <w:rPr>
          <w:sz w:val="30"/>
        </w:rPr>
      </w:pPr>
      <w:r>
        <w:rPr>
          <w:sz w:val="30"/>
        </w:rPr>
        <w:t>проведение мероприятий по повышению профессиональной подготовки и бюджетной грамотности участников командного взаимодействия в управлении муниципальными финансами;</w:t>
      </w:r>
    </w:p>
    <w:p w:rsidR="00FA5703" w:rsidRDefault="00FA5703">
      <w:pPr>
        <w:pStyle w:val="a4"/>
        <w:spacing w:line="235" w:lineRule="auto"/>
        <w:rPr>
          <w:sz w:val="30"/>
        </w:rPr>
        <w:sectPr w:rsidR="00FA5703">
          <w:type w:val="continuous"/>
          <w:pgSz w:w="20810" w:h="13950" w:orient="landscape"/>
          <w:pgMar w:top="1120" w:right="425" w:bottom="280" w:left="708" w:header="720" w:footer="720" w:gutter="0"/>
          <w:cols w:num="2" w:space="720" w:equalWidth="0">
            <w:col w:w="8888" w:space="1691"/>
            <w:col w:w="9098"/>
          </w:cols>
        </w:sectPr>
      </w:pPr>
    </w:p>
    <w:p w:rsidR="00FA5703" w:rsidRDefault="00FA5703">
      <w:pPr>
        <w:pStyle w:val="a3"/>
        <w:rPr>
          <w:sz w:val="20"/>
        </w:rPr>
      </w:pPr>
    </w:p>
    <w:p w:rsidR="00FA5703" w:rsidRDefault="00FA5703">
      <w:pPr>
        <w:pStyle w:val="a3"/>
        <w:spacing w:before="52"/>
        <w:rPr>
          <w:sz w:val="20"/>
        </w:rPr>
      </w:pPr>
    </w:p>
    <w:p w:rsidR="00FA5703" w:rsidRDefault="00425F0C">
      <w:pPr>
        <w:pStyle w:val="a3"/>
        <w:ind w:left="180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2268364" cy="549021"/>
            <wp:effectExtent l="0" t="0" r="0" b="0"/>
            <wp:docPr id="404" name="Image 4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 404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8364" cy="549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5703" w:rsidRDefault="00FA5703">
      <w:pPr>
        <w:pStyle w:val="a3"/>
        <w:rPr>
          <w:sz w:val="20"/>
        </w:rPr>
      </w:pPr>
    </w:p>
    <w:p w:rsidR="00FA5703" w:rsidRDefault="00FA5703">
      <w:pPr>
        <w:pStyle w:val="a3"/>
        <w:rPr>
          <w:sz w:val="20"/>
        </w:rPr>
      </w:pPr>
    </w:p>
    <w:p w:rsidR="00FA5703" w:rsidRDefault="00FA5703">
      <w:pPr>
        <w:pStyle w:val="a3"/>
        <w:spacing w:before="58"/>
        <w:rPr>
          <w:sz w:val="20"/>
        </w:rPr>
      </w:pPr>
    </w:p>
    <w:p w:rsidR="00FA5703" w:rsidRDefault="00FA5703">
      <w:pPr>
        <w:pStyle w:val="a3"/>
        <w:rPr>
          <w:sz w:val="20"/>
        </w:rPr>
        <w:sectPr w:rsidR="00FA5703">
          <w:pgSz w:w="20810" w:h="13950" w:orient="landscape"/>
          <w:pgMar w:top="0" w:right="425" w:bottom="280" w:left="708" w:header="720" w:footer="720" w:gutter="0"/>
          <w:cols w:space="720"/>
        </w:sectPr>
      </w:pPr>
    </w:p>
    <w:p w:rsidR="00FA5703" w:rsidRDefault="00425F0C">
      <w:pPr>
        <w:pStyle w:val="a4"/>
        <w:numPr>
          <w:ilvl w:val="2"/>
          <w:numId w:val="12"/>
        </w:numPr>
        <w:tabs>
          <w:tab w:val="left" w:pos="584"/>
        </w:tabs>
        <w:spacing w:before="45" w:line="235" w:lineRule="auto"/>
        <w:ind w:left="323" w:right="39" w:firstLine="0"/>
        <w:jc w:val="left"/>
        <w:rPr>
          <w:sz w:val="30"/>
        </w:rPr>
      </w:pPr>
      <w:r>
        <w:rPr>
          <w:sz w:val="30"/>
        </w:rPr>
        <w:lastRenderedPageBreak/>
        <w:t>реализация</w:t>
      </w:r>
      <w:r>
        <w:rPr>
          <w:spacing w:val="80"/>
          <w:sz w:val="30"/>
        </w:rPr>
        <w:t xml:space="preserve"> </w:t>
      </w:r>
      <w:r>
        <w:rPr>
          <w:sz w:val="30"/>
        </w:rPr>
        <w:t>программ</w:t>
      </w:r>
      <w:r>
        <w:rPr>
          <w:spacing w:val="80"/>
          <w:sz w:val="30"/>
        </w:rPr>
        <w:t xml:space="preserve"> </w:t>
      </w:r>
      <w:r>
        <w:rPr>
          <w:sz w:val="30"/>
        </w:rPr>
        <w:t>повышения</w:t>
      </w:r>
      <w:r>
        <w:rPr>
          <w:spacing w:val="80"/>
          <w:sz w:val="30"/>
        </w:rPr>
        <w:t xml:space="preserve"> </w:t>
      </w:r>
      <w:r>
        <w:rPr>
          <w:sz w:val="30"/>
        </w:rPr>
        <w:t>финансовой</w:t>
      </w:r>
      <w:r>
        <w:rPr>
          <w:spacing w:val="80"/>
          <w:sz w:val="30"/>
        </w:rPr>
        <w:t xml:space="preserve"> </w:t>
      </w:r>
      <w:r>
        <w:rPr>
          <w:sz w:val="30"/>
        </w:rPr>
        <w:t>и</w:t>
      </w:r>
      <w:r>
        <w:rPr>
          <w:spacing w:val="80"/>
          <w:sz w:val="30"/>
        </w:rPr>
        <w:t xml:space="preserve"> </w:t>
      </w:r>
      <w:r>
        <w:rPr>
          <w:sz w:val="30"/>
        </w:rPr>
        <w:t>бюджетной грамотности населения;</w:t>
      </w:r>
    </w:p>
    <w:p w:rsidR="00FA5703" w:rsidRDefault="00425F0C">
      <w:pPr>
        <w:pStyle w:val="a4"/>
        <w:numPr>
          <w:ilvl w:val="2"/>
          <w:numId w:val="12"/>
        </w:numPr>
        <w:tabs>
          <w:tab w:val="left" w:pos="700"/>
          <w:tab w:val="left" w:pos="2599"/>
          <w:tab w:val="left" w:pos="3028"/>
          <w:tab w:val="left" w:pos="4802"/>
          <w:tab w:val="left" w:pos="5858"/>
          <w:tab w:val="left" w:pos="7226"/>
        </w:tabs>
        <w:spacing w:before="0" w:line="360" w:lineRule="exact"/>
        <w:ind w:left="700" w:hanging="377"/>
        <w:jc w:val="left"/>
        <w:rPr>
          <w:sz w:val="30"/>
        </w:rPr>
      </w:pPr>
      <w:r>
        <w:rPr>
          <w:spacing w:val="-2"/>
          <w:sz w:val="30"/>
        </w:rPr>
        <w:t>применение</w:t>
      </w:r>
      <w:r>
        <w:rPr>
          <w:sz w:val="30"/>
        </w:rPr>
        <w:tab/>
      </w:r>
      <w:r>
        <w:rPr>
          <w:spacing w:val="-10"/>
          <w:sz w:val="30"/>
        </w:rPr>
        <w:t>в</w:t>
      </w:r>
      <w:r>
        <w:rPr>
          <w:sz w:val="30"/>
        </w:rPr>
        <w:tab/>
      </w:r>
      <w:r>
        <w:rPr>
          <w:spacing w:val="-2"/>
          <w:sz w:val="30"/>
        </w:rPr>
        <w:t>бюджетной</w:t>
      </w:r>
      <w:r>
        <w:rPr>
          <w:sz w:val="30"/>
        </w:rPr>
        <w:tab/>
      </w:r>
      <w:r>
        <w:rPr>
          <w:spacing w:val="-4"/>
          <w:sz w:val="30"/>
        </w:rPr>
        <w:t>сфере</w:t>
      </w:r>
      <w:r>
        <w:rPr>
          <w:sz w:val="30"/>
        </w:rPr>
        <w:tab/>
      </w:r>
      <w:r>
        <w:rPr>
          <w:spacing w:val="-2"/>
          <w:sz w:val="30"/>
        </w:rPr>
        <w:t>методов</w:t>
      </w:r>
      <w:r>
        <w:rPr>
          <w:sz w:val="30"/>
        </w:rPr>
        <w:tab/>
      </w:r>
      <w:proofErr w:type="gramStart"/>
      <w:r>
        <w:rPr>
          <w:spacing w:val="-2"/>
          <w:sz w:val="30"/>
        </w:rPr>
        <w:t>бережливого</w:t>
      </w:r>
      <w:proofErr w:type="gramEnd"/>
    </w:p>
    <w:p w:rsidR="00FA5703" w:rsidRDefault="00425F0C">
      <w:pPr>
        <w:pStyle w:val="a3"/>
        <w:spacing w:line="360" w:lineRule="exact"/>
        <w:ind w:left="323"/>
      </w:pPr>
      <w:r>
        <w:rPr>
          <w:spacing w:val="-2"/>
        </w:rPr>
        <w:t>производства;</w:t>
      </w:r>
    </w:p>
    <w:p w:rsidR="00FA5703" w:rsidRDefault="00425F0C">
      <w:pPr>
        <w:pStyle w:val="a4"/>
        <w:numPr>
          <w:ilvl w:val="2"/>
          <w:numId w:val="12"/>
        </w:numPr>
        <w:tabs>
          <w:tab w:val="left" w:pos="811"/>
        </w:tabs>
        <w:spacing w:before="3" w:line="235" w:lineRule="auto"/>
        <w:ind w:left="323" w:right="38" w:firstLine="0"/>
        <w:rPr>
          <w:sz w:val="30"/>
        </w:rPr>
      </w:pPr>
      <w:r>
        <w:rPr>
          <w:sz w:val="30"/>
        </w:rPr>
        <w:t>обеспечение</w:t>
      </w:r>
      <w:r>
        <w:rPr>
          <w:spacing w:val="80"/>
          <w:sz w:val="30"/>
        </w:rPr>
        <w:t xml:space="preserve">  </w:t>
      </w:r>
      <w:r>
        <w:rPr>
          <w:sz w:val="30"/>
        </w:rPr>
        <w:t>доступности</w:t>
      </w:r>
      <w:r>
        <w:rPr>
          <w:spacing w:val="80"/>
          <w:sz w:val="30"/>
        </w:rPr>
        <w:t xml:space="preserve">  </w:t>
      </w:r>
      <w:r>
        <w:rPr>
          <w:sz w:val="30"/>
        </w:rPr>
        <w:t>и</w:t>
      </w:r>
      <w:r>
        <w:rPr>
          <w:spacing w:val="80"/>
          <w:sz w:val="30"/>
        </w:rPr>
        <w:t xml:space="preserve">  </w:t>
      </w:r>
      <w:r>
        <w:rPr>
          <w:sz w:val="30"/>
        </w:rPr>
        <w:t>открытости</w:t>
      </w:r>
      <w:r>
        <w:rPr>
          <w:spacing w:val="80"/>
          <w:sz w:val="30"/>
        </w:rPr>
        <w:t xml:space="preserve">  </w:t>
      </w:r>
      <w:r>
        <w:rPr>
          <w:sz w:val="30"/>
        </w:rPr>
        <w:t>информации</w:t>
      </w:r>
      <w:r>
        <w:rPr>
          <w:spacing w:val="80"/>
          <w:sz w:val="30"/>
        </w:rPr>
        <w:t xml:space="preserve"> </w:t>
      </w:r>
      <w:r>
        <w:rPr>
          <w:sz w:val="30"/>
        </w:rPr>
        <w:t>об управлении общественными финансами; при организации бюджетного процесса большое значение отводится отраслевым бюджетам, которые демонстрируются на широких площадках;</w:t>
      </w:r>
    </w:p>
    <w:p w:rsidR="00FA5703" w:rsidRDefault="00425F0C">
      <w:pPr>
        <w:pStyle w:val="a4"/>
        <w:numPr>
          <w:ilvl w:val="2"/>
          <w:numId w:val="12"/>
        </w:numPr>
        <w:tabs>
          <w:tab w:val="left" w:pos="734"/>
        </w:tabs>
        <w:spacing w:before="4" w:line="235" w:lineRule="auto"/>
        <w:ind w:left="323" w:right="38" w:firstLine="0"/>
        <w:rPr>
          <w:sz w:val="30"/>
        </w:rPr>
      </w:pPr>
      <w:r>
        <w:rPr>
          <w:sz w:val="30"/>
        </w:rPr>
        <w:t>проведение совместных мероприятий: опросы мнений, общественные обсуждения, сборы предло</w:t>
      </w:r>
      <w:r>
        <w:rPr>
          <w:sz w:val="30"/>
        </w:rPr>
        <w:t>жений, онлайн голосования, публичные слушания, собрания граждан; выработанные при проведении форм совместного участия предложения, рекомендации, учет мнений и интересов всех представителей</w:t>
      </w:r>
      <w:r>
        <w:rPr>
          <w:spacing w:val="80"/>
          <w:sz w:val="30"/>
        </w:rPr>
        <w:t xml:space="preserve">  </w:t>
      </w:r>
      <w:r>
        <w:rPr>
          <w:sz w:val="30"/>
        </w:rPr>
        <w:t>городского</w:t>
      </w:r>
      <w:r>
        <w:rPr>
          <w:spacing w:val="80"/>
          <w:sz w:val="30"/>
        </w:rPr>
        <w:t xml:space="preserve">  </w:t>
      </w:r>
      <w:r>
        <w:rPr>
          <w:sz w:val="30"/>
        </w:rPr>
        <w:t>сообщества</w:t>
      </w:r>
      <w:r>
        <w:rPr>
          <w:spacing w:val="80"/>
          <w:sz w:val="30"/>
        </w:rPr>
        <w:t xml:space="preserve">  </w:t>
      </w:r>
      <w:r>
        <w:rPr>
          <w:sz w:val="30"/>
        </w:rPr>
        <w:t>систематизируются</w:t>
      </w:r>
      <w:r>
        <w:rPr>
          <w:spacing w:val="80"/>
          <w:sz w:val="30"/>
        </w:rPr>
        <w:t xml:space="preserve"> </w:t>
      </w:r>
      <w:r>
        <w:rPr>
          <w:sz w:val="30"/>
        </w:rPr>
        <w:t>в «реестр проблем и пред</w:t>
      </w:r>
      <w:r>
        <w:rPr>
          <w:sz w:val="30"/>
        </w:rPr>
        <w:t>ложений».</w:t>
      </w:r>
    </w:p>
    <w:p w:rsidR="00FA5703" w:rsidRDefault="00425F0C">
      <w:pPr>
        <w:rPr>
          <w:sz w:val="36"/>
        </w:rPr>
      </w:pPr>
      <w:r>
        <w:br w:type="column"/>
      </w:r>
    </w:p>
    <w:p w:rsidR="00FA5703" w:rsidRDefault="00FA5703">
      <w:pPr>
        <w:pStyle w:val="a3"/>
        <w:rPr>
          <w:sz w:val="36"/>
        </w:rPr>
      </w:pPr>
    </w:p>
    <w:p w:rsidR="00FA5703" w:rsidRDefault="00FA5703">
      <w:pPr>
        <w:pStyle w:val="a3"/>
        <w:rPr>
          <w:sz w:val="36"/>
        </w:rPr>
      </w:pPr>
    </w:p>
    <w:p w:rsidR="00FA5703" w:rsidRDefault="00FA5703">
      <w:pPr>
        <w:pStyle w:val="a3"/>
        <w:rPr>
          <w:sz w:val="36"/>
        </w:rPr>
      </w:pPr>
    </w:p>
    <w:p w:rsidR="00FA5703" w:rsidRDefault="00FA5703">
      <w:pPr>
        <w:pStyle w:val="a3"/>
        <w:rPr>
          <w:sz w:val="36"/>
        </w:rPr>
      </w:pPr>
    </w:p>
    <w:p w:rsidR="00FA5703" w:rsidRDefault="00FA5703">
      <w:pPr>
        <w:pStyle w:val="a3"/>
        <w:rPr>
          <w:sz w:val="36"/>
        </w:rPr>
      </w:pPr>
    </w:p>
    <w:p w:rsidR="00FA5703" w:rsidRDefault="00FA5703">
      <w:pPr>
        <w:pStyle w:val="a3"/>
        <w:rPr>
          <w:sz w:val="36"/>
        </w:rPr>
      </w:pPr>
    </w:p>
    <w:p w:rsidR="00FA5703" w:rsidRDefault="00FA5703">
      <w:pPr>
        <w:pStyle w:val="a3"/>
        <w:rPr>
          <w:sz w:val="36"/>
        </w:rPr>
      </w:pPr>
    </w:p>
    <w:p w:rsidR="00FA5703" w:rsidRDefault="00FA5703">
      <w:pPr>
        <w:pStyle w:val="a3"/>
        <w:rPr>
          <w:sz w:val="36"/>
        </w:rPr>
      </w:pPr>
    </w:p>
    <w:p w:rsidR="00FA5703" w:rsidRDefault="00FA5703">
      <w:pPr>
        <w:pStyle w:val="a3"/>
        <w:spacing w:before="154"/>
        <w:rPr>
          <w:sz w:val="36"/>
        </w:rPr>
      </w:pPr>
    </w:p>
    <w:p w:rsidR="00FA5703" w:rsidRDefault="00425F0C">
      <w:pPr>
        <w:ind w:left="180"/>
        <w:rPr>
          <w:b/>
          <w:sz w:val="36"/>
        </w:rPr>
      </w:pPr>
      <w:r>
        <w:rPr>
          <w:b/>
          <w:noProof/>
          <w:sz w:val="36"/>
          <w:lang w:eastAsia="ru-RU"/>
        </w:rPr>
        <w:drawing>
          <wp:anchor distT="0" distB="0" distL="0" distR="0" simplePos="0" relativeHeight="251590656" behindDoc="0" locked="0" layoutInCell="1" allowOverlap="1">
            <wp:simplePos x="0" y="0"/>
            <wp:positionH relativeFrom="page">
              <wp:posOffset>7373111</wp:posOffset>
            </wp:positionH>
            <wp:positionV relativeFrom="paragraph">
              <wp:posOffset>-3262854</wp:posOffset>
            </wp:positionV>
            <wp:extent cx="4716780" cy="2715767"/>
            <wp:effectExtent l="0" t="0" r="0" b="0"/>
            <wp:wrapNone/>
            <wp:docPr id="405" name="Image 4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" name="Image 405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6780" cy="27157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52525"/>
          <w:spacing w:val="-2"/>
          <w:sz w:val="36"/>
        </w:rPr>
        <w:t>Результаты</w:t>
      </w:r>
      <w:r>
        <w:rPr>
          <w:b/>
          <w:color w:val="252525"/>
          <w:sz w:val="36"/>
        </w:rPr>
        <w:t xml:space="preserve"> </w:t>
      </w:r>
      <w:r>
        <w:rPr>
          <w:b/>
          <w:color w:val="252525"/>
          <w:spacing w:val="-2"/>
          <w:sz w:val="36"/>
        </w:rPr>
        <w:t>реализации</w:t>
      </w:r>
      <w:r>
        <w:rPr>
          <w:b/>
          <w:color w:val="252525"/>
          <w:spacing w:val="-5"/>
          <w:sz w:val="36"/>
        </w:rPr>
        <w:t xml:space="preserve"> </w:t>
      </w:r>
      <w:r>
        <w:rPr>
          <w:b/>
          <w:color w:val="252525"/>
          <w:spacing w:val="-2"/>
          <w:sz w:val="36"/>
        </w:rPr>
        <w:t>практики</w:t>
      </w:r>
    </w:p>
    <w:p w:rsidR="00FA5703" w:rsidRDefault="00FA5703">
      <w:pPr>
        <w:pStyle w:val="a3"/>
        <w:spacing w:before="179"/>
        <w:rPr>
          <w:b/>
          <w:sz w:val="36"/>
        </w:rPr>
      </w:pPr>
    </w:p>
    <w:p w:rsidR="00FA5703" w:rsidRDefault="00425F0C">
      <w:pPr>
        <w:spacing w:line="235" w:lineRule="auto"/>
        <w:ind w:left="1467" w:right="1021"/>
        <w:rPr>
          <w:b/>
          <w:sz w:val="30"/>
        </w:rPr>
      </w:pP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587584" behindDoc="0" locked="0" layoutInCell="1" allowOverlap="1">
                <wp:simplePos x="0" y="0"/>
                <wp:positionH relativeFrom="page">
                  <wp:posOffset>7403592</wp:posOffset>
                </wp:positionH>
                <wp:positionV relativeFrom="paragraph">
                  <wp:posOffset>38443</wp:posOffset>
                </wp:positionV>
                <wp:extent cx="452755" cy="455930"/>
                <wp:effectExtent l="0" t="0" r="0" b="0"/>
                <wp:wrapNone/>
                <wp:docPr id="406" name="Group 4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755" cy="455930"/>
                          <a:chOff x="0" y="0"/>
                          <a:chExt cx="452755" cy="455930"/>
                        </a:xfrm>
                      </wpg:grpSpPr>
                      <wps:wsp>
                        <wps:cNvPr id="407" name="Graphic 407"/>
                        <wps:cNvSpPr/>
                        <wps:spPr>
                          <a:xfrm>
                            <a:off x="16001" y="16001"/>
                            <a:ext cx="421005" cy="42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424180">
                                <a:moveTo>
                                  <a:pt x="0" y="211836"/>
                                </a:moveTo>
                                <a:lnTo>
                                  <a:pt x="5551" y="163272"/>
                                </a:lnTo>
                                <a:lnTo>
                                  <a:pt x="21367" y="118687"/>
                                </a:lnTo>
                                <a:lnTo>
                                  <a:pt x="46186" y="79354"/>
                                </a:lnTo>
                                <a:lnTo>
                                  <a:pt x="78750" y="46546"/>
                                </a:lnTo>
                                <a:lnTo>
                                  <a:pt x="117798" y="21535"/>
                                </a:lnTo>
                                <a:lnTo>
                                  <a:pt x="162072" y="5596"/>
                                </a:lnTo>
                                <a:lnTo>
                                  <a:pt x="210311" y="0"/>
                                </a:lnTo>
                                <a:lnTo>
                                  <a:pt x="258551" y="5596"/>
                                </a:lnTo>
                                <a:lnTo>
                                  <a:pt x="302825" y="21535"/>
                                </a:lnTo>
                                <a:lnTo>
                                  <a:pt x="341873" y="46546"/>
                                </a:lnTo>
                                <a:lnTo>
                                  <a:pt x="374437" y="79354"/>
                                </a:lnTo>
                                <a:lnTo>
                                  <a:pt x="399256" y="118687"/>
                                </a:lnTo>
                                <a:lnTo>
                                  <a:pt x="415072" y="163272"/>
                                </a:lnTo>
                                <a:lnTo>
                                  <a:pt x="420624" y="211836"/>
                                </a:lnTo>
                                <a:lnTo>
                                  <a:pt x="415072" y="260399"/>
                                </a:lnTo>
                                <a:lnTo>
                                  <a:pt x="399256" y="304984"/>
                                </a:lnTo>
                                <a:lnTo>
                                  <a:pt x="374437" y="344317"/>
                                </a:lnTo>
                                <a:lnTo>
                                  <a:pt x="341873" y="377125"/>
                                </a:lnTo>
                                <a:lnTo>
                                  <a:pt x="302825" y="402136"/>
                                </a:lnTo>
                                <a:lnTo>
                                  <a:pt x="258551" y="418075"/>
                                </a:lnTo>
                                <a:lnTo>
                                  <a:pt x="210311" y="423671"/>
                                </a:lnTo>
                                <a:lnTo>
                                  <a:pt x="162072" y="418075"/>
                                </a:lnTo>
                                <a:lnTo>
                                  <a:pt x="117798" y="402136"/>
                                </a:lnTo>
                                <a:lnTo>
                                  <a:pt x="78750" y="377125"/>
                                </a:lnTo>
                                <a:lnTo>
                                  <a:pt x="46186" y="344317"/>
                                </a:lnTo>
                                <a:lnTo>
                                  <a:pt x="21367" y="304984"/>
                                </a:lnTo>
                                <a:lnTo>
                                  <a:pt x="5551" y="260399"/>
                                </a:lnTo>
                                <a:lnTo>
                                  <a:pt x="0" y="211836"/>
                                </a:lnTo>
                                <a:close/>
                              </a:path>
                            </a:pathLst>
                          </a:custGeom>
                          <a:ln w="32004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8" name="Textbox 408"/>
                        <wps:cNvSpPr txBox="1"/>
                        <wps:spPr>
                          <a:xfrm>
                            <a:off x="0" y="0"/>
                            <a:ext cx="452755" cy="455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59"/>
                                <w:ind w:left="1" w:right="4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82.960022pt;margin-top:3.027031pt;width:35.65pt;height:35.9pt;mso-position-horizontal-relative:page;mso-position-vertical-relative:paragraph;z-index:15784448" id="docshapegroup344" coordorigin="11659,61" coordsize="713,718">
                <v:shape style="position:absolute;left:11684;top:85;width:663;height:668" id="docshape345" coordorigin="11684,86" coordsize="663,668" path="m11684,419l11693,343,11718,273,11757,211,11808,159,11870,120,11940,95,12016,86,12092,95,12161,120,12223,159,12274,211,12313,273,12338,343,12347,419,12338,496,12313,566,12274,628,12223,680,12161,719,12092,744,12016,753,11940,744,11870,719,11808,680,11757,628,11718,566,11693,496,11684,419xe" filled="false" stroked="true" strokeweight="2.52pt" strokecolor="#1f8ac1">
                  <v:path arrowok="t"/>
                  <v:stroke dashstyle="solid"/>
                </v:shape>
                <v:shape style="position:absolute;left:11659;top:60;width:713;height:718" type="#_x0000_t202" id="docshape346" filled="false" stroked="false">
                  <v:textbox inset="0,0,0,0">
                    <w:txbxContent>
                      <w:p>
                        <w:pPr>
                          <w:spacing w:before="159"/>
                          <w:ind w:left="1" w:right="4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1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0166A4"/>
          <w:sz w:val="30"/>
        </w:rPr>
        <w:t>Поступления</w:t>
      </w:r>
      <w:r>
        <w:rPr>
          <w:b/>
          <w:color w:val="0166A4"/>
          <w:spacing w:val="-12"/>
          <w:sz w:val="30"/>
        </w:rPr>
        <w:t xml:space="preserve"> </w:t>
      </w:r>
      <w:r>
        <w:rPr>
          <w:b/>
          <w:color w:val="0166A4"/>
          <w:sz w:val="30"/>
        </w:rPr>
        <w:t>в</w:t>
      </w:r>
      <w:r>
        <w:rPr>
          <w:b/>
          <w:color w:val="0166A4"/>
          <w:spacing w:val="-12"/>
          <w:sz w:val="30"/>
        </w:rPr>
        <w:t xml:space="preserve"> </w:t>
      </w:r>
      <w:r>
        <w:rPr>
          <w:b/>
          <w:color w:val="0166A4"/>
          <w:sz w:val="30"/>
        </w:rPr>
        <w:t>бюджет</w:t>
      </w:r>
      <w:r>
        <w:rPr>
          <w:b/>
          <w:color w:val="0166A4"/>
          <w:spacing w:val="-15"/>
          <w:sz w:val="30"/>
        </w:rPr>
        <w:t xml:space="preserve"> </w:t>
      </w:r>
      <w:r>
        <w:rPr>
          <w:b/>
          <w:color w:val="0166A4"/>
          <w:sz w:val="30"/>
        </w:rPr>
        <w:t>налоговых</w:t>
      </w:r>
      <w:r>
        <w:rPr>
          <w:b/>
          <w:color w:val="0166A4"/>
          <w:spacing w:val="-12"/>
          <w:sz w:val="30"/>
        </w:rPr>
        <w:t xml:space="preserve"> </w:t>
      </w:r>
      <w:r>
        <w:rPr>
          <w:b/>
          <w:color w:val="0166A4"/>
          <w:sz w:val="30"/>
        </w:rPr>
        <w:t>и</w:t>
      </w:r>
      <w:r>
        <w:rPr>
          <w:b/>
          <w:color w:val="0166A4"/>
          <w:spacing w:val="-11"/>
          <w:sz w:val="30"/>
        </w:rPr>
        <w:t xml:space="preserve"> </w:t>
      </w:r>
      <w:r>
        <w:rPr>
          <w:b/>
          <w:color w:val="0166A4"/>
          <w:sz w:val="30"/>
        </w:rPr>
        <w:t xml:space="preserve">неналоговых доходов составили 85,5 </w:t>
      </w:r>
      <w:proofErr w:type="gramStart"/>
      <w:r>
        <w:rPr>
          <w:b/>
          <w:color w:val="0166A4"/>
          <w:sz w:val="30"/>
        </w:rPr>
        <w:t>млн</w:t>
      </w:r>
      <w:proofErr w:type="gramEnd"/>
      <w:r>
        <w:rPr>
          <w:b/>
          <w:color w:val="0166A4"/>
          <w:sz w:val="30"/>
        </w:rPr>
        <w:t xml:space="preserve"> рублей или 133,5 % от плановых назначений в 2023 году</w:t>
      </w:r>
    </w:p>
    <w:p w:rsidR="00FA5703" w:rsidRDefault="00425F0C">
      <w:pPr>
        <w:spacing w:before="158" w:line="235" w:lineRule="auto"/>
        <w:ind w:left="1467" w:right="2210"/>
        <w:rPr>
          <w:b/>
          <w:sz w:val="30"/>
        </w:rPr>
      </w:pP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588608" behindDoc="0" locked="0" layoutInCell="1" allowOverlap="1">
                <wp:simplePos x="0" y="0"/>
                <wp:positionH relativeFrom="page">
                  <wp:posOffset>7405116</wp:posOffset>
                </wp:positionH>
                <wp:positionV relativeFrom="paragraph">
                  <wp:posOffset>153340</wp:posOffset>
                </wp:positionV>
                <wp:extent cx="452755" cy="455930"/>
                <wp:effectExtent l="0" t="0" r="0" b="0"/>
                <wp:wrapNone/>
                <wp:docPr id="409" name="Group 4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755" cy="455930"/>
                          <a:chOff x="0" y="0"/>
                          <a:chExt cx="452755" cy="455930"/>
                        </a:xfrm>
                      </wpg:grpSpPr>
                      <wps:wsp>
                        <wps:cNvPr id="410" name="Graphic 410"/>
                        <wps:cNvSpPr/>
                        <wps:spPr>
                          <a:xfrm>
                            <a:off x="16001" y="16001"/>
                            <a:ext cx="421005" cy="42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424180">
                                <a:moveTo>
                                  <a:pt x="0" y="211835"/>
                                </a:moveTo>
                                <a:lnTo>
                                  <a:pt x="5551" y="163272"/>
                                </a:lnTo>
                                <a:lnTo>
                                  <a:pt x="21367" y="118687"/>
                                </a:lnTo>
                                <a:lnTo>
                                  <a:pt x="46186" y="79354"/>
                                </a:lnTo>
                                <a:lnTo>
                                  <a:pt x="78750" y="46546"/>
                                </a:lnTo>
                                <a:lnTo>
                                  <a:pt x="117798" y="21535"/>
                                </a:lnTo>
                                <a:lnTo>
                                  <a:pt x="162072" y="5596"/>
                                </a:lnTo>
                                <a:lnTo>
                                  <a:pt x="210311" y="0"/>
                                </a:lnTo>
                                <a:lnTo>
                                  <a:pt x="258551" y="5596"/>
                                </a:lnTo>
                                <a:lnTo>
                                  <a:pt x="302825" y="21535"/>
                                </a:lnTo>
                                <a:lnTo>
                                  <a:pt x="341873" y="46546"/>
                                </a:lnTo>
                                <a:lnTo>
                                  <a:pt x="374437" y="79354"/>
                                </a:lnTo>
                                <a:lnTo>
                                  <a:pt x="399256" y="118687"/>
                                </a:lnTo>
                                <a:lnTo>
                                  <a:pt x="415072" y="163272"/>
                                </a:lnTo>
                                <a:lnTo>
                                  <a:pt x="420624" y="211835"/>
                                </a:lnTo>
                                <a:lnTo>
                                  <a:pt x="415072" y="260399"/>
                                </a:lnTo>
                                <a:lnTo>
                                  <a:pt x="399256" y="304984"/>
                                </a:lnTo>
                                <a:lnTo>
                                  <a:pt x="374437" y="344317"/>
                                </a:lnTo>
                                <a:lnTo>
                                  <a:pt x="341873" y="377125"/>
                                </a:lnTo>
                                <a:lnTo>
                                  <a:pt x="302825" y="402136"/>
                                </a:lnTo>
                                <a:lnTo>
                                  <a:pt x="258551" y="418075"/>
                                </a:lnTo>
                                <a:lnTo>
                                  <a:pt x="210311" y="423671"/>
                                </a:lnTo>
                                <a:lnTo>
                                  <a:pt x="162072" y="418075"/>
                                </a:lnTo>
                                <a:lnTo>
                                  <a:pt x="117798" y="402136"/>
                                </a:lnTo>
                                <a:lnTo>
                                  <a:pt x="78750" y="377125"/>
                                </a:lnTo>
                                <a:lnTo>
                                  <a:pt x="46186" y="344317"/>
                                </a:lnTo>
                                <a:lnTo>
                                  <a:pt x="21367" y="304984"/>
                                </a:lnTo>
                                <a:lnTo>
                                  <a:pt x="5551" y="260399"/>
                                </a:lnTo>
                                <a:lnTo>
                                  <a:pt x="0" y="211835"/>
                                </a:lnTo>
                                <a:close/>
                              </a:path>
                            </a:pathLst>
                          </a:custGeom>
                          <a:ln w="32003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1" name="Textbox 411"/>
                        <wps:cNvSpPr txBox="1"/>
                        <wps:spPr>
                          <a:xfrm>
                            <a:off x="0" y="0"/>
                            <a:ext cx="452755" cy="455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59"/>
                                <w:ind w:left="1" w:right="4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83.080017pt;margin-top:12.074023pt;width:35.65pt;height:35.9pt;mso-position-horizontal-relative:page;mso-position-vertical-relative:paragraph;z-index:15784960" id="docshapegroup347" coordorigin="11662,241" coordsize="713,718">
                <v:shape style="position:absolute;left:11686;top:266;width:663;height:668" id="docshape348" coordorigin="11687,267" coordsize="663,668" path="m11687,600l11696,524,11720,454,11760,392,11811,340,11872,301,11942,275,12018,267,12094,275,12164,301,12225,340,12276,392,12316,454,12340,524,12349,600,12340,677,12316,747,12276,809,12225,861,12164,900,12094,925,12018,934,11942,925,11872,900,11811,861,11760,809,11720,747,11696,677,11687,600xe" filled="false" stroked="true" strokeweight="2.52pt" strokecolor="#1f8ac1">
                  <v:path arrowok="t"/>
                  <v:stroke dashstyle="solid"/>
                </v:shape>
                <v:shape style="position:absolute;left:11661;top:241;width:713;height:718" type="#_x0000_t202" id="docshape349" filled="false" stroked="false">
                  <v:textbox inset="0,0,0,0">
                    <w:txbxContent>
                      <w:p>
                        <w:pPr>
                          <w:spacing w:before="159"/>
                          <w:ind w:left="1" w:right="4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2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0166A4"/>
          <w:sz w:val="30"/>
        </w:rPr>
        <w:t>Темп</w:t>
      </w:r>
      <w:r>
        <w:rPr>
          <w:b/>
          <w:color w:val="0166A4"/>
          <w:spacing w:val="-17"/>
          <w:sz w:val="30"/>
        </w:rPr>
        <w:t xml:space="preserve"> </w:t>
      </w:r>
      <w:r>
        <w:rPr>
          <w:b/>
          <w:color w:val="0166A4"/>
          <w:sz w:val="30"/>
        </w:rPr>
        <w:t>роста</w:t>
      </w:r>
      <w:r>
        <w:rPr>
          <w:b/>
          <w:color w:val="0166A4"/>
          <w:spacing w:val="-14"/>
          <w:sz w:val="30"/>
        </w:rPr>
        <w:t xml:space="preserve"> </w:t>
      </w:r>
      <w:r>
        <w:rPr>
          <w:b/>
          <w:color w:val="0166A4"/>
          <w:sz w:val="30"/>
        </w:rPr>
        <w:t>по</w:t>
      </w:r>
      <w:r>
        <w:rPr>
          <w:b/>
          <w:color w:val="0166A4"/>
          <w:spacing w:val="-13"/>
          <w:sz w:val="30"/>
        </w:rPr>
        <w:t xml:space="preserve"> </w:t>
      </w:r>
      <w:r>
        <w:rPr>
          <w:b/>
          <w:color w:val="0166A4"/>
          <w:sz w:val="30"/>
        </w:rPr>
        <w:t>доходам</w:t>
      </w:r>
      <w:r>
        <w:rPr>
          <w:b/>
          <w:color w:val="0166A4"/>
          <w:spacing w:val="-13"/>
          <w:sz w:val="30"/>
        </w:rPr>
        <w:t xml:space="preserve"> </w:t>
      </w:r>
      <w:r>
        <w:rPr>
          <w:b/>
          <w:color w:val="0166A4"/>
          <w:sz w:val="30"/>
        </w:rPr>
        <w:t>составил</w:t>
      </w:r>
      <w:r>
        <w:rPr>
          <w:b/>
          <w:color w:val="0166A4"/>
          <w:spacing w:val="-17"/>
          <w:sz w:val="30"/>
        </w:rPr>
        <w:t xml:space="preserve"> </w:t>
      </w:r>
      <w:r>
        <w:rPr>
          <w:b/>
          <w:color w:val="0166A4"/>
          <w:sz w:val="30"/>
        </w:rPr>
        <w:t>111,6</w:t>
      </w:r>
      <w:r>
        <w:rPr>
          <w:b/>
          <w:color w:val="0166A4"/>
          <w:spacing w:val="-11"/>
          <w:sz w:val="30"/>
        </w:rPr>
        <w:t xml:space="preserve"> </w:t>
      </w:r>
      <w:r>
        <w:rPr>
          <w:b/>
          <w:color w:val="0166A4"/>
          <w:sz w:val="30"/>
        </w:rPr>
        <w:t>% к предыдущему периоду</w:t>
      </w:r>
    </w:p>
    <w:p w:rsidR="00FA5703" w:rsidRDefault="00FA5703">
      <w:pPr>
        <w:spacing w:line="235" w:lineRule="auto"/>
        <w:rPr>
          <w:b/>
          <w:sz w:val="30"/>
        </w:rPr>
        <w:sectPr w:rsidR="00FA5703">
          <w:type w:val="continuous"/>
          <w:pgSz w:w="20810" w:h="13950" w:orient="landscape"/>
          <w:pgMar w:top="1120" w:right="425" w:bottom="280" w:left="708" w:header="720" w:footer="720" w:gutter="0"/>
          <w:cols w:num="2" w:space="720" w:equalWidth="0">
            <w:col w:w="8957" w:space="1658"/>
            <w:col w:w="9062"/>
          </w:cols>
        </w:sectPr>
      </w:pPr>
    </w:p>
    <w:p w:rsidR="00FA5703" w:rsidRDefault="00FA5703">
      <w:pPr>
        <w:pStyle w:val="a3"/>
        <w:spacing w:before="6"/>
        <w:rPr>
          <w:b/>
        </w:rPr>
      </w:pPr>
    </w:p>
    <w:p w:rsidR="00FA5703" w:rsidRDefault="00425F0C">
      <w:pPr>
        <w:spacing w:before="1" w:line="235" w:lineRule="auto"/>
        <w:ind w:left="12082"/>
        <w:rPr>
          <w:b/>
          <w:sz w:val="30"/>
        </w:rPr>
      </w:pP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586560" behindDoc="0" locked="0" layoutInCell="1" allowOverlap="1">
                <wp:simplePos x="0" y="0"/>
                <wp:positionH relativeFrom="page">
                  <wp:posOffset>6227064</wp:posOffset>
                </wp:positionH>
                <wp:positionV relativeFrom="paragraph">
                  <wp:posOffset>-6436426</wp:posOffset>
                </wp:positionV>
                <wp:extent cx="757555" cy="7099300"/>
                <wp:effectExtent l="0" t="0" r="0" b="0"/>
                <wp:wrapNone/>
                <wp:docPr id="412" name="Group 4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7555" cy="7099300"/>
                          <a:chOff x="0" y="0"/>
                          <a:chExt cx="757555" cy="7099300"/>
                        </a:xfrm>
                      </wpg:grpSpPr>
                      <wps:wsp>
                        <wps:cNvPr id="413" name="Graphic 413"/>
                        <wps:cNvSpPr/>
                        <wps:spPr>
                          <a:xfrm>
                            <a:off x="380238" y="2286"/>
                            <a:ext cx="1270" cy="4637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637405">
                                <a:moveTo>
                                  <a:pt x="0" y="0"/>
                                </a:moveTo>
                                <a:lnTo>
                                  <a:pt x="0" y="4637024"/>
                                </a:lnTo>
                              </a:path>
                            </a:pathLst>
                          </a:custGeom>
                          <a:ln w="28956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4" name="Graphic 414"/>
                        <wps:cNvSpPr/>
                        <wps:spPr>
                          <a:xfrm>
                            <a:off x="353568" y="6095"/>
                            <a:ext cx="36830" cy="6443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6443980">
                                <a:moveTo>
                                  <a:pt x="365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443472"/>
                                </a:lnTo>
                                <a:lnTo>
                                  <a:pt x="36575" y="6443472"/>
                                </a:lnTo>
                                <a:lnTo>
                                  <a:pt x="365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CEC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5" name="Graphic 415"/>
                        <wps:cNvSpPr/>
                        <wps:spPr>
                          <a:xfrm>
                            <a:off x="353568" y="6095"/>
                            <a:ext cx="36830" cy="6443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6443980">
                                <a:moveTo>
                                  <a:pt x="0" y="6443472"/>
                                </a:moveTo>
                                <a:lnTo>
                                  <a:pt x="36575" y="6443472"/>
                                </a:lnTo>
                                <a:lnTo>
                                  <a:pt x="3657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443472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D0CEC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6" name="Graphic 416"/>
                        <wps:cNvSpPr/>
                        <wps:spPr>
                          <a:xfrm>
                            <a:off x="0" y="1278636"/>
                            <a:ext cx="757555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756285">
                                <a:moveTo>
                                  <a:pt x="379476" y="0"/>
                                </a:moveTo>
                                <a:lnTo>
                                  <a:pt x="377952" y="0"/>
                                </a:lnTo>
                                <a:lnTo>
                                  <a:pt x="330532" y="2943"/>
                                </a:lnTo>
                                <a:lnTo>
                                  <a:pt x="284873" y="11539"/>
                                </a:lnTo>
                                <a:lnTo>
                                  <a:pt x="241328" y="25434"/>
                                </a:lnTo>
                                <a:lnTo>
                                  <a:pt x="200252" y="44272"/>
                                </a:lnTo>
                                <a:lnTo>
                                  <a:pt x="161997" y="67702"/>
                                </a:lnTo>
                                <a:lnTo>
                                  <a:pt x="126918" y="95368"/>
                                </a:lnTo>
                                <a:lnTo>
                                  <a:pt x="95368" y="126918"/>
                                </a:lnTo>
                                <a:lnTo>
                                  <a:pt x="67702" y="161997"/>
                                </a:lnTo>
                                <a:lnTo>
                                  <a:pt x="44272" y="200252"/>
                                </a:lnTo>
                                <a:lnTo>
                                  <a:pt x="25434" y="241328"/>
                                </a:lnTo>
                                <a:lnTo>
                                  <a:pt x="11539" y="284873"/>
                                </a:lnTo>
                                <a:lnTo>
                                  <a:pt x="2943" y="330532"/>
                                </a:lnTo>
                                <a:lnTo>
                                  <a:pt x="0" y="377951"/>
                                </a:lnTo>
                                <a:lnTo>
                                  <a:pt x="2943" y="425371"/>
                                </a:lnTo>
                                <a:lnTo>
                                  <a:pt x="11539" y="471030"/>
                                </a:lnTo>
                                <a:lnTo>
                                  <a:pt x="25434" y="514575"/>
                                </a:lnTo>
                                <a:lnTo>
                                  <a:pt x="44272" y="555651"/>
                                </a:lnTo>
                                <a:lnTo>
                                  <a:pt x="67702" y="593906"/>
                                </a:lnTo>
                                <a:lnTo>
                                  <a:pt x="95368" y="628985"/>
                                </a:lnTo>
                                <a:lnTo>
                                  <a:pt x="126918" y="660535"/>
                                </a:lnTo>
                                <a:lnTo>
                                  <a:pt x="161997" y="688201"/>
                                </a:lnTo>
                                <a:lnTo>
                                  <a:pt x="200252" y="711631"/>
                                </a:lnTo>
                                <a:lnTo>
                                  <a:pt x="241328" y="730469"/>
                                </a:lnTo>
                                <a:lnTo>
                                  <a:pt x="284873" y="744364"/>
                                </a:lnTo>
                                <a:lnTo>
                                  <a:pt x="330532" y="752960"/>
                                </a:lnTo>
                                <a:lnTo>
                                  <a:pt x="377952" y="755903"/>
                                </a:lnTo>
                                <a:lnTo>
                                  <a:pt x="379476" y="755903"/>
                                </a:lnTo>
                                <a:lnTo>
                                  <a:pt x="426895" y="752960"/>
                                </a:lnTo>
                                <a:lnTo>
                                  <a:pt x="472554" y="744364"/>
                                </a:lnTo>
                                <a:lnTo>
                                  <a:pt x="516099" y="730469"/>
                                </a:lnTo>
                                <a:lnTo>
                                  <a:pt x="557175" y="711631"/>
                                </a:lnTo>
                                <a:lnTo>
                                  <a:pt x="595430" y="688201"/>
                                </a:lnTo>
                                <a:lnTo>
                                  <a:pt x="630509" y="660535"/>
                                </a:lnTo>
                                <a:lnTo>
                                  <a:pt x="662059" y="628985"/>
                                </a:lnTo>
                                <a:lnTo>
                                  <a:pt x="689725" y="593906"/>
                                </a:lnTo>
                                <a:lnTo>
                                  <a:pt x="713155" y="555651"/>
                                </a:lnTo>
                                <a:lnTo>
                                  <a:pt x="731993" y="514575"/>
                                </a:lnTo>
                                <a:lnTo>
                                  <a:pt x="745888" y="471030"/>
                                </a:lnTo>
                                <a:lnTo>
                                  <a:pt x="754484" y="425371"/>
                                </a:lnTo>
                                <a:lnTo>
                                  <a:pt x="757428" y="377951"/>
                                </a:lnTo>
                                <a:lnTo>
                                  <a:pt x="754484" y="330532"/>
                                </a:lnTo>
                                <a:lnTo>
                                  <a:pt x="745888" y="284873"/>
                                </a:lnTo>
                                <a:lnTo>
                                  <a:pt x="731993" y="241328"/>
                                </a:lnTo>
                                <a:lnTo>
                                  <a:pt x="713155" y="200252"/>
                                </a:lnTo>
                                <a:lnTo>
                                  <a:pt x="689725" y="161997"/>
                                </a:lnTo>
                                <a:lnTo>
                                  <a:pt x="662059" y="126918"/>
                                </a:lnTo>
                                <a:lnTo>
                                  <a:pt x="630509" y="95368"/>
                                </a:lnTo>
                                <a:lnTo>
                                  <a:pt x="595430" y="67702"/>
                                </a:lnTo>
                                <a:lnTo>
                                  <a:pt x="557175" y="44272"/>
                                </a:lnTo>
                                <a:lnTo>
                                  <a:pt x="516099" y="25434"/>
                                </a:lnTo>
                                <a:lnTo>
                                  <a:pt x="472554" y="11539"/>
                                </a:lnTo>
                                <a:lnTo>
                                  <a:pt x="426895" y="2943"/>
                                </a:lnTo>
                                <a:lnTo>
                                  <a:pt x="3794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7" name="Graphic 417"/>
                        <wps:cNvSpPr/>
                        <wps:spPr>
                          <a:xfrm>
                            <a:off x="91598" y="1368836"/>
                            <a:ext cx="575945" cy="575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5945" h="575945">
                                <a:moveTo>
                                  <a:pt x="304952" y="0"/>
                                </a:moveTo>
                                <a:lnTo>
                                  <a:pt x="259310" y="923"/>
                                </a:lnTo>
                                <a:lnTo>
                                  <a:pt x="213201" y="9367"/>
                                </a:lnTo>
                                <a:lnTo>
                                  <a:pt x="169010" y="25095"/>
                                </a:lnTo>
                                <a:lnTo>
                                  <a:pt x="128994" y="47107"/>
                                </a:lnTo>
                                <a:lnTo>
                                  <a:pt x="93571" y="74676"/>
                                </a:lnTo>
                                <a:lnTo>
                                  <a:pt x="63160" y="107074"/>
                                </a:lnTo>
                                <a:lnTo>
                                  <a:pt x="38179" y="143574"/>
                                </a:lnTo>
                                <a:lnTo>
                                  <a:pt x="19046" y="183450"/>
                                </a:lnTo>
                                <a:lnTo>
                                  <a:pt x="6180" y="225975"/>
                                </a:lnTo>
                                <a:lnTo>
                                  <a:pt x="0" y="270422"/>
                                </a:lnTo>
                                <a:lnTo>
                                  <a:pt x="922" y="316064"/>
                                </a:lnTo>
                                <a:lnTo>
                                  <a:pt x="9366" y="362173"/>
                                </a:lnTo>
                                <a:lnTo>
                                  <a:pt x="25129" y="406364"/>
                                </a:lnTo>
                                <a:lnTo>
                                  <a:pt x="47168" y="446380"/>
                                </a:lnTo>
                                <a:lnTo>
                                  <a:pt x="74758" y="481803"/>
                                </a:lnTo>
                                <a:lnTo>
                                  <a:pt x="107172" y="512214"/>
                                </a:lnTo>
                                <a:lnTo>
                                  <a:pt x="143684" y="537195"/>
                                </a:lnTo>
                                <a:lnTo>
                                  <a:pt x="183568" y="556328"/>
                                </a:lnTo>
                                <a:lnTo>
                                  <a:pt x="226098" y="569194"/>
                                </a:lnTo>
                                <a:lnTo>
                                  <a:pt x="270547" y="575375"/>
                                </a:lnTo>
                                <a:lnTo>
                                  <a:pt x="316189" y="574452"/>
                                </a:lnTo>
                                <a:lnTo>
                                  <a:pt x="362299" y="566008"/>
                                </a:lnTo>
                                <a:lnTo>
                                  <a:pt x="406456" y="550245"/>
                                </a:lnTo>
                                <a:lnTo>
                                  <a:pt x="446444" y="528206"/>
                                </a:lnTo>
                                <a:lnTo>
                                  <a:pt x="481845" y="500616"/>
                                </a:lnTo>
                                <a:lnTo>
                                  <a:pt x="512240" y="468202"/>
                                </a:lnTo>
                                <a:lnTo>
                                  <a:pt x="537210" y="431690"/>
                                </a:lnTo>
                                <a:lnTo>
                                  <a:pt x="556335" y="391806"/>
                                </a:lnTo>
                                <a:lnTo>
                                  <a:pt x="569196" y="349276"/>
                                </a:lnTo>
                                <a:lnTo>
                                  <a:pt x="575375" y="304827"/>
                                </a:lnTo>
                                <a:lnTo>
                                  <a:pt x="574451" y="259185"/>
                                </a:lnTo>
                                <a:lnTo>
                                  <a:pt x="566007" y="213075"/>
                                </a:lnTo>
                                <a:lnTo>
                                  <a:pt x="550279" y="168918"/>
                                </a:lnTo>
                                <a:lnTo>
                                  <a:pt x="528267" y="128930"/>
                                </a:lnTo>
                                <a:lnTo>
                                  <a:pt x="500698" y="93529"/>
                                </a:lnTo>
                                <a:lnTo>
                                  <a:pt x="468300" y="63134"/>
                                </a:lnTo>
                                <a:lnTo>
                                  <a:pt x="431800" y="38164"/>
                                </a:lnTo>
                                <a:lnTo>
                                  <a:pt x="391924" y="19039"/>
                                </a:lnTo>
                                <a:lnTo>
                                  <a:pt x="349399" y="6178"/>
                                </a:lnTo>
                                <a:lnTo>
                                  <a:pt x="3049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8" name="Graphic 418"/>
                        <wps:cNvSpPr/>
                        <wps:spPr>
                          <a:xfrm>
                            <a:off x="0" y="6341364"/>
                            <a:ext cx="757555" cy="757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757555">
                                <a:moveTo>
                                  <a:pt x="378713" y="0"/>
                                </a:moveTo>
                                <a:lnTo>
                                  <a:pt x="331206" y="2950"/>
                                </a:lnTo>
                                <a:lnTo>
                                  <a:pt x="285461" y="11565"/>
                                </a:lnTo>
                                <a:lnTo>
                                  <a:pt x="241831" y="25490"/>
                                </a:lnTo>
                                <a:lnTo>
                                  <a:pt x="200673" y="44370"/>
                                </a:lnTo>
                                <a:lnTo>
                                  <a:pt x="162341" y="67849"/>
                                </a:lnTo>
                                <a:lnTo>
                                  <a:pt x="127190" y="95574"/>
                                </a:lnTo>
                                <a:lnTo>
                                  <a:pt x="95574" y="127190"/>
                                </a:lnTo>
                                <a:lnTo>
                                  <a:pt x="67849" y="162341"/>
                                </a:lnTo>
                                <a:lnTo>
                                  <a:pt x="44370" y="200673"/>
                                </a:lnTo>
                                <a:lnTo>
                                  <a:pt x="25490" y="241831"/>
                                </a:lnTo>
                                <a:lnTo>
                                  <a:pt x="11565" y="285461"/>
                                </a:lnTo>
                                <a:lnTo>
                                  <a:pt x="2950" y="331206"/>
                                </a:lnTo>
                                <a:lnTo>
                                  <a:pt x="0" y="378713"/>
                                </a:lnTo>
                                <a:lnTo>
                                  <a:pt x="2950" y="426221"/>
                                </a:lnTo>
                                <a:lnTo>
                                  <a:pt x="11565" y="471966"/>
                                </a:lnTo>
                                <a:lnTo>
                                  <a:pt x="25490" y="515596"/>
                                </a:lnTo>
                                <a:lnTo>
                                  <a:pt x="44370" y="556754"/>
                                </a:lnTo>
                                <a:lnTo>
                                  <a:pt x="67849" y="595086"/>
                                </a:lnTo>
                                <a:lnTo>
                                  <a:pt x="95574" y="630237"/>
                                </a:lnTo>
                                <a:lnTo>
                                  <a:pt x="127190" y="661853"/>
                                </a:lnTo>
                                <a:lnTo>
                                  <a:pt x="162341" y="689578"/>
                                </a:lnTo>
                                <a:lnTo>
                                  <a:pt x="200673" y="713057"/>
                                </a:lnTo>
                                <a:lnTo>
                                  <a:pt x="241831" y="731937"/>
                                </a:lnTo>
                                <a:lnTo>
                                  <a:pt x="285461" y="745862"/>
                                </a:lnTo>
                                <a:lnTo>
                                  <a:pt x="331206" y="754477"/>
                                </a:lnTo>
                                <a:lnTo>
                                  <a:pt x="378713" y="757428"/>
                                </a:lnTo>
                                <a:lnTo>
                                  <a:pt x="426221" y="754477"/>
                                </a:lnTo>
                                <a:lnTo>
                                  <a:pt x="471966" y="745862"/>
                                </a:lnTo>
                                <a:lnTo>
                                  <a:pt x="515596" y="731937"/>
                                </a:lnTo>
                                <a:lnTo>
                                  <a:pt x="556754" y="713057"/>
                                </a:lnTo>
                                <a:lnTo>
                                  <a:pt x="595086" y="689578"/>
                                </a:lnTo>
                                <a:lnTo>
                                  <a:pt x="630237" y="661853"/>
                                </a:lnTo>
                                <a:lnTo>
                                  <a:pt x="661853" y="630237"/>
                                </a:lnTo>
                                <a:lnTo>
                                  <a:pt x="689578" y="595086"/>
                                </a:lnTo>
                                <a:lnTo>
                                  <a:pt x="713057" y="556754"/>
                                </a:lnTo>
                                <a:lnTo>
                                  <a:pt x="731937" y="515596"/>
                                </a:lnTo>
                                <a:lnTo>
                                  <a:pt x="745862" y="471966"/>
                                </a:lnTo>
                                <a:lnTo>
                                  <a:pt x="754477" y="426221"/>
                                </a:lnTo>
                                <a:lnTo>
                                  <a:pt x="757428" y="378713"/>
                                </a:lnTo>
                                <a:lnTo>
                                  <a:pt x="754477" y="331206"/>
                                </a:lnTo>
                                <a:lnTo>
                                  <a:pt x="745862" y="285461"/>
                                </a:lnTo>
                                <a:lnTo>
                                  <a:pt x="731937" y="241831"/>
                                </a:lnTo>
                                <a:lnTo>
                                  <a:pt x="713057" y="200673"/>
                                </a:lnTo>
                                <a:lnTo>
                                  <a:pt x="689578" y="162341"/>
                                </a:lnTo>
                                <a:lnTo>
                                  <a:pt x="661853" y="127190"/>
                                </a:lnTo>
                                <a:lnTo>
                                  <a:pt x="630237" y="95574"/>
                                </a:lnTo>
                                <a:lnTo>
                                  <a:pt x="595086" y="67849"/>
                                </a:lnTo>
                                <a:lnTo>
                                  <a:pt x="556754" y="44370"/>
                                </a:lnTo>
                                <a:lnTo>
                                  <a:pt x="515596" y="25490"/>
                                </a:lnTo>
                                <a:lnTo>
                                  <a:pt x="471966" y="11565"/>
                                </a:lnTo>
                                <a:lnTo>
                                  <a:pt x="426221" y="2950"/>
                                </a:lnTo>
                                <a:lnTo>
                                  <a:pt x="3787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9" name="Graphic 419"/>
                        <wps:cNvSpPr/>
                        <wps:spPr>
                          <a:xfrm>
                            <a:off x="91598" y="6432961"/>
                            <a:ext cx="575945" cy="575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5945" h="575945">
                                <a:moveTo>
                                  <a:pt x="304952" y="0"/>
                                </a:moveTo>
                                <a:lnTo>
                                  <a:pt x="259310" y="923"/>
                                </a:lnTo>
                                <a:lnTo>
                                  <a:pt x="213201" y="9367"/>
                                </a:lnTo>
                                <a:lnTo>
                                  <a:pt x="169010" y="25095"/>
                                </a:lnTo>
                                <a:lnTo>
                                  <a:pt x="128994" y="47107"/>
                                </a:lnTo>
                                <a:lnTo>
                                  <a:pt x="93571" y="74676"/>
                                </a:lnTo>
                                <a:lnTo>
                                  <a:pt x="63160" y="107074"/>
                                </a:lnTo>
                                <a:lnTo>
                                  <a:pt x="38179" y="143574"/>
                                </a:lnTo>
                                <a:lnTo>
                                  <a:pt x="19046" y="183450"/>
                                </a:lnTo>
                                <a:lnTo>
                                  <a:pt x="6180" y="225975"/>
                                </a:lnTo>
                                <a:lnTo>
                                  <a:pt x="0" y="270422"/>
                                </a:lnTo>
                                <a:lnTo>
                                  <a:pt x="922" y="316064"/>
                                </a:lnTo>
                                <a:lnTo>
                                  <a:pt x="9366" y="362173"/>
                                </a:lnTo>
                                <a:lnTo>
                                  <a:pt x="25129" y="406364"/>
                                </a:lnTo>
                                <a:lnTo>
                                  <a:pt x="47168" y="446380"/>
                                </a:lnTo>
                                <a:lnTo>
                                  <a:pt x="74758" y="481803"/>
                                </a:lnTo>
                                <a:lnTo>
                                  <a:pt x="107172" y="512214"/>
                                </a:lnTo>
                                <a:lnTo>
                                  <a:pt x="143684" y="537195"/>
                                </a:lnTo>
                                <a:lnTo>
                                  <a:pt x="183568" y="556328"/>
                                </a:lnTo>
                                <a:lnTo>
                                  <a:pt x="226098" y="569194"/>
                                </a:lnTo>
                                <a:lnTo>
                                  <a:pt x="270547" y="575375"/>
                                </a:lnTo>
                                <a:lnTo>
                                  <a:pt x="316189" y="574452"/>
                                </a:lnTo>
                                <a:lnTo>
                                  <a:pt x="362299" y="566008"/>
                                </a:lnTo>
                                <a:lnTo>
                                  <a:pt x="406456" y="550245"/>
                                </a:lnTo>
                                <a:lnTo>
                                  <a:pt x="446444" y="528206"/>
                                </a:lnTo>
                                <a:lnTo>
                                  <a:pt x="481845" y="500616"/>
                                </a:lnTo>
                                <a:lnTo>
                                  <a:pt x="512240" y="468202"/>
                                </a:lnTo>
                                <a:lnTo>
                                  <a:pt x="537210" y="431690"/>
                                </a:lnTo>
                                <a:lnTo>
                                  <a:pt x="556335" y="391806"/>
                                </a:lnTo>
                                <a:lnTo>
                                  <a:pt x="569196" y="349276"/>
                                </a:lnTo>
                                <a:lnTo>
                                  <a:pt x="575375" y="304827"/>
                                </a:lnTo>
                                <a:lnTo>
                                  <a:pt x="574451" y="259185"/>
                                </a:lnTo>
                                <a:lnTo>
                                  <a:pt x="566007" y="213075"/>
                                </a:lnTo>
                                <a:lnTo>
                                  <a:pt x="550279" y="168918"/>
                                </a:lnTo>
                                <a:lnTo>
                                  <a:pt x="528267" y="128930"/>
                                </a:lnTo>
                                <a:lnTo>
                                  <a:pt x="500698" y="93529"/>
                                </a:lnTo>
                                <a:lnTo>
                                  <a:pt x="468300" y="63134"/>
                                </a:lnTo>
                                <a:lnTo>
                                  <a:pt x="431800" y="38164"/>
                                </a:lnTo>
                                <a:lnTo>
                                  <a:pt x="391924" y="19039"/>
                                </a:lnTo>
                                <a:lnTo>
                                  <a:pt x="349399" y="6178"/>
                                </a:lnTo>
                                <a:lnTo>
                                  <a:pt x="3049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0" name="Graphic 420"/>
                        <wps:cNvSpPr/>
                        <wps:spPr>
                          <a:xfrm>
                            <a:off x="228727" y="1500504"/>
                            <a:ext cx="301625" cy="5369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1625" h="5369560">
                                <a:moveTo>
                                  <a:pt x="284988" y="5102225"/>
                                </a:moveTo>
                                <a:lnTo>
                                  <a:pt x="282625" y="5090680"/>
                                </a:lnTo>
                                <a:lnTo>
                                  <a:pt x="276199" y="5081232"/>
                                </a:lnTo>
                                <a:lnTo>
                                  <a:pt x="266712" y="5074856"/>
                                </a:lnTo>
                                <a:lnTo>
                                  <a:pt x="255143" y="5072507"/>
                                </a:lnTo>
                                <a:lnTo>
                                  <a:pt x="243459" y="5074856"/>
                                </a:lnTo>
                                <a:lnTo>
                                  <a:pt x="233921" y="5081232"/>
                                </a:lnTo>
                                <a:lnTo>
                                  <a:pt x="227520" y="5090680"/>
                                </a:lnTo>
                                <a:lnTo>
                                  <a:pt x="225171" y="5102225"/>
                                </a:lnTo>
                                <a:lnTo>
                                  <a:pt x="226085" y="5109591"/>
                                </a:lnTo>
                                <a:lnTo>
                                  <a:pt x="228765" y="5116385"/>
                                </a:lnTo>
                                <a:lnTo>
                                  <a:pt x="233045" y="5122342"/>
                                </a:lnTo>
                                <a:lnTo>
                                  <a:pt x="238760" y="5127117"/>
                                </a:lnTo>
                                <a:lnTo>
                                  <a:pt x="216662" y="5191252"/>
                                </a:lnTo>
                                <a:lnTo>
                                  <a:pt x="210566" y="5191252"/>
                                </a:lnTo>
                                <a:lnTo>
                                  <a:pt x="204597" y="5193157"/>
                                </a:lnTo>
                                <a:lnTo>
                                  <a:pt x="199631" y="5196586"/>
                                </a:lnTo>
                                <a:lnTo>
                                  <a:pt x="173164" y="5176901"/>
                                </a:lnTo>
                                <a:lnTo>
                                  <a:pt x="155054" y="5163439"/>
                                </a:lnTo>
                                <a:lnTo>
                                  <a:pt x="156870" y="5151742"/>
                                </a:lnTo>
                                <a:lnTo>
                                  <a:pt x="154139" y="5140668"/>
                                </a:lnTo>
                                <a:lnTo>
                                  <a:pt x="147447" y="5131422"/>
                                </a:lnTo>
                                <a:lnTo>
                                  <a:pt x="137414" y="5125212"/>
                                </a:lnTo>
                                <a:lnTo>
                                  <a:pt x="125666" y="5123459"/>
                                </a:lnTo>
                                <a:lnTo>
                                  <a:pt x="114503" y="5126190"/>
                                </a:lnTo>
                                <a:lnTo>
                                  <a:pt x="105168" y="5132844"/>
                                </a:lnTo>
                                <a:lnTo>
                                  <a:pt x="98933" y="5142865"/>
                                </a:lnTo>
                                <a:lnTo>
                                  <a:pt x="97116" y="5152644"/>
                                </a:lnTo>
                                <a:lnTo>
                                  <a:pt x="98590" y="5162232"/>
                                </a:lnTo>
                                <a:lnTo>
                                  <a:pt x="103085" y="5170868"/>
                                </a:lnTo>
                                <a:lnTo>
                                  <a:pt x="110363" y="5177790"/>
                                </a:lnTo>
                                <a:lnTo>
                                  <a:pt x="81915" y="5267706"/>
                                </a:lnTo>
                                <a:lnTo>
                                  <a:pt x="80137" y="5267706"/>
                                </a:lnTo>
                                <a:lnTo>
                                  <a:pt x="68478" y="5269979"/>
                                </a:lnTo>
                                <a:lnTo>
                                  <a:pt x="58953" y="5276316"/>
                                </a:lnTo>
                                <a:lnTo>
                                  <a:pt x="52514" y="5285752"/>
                                </a:lnTo>
                                <a:lnTo>
                                  <a:pt x="50165" y="5297297"/>
                                </a:lnTo>
                                <a:lnTo>
                                  <a:pt x="52578" y="5308968"/>
                                </a:lnTo>
                                <a:lnTo>
                                  <a:pt x="58978" y="5318366"/>
                                </a:lnTo>
                                <a:lnTo>
                                  <a:pt x="68478" y="5324703"/>
                                </a:lnTo>
                                <a:lnTo>
                                  <a:pt x="80010" y="5327015"/>
                                </a:lnTo>
                                <a:lnTo>
                                  <a:pt x="91630" y="5324703"/>
                                </a:lnTo>
                                <a:lnTo>
                                  <a:pt x="101117" y="5318366"/>
                                </a:lnTo>
                                <a:lnTo>
                                  <a:pt x="107505" y="5308968"/>
                                </a:lnTo>
                                <a:lnTo>
                                  <a:pt x="109855" y="5297424"/>
                                </a:lnTo>
                                <a:lnTo>
                                  <a:pt x="109105" y="5290515"/>
                                </a:lnTo>
                                <a:lnTo>
                                  <a:pt x="106781" y="5284063"/>
                                </a:lnTo>
                                <a:lnTo>
                                  <a:pt x="103009" y="5278323"/>
                                </a:lnTo>
                                <a:lnTo>
                                  <a:pt x="97904" y="5273548"/>
                                </a:lnTo>
                                <a:lnTo>
                                  <a:pt x="126606" y="5182870"/>
                                </a:lnTo>
                                <a:lnTo>
                                  <a:pt x="133083" y="5182870"/>
                                </a:lnTo>
                                <a:lnTo>
                                  <a:pt x="139700" y="5180711"/>
                                </a:lnTo>
                                <a:lnTo>
                                  <a:pt x="144780" y="5176901"/>
                                </a:lnTo>
                                <a:lnTo>
                                  <a:pt x="188976" y="5209794"/>
                                </a:lnTo>
                                <a:lnTo>
                                  <a:pt x="187579" y="5213350"/>
                                </a:lnTo>
                                <a:lnTo>
                                  <a:pt x="186804" y="5217160"/>
                                </a:lnTo>
                                <a:lnTo>
                                  <a:pt x="186804" y="5220970"/>
                                </a:lnTo>
                                <a:lnTo>
                                  <a:pt x="189153" y="5232527"/>
                                </a:lnTo>
                                <a:lnTo>
                                  <a:pt x="195541" y="5241976"/>
                                </a:lnTo>
                                <a:lnTo>
                                  <a:pt x="205028" y="5248351"/>
                                </a:lnTo>
                                <a:lnTo>
                                  <a:pt x="216662" y="5250688"/>
                                </a:lnTo>
                                <a:lnTo>
                                  <a:pt x="228282" y="5248351"/>
                                </a:lnTo>
                                <a:lnTo>
                                  <a:pt x="237769" y="5241976"/>
                                </a:lnTo>
                                <a:lnTo>
                                  <a:pt x="244157" y="5232527"/>
                                </a:lnTo>
                                <a:lnTo>
                                  <a:pt x="246507" y="5220970"/>
                                </a:lnTo>
                                <a:lnTo>
                                  <a:pt x="245579" y="5213693"/>
                                </a:lnTo>
                                <a:lnTo>
                                  <a:pt x="242912" y="5206924"/>
                                </a:lnTo>
                                <a:lnTo>
                                  <a:pt x="238683" y="5200993"/>
                                </a:lnTo>
                                <a:lnTo>
                                  <a:pt x="233489" y="5196586"/>
                                </a:lnTo>
                                <a:lnTo>
                                  <a:pt x="233045" y="5196205"/>
                                </a:lnTo>
                                <a:lnTo>
                                  <a:pt x="255016" y="5131943"/>
                                </a:lnTo>
                                <a:lnTo>
                                  <a:pt x="266661" y="5129606"/>
                                </a:lnTo>
                                <a:lnTo>
                                  <a:pt x="276186" y="5123231"/>
                                </a:lnTo>
                                <a:lnTo>
                                  <a:pt x="282625" y="5113782"/>
                                </a:lnTo>
                                <a:lnTo>
                                  <a:pt x="284988" y="5102225"/>
                                </a:lnTo>
                                <a:close/>
                              </a:path>
                              <a:path w="301625" h="5369560">
                                <a:moveTo>
                                  <a:pt x="297053" y="5344033"/>
                                </a:moveTo>
                                <a:lnTo>
                                  <a:pt x="29845" y="5344033"/>
                                </a:lnTo>
                                <a:lnTo>
                                  <a:pt x="29845" y="5072253"/>
                                </a:lnTo>
                                <a:lnTo>
                                  <a:pt x="4445" y="5072253"/>
                                </a:lnTo>
                                <a:lnTo>
                                  <a:pt x="4445" y="5344033"/>
                                </a:lnTo>
                                <a:lnTo>
                                  <a:pt x="4445" y="5369433"/>
                                </a:lnTo>
                                <a:lnTo>
                                  <a:pt x="297053" y="5369433"/>
                                </a:lnTo>
                                <a:lnTo>
                                  <a:pt x="297053" y="5344033"/>
                                </a:lnTo>
                                <a:close/>
                              </a:path>
                              <a:path w="301625" h="5369560">
                                <a:moveTo>
                                  <a:pt x="301244" y="189611"/>
                                </a:moveTo>
                                <a:lnTo>
                                  <a:pt x="242570" y="118237"/>
                                </a:lnTo>
                                <a:lnTo>
                                  <a:pt x="240423" y="109296"/>
                                </a:lnTo>
                                <a:lnTo>
                                  <a:pt x="245833" y="100761"/>
                                </a:lnTo>
                                <a:lnTo>
                                  <a:pt x="255676" y="94691"/>
                                </a:lnTo>
                                <a:lnTo>
                                  <a:pt x="266827" y="93091"/>
                                </a:lnTo>
                                <a:lnTo>
                                  <a:pt x="282917" y="89535"/>
                                </a:lnTo>
                                <a:lnTo>
                                  <a:pt x="292582" y="77050"/>
                                </a:lnTo>
                                <a:lnTo>
                                  <a:pt x="294525" y="60109"/>
                                </a:lnTo>
                                <a:lnTo>
                                  <a:pt x="287401" y="43180"/>
                                </a:lnTo>
                                <a:lnTo>
                                  <a:pt x="284988" y="40259"/>
                                </a:lnTo>
                                <a:lnTo>
                                  <a:pt x="269913" y="30238"/>
                                </a:lnTo>
                                <a:lnTo>
                                  <a:pt x="253250" y="29260"/>
                                </a:lnTo>
                                <a:lnTo>
                                  <a:pt x="239458" y="36741"/>
                                </a:lnTo>
                                <a:lnTo>
                                  <a:pt x="233045" y="52070"/>
                                </a:lnTo>
                                <a:lnTo>
                                  <a:pt x="229374" y="62839"/>
                                </a:lnTo>
                                <a:lnTo>
                                  <a:pt x="221589" y="71424"/>
                                </a:lnTo>
                                <a:lnTo>
                                  <a:pt x="212267" y="75133"/>
                                </a:lnTo>
                                <a:lnTo>
                                  <a:pt x="203962" y="71247"/>
                                </a:lnTo>
                                <a:lnTo>
                                  <a:pt x="145288" y="0"/>
                                </a:lnTo>
                                <a:lnTo>
                                  <a:pt x="97282" y="39497"/>
                                </a:lnTo>
                                <a:lnTo>
                                  <a:pt x="93472" y="47904"/>
                                </a:lnTo>
                                <a:lnTo>
                                  <a:pt x="97193" y="57315"/>
                                </a:lnTo>
                                <a:lnTo>
                                  <a:pt x="105752" y="65151"/>
                                </a:lnTo>
                                <a:lnTo>
                                  <a:pt x="116459" y="68834"/>
                                </a:lnTo>
                                <a:lnTo>
                                  <a:pt x="131686" y="75285"/>
                                </a:lnTo>
                                <a:lnTo>
                                  <a:pt x="139090" y="89115"/>
                                </a:lnTo>
                                <a:lnTo>
                                  <a:pt x="138061" y="105829"/>
                                </a:lnTo>
                                <a:lnTo>
                                  <a:pt x="128003" y="120904"/>
                                </a:lnTo>
                                <a:lnTo>
                                  <a:pt x="125082" y="123444"/>
                                </a:lnTo>
                                <a:lnTo>
                                  <a:pt x="108331" y="130632"/>
                                </a:lnTo>
                                <a:lnTo>
                                  <a:pt x="91516" y="128689"/>
                                </a:lnTo>
                                <a:lnTo>
                                  <a:pt x="79095" y="118986"/>
                                </a:lnTo>
                                <a:lnTo>
                                  <a:pt x="75565" y="102870"/>
                                </a:lnTo>
                                <a:lnTo>
                                  <a:pt x="73990" y="91579"/>
                                </a:lnTo>
                                <a:lnTo>
                                  <a:pt x="67957" y="81686"/>
                                </a:lnTo>
                                <a:lnTo>
                                  <a:pt x="59461" y="76288"/>
                                </a:lnTo>
                                <a:lnTo>
                                  <a:pt x="50533" y="78486"/>
                                </a:lnTo>
                                <a:lnTo>
                                  <a:pt x="0" y="120777"/>
                                </a:lnTo>
                                <a:lnTo>
                                  <a:pt x="58674" y="192151"/>
                                </a:lnTo>
                                <a:lnTo>
                                  <a:pt x="60807" y="201104"/>
                                </a:lnTo>
                                <a:lnTo>
                                  <a:pt x="55384" y="209638"/>
                                </a:lnTo>
                                <a:lnTo>
                                  <a:pt x="45504" y="215709"/>
                                </a:lnTo>
                                <a:lnTo>
                                  <a:pt x="34290" y="217297"/>
                                </a:lnTo>
                                <a:lnTo>
                                  <a:pt x="18262" y="220865"/>
                                </a:lnTo>
                                <a:lnTo>
                                  <a:pt x="8636" y="233349"/>
                                </a:lnTo>
                                <a:lnTo>
                                  <a:pt x="6705" y="250291"/>
                                </a:lnTo>
                                <a:lnTo>
                                  <a:pt x="13843" y="267208"/>
                                </a:lnTo>
                                <a:lnTo>
                                  <a:pt x="16256" y="270129"/>
                                </a:lnTo>
                                <a:lnTo>
                                  <a:pt x="31305" y="280162"/>
                                </a:lnTo>
                                <a:lnTo>
                                  <a:pt x="47967" y="281139"/>
                                </a:lnTo>
                                <a:lnTo>
                                  <a:pt x="61722" y="273659"/>
                                </a:lnTo>
                                <a:lnTo>
                                  <a:pt x="68072" y="258318"/>
                                </a:lnTo>
                                <a:lnTo>
                                  <a:pt x="71742" y="247561"/>
                                </a:lnTo>
                                <a:lnTo>
                                  <a:pt x="79527" y="238975"/>
                                </a:lnTo>
                                <a:lnTo>
                                  <a:pt x="88887" y="235267"/>
                                </a:lnTo>
                                <a:lnTo>
                                  <a:pt x="97282" y="239141"/>
                                </a:lnTo>
                                <a:lnTo>
                                  <a:pt x="155956" y="310388"/>
                                </a:lnTo>
                                <a:lnTo>
                                  <a:pt x="206883" y="267970"/>
                                </a:lnTo>
                                <a:lnTo>
                                  <a:pt x="210743" y="259638"/>
                                </a:lnTo>
                                <a:lnTo>
                                  <a:pt x="207098" y="250278"/>
                                </a:lnTo>
                                <a:lnTo>
                                  <a:pt x="198551" y="242455"/>
                                </a:lnTo>
                                <a:lnTo>
                                  <a:pt x="187706" y="238760"/>
                                </a:lnTo>
                                <a:lnTo>
                                  <a:pt x="172440" y="232321"/>
                                </a:lnTo>
                                <a:lnTo>
                                  <a:pt x="165011" y="218478"/>
                                </a:lnTo>
                                <a:lnTo>
                                  <a:pt x="166039" y="201726"/>
                                </a:lnTo>
                                <a:lnTo>
                                  <a:pt x="176149" y="186563"/>
                                </a:lnTo>
                                <a:lnTo>
                                  <a:pt x="179057" y="184150"/>
                                </a:lnTo>
                                <a:lnTo>
                                  <a:pt x="195821" y="176961"/>
                                </a:lnTo>
                                <a:lnTo>
                                  <a:pt x="212636" y="178866"/>
                                </a:lnTo>
                                <a:lnTo>
                                  <a:pt x="225056" y="188569"/>
                                </a:lnTo>
                                <a:lnTo>
                                  <a:pt x="228600" y="204724"/>
                                </a:lnTo>
                                <a:lnTo>
                                  <a:pt x="230162" y="215963"/>
                                </a:lnTo>
                                <a:lnTo>
                                  <a:pt x="236194" y="225869"/>
                                </a:lnTo>
                                <a:lnTo>
                                  <a:pt x="244690" y="231305"/>
                                </a:lnTo>
                                <a:lnTo>
                                  <a:pt x="253619" y="229108"/>
                                </a:lnTo>
                                <a:lnTo>
                                  <a:pt x="301244" y="1896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90.320007pt;margin-top:-506.805206pt;width:59.65pt;height:559pt;mso-position-horizontal-relative:page;mso-position-vertical-relative:paragraph;z-index:15783936" id="docshapegroup350" coordorigin="9806,-10136" coordsize="1193,11180">
                <v:line style="position:absolute" from="10405,-10133" to="10405,-2830" stroked="true" strokeweight="2.280pt" strokecolor="#d9d9d9">
                  <v:stroke dashstyle="solid"/>
                </v:line>
                <v:rect style="position:absolute;left:10363;top:-10127;width:58;height:10148" id="docshape351" filled="true" fillcolor="#d0cece" stroked="false">
                  <v:fill type="solid"/>
                </v:rect>
                <v:rect style="position:absolute;left:10363;top:-10127;width:58;height:10148" id="docshape352" filled="false" stroked="true" strokeweight=".96pt" strokecolor="#d0cece">
                  <v:stroke dashstyle="solid"/>
                </v:rect>
                <v:shape style="position:absolute;left:9806;top:-8123;width:1193;height:1191" id="docshape353" coordorigin="9806,-8123" coordsize="1193,1191" path="m10404,-8123l10402,-8123,10327,-8118,10255,-8104,10186,-8082,10122,-8053,10062,-8016,10006,-7972,9957,-7923,9913,-7867,9876,-7807,9846,-7742,9825,-7674,9811,-7602,9806,-7527,9811,-7453,9825,-7381,9846,-7312,9876,-7247,9913,-7187,9957,-7132,10006,-7082,10062,-7039,10122,-7002,10186,-6972,10255,-6950,10327,-6937,10402,-6932,10404,-6932,10479,-6937,10551,-6950,10619,-6972,10684,-7002,10744,-7039,10799,-7082,10849,-7132,10893,-7187,10929,-7247,10959,-7312,10981,-7381,10995,-7453,10999,-7527,10995,-7602,10981,-7674,10959,-7742,10929,-7807,10893,-7867,10849,-7923,10799,-7972,10744,-8016,10684,-8053,10619,-8082,10551,-8104,10479,-8118,10404,-8123xe" filled="true" fillcolor="#1f8ac1" stroked="false">
                  <v:path arrowok="t"/>
                  <v:fill opacity="13107f" type="solid"/>
                </v:shape>
                <v:shape style="position:absolute;left:9950;top:-7981;width:907;height:907" id="docshape354" coordorigin="9951,-7980" coordsize="907,907" path="m10431,-7980l10359,-7979,10286,-7966,10217,-7941,10154,-7906,10098,-7863,10050,-7812,10011,-7754,9981,-7692,9960,-7625,9951,-7555,9952,-7483,9965,-7410,9990,-7341,10025,-7277,10068,-7222,10119,-7174,10177,-7134,10240,-7104,10307,-7084,10377,-7074,10449,-7076,10521,-7089,10591,-7114,10654,-7149,10709,-7192,10757,-7243,10797,-7301,10827,-7363,10847,-7430,10857,-7500,10855,-7572,10842,-7645,10817,-7714,10783,-7777,10739,-7833,10688,-7881,10631,-7920,10568,-7950,10501,-7971,10431,-7980xe" filled="true" fillcolor="#1f8ac1" stroked="false">
                  <v:path arrowok="t"/>
                  <v:fill type="solid"/>
                </v:shape>
                <v:shape style="position:absolute;left:9806;top:-150;width:1193;height:1193" id="docshape355" coordorigin="9806,-150" coordsize="1193,1193" path="m10403,-150l10328,-145,10256,-131,10187,-110,10122,-80,10062,-43,10007,1,9957,51,9913,106,9876,166,9847,231,9825,300,9811,372,9806,447,9811,522,9825,594,9847,662,9876,727,9913,787,9957,843,10007,893,10062,936,10122,973,10187,1003,10256,1025,10328,1038,10403,1043,10478,1038,10550,1025,10618,1003,10683,973,10744,936,10799,893,10849,843,10892,787,10929,727,10959,662,10981,594,10995,522,10999,447,10995,372,10981,300,10959,231,10929,166,10892,106,10849,51,10799,1,10744,-43,10683,-80,10618,-110,10550,-131,10478,-145,10403,-150xe" filled="true" fillcolor="#1f8ac1" stroked="false">
                  <v:path arrowok="t"/>
                  <v:fill opacity="13107f" type="solid"/>
                </v:shape>
                <v:shape style="position:absolute;left:9950;top:-6;width:907;height:907" id="docshape356" coordorigin="9951,-5" coordsize="907,907" path="m10431,-5l10359,-4,10286,9,10217,34,10154,69,10098,112,10050,163,10011,221,9981,283,9960,350,9951,420,9952,492,9965,565,9990,634,10025,698,10068,753,10119,801,10177,841,10240,871,10307,891,10377,901,10449,899,10521,886,10591,861,10654,826,10709,783,10757,732,10797,674,10827,612,10847,545,10857,475,10855,403,10842,330,10817,261,10783,198,10739,142,10688,94,10631,55,10568,25,10501,4,10431,-5xe" filled="true" fillcolor="#1f8ac1" stroked="false">
                  <v:path arrowok="t"/>
                  <v:fill type="solid"/>
                </v:shape>
                <v:shape style="position:absolute;left:10166;top:-7774;width:475;height:8456" id="docshape357" coordorigin="10167,-7773" coordsize="475,8456" path="m10615,262l10612,244,10602,229,10587,219,10568,215,10550,219,10535,229,10525,244,10521,262,10523,273,10527,284,10534,294,10543,301,10508,402,10498,402,10489,405,10481,410,10439,379,10411,358,10414,340,10409,322,10399,308,10383,298,10365,295,10347,300,10332,310,10322,326,10320,341,10322,356,10329,370,10340,381,10296,522,10293,522,10274,526,10259,536,10249,551,10246,569,10249,587,10259,602,10274,612,10293,616,10311,612,10326,602,10336,587,10340,569,10338,558,10335,548,10329,539,10321,532,10366,389,10376,389,10387,385,10395,379,10464,431,10462,437,10461,443,10461,449,10464,467,10475,482,10489,492,10508,496,10526,492,10541,482,10551,467,10555,449,10553,437,10549,427,10542,417,10534,410,10534,410,10568,309,10587,305,10602,295,10612,280,10615,262xm10634,643l10214,643,10214,215,10174,215,10174,643,10174,683,10634,683,10634,643xm10641,-7475l10549,-7587,10545,-7601,10554,-7614,10569,-7624,10587,-7627,10612,-7632,10627,-7652,10630,-7678,10619,-7705,10615,-7710,10592,-7725,10565,-7727,10544,-7715,10534,-7691,10528,-7674,10516,-7661,10501,-7655,10488,-7661,10395,-7773,10320,-7711,10314,-7698,10320,-7683,10333,-7671,10350,-7665,10374,-7655,10386,-7633,10384,-7606,10368,-7583,10364,-7579,10337,-7567,10311,-7570,10291,-7586,10286,-7611,10283,-7629,10274,-7644,10260,-7653,10246,-7650,10167,-7583,10259,-7471,10262,-7456,10254,-7443,10238,-7433,10221,-7431,10195,-7425,10180,-7406,10177,-7379,10188,-7352,10192,-7348,10216,-7332,10242,-7330,10264,-7342,10274,-7366,10280,-7383,10292,-7397,10307,-7403,10320,-7397,10412,-7284,10492,-7351,10498,-7364,10493,-7379,10479,-7391,10462,-7397,10438,-7407,10426,-7429,10428,-7455,10444,-7479,10449,-7483,10475,-7494,10501,-7491,10521,-7476,10527,-7451,10529,-7433,10539,-7417,10552,-7409,10566,-7412,10641,-7475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589632" behindDoc="0" locked="0" layoutInCell="1" allowOverlap="1">
                <wp:simplePos x="0" y="0"/>
                <wp:positionH relativeFrom="page">
                  <wp:posOffset>7403592</wp:posOffset>
                </wp:positionH>
                <wp:positionV relativeFrom="paragraph">
                  <wp:posOffset>42098</wp:posOffset>
                </wp:positionV>
                <wp:extent cx="452755" cy="457200"/>
                <wp:effectExtent l="0" t="0" r="0" b="0"/>
                <wp:wrapNone/>
                <wp:docPr id="421" name="Group 4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755" cy="457200"/>
                          <a:chOff x="0" y="0"/>
                          <a:chExt cx="452755" cy="457200"/>
                        </a:xfrm>
                      </wpg:grpSpPr>
                      <wps:wsp>
                        <wps:cNvPr id="422" name="Graphic 422"/>
                        <wps:cNvSpPr/>
                        <wps:spPr>
                          <a:xfrm>
                            <a:off x="16001" y="16001"/>
                            <a:ext cx="421005" cy="425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425450">
                                <a:moveTo>
                                  <a:pt x="0" y="212598"/>
                                </a:moveTo>
                                <a:lnTo>
                                  <a:pt x="5551" y="163832"/>
                                </a:lnTo>
                                <a:lnTo>
                                  <a:pt x="21367" y="119076"/>
                                </a:lnTo>
                                <a:lnTo>
                                  <a:pt x="46186" y="79603"/>
                                </a:lnTo>
                                <a:lnTo>
                                  <a:pt x="78750" y="46686"/>
                                </a:lnTo>
                                <a:lnTo>
                                  <a:pt x="117798" y="21598"/>
                                </a:lnTo>
                                <a:lnTo>
                                  <a:pt x="162072" y="5611"/>
                                </a:lnTo>
                                <a:lnTo>
                                  <a:pt x="210311" y="0"/>
                                </a:lnTo>
                                <a:lnTo>
                                  <a:pt x="258551" y="5611"/>
                                </a:lnTo>
                                <a:lnTo>
                                  <a:pt x="302825" y="21598"/>
                                </a:lnTo>
                                <a:lnTo>
                                  <a:pt x="341873" y="46686"/>
                                </a:lnTo>
                                <a:lnTo>
                                  <a:pt x="374437" y="79603"/>
                                </a:lnTo>
                                <a:lnTo>
                                  <a:pt x="399256" y="119076"/>
                                </a:lnTo>
                                <a:lnTo>
                                  <a:pt x="415072" y="163832"/>
                                </a:lnTo>
                                <a:lnTo>
                                  <a:pt x="420624" y="212598"/>
                                </a:lnTo>
                                <a:lnTo>
                                  <a:pt x="415072" y="261363"/>
                                </a:lnTo>
                                <a:lnTo>
                                  <a:pt x="399256" y="306119"/>
                                </a:lnTo>
                                <a:lnTo>
                                  <a:pt x="374437" y="345592"/>
                                </a:lnTo>
                                <a:lnTo>
                                  <a:pt x="341873" y="378509"/>
                                </a:lnTo>
                                <a:lnTo>
                                  <a:pt x="302825" y="403597"/>
                                </a:lnTo>
                                <a:lnTo>
                                  <a:pt x="258551" y="419584"/>
                                </a:lnTo>
                                <a:lnTo>
                                  <a:pt x="210311" y="425195"/>
                                </a:lnTo>
                                <a:lnTo>
                                  <a:pt x="162072" y="419584"/>
                                </a:lnTo>
                                <a:lnTo>
                                  <a:pt x="117798" y="403597"/>
                                </a:lnTo>
                                <a:lnTo>
                                  <a:pt x="78750" y="378509"/>
                                </a:lnTo>
                                <a:lnTo>
                                  <a:pt x="46186" y="345592"/>
                                </a:lnTo>
                                <a:lnTo>
                                  <a:pt x="21367" y="306119"/>
                                </a:lnTo>
                                <a:lnTo>
                                  <a:pt x="5551" y="261363"/>
                                </a:lnTo>
                                <a:lnTo>
                                  <a:pt x="0" y="212598"/>
                                </a:lnTo>
                                <a:close/>
                              </a:path>
                            </a:pathLst>
                          </a:custGeom>
                          <a:ln w="32004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3" name="Textbox 423"/>
                        <wps:cNvSpPr txBox="1"/>
                        <wps:spPr>
                          <a:xfrm>
                            <a:off x="0" y="0"/>
                            <a:ext cx="452755" cy="4572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62"/>
                                <w:ind w:left="1" w:right="4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82.960022pt;margin-top:3.314805pt;width:35.65pt;height:36pt;mso-position-horizontal-relative:page;mso-position-vertical-relative:paragraph;z-index:15785472" id="docshapegroup358" coordorigin="11659,66" coordsize="713,720">
                <v:shape style="position:absolute;left:11684;top:91;width:663;height:670" id="docshape359" coordorigin="11684,91" coordsize="663,670" path="m11684,426l11693,349,11718,279,11757,217,11808,165,11870,126,11940,100,12016,91,12092,100,12161,126,12223,165,12274,217,12313,279,12338,349,12347,426,12338,503,12313,574,12274,636,12223,688,12161,727,12092,752,12016,761,11940,752,11870,727,11808,688,11757,636,11718,574,11693,503,11684,426xe" filled="false" stroked="true" strokeweight="2.52pt" strokecolor="#1f8ac1">
                  <v:path arrowok="t"/>
                  <v:stroke dashstyle="solid"/>
                </v:shape>
                <v:shape style="position:absolute;left:11659;top:66;width:713;height:720" type="#_x0000_t202" id="docshape360" filled="false" stroked="false">
                  <v:textbox inset="0,0,0,0">
                    <w:txbxContent>
                      <w:p>
                        <w:pPr>
                          <w:spacing w:before="162"/>
                          <w:ind w:left="1" w:right="4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3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0166A4"/>
          <w:spacing w:val="-2"/>
          <w:sz w:val="30"/>
        </w:rPr>
        <w:t>Увеличение</w:t>
      </w:r>
      <w:r>
        <w:rPr>
          <w:b/>
          <w:color w:val="0166A4"/>
          <w:spacing w:val="-8"/>
          <w:sz w:val="30"/>
        </w:rPr>
        <w:t xml:space="preserve"> </w:t>
      </w:r>
      <w:r>
        <w:rPr>
          <w:b/>
          <w:color w:val="0166A4"/>
          <w:spacing w:val="-2"/>
          <w:sz w:val="30"/>
        </w:rPr>
        <w:t>налоговых</w:t>
      </w:r>
      <w:r>
        <w:rPr>
          <w:b/>
          <w:color w:val="0166A4"/>
          <w:spacing w:val="-4"/>
          <w:sz w:val="30"/>
        </w:rPr>
        <w:t xml:space="preserve"> </w:t>
      </w:r>
      <w:r>
        <w:rPr>
          <w:b/>
          <w:color w:val="0166A4"/>
          <w:spacing w:val="-2"/>
          <w:sz w:val="30"/>
        </w:rPr>
        <w:t xml:space="preserve">доходов относительно </w:t>
      </w:r>
      <w:r>
        <w:rPr>
          <w:b/>
          <w:color w:val="0166A4"/>
          <w:sz w:val="30"/>
        </w:rPr>
        <w:t>прошлогоднего показателя на 12,7 %</w:t>
      </w:r>
    </w:p>
    <w:p w:rsidR="00FA5703" w:rsidRDefault="00FA5703">
      <w:pPr>
        <w:pStyle w:val="a3"/>
        <w:spacing w:before="31"/>
        <w:rPr>
          <w:b/>
        </w:rPr>
      </w:pPr>
    </w:p>
    <w:p w:rsidR="00FA5703" w:rsidRDefault="00425F0C">
      <w:pPr>
        <w:spacing w:line="235" w:lineRule="auto"/>
        <w:ind w:left="12080" w:right="2051"/>
        <w:rPr>
          <w:b/>
          <w:sz w:val="30"/>
        </w:rPr>
      </w:pP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591680" behindDoc="0" locked="0" layoutInCell="1" allowOverlap="1">
                <wp:simplePos x="0" y="0"/>
                <wp:positionH relativeFrom="page">
                  <wp:posOffset>7402068</wp:posOffset>
                </wp:positionH>
                <wp:positionV relativeFrom="paragraph">
                  <wp:posOffset>42107</wp:posOffset>
                </wp:positionV>
                <wp:extent cx="452755" cy="455930"/>
                <wp:effectExtent l="0" t="0" r="0" b="0"/>
                <wp:wrapNone/>
                <wp:docPr id="424" name="Group 4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755" cy="455930"/>
                          <a:chOff x="0" y="0"/>
                          <a:chExt cx="452755" cy="455930"/>
                        </a:xfrm>
                      </wpg:grpSpPr>
                      <wps:wsp>
                        <wps:cNvPr id="425" name="Graphic 425"/>
                        <wps:cNvSpPr/>
                        <wps:spPr>
                          <a:xfrm>
                            <a:off x="16001" y="16001"/>
                            <a:ext cx="421005" cy="42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424180">
                                <a:moveTo>
                                  <a:pt x="0" y="211835"/>
                                </a:moveTo>
                                <a:lnTo>
                                  <a:pt x="5551" y="163272"/>
                                </a:lnTo>
                                <a:lnTo>
                                  <a:pt x="21367" y="118687"/>
                                </a:lnTo>
                                <a:lnTo>
                                  <a:pt x="46186" y="79354"/>
                                </a:lnTo>
                                <a:lnTo>
                                  <a:pt x="78750" y="46546"/>
                                </a:lnTo>
                                <a:lnTo>
                                  <a:pt x="117798" y="21535"/>
                                </a:lnTo>
                                <a:lnTo>
                                  <a:pt x="162072" y="5596"/>
                                </a:lnTo>
                                <a:lnTo>
                                  <a:pt x="210311" y="0"/>
                                </a:lnTo>
                                <a:lnTo>
                                  <a:pt x="258551" y="5596"/>
                                </a:lnTo>
                                <a:lnTo>
                                  <a:pt x="302825" y="21535"/>
                                </a:lnTo>
                                <a:lnTo>
                                  <a:pt x="341873" y="46546"/>
                                </a:lnTo>
                                <a:lnTo>
                                  <a:pt x="374437" y="79354"/>
                                </a:lnTo>
                                <a:lnTo>
                                  <a:pt x="399256" y="118687"/>
                                </a:lnTo>
                                <a:lnTo>
                                  <a:pt x="415072" y="163272"/>
                                </a:lnTo>
                                <a:lnTo>
                                  <a:pt x="420624" y="211835"/>
                                </a:lnTo>
                                <a:lnTo>
                                  <a:pt x="415072" y="260399"/>
                                </a:lnTo>
                                <a:lnTo>
                                  <a:pt x="399256" y="304984"/>
                                </a:lnTo>
                                <a:lnTo>
                                  <a:pt x="374437" y="344317"/>
                                </a:lnTo>
                                <a:lnTo>
                                  <a:pt x="341873" y="377125"/>
                                </a:lnTo>
                                <a:lnTo>
                                  <a:pt x="302825" y="402136"/>
                                </a:lnTo>
                                <a:lnTo>
                                  <a:pt x="258551" y="418075"/>
                                </a:lnTo>
                                <a:lnTo>
                                  <a:pt x="210311" y="423671"/>
                                </a:lnTo>
                                <a:lnTo>
                                  <a:pt x="162072" y="418075"/>
                                </a:lnTo>
                                <a:lnTo>
                                  <a:pt x="117798" y="402136"/>
                                </a:lnTo>
                                <a:lnTo>
                                  <a:pt x="78750" y="377125"/>
                                </a:lnTo>
                                <a:lnTo>
                                  <a:pt x="46186" y="344317"/>
                                </a:lnTo>
                                <a:lnTo>
                                  <a:pt x="21367" y="304984"/>
                                </a:lnTo>
                                <a:lnTo>
                                  <a:pt x="5551" y="260399"/>
                                </a:lnTo>
                                <a:lnTo>
                                  <a:pt x="0" y="211835"/>
                                </a:lnTo>
                                <a:close/>
                              </a:path>
                            </a:pathLst>
                          </a:custGeom>
                          <a:ln w="32003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6" name="Textbox 426"/>
                        <wps:cNvSpPr txBox="1"/>
                        <wps:spPr>
                          <a:xfrm>
                            <a:off x="0" y="0"/>
                            <a:ext cx="452755" cy="455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61"/>
                                <w:ind w:left="1" w:right="4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82.840027pt;margin-top:3.315586pt;width:35.65pt;height:35.9pt;mso-position-horizontal-relative:page;mso-position-vertical-relative:paragraph;z-index:15786496" id="docshapegroup361" coordorigin="11657,66" coordsize="713,718">
                <v:shape style="position:absolute;left:11682;top:91;width:663;height:668" id="docshape362" coordorigin="11682,92" coordsize="663,668" path="m11682,425l11691,349,11716,278,11755,216,11806,165,11868,125,11937,100,12013,92,12089,100,12159,125,12220,165,12272,216,12311,278,12336,349,12344,425,12336,502,12311,572,12272,634,12220,685,12159,725,12089,750,12013,759,11937,750,11868,725,11806,685,11755,634,11716,572,11691,502,11682,425xe" filled="false" stroked="true" strokeweight="2.52pt" strokecolor="#1f8ac1">
                  <v:path arrowok="t"/>
                  <v:stroke dashstyle="solid"/>
                </v:shape>
                <v:shape style="position:absolute;left:11656;top:66;width:713;height:718" type="#_x0000_t202" id="docshape363" filled="false" stroked="false">
                  <v:textbox inset="0,0,0,0">
                    <w:txbxContent>
                      <w:p>
                        <w:pPr>
                          <w:spacing w:before="161"/>
                          <w:ind w:left="1" w:right="4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4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0166A4"/>
          <w:sz w:val="30"/>
        </w:rPr>
        <w:t>Финансовый</w:t>
      </w:r>
      <w:r>
        <w:rPr>
          <w:b/>
          <w:color w:val="0166A4"/>
          <w:spacing w:val="-15"/>
          <w:sz w:val="30"/>
        </w:rPr>
        <w:t xml:space="preserve"> </w:t>
      </w:r>
      <w:r>
        <w:rPr>
          <w:b/>
          <w:color w:val="0166A4"/>
          <w:sz w:val="30"/>
        </w:rPr>
        <w:t>год</w:t>
      </w:r>
      <w:r>
        <w:rPr>
          <w:b/>
          <w:color w:val="0166A4"/>
          <w:spacing w:val="-11"/>
          <w:sz w:val="30"/>
        </w:rPr>
        <w:t xml:space="preserve"> </w:t>
      </w:r>
      <w:r>
        <w:rPr>
          <w:b/>
          <w:color w:val="0166A4"/>
          <w:sz w:val="30"/>
        </w:rPr>
        <w:t>завершен</w:t>
      </w:r>
      <w:r>
        <w:rPr>
          <w:b/>
          <w:color w:val="0166A4"/>
          <w:spacing w:val="-16"/>
          <w:sz w:val="30"/>
        </w:rPr>
        <w:t xml:space="preserve"> </w:t>
      </w:r>
      <w:r>
        <w:rPr>
          <w:b/>
          <w:color w:val="0166A4"/>
          <w:sz w:val="30"/>
        </w:rPr>
        <w:t>с</w:t>
      </w:r>
      <w:r>
        <w:rPr>
          <w:b/>
          <w:color w:val="0166A4"/>
          <w:spacing w:val="-15"/>
          <w:sz w:val="30"/>
        </w:rPr>
        <w:t xml:space="preserve"> </w:t>
      </w:r>
      <w:r>
        <w:rPr>
          <w:b/>
          <w:color w:val="0166A4"/>
          <w:sz w:val="30"/>
        </w:rPr>
        <w:t>профицитом в 8 723,7 тыс. рублей</w:t>
      </w:r>
    </w:p>
    <w:p w:rsidR="00FA5703" w:rsidRDefault="00FA5703">
      <w:pPr>
        <w:spacing w:line="235" w:lineRule="auto"/>
        <w:rPr>
          <w:b/>
          <w:sz w:val="30"/>
        </w:rPr>
        <w:sectPr w:rsidR="00FA5703">
          <w:type w:val="continuous"/>
          <w:pgSz w:w="20810" w:h="13950" w:orient="landscape"/>
          <w:pgMar w:top="1120" w:right="425" w:bottom="280" w:left="708" w:header="720" w:footer="720" w:gutter="0"/>
          <w:cols w:space="720"/>
        </w:sectPr>
      </w:pPr>
    </w:p>
    <w:p w:rsidR="00FA5703" w:rsidRDefault="00425F0C">
      <w:pPr>
        <w:pStyle w:val="a3"/>
        <w:spacing w:before="754"/>
        <w:rPr>
          <w:b/>
          <w:sz w:val="80"/>
        </w:rPr>
      </w:pPr>
      <w:r>
        <w:rPr>
          <w:b/>
          <w:noProof/>
          <w:sz w:val="80"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251592704" behindDoc="0" locked="0" layoutInCell="1" allowOverlap="1">
                <wp:simplePos x="0" y="0"/>
                <wp:positionH relativeFrom="page">
                  <wp:posOffset>10817352</wp:posOffset>
                </wp:positionH>
                <wp:positionV relativeFrom="page">
                  <wp:posOffset>5554979</wp:posOffset>
                </wp:positionV>
                <wp:extent cx="2395855" cy="3301365"/>
                <wp:effectExtent l="0" t="0" r="0" b="0"/>
                <wp:wrapNone/>
                <wp:docPr id="427" name="Graphic 4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395855" cy="33013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395855" h="3301365">
                              <a:moveTo>
                                <a:pt x="2395728" y="0"/>
                              </a:moveTo>
                              <a:lnTo>
                                <a:pt x="0" y="0"/>
                              </a:lnTo>
                              <a:lnTo>
                                <a:pt x="0" y="3300984"/>
                              </a:lnTo>
                              <a:lnTo>
                                <a:pt x="2395728" y="3300984"/>
                              </a:lnTo>
                              <a:lnTo>
                                <a:pt x="239572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F8AC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851.76001pt;margin-top:437.399933pt;width:188.64pt;height:259.92pt;mso-position-horizontal-relative:page;mso-position-vertical-relative:page;z-index:15788032" id="docshape364" filled="true" fillcolor="#1f8ac1" stroked="false">
                <v:fill type="solid"/>
                <w10:wrap type="none"/>
              </v:rect>
            </w:pict>
          </mc:Fallback>
        </mc:AlternateContent>
      </w:r>
      <w:r>
        <w:rPr>
          <w:b/>
          <w:noProof/>
          <w:sz w:val="80"/>
          <w:lang w:eastAsia="ru-RU"/>
        </w:rPr>
        <mc:AlternateContent>
          <mc:Choice Requires="wps">
            <w:drawing>
              <wp:anchor distT="0" distB="0" distL="0" distR="0" simplePos="0" relativeHeight="2515937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4295140" cy="7992109"/>
                <wp:effectExtent l="0" t="0" r="0" b="0"/>
                <wp:wrapNone/>
                <wp:docPr id="428" name="Group 4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95140" cy="7992109"/>
                          <a:chOff x="0" y="0"/>
                          <a:chExt cx="4295140" cy="7992109"/>
                        </a:xfrm>
                      </wpg:grpSpPr>
                      <wps:wsp>
                        <wps:cNvPr id="429" name="Graphic 429"/>
                        <wps:cNvSpPr/>
                        <wps:spPr>
                          <a:xfrm>
                            <a:off x="0" y="0"/>
                            <a:ext cx="3055620" cy="67697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55620" h="6769734">
                                <a:moveTo>
                                  <a:pt x="30556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769608"/>
                                </a:lnTo>
                                <a:lnTo>
                                  <a:pt x="3055620" y="6769608"/>
                                </a:lnTo>
                                <a:lnTo>
                                  <a:pt x="30556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334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0" name="Image 430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3712" y="925067"/>
                            <a:ext cx="3550920" cy="70667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0pt;margin-top:.000007pt;width:338.2pt;height:629.3pt;mso-position-horizontal-relative:page;mso-position-vertical-relative:page;z-index:15788544" id="docshapegroup365" coordorigin="0,0" coordsize="6764,12586">
                <v:rect style="position:absolute;left:0;top:0;width:4812;height:10661" id="docshape366" filled="true" fillcolor="#1e334a" stroked="false">
                  <v:fill type="solid"/>
                </v:rect>
                <v:shape style="position:absolute;left:1171;top:1456;width:5592;height:11129" type="#_x0000_t75" id="docshape367" stroked="false">
                  <v:imagedata r:id="rId95" o:title=""/>
                </v:shape>
                <w10:wrap type="none"/>
              </v:group>
            </w:pict>
          </mc:Fallback>
        </mc:AlternateContent>
      </w:r>
    </w:p>
    <w:p w:rsidR="00FA5703" w:rsidRDefault="00425F0C">
      <w:pPr>
        <w:spacing w:line="249" w:lineRule="auto"/>
        <w:ind w:left="7692"/>
        <w:rPr>
          <w:rFonts w:ascii="Arial" w:hAnsi="Arial"/>
          <w:b/>
          <w:sz w:val="80"/>
        </w:rPr>
      </w:pPr>
      <w:r>
        <w:rPr>
          <w:rFonts w:ascii="Arial" w:hAnsi="Arial"/>
          <w:b/>
          <w:color w:val="0D0D0D"/>
          <w:spacing w:val="-2"/>
          <w:sz w:val="80"/>
        </w:rPr>
        <w:t>Старосахчинское</w:t>
      </w:r>
      <w:r>
        <w:rPr>
          <w:rFonts w:ascii="Arial" w:hAnsi="Arial"/>
          <w:b/>
          <w:color w:val="0D0D0D"/>
          <w:spacing w:val="-45"/>
          <w:sz w:val="80"/>
        </w:rPr>
        <w:t xml:space="preserve"> </w:t>
      </w:r>
      <w:r>
        <w:rPr>
          <w:rFonts w:ascii="Arial" w:hAnsi="Arial"/>
          <w:b/>
          <w:color w:val="0D0D0D"/>
          <w:spacing w:val="-2"/>
          <w:sz w:val="80"/>
        </w:rPr>
        <w:t>сельское поселение</w:t>
      </w:r>
    </w:p>
    <w:p w:rsidR="00FA5703" w:rsidRDefault="00425F0C">
      <w:pPr>
        <w:spacing w:before="2" w:line="249" w:lineRule="auto"/>
        <w:ind w:left="7692" w:right="2763"/>
        <w:rPr>
          <w:rFonts w:ascii="Arial" w:hAnsi="Arial"/>
          <w:b/>
          <w:sz w:val="80"/>
        </w:rPr>
      </w:pPr>
      <w:r>
        <w:rPr>
          <w:rFonts w:ascii="Arial" w:hAnsi="Arial"/>
          <w:b/>
          <w:color w:val="0D0D0D"/>
          <w:spacing w:val="-4"/>
          <w:sz w:val="80"/>
        </w:rPr>
        <w:t>Ульяновская</w:t>
      </w:r>
      <w:r>
        <w:rPr>
          <w:rFonts w:ascii="Arial" w:hAnsi="Arial"/>
          <w:b/>
          <w:color w:val="0D0D0D"/>
          <w:spacing w:val="-52"/>
          <w:sz w:val="80"/>
        </w:rPr>
        <w:t xml:space="preserve"> </w:t>
      </w:r>
      <w:r>
        <w:rPr>
          <w:rFonts w:ascii="Arial" w:hAnsi="Arial"/>
          <w:b/>
          <w:color w:val="0D0D0D"/>
          <w:spacing w:val="-4"/>
          <w:sz w:val="80"/>
        </w:rPr>
        <w:t xml:space="preserve">область </w:t>
      </w:r>
      <w:r>
        <w:rPr>
          <w:rFonts w:ascii="Arial" w:hAnsi="Arial"/>
          <w:b/>
          <w:color w:val="0D0D0D"/>
          <w:sz w:val="80"/>
        </w:rPr>
        <w:t>(1 место)</w:t>
      </w:r>
    </w:p>
    <w:p w:rsidR="00FA5703" w:rsidRDefault="00FA5703">
      <w:pPr>
        <w:pStyle w:val="a3"/>
        <w:spacing w:before="345"/>
        <w:rPr>
          <w:rFonts w:ascii="Arial"/>
          <w:b/>
          <w:sz w:val="80"/>
        </w:rPr>
      </w:pPr>
    </w:p>
    <w:p w:rsidR="00FA5703" w:rsidRDefault="00425F0C">
      <w:pPr>
        <w:ind w:left="7692"/>
        <w:rPr>
          <w:sz w:val="36"/>
        </w:rPr>
      </w:pPr>
      <w:r>
        <w:rPr>
          <w:sz w:val="36"/>
        </w:rPr>
        <w:t>В</w:t>
      </w:r>
      <w:r>
        <w:rPr>
          <w:spacing w:val="-9"/>
          <w:sz w:val="36"/>
        </w:rPr>
        <w:t xml:space="preserve"> </w:t>
      </w:r>
      <w:r>
        <w:rPr>
          <w:sz w:val="36"/>
        </w:rPr>
        <w:t>рамках</w:t>
      </w:r>
      <w:r>
        <w:rPr>
          <w:spacing w:val="-8"/>
          <w:sz w:val="36"/>
        </w:rPr>
        <w:t xml:space="preserve"> </w:t>
      </w:r>
      <w:r>
        <w:rPr>
          <w:b/>
          <w:sz w:val="36"/>
        </w:rPr>
        <w:t>II</w:t>
      </w:r>
      <w:r>
        <w:rPr>
          <w:b/>
          <w:spacing w:val="-10"/>
          <w:sz w:val="36"/>
        </w:rPr>
        <w:t xml:space="preserve"> </w:t>
      </w:r>
      <w:r>
        <w:rPr>
          <w:b/>
          <w:sz w:val="36"/>
        </w:rPr>
        <w:t>категории</w:t>
      </w:r>
      <w:r>
        <w:rPr>
          <w:b/>
          <w:spacing w:val="-14"/>
          <w:sz w:val="36"/>
        </w:rPr>
        <w:t xml:space="preserve"> </w:t>
      </w:r>
      <w:r>
        <w:rPr>
          <w:sz w:val="36"/>
        </w:rPr>
        <w:t>(сельские</w:t>
      </w:r>
      <w:r>
        <w:rPr>
          <w:spacing w:val="-1"/>
          <w:sz w:val="36"/>
        </w:rPr>
        <w:t xml:space="preserve"> </w:t>
      </w:r>
      <w:r>
        <w:rPr>
          <w:spacing w:val="-2"/>
          <w:sz w:val="36"/>
        </w:rPr>
        <w:t>поселения)</w:t>
      </w:r>
    </w:p>
    <w:p w:rsidR="00FA5703" w:rsidRDefault="00FA5703">
      <w:pPr>
        <w:pStyle w:val="a3"/>
        <w:rPr>
          <w:sz w:val="20"/>
        </w:rPr>
      </w:pPr>
    </w:p>
    <w:p w:rsidR="00FA5703" w:rsidRDefault="00FA5703">
      <w:pPr>
        <w:pStyle w:val="a3"/>
        <w:rPr>
          <w:sz w:val="20"/>
        </w:rPr>
      </w:pPr>
    </w:p>
    <w:p w:rsidR="00FA5703" w:rsidRDefault="00425F0C">
      <w:pPr>
        <w:pStyle w:val="a3"/>
        <w:spacing w:before="94"/>
        <w:rPr>
          <w:sz w:val="20"/>
        </w:rPr>
      </w:pPr>
      <w:r>
        <w:rPr>
          <w:noProof/>
          <w:sz w:val="20"/>
          <w:lang w:eastAsia="ru-RU"/>
        </w:rPr>
        <w:drawing>
          <wp:anchor distT="0" distB="0" distL="0" distR="0" simplePos="0" relativeHeight="251784192" behindDoc="1" locked="0" layoutInCell="1" allowOverlap="1">
            <wp:simplePos x="0" y="0"/>
            <wp:positionH relativeFrom="page">
              <wp:posOffset>4879847</wp:posOffset>
            </wp:positionH>
            <wp:positionV relativeFrom="paragraph">
              <wp:posOffset>230572</wp:posOffset>
            </wp:positionV>
            <wp:extent cx="2966756" cy="2805112"/>
            <wp:effectExtent l="0" t="0" r="0" b="0"/>
            <wp:wrapTopAndBottom/>
            <wp:docPr id="431" name="Image 4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" name="Image 431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6756" cy="2805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ru-RU"/>
        </w:rPr>
        <w:drawing>
          <wp:anchor distT="0" distB="0" distL="0" distR="0" simplePos="0" relativeHeight="251785216" behindDoc="1" locked="0" layoutInCell="1" allowOverlap="1">
            <wp:simplePos x="0" y="0"/>
            <wp:positionH relativeFrom="page">
              <wp:posOffset>8115300</wp:posOffset>
            </wp:positionH>
            <wp:positionV relativeFrom="paragraph">
              <wp:posOffset>230572</wp:posOffset>
            </wp:positionV>
            <wp:extent cx="2350969" cy="2781681"/>
            <wp:effectExtent l="0" t="0" r="0" b="0"/>
            <wp:wrapTopAndBottom/>
            <wp:docPr id="432" name="Image 4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 432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0969" cy="2781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A5703" w:rsidRDefault="00FA5703">
      <w:pPr>
        <w:pStyle w:val="a3"/>
        <w:rPr>
          <w:sz w:val="20"/>
        </w:rPr>
        <w:sectPr w:rsidR="00FA5703">
          <w:pgSz w:w="20810" w:h="13950" w:orient="landscape"/>
          <w:pgMar w:top="0" w:right="425" w:bottom="0" w:left="708" w:header="720" w:footer="720" w:gutter="0"/>
          <w:cols w:space="720"/>
        </w:sectPr>
      </w:pPr>
    </w:p>
    <w:p w:rsidR="00FA5703" w:rsidRDefault="00425F0C">
      <w:pPr>
        <w:spacing w:before="181"/>
        <w:ind w:left="282" w:right="560"/>
        <w:jc w:val="center"/>
        <w:rPr>
          <w:rFonts w:ascii="Arial" w:hAnsi="Arial"/>
          <w:b/>
          <w:sz w:val="36"/>
        </w:rPr>
      </w:pPr>
      <w:r>
        <w:rPr>
          <w:rFonts w:ascii="Arial" w:hAnsi="Arial"/>
          <w:b/>
          <w:noProof/>
          <w:sz w:val="36"/>
          <w:lang w:eastAsia="ru-RU"/>
        </w:rPr>
        <w:lastRenderedPageBreak/>
        <w:drawing>
          <wp:anchor distT="0" distB="0" distL="0" distR="0" simplePos="0" relativeHeight="251595776" behindDoc="0" locked="0" layoutInCell="1" allowOverlap="1">
            <wp:simplePos x="0" y="0"/>
            <wp:positionH relativeFrom="page">
              <wp:posOffset>563880</wp:posOffset>
            </wp:positionH>
            <wp:positionV relativeFrom="paragraph">
              <wp:posOffset>507</wp:posOffset>
            </wp:positionV>
            <wp:extent cx="2247900" cy="544068"/>
            <wp:effectExtent l="0" t="0" r="0" b="0"/>
            <wp:wrapNone/>
            <wp:docPr id="433" name="Image 4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" name="Image 433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7900" cy="5440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color w:val="1F8AC1"/>
          <w:sz w:val="36"/>
        </w:rPr>
        <w:t xml:space="preserve">Описание </w:t>
      </w:r>
      <w:r>
        <w:rPr>
          <w:rFonts w:ascii="Arial" w:hAnsi="Arial"/>
          <w:b/>
          <w:color w:val="1F8AC1"/>
          <w:spacing w:val="-2"/>
          <w:sz w:val="36"/>
        </w:rPr>
        <w:t>практики</w:t>
      </w:r>
    </w:p>
    <w:p w:rsidR="00FA5703" w:rsidRDefault="00425F0C">
      <w:pPr>
        <w:spacing w:before="46"/>
        <w:ind w:left="385" w:right="278"/>
        <w:jc w:val="center"/>
        <w:rPr>
          <w:rFonts w:ascii="Arial" w:hAnsi="Arial"/>
          <w:b/>
          <w:sz w:val="80"/>
        </w:rPr>
      </w:pPr>
      <w:r>
        <w:rPr>
          <w:rFonts w:ascii="Arial" w:hAnsi="Arial"/>
          <w:b/>
          <w:spacing w:val="-2"/>
          <w:sz w:val="80"/>
        </w:rPr>
        <w:t>Муниципальная</w:t>
      </w:r>
    </w:p>
    <w:p w:rsidR="00FA5703" w:rsidRDefault="00425F0C">
      <w:pPr>
        <w:spacing w:before="37"/>
        <w:ind w:left="385" w:right="278"/>
        <w:jc w:val="center"/>
        <w:rPr>
          <w:rFonts w:ascii="Arial" w:hAnsi="Arial"/>
          <w:b/>
          <w:sz w:val="80"/>
        </w:rPr>
      </w:pPr>
      <w:r>
        <w:rPr>
          <w:rFonts w:ascii="Arial" w:hAnsi="Arial"/>
          <w:b/>
          <w:spacing w:val="-6"/>
          <w:sz w:val="80"/>
        </w:rPr>
        <w:t>экономическая</w:t>
      </w:r>
      <w:r>
        <w:rPr>
          <w:rFonts w:ascii="Arial" w:hAnsi="Arial"/>
          <w:b/>
          <w:spacing w:val="-31"/>
          <w:sz w:val="80"/>
        </w:rPr>
        <w:t xml:space="preserve"> </w:t>
      </w:r>
      <w:r>
        <w:rPr>
          <w:rFonts w:ascii="Arial" w:hAnsi="Arial"/>
          <w:b/>
          <w:spacing w:val="-2"/>
          <w:sz w:val="80"/>
        </w:rPr>
        <w:t>политика</w:t>
      </w:r>
    </w:p>
    <w:p w:rsidR="00FA5703" w:rsidRDefault="00FA5703">
      <w:pPr>
        <w:pStyle w:val="a3"/>
        <w:spacing w:before="107"/>
        <w:rPr>
          <w:rFonts w:ascii="Arial"/>
          <w:b/>
          <w:sz w:val="20"/>
        </w:rPr>
      </w:pPr>
    </w:p>
    <w:p w:rsidR="00FA5703" w:rsidRDefault="00FA5703">
      <w:pPr>
        <w:pStyle w:val="a3"/>
        <w:rPr>
          <w:rFonts w:ascii="Arial"/>
          <w:b/>
          <w:sz w:val="20"/>
        </w:rPr>
        <w:sectPr w:rsidR="00FA5703">
          <w:pgSz w:w="20810" w:h="13950" w:orient="landscape"/>
          <w:pgMar w:top="540" w:right="425" w:bottom="0" w:left="708" w:header="720" w:footer="720" w:gutter="0"/>
          <w:cols w:space="720"/>
        </w:sectPr>
      </w:pPr>
    </w:p>
    <w:p w:rsidR="00FA5703" w:rsidRDefault="00425F0C">
      <w:pPr>
        <w:spacing w:before="27" w:line="436" w:lineRule="exact"/>
        <w:ind w:left="333"/>
        <w:jc w:val="both"/>
        <w:rPr>
          <w:b/>
          <w:sz w:val="36"/>
        </w:rPr>
      </w:pPr>
      <w:r>
        <w:rPr>
          <w:b/>
          <w:color w:val="252525"/>
          <w:sz w:val="36"/>
        </w:rPr>
        <w:lastRenderedPageBreak/>
        <w:t>Инвестиционный</w:t>
      </w:r>
      <w:r>
        <w:rPr>
          <w:b/>
          <w:color w:val="252525"/>
          <w:spacing w:val="-9"/>
          <w:sz w:val="36"/>
        </w:rPr>
        <w:t xml:space="preserve"> </w:t>
      </w:r>
      <w:r>
        <w:rPr>
          <w:b/>
          <w:color w:val="252525"/>
          <w:spacing w:val="-2"/>
          <w:sz w:val="36"/>
        </w:rPr>
        <w:t>проект</w:t>
      </w:r>
    </w:p>
    <w:p w:rsidR="00FA5703" w:rsidRDefault="00425F0C">
      <w:pPr>
        <w:spacing w:line="436" w:lineRule="exact"/>
        <w:ind w:left="333"/>
        <w:jc w:val="both"/>
        <w:rPr>
          <w:b/>
          <w:sz w:val="36"/>
        </w:rPr>
      </w:pPr>
      <w:r>
        <w:rPr>
          <w:b/>
          <w:color w:val="252525"/>
          <w:sz w:val="36"/>
        </w:rPr>
        <w:t>«</w:t>
      </w:r>
      <w:r>
        <w:rPr>
          <w:b/>
          <w:sz w:val="36"/>
        </w:rPr>
        <w:t>Экологичная</w:t>
      </w:r>
      <w:r>
        <w:rPr>
          <w:b/>
          <w:spacing w:val="-18"/>
          <w:sz w:val="36"/>
        </w:rPr>
        <w:t xml:space="preserve"> </w:t>
      </w:r>
      <w:r>
        <w:rPr>
          <w:b/>
          <w:spacing w:val="-2"/>
          <w:sz w:val="36"/>
        </w:rPr>
        <w:t>деревообработка</w:t>
      </w:r>
      <w:r>
        <w:rPr>
          <w:b/>
          <w:color w:val="252525"/>
          <w:spacing w:val="-2"/>
          <w:sz w:val="36"/>
        </w:rPr>
        <w:t>»</w:t>
      </w:r>
    </w:p>
    <w:p w:rsidR="00FA5703" w:rsidRDefault="00425F0C">
      <w:pPr>
        <w:pStyle w:val="6"/>
        <w:spacing w:before="411"/>
        <w:ind w:left="296"/>
      </w:pPr>
      <w:r>
        <w:t>Цель</w:t>
      </w:r>
      <w:r>
        <w:rPr>
          <w:spacing w:val="-9"/>
        </w:rPr>
        <w:t xml:space="preserve"> </w:t>
      </w:r>
      <w:r>
        <w:rPr>
          <w:spacing w:val="-2"/>
        </w:rPr>
        <w:t>практики:</w:t>
      </w:r>
    </w:p>
    <w:p w:rsidR="00FA5703" w:rsidRDefault="00425F0C">
      <w:pPr>
        <w:pStyle w:val="a3"/>
        <w:spacing w:before="2" w:line="235" w:lineRule="auto"/>
        <w:ind w:left="296" w:right="41"/>
        <w:jc w:val="both"/>
      </w:pPr>
      <w:r>
        <w:t>Создание «якорного» проекта муниципалитета и в перспективе промышленной</w:t>
      </w:r>
      <w:r>
        <w:rPr>
          <w:spacing w:val="40"/>
        </w:rPr>
        <w:t xml:space="preserve"> </w:t>
      </w:r>
      <w:r>
        <w:t>площадки</w:t>
      </w:r>
      <w:r>
        <w:rPr>
          <w:spacing w:val="40"/>
        </w:rPr>
        <w:t xml:space="preserve"> </w:t>
      </w:r>
      <w:r>
        <w:t>с</w:t>
      </w:r>
      <w:r>
        <w:rPr>
          <w:spacing w:val="40"/>
        </w:rPr>
        <w:t xml:space="preserve"> </w:t>
      </w:r>
      <w:r>
        <w:t>инженерной</w:t>
      </w:r>
      <w:r>
        <w:rPr>
          <w:spacing w:val="40"/>
        </w:rPr>
        <w:t xml:space="preserve"> </w:t>
      </w:r>
      <w:r>
        <w:t>инфраструктурой</w:t>
      </w:r>
      <w:r>
        <w:rPr>
          <w:spacing w:val="80"/>
        </w:rPr>
        <w:t xml:space="preserve"> </w:t>
      </w:r>
      <w:r>
        <w:t>для</w:t>
      </w:r>
      <w:r>
        <w:rPr>
          <w:spacing w:val="40"/>
        </w:rPr>
        <w:t xml:space="preserve">  </w:t>
      </w:r>
      <w:r>
        <w:t>развития</w:t>
      </w:r>
      <w:r>
        <w:rPr>
          <w:spacing w:val="40"/>
        </w:rPr>
        <w:t xml:space="preserve">  </w:t>
      </w:r>
      <w:r>
        <w:t>сопутствующего</w:t>
      </w:r>
      <w:r>
        <w:rPr>
          <w:spacing w:val="40"/>
        </w:rPr>
        <w:t xml:space="preserve">  </w:t>
      </w:r>
      <w:r>
        <w:t>микробизнеса</w:t>
      </w:r>
      <w:r>
        <w:rPr>
          <w:spacing w:val="40"/>
        </w:rPr>
        <w:t xml:space="preserve">  </w:t>
      </w:r>
      <w:r>
        <w:t>и</w:t>
      </w:r>
      <w:r>
        <w:rPr>
          <w:spacing w:val="40"/>
        </w:rPr>
        <w:t xml:space="preserve">  </w:t>
      </w:r>
      <w:r>
        <w:t>условий для импортозамещения ряда товаров.</w:t>
      </w:r>
    </w:p>
    <w:p w:rsidR="00FA5703" w:rsidRDefault="00425F0C">
      <w:pPr>
        <w:pStyle w:val="6"/>
        <w:spacing w:before="360"/>
        <w:ind w:left="296"/>
      </w:pPr>
      <w:r>
        <w:t>Суть</w:t>
      </w:r>
      <w:r>
        <w:rPr>
          <w:spacing w:val="-7"/>
        </w:rPr>
        <w:t xml:space="preserve"> </w:t>
      </w:r>
      <w:r>
        <w:rPr>
          <w:spacing w:val="-2"/>
        </w:rPr>
        <w:t>практики:</w:t>
      </w:r>
    </w:p>
    <w:p w:rsidR="00FA5703" w:rsidRDefault="00425F0C">
      <w:pPr>
        <w:pStyle w:val="a3"/>
        <w:spacing w:before="2" w:line="235" w:lineRule="auto"/>
        <w:ind w:left="296" w:right="39"/>
        <w:jc w:val="both"/>
      </w:pPr>
      <w:r>
        <w:t>Администрацией проводилась работа по соз</w:t>
      </w:r>
      <w:r>
        <w:t>данию стимулов для развития производства, расширения рынков сбыта и труда, инфраструктурных проектов.</w:t>
      </w:r>
    </w:p>
    <w:p w:rsidR="00FA5703" w:rsidRDefault="00425F0C">
      <w:pPr>
        <w:pStyle w:val="a3"/>
        <w:spacing w:before="124" w:line="235" w:lineRule="auto"/>
        <w:ind w:left="296" w:right="38"/>
        <w:jc w:val="both"/>
      </w:pPr>
      <w:r>
        <w:t xml:space="preserve">Определен инвестор и источники финансирования (капитальные вложения инвестора в объеме 1,4 </w:t>
      </w:r>
      <w:proofErr w:type="gramStart"/>
      <w:r>
        <w:t>млрд</w:t>
      </w:r>
      <w:proofErr w:type="gramEnd"/>
      <w:r>
        <w:t xml:space="preserve"> рублей, ресурсы фондов поддержки субъектов малого и средне</w:t>
      </w:r>
      <w:r>
        <w:t>го предпринимательства), установлена льгота по земельно- имущественным налогам на уровне поселения.</w:t>
      </w:r>
    </w:p>
    <w:p w:rsidR="00FA5703" w:rsidRDefault="00425F0C">
      <w:pPr>
        <w:pStyle w:val="a3"/>
        <w:spacing w:before="125" w:line="235" w:lineRule="auto"/>
        <w:ind w:left="296" w:right="39"/>
        <w:jc w:val="both"/>
      </w:pPr>
      <w:r>
        <w:t>Была выстроена коммуникационная политика по продвижению готовой</w:t>
      </w:r>
      <w:r>
        <w:rPr>
          <w:spacing w:val="-9"/>
        </w:rPr>
        <w:t xml:space="preserve"> </w:t>
      </w:r>
      <w:r>
        <w:t>продукции</w:t>
      </w:r>
      <w:r>
        <w:rPr>
          <w:spacing w:val="-10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территории</w:t>
      </w:r>
      <w:r>
        <w:rPr>
          <w:spacing w:val="-8"/>
        </w:rPr>
        <w:t xml:space="preserve"> </w:t>
      </w:r>
      <w:r>
        <w:t>под</w:t>
      </w:r>
      <w:r>
        <w:rPr>
          <w:spacing w:val="-10"/>
        </w:rPr>
        <w:t xml:space="preserve"> </w:t>
      </w:r>
      <w:r>
        <w:t>брендом</w:t>
      </w:r>
      <w:r>
        <w:rPr>
          <w:spacing w:val="-9"/>
        </w:rPr>
        <w:t xml:space="preserve"> </w:t>
      </w:r>
      <w:r>
        <w:t>«Сахча</w:t>
      </w:r>
      <w:r>
        <w:rPr>
          <w:spacing w:val="-9"/>
        </w:rPr>
        <w:t xml:space="preserve"> </w:t>
      </w:r>
      <w:r>
        <w:t>–</w:t>
      </w:r>
      <w:r>
        <w:rPr>
          <w:spacing w:val="-11"/>
        </w:rPr>
        <w:t xml:space="preserve"> </w:t>
      </w:r>
      <w:r>
        <w:t>Столица ремесел» Мелекесского района с положительным имиджем экологической безопасности природопользования.</w:t>
      </w:r>
    </w:p>
    <w:p w:rsidR="00FA5703" w:rsidRDefault="00425F0C">
      <w:pPr>
        <w:rPr>
          <w:sz w:val="36"/>
        </w:rPr>
      </w:pPr>
      <w:r>
        <w:br w:type="column"/>
      </w:r>
    </w:p>
    <w:p w:rsidR="00FA5703" w:rsidRDefault="00FA5703">
      <w:pPr>
        <w:pStyle w:val="a3"/>
        <w:rPr>
          <w:sz w:val="36"/>
        </w:rPr>
      </w:pPr>
    </w:p>
    <w:p w:rsidR="00FA5703" w:rsidRDefault="00FA5703">
      <w:pPr>
        <w:pStyle w:val="a3"/>
        <w:rPr>
          <w:sz w:val="36"/>
        </w:rPr>
      </w:pPr>
    </w:p>
    <w:p w:rsidR="00FA5703" w:rsidRDefault="00FA5703">
      <w:pPr>
        <w:pStyle w:val="a3"/>
        <w:rPr>
          <w:sz w:val="36"/>
        </w:rPr>
      </w:pPr>
    </w:p>
    <w:p w:rsidR="00FA5703" w:rsidRDefault="00FA5703">
      <w:pPr>
        <w:pStyle w:val="a3"/>
        <w:rPr>
          <w:sz w:val="36"/>
        </w:rPr>
      </w:pPr>
    </w:p>
    <w:p w:rsidR="00FA5703" w:rsidRDefault="00FA5703">
      <w:pPr>
        <w:pStyle w:val="a3"/>
        <w:rPr>
          <w:sz w:val="36"/>
        </w:rPr>
      </w:pPr>
    </w:p>
    <w:p w:rsidR="00FA5703" w:rsidRDefault="00FA5703">
      <w:pPr>
        <w:pStyle w:val="a3"/>
        <w:rPr>
          <w:sz w:val="36"/>
        </w:rPr>
      </w:pPr>
    </w:p>
    <w:p w:rsidR="00FA5703" w:rsidRDefault="00FA5703">
      <w:pPr>
        <w:pStyle w:val="a3"/>
        <w:rPr>
          <w:sz w:val="36"/>
        </w:rPr>
      </w:pPr>
    </w:p>
    <w:p w:rsidR="00FA5703" w:rsidRDefault="00FA5703">
      <w:pPr>
        <w:pStyle w:val="a3"/>
        <w:spacing w:before="420"/>
        <w:rPr>
          <w:sz w:val="36"/>
        </w:rPr>
      </w:pPr>
    </w:p>
    <w:p w:rsidR="00FA5703" w:rsidRDefault="00425F0C">
      <w:pPr>
        <w:ind w:left="296"/>
        <w:rPr>
          <w:b/>
          <w:sz w:val="36"/>
        </w:rPr>
      </w:pPr>
      <w:r>
        <w:rPr>
          <w:b/>
          <w:color w:val="252525"/>
          <w:spacing w:val="-2"/>
          <w:sz w:val="36"/>
        </w:rPr>
        <w:t>Результаты</w:t>
      </w:r>
      <w:r>
        <w:rPr>
          <w:b/>
          <w:color w:val="252525"/>
          <w:sz w:val="36"/>
        </w:rPr>
        <w:t xml:space="preserve"> </w:t>
      </w:r>
      <w:r>
        <w:rPr>
          <w:b/>
          <w:color w:val="252525"/>
          <w:spacing w:val="-2"/>
          <w:sz w:val="36"/>
        </w:rPr>
        <w:t>реализации</w:t>
      </w:r>
      <w:r>
        <w:rPr>
          <w:b/>
          <w:color w:val="252525"/>
          <w:spacing w:val="-5"/>
          <w:sz w:val="36"/>
        </w:rPr>
        <w:t xml:space="preserve"> </w:t>
      </w:r>
      <w:r>
        <w:rPr>
          <w:b/>
          <w:color w:val="252525"/>
          <w:spacing w:val="-2"/>
          <w:sz w:val="36"/>
        </w:rPr>
        <w:t>практики</w:t>
      </w:r>
    </w:p>
    <w:p w:rsidR="00FA5703" w:rsidRDefault="00425F0C">
      <w:pPr>
        <w:spacing w:before="318" w:line="235" w:lineRule="auto"/>
        <w:ind w:left="1151" w:right="1269"/>
        <w:rPr>
          <w:b/>
          <w:sz w:val="30"/>
        </w:rPr>
      </w:pP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596800" behindDoc="0" locked="0" layoutInCell="1" allowOverlap="1">
                <wp:simplePos x="0" y="0"/>
                <wp:positionH relativeFrom="page">
                  <wp:posOffset>7482840</wp:posOffset>
                </wp:positionH>
                <wp:positionV relativeFrom="paragraph">
                  <wp:posOffset>241985</wp:posOffset>
                </wp:positionV>
                <wp:extent cx="452755" cy="455930"/>
                <wp:effectExtent l="0" t="0" r="0" b="0"/>
                <wp:wrapNone/>
                <wp:docPr id="434" name="Group 4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755" cy="455930"/>
                          <a:chOff x="0" y="0"/>
                          <a:chExt cx="452755" cy="455930"/>
                        </a:xfrm>
                      </wpg:grpSpPr>
                      <wps:wsp>
                        <wps:cNvPr id="435" name="Graphic 435"/>
                        <wps:cNvSpPr/>
                        <wps:spPr>
                          <a:xfrm>
                            <a:off x="16001" y="16001"/>
                            <a:ext cx="421005" cy="42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424180">
                                <a:moveTo>
                                  <a:pt x="0" y="211836"/>
                                </a:moveTo>
                                <a:lnTo>
                                  <a:pt x="5551" y="163272"/>
                                </a:lnTo>
                                <a:lnTo>
                                  <a:pt x="21367" y="118687"/>
                                </a:lnTo>
                                <a:lnTo>
                                  <a:pt x="46186" y="79354"/>
                                </a:lnTo>
                                <a:lnTo>
                                  <a:pt x="78750" y="46546"/>
                                </a:lnTo>
                                <a:lnTo>
                                  <a:pt x="117798" y="21535"/>
                                </a:lnTo>
                                <a:lnTo>
                                  <a:pt x="162072" y="5596"/>
                                </a:lnTo>
                                <a:lnTo>
                                  <a:pt x="210311" y="0"/>
                                </a:lnTo>
                                <a:lnTo>
                                  <a:pt x="258551" y="5596"/>
                                </a:lnTo>
                                <a:lnTo>
                                  <a:pt x="302825" y="21535"/>
                                </a:lnTo>
                                <a:lnTo>
                                  <a:pt x="341873" y="46546"/>
                                </a:lnTo>
                                <a:lnTo>
                                  <a:pt x="374437" y="79354"/>
                                </a:lnTo>
                                <a:lnTo>
                                  <a:pt x="399256" y="118687"/>
                                </a:lnTo>
                                <a:lnTo>
                                  <a:pt x="415072" y="163272"/>
                                </a:lnTo>
                                <a:lnTo>
                                  <a:pt x="420624" y="211836"/>
                                </a:lnTo>
                                <a:lnTo>
                                  <a:pt x="415072" y="260399"/>
                                </a:lnTo>
                                <a:lnTo>
                                  <a:pt x="399256" y="304984"/>
                                </a:lnTo>
                                <a:lnTo>
                                  <a:pt x="374437" y="344317"/>
                                </a:lnTo>
                                <a:lnTo>
                                  <a:pt x="341873" y="377125"/>
                                </a:lnTo>
                                <a:lnTo>
                                  <a:pt x="302825" y="402136"/>
                                </a:lnTo>
                                <a:lnTo>
                                  <a:pt x="258551" y="418075"/>
                                </a:lnTo>
                                <a:lnTo>
                                  <a:pt x="210311" y="423672"/>
                                </a:lnTo>
                                <a:lnTo>
                                  <a:pt x="162072" y="418075"/>
                                </a:lnTo>
                                <a:lnTo>
                                  <a:pt x="117798" y="402136"/>
                                </a:lnTo>
                                <a:lnTo>
                                  <a:pt x="78750" y="377125"/>
                                </a:lnTo>
                                <a:lnTo>
                                  <a:pt x="46186" y="344317"/>
                                </a:lnTo>
                                <a:lnTo>
                                  <a:pt x="21367" y="304984"/>
                                </a:lnTo>
                                <a:lnTo>
                                  <a:pt x="5551" y="260399"/>
                                </a:lnTo>
                                <a:lnTo>
                                  <a:pt x="0" y="211836"/>
                                </a:lnTo>
                                <a:close/>
                              </a:path>
                            </a:pathLst>
                          </a:custGeom>
                          <a:ln w="32003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6" name="Textbox 436"/>
                        <wps:cNvSpPr txBox="1"/>
                        <wps:spPr>
                          <a:xfrm>
                            <a:off x="0" y="0"/>
                            <a:ext cx="452755" cy="455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59"/>
                                <w:ind w:left="2" w:right="4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89.200012pt;margin-top:19.053984pt;width:35.65pt;height:35.9pt;mso-position-horizontal-relative:page;mso-position-vertical-relative:paragraph;z-index:15790080" id="docshapegroup368" coordorigin="11784,381" coordsize="713,718">
                <v:shape style="position:absolute;left:11809;top:406;width:663;height:668" id="docshape369" coordorigin="11809,406" coordsize="663,668" path="m11809,740l11818,663,11843,593,11882,531,11933,480,11995,440,12064,415,12140,406,12216,415,12286,440,12348,480,12399,531,12438,593,12463,663,12472,740,12463,816,12438,887,12399,949,12348,1000,12286,1040,12216,1065,12140,1073,12064,1065,11995,1040,11933,1000,11882,949,11843,887,11818,816,11809,740xe" filled="false" stroked="true" strokeweight="2.52pt" strokecolor="#1f8ac1">
                  <v:path arrowok="t"/>
                  <v:stroke dashstyle="solid"/>
                </v:shape>
                <v:shape style="position:absolute;left:11784;top:381;width:713;height:718" type="#_x0000_t202" id="docshape370" filled="false" stroked="false">
                  <v:textbox inset="0,0,0,0">
                    <w:txbxContent>
                      <w:p>
                        <w:pPr>
                          <w:spacing w:before="159"/>
                          <w:ind w:left="2" w:right="4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1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noProof/>
          <w:sz w:val="30"/>
          <w:lang w:eastAsia="ru-RU"/>
        </w:rPr>
        <w:drawing>
          <wp:anchor distT="0" distB="0" distL="0" distR="0" simplePos="0" relativeHeight="251599872" behindDoc="0" locked="0" layoutInCell="1" allowOverlap="1">
            <wp:simplePos x="0" y="0"/>
            <wp:positionH relativeFrom="page">
              <wp:posOffset>7693152</wp:posOffset>
            </wp:positionH>
            <wp:positionV relativeFrom="paragraph">
              <wp:posOffset>-3155010</wp:posOffset>
            </wp:positionV>
            <wp:extent cx="4718304" cy="2715768"/>
            <wp:effectExtent l="0" t="0" r="0" b="0"/>
            <wp:wrapNone/>
            <wp:docPr id="437" name="Image 4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7" name="Image 437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8304" cy="2715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0166A4"/>
          <w:sz w:val="30"/>
        </w:rPr>
        <w:t>Создано</w:t>
      </w:r>
      <w:r>
        <w:rPr>
          <w:b/>
          <w:color w:val="0166A4"/>
          <w:spacing w:val="-4"/>
          <w:sz w:val="30"/>
        </w:rPr>
        <w:t xml:space="preserve"> </w:t>
      </w:r>
      <w:r>
        <w:rPr>
          <w:b/>
          <w:color w:val="0166A4"/>
          <w:sz w:val="30"/>
        </w:rPr>
        <w:t>80</w:t>
      </w:r>
      <w:r>
        <w:rPr>
          <w:b/>
          <w:color w:val="0166A4"/>
          <w:spacing w:val="-7"/>
          <w:sz w:val="30"/>
        </w:rPr>
        <w:t xml:space="preserve"> </w:t>
      </w:r>
      <w:r>
        <w:rPr>
          <w:b/>
          <w:color w:val="0166A4"/>
          <w:sz w:val="30"/>
        </w:rPr>
        <w:t>рабочих</w:t>
      </w:r>
      <w:r>
        <w:rPr>
          <w:b/>
          <w:color w:val="0166A4"/>
          <w:spacing w:val="-9"/>
          <w:sz w:val="30"/>
        </w:rPr>
        <w:t xml:space="preserve"> </w:t>
      </w:r>
      <w:r>
        <w:rPr>
          <w:b/>
          <w:color w:val="0166A4"/>
          <w:sz w:val="30"/>
        </w:rPr>
        <w:t>мест</w:t>
      </w:r>
      <w:r>
        <w:rPr>
          <w:b/>
          <w:color w:val="0166A4"/>
          <w:spacing w:val="-7"/>
          <w:sz w:val="30"/>
        </w:rPr>
        <w:t xml:space="preserve"> </w:t>
      </w:r>
      <w:r>
        <w:rPr>
          <w:b/>
          <w:color w:val="0166A4"/>
          <w:sz w:val="30"/>
        </w:rPr>
        <w:t>с</w:t>
      </w:r>
      <w:r>
        <w:rPr>
          <w:b/>
          <w:color w:val="0166A4"/>
          <w:spacing w:val="-7"/>
          <w:sz w:val="30"/>
        </w:rPr>
        <w:t xml:space="preserve"> </w:t>
      </w:r>
      <w:r>
        <w:rPr>
          <w:b/>
          <w:color w:val="0166A4"/>
          <w:sz w:val="30"/>
        </w:rPr>
        <w:t>заработной</w:t>
      </w:r>
      <w:r>
        <w:rPr>
          <w:b/>
          <w:color w:val="0166A4"/>
          <w:spacing w:val="-9"/>
          <w:sz w:val="30"/>
        </w:rPr>
        <w:t xml:space="preserve"> </w:t>
      </w:r>
      <w:r>
        <w:rPr>
          <w:b/>
          <w:color w:val="0166A4"/>
          <w:sz w:val="30"/>
        </w:rPr>
        <w:t>платой от 55 тыс. рублей</w:t>
      </w:r>
    </w:p>
    <w:p w:rsidR="00FA5703" w:rsidRDefault="00425F0C">
      <w:pPr>
        <w:spacing w:before="328" w:line="235" w:lineRule="auto"/>
        <w:ind w:left="1148"/>
        <w:rPr>
          <w:b/>
          <w:sz w:val="30"/>
        </w:rPr>
      </w:pP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597824" behindDoc="0" locked="0" layoutInCell="1" allowOverlap="1">
                <wp:simplePos x="0" y="0"/>
                <wp:positionH relativeFrom="page">
                  <wp:posOffset>7482840</wp:posOffset>
                </wp:positionH>
                <wp:positionV relativeFrom="paragraph">
                  <wp:posOffset>210633</wp:posOffset>
                </wp:positionV>
                <wp:extent cx="452755" cy="455930"/>
                <wp:effectExtent l="0" t="0" r="0" b="0"/>
                <wp:wrapNone/>
                <wp:docPr id="438" name="Group 4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755" cy="455930"/>
                          <a:chOff x="0" y="0"/>
                          <a:chExt cx="452755" cy="455930"/>
                        </a:xfrm>
                      </wpg:grpSpPr>
                      <wps:wsp>
                        <wps:cNvPr id="439" name="Graphic 439"/>
                        <wps:cNvSpPr/>
                        <wps:spPr>
                          <a:xfrm>
                            <a:off x="16001" y="16001"/>
                            <a:ext cx="421005" cy="42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424180">
                                <a:moveTo>
                                  <a:pt x="0" y="211835"/>
                                </a:moveTo>
                                <a:lnTo>
                                  <a:pt x="5551" y="163272"/>
                                </a:lnTo>
                                <a:lnTo>
                                  <a:pt x="21367" y="118687"/>
                                </a:lnTo>
                                <a:lnTo>
                                  <a:pt x="46186" y="79354"/>
                                </a:lnTo>
                                <a:lnTo>
                                  <a:pt x="78750" y="46546"/>
                                </a:lnTo>
                                <a:lnTo>
                                  <a:pt x="117798" y="21535"/>
                                </a:lnTo>
                                <a:lnTo>
                                  <a:pt x="162072" y="5596"/>
                                </a:lnTo>
                                <a:lnTo>
                                  <a:pt x="210311" y="0"/>
                                </a:lnTo>
                                <a:lnTo>
                                  <a:pt x="258551" y="5596"/>
                                </a:lnTo>
                                <a:lnTo>
                                  <a:pt x="302825" y="21535"/>
                                </a:lnTo>
                                <a:lnTo>
                                  <a:pt x="341873" y="46546"/>
                                </a:lnTo>
                                <a:lnTo>
                                  <a:pt x="374437" y="79354"/>
                                </a:lnTo>
                                <a:lnTo>
                                  <a:pt x="399256" y="118687"/>
                                </a:lnTo>
                                <a:lnTo>
                                  <a:pt x="415072" y="163272"/>
                                </a:lnTo>
                                <a:lnTo>
                                  <a:pt x="420624" y="211835"/>
                                </a:lnTo>
                                <a:lnTo>
                                  <a:pt x="415072" y="260399"/>
                                </a:lnTo>
                                <a:lnTo>
                                  <a:pt x="399256" y="304984"/>
                                </a:lnTo>
                                <a:lnTo>
                                  <a:pt x="374437" y="344317"/>
                                </a:lnTo>
                                <a:lnTo>
                                  <a:pt x="341873" y="377125"/>
                                </a:lnTo>
                                <a:lnTo>
                                  <a:pt x="302825" y="402136"/>
                                </a:lnTo>
                                <a:lnTo>
                                  <a:pt x="258551" y="418075"/>
                                </a:lnTo>
                                <a:lnTo>
                                  <a:pt x="210311" y="423671"/>
                                </a:lnTo>
                                <a:lnTo>
                                  <a:pt x="162072" y="418075"/>
                                </a:lnTo>
                                <a:lnTo>
                                  <a:pt x="117798" y="402136"/>
                                </a:lnTo>
                                <a:lnTo>
                                  <a:pt x="78750" y="377125"/>
                                </a:lnTo>
                                <a:lnTo>
                                  <a:pt x="46186" y="344317"/>
                                </a:lnTo>
                                <a:lnTo>
                                  <a:pt x="21367" y="304984"/>
                                </a:lnTo>
                                <a:lnTo>
                                  <a:pt x="5551" y="260399"/>
                                </a:lnTo>
                                <a:lnTo>
                                  <a:pt x="0" y="211835"/>
                                </a:lnTo>
                                <a:close/>
                              </a:path>
                            </a:pathLst>
                          </a:custGeom>
                          <a:ln w="32003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0" name="Textbox 440"/>
                        <wps:cNvSpPr txBox="1"/>
                        <wps:spPr>
                          <a:xfrm>
                            <a:off x="0" y="0"/>
                            <a:ext cx="452755" cy="455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61"/>
                                <w:ind w:left="2" w:right="4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89.200012pt;margin-top:16.585312pt;width:35.65pt;height:35.9pt;mso-position-horizontal-relative:page;mso-position-vertical-relative:paragraph;z-index:15790592" id="docshapegroup371" coordorigin="11784,332" coordsize="713,718">
                <v:shape style="position:absolute;left:11809;top:356;width:663;height:668" id="docshape372" coordorigin="11809,357" coordsize="663,668" path="m11809,691l11818,614,11843,544,11882,482,11933,430,11995,391,12064,366,12140,357,12216,366,12286,391,12348,430,12399,482,12438,544,12463,614,12472,691,12463,767,12438,837,12399,899,12348,951,12286,990,12216,1015,12140,1024,12064,1015,11995,990,11933,951,11882,899,11843,837,11818,767,11809,691xe" filled="false" stroked="true" strokeweight="2.52pt" strokecolor="#1f8ac1">
                  <v:path arrowok="t"/>
                  <v:stroke dashstyle="solid"/>
                </v:shape>
                <v:shape style="position:absolute;left:11784;top:331;width:713;height:718" type="#_x0000_t202" id="docshape373" filled="false" stroked="false">
                  <v:textbox inset="0,0,0,0">
                    <w:txbxContent>
                      <w:p>
                        <w:pPr>
                          <w:spacing w:before="161"/>
                          <w:ind w:left="2" w:right="4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2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0166A4"/>
          <w:sz w:val="30"/>
        </w:rPr>
        <w:t>Снижение</w:t>
      </w:r>
      <w:r>
        <w:rPr>
          <w:b/>
          <w:color w:val="0166A4"/>
          <w:spacing w:val="-11"/>
          <w:sz w:val="30"/>
        </w:rPr>
        <w:t xml:space="preserve"> </w:t>
      </w:r>
      <w:r>
        <w:rPr>
          <w:b/>
          <w:color w:val="0166A4"/>
          <w:sz w:val="30"/>
        </w:rPr>
        <w:t>уровня</w:t>
      </w:r>
      <w:r>
        <w:rPr>
          <w:b/>
          <w:color w:val="0166A4"/>
          <w:spacing w:val="-6"/>
          <w:sz w:val="30"/>
        </w:rPr>
        <w:t xml:space="preserve"> </w:t>
      </w:r>
      <w:r>
        <w:rPr>
          <w:b/>
          <w:color w:val="0166A4"/>
          <w:sz w:val="30"/>
        </w:rPr>
        <w:t>безработицы</w:t>
      </w:r>
      <w:r>
        <w:rPr>
          <w:b/>
          <w:color w:val="0166A4"/>
          <w:spacing w:val="-10"/>
          <w:sz w:val="30"/>
        </w:rPr>
        <w:t xml:space="preserve"> </w:t>
      </w:r>
      <w:r>
        <w:rPr>
          <w:b/>
          <w:color w:val="0166A4"/>
          <w:sz w:val="30"/>
        </w:rPr>
        <w:t>с</w:t>
      </w:r>
      <w:r>
        <w:rPr>
          <w:b/>
          <w:color w:val="0166A4"/>
          <w:spacing w:val="-8"/>
          <w:sz w:val="30"/>
        </w:rPr>
        <w:t xml:space="preserve"> </w:t>
      </w:r>
      <w:r>
        <w:rPr>
          <w:b/>
          <w:color w:val="0166A4"/>
          <w:sz w:val="30"/>
        </w:rPr>
        <w:t>1,25</w:t>
      </w:r>
      <w:r>
        <w:rPr>
          <w:b/>
          <w:color w:val="0166A4"/>
          <w:spacing w:val="-3"/>
          <w:sz w:val="30"/>
        </w:rPr>
        <w:t xml:space="preserve"> </w:t>
      </w:r>
      <w:r>
        <w:rPr>
          <w:b/>
          <w:color w:val="0166A4"/>
          <w:sz w:val="30"/>
        </w:rPr>
        <w:t>%</w:t>
      </w:r>
      <w:r>
        <w:rPr>
          <w:b/>
          <w:color w:val="0166A4"/>
          <w:spacing w:val="-7"/>
          <w:sz w:val="30"/>
        </w:rPr>
        <w:t xml:space="preserve"> </w:t>
      </w:r>
      <w:r>
        <w:rPr>
          <w:b/>
          <w:color w:val="0166A4"/>
          <w:sz w:val="30"/>
        </w:rPr>
        <w:t>до</w:t>
      </w:r>
      <w:r>
        <w:rPr>
          <w:b/>
          <w:color w:val="0166A4"/>
          <w:spacing w:val="-8"/>
          <w:sz w:val="30"/>
        </w:rPr>
        <w:t xml:space="preserve"> </w:t>
      </w:r>
      <w:r>
        <w:rPr>
          <w:b/>
          <w:color w:val="0166A4"/>
          <w:sz w:val="30"/>
        </w:rPr>
        <w:t>0,12</w:t>
      </w:r>
      <w:r>
        <w:rPr>
          <w:b/>
          <w:color w:val="0166A4"/>
          <w:spacing w:val="-3"/>
          <w:sz w:val="30"/>
        </w:rPr>
        <w:t xml:space="preserve"> </w:t>
      </w:r>
      <w:r>
        <w:rPr>
          <w:b/>
          <w:color w:val="0166A4"/>
          <w:sz w:val="30"/>
        </w:rPr>
        <w:t>%, легализация «теневой» занятости</w:t>
      </w:r>
    </w:p>
    <w:p w:rsidR="00FA5703" w:rsidRDefault="00425F0C">
      <w:pPr>
        <w:tabs>
          <w:tab w:val="left" w:pos="4041"/>
          <w:tab w:val="left" w:pos="5356"/>
          <w:tab w:val="left" w:pos="6335"/>
        </w:tabs>
        <w:spacing w:before="237" w:line="235" w:lineRule="auto"/>
        <w:ind w:left="1148" w:right="978"/>
        <w:jc w:val="both"/>
        <w:rPr>
          <w:b/>
          <w:sz w:val="30"/>
        </w:rPr>
      </w:pP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598848" behindDoc="0" locked="0" layoutInCell="1" allowOverlap="1">
                <wp:simplePos x="0" y="0"/>
                <wp:positionH relativeFrom="page">
                  <wp:posOffset>7482840</wp:posOffset>
                </wp:positionH>
                <wp:positionV relativeFrom="paragraph">
                  <wp:posOffset>328379</wp:posOffset>
                </wp:positionV>
                <wp:extent cx="452755" cy="455930"/>
                <wp:effectExtent l="0" t="0" r="0" b="0"/>
                <wp:wrapNone/>
                <wp:docPr id="441" name="Group 4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755" cy="455930"/>
                          <a:chOff x="0" y="0"/>
                          <a:chExt cx="452755" cy="455930"/>
                        </a:xfrm>
                      </wpg:grpSpPr>
                      <wps:wsp>
                        <wps:cNvPr id="442" name="Graphic 442"/>
                        <wps:cNvSpPr/>
                        <wps:spPr>
                          <a:xfrm>
                            <a:off x="16001" y="16001"/>
                            <a:ext cx="421005" cy="42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424180">
                                <a:moveTo>
                                  <a:pt x="0" y="211836"/>
                                </a:moveTo>
                                <a:lnTo>
                                  <a:pt x="5551" y="163272"/>
                                </a:lnTo>
                                <a:lnTo>
                                  <a:pt x="21367" y="118687"/>
                                </a:lnTo>
                                <a:lnTo>
                                  <a:pt x="46186" y="79354"/>
                                </a:lnTo>
                                <a:lnTo>
                                  <a:pt x="78750" y="46546"/>
                                </a:lnTo>
                                <a:lnTo>
                                  <a:pt x="117798" y="21535"/>
                                </a:lnTo>
                                <a:lnTo>
                                  <a:pt x="162072" y="5596"/>
                                </a:lnTo>
                                <a:lnTo>
                                  <a:pt x="210311" y="0"/>
                                </a:lnTo>
                                <a:lnTo>
                                  <a:pt x="258551" y="5596"/>
                                </a:lnTo>
                                <a:lnTo>
                                  <a:pt x="302825" y="21535"/>
                                </a:lnTo>
                                <a:lnTo>
                                  <a:pt x="341873" y="46546"/>
                                </a:lnTo>
                                <a:lnTo>
                                  <a:pt x="374437" y="79354"/>
                                </a:lnTo>
                                <a:lnTo>
                                  <a:pt x="399256" y="118687"/>
                                </a:lnTo>
                                <a:lnTo>
                                  <a:pt x="415072" y="163272"/>
                                </a:lnTo>
                                <a:lnTo>
                                  <a:pt x="420624" y="211836"/>
                                </a:lnTo>
                                <a:lnTo>
                                  <a:pt x="415072" y="260399"/>
                                </a:lnTo>
                                <a:lnTo>
                                  <a:pt x="399256" y="304984"/>
                                </a:lnTo>
                                <a:lnTo>
                                  <a:pt x="374437" y="344317"/>
                                </a:lnTo>
                                <a:lnTo>
                                  <a:pt x="341873" y="377125"/>
                                </a:lnTo>
                                <a:lnTo>
                                  <a:pt x="302825" y="402136"/>
                                </a:lnTo>
                                <a:lnTo>
                                  <a:pt x="258551" y="418075"/>
                                </a:lnTo>
                                <a:lnTo>
                                  <a:pt x="210311" y="423672"/>
                                </a:lnTo>
                                <a:lnTo>
                                  <a:pt x="162072" y="418075"/>
                                </a:lnTo>
                                <a:lnTo>
                                  <a:pt x="117798" y="402136"/>
                                </a:lnTo>
                                <a:lnTo>
                                  <a:pt x="78750" y="377125"/>
                                </a:lnTo>
                                <a:lnTo>
                                  <a:pt x="46186" y="344317"/>
                                </a:lnTo>
                                <a:lnTo>
                                  <a:pt x="21367" y="304984"/>
                                </a:lnTo>
                                <a:lnTo>
                                  <a:pt x="5551" y="260399"/>
                                </a:lnTo>
                                <a:lnTo>
                                  <a:pt x="0" y="211836"/>
                                </a:lnTo>
                                <a:close/>
                              </a:path>
                            </a:pathLst>
                          </a:custGeom>
                          <a:ln w="32003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3" name="Textbox 443"/>
                        <wps:cNvSpPr txBox="1"/>
                        <wps:spPr>
                          <a:xfrm>
                            <a:off x="0" y="0"/>
                            <a:ext cx="452755" cy="455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60"/>
                                <w:ind w:left="2" w:right="4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89.200012pt;margin-top:25.85664pt;width:35.65pt;height:35.9pt;mso-position-horizontal-relative:page;mso-position-vertical-relative:paragraph;z-index:15791104" id="docshapegroup374" coordorigin="11784,517" coordsize="713,718">
                <v:shape style="position:absolute;left:11809;top:542;width:663;height:668" id="docshape375" coordorigin="11809,542" coordsize="663,668" path="m11809,876l11818,799,11843,729,11882,667,11933,616,11995,576,12064,551,12140,542,12216,551,12286,576,12348,616,12399,667,12438,729,12463,799,12472,876,12463,952,12438,1023,12399,1085,12348,1136,12286,1176,12216,1201,12140,1210,12064,1201,11995,1176,11933,1136,11882,1085,11843,1023,11818,952,11809,876xe" filled="false" stroked="true" strokeweight="2.52pt" strokecolor="#1f8ac1">
                  <v:path arrowok="t"/>
                  <v:stroke dashstyle="solid"/>
                </v:shape>
                <v:shape style="position:absolute;left:11784;top:517;width:713;height:718" type="#_x0000_t202" id="docshape376" filled="false" stroked="false">
                  <v:textbox inset="0,0,0,0">
                    <w:txbxContent>
                      <w:p>
                        <w:pPr>
                          <w:spacing w:before="160"/>
                          <w:ind w:left="2" w:right="4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3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0166A4"/>
          <w:spacing w:val="-2"/>
          <w:sz w:val="30"/>
        </w:rPr>
        <w:t>Использование</w:t>
      </w:r>
      <w:r>
        <w:rPr>
          <w:b/>
          <w:color w:val="0166A4"/>
          <w:sz w:val="30"/>
        </w:rPr>
        <w:tab/>
      </w:r>
      <w:r>
        <w:rPr>
          <w:b/>
          <w:color w:val="0166A4"/>
          <w:spacing w:val="-2"/>
          <w:sz w:val="30"/>
        </w:rPr>
        <w:t>вторичных</w:t>
      </w:r>
      <w:r>
        <w:rPr>
          <w:b/>
          <w:color w:val="0166A4"/>
          <w:sz w:val="30"/>
        </w:rPr>
        <w:tab/>
      </w:r>
      <w:r>
        <w:rPr>
          <w:b/>
          <w:color w:val="0166A4"/>
          <w:spacing w:val="-2"/>
          <w:sz w:val="30"/>
        </w:rPr>
        <w:t>продуктов деревообрабатывающей</w:t>
      </w:r>
      <w:r>
        <w:rPr>
          <w:b/>
          <w:color w:val="0166A4"/>
          <w:sz w:val="30"/>
        </w:rPr>
        <w:tab/>
      </w:r>
      <w:r>
        <w:rPr>
          <w:b/>
          <w:color w:val="0166A4"/>
          <w:spacing w:val="-2"/>
          <w:sz w:val="30"/>
        </w:rPr>
        <w:t xml:space="preserve">промышленности </w:t>
      </w:r>
      <w:r>
        <w:rPr>
          <w:b/>
          <w:color w:val="0166A4"/>
          <w:sz w:val="30"/>
        </w:rPr>
        <w:t>и</w:t>
      </w:r>
      <w:r>
        <w:rPr>
          <w:b/>
          <w:color w:val="0166A4"/>
          <w:spacing w:val="80"/>
          <w:w w:val="150"/>
          <w:sz w:val="30"/>
        </w:rPr>
        <w:t xml:space="preserve">   </w:t>
      </w:r>
      <w:r>
        <w:rPr>
          <w:b/>
          <w:color w:val="0166A4"/>
          <w:sz w:val="30"/>
        </w:rPr>
        <w:t>по</w:t>
      </w:r>
      <w:r>
        <w:rPr>
          <w:b/>
          <w:color w:val="0166A4"/>
          <w:spacing w:val="80"/>
          <w:w w:val="150"/>
          <w:sz w:val="30"/>
        </w:rPr>
        <w:t xml:space="preserve">   </w:t>
      </w:r>
      <w:r>
        <w:rPr>
          <w:b/>
          <w:color w:val="0166A4"/>
          <w:sz w:val="30"/>
        </w:rPr>
        <w:t>другим</w:t>
      </w:r>
      <w:r>
        <w:rPr>
          <w:b/>
          <w:color w:val="0166A4"/>
          <w:spacing w:val="80"/>
          <w:w w:val="150"/>
          <w:sz w:val="30"/>
        </w:rPr>
        <w:t xml:space="preserve">   </w:t>
      </w:r>
      <w:r>
        <w:rPr>
          <w:b/>
          <w:color w:val="0166A4"/>
          <w:sz w:val="30"/>
        </w:rPr>
        <w:t>видам</w:t>
      </w:r>
      <w:r>
        <w:rPr>
          <w:b/>
          <w:color w:val="0166A4"/>
          <w:spacing w:val="80"/>
          <w:w w:val="150"/>
          <w:sz w:val="30"/>
        </w:rPr>
        <w:t xml:space="preserve">   </w:t>
      </w:r>
      <w:r>
        <w:rPr>
          <w:b/>
          <w:color w:val="0166A4"/>
          <w:sz w:val="30"/>
        </w:rPr>
        <w:t>деятельности при производстве продукции</w:t>
      </w:r>
    </w:p>
    <w:p w:rsidR="00FA5703" w:rsidRDefault="00FA5703">
      <w:pPr>
        <w:spacing w:line="235" w:lineRule="auto"/>
        <w:jc w:val="both"/>
        <w:rPr>
          <w:b/>
          <w:sz w:val="30"/>
        </w:rPr>
        <w:sectPr w:rsidR="00FA5703">
          <w:type w:val="continuous"/>
          <w:pgSz w:w="20810" w:h="13950" w:orient="landscape"/>
          <w:pgMar w:top="1120" w:right="425" w:bottom="280" w:left="708" w:header="720" w:footer="720" w:gutter="0"/>
          <w:cols w:num="2" w:space="720" w:equalWidth="0">
            <w:col w:w="8621" w:space="2373"/>
            <w:col w:w="8683"/>
          </w:cols>
        </w:sectPr>
      </w:pPr>
    </w:p>
    <w:p w:rsidR="00FA5703" w:rsidRDefault="00425F0C">
      <w:pPr>
        <w:tabs>
          <w:tab w:val="left" w:pos="14886"/>
          <w:tab w:val="left" w:pos="17026"/>
          <w:tab w:val="left" w:pos="17660"/>
        </w:tabs>
        <w:spacing w:before="239" w:line="363" w:lineRule="exact"/>
        <w:ind w:left="12142"/>
        <w:rPr>
          <w:b/>
          <w:sz w:val="30"/>
        </w:rPr>
      </w:pPr>
      <w:r>
        <w:rPr>
          <w:b/>
          <w:noProof/>
          <w:sz w:val="30"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251594752" behindDoc="0" locked="0" layoutInCell="1" allowOverlap="1">
                <wp:simplePos x="0" y="0"/>
                <wp:positionH relativeFrom="page">
                  <wp:posOffset>6227064</wp:posOffset>
                </wp:positionH>
                <wp:positionV relativeFrom="paragraph">
                  <wp:posOffset>-5363599</wp:posOffset>
                </wp:positionV>
                <wp:extent cx="771525" cy="6635750"/>
                <wp:effectExtent l="0" t="0" r="0" b="0"/>
                <wp:wrapNone/>
                <wp:docPr id="444" name="Group 4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1525" cy="6635750"/>
                          <a:chOff x="0" y="0"/>
                          <a:chExt cx="771525" cy="6635750"/>
                        </a:xfrm>
                      </wpg:grpSpPr>
                      <wps:wsp>
                        <wps:cNvPr id="445" name="Graphic 445"/>
                        <wps:cNvSpPr/>
                        <wps:spPr>
                          <a:xfrm>
                            <a:off x="380238" y="2050542"/>
                            <a:ext cx="17780" cy="4570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" h="4570730">
                                <a:moveTo>
                                  <a:pt x="0" y="0"/>
                                </a:moveTo>
                                <a:lnTo>
                                  <a:pt x="17525" y="4570412"/>
                                </a:lnTo>
                              </a:path>
                            </a:pathLst>
                          </a:custGeom>
                          <a:ln w="28956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6" name="Graphic 446"/>
                        <wps:cNvSpPr/>
                        <wps:spPr>
                          <a:xfrm>
                            <a:off x="353568" y="155447"/>
                            <a:ext cx="45720" cy="5598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5598160">
                                <a:moveTo>
                                  <a:pt x="457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597652"/>
                                </a:lnTo>
                                <a:lnTo>
                                  <a:pt x="45720" y="5597652"/>
                                </a:lnTo>
                                <a:lnTo>
                                  <a:pt x="457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CEC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7" name="Graphic 447"/>
                        <wps:cNvSpPr/>
                        <wps:spPr>
                          <a:xfrm>
                            <a:off x="353568" y="155447"/>
                            <a:ext cx="45720" cy="5598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5598160">
                                <a:moveTo>
                                  <a:pt x="0" y="5597652"/>
                                </a:moveTo>
                                <a:lnTo>
                                  <a:pt x="45720" y="5597652"/>
                                </a:lnTo>
                                <a:lnTo>
                                  <a:pt x="457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597652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D0CEC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8" name="Graphic 448"/>
                        <wps:cNvSpPr/>
                        <wps:spPr>
                          <a:xfrm>
                            <a:off x="0" y="0"/>
                            <a:ext cx="757555" cy="757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757555">
                                <a:moveTo>
                                  <a:pt x="378713" y="0"/>
                                </a:moveTo>
                                <a:lnTo>
                                  <a:pt x="331206" y="2950"/>
                                </a:lnTo>
                                <a:lnTo>
                                  <a:pt x="285461" y="11565"/>
                                </a:lnTo>
                                <a:lnTo>
                                  <a:pt x="241831" y="25490"/>
                                </a:lnTo>
                                <a:lnTo>
                                  <a:pt x="200673" y="44370"/>
                                </a:lnTo>
                                <a:lnTo>
                                  <a:pt x="162341" y="67849"/>
                                </a:lnTo>
                                <a:lnTo>
                                  <a:pt x="127190" y="95574"/>
                                </a:lnTo>
                                <a:lnTo>
                                  <a:pt x="95574" y="127190"/>
                                </a:lnTo>
                                <a:lnTo>
                                  <a:pt x="67849" y="162341"/>
                                </a:lnTo>
                                <a:lnTo>
                                  <a:pt x="44370" y="200673"/>
                                </a:lnTo>
                                <a:lnTo>
                                  <a:pt x="25490" y="241831"/>
                                </a:lnTo>
                                <a:lnTo>
                                  <a:pt x="11565" y="285461"/>
                                </a:lnTo>
                                <a:lnTo>
                                  <a:pt x="2950" y="331206"/>
                                </a:lnTo>
                                <a:lnTo>
                                  <a:pt x="0" y="378713"/>
                                </a:lnTo>
                                <a:lnTo>
                                  <a:pt x="2950" y="426221"/>
                                </a:lnTo>
                                <a:lnTo>
                                  <a:pt x="11565" y="471966"/>
                                </a:lnTo>
                                <a:lnTo>
                                  <a:pt x="25490" y="515596"/>
                                </a:lnTo>
                                <a:lnTo>
                                  <a:pt x="44370" y="556754"/>
                                </a:lnTo>
                                <a:lnTo>
                                  <a:pt x="67849" y="595086"/>
                                </a:lnTo>
                                <a:lnTo>
                                  <a:pt x="95574" y="630237"/>
                                </a:lnTo>
                                <a:lnTo>
                                  <a:pt x="127190" y="661853"/>
                                </a:lnTo>
                                <a:lnTo>
                                  <a:pt x="162341" y="689578"/>
                                </a:lnTo>
                                <a:lnTo>
                                  <a:pt x="200673" y="713057"/>
                                </a:lnTo>
                                <a:lnTo>
                                  <a:pt x="241831" y="731937"/>
                                </a:lnTo>
                                <a:lnTo>
                                  <a:pt x="285461" y="745862"/>
                                </a:lnTo>
                                <a:lnTo>
                                  <a:pt x="331206" y="754477"/>
                                </a:lnTo>
                                <a:lnTo>
                                  <a:pt x="378713" y="757427"/>
                                </a:lnTo>
                                <a:lnTo>
                                  <a:pt x="426221" y="754477"/>
                                </a:lnTo>
                                <a:lnTo>
                                  <a:pt x="471966" y="745862"/>
                                </a:lnTo>
                                <a:lnTo>
                                  <a:pt x="515596" y="731937"/>
                                </a:lnTo>
                                <a:lnTo>
                                  <a:pt x="556754" y="713057"/>
                                </a:lnTo>
                                <a:lnTo>
                                  <a:pt x="595086" y="689578"/>
                                </a:lnTo>
                                <a:lnTo>
                                  <a:pt x="630237" y="661853"/>
                                </a:lnTo>
                                <a:lnTo>
                                  <a:pt x="661853" y="630237"/>
                                </a:lnTo>
                                <a:lnTo>
                                  <a:pt x="689578" y="595086"/>
                                </a:lnTo>
                                <a:lnTo>
                                  <a:pt x="713057" y="556754"/>
                                </a:lnTo>
                                <a:lnTo>
                                  <a:pt x="731937" y="515596"/>
                                </a:lnTo>
                                <a:lnTo>
                                  <a:pt x="745862" y="471966"/>
                                </a:lnTo>
                                <a:lnTo>
                                  <a:pt x="754477" y="426221"/>
                                </a:lnTo>
                                <a:lnTo>
                                  <a:pt x="757428" y="378713"/>
                                </a:lnTo>
                                <a:lnTo>
                                  <a:pt x="754477" y="331206"/>
                                </a:lnTo>
                                <a:lnTo>
                                  <a:pt x="745862" y="285461"/>
                                </a:lnTo>
                                <a:lnTo>
                                  <a:pt x="731937" y="241831"/>
                                </a:lnTo>
                                <a:lnTo>
                                  <a:pt x="713057" y="200673"/>
                                </a:lnTo>
                                <a:lnTo>
                                  <a:pt x="689578" y="162341"/>
                                </a:lnTo>
                                <a:lnTo>
                                  <a:pt x="661853" y="127190"/>
                                </a:lnTo>
                                <a:lnTo>
                                  <a:pt x="630237" y="95574"/>
                                </a:lnTo>
                                <a:lnTo>
                                  <a:pt x="595086" y="67849"/>
                                </a:lnTo>
                                <a:lnTo>
                                  <a:pt x="556754" y="44370"/>
                                </a:lnTo>
                                <a:lnTo>
                                  <a:pt x="515596" y="25490"/>
                                </a:lnTo>
                                <a:lnTo>
                                  <a:pt x="471966" y="11565"/>
                                </a:lnTo>
                                <a:lnTo>
                                  <a:pt x="426221" y="2950"/>
                                </a:lnTo>
                                <a:lnTo>
                                  <a:pt x="3787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9" name="Graphic 449"/>
                        <wps:cNvSpPr/>
                        <wps:spPr>
                          <a:xfrm>
                            <a:off x="91598" y="90455"/>
                            <a:ext cx="575945" cy="575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5945" h="575945">
                                <a:moveTo>
                                  <a:pt x="304952" y="0"/>
                                </a:moveTo>
                                <a:lnTo>
                                  <a:pt x="259310" y="922"/>
                                </a:lnTo>
                                <a:lnTo>
                                  <a:pt x="213201" y="9366"/>
                                </a:lnTo>
                                <a:lnTo>
                                  <a:pt x="169010" y="25129"/>
                                </a:lnTo>
                                <a:lnTo>
                                  <a:pt x="128994" y="47168"/>
                                </a:lnTo>
                                <a:lnTo>
                                  <a:pt x="93571" y="74758"/>
                                </a:lnTo>
                                <a:lnTo>
                                  <a:pt x="63160" y="107172"/>
                                </a:lnTo>
                                <a:lnTo>
                                  <a:pt x="38179" y="143684"/>
                                </a:lnTo>
                                <a:lnTo>
                                  <a:pt x="19046" y="183568"/>
                                </a:lnTo>
                                <a:lnTo>
                                  <a:pt x="6180" y="226098"/>
                                </a:lnTo>
                                <a:lnTo>
                                  <a:pt x="0" y="270547"/>
                                </a:lnTo>
                                <a:lnTo>
                                  <a:pt x="922" y="316189"/>
                                </a:lnTo>
                                <a:lnTo>
                                  <a:pt x="9366" y="362299"/>
                                </a:lnTo>
                                <a:lnTo>
                                  <a:pt x="25129" y="406456"/>
                                </a:lnTo>
                                <a:lnTo>
                                  <a:pt x="47168" y="446444"/>
                                </a:lnTo>
                                <a:lnTo>
                                  <a:pt x="74758" y="481845"/>
                                </a:lnTo>
                                <a:lnTo>
                                  <a:pt x="107172" y="512240"/>
                                </a:lnTo>
                                <a:lnTo>
                                  <a:pt x="143684" y="537210"/>
                                </a:lnTo>
                                <a:lnTo>
                                  <a:pt x="183568" y="556335"/>
                                </a:lnTo>
                                <a:lnTo>
                                  <a:pt x="226098" y="569196"/>
                                </a:lnTo>
                                <a:lnTo>
                                  <a:pt x="270547" y="575375"/>
                                </a:lnTo>
                                <a:lnTo>
                                  <a:pt x="316189" y="574451"/>
                                </a:lnTo>
                                <a:lnTo>
                                  <a:pt x="362299" y="566007"/>
                                </a:lnTo>
                                <a:lnTo>
                                  <a:pt x="406456" y="550279"/>
                                </a:lnTo>
                                <a:lnTo>
                                  <a:pt x="446444" y="528267"/>
                                </a:lnTo>
                                <a:lnTo>
                                  <a:pt x="481845" y="500698"/>
                                </a:lnTo>
                                <a:lnTo>
                                  <a:pt x="512240" y="468300"/>
                                </a:lnTo>
                                <a:lnTo>
                                  <a:pt x="537210" y="431800"/>
                                </a:lnTo>
                                <a:lnTo>
                                  <a:pt x="556335" y="391924"/>
                                </a:lnTo>
                                <a:lnTo>
                                  <a:pt x="569196" y="349399"/>
                                </a:lnTo>
                                <a:lnTo>
                                  <a:pt x="575375" y="304952"/>
                                </a:lnTo>
                                <a:lnTo>
                                  <a:pt x="574451" y="259310"/>
                                </a:lnTo>
                                <a:lnTo>
                                  <a:pt x="566007" y="213201"/>
                                </a:lnTo>
                                <a:lnTo>
                                  <a:pt x="550279" y="169010"/>
                                </a:lnTo>
                                <a:lnTo>
                                  <a:pt x="528267" y="128994"/>
                                </a:lnTo>
                                <a:lnTo>
                                  <a:pt x="500698" y="93571"/>
                                </a:lnTo>
                                <a:lnTo>
                                  <a:pt x="468300" y="63160"/>
                                </a:lnTo>
                                <a:lnTo>
                                  <a:pt x="431800" y="38179"/>
                                </a:lnTo>
                                <a:lnTo>
                                  <a:pt x="391924" y="19046"/>
                                </a:lnTo>
                                <a:lnTo>
                                  <a:pt x="349399" y="6180"/>
                                </a:lnTo>
                                <a:lnTo>
                                  <a:pt x="3049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0" name="Image 450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3218" y="230806"/>
                            <a:ext cx="317867" cy="3003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1" name="Graphic 451"/>
                        <wps:cNvSpPr/>
                        <wps:spPr>
                          <a:xfrm>
                            <a:off x="91598" y="2841655"/>
                            <a:ext cx="575945" cy="575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5945" h="575945">
                                <a:moveTo>
                                  <a:pt x="304952" y="0"/>
                                </a:moveTo>
                                <a:lnTo>
                                  <a:pt x="259310" y="923"/>
                                </a:lnTo>
                                <a:lnTo>
                                  <a:pt x="213201" y="9367"/>
                                </a:lnTo>
                                <a:lnTo>
                                  <a:pt x="169010" y="25095"/>
                                </a:lnTo>
                                <a:lnTo>
                                  <a:pt x="128994" y="47107"/>
                                </a:lnTo>
                                <a:lnTo>
                                  <a:pt x="93571" y="74676"/>
                                </a:lnTo>
                                <a:lnTo>
                                  <a:pt x="63160" y="107074"/>
                                </a:lnTo>
                                <a:lnTo>
                                  <a:pt x="38179" y="143574"/>
                                </a:lnTo>
                                <a:lnTo>
                                  <a:pt x="19046" y="183450"/>
                                </a:lnTo>
                                <a:lnTo>
                                  <a:pt x="6180" y="225975"/>
                                </a:lnTo>
                                <a:lnTo>
                                  <a:pt x="0" y="270422"/>
                                </a:lnTo>
                                <a:lnTo>
                                  <a:pt x="922" y="316064"/>
                                </a:lnTo>
                                <a:lnTo>
                                  <a:pt x="9366" y="362173"/>
                                </a:lnTo>
                                <a:lnTo>
                                  <a:pt x="25129" y="406364"/>
                                </a:lnTo>
                                <a:lnTo>
                                  <a:pt x="47168" y="446380"/>
                                </a:lnTo>
                                <a:lnTo>
                                  <a:pt x="74758" y="481803"/>
                                </a:lnTo>
                                <a:lnTo>
                                  <a:pt x="107172" y="512214"/>
                                </a:lnTo>
                                <a:lnTo>
                                  <a:pt x="143684" y="537195"/>
                                </a:lnTo>
                                <a:lnTo>
                                  <a:pt x="183568" y="556328"/>
                                </a:lnTo>
                                <a:lnTo>
                                  <a:pt x="226098" y="569194"/>
                                </a:lnTo>
                                <a:lnTo>
                                  <a:pt x="270547" y="575375"/>
                                </a:lnTo>
                                <a:lnTo>
                                  <a:pt x="316189" y="574452"/>
                                </a:lnTo>
                                <a:lnTo>
                                  <a:pt x="362299" y="566008"/>
                                </a:lnTo>
                                <a:lnTo>
                                  <a:pt x="406456" y="550245"/>
                                </a:lnTo>
                                <a:lnTo>
                                  <a:pt x="446444" y="528206"/>
                                </a:lnTo>
                                <a:lnTo>
                                  <a:pt x="481845" y="500616"/>
                                </a:lnTo>
                                <a:lnTo>
                                  <a:pt x="512240" y="468202"/>
                                </a:lnTo>
                                <a:lnTo>
                                  <a:pt x="537210" y="431690"/>
                                </a:lnTo>
                                <a:lnTo>
                                  <a:pt x="556335" y="391806"/>
                                </a:lnTo>
                                <a:lnTo>
                                  <a:pt x="569196" y="349276"/>
                                </a:lnTo>
                                <a:lnTo>
                                  <a:pt x="575375" y="304827"/>
                                </a:lnTo>
                                <a:lnTo>
                                  <a:pt x="574451" y="259185"/>
                                </a:lnTo>
                                <a:lnTo>
                                  <a:pt x="566007" y="213075"/>
                                </a:lnTo>
                                <a:lnTo>
                                  <a:pt x="550279" y="168918"/>
                                </a:lnTo>
                                <a:lnTo>
                                  <a:pt x="528267" y="128930"/>
                                </a:lnTo>
                                <a:lnTo>
                                  <a:pt x="500698" y="93529"/>
                                </a:lnTo>
                                <a:lnTo>
                                  <a:pt x="468300" y="63134"/>
                                </a:lnTo>
                                <a:lnTo>
                                  <a:pt x="431800" y="38164"/>
                                </a:lnTo>
                                <a:lnTo>
                                  <a:pt x="391924" y="19039"/>
                                </a:lnTo>
                                <a:lnTo>
                                  <a:pt x="349399" y="6178"/>
                                </a:lnTo>
                                <a:lnTo>
                                  <a:pt x="3049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2" name="Image 452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8515" y="3052572"/>
                            <a:ext cx="112649" cy="1118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3" name="Image 453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9659" y="3261359"/>
                            <a:ext cx="110617" cy="754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4" name="Graphic 454"/>
                        <wps:cNvSpPr/>
                        <wps:spPr>
                          <a:xfrm>
                            <a:off x="179832" y="2913887"/>
                            <a:ext cx="391795" cy="333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1795" h="333375">
                                <a:moveTo>
                                  <a:pt x="53340" y="187325"/>
                                </a:moveTo>
                                <a:lnTo>
                                  <a:pt x="49022" y="182880"/>
                                </a:lnTo>
                                <a:lnTo>
                                  <a:pt x="43688" y="182880"/>
                                </a:lnTo>
                                <a:lnTo>
                                  <a:pt x="4318" y="182880"/>
                                </a:lnTo>
                                <a:lnTo>
                                  <a:pt x="0" y="187325"/>
                                </a:lnTo>
                                <a:lnTo>
                                  <a:pt x="0" y="198247"/>
                                </a:lnTo>
                                <a:lnTo>
                                  <a:pt x="4318" y="202692"/>
                                </a:lnTo>
                                <a:lnTo>
                                  <a:pt x="49022" y="202692"/>
                                </a:lnTo>
                                <a:lnTo>
                                  <a:pt x="53340" y="198247"/>
                                </a:lnTo>
                                <a:lnTo>
                                  <a:pt x="53340" y="187325"/>
                                </a:lnTo>
                                <a:close/>
                              </a:path>
                              <a:path w="391795" h="333375">
                                <a:moveTo>
                                  <a:pt x="96520" y="86233"/>
                                </a:moveTo>
                                <a:lnTo>
                                  <a:pt x="69215" y="58801"/>
                                </a:lnTo>
                                <a:lnTo>
                                  <a:pt x="65405" y="55372"/>
                                </a:lnTo>
                                <a:lnTo>
                                  <a:pt x="59309" y="55626"/>
                                </a:lnTo>
                                <a:lnTo>
                                  <a:pt x="52451" y="63119"/>
                                </a:lnTo>
                                <a:lnTo>
                                  <a:pt x="52578" y="68707"/>
                                </a:lnTo>
                                <a:lnTo>
                                  <a:pt x="55880" y="72263"/>
                                </a:lnTo>
                                <a:lnTo>
                                  <a:pt x="79375" y="95885"/>
                                </a:lnTo>
                                <a:lnTo>
                                  <a:pt x="83058" y="99695"/>
                                </a:lnTo>
                                <a:lnTo>
                                  <a:pt x="89154" y="99695"/>
                                </a:lnTo>
                                <a:lnTo>
                                  <a:pt x="92837" y="95885"/>
                                </a:lnTo>
                                <a:lnTo>
                                  <a:pt x="96520" y="92202"/>
                                </a:lnTo>
                                <a:lnTo>
                                  <a:pt x="96520" y="86233"/>
                                </a:lnTo>
                                <a:close/>
                              </a:path>
                              <a:path w="391795" h="333375">
                                <a:moveTo>
                                  <a:pt x="97282" y="300101"/>
                                </a:moveTo>
                                <a:lnTo>
                                  <a:pt x="96901" y="293878"/>
                                </a:lnTo>
                                <a:lnTo>
                                  <a:pt x="92710" y="290449"/>
                                </a:lnTo>
                                <a:lnTo>
                                  <a:pt x="89027" y="287274"/>
                                </a:lnTo>
                                <a:lnTo>
                                  <a:pt x="83566" y="287274"/>
                                </a:lnTo>
                                <a:lnTo>
                                  <a:pt x="79756" y="290449"/>
                                </a:lnTo>
                                <a:lnTo>
                                  <a:pt x="55245" y="314960"/>
                                </a:lnTo>
                                <a:lnTo>
                                  <a:pt x="51181" y="318516"/>
                                </a:lnTo>
                                <a:lnTo>
                                  <a:pt x="50673" y="324739"/>
                                </a:lnTo>
                                <a:lnTo>
                                  <a:pt x="57785" y="332867"/>
                                </a:lnTo>
                                <a:lnTo>
                                  <a:pt x="64008" y="333375"/>
                                </a:lnTo>
                                <a:lnTo>
                                  <a:pt x="68199" y="329819"/>
                                </a:lnTo>
                                <a:lnTo>
                                  <a:pt x="68580" y="329565"/>
                                </a:lnTo>
                                <a:lnTo>
                                  <a:pt x="68961" y="329184"/>
                                </a:lnTo>
                                <a:lnTo>
                                  <a:pt x="69215" y="328803"/>
                                </a:lnTo>
                                <a:lnTo>
                                  <a:pt x="93726" y="304292"/>
                                </a:lnTo>
                                <a:lnTo>
                                  <a:pt x="97282" y="300101"/>
                                </a:lnTo>
                                <a:close/>
                              </a:path>
                              <a:path w="391795" h="333375">
                                <a:moveTo>
                                  <a:pt x="205727" y="4318"/>
                                </a:moveTo>
                                <a:lnTo>
                                  <a:pt x="201295" y="0"/>
                                </a:lnTo>
                                <a:lnTo>
                                  <a:pt x="190373" y="0"/>
                                </a:lnTo>
                                <a:lnTo>
                                  <a:pt x="185928" y="4318"/>
                                </a:lnTo>
                                <a:lnTo>
                                  <a:pt x="185928" y="49022"/>
                                </a:lnTo>
                                <a:lnTo>
                                  <a:pt x="190373" y="53340"/>
                                </a:lnTo>
                                <a:lnTo>
                                  <a:pt x="195834" y="53340"/>
                                </a:lnTo>
                                <a:lnTo>
                                  <a:pt x="201295" y="53340"/>
                                </a:lnTo>
                                <a:lnTo>
                                  <a:pt x="205727" y="49022"/>
                                </a:lnTo>
                                <a:lnTo>
                                  <a:pt x="205727" y="4318"/>
                                </a:lnTo>
                                <a:close/>
                              </a:path>
                              <a:path w="391795" h="333375">
                                <a:moveTo>
                                  <a:pt x="317373" y="194310"/>
                                </a:moveTo>
                                <a:lnTo>
                                  <a:pt x="307073" y="147091"/>
                                </a:lnTo>
                                <a:lnTo>
                                  <a:pt x="289052" y="120967"/>
                                </a:lnTo>
                                <a:lnTo>
                                  <a:pt x="289052" y="197866"/>
                                </a:lnTo>
                                <a:lnTo>
                                  <a:pt x="288429" y="206311"/>
                                </a:lnTo>
                                <a:lnTo>
                                  <a:pt x="287121" y="214668"/>
                                </a:lnTo>
                                <a:lnTo>
                                  <a:pt x="285140" y="222872"/>
                                </a:lnTo>
                                <a:lnTo>
                                  <a:pt x="282448" y="230886"/>
                                </a:lnTo>
                                <a:lnTo>
                                  <a:pt x="279463" y="237680"/>
                                </a:lnTo>
                                <a:lnTo>
                                  <a:pt x="279374" y="237883"/>
                                </a:lnTo>
                                <a:lnTo>
                                  <a:pt x="275691" y="244563"/>
                                </a:lnTo>
                                <a:lnTo>
                                  <a:pt x="271424" y="250875"/>
                                </a:lnTo>
                                <a:lnTo>
                                  <a:pt x="266573" y="256794"/>
                                </a:lnTo>
                                <a:lnTo>
                                  <a:pt x="258660" y="266674"/>
                                </a:lnTo>
                                <a:lnTo>
                                  <a:pt x="251371" y="277025"/>
                                </a:lnTo>
                                <a:lnTo>
                                  <a:pt x="244729" y="287807"/>
                                </a:lnTo>
                                <a:lnTo>
                                  <a:pt x="238760" y="298958"/>
                                </a:lnTo>
                                <a:lnTo>
                                  <a:pt x="150228" y="298958"/>
                                </a:lnTo>
                                <a:lnTo>
                                  <a:pt x="122682" y="256540"/>
                                </a:lnTo>
                                <a:lnTo>
                                  <a:pt x="117817" y="250621"/>
                                </a:lnTo>
                                <a:lnTo>
                                  <a:pt x="113538" y="244322"/>
                                </a:lnTo>
                                <a:lnTo>
                                  <a:pt x="109931" y="237883"/>
                                </a:lnTo>
                                <a:lnTo>
                                  <a:pt x="109816" y="237680"/>
                                </a:lnTo>
                                <a:lnTo>
                                  <a:pt x="106730" y="230886"/>
                                </a:lnTo>
                                <a:lnTo>
                                  <a:pt x="99949" y="194310"/>
                                </a:lnTo>
                                <a:lnTo>
                                  <a:pt x="107810" y="158051"/>
                                </a:lnTo>
                                <a:lnTo>
                                  <a:pt x="128117" y="128511"/>
                                </a:lnTo>
                                <a:lnTo>
                                  <a:pt x="157937" y="108572"/>
                                </a:lnTo>
                                <a:lnTo>
                                  <a:pt x="194310" y="101092"/>
                                </a:lnTo>
                                <a:lnTo>
                                  <a:pt x="230746" y="108572"/>
                                </a:lnTo>
                                <a:lnTo>
                                  <a:pt x="260578" y="128511"/>
                                </a:lnTo>
                                <a:lnTo>
                                  <a:pt x="280873" y="158051"/>
                                </a:lnTo>
                                <a:lnTo>
                                  <a:pt x="288671" y="194310"/>
                                </a:lnTo>
                                <a:lnTo>
                                  <a:pt x="289052" y="197866"/>
                                </a:lnTo>
                                <a:lnTo>
                                  <a:pt x="289052" y="120967"/>
                                </a:lnTo>
                                <a:lnTo>
                                  <a:pt x="280619" y="108724"/>
                                </a:lnTo>
                                <a:lnTo>
                                  <a:pt x="269201" y="101092"/>
                                </a:lnTo>
                                <a:lnTo>
                                  <a:pt x="241808" y="82816"/>
                                </a:lnTo>
                                <a:lnTo>
                                  <a:pt x="194424" y="73152"/>
                                </a:lnTo>
                                <a:lnTo>
                                  <a:pt x="147129" y="82816"/>
                                </a:lnTo>
                                <a:lnTo>
                                  <a:pt x="108356" y="108724"/>
                                </a:lnTo>
                                <a:lnTo>
                                  <a:pt x="81915" y="147091"/>
                                </a:lnTo>
                                <a:lnTo>
                                  <a:pt x="71628" y="194310"/>
                                </a:lnTo>
                                <a:lnTo>
                                  <a:pt x="71628" y="198374"/>
                                </a:lnTo>
                                <a:lnTo>
                                  <a:pt x="80137" y="240792"/>
                                </a:lnTo>
                                <a:lnTo>
                                  <a:pt x="101473" y="275590"/>
                                </a:lnTo>
                                <a:lnTo>
                                  <a:pt x="110045" y="286575"/>
                                </a:lnTo>
                                <a:lnTo>
                                  <a:pt x="118198" y="299516"/>
                                </a:lnTo>
                                <a:lnTo>
                                  <a:pt x="125196" y="312153"/>
                                </a:lnTo>
                                <a:lnTo>
                                  <a:pt x="130302" y="322199"/>
                                </a:lnTo>
                                <a:lnTo>
                                  <a:pt x="131826" y="325374"/>
                                </a:lnTo>
                                <a:lnTo>
                                  <a:pt x="135128" y="327406"/>
                                </a:lnTo>
                                <a:lnTo>
                                  <a:pt x="253873" y="327406"/>
                                </a:lnTo>
                                <a:lnTo>
                                  <a:pt x="257175" y="325374"/>
                                </a:lnTo>
                                <a:lnTo>
                                  <a:pt x="258699" y="322199"/>
                                </a:lnTo>
                                <a:lnTo>
                                  <a:pt x="263804" y="312153"/>
                                </a:lnTo>
                                <a:lnTo>
                                  <a:pt x="270802" y="299516"/>
                                </a:lnTo>
                                <a:lnTo>
                                  <a:pt x="271157" y="298958"/>
                                </a:lnTo>
                                <a:lnTo>
                                  <a:pt x="278930" y="286575"/>
                                </a:lnTo>
                                <a:lnTo>
                                  <a:pt x="287401" y="275590"/>
                                </a:lnTo>
                                <a:lnTo>
                                  <a:pt x="293890" y="267601"/>
                                </a:lnTo>
                                <a:lnTo>
                                  <a:pt x="299631" y="259105"/>
                                </a:lnTo>
                                <a:lnTo>
                                  <a:pt x="314807" y="219925"/>
                                </a:lnTo>
                                <a:lnTo>
                                  <a:pt x="317373" y="198374"/>
                                </a:lnTo>
                                <a:lnTo>
                                  <a:pt x="317373" y="194310"/>
                                </a:lnTo>
                                <a:close/>
                              </a:path>
                              <a:path w="391795" h="333375">
                                <a:moveTo>
                                  <a:pt x="340487" y="69215"/>
                                </a:moveTo>
                                <a:lnTo>
                                  <a:pt x="339471" y="62992"/>
                                </a:lnTo>
                                <a:lnTo>
                                  <a:pt x="331470" y="57277"/>
                                </a:lnTo>
                                <a:lnTo>
                                  <a:pt x="326771" y="57277"/>
                                </a:lnTo>
                                <a:lnTo>
                                  <a:pt x="323342" y="59817"/>
                                </a:lnTo>
                                <a:lnTo>
                                  <a:pt x="294640" y="88519"/>
                                </a:lnTo>
                                <a:lnTo>
                                  <a:pt x="294640" y="94742"/>
                                </a:lnTo>
                                <a:lnTo>
                                  <a:pt x="300482" y="100457"/>
                                </a:lnTo>
                                <a:lnTo>
                                  <a:pt x="303149" y="101346"/>
                                </a:lnTo>
                                <a:lnTo>
                                  <a:pt x="305816" y="101346"/>
                                </a:lnTo>
                                <a:lnTo>
                                  <a:pt x="308356" y="101346"/>
                                </a:lnTo>
                                <a:lnTo>
                                  <a:pt x="310896" y="100203"/>
                                </a:lnTo>
                                <a:lnTo>
                                  <a:pt x="337312" y="73533"/>
                                </a:lnTo>
                                <a:lnTo>
                                  <a:pt x="340487" y="69215"/>
                                </a:lnTo>
                                <a:close/>
                              </a:path>
                              <a:path w="391795" h="333375">
                                <a:moveTo>
                                  <a:pt x="342011" y="318262"/>
                                </a:moveTo>
                                <a:lnTo>
                                  <a:pt x="338455" y="314071"/>
                                </a:lnTo>
                                <a:lnTo>
                                  <a:pt x="338074" y="313436"/>
                                </a:lnTo>
                                <a:lnTo>
                                  <a:pt x="337566" y="312928"/>
                                </a:lnTo>
                                <a:lnTo>
                                  <a:pt x="336931" y="312547"/>
                                </a:lnTo>
                                <a:lnTo>
                                  <a:pt x="312801" y="288290"/>
                                </a:lnTo>
                                <a:lnTo>
                                  <a:pt x="309118" y="284226"/>
                                </a:lnTo>
                                <a:lnTo>
                                  <a:pt x="302895" y="283845"/>
                                </a:lnTo>
                                <a:lnTo>
                                  <a:pt x="294894" y="291211"/>
                                </a:lnTo>
                                <a:lnTo>
                                  <a:pt x="294513" y="297307"/>
                                </a:lnTo>
                                <a:lnTo>
                                  <a:pt x="298450" y="301625"/>
                                </a:lnTo>
                                <a:lnTo>
                                  <a:pt x="298577" y="301879"/>
                                </a:lnTo>
                                <a:lnTo>
                                  <a:pt x="323469" y="326644"/>
                                </a:lnTo>
                                <a:lnTo>
                                  <a:pt x="326898" y="330835"/>
                                </a:lnTo>
                                <a:lnTo>
                                  <a:pt x="333121" y="331343"/>
                                </a:lnTo>
                                <a:lnTo>
                                  <a:pt x="337312" y="327914"/>
                                </a:lnTo>
                                <a:lnTo>
                                  <a:pt x="341376" y="324358"/>
                                </a:lnTo>
                                <a:lnTo>
                                  <a:pt x="342011" y="318262"/>
                                </a:lnTo>
                                <a:close/>
                              </a:path>
                              <a:path w="391795" h="333375">
                                <a:moveTo>
                                  <a:pt x="391668" y="187325"/>
                                </a:moveTo>
                                <a:lnTo>
                                  <a:pt x="387223" y="182880"/>
                                </a:lnTo>
                                <a:lnTo>
                                  <a:pt x="381635" y="182880"/>
                                </a:lnTo>
                                <a:lnTo>
                                  <a:pt x="341249" y="182880"/>
                                </a:lnTo>
                                <a:lnTo>
                                  <a:pt x="336804" y="187325"/>
                                </a:lnTo>
                                <a:lnTo>
                                  <a:pt x="336804" y="198247"/>
                                </a:lnTo>
                                <a:lnTo>
                                  <a:pt x="341249" y="202692"/>
                                </a:lnTo>
                                <a:lnTo>
                                  <a:pt x="387223" y="202692"/>
                                </a:lnTo>
                                <a:lnTo>
                                  <a:pt x="391668" y="198247"/>
                                </a:lnTo>
                                <a:lnTo>
                                  <a:pt x="391668" y="1873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5" name="Graphic 455"/>
                        <wps:cNvSpPr/>
                        <wps:spPr>
                          <a:xfrm>
                            <a:off x="0" y="2750820"/>
                            <a:ext cx="757555" cy="757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757555">
                                <a:moveTo>
                                  <a:pt x="378713" y="0"/>
                                </a:moveTo>
                                <a:lnTo>
                                  <a:pt x="331206" y="2950"/>
                                </a:lnTo>
                                <a:lnTo>
                                  <a:pt x="285461" y="11565"/>
                                </a:lnTo>
                                <a:lnTo>
                                  <a:pt x="241831" y="25490"/>
                                </a:lnTo>
                                <a:lnTo>
                                  <a:pt x="200673" y="44370"/>
                                </a:lnTo>
                                <a:lnTo>
                                  <a:pt x="162341" y="67849"/>
                                </a:lnTo>
                                <a:lnTo>
                                  <a:pt x="127190" y="95574"/>
                                </a:lnTo>
                                <a:lnTo>
                                  <a:pt x="95574" y="127190"/>
                                </a:lnTo>
                                <a:lnTo>
                                  <a:pt x="67849" y="162341"/>
                                </a:lnTo>
                                <a:lnTo>
                                  <a:pt x="44370" y="200673"/>
                                </a:lnTo>
                                <a:lnTo>
                                  <a:pt x="25490" y="241831"/>
                                </a:lnTo>
                                <a:lnTo>
                                  <a:pt x="11565" y="285461"/>
                                </a:lnTo>
                                <a:lnTo>
                                  <a:pt x="2950" y="331206"/>
                                </a:lnTo>
                                <a:lnTo>
                                  <a:pt x="0" y="378713"/>
                                </a:lnTo>
                                <a:lnTo>
                                  <a:pt x="2950" y="426221"/>
                                </a:lnTo>
                                <a:lnTo>
                                  <a:pt x="11565" y="471966"/>
                                </a:lnTo>
                                <a:lnTo>
                                  <a:pt x="25490" y="515596"/>
                                </a:lnTo>
                                <a:lnTo>
                                  <a:pt x="44370" y="556754"/>
                                </a:lnTo>
                                <a:lnTo>
                                  <a:pt x="67849" y="595086"/>
                                </a:lnTo>
                                <a:lnTo>
                                  <a:pt x="95574" y="630237"/>
                                </a:lnTo>
                                <a:lnTo>
                                  <a:pt x="127190" y="661853"/>
                                </a:lnTo>
                                <a:lnTo>
                                  <a:pt x="162341" y="689578"/>
                                </a:lnTo>
                                <a:lnTo>
                                  <a:pt x="200673" y="713057"/>
                                </a:lnTo>
                                <a:lnTo>
                                  <a:pt x="241831" y="731937"/>
                                </a:lnTo>
                                <a:lnTo>
                                  <a:pt x="285461" y="745862"/>
                                </a:lnTo>
                                <a:lnTo>
                                  <a:pt x="331206" y="754477"/>
                                </a:lnTo>
                                <a:lnTo>
                                  <a:pt x="378713" y="757428"/>
                                </a:lnTo>
                                <a:lnTo>
                                  <a:pt x="426221" y="754477"/>
                                </a:lnTo>
                                <a:lnTo>
                                  <a:pt x="471966" y="745862"/>
                                </a:lnTo>
                                <a:lnTo>
                                  <a:pt x="515596" y="731937"/>
                                </a:lnTo>
                                <a:lnTo>
                                  <a:pt x="556754" y="713057"/>
                                </a:lnTo>
                                <a:lnTo>
                                  <a:pt x="595086" y="689578"/>
                                </a:lnTo>
                                <a:lnTo>
                                  <a:pt x="630237" y="661853"/>
                                </a:lnTo>
                                <a:lnTo>
                                  <a:pt x="661853" y="630237"/>
                                </a:lnTo>
                                <a:lnTo>
                                  <a:pt x="689578" y="595086"/>
                                </a:lnTo>
                                <a:lnTo>
                                  <a:pt x="713057" y="556754"/>
                                </a:lnTo>
                                <a:lnTo>
                                  <a:pt x="731937" y="515596"/>
                                </a:lnTo>
                                <a:lnTo>
                                  <a:pt x="745862" y="471966"/>
                                </a:lnTo>
                                <a:lnTo>
                                  <a:pt x="754477" y="426221"/>
                                </a:lnTo>
                                <a:lnTo>
                                  <a:pt x="757428" y="378713"/>
                                </a:lnTo>
                                <a:lnTo>
                                  <a:pt x="754477" y="331206"/>
                                </a:lnTo>
                                <a:lnTo>
                                  <a:pt x="745862" y="285461"/>
                                </a:lnTo>
                                <a:lnTo>
                                  <a:pt x="731937" y="241831"/>
                                </a:lnTo>
                                <a:lnTo>
                                  <a:pt x="713057" y="200673"/>
                                </a:lnTo>
                                <a:lnTo>
                                  <a:pt x="689578" y="162341"/>
                                </a:lnTo>
                                <a:lnTo>
                                  <a:pt x="661853" y="127190"/>
                                </a:lnTo>
                                <a:lnTo>
                                  <a:pt x="630237" y="95574"/>
                                </a:lnTo>
                                <a:lnTo>
                                  <a:pt x="595086" y="67849"/>
                                </a:lnTo>
                                <a:lnTo>
                                  <a:pt x="556754" y="44370"/>
                                </a:lnTo>
                                <a:lnTo>
                                  <a:pt x="515596" y="25490"/>
                                </a:lnTo>
                                <a:lnTo>
                                  <a:pt x="471966" y="11565"/>
                                </a:lnTo>
                                <a:lnTo>
                                  <a:pt x="426221" y="2950"/>
                                </a:lnTo>
                                <a:lnTo>
                                  <a:pt x="3787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6" name="Image 456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40" y="5189220"/>
                            <a:ext cx="755903" cy="7574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90.320007pt;margin-top:-422.330688pt;width:60.75pt;height:522.5pt;mso-position-horizontal-relative:page;mso-position-vertical-relative:paragraph;z-index:15789056" id="docshapegroup377" coordorigin="9806,-8447" coordsize="1215,10450">
                <v:line style="position:absolute" from="10405,-5217" to="10433,1980" stroked="true" strokeweight="2.280pt" strokecolor="#d9d9d9">
                  <v:stroke dashstyle="solid"/>
                </v:line>
                <v:rect style="position:absolute;left:10363;top:-8202;width:72;height:8816" id="docshape378" filled="true" fillcolor="#d0cece" stroked="false">
                  <v:fill type="solid"/>
                </v:rect>
                <v:rect style="position:absolute;left:10363;top:-8202;width:72;height:8816" id="docshape379" filled="false" stroked="true" strokeweight=".96pt" strokecolor="#d0cece">
                  <v:stroke dashstyle="solid"/>
                </v:rect>
                <v:shape style="position:absolute;left:9806;top:-8447;width:1193;height:1193" id="docshape380" coordorigin="9806,-8447" coordsize="1193,1193" path="m10403,-8447l10328,-8442,10256,-8428,10187,-8406,10122,-8377,10062,-8340,10007,-8296,9957,-8246,9913,-8191,9876,-8131,9847,-8066,9825,-7997,9811,-7925,9806,-7850,9811,-7775,9825,-7703,9847,-7635,9876,-7570,9913,-7509,9957,-7454,10007,-7404,10062,-7361,10122,-7324,10187,-7294,10256,-7272,10328,-7258,10403,-7254,10478,-7258,10550,-7272,10618,-7294,10683,-7324,10744,-7361,10799,-7404,10849,-7454,10892,-7509,10929,-7570,10959,-7635,10981,-7703,10995,-7775,10999,-7850,10995,-7925,10981,-7997,10959,-8066,10929,-8131,10892,-8191,10849,-8246,10799,-8296,10744,-8340,10683,-8377,10618,-8406,10550,-8428,10478,-8442,10403,-8447xe" filled="true" fillcolor="#1f8ac1" stroked="false">
                  <v:path arrowok="t"/>
                  <v:fill opacity="13107f" type="solid"/>
                </v:shape>
                <v:shape style="position:absolute;left:9950;top:-8305;width:907;height:907" id="docshape381" coordorigin="9951,-8304" coordsize="907,907" path="m10431,-8304l10359,-8303,10286,-8289,10217,-8265,10154,-8230,10098,-8186,10050,-8135,10011,-8078,9981,-8015,9960,-7948,9951,-7878,9952,-7806,9965,-7734,9990,-7664,10025,-7601,10068,-7545,10119,-7497,10177,-7458,10240,-7428,10307,-7408,10377,-7398,10449,-7400,10521,-7413,10591,-7438,10654,-7472,10709,-7516,10757,-7567,10797,-7624,10827,-7687,10847,-7754,10857,-7824,10855,-7896,10842,-7968,10817,-8038,10783,-8101,10739,-8157,10688,-8205,10631,-8244,10568,-8274,10501,-8294,10431,-8304xe" filled="true" fillcolor="#1f8ac1" stroked="false">
                  <v:path arrowok="t"/>
                  <v:fill type="solid"/>
                </v:shape>
                <v:shape style="position:absolute;left:10157;top:-8084;width:501;height:474" type="#_x0000_t75" id="docshape382" stroked="false">
                  <v:imagedata r:id="rId53" o:title=""/>
                </v:shape>
                <v:shape style="position:absolute;left:9950;top:-3972;width:907;height:907" id="docshape383" coordorigin="9951,-3972" coordsize="907,907" path="m10431,-3972l10359,-3970,10286,-3957,10217,-3932,10154,-3897,10098,-3854,10050,-3803,10011,-3745,9981,-3683,9960,-3616,9951,-3546,9952,-3474,9965,-3401,9990,-3332,10025,-3269,10068,-3213,10119,-3165,10177,-3126,10240,-3095,10307,-3075,10377,-3065,10449,-3067,10521,-3080,10591,-3105,10654,-3140,10709,-3183,10757,-3234,10797,-3292,10827,-3355,10847,-3422,10857,-3492,10855,-3563,10842,-3636,10817,-3706,10783,-3769,10739,-3824,10688,-3872,10631,-3911,10568,-3942,10501,-3962,10431,-3972xe" filled="true" fillcolor="#1f8ac1" stroked="false">
                  <v:path arrowok="t"/>
                  <v:fill type="solid"/>
                </v:shape>
                <v:shape style="position:absolute;left:10308;top:-3640;width:178;height:177" type="#_x0000_t75" id="docshape384" stroked="false">
                  <v:imagedata r:id="rId84" o:title=""/>
                </v:shape>
                <v:shape style="position:absolute;left:10309;top:-3311;width:175;height:119" type="#_x0000_t75" id="docshape385" stroked="false">
                  <v:imagedata r:id="rId74" o:title=""/>
                </v:shape>
                <v:shape style="position:absolute;left:10089;top:-3858;width:617;height:525" id="docshape386" coordorigin="10090,-3858" coordsize="617,525" path="m10174,-3563l10167,-3570,10158,-3570,10096,-3570,10090,-3563,10090,-3546,10096,-3539,10167,-3539,10174,-3546,10174,-3563xm10242,-3722l10199,-3765,10193,-3771,10183,-3770,10172,-3758,10172,-3750,10178,-3744,10215,-3707,10220,-3701,10230,-3701,10236,-3707,10242,-3713,10242,-3722xm10243,-3385l10242,-3395,10236,-3400,10230,-3405,10221,-3405,10215,-3400,10177,-3362,10170,-3356,10169,-3346,10181,-3334,10190,-3333,10197,-3338,10198,-3339,10198,-3339,10199,-3340,10237,-3379,10243,-3385xm10414,-3851l10407,-3858,10389,-3858,10382,-3851,10382,-3781,10389,-3774,10398,-3774,10407,-3774,10414,-3781,10414,-3851xm10589,-3552l10573,-3626,10545,-3667,10545,-3546,10544,-3533,10542,-3520,10539,-3507,10534,-3494,10530,-3484,10530,-3483,10524,-3473,10517,-3463,10509,-3453,10497,-3438,10485,-3422,10475,-3405,10466,-3387,10326,-3387,10317,-3405,10306,-3422,10295,-3438,10283,-3454,10275,-3463,10268,-3473,10263,-3483,10263,-3484,10258,-3494,10257,-3495,10253,-3507,10250,-3520,10248,-3533,10247,-3545,10247,-3552,10259,-3609,10291,-3655,10338,-3687,10396,-3699,10453,-3687,10500,-3655,10532,-3609,10544,-3552,10545,-3546,10545,-3667,10532,-3687,10514,-3699,10470,-3727,10396,-3743,10321,-3727,10260,-3687,10219,-3626,10202,-3552,10202,-3545,10204,-3528,10206,-3511,10210,-3495,10216,-3479,10222,-3464,10230,-3450,10239,-3436,10249,-3424,10263,-3407,10276,-3386,10287,-3366,10295,-3350,10297,-3345,10302,-3342,10489,-3342,10495,-3345,10497,-3350,10505,-3366,10516,-3386,10517,-3387,10529,-3407,10542,-3424,10552,-3436,10561,-3450,10569,-3464,10576,-3479,10581,-3495,10585,-3511,10588,-3528,10589,-3545,10589,-3552xm10626,-3749l10624,-3759,10612,-3768,10604,-3768,10599,-3764,10554,-3718,10554,-3709,10563,-3700,10567,-3698,10571,-3698,10575,-3698,10579,-3700,10621,-3742,10626,-3749xm10628,-3357l10623,-3363,10622,-3364,10621,-3365,10620,-3366,10582,-3404,10576,-3410,10567,-3411,10554,-3399,10553,-3390,10560,-3383,10560,-3382,10599,-3343,10604,-3337,10614,-3336,10621,-3341,10627,-3347,10628,-3357xm10706,-3563l10699,-3570,10691,-3570,10627,-3570,10620,-3563,10620,-3546,10627,-3539,10699,-3539,10706,-3546,10706,-3563xe" filled="true" fillcolor="#ffffff" stroked="false">
                  <v:path arrowok="t"/>
                  <v:fill type="solid"/>
                </v:shape>
                <v:shape style="position:absolute;left:9806;top:-4115;width:1193;height:1193" id="docshape387" coordorigin="9806,-4115" coordsize="1193,1193" path="m10403,-4115l10328,-4110,10256,-4096,10187,-4074,10122,-4045,10062,-4008,10007,-3964,9957,-3914,9913,-3859,9876,-3799,9847,-3734,9825,-3665,9811,-3593,9806,-3518,9811,-3443,9825,-3371,9847,-3303,9876,-3238,9913,-3177,9957,-3122,10007,-3072,10062,-3029,10122,-2992,10187,-2962,10256,-2940,10328,-2926,10403,-2922,10478,-2926,10550,-2940,10618,-2962,10683,-2992,10744,-3029,10799,-3072,10849,-3122,10892,-3177,10929,-3238,10959,-3303,10981,-3371,10995,-3443,10999,-3518,10995,-3593,10981,-3665,10959,-3734,10929,-3799,10892,-3859,10849,-3914,10799,-3964,10744,-4008,10683,-4045,10618,-4074,10550,-4096,10478,-4110,10403,-4115xe" filled="true" fillcolor="#1f8ac1" stroked="false">
                  <v:path arrowok="t"/>
                  <v:fill opacity="13107f" type="solid"/>
                </v:shape>
                <v:shape style="position:absolute;left:9830;top:-275;width:1191;height:1193" type="#_x0000_t75" id="docshape388" stroked="false">
                  <v:imagedata r:id="rId91" o:title=""/>
                </v:shape>
                <w10:wrap type="none"/>
              </v:group>
            </w:pict>
          </mc:Fallback>
        </mc:AlternateContent>
      </w: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600896" behindDoc="0" locked="0" layoutInCell="1" allowOverlap="1">
                <wp:simplePos x="0" y="0"/>
                <wp:positionH relativeFrom="page">
                  <wp:posOffset>7481316</wp:posOffset>
                </wp:positionH>
                <wp:positionV relativeFrom="paragraph">
                  <wp:posOffset>179188</wp:posOffset>
                </wp:positionV>
                <wp:extent cx="452755" cy="455930"/>
                <wp:effectExtent l="0" t="0" r="0" b="0"/>
                <wp:wrapNone/>
                <wp:docPr id="457" name="Group 4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755" cy="455930"/>
                          <a:chOff x="0" y="0"/>
                          <a:chExt cx="452755" cy="455930"/>
                        </a:xfrm>
                      </wpg:grpSpPr>
                      <wps:wsp>
                        <wps:cNvPr id="458" name="Graphic 458"/>
                        <wps:cNvSpPr/>
                        <wps:spPr>
                          <a:xfrm>
                            <a:off x="16001" y="16001"/>
                            <a:ext cx="421005" cy="42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424180">
                                <a:moveTo>
                                  <a:pt x="0" y="211836"/>
                                </a:moveTo>
                                <a:lnTo>
                                  <a:pt x="5551" y="163264"/>
                                </a:lnTo>
                                <a:lnTo>
                                  <a:pt x="21367" y="118676"/>
                                </a:lnTo>
                                <a:lnTo>
                                  <a:pt x="46186" y="79343"/>
                                </a:lnTo>
                                <a:lnTo>
                                  <a:pt x="78750" y="46538"/>
                                </a:lnTo>
                                <a:lnTo>
                                  <a:pt x="117798" y="21531"/>
                                </a:lnTo>
                                <a:lnTo>
                                  <a:pt x="162072" y="5594"/>
                                </a:lnTo>
                                <a:lnTo>
                                  <a:pt x="210311" y="0"/>
                                </a:lnTo>
                                <a:lnTo>
                                  <a:pt x="258551" y="5594"/>
                                </a:lnTo>
                                <a:lnTo>
                                  <a:pt x="302825" y="21531"/>
                                </a:lnTo>
                                <a:lnTo>
                                  <a:pt x="341873" y="46538"/>
                                </a:lnTo>
                                <a:lnTo>
                                  <a:pt x="374437" y="79343"/>
                                </a:lnTo>
                                <a:lnTo>
                                  <a:pt x="399256" y="118676"/>
                                </a:lnTo>
                                <a:lnTo>
                                  <a:pt x="415072" y="163264"/>
                                </a:lnTo>
                                <a:lnTo>
                                  <a:pt x="420624" y="211836"/>
                                </a:lnTo>
                                <a:lnTo>
                                  <a:pt x="415072" y="260407"/>
                                </a:lnTo>
                                <a:lnTo>
                                  <a:pt x="399256" y="304995"/>
                                </a:lnTo>
                                <a:lnTo>
                                  <a:pt x="374437" y="344328"/>
                                </a:lnTo>
                                <a:lnTo>
                                  <a:pt x="341873" y="377133"/>
                                </a:lnTo>
                                <a:lnTo>
                                  <a:pt x="302825" y="402140"/>
                                </a:lnTo>
                                <a:lnTo>
                                  <a:pt x="258551" y="418077"/>
                                </a:lnTo>
                                <a:lnTo>
                                  <a:pt x="210311" y="423672"/>
                                </a:lnTo>
                                <a:lnTo>
                                  <a:pt x="162072" y="418077"/>
                                </a:lnTo>
                                <a:lnTo>
                                  <a:pt x="117798" y="402140"/>
                                </a:lnTo>
                                <a:lnTo>
                                  <a:pt x="78750" y="377133"/>
                                </a:lnTo>
                                <a:lnTo>
                                  <a:pt x="46186" y="344328"/>
                                </a:lnTo>
                                <a:lnTo>
                                  <a:pt x="21367" y="304995"/>
                                </a:lnTo>
                                <a:lnTo>
                                  <a:pt x="5551" y="260407"/>
                                </a:lnTo>
                                <a:lnTo>
                                  <a:pt x="0" y="211836"/>
                                </a:lnTo>
                                <a:close/>
                              </a:path>
                            </a:pathLst>
                          </a:custGeom>
                          <a:ln w="32004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9" name="Textbox 459"/>
                        <wps:cNvSpPr txBox="1"/>
                        <wps:spPr>
                          <a:xfrm>
                            <a:off x="0" y="0"/>
                            <a:ext cx="452755" cy="455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60"/>
                                <w:ind w:left="1" w:right="4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89.080017pt;margin-top:14.109297pt;width:35.65pt;height:35.9pt;mso-position-horizontal-relative:page;mso-position-vertical-relative:paragraph;z-index:15792128" id="docshapegroup389" coordorigin="11782,282" coordsize="713,718">
                <v:shape style="position:absolute;left:11806;top:307;width:663;height:668" id="docshape390" coordorigin="11807,307" coordsize="663,668" path="m11807,641l11816,564,11840,494,11880,432,11931,381,11992,341,12062,316,12138,307,12214,316,12284,341,12345,381,12396,432,12436,494,12460,564,12469,641,12460,717,12436,788,12396,850,12345,901,12284,941,12214,966,12138,975,12062,966,11992,941,11931,901,11880,850,11840,788,11816,717,11807,641xe" filled="false" stroked="true" strokeweight="2.52pt" strokecolor="#1f8ac1">
                  <v:path arrowok="t"/>
                  <v:stroke dashstyle="solid"/>
                </v:shape>
                <v:shape style="position:absolute;left:11781;top:282;width:713;height:718" type="#_x0000_t202" id="docshape391" filled="false" stroked="false">
                  <v:textbox inset="0,0,0,0">
                    <w:txbxContent>
                      <w:p>
                        <w:pPr>
                          <w:spacing w:before="160"/>
                          <w:ind w:left="1" w:right="4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4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0166A4"/>
          <w:spacing w:val="-2"/>
          <w:sz w:val="30"/>
        </w:rPr>
        <w:t>Дополнительные</w:t>
      </w:r>
      <w:r>
        <w:rPr>
          <w:b/>
          <w:color w:val="0166A4"/>
          <w:sz w:val="30"/>
        </w:rPr>
        <w:tab/>
      </w:r>
      <w:r>
        <w:rPr>
          <w:b/>
          <w:color w:val="0166A4"/>
          <w:spacing w:val="-2"/>
          <w:sz w:val="30"/>
        </w:rPr>
        <w:t>поступления</w:t>
      </w:r>
      <w:r>
        <w:rPr>
          <w:b/>
          <w:color w:val="0166A4"/>
          <w:sz w:val="30"/>
        </w:rPr>
        <w:tab/>
      </w:r>
      <w:r>
        <w:rPr>
          <w:b/>
          <w:color w:val="0166A4"/>
          <w:spacing w:val="-10"/>
          <w:sz w:val="30"/>
        </w:rPr>
        <w:t>в</w:t>
      </w:r>
      <w:r>
        <w:rPr>
          <w:b/>
          <w:color w:val="0166A4"/>
          <w:sz w:val="30"/>
        </w:rPr>
        <w:tab/>
      </w:r>
      <w:r>
        <w:rPr>
          <w:b/>
          <w:color w:val="0166A4"/>
          <w:spacing w:val="-2"/>
          <w:sz w:val="30"/>
        </w:rPr>
        <w:t>бюджет</w:t>
      </w:r>
    </w:p>
    <w:p w:rsidR="00FA5703" w:rsidRDefault="00425F0C">
      <w:pPr>
        <w:spacing w:line="363" w:lineRule="exact"/>
        <w:ind w:left="12142"/>
        <w:rPr>
          <w:b/>
          <w:sz w:val="30"/>
        </w:rPr>
      </w:pPr>
      <w:r>
        <w:rPr>
          <w:b/>
          <w:color w:val="0166A4"/>
          <w:sz w:val="30"/>
        </w:rPr>
        <w:t>составили</w:t>
      </w:r>
      <w:r>
        <w:rPr>
          <w:b/>
          <w:color w:val="0166A4"/>
          <w:spacing w:val="-6"/>
          <w:sz w:val="30"/>
        </w:rPr>
        <w:t xml:space="preserve"> </w:t>
      </w:r>
      <w:r>
        <w:rPr>
          <w:b/>
          <w:color w:val="0166A4"/>
          <w:sz w:val="30"/>
        </w:rPr>
        <w:t>748,8 тыс.</w:t>
      </w:r>
      <w:r>
        <w:rPr>
          <w:b/>
          <w:color w:val="0166A4"/>
          <w:spacing w:val="-5"/>
          <w:sz w:val="30"/>
        </w:rPr>
        <w:t xml:space="preserve"> </w:t>
      </w:r>
      <w:r>
        <w:rPr>
          <w:b/>
          <w:color w:val="0166A4"/>
          <w:spacing w:val="-2"/>
          <w:sz w:val="30"/>
        </w:rPr>
        <w:t>рублей</w:t>
      </w:r>
    </w:p>
    <w:p w:rsidR="00FA5703" w:rsidRDefault="00FA5703">
      <w:pPr>
        <w:spacing w:line="363" w:lineRule="exact"/>
        <w:rPr>
          <w:b/>
          <w:sz w:val="30"/>
        </w:rPr>
        <w:sectPr w:rsidR="00FA5703">
          <w:type w:val="continuous"/>
          <w:pgSz w:w="20810" w:h="13950" w:orient="landscape"/>
          <w:pgMar w:top="1120" w:right="425" w:bottom="280" w:left="708" w:header="720" w:footer="720" w:gutter="0"/>
          <w:cols w:space="720"/>
        </w:sectPr>
      </w:pPr>
    </w:p>
    <w:p w:rsidR="00FA5703" w:rsidRDefault="00425F0C">
      <w:pPr>
        <w:spacing w:before="181"/>
        <w:ind w:left="282" w:right="560"/>
        <w:jc w:val="center"/>
        <w:rPr>
          <w:rFonts w:ascii="Arial" w:hAnsi="Arial"/>
          <w:b/>
          <w:sz w:val="36"/>
        </w:rPr>
      </w:pPr>
      <w:r>
        <w:rPr>
          <w:rFonts w:ascii="Arial" w:hAnsi="Arial"/>
          <w:b/>
          <w:noProof/>
          <w:sz w:val="36"/>
          <w:lang w:eastAsia="ru-RU"/>
        </w:rPr>
        <w:lastRenderedPageBreak/>
        <w:drawing>
          <wp:anchor distT="0" distB="0" distL="0" distR="0" simplePos="0" relativeHeight="251602944" behindDoc="0" locked="0" layoutInCell="1" allowOverlap="1">
            <wp:simplePos x="0" y="0"/>
            <wp:positionH relativeFrom="page">
              <wp:posOffset>563880</wp:posOffset>
            </wp:positionH>
            <wp:positionV relativeFrom="paragraph">
              <wp:posOffset>507</wp:posOffset>
            </wp:positionV>
            <wp:extent cx="2247900" cy="544068"/>
            <wp:effectExtent l="0" t="0" r="0" b="0"/>
            <wp:wrapNone/>
            <wp:docPr id="460" name="Image 4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Image 460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7900" cy="5440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color w:val="1F8AC1"/>
          <w:sz w:val="36"/>
        </w:rPr>
        <w:t xml:space="preserve">Описание </w:t>
      </w:r>
      <w:r>
        <w:rPr>
          <w:rFonts w:ascii="Arial" w:hAnsi="Arial"/>
          <w:b/>
          <w:color w:val="1F8AC1"/>
          <w:spacing w:val="-2"/>
          <w:sz w:val="36"/>
        </w:rPr>
        <w:t>практики</w:t>
      </w:r>
    </w:p>
    <w:p w:rsidR="00FA5703" w:rsidRDefault="00425F0C">
      <w:pPr>
        <w:spacing w:before="123" w:line="249" w:lineRule="auto"/>
        <w:ind w:left="3973" w:right="2765" w:firstLine="3612"/>
        <w:rPr>
          <w:rFonts w:ascii="Arial" w:hAnsi="Arial"/>
          <w:b/>
          <w:sz w:val="80"/>
        </w:rPr>
      </w:pPr>
      <w:r>
        <w:rPr>
          <w:rFonts w:ascii="Arial" w:hAnsi="Arial"/>
          <w:b/>
          <w:spacing w:val="-2"/>
          <w:sz w:val="80"/>
        </w:rPr>
        <w:t xml:space="preserve">Управление </w:t>
      </w:r>
      <w:r>
        <w:rPr>
          <w:rFonts w:ascii="Arial" w:hAnsi="Arial"/>
          <w:b/>
          <w:sz w:val="80"/>
        </w:rPr>
        <w:t>муниципальными</w:t>
      </w:r>
      <w:r>
        <w:rPr>
          <w:rFonts w:ascii="Arial" w:hAnsi="Arial"/>
          <w:b/>
          <w:spacing w:val="-56"/>
          <w:sz w:val="80"/>
        </w:rPr>
        <w:t xml:space="preserve"> </w:t>
      </w:r>
      <w:r>
        <w:rPr>
          <w:rFonts w:ascii="Arial" w:hAnsi="Arial"/>
          <w:b/>
          <w:sz w:val="80"/>
        </w:rPr>
        <w:t>финансами</w:t>
      </w:r>
    </w:p>
    <w:p w:rsidR="00FA5703" w:rsidRDefault="00425F0C">
      <w:pPr>
        <w:spacing w:before="145"/>
        <w:ind w:left="253"/>
        <w:jc w:val="both"/>
        <w:rPr>
          <w:b/>
          <w:sz w:val="36"/>
        </w:rPr>
      </w:pPr>
      <w:r>
        <w:rPr>
          <w:b/>
          <w:noProof/>
          <w:sz w:val="36"/>
          <w:lang w:eastAsia="ru-RU"/>
        </w:rPr>
        <mc:AlternateContent>
          <mc:Choice Requires="wps">
            <w:drawing>
              <wp:anchor distT="0" distB="0" distL="0" distR="0" simplePos="0" relativeHeight="251601920" behindDoc="0" locked="0" layoutInCell="1" allowOverlap="1">
                <wp:simplePos x="0" y="0"/>
                <wp:positionH relativeFrom="page">
                  <wp:posOffset>6227064</wp:posOffset>
                </wp:positionH>
                <wp:positionV relativeFrom="paragraph">
                  <wp:posOffset>219327</wp:posOffset>
                </wp:positionV>
                <wp:extent cx="771525" cy="6635750"/>
                <wp:effectExtent l="0" t="0" r="0" b="0"/>
                <wp:wrapNone/>
                <wp:docPr id="461" name="Group 4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1525" cy="6635750"/>
                          <a:chOff x="0" y="0"/>
                          <a:chExt cx="771525" cy="6635750"/>
                        </a:xfrm>
                      </wpg:grpSpPr>
                      <wps:wsp>
                        <wps:cNvPr id="462" name="Graphic 462"/>
                        <wps:cNvSpPr/>
                        <wps:spPr>
                          <a:xfrm>
                            <a:off x="380238" y="2050542"/>
                            <a:ext cx="17780" cy="4570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" h="4570730">
                                <a:moveTo>
                                  <a:pt x="0" y="0"/>
                                </a:moveTo>
                                <a:lnTo>
                                  <a:pt x="17525" y="4570412"/>
                                </a:lnTo>
                              </a:path>
                            </a:pathLst>
                          </a:custGeom>
                          <a:ln w="28956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3" name="Graphic 463"/>
                        <wps:cNvSpPr/>
                        <wps:spPr>
                          <a:xfrm>
                            <a:off x="353568" y="155447"/>
                            <a:ext cx="45720" cy="5598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5598160">
                                <a:moveTo>
                                  <a:pt x="457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597652"/>
                                </a:lnTo>
                                <a:lnTo>
                                  <a:pt x="45720" y="5597652"/>
                                </a:lnTo>
                                <a:lnTo>
                                  <a:pt x="457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CEC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4" name="Graphic 464"/>
                        <wps:cNvSpPr/>
                        <wps:spPr>
                          <a:xfrm>
                            <a:off x="353568" y="155447"/>
                            <a:ext cx="45720" cy="5598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5598160">
                                <a:moveTo>
                                  <a:pt x="0" y="5597652"/>
                                </a:moveTo>
                                <a:lnTo>
                                  <a:pt x="45720" y="5597652"/>
                                </a:lnTo>
                                <a:lnTo>
                                  <a:pt x="457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597652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D0CEC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5" name="Graphic 465"/>
                        <wps:cNvSpPr/>
                        <wps:spPr>
                          <a:xfrm>
                            <a:off x="0" y="0"/>
                            <a:ext cx="757555" cy="757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757555">
                                <a:moveTo>
                                  <a:pt x="378713" y="0"/>
                                </a:moveTo>
                                <a:lnTo>
                                  <a:pt x="331206" y="2950"/>
                                </a:lnTo>
                                <a:lnTo>
                                  <a:pt x="285461" y="11565"/>
                                </a:lnTo>
                                <a:lnTo>
                                  <a:pt x="241831" y="25490"/>
                                </a:lnTo>
                                <a:lnTo>
                                  <a:pt x="200673" y="44370"/>
                                </a:lnTo>
                                <a:lnTo>
                                  <a:pt x="162341" y="67849"/>
                                </a:lnTo>
                                <a:lnTo>
                                  <a:pt x="127190" y="95574"/>
                                </a:lnTo>
                                <a:lnTo>
                                  <a:pt x="95574" y="127190"/>
                                </a:lnTo>
                                <a:lnTo>
                                  <a:pt x="67849" y="162341"/>
                                </a:lnTo>
                                <a:lnTo>
                                  <a:pt x="44370" y="200673"/>
                                </a:lnTo>
                                <a:lnTo>
                                  <a:pt x="25490" y="241831"/>
                                </a:lnTo>
                                <a:lnTo>
                                  <a:pt x="11565" y="285461"/>
                                </a:lnTo>
                                <a:lnTo>
                                  <a:pt x="2950" y="331206"/>
                                </a:lnTo>
                                <a:lnTo>
                                  <a:pt x="0" y="378713"/>
                                </a:lnTo>
                                <a:lnTo>
                                  <a:pt x="2950" y="426221"/>
                                </a:lnTo>
                                <a:lnTo>
                                  <a:pt x="11565" y="471966"/>
                                </a:lnTo>
                                <a:lnTo>
                                  <a:pt x="25490" y="515596"/>
                                </a:lnTo>
                                <a:lnTo>
                                  <a:pt x="44370" y="556754"/>
                                </a:lnTo>
                                <a:lnTo>
                                  <a:pt x="67849" y="595086"/>
                                </a:lnTo>
                                <a:lnTo>
                                  <a:pt x="95574" y="630237"/>
                                </a:lnTo>
                                <a:lnTo>
                                  <a:pt x="127190" y="661853"/>
                                </a:lnTo>
                                <a:lnTo>
                                  <a:pt x="162341" y="689578"/>
                                </a:lnTo>
                                <a:lnTo>
                                  <a:pt x="200673" y="713057"/>
                                </a:lnTo>
                                <a:lnTo>
                                  <a:pt x="241831" y="731937"/>
                                </a:lnTo>
                                <a:lnTo>
                                  <a:pt x="285461" y="745862"/>
                                </a:lnTo>
                                <a:lnTo>
                                  <a:pt x="331206" y="754477"/>
                                </a:lnTo>
                                <a:lnTo>
                                  <a:pt x="378713" y="757427"/>
                                </a:lnTo>
                                <a:lnTo>
                                  <a:pt x="426221" y="754477"/>
                                </a:lnTo>
                                <a:lnTo>
                                  <a:pt x="471966" y="745862"/>
                                </a:lnTo>
                                <a:lnTo>
                                  <a:pt x="515596" y="731937"/>
                                </a:lnTo>
                                <a:lnTo>
                                  <a:pt x="556754" y="713057"/>
                                </a:lnTo>
                                <a:lnTo>
                                  <a:pt x="595086" y="689578"/>
                                </a:lnTo>
                                <a:lnTo>
                                  <a:pt x="630237" y="661853"/>
                                </a:lnTo>
                                <a:lnTo>
                                  <a:pt x="661853" y="630237"/>
                                </a:lnTo>
                                <a:lnTo>
                                  <a:pt x="689578" y="595086"/>
                                </a:lnTo>
                                <a:lnTo>
                                  <a:pt x="713057" y="556754"/>
                                </a:lnTo>
                                <a:lnTo>
                                  <a:pt x="731937" y="515596"/>
                                </a:lnTo>
                                <a:lnTo>
                                  <a:pt x="745862" y="471966"/>
                                </a:lnTo>
                                <a:lnTo>
                                  <a:pt x="754477" y="426221"/>
                                </a:lnTo>
                                <a:lnTo>
                                  <a:pt x="757428" y="378713"/>
                                </a:lnTo>
                                <a:lnTo>
                                  <a:pt x="754477" y="331206"/>
                                </a:lnTo>
                                <a:lnTo>
                                  <a:pt x="745862" y="285461"/>
                                </a:lnTo>
                                <a:lnTo>
                                  <a:pt x="731937" y="241831"/>
                                </a:lnTo>
                                <a:lnTo>
                                  <a:pt x="713057" y="200673"/>
                                </a:lnTo>
                                <a:lnTo>
                                  <a:pt x="689578" y="162341"/>
                                </a:lnTo>
                                <a:lnTo>
                                  <a:pt x="661853" y="127190"/>
                                </a:lnTo>
                                <a:lnTo>
                                  <a:pt x="630237" y="95574"/>
                                </a:lnTo>
                                <a:lnTo>
                                  <a:pt x="595086" y="67849"/>
                                </a:lnTo>
                                <a:lnTo>
                                  <a:pt x="556754" y="44370"/>
                                </a:lnTo>
                                <a:lnTo>
                                  <a:pt x="515596" y="25490"/>
                                </a:lnTo>
                                <a:lnTo>
                                  <a:pt x="471966" y="11565"/>
                                </a:lnTo>
                                <a:lnTo>
                                  <a:pt x="426221" y="2950"/>
                                </a:lnTo>
                                <a:lnTo>
                                  <a:pt x="3787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6" name="Graphic 466"/>
                        <wps:cNvSpPr/>
                        <wps:spPr>
                          <a:xfrm>
                            <a:off x="91598" y="90455"/>
                            <a:ext cx="575945" cy="575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5945" h="575945">
                                <a:moveTo>
                                  <a:pt x="304952" y="0"/>
                                </a:moveTo>
                                <a:lnTo>
                                  <a:pt x="259310" y="922"/>
                                </a:lnTo>
                                <a:lnTo>
                                  <a:pt x="213201" y="9366"/>
                                </a:lnTo>
                                <a:lnTo>
                                  <a:pt x="169010" y="25129"/>
                                </a:lnTo>
                                <a:lnTo>
                                  <a:pt x="128994" y="47168"/>
                                </a:lnTo>
                                <a:lnTo>
                                  <a:pt x="93571" y="74758"/>
                                </a:lnTo>
                                <a:lnTo>
                                  <a:pt x="63160" y="107172"/>
                                </a:lnTo>
                                <a:lnTo>
                                  <a:pt x="38179" y="143684"/>
                                </a:lnTo>
                                <a:lnTo>
                                  <a:pt x="19046" y="183568"/>
                                </a:lnTo>
                                <a:lnTo>
                                  <a:pt x="6180" y="226098"/>
                                </a:lnTo>
                                <a:lnTo>
                                  <a:pt x="0" y="270547"/>
                                </a:lnTo>
                                <a:lnTo>
                                  <a:pt x="922" y="316189"/>
                                </a:lnTo>
                                <a:lnTo>
                                  <a:pt x="9366" y="362299"/>
                                </a:lnTo>
                                <a:lnTo>
                                  <a:pt x="25129" y="406456"/>
                                </a:lnTo>
                                <a:lnTo>
                                  <a:pt x="47168" y="446444"/>
                                </a:lnTo>
                                <a:lnTo>
                                  <a:pt x="74758" y="481845"/>
                                </a:lnTo>
                                <a:lnTo>
                                  <a:pt x="107172" y="512240"/>
                                </a:lnTo>
                                <a:lnTo>
                                  <a:pt x="143684" y="537210"/>
                                </a:lnTo>
                                <a:lnTo>
                                  <a:pt x="183568" y="556335"/>
                                </a:lnTo>
                                <a:lnTo>
                                  <a:pt x="226098" y="569196"/>
                                </a:lnTo>
                                <a:lnTo>
                                  <a:pt x="270547" y="575375"/>
                                </a:lnTo>
                                <a:lnTo>
                                  <a:pt x="316189" y="574451"/>
                                </a:lnTo>
                                <a:lnTo>
                                  <a:pt x="362299" y="566007"/>
                                </a:lnTo>
                                <a:lnTo>
                                  <a:pt x="406456" y="550279"/>
                                </a:lnTo>
                                <a:lnTo>
                                  <a:pt x="446444" y="528267"/>
                                </a:lnTo>
                                <a:lnTo>
                                  <a:pt x="481845" y="500698"/>
                                </a:lnTo>
                                <a:lnTo>
                                  <a:pt x="512240" y="468300"/>
                                </a:lnTo>
                                <a:lnTo>
                                  <a:pt x="537210" y="431800"/>
                                </a:lnTo>
                                <a:lnTo>
                                  <a:pt x="556335" y="391924"/>
                                </a:lnTo>
                                <a:lnTo>
                                  <a:pt x="569196" y="349399"/>
                                </a:lnTo>
                                <a:lnTo>
                                  <a:pt x="575375" y="304952"/>
                                </a:lnTo>
                                <a:lnTo>
                                  <a:pt x="574451" y="259310"/>
                                </a:lnTo>
                                <a:lnTo>
                                  <a:pt x="566007" y="213201"/>
                                </a:lnTo>
                                <a:lnTo>
                                  <a:pt x="550279" y="169010"/>
                                </a:lnTo>
                                <a:lnTo>
                                  <a:pt x="528267" y="128994"/>
                                </a:lnTo>
                                <a:lnTo>
                                  <a:pt x="500698" y="93571"/>
                                </a:lnTo>
                                <a:lnTo>
                                  <a:pt x="468300" y="63160"/>
                                </a:lnTo>
                                <a:lnTo>
                                  <a:pt x="431800" y="38179"/>
                                </a:lnTo>
                                <a:lnTo>
                                  <a:pt x="391924" y="19046"/>
                                </a:lnTo>
                                <a:lnTo>
                                  <a:pt x="349399" y="6180"/>
                                </a:lnTo>
                                <a:lnTo>
                                  <a:pt x="3049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7" name="Image 467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3218" y="230806"/>
                            <a:ext cx="317867" cy="3003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8" name="Graphic 468"/>
                        <wps:cNvSpPr/>
                        <wps:spPr>
                          <a:xfrm>
                            <a:off x="91598" y="2841655"/>
                            <a:ext cx="575945" cy="575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5945" h="575945">
                                <a:moveTo>
                                  <a:pt x="304952" y="0"/>
                                </a:moveTo>
                                <a:lnTo>
                                  <a:pt x="259310" y="923"/>
                                </a:lnTo>
                                <a:lnTo>
                                  <a:pt x="213201" y="9367"/>
                                </a:lnTo>
                                <a:lnTo>
                                  <a:pt x="169010" y="25095"/>
                                </a:lnTo>
                                <a:lnTo>
                                  <a:pt x="128994" y="47107"/>
                                </a:lnTo>
                                <a:lnTo>
                                  <a:pt x="93571" y="74676"/>
                                </a:lnTo>
                                <a:lnTo>
                                  <a:pt x="63160" y="107074"/>
                                </a:lnTo>
                                <a:lnTo>
                                  <a:pt x="38179" y="143574"/>
                                </a:lnTo>
                                <a:lnTo>
                                  <a:pt x="19046" y="183450"/>
                                </a:lnTo>
                                <a:lnTo>
                                  <a:pt x="6180" y="225975"/>
                                </a:lnTo>
                                <a:lnTo>
                                  <a:pt x="0" y="270422"/>
                                </a:lnTo>
                                <a:lnTo>
                                  <a:pt x="922" y="316064"/>
                                </a:lnTo>
                                <a:lnTo>
                                  <a:pt x="9366" y="362173"/>
                                </a:lnTo>
                                <a:lnTo>
                                  <a:pt x="25129" y="406364"/>
                                </a:lnTo>
                                <a:lnTo>
                                  <a:pt x="47168" y="446380"/>
                                </a:lnTo>
                                <a:lnTo>
                                  <a:pt x="74758" y="481803"/>
                                </a:lnTo>
                                <a:lnTo>
                                  <a:pt x="107172" y="512214"/>
                                </a:lnTo>
                                <a:lnTo>
                                  <a:pt x="143684" y="537195"/>
                                </a:lnTo>
                                <a:lnTo>
                                  <a:pt x="183568" y="556328"/>
                                </a:lnTo>
                                <a:lnTo>
                                  <a:pt x="226098" y="569194"/>
                                </a:lnTo>
                                <a:lnTo>
                                  <a:pt x="270547" y="575375"/>
                                </a:lnTo>
                                <a:lnTo>
                                  <a:pt x="316189" y="574452"/>
                                </a:lnTo>
                                <a:lnTo>
                                  <a:pt x="362299" y="566008"/>
                                </a:lnTo>
                                <a:lnTo>
                                  <a:pt x="406456" y="550245"/>
                                </a:lnTo>
                                <a:lnTo>
                                  <a:pt x="446444" y="528206"/>
                                </a:lnTo>
                                <a:lnTo>
                                  <a:pt x="481845" y="500616"/>
                                </a:lnTo>
                                <a:lnTo>
                                  <a:pt x="512240" y="468202"/>
                                </a:lnTo>
                                <a:lnTo>
                                  <a:pt x="537210" y="431690"/>
                                </a:lnTo>
                                <a:lnTo>
                                  <a:pt x="556335" y="391806"/>
                                </a:lnTo>
                                <a:lnTo>
                                  <a:pt x="569196" y="349276"/>
                                </a:lnTo>
                                <a:lnTo>
                                  <a:pt x="575375" y="304827"/>
                                </a:lnTo>
                                <a:lnTo>
                                  <a:pt x="574451" y="259185"/>
                                </a:lnTo>
                                <a:lnTo>
                                  <a:pt x="566007" y="213075"/>
                                </a:lnTo>
                                <a:lnTo>
                                  <a:pt x="550279" y="168918"/>
                                </a:lnTo>
                                <a:lnTo>
                                  <a:pt x="528267" y="128930"/>
                                </a:lnTo>
                                <a:lnTo>
                                  <a:pt x="500698" y="93529"/>
                                </a:lnTo>
                                <a:lnTo>
                                  <a:pt x="468300" y="63134"/>
                                </a:lnTo>
                                <a:lnTo>
                                  <a:pt x="431800" y="38164"/>
                                </a:lnTo>
                                <a:lnTo>
                                  <a:pt x="391924" y="19039"/>
                                </a:lnTo>
                                <a:lnTo>
                                  <a:pt x="349399" y="6178"/>
                                </a:lnTo>
                                <a:lnTo>
                                  <a:pt x="3049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9" name="Image 469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8515" y="3052572"/>
                            <a:ext cx="112649" cy="1118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0" name="Image 470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9659" y="3261359"/>
                            <a:ext cx="110617" cy="754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1" name="Graphic 471"/>
                        <wps:cNvSpPr/>
                        <wps:spPr>
                          <a:xfrm>
                            <a:off x="179832" y="2913887"/>
                            <a:ext cx="391795" cy="333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1795" h="333375">
                                <a:moveTo>
                                  <a:pt x="53340" y="187325"/>
                                </a:moveTo>
                                <a:lnTo>
                                  <a:pt x="49022" y="182880"/>
                                </a:lnTo>
                                <a:lnTo>
                                  <a:pt x="43688" y="182880"/>
                                </a:lnTo>
                                <a:lnTo>
                                  <a:pt x="4318" y="182880"/>
                                </a:lnTo>
                                <a:lnTo>
                                  <a:pt x="0" y="187325"/>
                                </a:lnTo>
                                <a:lnTo>
                                  <a:pt x="0" y="198247"/>
                                </a:lnTo>
                                <a:lnTo>
                                  <a:pt x="4318" y="202692"/>
                                </a:lnTo>
                                <a:lnTo>
                                  <a:pt x="49022" y="202692"/>
                                </a:lnTo>
                                <a:lnTo>
                                  <a:pt x="53340" y="198247"/>
                                </a:lnTo>
                                <a:lnTo>
                                  <a:pt x="53340" y="187325"/>
                                </a:lnTo>
                                <a:close/>
                              </a:path>
                              <a:path w="391795" h="333375">
                                <a:moveTo>
                                  <a:pt x="96520" y="86233"/>
                                </a:moveTo>
                                <a:lnTo>
                                  <a:pt x="69215" y="58801"/>
                                </a:lnTo>
                                <a:lnTo>
                                  <a:pt x="65405" y="55372"/>
                                </a:lnTo>
                                <a:lnTo>
                                  <a:pt x="59309" y="55626"/>
                                </a:lnTo>
                                <a:lnTo>
                                  <a:pt x="52451" y="63119"/>
                                </a:lnTo>
                                <a:lnTo>
                                  <a:pt x="52578" y="68707"/>
                                </a:lnTo>
                                <a:lnTo>
                                  <a:pt x="55880" y="72263"/>
                                </a:lnTo>
                                <a:lnTo>
                                  <a:pt x="79375" y="95885"/>
                                </a:lnTo>
                                <a:lnTo>
                                  <a:pt x="83058" y="99695"/>
                                </a:lnTo>
                                <a:lnTo>
                                  <a:pt x="89154" y="99695"/>
                                </a:lnTo>
                                <a:lnTo>
                                  <a:pt x="92837" y="95885"/>
                                </a:lnTo>
                                <a:lnTo>
                                  <a:pt x="96520" y="92202"/>
                                </a:lnTo>
                                <a:lnTo>
                                  <a:pt x="96520" y="86233"/>
                                </a:lnTo>
                                <a:close/>
                              </a:path>
                              <a:path w="391795" h="333375">
                                <a:moveTo>
                                  <a:pt x="97282" y="300101"/>
                                </a:moveTo>
                                <a:lnTo>
                                  <a:pt x="96901" y="293878"/>
                                </a:lnTo>
                                <a:lnTo>
                                  <a:pt x="92710" y="290449"/>
                                </a:lnTo>
                                <a:lnTo>
                                  <a:pt x="89027" y="287274"/>
                                </a:lnTo>
                                <a:lnTo>
                                  <a:pt x="83566" y="287274"/>
                                </a:lnTo>
                                <a:lnTo>
                                  <a:pt x="79756" y="290449"/>
                                </a:lnTo>
                                <a:lnTo>
                                  <a:pt x="55245" y="314960"/>
                                </a:lnTo>
                                <a:lnTo>
                                  <a:pt x="51181" y="318516"/>
                                </a:lnTo>
                                <a:lnTo>
                                  <a:pt x="50673" y="324739"/>
                                </a:lnTo>
                                <a:lnTo>
                                  <a:pt x="57785" y="332867"/>
                                </a:lnTo>
                                <a:lnTo>
                                  <a:pt x="64008" y="333375"/>
                                </a:lnTo>
                                <a:lnTo>
                                  <a:pt x="68199" y="329819"/>
                                </a:lnTo>
                                <a:lnTo>
                                  <a:pt x="68580" y="329565"/>
                                </a:lnTo>
                                <a:lnTo>
                                  <a:pt x="68961" y="329184"/>
                                </a:lnTo>
                                <a:lnTo>
                                  <a:pt x="69215" y="328803"/>
                                </a:lnTo>
                                <a:lnTo>
                                  <a:pt x="93726" y="304292"/>
                                </a:lnTo>
                                <a:lnTo>
                                  <a:pt x="97282" y="300101"/>
                                </a:lnTo>
                                <a:close/>
                              </a:path>
                              <a:path w="391795" h="333375">
                                <a:moveTo>
                                  <a:pt x="205727" y="4318"/>
                                </a:moveTo>
                                <a:lnTo>
                                  <a:pt x="201295" y="0"/>
                                </a:lnTo>
                                <a:lnTo>
                                  <a:pt x="190373" y="0"/>
                                </a:lnTo>
                                <a:lnTo>
                                  <a:pt x="185928" y="4318"/>
                                </a:lnTo>
                                <a:lnTo>
                                  <a:pt x="185928" y="49022"/>
                                </a:lnTo>
                                <a:lnTo>
                                  <a:pt x="190373" y="53340"/>
                                </a:lnTo>
                                <a:lnTo>
                                  <a:pt x="195834" y="53340"/>
                                </a:lnTo>
                                <a:lnTo>
                                  <a:pt x="201295" y="53340"/>
                                </a:lnTo>
                                <a:lnTo>
                                  <a:pt x="205727" y="49022"/>
                                </a:lnTo>
                                <a:lnTo>
                                  <a:pt x="205727" y="4318"/>
                                </a:lnTo>
                                <a:close/>
                              </a:path>
                              <a:path w="391795" h="333375">
                                <a:moveTo>
                                  <a:pt x="317373" y="194310"/>
                                </a:moveTo>
                                <a:lnTo>
                                  <a:pt x="307073" y="147091"/>
                                </a:lnTo>
                                <a:lnTo>
                                  <a:pt x="289052" y="120967"/>
                                </a:lnTo>
                                <a:lnTo>
                                  <a:pt x="289052" y="197866"/>
                                </a:lnTo>
                                <a:lnTo>
                                  <a:pt x="288429" y="206311"/>
                                </a:lnTo>
                                <a:lnTo>
                                  <a:pt x="287121" y="214668"/>
                                </a:lnTo>
                                <a:lnTo>
                                  <a:pt x="285140" y="222872"/>
                                </a:lnTo>
                                <a:lnTo>
                                  <a:pt x="282448" y="230886"/>
                                </a:lnTo>
                                <a:lnTo>
                                  <a:pt x="279463" y="237680"/>
                                </a:lnTo>
                                <a:lnTo>
                                  <a:pt x="279374" y="237883"/>
                                </a:lnTo>
                                <a:lnTo>
                                  <a:pt x="275691" y="244563"/>
                                </a:lnTo>
                                <a:lnTo>
                                  <a:pt x="271424" y="250875"/>
                                </a:lnTo>
                                <a:lnTo>
                                  <a:pt x="266573" y="256794"/>
                                </a:lnTo>
                                <a:lnTo>
                                  <a:pt x="258660" y="266674"/>
                                </a:lnTo>
                                <a:lnTo>
                                  <a:pt x="251371" y="277025"/>
                                </a:lnTo>
                                <a:lnTo>
                                  <a:pt x="244729" y="287807"/>
                                </a:lnTo>
                                <a:lnTo>
                                  <a:pt x="238760" y="298958"/>
                                </a:lnTo>
                                <a:lnTo>
                                  <a:pt x="150228" y="298958"/>
                                </a:lnTo>
                                <a:lnTo>
                                  <a:pt x="122682" y="256540"/>
                                </a:lnTo>
                                <a:lnTo>
                                  <a:pt x="117817" y="250621"/>
                                </a:lnTo>
                                <a:lnTo>
                                  <a:pt x="113538" y="244322"/>
                                </a:lnTo>
                                <a:lnTo>
                                  <a:pt x="109931" y="237883"/>
                                </a:lnTo>
                                <a:lnTo>
                                  <a:pt x="109816" y="237680"/>
                                </a:lnTo>
                                <a:lnTo>
                                  <a:pt x="106730" y="230886"/>
                                </a:lnTo>
                                <a:lnTo>
                                  <a:pt x="99949" y="194310"/>
                                </a:lnTo>
                                <a:lnTo>
                                  <a:pt x="107810" y="158051"/>
                                </a:lnTo>
                                <a:lnTo>
                                  <a:pt x="128117" y="128511"/>
                                </a:lnTo>
                                <a:lnTo>
                                  <a:pt x="157937" y="108572"/>
                                </a:lnTo>
                                <a:lnTo>
                                  <a:pt x="194310" y="101092"/>
                                </a:lnTo>
                                <a:lnTo>
                                  <a:pt x="230746" y="108572"/>
                                </a:lnTo>
                                <a:lnTo>
                                  <a:pt x="260578" y="128511"/>
                                </a:lnTo>
                                <a:lnTo>
                                  <a:pt x="280873" y="158051"/>
                                </a:lnTo>
                                <a:lnTo>
                                  <a:pt x="288671" y="194310"/>
                                </a:lnTo>
                                <a:lnTo>
                                  <a:pt x="289052" y="197866"/>
                                </a:lnTo>
                                <a:lnTo>
                                  <a:pt x="289052" y="120967"/>
                                </a:lnTo>
                                <a:lnTo>
                                  <a:pt x="280619" y="108724"/>
                                </a:lnTo>
                                <a:lnTo>
                                  <a:pt x="269201" y="101092"/>
                                </a:lnTo>
                                <a:lnTo>
                                  <a:pt x="241808" y="82816"/>
                                </a:lnTo>
                                <a:lnTo>
                                  <a:pt x="194424" y="73152"/>
                                </a:lnTo>
                                <a:lnTo>
                                  <a:pt x="147129" y="82816"/>
                                </a:lnTo>
                                <a:lnTo>
                                  <a:pt x="108356" y="108724"/>
                                </a:lnTo>
                                <a:lnTo>
                                  <a:pt x="81915" y="147091"/>
                                </a:lnTo>
                                <a:lnTo>
                                  <a:pt x="71628" y="194310"/>
                                </a:lnTo>
                                <a:lnTo>
                                  <a:pt x="71628" y="198374"/>
                                </a:lnTo>
                                <a:lnTo>
                                  <a:pt x="80137" y="240792"/>
                                </a:lnTo>
                                <a:lnTo>
                                  <a:pt x="101473" y="275590"/>
                                </a:lnTo>
                                <a:lnTo>
                                  <a:pt x="110045" y="286575"/>
                                </a:lnTo>
                                <a:lnTo>
                                  <a:pt x="118198" y="299516"/>
                                </a:lnTo>
                                <a:lnTo>
                                  <a:pt x="125196" y="312153"/>
                                </a:lnTo>
                                <a:lnTo>
                                  <a:pt x="130302" y="322199"/>
                                </a:lnTo>
                                <a:lnTo>
                                  <a:pt x="131826" y="325374"/>
                                </a:lnTo>
                                <a:lnTo>
                                  <a:pt x="135128" y="327406"/>
                                </a:lnTo>
                                <a:lnTo>
                                  <a:pt x="253873" y="327406"/>
                                </a:lnTo>
                                <a:lnTo>
                                  <a:pt x="257175" y="325374"/>
                                </a:lnTo>
                                <a:lnTo>
                                  <a:pt x="258699" y="322199"/>
                                </a:lnTo>
                                <a:lnTo>
                                  <a:pt x="263804" y="312153"/>
                                </a:lnTo>
                                <a:lnTo>
                                  <a:pt x="270802" y="299516"/>
                                </a:lnTo>
                                <a:lnTo>
                                  <a:pt x="271157" y="298958"/>
                                </a:lnTo>
                                <a:lnTo>
                                  <a:pt x="278930" y="286575"/>
                                </a:lnTo>
                                <a:lnTo>
                                  <a:pt x="287401" y="275590"/>
                                </a:lnTo>
                                <a:lnTo>
                                  <a:pt x="293890" y="267601"/>
                                </a:lnTo>
                                <a:lnTo>
                                  <a:pt x="299631" y="259105"/>
                                </a:lnTo>
                                <a:lnTo>
                                  <a:pt x="314807" y="219925"/>
                                </a:lnTo>
                                <a:lnTo>
                                  <a:pt x="317373" y="198374"/>
                                </a:lnTo>
                                <a:lnTo>
                                  <a:pt x="317373" y="194310"/>
                                </a:lnTo>
                                <a:close/>
                              </a:path>
                              <a:path w="391795" h="333375">
                                <a:moveTo>
                                  <a:pt x="340487" y="69215"/>
                                </a:moveTo>
                                <a:lnTo>
                                  <a:pt x="339471" y="62992"/>
                                </a:lnTo>
                                <a:lnTo>
                                  <a:pt x="331470" y="57277"/>
                                </a:lnTo>
                                <a:lnTo>
                                  <a:pt x="326771" y="57277"/>
                                </a:lnTo>
                                <a:lnTo>
                                  <a:pt x="323342" y="59817"/>
                                </a:lnTo>
                                <a:lnTo>
                                  <a:pt x="294640" y="88519"/>
                                </a:lnTo>
                                <a:lnTo>
                                  <a:pt x="294640" y="94742"/>
                                </a:lnTo>
                                <a:lnTo>
                                  <a:pt x="300482" y="100457"/>
                                </a:lnTo>
                                <a:lnTo>
                                  <a:pt x="303149" y="101346"/>
                                </a:lnTo>
                                <a:lnTo>
                                  <a:pt x="305816" y="101346"/>
                                </a:lnTo>
                                <a:lnTo>
                                  <a:pt x="308356" y="101346"/>
                                </a:lnTo>
                                <a:lnTo>
                                  <a:pt x="310896" y="100203"/>
                                </a:lnTo>
                                <a:lnTo>
                                  <a:pt x="337312" y="73533"/>
                                </a:lnTo>
                                <a:lnTo>
                                  <a:pt x="340487" y="69215"/>
                                </a:lnTo>
                                <a:close/>
                              </a:path>
                              <a:path w="391795" h="333375">
                                <a:moveTo>
                                  <a:pt x="342011" y="318262"/>
                                </a:moveTo>
                                <a:lnTo>
                                  <a:pt x="338455" y="314071"/>
                                </a:lnTo>
                                <a:lnTo>
                                  <a:pt x="338074" y="313436"/>
                                </a:lnTo>
                                <a:lnTo>
                                  <a:pt x="337566" y="312928"/>
                                </a:lnTo>
                                <a:lnTo>
                                  <a:pt x="336931" y="312547"/>
                                </a:lnTo>
                                <a:lnTo>
                                  <a:pt x="312801" y="288290"/>
                                </a:lnTo>
                                <a:lnTo>
                                  <a:pt x="309118" y="284226"/>
                                </a:lnTo>
                                <a:lnTo>
                                  <a:pt x="302895" y="283845"/>
                                </a:lnTo>
                                <a:lnTo>
                                  <a:pt x="294894" y="291211"/>
                                </a:lnTo>
                                <a:lnTo>
                                  <a:pt x="294513" y="297307"/>
                                </a:lnTo>
                                <a:lnTo>
                                  <a:pt x="298450" y="301625"/>
                                </a:lnTo>
                                <a:lnTo>
                                  <a:pt x="298577" y="301879"/>
                                </a:lnTo>
                                <a:lnTo>
                                  <a:pt x="323469" y="326644"/>
                                </a:lnTo>
                                <a:lnTo>
                                  <a:pt x="326898" y="330835"/>
                                </a:lnTo>
                                <a:lnTo>
                                  <a:pt x="333121" y="331343"/>
                                </a:lnTo>
                                <a:lnTo>
                                  <a:pt x="337312" y="327914"/>
                                </a:lnTo>
                                <a:lnTo>
                                  <a:pt x="341376" y="324358"/>
                                </a:lnTo>
                                <a:lnTo>
                                  <a:pt x="342011" y="318262"/>
                                </a:lnTo>
                                <a:close/>
                              </a:path>
                              <a:path w="391795" h="333375">
                                <a:moveTo>
                                  <a:pt x="391668" y="187325"/>
                                </a:moveTo>
                                <a:lnTo>
                                  <a:pt x="387223" y="182880"/>
                                </a:lnTo>
                                <a:lnTo>
                                  <a:pt x="381635" y="182880"/>
                                </a:lnTo>
                                <a:lnTo>
                                  <a:pt x="341249" y="182880"/>
                                </a:lnTo>
                                <a:lnTo>
                                  <a:pt x="336804" y="187325"/>
                                </a:lnTo>
                                <a:lnTo>
                                  <a:pt x="336804" y="198247"/>
                                </a:lnTo>
                                <a:lnTo>
                                  <a:pt x="341249" y="202692"/>
                                </a:lnTo>
                                <a:lnTo>
                                  <a:pt x="387223" y="202692"/>
                                </a:lnTo>
                                <a:lnTo>
                                  <a:pt x="391668" y="198247"/>
                                </a:lnTo>
                                <a:lnTo>
                                  <a:pt x="391668" y="1873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2" name="Graphic 472"/>
                        <wps:cNvSpPr/>
                        <wps:spPr>
                          <a:xfrm>
                            <a:off x="0" y="2750820"/>
                            <a:ext cx="757555" cy="757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757555">
                                <a:moveTo>
                                  <a:pt x="378713" y="0"/>
                                </a:moveTo>
                                <a:lnTo>
                                  <a:pt x="331206" y="2950"/>
                                </a:lnTo>
                                <a:lnTo>
                                  <a:pt x="285461" y="11565"/>
                                </a:lnTo>
                                <a:lnTo>
                                  <a:pt x="241831" y="25490"/>
                                </a:lnTo>
                                <a:lnTo>
                                  <a:pt x="200673" y="44370"/>
                                </a:lnTo>
                                <a:lnTo>
                                  <a:pt x="162341" y="67849"/>
                                </a:lnTo>
                                <a:lnTo>
                                  <a:pt x="127190" y="95574"/>
                                </a:lnTo>
                                <a:lnTo>
                                  <a:pt x="95574" y="127190"/>
                                </a:lnTo>
                                <a:lnTo>
                                  <a:pt x="67849" y="162341"/>
                                </a:lnTo>
                                <a:lnTo>
                                  <a:pt x="44370" y="200673"/>
                                </a:lnTo>
                                <a:lnTo>
                                  <a:pt x="25490" y="241831"/>
                                </a:lnTo>
                                <a:lnTo>
                                  <a:pt x="11565" y="285461"/>
                                </a:lnTo>
                                <a:lnTo>
                                  <a:pt x="2950" y="331206"/>
                                </a:lnTo>
                                <a:lnTo>
                                  <a:pt x="0" y="378713"/>
                                </a:lnTo>
                                <a:lnTo>
                                  <a:pt x="2950" y="426221"/>
                                </a:lnTo>
                                <a:lnTo>
                                  <a:pt x="11565" y="471966"/>
                                </a:lnTo>
                                <a:lnTo>
                                  <a:pt x="25490" y="515596"/>
                                </a:lnTo>
                                <a:lnTo>
                                  <a:pt x="44370" y="556754"/>
                                </a:lnTo>
                                <a:lnTo>
                                  <a:pt x="67849" y="595086"/>
                                </a:lnTo>
                                <a:lnTo>
                                  <a:pt x="95574" y="630237"/>
                                </a:lnTo>
                                <a:lnTo>
                                  <a:pt x="127190" y="661853"/>
                                </a:lnTo>
                                <a:lnTo>
                                  <a:pt x="162341" y="689578"/>
                                </a:lnTo>
                                <a:lnTo>
                                  <a:pt x="200673" y="713057"/>
                                </a:lnTo>
                                <a:lnTo>
                                  <a:pt x="241831" y="731937"/>
                                </a:lnTo>
                                <a:lnTo>
                                  <a:pt x="285461" y="745862"/>
                                </a:lnTo>
                                <a:lnTo>
                                  <a:pt x="331206" y="754477"/>
                                </a:lnTo>
                                <a:lnTo>
                                  <a:pt x="378713" y="757428"/>
                                </a:lnTo>
                                <a:lnTo>
                                  <a:pt x="426221" y="754477"/>
                                </a:lnTo>
                                <a:lnTo>
                                  <a:pt x="471966" y="745862"/>
                                </a:lnTo>
                                <a:lnTo>
                                  <a:pt x="515596" y="731937"/>
                                </a:lnTo>
                                <a:lnTo>
                                  <a:pt x="556754" y="713057"/>
                                </a:lnTo>
                                <a:lnTo>
                                  <a:pt x="595086" y="689578"/>
                                </a:lnTo>
                                <a:lnTo>
                                  <a:pt x="630237" y="661853"/>
                                </a:lnTo>
                                <a:lnTo>
                                  <a:pt x="661853" y="630237"/>
                                </a:lnTo>
                                <a:lnTo>
                                  <a:pt x="689578" y="595086"/>
                                </a:lnTo>
                                <a:lnTo>
                                  <a:pt x="713057" y="556754"/>
                                </a:lnTo>
                                <a:lnTo>
                                  <a:pt x="731937" y="515596"/>
                                </a:lnTo>
                                <a:lnTo>
                                  <a:pt x="745862" y="471966"/>
                                </a:lnTo>
                                <a:lnTo>
                                  <a:pt x="754477" y="426221"/>
                                </a:lnTo>
                                <a:lnTo>
                                  <a:pt x="757428" y="378713"/>
                                </a:lnTo>
                                <a:lnTo>
                                  <a:pt x="754477" y="331206"/>
                                </a:lnTo>
                                <a:lnTo>
                                  <a:pt x="745862" y="285461"/>
                                </a:lnTo>
                                <a:lnTo>
                                  <a:pt x="731937" y="241831"/>
                                </a:lnTo>
                                <a:lnTo>
                                  <a:pt x="713057" y="200673"/>
                                </a:lnTo>
                                <a:lnTo>
                                  <a:pt x="689578" y="162341"/>
                                </a:lnTo>
                                <a:lnTo>
                                  <a:pt x="661853" y="127190"/>
                                </a:lnTo>
                                <a:lnTo>
                                  <a:pt x="630237" y="95574"/>
                                </a:lnTo>
                                <a:lnTo>
                                  <a:pt x="595086" y="67849"/>
                                </a:lnTo>
                                <a:lnTo>
                                  <a:pt x="556754" y="44370"/>
                                </a:lnTo>
                                <a:lnTo>
                                  <a:pt x="515596" y="25490"/>
                                </a:lnTo>
                                <a:lnTo>
                                  <a:pt x="471966" y="11565"/>
                                </a:lnTo>
                                <a:lnTo>
                                  <a:pt x="426221" y="2950"/>
                                </a:lnTo>
                                <a:lnTo>
                                  <a:pt x="3787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3" name="Image 473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40" y="5189220"/>
                            <a:ext cx="755903" cy="7574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90.320007pt;margin-top:17.269882pt;width:60.75pt;height:522.5pt;mso-position-horizontal-relative:page;mso-position-vertical-relative:paragraph;z-index:15792640" id="docshapegroup392" coordorigin="9806,345" coordsize="1215,10450">
                <v:line style="position:absolute" from="10405,3575" to="10433,10772" stroked="true" strokeweight="2.280pt" strokecolor="#d9d9d9">
                  <v:stroke dashstyle="solid"/>
                </v:line>
                <v:rect style="position:absolute;left:10363;top:590;width:72;height:8816" id="docshape393" filled="true" fillcolor="#d0cece" stroked="false">
                  <v:fill type="solid"/>
                </v:rect>
                <v:rect style="position:absolute;left:10363;top:590;width:72;height:8816" id="docshape394" filled="false" stroked="true" strokeweight=".96pt" strokecolor="#d0cece">
                  <v:stroke dashstyle="solid"/>
                </v:rect>
                <v:shape style="position:absolute;left:9806;top:345;width:1193;height:1193" id="docshape395" coordorigin="9806,345" coordsize="1193,1193" path="m10403,345l10328,350,10256,364,10187,386,10122,415,10062,452,10007,496,9957,546,9913,601,9876,661,9847,726,9825,795,9811,867,9806,942,9811,1017,9825,1089,9847,1157,9876,1222,9913,1283,9957,1338,10007,1388,10062,1431,10122,1468,10187,1498,10256,1520,10328,1534,10403,1538,10478,1534,10550,1520,10618,1498,10683,1468,10744,1431,10799,1388,10849,1338,10892,1283,10929,1222,10959,1157,10981,1089,10995,1017,10999,942,10995,867,10981,795,10959,726,10929,661,10892,601,10849,546,10799,496,10744,452,10683,415,10618,386,10550,364,10478,350,10403,345xe" filled="true" fillcolor="#1f8ac1" stroked="false">
                  <v:path arrowok="t"/>
                  <v:fill opacity="13107f" type="solid"/>
                </v:shape>
                <v:shape style="position:absolute;left:9950;top:487;width:907;height:907" id="docshape396" coordorigin="9951,488" coordsize="907,907" path="m10431,488l10359,489,10286,503,10217,527,10154,562,10098,606,10050,657,10011,714,9981,777,9960,844,9951,914,9952,986,9965,1058,9990,1128,10025,1191,10068,1247,10119,1295,10177,1334,10240,1364,10307,1384,10377,1394,10449,1392,10521,1379,10591,1354,10654,1320,10709,1276,10757,1225,10797,1168,10827,1105,10847,1038,10857,968,10855,896,10842,824,10817,754,10783,691,10739,635,10688,587,10631,548,10568,518,10501,498,10431,488xe" filled="true" fillcolor="#1f8ac1" stroked="false">
                  <v:path arrowok="t"/>
                  <v:fill type="solid"/>
                </v:shape>
                <v:shape style="position:absolute;left:10157;top:708;width:501;height:474" type="#_x0000_t75" id="docshape397" stroked="false">
                  <v:imagedata r:id="rId53" o:title=""/>
                </v:shape>
                <v:shape style="position:absolute;left:9950;top:4820;width:907;height:907" id="docshape398" coordorigin="9951,4820" coordsize="907,907" path="m10431,4820l10359,4822,10286,4835,10217,4860,10154,4895,10098,4938,10050,4989,10011,5047,9981,5109,9960,5176,9951,5246,9952,5318,9965,5391,9990,5460,10025,5523,10068,5579,10119,5627,10177,5666,10240,5697,10307,5717,10377,5727,10449,5725,10521,5712,10591,5687,10654,5652,10709,5609,10757,5558,10797,5500,10827,5437,10847,5370,10857,5300,10855,5229,10842,5156,10817,5086,10783,5023,10739,4968,10688,4920,10631,4881,10568,4850,10501,4830,10431,4820xe" filled="true" fillcolor="#1f8ac1" stroked="false">
                  <v:path arrowok="t"/>
                  <v:fill type="solid"/>
                </v:shape>
                <v:shape style="position:absolute;left:10308;top:5152;width:178;height:177" type="#_x0000_t75" id="docshape399" stroked="false">
                  <v:imagedata r:id="rId84" o:title=""/>
                </v:shape>
                <v:shape style="position:absolute;left:10309;top:5481;width:175;height:119" type="#_x0000_t75" id="docshape400" stroked="false">
                  <v:imagedata r:id="rId74" o:title=""/>
                </v:shape>
                <v:shape style="position:absolute;left:10089;top:4934;width:617;height:525" id="docshape401" coordorigin="10090,4934" coordsize="617,525" path="m10174,5229l10167,5222,10158,5222,10096,5222,10090,5229,10090,5246,10096,5253,10167,5253,10174,5246,10174,5229xm10242,5070l10199,5027,10193,5021,10183,5022,10172,5034,10172,5042,10178,5048,10215,5085,10220,5091,10230,5091,10236,5085,10242,5079,10242,5070xm10243,5407l10242,5397,10236,5392,10230,5387,10221,5387,10215,5392,10177,5430,10170,5436,10169,5446,10181,5458,10190,5459,10197,5454,10198,5453,10198,5453,10199,5452,10237,5413,10243,5407xm10414,4941l10407,4934,10389,4934,10382,4941,10382,5011,10389,5018,10398,5018,10407,5018,10414,5011,10414,4941xm10589,5240l10573,5166,10545,5125,10545,5246,10544,5259,10542,5272,10539,5285,10534,5298,10530,5308,10530,5309,10524,5319,10517,5329,10509,5339,10497,5354,10485,5370,10475,5387,10466,5405,10326,5405,10317,5387,10306,5370,10295,5354,10283,5338,10275,5329,10268,5319,10263,5309,10263,5308,10258,5298,10257,5297,10253,5285,10250,5272,10248,5259,10247,5247,10247,5240,10259,5183,10291,5137,10338,5105,10396,5093,10453,5105,10500,5137,10532,5183,10544,5240,10545,5246,10545,5125,10532,5105,10514,5093,10470,5065,10396,5049,10321,5065,10260,5105,10219,5166,10202,5240,10202,5247,10204,5264,10206,5281,10210,5297,10216,5313,10222,5328,10230,5342,10239,5356,10249,5368,10263,5385,10276,5406,10287,5426,10295,5442,10297,5447,10302,5450,10489,5450,10495,5447,10497,5442,10505,5426,10516,5406,10517,5405,10529,5385,10542,5368,10552,5356,10561,5342,10569,5328,10576,5313,10581,5297,10585,5281,10588,5264,10589,5247,10589,5240xm10626,5043l10624,5033,10612,5024,10604,5024,10599,5028,10554,5074,10554,5083,10563,5092,10567,5094,10571,5094,10575,5094,10579,5092,10621,5050,10626,5043xm10628,5435l10623,5429,10622,5428,10621,5427,10620,5426,10582,5388,10576,5382,10567,5381,10554,5393,10553,5402,10560,5409,10560,5410,10599,5449,10604,5455,10614,5456,10621,5451,10627,5445,10628,5435xm10706,5229l10699,5222,10691,5222,10627,5222,10620,5229,10620,5246,10627,5253,10699,5253,10706,5246,10706,5229xe" filled="true" fillcolor="#ffffff" stroked="false">
                  <v:path arrowok="t"/>
                  <v:fill type="solid"/>
                </v:shape>
                <v:shape style="position:absolute;left:9806;top:4677;width:1193;height:1193" id="docshape402" coordorigin="9806,4677" coordsize="1193,1193" path="m10403,4677l10328,4682,10256,4696,10187,4718,10122,4747,10062,4784,10007,4828,9957,4878,9913,4933,9876,4993,9847,5058,9825,5127,9811,5199,9806,5274,9811,5349,9825,5421,9847,5489,9876,5554,9913,5615,9957,5670,10007,5720,10062,5763,10122,5800,10187,5830,10256,5852,10328,5866,10403,5870,10478,5866,10550,5852,10618,5830,10683,5800,10744,5763,10799,5720,10849,5670,10892,5615,10929,5554,10959,5489,10981,5421,10995,5349,10999,5274,10995,5199,10981,5127,10959,5058,10929,4993,10892,4933,10849,4878,10799,4828,10744,4784,10683,4747,10618,4718,10550,4696,10478,4682,10403,4677xe" filled="true" fillcolor="#1f8ac1" stroked="false">
                  <v:path arrowok="t"/>
                  <v:fill opacity="13107f" type="solid"/>
                </v:shape>
                <v:shape style="position:absolute;left:9830;top:8517;width:1191;height:1193" type="#_x0000_t75" id="docshape403" stroked="false">
                  <v:imagedata r:id="rId91" o:title=""/>
                </v:shape>
                <w10:wrap type="none"/>
              </v:group>
            </w:pict>
          </mc:Fallback>
        </mc:AlternateContent>
      </w:r>
      <w:r>
        <w:rPr>
          <w:b/>
          <w:color w:val="252525"/>
          <w:sz w:val="36"/>
        </w:rPr>
        <w:t>Основные</w:t>
      </w:r>
      <w:r>
        <w:rPr>
          <w:b/>
          <w:color w:val="252525"/>
          <w:spacing w:val="-7"/>
          <w:sz w:val="36"/>
        </w:rPr>
        <w:t xml:space="preserve"> </w:t>
      </w:r>
      <w:r>
        <w:rPr>
          <w:b/>
          <w:color w:val="252525"/>
          <w:sz w:val="36"/>
        </w:rPr>
        <w:t>направления</w:t>
      </w:r>
      <w:r>
        <w:rPr>
          <w:b/>
          <w:color w:val="252525"/>
          <w:spacing w:val="-5"/>
          <w:sz w:val="36"/>
        </w:rPr>
        <w:t xml:space="preserve"> </w:t>
      </w:r>
      <w:r>
        <w:rPr>
          <w:b/>
          <w:color w:val="252525"/>
          <w:spacing w:val="-2"/>
          <w:sz w:val="36"/>
        </w:rPr>
        <w:t>деятельности</w:t>
      </w:r>
    </w:p>
    <w:p w:rsidR="00FA5703" w:rsidRDefault="00425F0C">
      <w:pPr>
        <w:pStyle w:val="a4"/>
        <w:numPr>
          <w:ilvl w:val="0"/>
          <w:numId w:val="11"/>
        </w:numPr>
        <w:tabs>
          <w:tab w:val="left" w:pos="483"/>
        </w:tabs>
        <w:spacing w:before="101" w:line="235" w:lineRule="auto"/>
        <w:ind w:right="10824" w:firstLine="0"/>
        <w:rPr>
          <w:sz w:val="30"/>
        </w:rPr>
      </w:pPr>
      <w:r>
        <w:rPr>
          <w:noProof/>
          <w:sz w:val="30"/>
          <w:lang w:eastAsia="ru-RU"/>
        </w:rPr>
        <w:drawing>
          <wp:anchor distT="0" distB="0" distL="0" distR="0" simplePos="0" relativeHeight="251607040" behindDoc="0" locked="0" layoutInCell="1" allowOverlap="1">
            <wp:simplePos x="0" y="0"/>
            <wp:positionH relativeFrom="page">
              <wp:posOffset>7373111</wp:posOffset>
            </wp:positionH>
            <wp:positionV relativeFrom="paragraph">
              <wp:posOffset>96611</wp:posOffset>
            </wp:positionV>
            <wp:extent cx="4716780" cy="2717292"/>
            <wp:effectExtent l="0" t="0" r="0" b="0"/>
            <wp:wrapNone/>
            <wp:docPr id="474" name="Image 4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Image 474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6780" cy="27172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0"/>
        </w:rPr>
        <w:t>разработан и утвержден план мероприятий по росту доходов муниципального образования;</w:t>
      </w:r>
    </w:p>
    <w:p w:rsidR="00FA5703" w:rsidRDefault="00425F0C">
      <w:pPr>
        <w:pStyle w:val="a4"/>
        <w:numPr>
          <w:ilvl w:val="0"/>
          <w:numId w:val="11"/>
        </w:numPr>
        <w:tabs>
          <w:tab w:val="left" w:pos="785"/>
        </w:tabs>
        <w:spacing w:before="3" w:line="235" w:lineRule="auto"/>
        <w:ind w:right="10823" w:firstLine="0"/>
        <w:rPr>
          <w:sz w:val="30"/>
        </w:rPr>
      </w:pPr>
      <w:r>
        <w:rPr>
          <w:sz w:val="30"/>
        </w:rPr>
        <w:t>взыскание задолженности по налоговым платежам специалистами администрации поселения в виде разъяснительных бесед с населением о необходимости выполнения своих гражданских обязанностей оплаты налогов;</w:t>
      </w:r>
    </w:p>
    <w:p w:rsidR="00FA5703" w:rsidRDefault="00425F0C">
      <w:pPr>
        <w:pStyle w:val="a4"/>
        <w:numPr>
          <w:ilvl w:val="0"/>
          <w:numId w:val="11"/>
        </w:numPr>
        <w:tabs>
          <w:tab w:val="left" w:pos="478"/>
        </w:tabs>
        <w:spacing w:before="4" w:line="235" w:lineRule="auto"/>
        <w:ind w:right="10823" w:firstLine="0"/>
        <w:rPr>
          <w:sz w:val="30"/>
        </w:rPr>
      </w:pPr>
      <w:r>
        <w:rPr>
          <w:sz w:val="30"/>
        </w:rPr>
        <w:t>злостные неплательщики приглашаются на заседание рабочей</w:t>
      </w:r>
      <w:r>
        <w:rPr>
          <w:sz w:val="30"/>
        </w:rPr>
        <w:t xml:space="preserve"> группы по увеличению доходной части бюджета, которая проходит в администрации поселения с присутствием представителей администрации района и налоговых органов;</w:t>
      </w:r>
    </w:p>
    <w:p w:rsidR="00FA5703" w:rsidRDefault="00425F0C">
      <w:pPr>
        <w:pStyle w:val="a4"/>
        <w:numPr>
          <w:ilvl w:val="0"/>
          <w:numId w:val="11"/>
        </w:numPr>
        <w:tabs>
          <w:tab w:val="left" w:pos="706"/>
        </w:tabs>
        <w:spacing w:before="0" w:line="362" w:lineRule="exact"/>
        <w:ind w:left="706" w:hanging="450"/>
        <w:rPr>
          <w:sz w:val="30"/>
        </w:rPr>
      </w:pPr>
      <w:r>
        <w:rPr>
          <w:sz w:val="30"/>
        </w:rPr>
        <w:t>легализация</w:t>
      </w:r>
      <w:r>
        <w:rPr>
          <w:spacing w:val="-12"/>
          <w:sz w:val="30"/>
        </w:rPr>
        <w:t xml:space="preserve"> </w:t>
      </w:r>
      <w:r>
        <w:rPr>
          <w:sz w:val="30"/>
        </w:rPr>
        <w:t>бизнеса</w:t>
      </w:r>
      <w:r>
        <w:rPr>
          <w:spacing w:val="-1"/>
          <w:sz w:val="30"/>
        </w:rPr>
        <w:t xml:space="preserve"> </w:t>
      </w:r>
      <w:r>
        <w:rPr>
          <w:sz w:val="30"/>
        </w:rPr>
        <w:t>и</w:t>
      </w:r>
      <w:r>
        <w:rPr>
          <w:spacing w:val="-2"/>
          <w:sz w:val="30"/>
        </w:rPr>
        <w:t xml:space="preserve"> </w:t>
      </w:r>
      <w:r>
        <w:rPr>
          <w:sz w:val="30"/>
        </w:rPr>
        <w:t>объектов</w:t>
      </w:r>
      <w:r>
        <w:rPr>
          <w:spacing w:val="-6"/>
          <w:sz w:val="30"/>
        </w:rPr>
        <w:t xml:space="preserve"> </w:t>
      </w:r>
      <w:r>
        <w:rPr>
          <w:spacing w:val="-2"/>
          <w:sz w:val="30"/>
        </w:rPr>
        <w:t>налогообложения;</w:t>
      </w:r>
    </w:p>
    <w:p w:rsidR="00FA5703" w:rsidRDefault="00425F0C">
      <w:pPr>
        <w:pStyle w:val="a4"/>
        <w:numPr>
          <w:ilvl w:val="0"/>
          <w:numId w:val="11"/>
        </w:numPr>
        <w:tabs>
          <w:tab w:val="left" w:pos="531"/>
        </w:tabs>
        <w:spacing w:before="3" w:line="235" w:lineRule="auto"/>
        <w:ind w:right="10826" w:firstLine="0"/>
        <w:rPr>
          <w:sz w:val="30"/>
        </w:rPr>
      </w:pPr>
      <w:r>
        <w:rPr>
          <w:sz w:val="30"/>
        </w:rPr>
        <w:t>оценка эффективности налоговых льгот и пересмотр ставок местных налогов;</w:t>
      </w:r>
    </w:p>
    <w:p w:rsidR="00FA5703" w:rsidRDefault="00425F0C">
      <w:pPr>
        <w:pStyle w:val="a4"/>
        <w:numPr>
          <w:ilvl w:val="0"/>
          <w:numId w:val="11"/>
        </w:numPr>
        <w:tabs>
          <w:tab w:val="left" w:pos="699"/>
        </w:tabs>
        <w:spacing w:before="0" w:line="267" w:lineRule="exact"/>
        <w:ind w:left="699" w:hanging="443"/>
        <w:rPr>
          <w:sz w:val="30"/>
        </w:rPr>
      </w:pPr>
      <w:r>
        <w:rPr>
          <w:sz w:val="30"/>
        </w:rPr>
        <w:t>проведена</w:t>
      </w:r>
      <w:r>
        <w:rPr>
          <w:spacing w:val="69"/>
          <w:w w:val="150"/>
          <w:sz w:val="30"/>
        </w:rPr>
        <w:t xml:space="preserve">  </w:t>
      </w:r>
      <w:r>
        <w:rPr>
          <w:sz w:val="30"/>
        </w:rPr>
        <w:t>оценка</w:t>
      </w:r>
      <w:r>
        <w:rPr>
          <w:spacing w:val="70"/>
          <w:w w:val="150"/>
          <w:sz w:val="30"/>
        </w:rPr>
        <w:t xml:space="preserve">  </w:t>
      </w:r>
      <w:r>
        <w:rPr>
          <w:sz w:val="30"/>
        </w:rPr>
        <w:t>эффективности</w:t>
      </w:r>
      <w:r>
        <w:rPr>
          <w:spacing w:val="70"/>
          <w:w w:val="150"/>
          <w:sz w:val="30"/>
        </w:rPr>
        <w:t xml:space="preserve">  </w:t>
      </w:r>
      <w:r>
        <w:rPr>
          <w:sz w:val="30"/>
        </w:rPr>
        <w:t>налоговых</w:t>
      </w:r>
      <w:r>
        <w:rPr>
          <w:spacing w:val="68"/>
          <w:w w:val="150"/>
          <w:sz w:val="30"/>
        </w:rPr>
        <w:t xml:space="preserve">  </w:t>
      </w:r>
      <w:r>
        <w:rPr>
          <w:spacing w:val="-2"/>
          <w:sz w:val="30"/>
        </w:rPr>
        <w:t>расходов</w:t>
      </w:r>
    </w:p>
    <w:p w:rsidR="00FA5703" w:rsidRDefault="00FA5703">
      <w:pPr>
        <w:pStyle w:val="a4"/>
        <w:spacing w:line="267" w:lineRule="exact"/>
        <w:rPr>
          <w:sz w:val="30"/>
        </w:rPr>
        <w:sectPr w:rsidR="00FA5703">
          <w:pgSz w:w="20810" w:h="13950" w:orient="landscape"/>
          <w:pgMar w:top="540" w:right="425" w:bottom="0" w:left="708" w:header="720" w:footer="720" w:gutter="0"/>
          <w:cols w:space="720"/>
        </w:sectPr>
      </w:pPr>
    </w:p>
    <w:p w:rsidR="00FA5703" w:rsidRDefault="00425F0C">
      <w:pPr>
        <w:pStyle w:val="a3"/>
        <w:spacing w:before="94" w:line="235" w:lineRule="auto"/>
        <w:ind w:left="256" w:right="38"/>
        <w:jc w:val="both"/>
      </w:pPr>
      <w:r>
        <w:lastRenderedPageBreak/>
        <w:t>и сохранение темпов роста сумм начисленного налога, неэффективные налоговые льготы не предоставляются;</w:t>
      </w:r>
    </w:p>
    <w:p w:rsidR="00FA5703" w:rsidRDefault="00425F0C">
      <w:pPr>
        <w:pStyle w:val="a4"/>
        <w:numPr>
          <w:ilvl w:val="0"/>
          <w:numId w:val="11"/>
        </w:numPr>
        <w:tabs>
          <w:tab w:val="left" w:pos="642"/>
        </w:tabs>
        <w:spacing w:before="3" w:line="235" w:lineRule="auto"/>
        <w:ind w:right="38" w:firstLine="0"/>
        <w:rPr>
          <w:sz w:val="30"/>
        </w:rPr>
      </w:pPr>
      <w:r>
        <w:rPr>
          <w:sz w:val="30"/>
        </w:rPr>
        <w:t>работа с н</w:t>
      </w:r>
      <w:r>
        <w:rPr>
          <w:sz w:val="30"/>
        </w:rPr>
        <w:t xml:space="preserve">еналоговыми доходами в ходе проведения инвентаризации территории муниципального образования, выявлены невостребованные земельные доли, после проведения необходимых юридических процедур, земельные участки выставлены на аукцион; в бюджет поселения поступили </w:t>
      </w:r>
      <w:r>
        <w:rPr>
          <w:sz w:val="30"/>
        </w:rPr>
        <w:t>доходы</w:t>
      </w:r>
      <w:r>
        <w:rPr>
          <w:spacing w:val="40"/>
          <w:sz w:val="30"/>
        </w:rPr>
        <w:t xml:space="preserve"> </w:t>
      </w:r>
      <w:r>
        <w:rPr>
          <w:sz w:val="30"/>
        </w:rPr>
        <w:t>от продажи земельных паев;</w:t>
      </w:r>
    </w:p>
    <w:p w:rsidR="00FA5703" w:rsidRDefault="00425F0C">
      <w:pPr>
        <w:pStyle w:val="a4"/>
        <w:numPr>
          <w:ilvl w:val="0"/>
          <w:numId w:val="11"/>
        </w:numPr>
        <w:tabs>
          <w:tab w:val="left" w:pos="606"/>
        </w:tabs>
        <w:spacing w:before="7" w:line="235" w:lineRule="auto"/>
        <w:ind w:right="38" w:firstLine="0"/>
        <w:rPr>
          <w:sz w:val="30"/>
        </w:rPr>
      </w:pPr>
      <w:r>
        <w:rPr>
          <w:sz w:val="30"/>
        </w:rPr>
        <w:t>граждане приняли участие в рамках проекта «Местные инициативы граждан» и собрали денежные средства на ремонт водопроводных сетей;</w:t>
      </w:r>
    </w:p>
    <w:p w:rsidR="00FA5703" w:rsidRDefault="00425F0C">
      <w:pPr>
        <w:spacing w:line="367" w:lineRule="exact"/>
        <w:ind w:left="256"/>
        <w:rPr>
          <w:b/>
          <w:sz w:val="36"/>
        </w:rPr>
      </w:pPr>
      <w:r>
        <w:br w:type="column"/>
      </w:r>
      <w:r>
        <w:rPr>
          <w:b/>
          <w:color w:val="252525"/>
          <w:spacing w:val="-2"/>
          <w:sz w:val="36"/>
        </w:rPr>
        <w:lastRenderedPageBreak/>
        <w:t>Результаты</w:t>
      </w:r>
      <w:r>
        <w:rPr>
          <w:b/>
          <w:color w:val="252525"/>
          <w:sz w:val="36"/>
        </w:rPr>
        <w:t xml:space="preserve"> </w:t>
      </w:r>
      <w:r>
        <w:rPr>
          <w:b/>
          <w:color w:val="252525"/>
          <w:spacing w:val="-2"/>
          <w:sz w:val="36"/>
        </w:rPr>
        <w:t>реализации</w:t>
      </w:r>
      <w:r>
        <w:rPr>
          <w:b/>
          <w:color w:val="252525"/>
          <w:spacing w:val="-5"/>
          <w:sz w:val="36"/>
        </w:rPr>
        <w:t xml:space="preserve"> </w:t>
      </w:r>
      <w:r>
        <w:rPr>
          <w:b/>
          <w:color w:val="252525"/>
          <w:spacing w:val="-2"/>
          <w:sz w:val="36"/>
        </w:rPr>
        <w:t>практики</w:t>
      </w:r>
    </w:p>
    <w:p w:rsidR="00FA5703" w:rsidRDefault="00425F0C">
      <w:pPr>
        <w:spacing w:before="313" w:line="235" w:lineRule="auto"/>
        <w:ind w:left="1519"/>
        <w:rPr>
          <w:b/>
          <w:sz w:val="30"/>
        </w:rPr>
      </w:pP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603968" behindDoc="0" locked="0" layoutInCell="1" allowOverlap="1">
                <wp:simplePos x="0" y="0"/>
                <wp:positionH relativeFrom="page">
                  <wp:posOffset>7415783</wp:posOffset>
                </wp:positionH>
                <wp:positionV relativeFrom="paragraph">
                  <wp:posOffset>322402</wp:posOffset>
                </wp:positionV>
                <wp:extent cx="452755" cy="455930"/>
                <wp:effectExtent l="0" t="0" r="0" b="0"/>
                <wp:wrapNone/>
                <wp:docPr id="475" name="Group 4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755" cy="455930"/>
                          <a:chOff x="0" y="0"/>
                          <a:chExt cx="452755" cy="455930"/>
                        </a:xfrm>
                      </wpg:grpSpPr>
                      <wps:wsp>
                        <wps:cNvPr id="476" name="Graphic 476"/>
                        <wps:cNvSpPr/>
                        <wps:spPr>
                          <a:xfrm>
                            <a:off x="16001" y="16001"/>
                            <a:ext cx="421005" cy="42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424180">
                                <a:moveTo>
                                  <a:pt x="0" y="211836"/>
                                </a:moveTo>
                                <a:lnTo>
                                  <a:pt x="5551" y="163272"/>
                                </a:lnTo>
                                <a:lnTo>
                                  <a:pt x="21367" y="118687"/>
                                </a:lnTo>
                                <a:lnTo>
                                  <a:pt x="46186" y="79354"/>
                                </a:lnTo>
                                <a:lnTo>
                                  <a:pt x="78750" y="46546"/>
                                </a:lnTo>
                                <a:lnTo>
                                  <a:pt x="117798" y="21535"/>
                                </a:lnTo>
                                <a:lnTo>
                                  <a:pt x="162072" y="5596"/>
                                </a:lnTo>
                                <a:lnTo>
                                  <a:pt x="210312" y="0"/>
                                </a:lnTo>
                                <a:lnTo>
                                  <a:pt x="258551" y="5596"/>
                                </a:lnTo>
                                <a:lnTo>
                                  <a:pt x="302825" y="21535"/>
                                </a:lnTo>
                                <a:lnTo>
                                  <a:pt x="341873" y="46546"/>
                                </a:lnTo>
                                <a:lnTo>
                                  <a:pt x="374437" y="79354"/>
                                </a:lnTo>
                                <a:lnTo>
                                  <a:pt x="399256" y="118687"/>
                                </a:lnTo>
                                <a:lnTo>
                                  <a:pt x="415072" y="163272"/>
                                </a:lnTo>
                                <a:lnTo>
                                  <a:pt x="420624" y="211836"/>
                                </a:lnTo>
                                <a:lnTo>
                                  <a:pt x="415072" y="260399"/>
                                </a:lnTo>
                                <a:lnTo>
                                  <a:pt x="399256" y="304984"/>
                                </a:lnTo>
                                <a:lnTo>
                                  <a:pt x="374437" y="344317"/>
                                </a:lnTo>
                                <a:lnTo>
                                  <a:pt x="341873" y="377125"/>
                                </a:lnTo>
                                <a:lnTo>
                                  <a:pt x="302825" y="402136"/>
                                </a:lnTo>
                                <a:lnTo>
                                  <a:pt x="258551" y="418075"/>
                                </a:lnTo>
                                <a:lnTo>
                                  <a:pt x="210312" y="423672"/>
                                </a:lnTo>
                                <a:lnTo>
                                  <a:pt x="162072" y="418075"/>
                                </a:lnTo>
                                <a:lnTo>
                                  <a:pt x="117798" y="402136"/>
                                </a:lnTo>
                                <a:lnTo>
                                  <a:pt x="78750" y="377125"/>
                                </a:lnTo>
                                <a:lnTo>
                                  <a:pt x="46186" y="344317"/>
                                </a:lnTo>
                                <a:lnTo>
                                  <a:pt x="21367" y="304984"/>
                                </a:lnTo>
                                <a:lnTo>
                                  <a:pt x="5551" y="260399"/>
                                </a:lnTo>
                                <a:lnTo>
                                  <a:pt x="0" y="211836"/>
                                </a:lnTo>
                                <a:close/>
                              </a:path>
                            </a:pathLst>
                          </a:custGeom>
                          <a:ln w="32003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7" name="Textbox 477"/>
                        <wps:cNvSpPr txBox="1"/>
                        <wps:spPr>
                          <a:xfrm>
                            <a:off x="0" y="0"/>
                            <a:ext cx="452755" cy="455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60"/>
                                <w:ind w:left="3" w:right="4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83.919983pt;margin-top:25.386011pt;width:35.65pt;height:35.9pt;mso-position-horizontal-relative:page;mso-position-vertical-relative:paragraph;z-index:15793664" id="docshapegroup404" coordorigin="11678,508" coordsize="713,718">
                <v:shape style="position:absolute;left:11703;top:532;width:663;height:668" id="docshape405" coordorigin="11704,533" coordsize="663,668" path="m11704,867l11712,790,11737,720,11776,658,11828,606,11889,567,11959,542,12035,533,12111,542,12180,567,12242,606,12293,658,12332,720,12357,790,12366,867,12357,943,12332,1013,12293,1075,12242,1127,12180,1166,12111,1191,12035,1200,11959,1191,11889,1166,11828,1127,11776,1075,11737,1013,11712,943,11704,867xe" filled="false" stroked="true" strokeweight="2.52pt" strokecolor="#1f8ac1">
                  <v:path arrowok="t"/>
                  <v:stroke dashstyle="solid"/>
                </v:shape>
                <v:shape style="position:absolute;left:11678;top:507;width:713;height:718" type="#_x0000_t202" id="docshape406" filled="false" stroked="false">
                  <v:textbox inset="0,0,0,0">
                    <w:txbxContent>
                      <w:p>
                        <w:pPr>
                          <w:spacing w:before="160"/>
                          <w:ind w:left="3" w:right="4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1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0166A4"/>
          <w:sz w:val="30"/>
        </w:rPr>
        <w:t>Увеличение</w:t>
      </w:r>
      <w:r>
        <w:rPr>
          <w:b/>
          <w:color w:val="0166A4"/>
          <w:spacing w:val="-17"/>
          <w:sz w:val="30"/>
        </w:rPr>
        <w:t xml:space="preserve"> </w:t>
      </w:r>
      <w:r>
        <w:rPr>
          <w:b/>
          <w:color w:val="0166A4"/>
          <w:sz w:val="30"/>
        </w:rPr>
        <w:t>доходной</w:t>
      </w:r>
      <w:r>
        <w:rPr>
          <w:b/>
          <w:color w:val="0166A4"/>
          <w:spacing w:val="-13"/>
          <w:sz w:val="30"/>
        </w:rPr>
        <w:t xml:space="preserve"> </w:t>
      </w:r>
      <w:r>
        <w:rPr>
          <w:b/>
          <w:color w:val="0166A4"/>
          <w:sz w:val="30"/>
        </w:rPr>
        <w:t>части</w:t>
      </w:r>
      <w:r>
        <w:rPr>
          <w:b/>
          <w:color w:val="0166A4"/>
          <w:spacing w:val="-13"/>
          <w:sz w:val="30"/>
        </w:rPr>
        <w:t xml:space="preserve"> </w:t>
      </w:r>
      <w:r>
        <w:rPr>
          <w:b/>
          <w:color w:val="0166A4"/>
          <w:sz w:val="30"/>
        </w:rPr>
        <w:t>бюджета</w:t>
      </w:r>
      <w:r>
        <w:rPr>
          <w:b/>
          <w:color w:val="0166A4"/>
          <w:spacing w:val="-17"/>
          <w:sz w:val="30"/>
        </w:rPr>
        <w:t xml:space="preserve"> </w:t>
      </w:r>
      <w:r>
        <w:rPr>
          <w:b/>
          <w:color w:val="0166A4"/>
          <w:sz w:val="30"/>
        </w:rPr>
        <w:t>на</w:t>
      </w:r>
      <w:r>
        <w:rPr>
          <w:b/>
          <w:color w:val="0166A4"/>
          <w:spacing w:val="-16"/>
          <w:sz w:val="30"/>
        </w:rPr>
        <w:t xml:space="preserve"> </w:t>
      </w:r>
      <w:r>
        <w:rPr>
          <w:b/>
          <w:color w:val="0166A4"/>
          <w:sz w:val="30"/>
        </w:rPr>
        <w:t>109,9</w:t>
      </w:r>
      <w:r>
        <w:rPr>
          <w:b/>
          <w:color w:val="0166A4"/>
          <w:spacing w:val="-10"/>
          <w:sz w:val="30"/>
        </w:rPr>
        <w:t xml:space="preserve"> </w:t>
      </w:r>
      <w:r>
        <w:rPr>
          <w:b/>
          <w:color w:val="0166A4"/>
          <w:sz w:val="30"/>
        </w:rPr>
        <w:t>% относительно плановых значений</w:t>
      </w:r>
    </w:p>
    <w:p w:rsidR="00FA5703" w:rsidRDefault="00425F0C">
      <w:pPr>
        <w:spacing w:before="63" w:line="910" w:lineRule="atLeast"/>
        <w:ind w:left="1504"/>
        <w:rPr>
          <w:b/>
          <w:sz w:val="30"/>
        </w:rPr>
      </w:pP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604992" behindDoc="0" locked="0" layoutInCell="1" allowOverlap="1">
                <wp:simplePos x="0" y="0"/>
                <wp:positionH relativeFrom="page">
                  <wp:posOffset>7415783</wp:posOffset>
                </wp:positionH>
                <wp:positionV relativeFrom="paragraph">
                  <wp:posOffset>326229</wp:posOffset>
                </wp:positionV>
                <wp:extent cx="452755" cy="455930"/>
                <wp:effectExtent l="0" t="0" r="0" b="0"/>
                <wp:wrapNone/>
                <wp:docPr id="478" name="Group 4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755" cy="455930"/>
                          <a:chOff x="0" y="0"/>
                          <a:chExt cx="452755" cy="455930"/>
                        </a:xfrm>
                      </wpg:grpSpPr>
                      <wps:wsp>
                        <wps:cNvPr id="479" name="Graphic 479"/>
                        <wps:cNvSpPr/>
                        <wps:spPr>
                          <a:xfrm>
                            <a:off x="16001" y="16001"/>
                            <a:ext cx="421005" cy="42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424180">
                                <a:moveTo>
                                  <a:pt x="0" y="211835"/>
                                </a:moveTo>
                                <a:lnTo>
                                  <a:pt x="5551" y="163272"/>
                                </a:lnTo>
                                <a:lnTo>
                                  <a:pt x="21367" y="118687"/>
                                </a:lnTo>
                                <a:lnTo>
                                  <a:pt x="46186" y="79354"/>
                                </a:lnTo>
                                <a:lnTo>
                                  <a:pt x="78750" y="46546"/>
                                </a:lnTo>
                                <a:lnTo>
                                  <a:pt x="117798" y="21535"/>
                                </a:lnTo>
                                <a:lnTo>
                                  <a:pt x="162072" y="5596"/>
                                </a:lnTo>
                                <a:lnTo>
                                  <a:pt x="210312" y="0"/>
                                </a:lnTo>
                                <a:lnTo>
                                  <a:pt x="258551" y="5596"/>
                                </a:lnTo>
                                <a:lnTo>
                                  <a:pt x="302825" y="21535"/>
                                </a:lnTo>
                                <a:lnTo>
                                  <a:pt x="341873" y="46546"/>
                                </a:lnTo>
                                <a:lnTo>
                                  <a:pt x="374437" y="79354"/>
                                </a:lnTo>
                                <a:lnTo>
                                  <a:pt x="399256" y="118687"/>
                                </a:lnTo>
                                <a:lnTo>
                                  <a:pt x="415072" y="163272"/>
                                </a:lnTo>
                                <a:lnTo>
                                  <a:pt x="420624" y="211835"/>
                                </a:lnTo>
                                <a:lnTo>
                                  <a:pt x="415072" y="260399"/>
                                </a:lnTo>
                                <a:lnTo>
                                  <a:pt x="399256" y="304984"/>
                                </a:lnTo>
                                <a:lnTo>
                                  <a:pt x="374437" y="344317"/>
                                </a:lnTo>
                                <a:lnTo>
                                  <a:pt x="341873" y="377125"/>
                                </a:lnTo>
                                <a:lnTo>
                                  <a:pt x="302825" y="402136"/>
                                </a:lnTo>
                                <a:lnTo>
                                  <a:pt x="258551" y="418075"/>
                                </a:lnTo>
                                <a:lnTo>
                                  <a:pt x="210312" y="423671"/>
                                </a:lnTo>
                                <a:lnTo>
                                  <a:pt x="162072" y="418075"/>
                                </a:lnTo>
                                <a:lnTo>
                                  <a:pt x="117798" y="402136"/>
                                </a:lnTo>
                                <a:lnTo>
                                  <a:pt x="78750" y="377125"/>
                                </a:lnTo>
                                <a:lnTo>
                                  <a:pt x="46186" y="344317"/>
                                </a:lnTo>
                                <a:lnTo>
                                  <a:pt x="21367" y="304984"/>
                                </a:lnTo>
                                <a:lnTo>
                                  <a:pt x="5551" y="260399"/>
                                </a:lnTo>
                                <a:lnTo>
                                  <a:pt x="0" y="211835"/>
                                </a:lnTo>
                                <a:close/>
                              </a:path>
                            </a:pathLst>
                          </a:custGeom>
                          <a:ln w="32003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0" name="Textbox 480"/>
                        <wps:cNvSpPr txBox="1"/>
                        <wps:spPr>
                          <a:xfrm>
                            <a:off x="0" y="0"/>
                            <a:ext cx="452755" cy="455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61"/>
                                <w:ind w:left="3" w:right="4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83.919983pt;margin-top:25.68734pt;width:35.65pt;height:35.9pt;mso-position-horizontal-relative:page;mso-position-vertical-relative:paragraph;z-index:15794176" id="docshapegroup407" coordorigin="11678,514" coordsize="713,718">
                <v:shape style="position:absolute;left:11703;top:538;width:663;height:668" id="docshape408" coordorigin="11704,539" coordsize="663,668" path="m11704,873l11712,796,11737,726,11776,664,11828,612,11889,573,11959,548,12035,539,12111,548,12180,573,12242,612,12293,664,12332,726,12357,796,12366,873,12357,949,12332,1019,12293,1081,12242,1133,12180,1172,12111,1197,12035,1206,11959,1197,11889,1172,11828,1133,11776,1081,11737,1019,11712,949,11704,873xe" filled="false" stroked="true" strokeweight="2.52pt" strokecolor="#1f8ac1">
                  <v:path arrowok="t"/>
                  <v:stroke dashstyle="solid"/>
                </v:shape>
                <v:shape style="position:absolute;left:11678;top:513;width:713;height:718" type="#_x0000_t202" id="docshape409" filled="false" stroked="false">
                  <v:textbox inset="0,0,0,0">
                    <w:txbxContent>
                      <w:p>
                        <w:pPr>
                          <w:spacing w:before="161"/>
                          <w:ind w:left="3" w:right="4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2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606016" behindDoc="0" locked="0" layoutInCell="1" allowOverlap="1">
                <wp:simplePos x="0" y="0"/>
                <wp:positionH relativeFrom="page">
                  <wp:posOffset>7405116</wp:posOffset>
                </wp:positionH>
                <wp:positionV relativeFrom="paragraph">
                  <wp:posOffset>981549</wp:posOffset>
                </wp:positionV>
                <wp:extent cx="452755" cy="455930"/>
                <wp:effectExtent l="0" t="0" r="0" b="0"/>
                <wp:wrapNone/>
                <wp:docPr id="481" name="Group 4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755" cy="455930"/>
                          <a:chOff x="0" y="0"/>
                          <a:chExt cx="452755" cy="455930"/>
                        </a:xfrm>
                      </wpg:grpSpPr>
                      <wps:wsp>
                        <wps:cNvPr id="482" name="Graphic 482"/>
                        <wps:cNvSpPr/>
                        <wps:spPr>
                          <a:xfrm>
                            <a:off x="16001" y="16001"/>
                            <a:ext cx="421005" cy="42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424180">
                                <a:moveTo>
                                  <a:pt x="0" y="211835"/>
                                </a:moveTo>
                                <a:lnTo>
                                  <a:pt x="5551" y="163272"/>
                                </a:lnTo>
                                <a:lnTo>
                                  <a:pt x="21367" y="118687"/>
                                </a:lnTo>
                                <a:lnTo>
                                  <a:pt x="46186" y="79354"/>
                                </a:lnTo>
                                <a:lnTo>
                                  <a:pt x="78750" y="46546"/>
                                </a:lnTo>
                                <a:lnTo>
                                  <a:pt x="117798" y="21535"/>
                                </a:lnTo>
                                <a:lnTo>
                                  <a:pt x="162072" y="5596"/>
                                </a:lnTo>
                                <a:lnTo>
                                  <a:pt x="210311" y="0"/>
                                </a:lnTo>
                                <a:lnTo>
                                  <a:pt x="258551" y="5596"/>
                                </a:lnTo>
                                <a:lnTo>
                                  <a:pt x="302825" y="21535"/>
                                </a:lnTo>
                                <a:lnTo>
                                  <a:pt x="341873" y="46546"/>
                                </a:lnTo>
                                <a:lnTo>
                                  <a:pt x="374437" y="79354"/>
                                </a:lnTo>
                                <a:lnTo>
                                  <a:pt x="399256" y="118687"/>
                                </a:lnTo>
                                <a:lnTo>
                                  <a:pt x="415072" y="163272"/>
                                </a:lnTo>
                                <a:lnTo>
                                  <a:pt x="420624" y="211835"/>
                                </a:lnTo>
                                <a:lnTo>
                                  <a:pt x="415072" y="260407"/>
                                </a:lnTo>
                                <a:lnTo>
                                  <a:pt x="399256" y="304995"/>
                                </a:lnTo>
                                <a:lnTo>
                                  <a:pt x="374437" y="344328"/>
                                </a:lnTo>
                                <a:lnTo>
                                  <a:pt x="341873" y="377133"/>
                                </a:lnTo>
                                <a:lnTo>
                                  <a:pt x="302825" y="402140"/>
                                </a:lnTo>
                                <a:lnTo>
                                  <a:pt x="258551" y="418077"/>
                                </a:lnTo>
                                <a:lnTo>
                                  <a:pt x="210311" y="423671"/>
                                </a:lnTo>
                                <a:lnTo>
                                  <a:pt x="162072" y="418077"/>
                                </a:lnTo>
                                <a:lnTo>
                                  <a:pt x="117798" y="402140"/>
                                </a:lnTo>
                                <a:lnTo>
                                  <a:pt x="78750" y="377133"/>
                                </a:lnTo>
                                <a:lnTo>
                                  <a:pt x="46186" y="344328"/>
                                </a:lnTo>
                                <a:lnTo>
                                  <a:pt x="21367" y="304995"/>
                                </a:lnTo>
                                <a:lnTo>
                                  <a:pt x="5551" y="260407"/>
                                </a:lnTo>
                                <a:lnTo>
                                  <a:pt x="0" y="211835"/>
                                </a:lnTo>
                                <a:close/>
                              </a:path>
                            </a:pathLst>
                          </a:custGeom>
                          <a:ln w="32003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3" name="Textbox 483"/>
                        <wps:cNvSpPr txBox="1"/>
                        <wps:spPr>
                          <a:xfrm>
                            <a:off x="0" y="0"/>
                            <a:ext cx="452755" cy="455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62"/>
                                <w:ind w:left="1" w:right="4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83.080017pt;margin-top:77.287338pt;width:35.65pt;height:35.9pt;mso-position-horizontal-relative:page;mso-position-vertical-relative:paragraph;z-index:15794688" id="docshapegroup410" coordorigin="11662,1546" coordsize="713,718">
                <v:shape style="position:absolute;left:11686;top:1570;width:663;height:668" id="docshape411" coordorigin="11687,1571" coordsize="663,668" path="m11687,1905l11696,1828,11720,1758,11760,1696,11811,1644,11872,1605,11942,1580,12018,1571,12094,1580,12164,1605,12225,1644,12276,1696,12316,1758,12340,1828,12349,1905,12340,1981,12316,2051,12276,2113,12225,2165,12164,2204,12094,2229,12018,2238,11942,2229,11872,2204,11811,2165,11760,2113,11720,2051,11696,1981,11687,1905xe" filled="false" stroked="true" strokeweight="2.52pt" strokecolor="#1f8ac1">
                  <v:path arrowok="t"/>
                  <v:stroke dashstyle="solid"/>
                </v:shape>
                <v:shape style="position:absolute;left:11661;top:1545;width:713;height:718" type="#_x0000_t202" id="docshape412" filled="false" stroked="false">
                  <v:textbox inset="0,0,0,0">
                    <w:txbxContent>
                      <w:p>
                        <w:pPr>
                          <w:spacing w:before="162"/>
                          <w:ind w:left="1" w:right="4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3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0166A4"/>
          <w:sz w:val="30"/>
        </w:rPr>
        <w:t>Фактическое</w:t>
      </w:r>
      <w:r>
        <w:rPr>
          <w:b/>
          <w:color w:val="0166A4"/>
          <w:spacing w:val="-15"/>
          <w:sz w:val="30"/>
        </w:rPr>
        <w:t xml:space="preserve"> </w:t>
      </w:r>
      <w:r>
        <w:rPr>
          <w:b/>
          <w:color w:val="0166A4"/>
          <w:sz w:val="30"/>
        </w:rPr>
        <w:t>исполнение</w:t>
      </w:r>
      <w:r>
        <w:rPr>
          <w:b/>
          <w:color w:val="0166A4"/>
          <w:spacing w:val="-16"/>
          <w:sz w:val="30"/>
        </w:rPr>
        <w:t xml:space="preserve"> </w:t>
      </w:r>
      <w:r>
        <w:rPr>
          <w:b/>
          <w:color w:val="0166A4"/>
          <w:sz w:val="30"/>
        </w:rPr>
        <w:t>бюджета</w:t>
      </w:r>
      <w:r>
        <w:rPr>
          <w:b/>
          <w:color w:val="0166A4"/>
          <w:spacing w:val="-16"/>
          <w:sz w:val="30"/>
        </w:rPr>
        <w:t xml:space="preserve"> </w:t>
      </w:r>
      <w:r>
        <w:rPr>
          <w:b/>
          <w:color w:val="0166A4"/>
          <w:sz w:val="30"/>
        </w:rPr>
        <w:t>по</w:t>
      </w:r>
      <w:r>
        <w:rPr>
          <w:b/>
          <w:color w:val="0166A4"/>
          <w:spacing w:val="-11"/>
          <w:sz w:val="30"/>
        </w:rPr>
        <w:t xml:space="preserve"> </w:t>
      </w:r>
      <w:r>
        <w:rPr>
          <w:b/>
          <w:color w:val="0166A4"/>
          <w:sz w:val="30"/>
        </w:rPr>
        <w:t>расходам</w:t>
      </w:r>
      <w:r>
        <w:rPr>
          <w:b/>
          <w:color w:val="0166A4"/>
          <w:spacing w:val="-13"/>
          <w:sz w:val="30"/>
        </w:rPr>
        <w:t xml:space="preserve"> </w:t>
      </w:r>
      <w:r>
        <w:rPr>
          <w:b/>
          <w:color w:val="0166A4"/>
          <w:sz w:val="30"/>
        </w:rPr>
        <w:t>99,8</w:t>
      </w:r>
      <w:r>
        <w:rPr>
          <w:b/>
          <w:color w:val="0166A4"/>
          <w:spacing w:val="-10"/>
          <w:sz w:val="30"/>
        </w:rPr>
        <w:t xml:space="preserve"> </w:t>
      </w:r>
      <w:r>
        <w:rPr>
          <w:b/>
          <w:color w:val="0166A4"/>
          <w:sz w:val="30"/>
        </w:rPr>
        <w:t>% Зарегистрировано 16 субъектов МСП, создано 155</w:t>
      </w:r>
    </w:p>
    <w:p w:rsidR="00FA5703" w:rsidRDefault="00425F0C">
      <w:pPr>
        <w:spacing w:before="1"/>
        <w:ind w:left="1504"/>
        <w:rPr>
          <w:b/>
          <w:sz w:val="30"/>
        </w:rPr>
      </w:pPr>
      <w:r>
        <w:rPr>
          <w:b/>
          <w:color w:val="0166A4"/>
          <w:sz w:val="30"/>
        </w:rPr>
        <w:t>рабочих</w:t>
      </w:r>
      <w:r>
        <w:rPr>
          <w:b/>
          <w:color w:val="0166A4"/>
          <w:spacing w:val="-10"/>
          <w:sz w:val="30"/>
        </w:rPr>
        <w:t xml:space="preserve"> </w:t>
      </w:r>
      <w:r>
        <w:rPr>
          <w:b/>
          <w:color w:val="0166A4"/>
          <w:spacing w:val="-4"/>
          <w:sz w:val="30"/>
        </w:rPr>
        <w:t>мест</w:t>
      </w:r>
    </w:p>
    <w:p w:rsidR="00FA5703" w:rsidRDefault="00FA5703">
      <w:pPr>
        <w:pStyle w:val="a3"/>
        <w:spacing w:before="133"/>
        <w:rPr>
          <w:b/>
        </w:rPr>
      </w:pPr>
    </w:p>
    <w:p w:rsidR="00FA5703" w:rsidRDefault="00425F0C">
      <w:pPr>
        <w:ind w:left="1519"/>
        <w:rPr>
          <w:b/>
          <w:sz w:val="30"/>
        </w:rPr>
      </w:pP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608064" behindDoc="0" locked="0" layoutInCell="1" allowOverlap="1">
                <wp:simplePos x="0" y="0"/>
                <wp:positionH relativeFrom="page">
                  <wp:posOffset>7415783</wp:posOffset>
                </wp:positionH>
                <wp:positionV relativeFrom="paragraph">
                  <wp:posOffset>-92249</wp:posOffset>
                </wp:positionV>
                <wp:extent cx="452755" cy="455930"/>
                <wp:effectExtent l="0" t="0" r="0" b="0"/>
                <wp:wrapNone/>
                <wp:docPr id="484" name="Group 4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755" cy="455930"/>
                          <a:chOff x="0" y="0"/>
                          <a:chExt cx="452755" cy="455930"/>
                        </a:xfrm>
                      </wpg:grpSpPr>
                      <wps:wsp>
                        <wps:cNvPr id="485" name="Graphic 485"/>
                        <wps:cNvSpPr/>
                        <wps:spPr>
                          <a:xfrm>
                            <a:off x="16001" y="16001"/>
                            <a:ext cx="421005" cy="42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424180">
                                <a:moveTo>
                                  <a:pt x="0" y="211836"/>
                                </a:moveTo>
                                <a:lnTo>
                                  <a:pt x="5551" y="163264"/>
                                </a:lnTo>
                                <a:lnTo>
                                  <a:pt x="21367" y="118676"/>
                                </a:lnTo>
                                <a:lnTo>
                                  <a:pt x="46186" y="79343"/>
                                </a:lnTo>
                                <a:lnTo>
                                  <a:pt x="78750" y="46538"/>
                                </a:lnTo>
                                <a:lnTo>
                                  <a:pt x="117798" y="21531"/>
                                </a:lnTo>
                                <a:lnTo>
                                  <a:pt x="162072" y="5594"/>
                                </a:lnTo>
                                <a:lnTo>
                                  <a:pt x="210312" y="0"/>
                                </a:lnTo>
                                <a:lnTo>
                                  <a:pt x="258551" y="5594"/>
                                </a:lnTo>
                                <a:lnTo>
                                  <a:pt x="302825" y="21531"/>
                                </a:lnTo>
                                <a:lnTo>
                                  <a:pt x="341873" y="46538"/>
                                </a:lnTo>
                                <a:lnTo>
                                  <a:pt x="374437" y="79343"/>
                                </a:lnTo>
                                <a:lnTo>
                                  <a:pt x="399256" y="118676"/>
                                </a:lnTo>
                                <a:lnTo>
                                  <a:pt x="415072" y="163264"/>
                                </a:lnTo>
                                <a:lnTo>
                                  <a:pt x="420624" y="211836"/>
                                </a:lnTo>
                                <a:lnTo>
                                  <a:pt x="415072" y="260407"/>
                                </a:lnTo>
                                <a:lnTo>
                                  <a:pt x="399256" y="304995"/>
                                </a:lnTo>
                                <a:lnTo>
                                  <a:pt x="374437" y="344328"/>
                                </a:lnTo>
                                <a:lnTo>
                                  <a:pt x="341873" y="377133"/>
                                </a:lnTo>
                                <a:lnTo>
                                  <a:pt x="302825" y="402140"/>
                                </a:lnTo>
                                <a:lnTo>
                                  <a:pt x="258551" y="418077"/>
                                </a:lnTo>
                                <a:lnTo>
                                  <a:pt x="210312" y="423672"/>
                                </a:lnTo>
                                <a:lnTo>
                                  <a:pt x="162072" y="418077"/>
                                </a:lnTo>
                                <a:lnTo>
                                  <a:pt x="117798" y="402140"/>
                                </a:lnTo>
                                <a:lnTo>
                                  <a:pt x="78750" y="377133"/>
                                </a:lnTo>
                                <a:lnTo>
                                  <a:pt x="46186" y="344328"/>
                                </a:lnTo>
                                <a:lnTo>
                                  <a:pt x="21367" y="304995"/>
                                </a:lnTo>
                                <a:lnTo>
                                  <a:pt x="5551" y="260407"/>
                                </a:lnTo>
                                <a:lnTo>
                                  <a:pt x="0" y="211836"/>
                                </a:lnTo>
                                <a:close/>
                              </a:path>
                            </a:pathLst>
                          </a:custGeom>
                          <a:ln w="32003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6" name="Textbox 486"/>
                        <wps:cNvSpPr txBox="1"/>
                        <wps:spPr>
                          <a:xfrm>
                            <a:off x="0" y="0"/>
                            <a:ext cx="452755" cy="455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61"/>
                                <w:ind w:left="3" w:right="4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83.919983pt;margin-top:-7.263754pt;width:35.65pt;height:35.9pt;mso-position-horizontal-relative:page;mso-position-vertical-relative:paragraph;z-index:15795712" id="docshapegroup413" coordorigin="11678,-145" coordsize="713,718">
                <v:shape style="position:absolute;left:11703;top:-121;width:663;height:668" id="docshape414" coordorigin="11704,-120" coordsize="663,668" path="m11704,214l11712,137,11737,67,11776,5,11828,-47,11889,-86,11959,-111,12035,-120,12111,-111,12180,-86,12242,-47,12293,5,12332,67,12357,137,12366,214,12357,290,12332,360,12293,422,12242,474,12180,513,12111,538,12035,547,11959,538,11889,513,11828,474,11776,422,11737,360,11712,290,11704,214xe" filled="false" stroked="true" strokeweight="2.52pt" strokecolor="#1f8ac1">
                  <v:path arrowok="t"/>
                  <v:stroke dashstyle="solid"/>
                </v:shape>
                <v:shape style="position:absolute;left:11678;top:-146;width:713;height:718" type="#_x0000_t202" id="docshape415" filled="false" stroked="false">
                  <v:textbox inset="0,0,0,0">
                    <w:txbxContent>
                      <w:p>
                        <w:pPr>
                          <w:spacing w:before="161"/>
                          <w:ind w:left="3" w:right="4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4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0166A4"/>
          <w:sz w:val="30"/>
        </w:rPr>
        <w:t>Темп</w:t>
      </w:r>
      <w:r>
        <w:rPr>
          <w:b/>
          <w:color w:val="0166A4"/>
          <w:spacing w:val="-14"/>
          <w:sz w:val="30"/>
        </w:rPr>
        <w:t xml:space="preserve"> </w:t>
      </w:r>
      <w:r>
        <w:rPr>
          <w:b/>
          <w:color w:val="0166A4"/>
          <w:sz w:val="30"/>
        </w:rPr>
        <w:t>роста</w:t>
      </w:r>
      <w:r>
        <w:rPr>
          <w:b/>
          <w:color w:val="0166A4"/>
          <w:spacing w:val="-13"/>
          <w:sz w:val="30"/>
        </w:rPr>
        <w:t xml:space="preserve"> </w:t>
      </w:r>
      <w:r>
        <w:rPr>
          <w:b/>
          <w:color w:val="0166A4"/>
          <w:sz w:val="30"/>
        </w:rPr>
        <w:t>НДФЛ</w:t>
      </w:r>
      <w:r>
        <w:rPr>
          <w:b/>
          <w:color w:val="0166A4"/>
          <w:spacing w:val="-9"/>
          <w:sz w:val="30"/>
        </w:rPr>
        <w:t xml:space="preserve"> </w:t>
      </w:r>
      <w:r>
        <w:rPr>
          <w:b/>
          <w:color w:val="0166A4"/>
          <w:sz w:val="30"/>
        </w:rPr>
        <w:t>составил</w:t>
      </w:r>
      <w:r>
        <w:rPr>
          <w:b/>
          <w:color w:val="0166A4"/>
          <w:spacing w:val="-14"/>
          <w:sz w:val="30"/>
        </w:rPr>
        <w:t xml:space="preserve"> </w:t>
      </w:r>
      <w:r>
        <w:rPr>
          <w:b/>
          <w:color w:val="0166A4"/>
          <w:sz w:val="30"/>
        </w:rPr>
        <w:t>123</w:t>
      </w:r>
      <w:r>
        <w:rPr>
          <w:b/>
          <w:color w:val="0166A4"/>
          <w:spacing w:val="-8"/>
          <w:sz w:val="30"/>
        </w:rPr>
        <w:t xml:space="preserve"> </w:t>
      </w:r>
      <w:r>
        <w:rPr>
          <w:b/>
          <w:color w:val="0166A4"/>
          <w:spacing w:val="-10"/>
          <w:sz w:val="30"/>
        </w:rPr>
        <w:t>%</w:t>
      </w:r>
    </w:p>
    <w:p w:rsidR="00FA5703" w:rsidRDefault="00FA5703">
      <w:pPr>
        <w:rPr>
          <w:b/>
          <w:sz w:val="30"/>
        </w:rPr>
        <w:sectPr w:rsidR="00FA5703">
          <w:type w:val="continuous"/>
          <w:pgSz w:w="20810" w:h="13950" w:orient="landscape"/>
          <w:pgMar w:top="1120" w:right="425" w:bottom="280" w:left="708" w:header="720" w:footer="720" w:gutter="0"/>
          <w:cols w:num="2" w:space="720" w:equalWidth="0">
            <w:col w:w="8890" w:space="1648"/>
            <w:col w:w="9139"/>
          </w:cols>
        </w:sectPr>
      </w:pPr>
    </w:p>
    <w:p w:rsidR="00FA5703" w:rsidRDefault="00425F0C">
      <w:pPr>
        <w:pStyle w:val="a3"/>
        <w:rPr>
          <w:b/>
          <w:sz w:val="80"/>
        </w:rPr>
      </w:pPr>
      <w:r>
        <w:rPr>
          <w:b/>
          <w:noProof/>
          <w:sz w:val="80"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251609088" behindDoc="0" locked="0" layoutInCell="1" allowOverlap="1">
                <wp:simplePos x="0" y="0"/>
                <wp:positionH relativeFrom="page">
                  <wp:posOffset>10817352</wp:posOffset>
                </wp:positionH>
                <wp:positionV relativeFrom="page">
                  <wp:posOffset>5554979</wp:posOffset>
                </wp:positionV>
                <wp:extent cx="2395855" cy="3301365"/>
                <wp:effectExtent l="0" t="0" r="0" b="0"/>
                <wp:wrapNone/>
                <wp:docPr id="487" name="Graphic 4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395855" cy="33013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395855" h="3301365">
                              <a:moveTo>
                                <a:pt x="2395728" y="0"/>
                              </a:moveTo>
                              <a:lnTo>
                                <a:pt x="0" y="0"/>
                              </a:lnTo>
                              <a:lnTo>
                                <a:pt x="0" y="3300984"/>
                              </a:lnTo>
                              <a:lnTo>
                                <a:pt x="2395728" y="3300984"/>
                              </a:lnTo>
                              <a:lnTo>
                                <a:pt x="239572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F8AC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851.76001pt;margin-top:437.399933pt;width:188.64pt;height:259.92pt;mso-position-horizontal-relative:page;mso-position-vertical-relative:page;z-index:15796736" id="docshape416" filled="true" fillcolor="#1f8ac1" stroked="false">
                <v:fill type="solid"/>
                <w10:wrap type="none"/>
              </v:rect>
            </w:pict>
          </mc:Fallback>
        </mc:AlternateContent>
      </w:r>
      <w:r>
        <w:rPr>
          <w:b/>
          <w:noProof/>
          <w:sz w:val="80"/>
          <w:lang w:eastAsia="ru-RU"/>
        </w:rPr>
        <mc:AlternateContent>
          <mc:Choice Requires="wps">
            <w:drawing>
              <wp:anchor distT="0" distB="0" distL="0" distR="0" simplePos="0" relativeHeight="2516101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4295140" cy="7992109"/>
                <wp:effectExtent l="0" t="0" r="0" b="0"/>
                <wp:wrapNone/>
                <wp:docPr id="488" name="Group 4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95140" cy="7992109"/>
                          <a:chOff x="0" y="0"/>
                          <a:chExt cx="4295140" cy="7992109"/>
                        </a:xfrm>
                      </wpg:grpSpPr>
                      <wps:wsp>
                        <wps:cNvPr id="489" name="Graphic 489"/>
                        <wps:cNvSpPr/>
                        <wps:spPr>
                          <a:xfrm>
                            <a:off x="0" y="0"/>
                            <a:ext cx="3055620" cy="67697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55620" h="6769734">
                                <a:moveTo>
                                  <a:pt x="30556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769608"/>
                                </a:lnTo>
                                <a:lnTo>
                                  <a:pt x="3055620" y="6769608"/>
                                </a:lnTo>
                                <a:lnTo>
                                  <a:pt x="30556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334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0" name="Image 490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3712" y="925067"/>
                            <a:ext cx="3550920" cy="70667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0pt;margin-top:.000007pt;width:338.2pt;height:629.3pt;mso-position-horizontal-relative:page;mso-position-vertical-relative:page;z-index:15797248" id="docshapegroup417" coordorigin="0,0" coordsize="6764,12586">
                <v:rect style="position:absolute;left:0;top:0;width:4812;height:10661" id="docshape418" filled="true" fillcolor="#1e334a" stroked="false">
                  <v:fill type="solid"/>
                </v:rect>
                <v:shape style="position:absolute;left:1171;top:1456;width:5592;height:11129" type="#_x0000_t75" id="docshape419" stroked="false">
                  <v:imagedata r:id="rId101" o:title=""/>
                </v:shape>
                <w10:wrap type="none"/>
              </v:group>
            </w:pict>
          </mc:Fallback>
        </mc:AlternateContent>
      </w:r>
    </w:p>
    <w:p w:rsidR="00FA5703" w:rsidRDefault="00FA5703">
      <w:pPr>
        <w:pStyle w:val="a3"/>
        <w:spacing w:before="930"/>
        <w:rPr>
          <w:b/>
          <w:sz w:val="80"/>
        </w:rPr>
      </w:pPr>
    </w:p>
    <w:p w:rsidR="00FA5703" w:rsidRDefault="00425F0C">
      <w:pPr>
        <w:spacing w:line="249" w:lineRule="auto"/>
        <w:ind w:left="7594"/>
        <w:rPr>
          <w:rFonts w:ascii="Arial" w:hAnsi="Arial"/>
          <w:b/>
          <w:sz w:val="80"/>
        </w:rPr>
      </w:pPr>
      <w:r>
        <w:rPr>
          <w:rFonts w:ascii="Arial" w:hAnsi="Arial"/>
          <w:b/>
          <w:color w:val="0D0D0D"/>
          <w:spacing w:val="-2"/>
          <w:sz w:val="80"/>
        </w:rPr>
        <w:t>Поддубровский</w:t>
      </w:r>
      <w:r>
        <w:rPr>
          <w:rFonts w:ascii="Arial" w:hAnsi="Arial"/>
          <w:b/>
          <w:color w:val="0D0D0D"/>
          <w:spacing w:val="-48"/>
          <w:sz w:val="80"/>
        </w:rPr>
        <w:t xml:space="preserve"> </w:t>
      </w:r>
      <w:r>
        <w:rPr>
          <w:rFonts w:ascii="Arial" w:hAnsi="Arial"/>
          <w:b/>
          <w:color w:val="0D0D0D"/>
          <w:spacing w:val="-2"/>
          <w:sz w:val="80"/>
        </w:rPr>
        <w:t xml:space="preserve">сельсовет </w:t>
      </w:r>
      <w:r>
        <w:rPr>
          <w:rFonts w:ascii="Arial" w:hAnsi="Arial"/>
          <w:b/>
          <w:color w:val="0D0D0D"/>
          <w:sz w:val="80"/>
        </w:rPr>
        <w:t>Липецкая область</w:t>
      </w:r>
    </w:p>
    <w:p w:rsidR="00FA5703" w:rsidRDefault="00425F0C">
      <w:pPr>
        <w:spacing w:before="2"/>
        <w:ind w:left="7594"/>
        <w:rPr>
          <w:rFonts w:ascii="Arial" w:hAnsi="Arial"/>
          <w:b/>
          <w:sz w:val="80"/>
        </w:rPr>
      </w:pPr>
      <w:r>
        <w:rPr>
          <w:rFonts w:ascii="Arial" w:hAnsi="Arial"/>
          <w:b/>
          <w:color w:val="0D0D0D"/>
          <w:sz w:val="80"/>
        </w:rPr>
        <w:t>(2</w:t>
      </w:r>
      <w:r>
        <w:rPr>
          <w:rFonts w:ascii="Arial" w:hAnsi="Arial"/>
          <w:b/>
          <w:color w:val="0D0D0D"/>
          <w:spacing w:val="-10"/>
          <w:sz w:val="80"/>
        </w:rPr>
        <w:t xml:space="preserve"> </w:t>
      </w:r>
      <w:r>
        <w:rPr>
          <w:rFonts w:ascii="Arial" w:hAnsi="Arial"/>
          <w:b/>
          <w:color w:val="0D0D0D"/>
          <w:spacing w:val="-2"/>
          <w:sz w:val="80"/>
        </w:rPr>
        <w:t>место)</w:t>
      </w:r>
    </w:p>
    <w:p w:rsidR="00FA5703" w:rsidRDefault="00FA5703">
      <w:pPr>
        <w:pStyle w:val="a3"/>
        <w:spacing w:before="186"/>
        <w:rPr>
          <w:rFonts w:ascii="Arial"/>
          <w:b/>
          <w:sz w:val="80"/>
        </w:rPr>
      </w:pPr>
    </w:p>
    <w:p w:rsidR="00FA5703" w:rsidRDefault="00425F0C">
      <w:pPr>
        <w:ind w:left="7692"/>
        <w:rPr>
          <w:sz w:val="36"/>
        </w:rPr>
      </w:pPr>
      <w:r>
        <w:rPr>
          <w:sz w:val="36"/>
        </w:rPr>
        <w:t>В</w:t>
      </w:r>
      <w:r>
        <w:rPr>
          <w:spacing w:val="-9"/>
          <w:sz w:val="36"/>
        </w:rPr>
        <w:t xml:space="preserve"> </w:t>
      </w:r>
      <w:r>
        <w:rPr>
          <w:sz w:val="36"/>
        </w:rPr>
        <w:t>рамках</w:t>
      </w:r>
      <w:r>
        <w:rPr>
          <w:spacing w:val="-8"/>
          <w:sz w:val="36"/>
        </w:rPr>
        <w:t xml:space="preserve"> </w:t>
      </w:r>
      <w:r>
        <w:rPr>
          <w:b/>
          <w:sz w:val="36"/>
        </w:rPr>
        <w:t>II</w:t>
      </w:r>
      <w:r>
        <w:rPr>
          <w:b/>
          <w:spacing w:val="-10"/>
          <w:sz w:val="36"/>
        </w:rPr>
        <w:t xml:space="preserve"> </w:t>
      </w:r>
      <w:r>
        <w:rPr>
          <w:b/>
          <w:sz w:val="36"/>
        </w:rPr>
        <w:t>категории</w:t>
      </w:r>
      <w:r>
        <w:rPr>
          <w:b/>
          <w:spacing w:val="-14"/>
          <w:sz w:val="36"/>
        </w:rPr>
        <w:t xml:space="preserve"> </w:t>
      </w:r>
      <w:r>
        <w:rPr>
          <w:sz w:val="36"/>
        </w:rPr>
        <w:t>(сельские</w:t>
      </w:r>
      <w:r>
        <w:rPr>
          <w:spacing w:val="-1"/>
          <w:sz w:val="36"/>
        </w:rPr>
        <w:t xml:space="preserve"> </w:t>
      </w:r>
      <w:r>
        <w:rPr>
          <w:spacing w:val="-2"/>
          <w:sz w:val="36"/>
        </w:rPr>
        <w:t>поселения)</w:t>
      </w:r>
    </w:p>
    <w:p w:rsidR="00FA5703" w:rsidRDefault="00FA5703">
      <w:pPr>
        <w:pStyle w:val="a3"/>
        <w:rPr>
          <w:sz w:val="20"/>
        </w:rPr>
      </w:pPr>
    </w:p>
    <w:p w:rsidR="00FA5703" w:rsidRDefault="00FA5703">
      <w:pPr>
        <w:pStyle w:val="a3"/>
        <w:rPr>
          <w:sz w:val="20"/>
        </w:rPr>
      </w:pPr>
    </w:p>
    <w:p w:rsidR="00FA5703" w:rsidRDefault="00425F0C">
      <w:pPr>
        <w:pStyle w:val="a3"/>
        <w:spacing w:before="92"/>
        <w:rPr>
          <w:sz w:val="20"/>
        </w:rPr>
      </w:pPr>
      <w:r>
        <w:rPr>
          <w:noProof/>
          <w:sz w:val="20"/>
          <w:lang w:eastAsia="ru-RU"/>
        </w:rPr>
        <w:drawing>
          <wp:anchor distT="0" distB="0" distL="0" distR="0" simplePos="0" relativeHeight="251786240" behindDoc="1" locked="0" layoutInCell="1" allowOverlap="1">
            <wp:simplePos x="0" y="0"/>
            <wp:positionH relativeFrom="page">
              <wp:posOffset>4934711</wp:posOffset>
            </wp:positionH>
            <wp:positionV relativeFrom="paragraph">
              <wp:posOffset>229018</wp:posOffset>
            </wp:positionV>
            <wp:extent cx="2201151" cy="2784538"/>
            <wp:effectExtent l="0" t="0" r="0" b="0"/>
            <wp:wrapTopAndBottom/>
            <wp:docPr id="491" name="Image 4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" name="Image 491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1151" cy="27845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A5703" w:rsidRDefault="00FA5703">
      <w:pPr>
        <w:pStyle w:val="a3"/>
        <w:rPr>
          <w:sz w:val="20"/>
        </w:rPr>
        <w:sectPr w:rsidR="00FA5703">
          <w:pgSz w:w="20810" w:h="13950" w:orient="landscape"/>
          <w:pgMar w:top="0" w:right="425" w:bottom="0" w:left="708" w:header="720" w:footer="720" w:gutter="0"/>
          <w:cols w:space="720"/>
        </w:sectPr>
      </w:pPr>
    </w:p>
    <w:p w:rsidR="00FA5703" w:rsidRDefault="00425F0C">
      <w:pPr>
        <w:spacing w:before="181"/>
        <w:ind w:left="282" w:right="560"/>
        <w:jc w:val="center"/>
        <w:rPr>
          <w:rFonts w:ascii="Arial" w:hAnsi="Arial"/>
          <w:b/>
          <w:sz w:val="36"/>
        </w:rPr>
      </w:pPr>
      <w:r>
        <w:rPr>
          <w:rFonts w:ascii="Arial" w:hAnsi="Arial"/>
          <w:b/>
          <w:noProof/>
          <w:sz w:val="36"/>
          <w:lang w:eastAsia="ru-RU"/>
        </w:rPr>
        <w:lastRenderedPageBreak/>
        <w:drawing>
          <wp:anchor distT="0" distB="0" distL="0" distR="0" simplePos="0" relativeHeight="251612160" behindDoc="0" locked="0" layoutInCell="1" allowOverlap="1">
            <wp:simplePos x="0" y="0"/>
            <wp:positionH relativeFrom="page">
              <wp:posOffset>563880</wp:posOffset>
            </wp:positionH>
            <wp:positionV relativeFrom="paragraph">
              <wp:posOffset>507</wp:posOffset>
            </wp:positionV>
            <wp:extent cx="2247900" cy="544068"/>
            <wp:effectExtent l="0" t="0" r="0" b="0"/>
            <wp:wrapNone/>
            <wp:docPr id="492" name="Image 4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Image 492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7900" cy="5440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color w:val="1F8AC1"/>
          <w:sz w:val="36"/>
        </w:rPr>
        <w:t xml:space="preserve">Описание </w:t>
      </w:r>
      <w:r>
        <w:rPr>
          <w:rFonts w:ascii="Arial" w:hAnsi="Arial"/>
          <w:b/>
          <w:color w:val="1F8AC1"/>
          <w:spacing w:val="-2"/>
          <w:sz w:val="36"/>
        </w:rPr>
        <w:t>практики</w:t>
      </w:r>
    </w:p>
    <w:p w:rsidR="00FA5703" w:rsidRDefault="00425F0C">
      <w:pPr>
        <w:spacing w:before="16"/>
        <w:ind w:left="495" w:right="278"/>
        <w:jc w:val="center"/>
        <w:rPr>
          <w:rFonts w:ascii="Arial" w:hAnsi="Arial"/>
          <w:b/>
          <w:sz w:val="80"/>
        </w:rPr>
      </w:pPr>
      <w:r>
        <w:rPr>
          <w:rFonts w:ascii="Arial" w:hAnsi="Arial"/>
          <w:b/>
          <w:spacing w:val="-2"/>
          <w:sz w:val="80"/>
        </w:rPr>
        <w:t>Муниципальная</w:t>
      </w:r>
    </w:p>
    <w:p w:rsidR="00FA5703" w:rsidRDefault="00425F0C">
      <w:pPr>
        <w:spacing w:before="37"/>
        <w:ind w:left="496" w:right="278"/>
        <w:jc w:val="center"/>
        <w:rPr>
          <w:rFonts w:ascii="Arial" w:hAnsi="Arial"/>
          <w:b/>
          <w:sz w:val="80"/>
        </w:rPr>
      </w:pPr>
      <w:r>
        <w:rPr>
          <w:rFonts w:ascii="Arial" w:hAnsi="Arial"/>
          <w:b/>
          <w:noProof/>
          <w:sz w:val="80"/>
          <w:lang w:eastAsia="ru-RU"/>
        </w:rPr>
        <mc:AlternateContent>
          <mc:Choice Requires="wps">
            <w:drawing>
              <wp:anchor distT="0" distB="0" distL="0" distR="0" simplePos="0" relativeHeight="251611136" behindDoc="0" locked="0" layoutInCell="1" allowOverlap="1">
                <wp:simplePos x="0" y="0"/>
                <wp:positionH relativeFrom="page">
                  <wp:posOffset>6227064</wp:posOffset>
                </wp:positionH>
                <wp:positionV relativeFrom="paragraph">
                  <wp:posOffset>918154</wp:posOffset>
                </wp:positionV>
                <wp:extent cx="757555" cy="6635750"/>
                <wp:effectExtent l="0" t="0" r="0" b="0"/>
                <wp:wrapNone/>
                <wp:docPr id="493" name="Group 4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7555" cy="6635750"/>
                          <a:chOff x="0" y="0"/>
                          <a:chExt cx="757555" cy="6635750"/>
                        </a:xfrm>
                      </wpg:grpSpPr>
                      <wps:wsp>
                        <wps:cNvPr id="494" name="Graphic 494"/>
                        <wps:cNvSpPr/>
                        <wps:spPr>
                          <a:xfrm>
                            <a:off x="380238" y="2050542"/>
                            <a:ext cx="17780" cy="4570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" h="4570730">
                                <a:moveTo>
                                  <a:pt x="0" y="0"/>
                                </a:moveTo>
                                <a:lnTo>
                                  <a:pt x="17525" y="4570412"/>
                                </a:lnTo>
                              </a:path>
                            </a:pathLst>
                          </a:custGeom>
                          <a:ln w="28956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5" name="Graphic 495"/>
                        <wps:cNvSpPr/>
                        <wps:spPr>
                          <a:xfrm>
                            <a:off x="353568" y="155446"/>
                            <a:ext cx="36830" cy="6443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6443980">
                                <a:moveTo>
                                  <a:pt x="365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443472"/>
                                </a:lnTo>
                                <a:lnTo>
                                  <a:pt x="36575" y="6443472"/>
                                </a:lnTo>
                                <a:lnTo>
                                  <a:pt x="365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CEC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6" name="Graphic 496"/>
                        <wps:cNvSpPr/>
                        <wps:spPr>
                          <a:xfrm>
                            <a:off x="353568" y="155446"/>
                            <a:ext cx="36830" cy="6443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6443980">
                                <a:moveTo>
                                  <a:pt x="0" y="6443472"/>
                                </a:moveTo>
                                <a:lnTo>
                                  <a:pt x="36575" y="6443472"/>
                                </a:lnTo>
                                <a:lnTo>
                                  <a:pt x="3657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443472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D0CEC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7" name="Graphic 497"/>
                        <wps:cNvSpPr/>
                        <wps:spPr>
                          <a:xfrm>
                            <a:off x="0" y="0"/>
                            <a:ext cx="757555" cy="757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757555">
                                <a:moveTo>
                                  <a:pt x="378713" y="0"/>
                                </a:moveTo>
                                <a:lnTo>
                                  <a:pt x="331206" y="2950"/>
                                </a:lnTo>
                                <a:lnTo>
                                  <a:pt x="285461" y="11565"/>
                                </a:lnTo>
                                <a:lnTo>
                                  <a:pt x="241831" y="25490"/>
                                </a:lnTo>
                                <a:lnTo>
                                  <a:pt x="200673" y="44370"/>
                                </a:lnTo>
                                <a:lnTo>
                                  <a:pt x="162341" y="67849"/>
                                </a:lnTo>
                                <a:lnTo>
                                  <a:pt x="127190" y="95574"/>
                                </a:lnTo>
                                <a:lnTo>
                                  <a:pt x="95574" y="127190"/>
                                </a:lnTo>
                                <a:lnTo>
                                  <a:pt x="67849" y="162341"/>
                                </a:lnTo>
                                <a:lnTo>
                                  <a:pt x="44370" y="200673"/>
                                </a:lnTo>
                                <a:lnTo>
                                  <a:pt x="25490" y="241831"/>
                                </a:lnTo>
                                <a:lnTo>
                                  <a:pt x="11565" y="285461"/>
                                </a:lnTo>
                                <a:lnTo>
                                  <a:pt x="2950" y="331206"/>
                                </a:lnTo>
                                <a:lnTo>
                                  <a:pt x="0" y="378713"/>
                                </a:lnTo>
                                <a:lnTo>
                                  <a:pt x="2950" y="426221"/>
                                </a:lnTo>
                                <a:lnTo>
                                  <a:pt x="11565" y="471966"/>
                                </a:lnTo>
                                <a:lnTo>
                                  <a:pt x="25490" y="515596"/>
                                </a:lnTo>
                                <a:lnTo>
                                  <a:pt x="44370" y="556754"/>
                                </a:lnTo>
                                <a:lnTo>
                                  <a:pt x="67849" y="595086"/>
                                </a:lnTo>
                                <a:lnTo>
                                  <a:pt x="95574" y="630237"/>
                                </a:lnTo>
                                <a:lnTo>
                                  <a:pt x="127190" y="661853"/>
                                </a:lnTo>
                                <a:lnTo>
                                  <a:pt x="162341" y="689578"/>
                                </a:lnTo>
                                <a:lnTo>
                                  <a:pt x="200673" y="713057"/>
                                </a:lnTo>
                                <a:lnTo>
                                  <a:pt x="241831" y="731937"/>
                                </a:lnTo>
                                <a:lnTo>
                                  <a:pt x="285461" y="745862"/>
                                </a:lnTo>
                                <a:lnTo>
                                  <a:pt x="331206" y="754477"/>
                                </a:lnTo>
                                <a:lnTo>
                                  <a:pt x="378713" y="757427"/>
                                </a:lnTo>
                                <a:lnTo>
                                  <a:pt x="426221" y="754477"/>
                                </a:lnTo>
                                <a:lnTo>
                                  <a:pt x="471966" y="745862"/>
                                </a:lnTo>
                                <a:lnTo>
                                  <a:pt x="515596" y="731937"/>
                                </a:lnTo>
                                <a:lnTo>
                                  <a:pt x="556754" y="713057"/>
                                </a:lnTo>
                                <a:lnTo>
                                  <a:pt x="595086" y="689578"/>
                                </a:lnTo>
                                <a:lnTo>
                                  <a:pt x="630237" y="661853"/>
                                </a:lnTo>
                                <a:lnTo>
                                  <a:pt x="661853" y="630237"/>
                                </a:lnTo>
                                <a:lnTo>
                                  <a:pt x="689578" y="595086"/>
                                </a:lnTo>
                                <a:lnTo>
                                  <a:pt x="713057" y="556754"/>
                                </a:lnTo>
                                <a:lnTo>
                                  <a:pt x="731937" y="515596"/>
                                </a:lnTo>
                                <a:lnTo>
                                  <a:pt x="745862" y="471966"/>
                                </a:lnTo>
                                <a:lnTo>
                                  <a:pt x="754477" y="426221"/>
                                </a:lnTo>
                                <a:lnTo>
                                  <a:pt x="757428" y="378713"/>
                                </a:lnTo>
                                <a:lnTo>
                                  <a:pt x="754477" y="331206"/>
                                </a:lnTo>
                                <a:lnTo>
                                  <a:pt x="745862" y="285461"/>
                                </a:lnTo>
                                <a:lnTo>
                                  <a:pt x="731937" y="241831"/>
                                </a:lnTo>
                                <a:lnTo>
                                  <a:pt x="713057" y="200673"/>
                                </a:lnTo>
                                <a:lnTo>
                                  <a:pt x="689578" y="162341"/>
                                </a:lnTo>
                                <a:lnTo>
                                  <a:pt x="661853" y="127190"/>
                                </a:lnTo>
                                <a:lnTo>
                                  <a:pt x="630237" y="95574"/>
                                </a:lnTo>
                                <a:lnTo>
                                  <a:pt x="595086" y="67849"/>
                                </a:lnTo>
                                <a:lnTo>
                                  <a:pt x="556754" y="44370"/>
                                </a:lnTo>
                                <a:lnTo>
                                  <a:pt x="515596" y="25490"/>
                                </a:lnTo>
                                <a:lnTo>
                                  <a:pt x="471966" y="11565"/>
                                </a:lnTo>
                                <a:lnTo>
                                  <a:pt x="426221" y="2950"/>
                                </a:lnTo>
                                <a:lnTo>
                                  <a:pt x="3787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8" name="Graphic 498"/>
                        <wps:cNvSpPr/>
                        <wps:spPr>
                          <a:xfrm>
                            <a:off x="91598" y="90455"/>
                            <a:ext cx="575945" cy="575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5945" h="575945">
                                <a:moveTo>
                                  <a:pt x="304952" y="0"/>
                                </a:moveTo>
                                <a:lnTo>
                                  <a:pt x="259310" y="922"/>
                                </a:lnTo>
                                <a:lnTo>
                                  <a:pt x="213201" y="9366"/>
                                </a:lnTo>
                                <a:lnTo>
                                  <a:pt x="169010" y="25129"/>
                                </a:lnTo>
                                <a:lnTo>
                                  <a:pt x="128994" y="47168"/>
                                </a:lnTo>
                                <a:lnTo>
                                  <a:pt x="93571" y="74758"/>
                                </a:lnTo>
                                <a:lnTo>
                                  <a:pt x="63160" y="107172"/>
                                </a:lnTo>
                                <a:lnTo>
                                  <a:pt x="38179" y="143684"/>
                                </a:lnTo>
                                <a:lnTo>
                                  <a:pt x="19046" y="183568"/>
                                </a:lnTo>
                                <a:lnTo>
                                  <a:pt x="6180" y="226098"/>
                                </a:lnTo>
                                <a:lnTo>
                                  <a:pt x="0" y="270547"/>
                                </a:lnTo>
                                <a:lnTo>
                                  <a:pt x="922" y="316189"/>
                                </a:lnTo>
                                <a:lnTo>
                                  <a:pt x="9366" y="362299"/>
                                </a:lnTo>
                                <a:lnTo>
                                  <a:pt x="25129" y="406456"/>
                                </a:lnTo>
                                <a:lnTo>
                                  <a:pt x="47168" y="446444"/>
                                </a:lnTo>
                                <a:lnTo>
                                  <a:pt x="74758" y="481845"/>
                                </a:lnTo>
                                <a:lnTo>
                                  <a:pt x="107172" y="512240"/>
                                </a:lnTo>
                                <a:lnTo>
                                  <a:pt x="143684" y="537210"/>
                                </a:lnTo>
                                <a:lnTo>
                                  <a:pt x="183568" y="556335"/>
                                </a:lnTo>
                                <a:lnTo>
                                  <a:pt x="226098" y="569196"/>
                                </a:lnTo>
                                <a:lnTo>
                                  <a:pt x="270547" y="575375"/>
                                </a:lnTo>
                                <a:lnTo>
                                  <a:pt x="316189" y="574451"/>
                                </a:lnTo>
                                <a:lnTo>
                                  <a:pt x="362299" y="566007"/>
                                </a:lnTo>
                                <a:lnTo>
                                  <a:pt x="406456" y="550279"/>
                                </a:lnTo>
                                <a:lnTo>
                                  <a:pt x="446444" y="528267"/>
                                </a:lnTo>
                                <a:lnTo>
                                  <a:pt x="481845" y="500698"/>
                                </a:lnTo>
                                <a:lnTo>
                                  <a:pt x="512240" y="468300"/>
                                </a:lnTo>
                                <a:lnTo>
                                  <a:pt x="537210" y="431800"/>
                                </a:lnTo>
                                <a:lnTo>
                                  <a:pt x="556335" y="391924"/>
                                </a:lnTo>
                                <a:lnTo>
                                  <a:pt x="569196" y="349399"/>
                                </a:lnTo>
                                <a:lnTo>
                                  <a:pt x="575375" y="304952"/>
                                </a:lnTo>
                                <a:lnTo>
                                  <a:pt x="574451" y="259310"/>
                                </a:lnTo>
                                <a:lnTo>
                                  <a:pt x="566007" y="213201"/>
                                </a:lnTo>
                                <a:lnTo>
                                  <a:pt x="550279" y="169010"/>
                                </a:lnTo>
                                <a:lnTo>
                                  <a:pt x="528267" y="128994"/>
                                </a:lnTo>
                                <a:lnTo>
                                  <a:pt x="500698" y="93571"/>
                                </a:lnTo>
                                <a:lnTo>
                                  <a:pt x="468300" y="63160"/>
                                </a:lnTo>
                                <a:lnTo>
                                  <a:pt x="431800" y="38179"/>
                                </a:lnTo>
                                <a:lnTo>
                                  <a:pt x="391924" y="19046"/>
                                </a:lnTo>
                                <a:lnTo>
                                  <a:pt x="349399" y="6180"/>
                                </a:lnTo>
                                <a:lnTo>
                                  <a:pt x="3049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9" name="Image 499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3218" y="230806"/>
                            <a:ext cx="317867" cy="3003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0" name="Graphic 500"/>
                        <wps:cNvSpPr/>
                        <wps:spPr>
                          <a:xfrm>
                            <a:off x="91598" y="3127405"/>
                            <a:ext cx="575945" cy="575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5945" h="575945">
                                <a:moveTo>
                                  <a:pt x="304952" y="0"/>
                                </a:moveTo>
                                <a:lnTo>
                                  <a:pt x="259310" y="923"/>
                                </a:lnTo>
                                <a:lnTo>
                                  <a:pt x="213201" y="9367"/>
                                </a:lnTo>
                                <a:lnTo>
                                  <a:pt x="169010" y="25095"/>
                                </a:lnTo>
                                <a:lnTo>
                                  <a:pt x="128994" y="47107"/>
                                </a:lnTo>
                                <a:lnTo>
                                  <a:pt x="93571" y="74676"/>
                                </a:lnTo>
                                <a:lnTo>
                                  <a:pt x="63160" y="107074"/>
                                </a:lnTo>
                                <a:lnTo>
                                  <a:pt x="38179" y="143574"/>
                                </a:lnTo>
                                <a:lnTo>
                                  <a:pt x="19046" y="183450"/>
                                </a:lnTo>
                                <a:lnTo>
                                  <a:pt x="6180" y="225975"/>
                                </a:lnTo>
                                <a:lnTo>
                                  <a:pt x="0" y="270422"/>
                                </a:lnTo>
                                <a:lnTo>
                                  <a:pt x="922" y="316064"/>
                                </a:lnTo>
                                <a:lnTo>
                                  <a:pt x="9366" y="362173"/>
                                </a:lnTo>
                                <a:lnTo>
                                  <a:pt x="25129" y="406364"/>
                                </a:lnTo>
                                <a:lnTo>
                                  <a:pt x="47168" y="446380"/>
                                </a:lnTo>
                                <a:lnTo>
                                  <a:pt x="74758" y="481803"/>
                                </a:lnTo>
                                <a:lnTo>
                                  <a:pt x="107172" y="512214"/>
                                </a:lnTo>
                                <a:lnTo>
                                  <a:pt x="143684" y="537195"/>
                                </a:lnTo>
                                <a:lnTo>
                                  <a:pt x="183568" y="556328"/>
                                </a:lnTo>
                                <a:lnTo>
                                  <a:pt x="226098" y="569194"/>
                                </a:lnTo>
                                <a:lnTo>
                                  <a:pt x="270547" y="575375"/>
                                </a:lnTo>
                                <a:lnTo>
                                  <a:pt x="316189" y="574452"/>
                                </a:lnTo>
                                <a:lnTo>
                                  <a:pt x="362299" y="566008"/>
                                </a:lnTo>
                                <a:lnTo>
                                  <a:pt x="406456" y="550245"/>
                                </a:lnTo>
                                <a:lnTo>
                                  <a:pt x="446444" y="528206"/>
                                </a:lnTo>
                                <a:lnTo>
                                  <a:pt x="481845" y="500616"/>
                                </a:lnTo>
                                <a:lnTo>
                                  <a:pt x="512240" y="468202"/>
                                </a:lnTo>
                                <a:lnTo>
                                  <a:pt x="537210" y="431690"/>
                                </a:lnTo>
                                <a:lnTo>
                                  <a:pt x="556335" y="391806"/>
                                </a:lnTo>
                                <a:lnTo>
                                  <a:pt x="569196" y="349276"/>
                                </a:lnTo>
                                <a:lnTo>
                                  <a:pt x="575375" y="304827"/>
                                </a:lnTo>
                                <a:lnTo>
                                  <a:pt x="574451" y="259185"/>
                                </a:lnTo>
                                <a:lnTo>
                                  <a:pt x="566007" y="213075"/>
                                </a:lnTo>
                                <a:lnTo>
                                  <a:pt x="550279" y="168918"/>
                                </a:lnTo>
                                <a:lnTo>
                                  <a:pt x="528267" y="128930"/>
                                </a:lnTo>
                                <a:lnTo>
                                  <a:pt x="500698" y="93529"/>
                                </a:lnTo>
                                <a:lnTo>
                                  <a:pt x="468300" y="63134"/>
                                </a:lnTo>
                                <a:lnTo>
                                  <a:pt x="431800" y="38164"/>
                                </a:lnTo>
                                <a:lnTo>
                                  <a:pt x="391924" y="19039"/>
                                </a:lnTo>
                                <a:lnTo>
                                  <a:pt x="349399" y="6178"/>
                                </a:lnTo>
                                <a:lnTo>
                                  <a:pt x="3049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1" name="Image 501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8515" y="3339084"/>
                            <a:ext cx="112649" cy="1103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2" name="Graphic 502"/>
                        <wps:cNvSpPr/>
                        <wps:spPr>
                          <a:xfrm>
                            <a:off x="179832" y="3198875"/>
                            <a:ext cx="391795" cy="424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1795" h="424815">
                                <a:moveTo>
                                  <a:pt x="53340" y="188849"/>
                                </a:moveTo>
                                <a:lnTo>
                                  <a:pt x="49022" y="184404"/>
                                </a:lnTo>
                                <a:lnTo>
                                  <a:pt x="43688" y="184404"/>
                                </a:lnTo>
                                <a:lnTo>
                                  <a:pt x="4318" y="184404"/>
                                </a:lnTo>
                                <a:lnTo>
                                  <a:pt x="0" y="188849"/>
                                </a:lnTo>
                                <a:lnTo>
                                  <a:pt x="0" y="199771"/>
                                </a:lnTo>
                                <a:lnTo>
                                  <a:pt x="4318" y="204216"/>
                                </a:lnTo>
                                <a:lnTo>
                                  <a:pt x="49022" y="204216"/>
                                </a:lnTo>
                                <a:lnTo>
                                  <a:pt x="53340" y="199771"/>
                                </a:lnTo>
                                <a:lnTo>
                                  <a:pt x="53340" y="188849"/>
                                </a:lnTo>
                                <a:close/>
                              </a:path>
                              <a:path w="391795" h="424815">
                                <a:moveTo>
                                  <a:pt x="96520" y="87376"/>
                                </a:moveTo>
                                <a:lnTo>
                                  <a:pt x="69215" y="58928"/>
                                </a:lnTo>
                                <a:lnTo>
                                  <a:pt x="65405" y="55245"/>
                                </a:lnTo>
                                <a:lnTo>
                                  <a:pt x="59309" y="55626"/>
                                </a:lnTo>
                                <a:lnTo>
                                  <a:pt x="52451" y="63373"/>
                                </a:lnTo>
                                <a:lnTo>
                                  <a:pt x="52578" y="69215"/>
                                </a:lnTo>
                                <a:lnTo>
                                  <a:pt x="55880" y="72898"/>
                                </a:lnTo>
                                <a:lnTo>
                                  <a:pt x="79375" y="97536"/>
                                </a:lnTo>
                                <a:lnTo>
                                  <a:pt x="83058" y="101346"/>
                                </a:lnTo>
                                <a:lnTo>
                                  <a:pt x="89154" y="101346"/>
                                </a:lnTo>
                                <a:lnTo>
                                  <a:pt x="96520" y="93599"/>
                                </a:lnTo>
                                <a:lnTo>
                                  <a:pt x="96520" y="87376"/>
                                </a:lnTo>
                                <a:close/>
                              </a:path>
                              <a:path w="391795" h="424815">
                                <a:moveTo>
                                  <a:pt x="97282" y="300101"/>
                                </a:moveTo>
                                <a:lnTo>
                                  <a:pt x="96901" y="293878"/>
                                </a:lnTo>
                                <a:lnTo>
                                  <a:pt x="92710" y="290449"/>
                                </a:lnTo>
                                <a:lnTo>
                                  <a:pt x="89027" y="287274"/>
                                </a:lnTo>
                                <a:lnTo>
                                  <a:pt x="83566" y="287274"/>
                                </a:lnTo>
                                <a:lnTo>
                                  <a:pt x="79756" y="290449"/>
                                </a:lnTo>
                                <a:lnTo>
                                  <a:pt x="55245" y="314960"/>
                                </a:lnTo>
                                <a:lnTo>
                                  <a:pt x="51181" y="318516"/>
                                </a:lnTo>
                                <a:lnTo>
                                  <a:pt x="50673" y="324739"/>
                                </a:lnTo>
                                <a:lnTo>
                                  <a:pt x="57785" y="332867"/>
                                </a:lnTo>
                                <a:lnTo>
                                  <a:pt x="64008" y="333375"/>
                                </a:lnTo>
                                <a:lnTo>
                                  <a:pt x="68199" y="329819"/>
                                </a:lnTo>
                                <a:lnTo>
                                  <a:pt x="68580" y="329565"/>
                                </a:lnTo>
                                <a:lnTo>
                                  <a:pt x="68961" y="329184"/>
                                </a:lnTo>
                                <a:lnTo>
                                  <a:pt x="69215" y="328803"/>
                                </a:lnTo>
                                <a:lnTo>
                                  <a:pt x="93726" y="304292"/>
                                </a:lnTo>
                                <a:lnTo>
                                  <a:pt x="97282" y="300101"/>
                                </a:lnTo>
                                <a:close/>
                              </a:path>
                              <a:path w="391795" h="424815">
                                <a:moveTo>
                                  <a:pt x="205727" y="4318"/>
                                </a:moveTo>
                                <a:lnTo>
                                  <a:pt x="201295" y="0"/>
                                </a:lnTo>
                                <a:lnTo>
                                  <a:pt x="190373" y="0"/>
                                </a:lnTo>
                                <a:lnTo>
                                  <a:pt x="185928" y="4318"/>
                                </a:lnTo>
                                <a:lnTo>
                                  <a:pt x="185928" y="49022"/>
                                </a:lnTo>
                                <a:lnTo>
                                  <a:pt x="190373" y="53340"/>
                                </a:lnTo>
                                <a:lnTo>
                                  <a:pt x="195834" y="53340"/>
                                </a:lnTo>
                                <a:lnTo>
                                  <a:pt x="201295" y="53340"/>
                                </a:lnTo>
                                <a:lnTo>
                                  <a:pt x="205727" y="49022"/>
                                </a:lnTo>
                                <a:lnTo>
                                  <a:pt x="205727" y="4318"/>
                                </a:lnTo>
                                <a:close/>
                              </a:path>
                              <a:path w="391795" h="424815">
                                <a:moveTo>
                                  <a:pt x="226428" y="396240"/>
                                </a:moveTo>
                                <a:lnTo>
                                  <a:pt x="164592" y="396240"/>
                                </a:lnTo>
                                <a:lnTo>
                                  <a:pt x="167678" y="407327"/>
                                </a:lnTo>
                                <a:lnTo>
                                  <a:pt x="174459" y="416242"/>
                                </a:lnTo>
                                <a:lnTo>
                                  <a:pt x="184048" y="422211"/>
                                </a:lnTo>
                                <a:lnTo>
                                  <a:pt x="195580" y="424434"/>
                                </a:lnTo>
                                <a:lnTo>
                                  <a:pt x="207022" y="422211"/>
                                </a:lnTo>
                                <a:lnTo>
                                  <a:pt x="216573" y="416242"/>
                                </a:lnTo>
                                <a:lnTo>
                                  <a:pt x="223342" y="407327"/>
                                </a:lnTo>
                                <a:lnTo>
                                  <a:pt x="226428" y="396240"/>
                                </a:lnTo>
                                <a:close/>
                              </a:path>
                              <a:path w="391795" h="424815">
                                <a:moveTo>
                                  <a:pt x="250444" y="368427"/>
                                </a:moveTo>
                                <a:lnTo>
                                  <a:pt x="249555" y="353568"/>
                                </a:lnTo>
                                <a:lnTo>
                                  <a:pt x="243967" y="347853"/>
                                </a:lnTo>
                                <a:lnTo>
                                  <a:pt x="236855" y="347472"/>
                                </a:lnTo>
                                <a:lnTo>
                                  <a:pt x="153403" y="347472"/>
                                </a:lnTo>
                                <a:lnTo>
                                  <a:pt x="145669" y="347980"/>
                                </a:lnTo>
                                <a:lnTo>
                                  <a:pt x="139827" y="354584"/>
                                </a:lnTo>
                                <a:lnTo>
                                  <a:pt x="140576" y="369443"/>
                                </a:lnTo>
                                <a:lnTo>
                                  <a:pt x="146304" y="375158"/>
                                </a:lnTo>
                                <a:lnTo>
                                  <a:pt x="153403" y="375666"/>
                                </a:lnTo>
                                <a:lnTo>
                                  <a:pt x="236855" y="375666"/>
                                </a:lnTo>
                                <a:lnTo>
                                  <a:pt x="244602" y="375158"/>
                                </a:lnTo>
                                <a:lnTo>
                                  <a:pt x="250444" y="368427"/>
                                </a:lnTo>
                                <a:close/>
                              </a:path>
                              <a:path w="391795" h="424815">
                                <a:moveTo>
                                  <a:pt x="317373" y="194945"/>
                                </a:moveTo>
                                <a:lnTo>
                                  <a:pt x="307073" y="147574"/>
                                </a:lnTo>
                                <a:lnTo>
                                  <a:pt x="289026" y="121234"/>
                                </a:lnTo>
                                <a:lnTo>
                                  <a:pt x="289026" y="198501"/>
                                </a:lnTo>
                                <a:lnTo>
                                  <a:pt x="289013" y="199136"/>
                                </a:lnTo>
                                <a:lnTo>
                                  <a:pt x="288429" y="207149"/>
                                </a:lnTo>
                                <a:lnTo>
                                  <a:pt x="287121" y="215544"/>
                                </a:lnTo>
                                <a:lnTo>
                                  <a:pt x="285140" y="223761"/>
                                </a:lnTo>
                                <a:lnTo>
                                  <a:pt x="282562" y="231419"/>
                                </a:lnTo>
                                <a:lnTo>
                                  <a:pt x="282448" y="231775"/>
                                </a:lnTo>
                                <a:lnTo>
                                  <a:pt x="279450" y="238671"/>
                                </a:lnTo>
                                <a:lnTo>
                                  <a:pt x="279374" y="238848"/>
                                </a:lnTo>
                                <a:lnTo>
                                  <a:pt x="275793" y="245389"/>
                                </a:lnTo>
                                <a:lnTo>
                                  <a:pt x="275691" y="245554"/>
                                </a:lnTo>
                                <a:lnTo>
                                  <a:pt x="271526" y="251752"/>
                                </a:lnTo>
                                <a:lnTo>
                                  <a:pt x="271424" y="251891"/>
                                </a:lnTo>
                                <a:lnTo>
                                  <a:pt x="266674" y="257683"/>
                                </a:lnTo>
                                <a:lnTo>
                                  <a:pt x="258660" y="267843"/>
                                </a:lnTo>
                                <a:lnTo>
                                  <a:pt x="251371" y="278282"/>
                                </a:lnTo>
                                <a:lnTo>
                                  <a:pt x="244729" y="289128"/>
                                </a:lnTo>
                                <a:lnTo>
                                  <a:pt x="238760" y="300355"/>
                                </a:lnTo>
                                <a:lnTo>
                                  <a:pt x="150228" y="300355"/>
                                </a:lnTo>
                                <a:lnTo>
                                  <a:pt x="122770" y="257810"/>
                                </a:lnTo>
                                <a:lnTo>
                                  <a:pt x="117817" y="251752"/>
                                </a:lnTo>
                                <a:lnTo>
                                  <a:pt x="113652" y="245554"/>
                                </a:lnTo>
                                <a:lnTo>
                                  <a:pt x="113538" y="245389"/>
                                </a:lnTo>
                                <a:lnTo>
                                  <a:pt x="109918" y="238848"/>
                                </a:lnTo>
                                <a:lnTo>
                                  <a:pt x="109816" y="238671"/>
                                </a:lnTo>
                                <a:lnTo>
                                  <a:pt x="99987" y="199136"/>
                                </a:lnTo>
                                <a:lnTo>
                                  <a:pt x="99949" y="194945"/>
                                </a:lnTo>
                                <a:lnTo>
                                  <a:pt x="107810" y="158559"/>
                                </a:lnTo>
                                <a:lnTo>
                                  <a:pt x="128117" y="128866"/>
                                </a:lnTo>
                                <a:lnTo>
                                  <a:pt x="157937" y="108813"/>
                                </a:lnTo>
                                <a:lnTo>
                                  <a:pt x="194310" y="101346"/>
                                </a:lnTo>
                                <a:lnTo>
                                  <a:pt x="230746" y="108813"/>
                                </a:lnTo>
                                <a:lnTo>
                                  <a:pt x="260578" y="128866"/>
                                </a:lnTo>
                                <a:lnTo>
                                  <a:pt x="280873" y="158559"/>
                                </a:lnTo>
                                <a:lnTo>
                                  <a:pt x="288671" y="194945"/>
                                </a:lnTo>
                                <a:lnTo>
                                  <a:pt x="289026" y="198501"/>
                                </a:lnTo>
                                <a:lnTo>
                                  <a:pt x="289026" y="121234"/>
                                </a:lnTo>
                                <a:lnTo>
                                  <a:pt x="280619" y="108953"/>
                                </a:lnTo>
                                <a:lnTo>
                                  <a:pt x="269290" y="101346"/>
                                </a:lnTo>
                                <a:lnTo>
                                  <a:pt x="241808" y="82880"/>
                                </a:lnTo>
                                <a:lnTo>
                                  <a:pt x="194424" y="73152"/>
                                </a:lnTo>
                                <a:lnTo>
                                  <a:pt x="147129" y="82880"/>
                                </a:lnTo>
                                <a:lnTo>
                                  <a:pt x="108356" y="108953"/>
                                </a:lnTo>
                                <a:lnTo>
                                  <a:pt x="81915" y="147574"/>
                                </a:lnTo>
                                <a:lnTo>
                                  <a:pt x="71628" y="194945"/>
                                </a:lnTo>
                                <a:lnTo>
                                  <a:pt x="71628" y="199136"/>
                                </a:lnTo>
                                <a:lnTo>
                                  <a:pt x="80137" y="241808"/>
                                </a:lnTo>
                                <a:lnTo>
                                  <a:pt x="101473" y="276860"/>
                                </a:lnTo>
                                <a:lnTo>
                                  <a:pt x="110045" y="287883"/>
                                </a:lnTo>
                                <a:lnTo>
                                  <a:pt x="118198" y="300913"/>
                                </a:lnTo>
                                <a:lnTo>
                                  <a:pt x="125196" y="313639"/>
                                </a:lnTo>
                                <a:lnTo>
                                  <a:pt x="130302" y="323723"/>
                                </a:lnTo>
                                <a:lnTo>
                                  <a:pt x="131826" y="326898"/>
                                </a:lnTo>
                                <a:lnTo>
                                  <a:pt x="135128" y="328930"/>
                                </a:lnTo>
                                <a:lnTo>
                                  <a:pt x="253873" y="328930"/>
                                </a:lnTo>
                                <a:lnTo>
                                  <a:pt x="257175" y="326898"/>
                                </a:lnTo>
                                <a:lnTo>
                                  <a:pt x="258699" y="323723"/>
                                </a:lnTo>
                                <a:lnTo>
                                  <a:pt x="263804" y="313639"/>
                                </a:lnTo>
                                <a:lnTo>
                                  <a:pt x="270802" y="300913"/>
                                </a:lnTo>
                                <a:lnTo>
                                  <a:pt x="271157" y="300355"/>
                                </a:lnTo>
                                <a:lnTo>
                                  <a:pt x="278930" y="287883"/>
                                </a:lnTo>
                                <a:lnTo>
                                  <a:pt x="287401" y="276860"/>
                                </a:lnTo>
                                <a:lnTo>
                                  <a:pt x="293890" y="268859"/>
                                </a:lnTo>
                                <a:lnTo>
                                  <a:pt x="299631" y="260299"/>
                                </a:lnTo>
                                <a:lnTo>
                                  <a:pt x="304596" y="251256"/>
                                </a:lnTo>
                                <a:lnTo>
                                  <a:pt x="308737" y="241808"/>
                                </a:lnTo>
                                <a:lnTo>
                                  <a:pt x="312077" y="231775"/>
                                </a:lnTo>
                                <a:lnTo>
                                  <a:pt x="312204" y="231419"/>
                                </a:lnTo>
                                <a:lnTo>
                                  <a:pt x="314807" y="220814"/>
                                </a:lnTo>
                                <a:lnTo>
                                  <a:pt x="316534" y="210045"/>
                                </a:lnTo>
                                <a:lnTo>
                                  <a:pt x="317373" y="199136"/>
                                </a:lnTo>
                                <a:lnTo>
                                  <a:pt x="317373" y="194945"/>
                                </a:lnTo>
                                <a:close/>
                              </a:path>
                              <a:path w="391795" h="424815">
                                <a:moveTo>
                                  <a:pt x="340487" y="70231"/>
                                </a:moveTo>
                                <a:lnTo>
                                  <a:pt x="339471" y="64262"/>
                                </a:lnTo>
                                <a:lnTo>
                                  <a:pt x="331470" y="58801"/>
                                </a:lnTo>
                                <a:lnTo>
                                  <a:pt x="326771" y="58801"/>
                                </a:lnTo>
                                <a:lnTo>
                                  <a:pt x="323342" y="61341"/>
                                </a:lnTo>
                                <a:lnTo>
                                  <a:pt x="294640" y="88900"/>
                                </a:lnTo>
                                <a:lnTo>
                                  <a:pt x="294640" y="94869"/>
                                </a:lnTo>
                                <a:lnTo>
                                  <a:pt x="300482" y="100330"/>
                                </a:lnTo>
                                <a:lnTo>
                                  <a:pt x="303149" y="101219"/>
                                </a:lnTo>
                                <a:lnTo>
                                  <a:pt x="305816" y="101092"/>
                                </a:lnTo>
                                <a:lnTo>
                                  <a:pt x="308356" y="101092"/>
                                </a:lnTo>
                                <a:lnTo>
                                  <a:pt x="310896" y="100088"/>
                                </a:lnTo>
                                <a:lnTo>
                                  <a:pt x="337312" y="74549"/>
                                </a:lnTo>
                                <a:lnTo>
                                  <a:pt x="340487" y="70231"/>
                                </a:lnTo>
                                <a:close/>
                              </a:path>
                              <a:path w="391795" h="424815">
                                <a:moveTo>
                                  <a:pt x="342011" y="318262"/>
                                </a:moveTo>
                                <a:lnTo>
                                  <a:pt x="338455" y="314071"/>
                                </a:lnTo>
                                <a:lnTo>
                                  <a:pt x="338074" y="313436"/>
                                </a:lnTo>
                                <a:lnTo>
                                  <a:pt x="337566" y="312928"/>
                                </a:lnTo>
                                <a:lnTo>
                                  <a:pt x="336931" y="312547"/>
                                </a:lnTo>
                                <a:lnTo>
                                  <a:pt x="312801" y="288290"/>
                                </a:lnTo>
                                <a:lnTo>
                                  <a:pt x="309118" y="284226"/>
                                </a:lnTo>
                                <a:lnTo>
                                  <a:pt x="302895" y="283845"/>
                                </a:lnTo>
                                <a:lnTo>
                                  <a:pt x="294894" y="291211"/>
                                </a:lnTo>
                                <a:lnTo>
                                  <a:pt x="294513" y="297307"/>
                                </a:lnTo>
                                <a:lnTo>
                                  <a:pt x="298450" y="301625"/>
                                </a:lnTo>
                                <a:lnTo>
                                  <a:pt x="298577" y="301879"/>
                                </a:lnTo>
                                <a:lnTo>
                                  <a:pt x="323469" y="326644"/>
                                </a:lnTo>
                                <a:lnTo>
                                  <a:pt x="326898" y="330835"/>
                                </a:lnTo>
                                <a:lnTo>
                                  <a:pt x="333121" y="331343"/>
                                </a:lnTo>
                                <a:lnTo>
                                  <a:pt x="337312" y="327914"/>
                                </a:lnTo>
                                <a:lnTo>
                                  <a:pt x="341376" y="324358"/>
                                </a:lnTo>
                                <a:lnTo>
                                  <a:pt x="342011" y="318262"/>
                                </a:lnTo>
                                <a:close/>
                              </a:path>
                              <a:path w="391795" h="424815">
                                <a:moveTo>
                                  <a:pt x="391668" y="188849"/>
                                </a:moveTo>
                                <a:lnTo>
                                  <a:pt x="387223" y="184404"/>
                                </a:lnTo>
                                <a:lnTo>
                                  <a:pt x="381635" y="184404"/>
                                </a:lnTo>
                                <a:lnTo>
                                  <a:pt x="341249" y="184404"/>
                                </a:lnTo>
                                <a:lnTo>
                                  <a:pt x="336804" y="188849"/>
                                </a:lnTo>
                                <a:lnTo>
                                  <a:pt x="336804" y="199771"/>
                                </a:lnTo>
                                <a:lnTo>
                                  <a:pt x="341249" y="204216"/>
                                </a:lnTo>
                                <a:lnTo>
                                  <a:pt x="387223" y="204216"/>
                                </a:lnTo>
                                <a:lnTo>
                                  <a:pt x="391668" y="199771"/>
                                </a:lnTo>
                                <a:lnTo>
                                  <a:pt x="391668" y="1888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3" name="Graphic 503"/>
                        <wps:cNvSpPr/>
                        <wps:spPr>
                          <a:xfrm>
                            <a:off x="0" y="3035807"/>
                            <a:ext cx="757555" cy="757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757555">
                                <a:moveTo>
                                  <a:pt x="378713" y="0"/>
                                </a:moveTo>
                                <a:lnTo>
                                  <a:pt x="331206" y="2950"/>
                                </a:lnTo>
                                <a:lnTo>
                                  <a:pt x="285461" y="11565"/>
                                </a:lnTo>
                                <a:lnTo>
                                  <a:pt x="241831" y="25490"/>
                                </a:lnTo>
                                <a:lnTo>
                                  <a:pt x="200673" y="44370"/>
                                </a:lnTo>
                                <a:lnTo>
                                  <a:pt x="162341" y="67849"/>
                                </a:lnTo>
                                <a:lnTo>
                                  <a:pt x="127190" y="95574"/>
                                </a:lnTo>
                                <a:lnTo>
                                  <a:pt x="95574" y="127190"/>
                                </a:lnTo>
                                <a:lnTo>
                                  <a:pt x="67849" y="162341"/>
                                </a:lnTo>
                                <a:lnTo>
                                  <a:pt x="44370" y="200673"/>
                                </a:lnTo>
                                <a:lnTo>
                                  <a:pt x="25490" y="241831"/>
                                </a:lnTo>
                                <a:lnTo>
                                  <a:pt x="11565" y="285461"/>
                                </a:lnTo>
                                <a:lnTo>
                                  <a:pt x="2950" y="331206"/>
                                </a:lnTo>
                                <a:lnTo>
                                  <a:pt x="0" y="378713"/>
                                </a:lnTo>
                                <a:lnTo>
                                  <a:pt x="2950" y="426221"/>
                                </a:lnTo>
                                <a:lnTo>
                                  <a:pt x="11565" y="471966"/>
                                </a:lnTo>
                                <a:lnTo>
                                  <a:pt x="25490" y="515596"/>
                                </a:lnTo>
                                <a:lnTo>
                                  <a:pt x="44370" y="556754"/>
                                </a:lnTo>
                                <a:lnTo>
                                  <a:pt x="67849" y="595086"/>
                                </a:lnTo>
                                <a:lnTo>
                                  <a:pt x="95574" y="630237"/>
                                </a:lnTo>
                                <a:lnTo>
                                  <a:pt x="127190" y="661853"/>
                                </a:lnTo>
                                <a:lnTo>
                                  <a:pt x="162341" y="689578"/>
                                </a:lnTo>
                                <a:lnTo>
                                  <a:pt x="200673" y="713057"/>
                                </a:lnTo>
                                <a:lnTo>
                                  <a:pt x="241831" y="731937"/>
                                </a:lnTo>
                                <a:lnTo>
                                  <a:pt x="285461" y="745862"/>
                                </a:lnTo>
                                <a:lnTo>
                                  <a:pt x="331206" y="754477"/>
                                </a:lnTo>
                                <a:lnTo>
                                  <a:pt x="378713" y="757428"/>
                                </a:lnTo>
                                <a:lnTo>
                                  <a:pt x="426221" y="754477"/>
                                </a:lnTo>
                                <a:lnTo>
                                  <a:pt x="471966" y="745862"/>
                                </a:lnTo>
                                <a:lnTo>
                                  <a:pt x="515596" y="731937"/>
                                </a:lnTo>
                                <a:lnTo>
                                  <a:pt x="556754" y="713057"/>
                                </a:lnTo>
                                <a:lnTo>
                                  <a:pt x="595086" y="689578"/>
                                </a:lnTo>
                                <a:lnTo>
                                  <a:pt x="630237" y="661853"/>
                                </a:lnTo>
                                <a:lnTo>
                                  <a:pt x="661853" y="630237"/>
                                </a:lnTo>
                                <a:lnTo>
                                  <a:pt x="689578" y="595086"/>
                                </a:lnTo>
                                <a:lnTo>
                                  <a:pt x="713057" y="556754"/>
                                </a:lnTo>
                                <a:lnTo>
                                  <a:pt x="731937" y="515596"/>
                                </a:lnTo>
                                <a:lnTo>
                                  <a:pt x="745862" y="471966"/>
                                </a:lnTo>
                                <a:lnTo>
                                  <a:pt x="754477" y="426221"/>
                                </a:lnTo>
                                <a:lnTo>
                                  <a:pt x="757428" y="378713"/>
                                </a:lnTo>
                                <a:lnTo>
                                  <a:pt x="754477" y="331206"/>
                                </a:lnTo>
                                <a:lnTo>
                                  <a:pt x="745862" y="285461"/>
                                </a:lnTo>
                                <a:lnTo>
                                  <a:pt x="731937" y="241831"/>
                                </a:lnTo>
                                <a:lnTo>
                                  <a:pt x="713057" y="200673"/>
                                </a:lnTo>
                                <a:lnTo>
                                  <a:pt x="689578" y="162341"/>
                                </a:lnTo>
                                <a:lnTo>
                                  <a:pt x="661853" y="127190"/>
                                </a:lnTo>
                                <a:lnTo>
                                  <a:pt x="630237" y="95574"/>
                                </a:lnTo>
                                <a:lnTo>
                                  <a:pt x="595086" y="67849"/>
                                </a:lnTo>
                                <a:lnTo>
                                  <a:pt x="556754" y="44370"/>
                                </a:lnTo>
                                <a:lnTo>
                                  <a:pt x="515596" y="25490"/>
                                </a:lnTo>
                                <a:lnTo>
                                  <a:pt x="471966" y="11565"/>
                                </a:lnTo>
                                <a:lnTo>
                                  <a:pt x="426221" y="2950"/>
                                </a:lnTo>
                                <a:lnTo>
                                  <a:pt x="3787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90.320007pt;margin-top:72.295662pt;width:59.65pt;height:522.5pt;mso-position-horizontal-relative:page;mso-position-vertical-relative:paragraph;z-index:15797760" id="docshapegroup420" coordorigin="9806,1446" coordsize="1193,10450">
                <v:line style="position:absolute" from="10405,4675" to="10433,11873" stroked="true" strokeweight="2.280pt" strokecolor="#d9d9d9">
                  <v:stroke dashstyle="solid"/>
                </v:line>
                <v:rect style="position:absolute;left:10363;top:1690;width:58;height:10148" id="docshape421" filled="true" fillcolor="#d0cece" stroked="false">
                  <v:fill type="solid"/>
                </v:rect>
                <v:rect style="position:absolute;left:10363;top:1690;width:58;height:10148" id="docshape422" filled="false" stroked="true" strokeweight=".96pt" strokecolor="#d0cece">
                  <v:stroke dashstyle="solid"/>
                </v:rect>
                <v:shape style="position:absolute;left:9806;top:1445;width:1193;height:1193" id="docshape423" coordorigin="9806,1446" coordsize="1193,1193" path="m10403,1446l10328,1451,10256,1464,10187,1486,10122,1516,10062,1553,10007,1596,9957,1646,9913,1702,9876,1762,9847,1827,9825,1895,9811,1967,9806,2042,9811,2117,9825,2189,9847,2258,9876,2323,9913,2383,9957,2438,10007,2488,10062,2532,10122,2569,10187,2599,10256,2620,10328,2634,10403,2639,10478,2634,10550,2620,10618,2599,10683,2569,10744,2532,10799,2488,10849,2438,10892,2383,10929,2323,10959,2258,10981,2189,10995,2117,10999,2042,10995,1967,10981,1895,10959,1827,10929,1762,10892,1702,10849,1646,10799,1596,10744,1553,10683,1516,10618,1486,10550,1464,10478,1451,10403,1446xe" filled="true" fillcolor="#1f8ac1" stroked="false">
                  <v:path arrowok="t"/>
                  <v:fill opacity="13107f" type="solid"/>
                </v:shape>
                <v:shape style="position:absolute;left:9950;top:1588;width:907;height:907" id="docshape424" coordorigin="9951,1588" coordsize="907,907" path="m10431,1588l10359,1590,10286,1603,10217,1628,10154,1663,10098,1706,10050,1757,10011,1815,9981,1877,9960,1944,9951,2014,9952,2086,9965,2159,9990,2228,10025,2291,10068,2347,10119,2395,10177,2434,10240,2464,10307,2485,10377,2494,10449,2493,10521,2480,10591,2455,10654,2420,10709,2377,10757,2326,10797,2268,10827,2206,10847,2139,10857,2069,10855,1997,10842,1924,10817,1855,10783,1792,10739,1736,10688,1688,10631,1648,10568,1618,10501,1598,10431,1588xe" filled="true" fillcolor="#1f8ac1" stroked="false">
                  <v:path arrowok="t"/>
                  <v:fill type="solid"/>
                </v:shape>
                <v:shape style="position:absolute;left:10157;top:1809;width:501;height:474" type="#_x0000_t75" id="docshape425" stroked="false">
                  <v:imagedata r:id="rId53" o:title=""/>
                </v:shape>
                <v:shape style="position:absolute;left:9950;top:6370;width:907;height:907" id="docshape426" coordorigin="9951,6371" coordsize="907,907" path="m10431,6371l10359,6372,10286,6386,10217,6410,10154,6445,10098,6489,10050,6540,10011,6597,9981,6660,9960,6727,9951,6797,9952,6869,9965,6941,9990,7011,10025,7074,10068,7130,10119,7178,10177,7217,10240,7247,10307,7267,10377,7277,10449,7276,10521,7262,10591,7237,10654,7203,10709,7159,10757,7108,10797,7051,10827,6988,10847,6921,10857,6851,10855,6779,10842,6707,10817,6637,10783,6574,10739,6518,10688,6470,10631,6431,10568,6401,10501,6381,10431,6371xe" filled="true" fillcolor="#1f8ac1" stroked="false">
                  <v:path arrowok="t"/>
                  <v:fill type="solid"/>
                </v:shape>
                <v:shape style="position:absolute;left:10308;top:6704;width:178;height:174" type="#_x0000_t75" id="docshape427" stroked="false">
                  <v:imagedata r:id="rId54" o:title=""/>
                </v:shape>
                <v:shape style="position:absolute;left:10089;top:6483;width:617;height:669" id="docshape428" coordorigin="10090,6484" coordsize="617,669" path="m10174,6781l10167,6774,10158,6774,10096,6774,10090,6781,10090,6798,10096,6805,10167,6805,10174,6798,10174,6781xm10242,6621l10199,6576,10193,6571,10183,6571,10172,6583,10172,6593,10178,6598,10215,6637,10220,6643,10230,6643,10242,6631,10242,6621xm10243,6956l10242,6946,10236,6941,10230,6936,10221,6936,10215,6941,10177,6980,10170,6985,10169,6995,10181,7008,10190,7009,10197,7003,10198,7003,10198,7002,10199,7001,10237,6963,10243,6956xm10414,6490l10407,6484,10389,6484,10382,6490,10382,6561,10389,6568,10398,6568,10407,6568,10414,6561,10414,6490xm10446,7108l10349,7108,10354,7125,10364,7139,10379,7148,10398,7152,10416,7148,10431,7139,10441,7125,10446,7108xm10484,7064l10483,7040,10474,7031,10463,7031,10331,7031,10319,7032,10310,7042,10311,7065,10320,7074,10331,7075,10463,7075,10475,7074,10484,7064xm10589,6791l10573,6716,10545,6674,10545,6796,10545,6797,10544,6810,10542,6823,10539,6836,10535,6848,10534,6849,10530,6859,10530,6860,10524,6870,10524,6870,10517,6880,10517,6880,10510,6889,10497,6905,10485,6922,10475,6939,10466,6957,10326,6957,10317,6939,10307,6922,10295,6905,10283,6890,10275,6880,10275,6880,10269,6870,10268,6870,10263,6860,10263,6859,10258,6849,10253,6836,10250,6823,10248,6810,10247,6797,10247,6791,10259,6733,10291,6686,10338,6655,10396,6643,10453,6655,10500,6686,10532,6733,10544,6791,10545,6796,10545,6674,10532,6655,10514,6643,10470,6614,10396,6599,10321,6614,10260,6655,10219,6716,10202,6791,10202,6797,10204,6814,10206,6831,10210,6848,10216,6864,10222,6879,10230,6893,10239,6907,10249,6920,10263,6937,10276,6957,10287,6977,10295,6993,10297,6998,10302,7002,10489,7002,10495,6998,10497,6993,10505,6977,10516,6957,10517,6957,10529,6937,10542,6920,10552,6907,10561,6893,10569,6879,10576,6864,10581,6849,10581,6848,10585,6831,10588,6814,10589,6797,10589,6791xm10626,6594l10624,6585,10612,6576,10604,6576,10599,6580,10554,6624,10554,6633,10563,6642,10567,6643,10571,6643,10575,6643,10579,6641,10621,6601,10626,6594xm10628,6985l10623,6978,10622,6977,10621,6976,10620,6976,10582,6938,10576,6931,10567,6931,10554,6942,10553,6952,10560,6959,10560,6959,10599,6998,10604,7005,10614,7005,10621,7000,10627,6994,10628,6985xm10706,6781l10699,6774,10691,6774,10627,6774,10620,6781,10620,6798,10627,6805,10699,6805,10706,6798,10706,6781xe" filled="true" fillcolor="#ffffff" stroked="false">
                  <v:path arrowok="t"/>
                  <v:fill type="solid"/>
                </v:shape>
                <v:shape style="position:absolute;left:9806;top:6226;width:1193;height:1193" id="docshape429" coordorigin="9806,6227" coordsize="1193,1193" path="m10403,6227l10328,6231,10256,6245,10187,6267,10122,6297,10062,6334,10007,6377,9957,6427,9913,6482,9876,6543,9847,6608,9825,6676,9811,6748,9806,6823,9811,6898,9825,6970,9847,7039,9876,7103,9913,7164,9957,7219,10007,7269,10062,7313,10122,7350,10187,7379,10256,7401,10328,7415,10403,7420,10478,7415,10550,7401,10618,7379,10683,7350,10744,7313,10799,7269,10849,7219,10892,7164,10929,7103,10959,7039,10981,6970,10995,6898,10999,6823,10995,6748,10981,6676,10959,6608,10929,6543,10892,6482,10849,6427,10799,6377,10744,6334,10683,6297,10618,6267,10550,6245,10478,6231,10403,6227xe" filled="true" fillcolor="#1f8ac1" stroked="false">
                  <v:path arrowok="t"/>
                  <v:fill opacity="13107f" type="solid"/>
                </v:shape>
                <w10:wrap type="none"/>
              </v:group>
            </w:pict>
          </mc:Fallback>
        </mc:AlternateContent>
      </w:r>
      <w:r>
        <w:rPr>
          <w:rFonts w:ascii="Arial" w:hAnsi="Arial"/>
          <w:b/>
          <w:spacing w:val="-6"/>
          <w:sz w:val="80"/>
        </w:rPr>
        <w:t>экономическая</w:t>
      </w:r>
      <w:r>
        <w:rPr>
          <w:rFonts w:ascii="Arial" w:hAnsi="Arial"/>
          <w:b/>
          <w:spacing w:val="-34"/>
          <w:sz w:val="80"/>
        </w:rPr>
        <w:t xml:space="preserve"> </w:t>
      </w:r>
      <w:r>
        <w:rPr>
          <w:rFonts w:ascii="Arial" w:hAnsi="Arial"/>
          <w:b/>
          <w:spacing w:val="-2"/>
          <w:sz w:val="80"/>
        </w:rPr>
        <w:t>политика</w:t>
      </w:r>
    </w:p>
    <w:p w:rsidR="00FA5703" w:rsidRDefault="00FA5703">
      <w:pPr>
        <w:pStyle w:val="a3"/>
        <w:spacing w:before="131"/>
        <w:rPr>
          <w:rFonts w:ascii="Arial"/>
          <w:b/>
          <w:sz w:val="20"/>
        </w:rPr>
      </w:pPr>
    </w:p>
    <w:p w:rsidR="00FA5703" w:rsidRDefault="00FA5703">
      <w:pPr>
        <w:pStyle w:val="a3"/>
        <w:rPr>
          <w:rFonts w:ascii="Arial"/>
          <w:b/>
          <w:sz w:val="20"/>
        </w:rPr>
        <w:sectPr w:rsidR="00FA5703">
          <w:pgSz w:w="20810" w:h="13950" w:orient="landscape"/>
          <w:pgMar w:top="540" w:right="425" w:bottom="0" w:left="708" w:header="720" w:footer="720" w:gutter="0"/>
          <w:cols w:space="720"/>
        </w:sectPr>
      </w:pPr>
    </w:p>
    <w:p w:rsidR="00FA5703" w:rsidRDefault="00425F0C">
      <w:pPr>
        <w:spacing w:before="28"/>
        <w:ind w:left="236"/>
        <w:jc w:val="both"/>
        <w:rPr>
          <w:b/>
          <w:sz w:val="36"/>
        </w:rPr>
      </w:pPr>
      <w:r>
        <w:rPr>
          <w:b/>
          <w:sz w:val="36"/>
        </w:rPr>
        <w:lastRenderedPageBreak/>
        <w:t>Практика</w:t>
      </w:r>
      <w:r>
        <w:rPr>
          <w:b/>
          <w:spacing w:val="-8"/>
          <w:sz w:val="36"/>
        </w:rPr>
        <w:t xml:space="preserve"> </w:t>
      </w:r>
      <w:r>
        <w:rPr>
          <w:b/>
          <w:sz w:val="36"/>
        </w:rPr>
        <w:t>«Инвестиции</w:t>
      </w:r>
      <w:r>
        <w:rPr>
          <w:b/>
          <w:spacing w:val="-9"/>
          <w:sz w:val="36"/>
        </w:rPr>
        <w:t xml:space="preserve"> </w:t>
      </w:r>
      <w:r>
        <w:rPr>
          <w:b/>
          <w:sz w:val="36"/>
        </w:rPr>
        <w:t>в</w:t>
      </w:r>
      <w:r>
        <w:rPr>
          <w:b/>
          <w:spacing w:val="-5"/>
          <w:sz w:val="36"/>
        </w:rPr>
        <w:t xml:space="preserve"> </w:t>
      </w:r>
      <w:r>
        <w:rPr>
          <w:b/>
          <w:sz w:val="36"/>
        </w:rPr>
        <w:t>сельский</w:t>
      </w:r>
      <w:r>
        <w:rPr>
          <w:b/>
          <w:spacing w:val="-11"/>
          <w:sz w:val="36"/>
        </w:rPr>
        <w:t xml:space="preserve"> </w:t>
      </w:r>
      <w:r>
        <w:rPr>
          <w:b/>
          <w:spacing w:val="-2"/>
          <w:sz w:val="36"/>
        </w:rPr>
        <w:t>туризм»</w:t>
      </w:r>
    </w:p>
    <w:p w:rsidR="00FA5703" w:rsidRDefault="00425F0C">
      <w:pPr>
        <w:pStyle w:val="6"/>
        <w:spacing w:before="308"/>
        <w:ind w:left="246"/>
      </w:pPr>
      <w:r>
        <w:t>Цель</w:t>
      </w:r>
      <w:r>
        <w:rPr>
          <w:spacing w:val="-9"/>
        </w:rPr>
        <w:t xml:space="preserve"> </w:t>
      </w:r>
      <w:r>
        <w:rPr>
          <w:spacing w:val="-2"/>
        </w:rPr>
        <w:t>практики:</w:t>
      </w:r>
    </w:p>
    <w:p w:rsidR="00FA5703" w:rsidRDefault="00425F0C">
      <w:pPr>
        <w:pStyle w:val="a3"/>
        <w:spacing w:line="363" w:lineRule="exact"/>
        <w:ind w:left="246"/>
        <w:jc w:val="both"/>
      </w:pPr>
      <w:r>
        <w:t>Туризм</w:t>
      </w:r>
      <w:r>
        <w:rPr>
          <w:spacing w:val="-13"/>
        </w:rPr>
        <w:t xml:space="preserve"> </w:t>
      </w:r>
      <w:r>
        <w:t>как</w:t>
      </w:r>
      <w:r>
        <w:rPr>
          <w:spacing w:val="-8"/>
        </w:rPr>
        <w:t xml:space="preserve"> </w:t>
      </w:r>
      <w:r>
        <w:t>основная</w:t>
      </w:r>
      <w:r>
        <w:rPr>
          <w:spacing w:val="-12"/>
        </w:rPr>
        <w:t xml:space="preserve"> </w:t>
      </w:r>
      <w:r>
        <w:t>отрасль</w:t>
      </w:r>
      <w:r>
        <w:rPr>
          <w:spacing w:val="-11"/>
        </w:rPr>
        <w:t xml:space="preserve"> </w:t>
      </w:r>
      <w:r>
        <w:t>развития</w:t>
      </w:r>
      <w:r>
        <w:rPr>
          <w:spacing w:val="-11"/>
        </w:rPr>
        <w:t xml:space="preserve"> </w:t>
      </w:r>
      <w:r>
        <w:rPr>
          <w:spacing w:val="-2"/>
        </w:rPr>
        <w:t>территории.</w:t>
      </w:r>
    </w:p>
    <w:p w:rsidR="00FA5703" w:rsidRDefault="00425F0C">
      <w:pPr>
        <w:pStyle w:val="6"/>
        <w:spacing w:before="354"/>
        <w:ind w:left="246"/>
      </w:pPr>
      <w:r>
        <w:t>Суть</w:t>
      </w:r>
      <w:r>
        <w:rPr>
          <w:spacing w:val="-7"/>
        </w:rPr>
        <w:t xml:space="preserve"> </w:t>
      </w:r>
      <w:r>
        <w:rPr>
          <w:spacing w:val="-2"/>
        </w:rPr>
        <w:t>практики:</w:t>
      </w:r>
    </w:p>
    <w:p w:rsidR="00FA5703" w:rsidRDefault="00425F0C">
      <w:pPr>
        <w:pStyle w:val="a3"/>
        <w:spacing w:before="2" w:line="235" w:lineRule="auto"/>
        <w:ind w:left="246" w:right="38"/>
        <w:jc w:val="both"/>
      </w:pPr>
      <w:r>
        <w:t>Администрацией</w:t>
      </w:r>
      <w:r>
        <w:rPr>
          <w:spacing w:val="40"/>
        </w:rPr>
        <w:t xml:space="preserve"> </w:t>
      </w:r>
      <w:r>
        <w:t>проработаны</w:t>
      </w:r>
      <w:r>
        <w:rPr>
          <w:spacing w:val="40"/>
        </w:rPr>
        <w:t xml:space="preserve"> </w:t>
      </w:r>
      <w:r>
        <w:t>альтернативные</w:t>
      </w:r>
      <w:r>
        <w:rPr>
          <w:spacing w:val="40"/>
        </w:rPr>
        <w:t xml:space="preserve"> </w:t>
      </w:r>
      <w:r>
        <w:t>возможности</w:t>
      </w:r>
      <w:r>
        <w:rPr>
          <w:spacing w:val="80"/>
        </w:rPr>
        <w:t xml:space="preserve"> </w:t>
      </w:r>
      <w:r>
        <w:t>для трудоустройства и поиска новых источников улучшения финансового положения муниципалитета.</w:t>
      </w:r>
    </w:p>
    <w:p w:rsidR="00FA5703" w:rsidRDefault="00425F0C">
      <w:pPr>
        <w:pStyle w:val="a3"/>
        <w:spacing w:before="124" w:line="235" w:lineRule="auto"/>
        <w:ind w:left="246" w:right="38"/>
        <w:jc w:val="both"/>
      </w:pPr>
      <w:r>
        <w:t>Основным направлением инвестиционного развития стал сельский туризм, который напрямую способствует повышению привлекательности проживания в сельской местности, созданию рабочих мест, в том числе для сельской молодежи, благоустройству сельских территорий; к</w:t>
      </w:r>
      <w:r>
        <w:t xml:space="preserve">омплексному использованию природного и культурного потенциала сельских </w:t>
      </w:r>
      <w:r>
        <w:rPr>
          <w:spacing w:val="-2"/>
        </w:rPr>
        <w:t>территорий.</w:t>
      </w:r>
    </w:p>
    <w:p w:rsidR="00FA5703" w:rsidRDefault="00425F0C">
      <w:pPr>
        <w:pStyle w:val="a3"/>
        <w:spacing w:before="128" w:line="235" w:lineRule="auto"/>
        <w:ind w:left="246" w:right="39"/>
        <w:jc w:val="both"/>
      </w:pPr>
      <w:r>
        <w:t>Бесхозяйное имущество оформлено в муниципальную собственность, частично реализовано или передано в аренду. Открыта новая точка туристического маршрута.</w:t>
      </w:r>
    </w:p>
    <w:p w:rsidR="00FA5703" w:rsidRDefault="00425F0C">
      <w:pPr>
        <w:pStyle w:val="a3"/>
        <w:spacing w:before="123" w:line="235" w:lineRule="auto"/>
        <w:ind w:left="246" w:right="40"/>
        <w:jc w:val="both"/>
      </w:pPr>
      <w:r>
        <w:t>В предпринимательской</w:t>
      </w:r>
      <w:r>
        <w:t xml:space="preserve"> среде возросла конкуренция на сельских территориях в туристической сфере инвестирования, осуществляется поиск новых мест для дальнейшего развития.</w:t>
      </w:r>
    </w:p>
    <w:p w:rsidR="00FA5703" w:rsidRDefault="00425F0C">
      <w:pPr>
        <w:spacing w:before="183" w:after="25"/>
        <w:rPr>
          <w:sz w:val="20"/>
        </w:rPr>
      </w:pPr>
      <w:r>
        <w:br w:type="column"/>
      </w:r>
    </w:p>
    <w:p w:rsidR="00FA5703" w:rsidRDefault="00425F0C">
      <w:pPr>
        <w:pStyle w:val="a3"/>
        <w:ind w:left="430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4724592" cy="2719387"/>
            <wp:effectExtent l="0" t="0" r="0" b="0"/>
            <wp:docPr id="504" name="Image 5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Image 504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4592" cy="2719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5703" w:rsidRDefault="00FA5703">
      <w:pPr>
        <w:pStyle w:val="a3"/>
        <w:spacing w:before="142"/>
        <w:rPr>
          <w:sz w:val="36"/>
        </w:rPr>
      </w:pPr>
    </w:p>
    <w:p w:rsidR="00FA5703" w:rsidRDefault="00425F0C">
      <w:pPr>
        <w:ind w:left="236"/>
        <w:rPr>
          <w:b/>
          <w:sz w:val="36"/>
        </w:rPr>
      </w:pPr>
      <w:r>
        <w:rPr>
          <w:b/>
          <w:color w:val="252525"/>
          <w:spacing w:val="-2"/>
          <w:sz w:val="36"/>
        </w:rPr>
        <w:t>Результаты</w:t>
      </w:r>
      <w:r>
        <w:rPr>
          <w:b/>
          <w:color w:val="252525"/>
          <w:sz w:val="36"/>
        </w:rPr>
        <w:t xml:space="preserve"> </w:t>
      </w:r>
      <w:r>
        <w:rPr>
          <w:b/>
          <w:color w:val="252525"/>
          <w:spacing w:val="-2"/>
          <w:sz w:val="36"/>
        </w:rPr>
        <w:t>реализации</w:t>
      </w:r>
      <w:r>
        <w:rPr>
          <w:b/>
          <w:color w:val="252525"/>
          <w:spacing w:val="-5"/>
          <w:sz w:val="36"/>
        </w:rPr>
        <w:t xml:space="preserve"> </w:t>
      </w:r>
      <w:r>
        <w:rPr>
          <w:b/>
          <w:color w:val="252525"/>
          <w:spacing w:val="-2"/>
          <w:sz w:val="36"/>
        </w:rPr>
        <w:t>практики</w:t>
      </w:r>
    </w:p>
    <w:p w:rsidR="00FA5703" w:rsidRDefault="00FA5703">
      <w:pPr>
        <w:pStyle w:val="a3"/>
        <w:spacing w:before="8"/>
        <w:rPr>
          <w:b/>
          <w:sz w:val="36"/>
        </w:rPr>
      </w:pPr>
    </w:p>
    <w:p w:rsidR="00FA5703" w:rsidRDefault="00425F0C">
      <w:pPr>
        <w:ind w:left="1208"/>
        <w:rPr>
          <w:b/>
          <w:sz w:val="30"/>
        </w:rPr>
      </w:pP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613184" behindDoc="0" locked="0" layoutInCell="1" allowOverlap="1">
                <wp:simplePos x="0" y="0"/>
                <wp:positionH relativeFrom="page">
                  <wp:posOffset>7403592</wp:posOffset>
                </wp:positionH>
                <wp:positionV relativeFrom="paragraph">
                  <wp:posOffset>-79857</wp:posOffset>
                </wp:positionV>
                <wp:extent cx="452755" cy="455930"/>
                <wp:effectExtent l="0" t="0" r="0" b="0"/>
                <wp:wrapNone/>
                <wp:docPr id="505" name="Group 5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755" cy="455930"/>
                          <a:chOff x="0" y="0"/>
                          <a:chExt cx="452755" cy="455930"/>
                        </a:xfrm>
                      </wpg:grpSpPr>
                      <wps:wsp>
                        <wps:cNvPr id="506" name="Graphic 506"/>
                        <wps:cNvSpPr/>
                        <wps:spPr>
                          <a:xfrm>
                            <a:off x="16001" y="16001"/>
                            <a:ext cx="421005" cy="42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424180">
                                <a:moveTo>
                                  <a:pt x="0" y="211835"/>
                                </a:moveTo>
                                <a:lnTo>
                                  <a:pt x="5551" y="163272"/>
                                </a:lnTo>
                                <a:lnTo>
                                  <a:pt x="21367" y="118687"/>
                                </a:lnTo>
                                <a:lnTo>
                                  <a:pt x="46186" y="79354"/>
                                </a:lnTo>
                                <a:lnTo>
                                  <a:pt x="78750" y="46546"/>
                                </a:lnTo>
                                <a:lnTo>
                                  <a:pt x="117798" y="21535"/>
                                </a:lnTo>
                                <a:lnTo>
                                  <a:pt x="162072" y="5596"/>
                                </a:lnTo>
                                <a:lnTo>
                                  <a:pt x="210311" y="0"/>
                                </a:lnTo>
                                <a:lnTo>
                                  <a:pt x="258551" y="5596"/>
                                </a:lnTo>
                                <a:lnTo>
                                  <a:pt x="302825" y="21535"/>
                                </a:lnTo>
                                <a:lnTo>
                                  <a:pt x="341873" y="46546"/>
                                </a:lnTo>
                                <a:lnTo>
                                  <a:pt x="374437" y="79354"/>
                                </a:lnTo>
                                <a:lnTo>
                                  <a:pt x="399256" y="118687"/>
                                </a:lnTo>
                                <a:lnTo>
                                  <a:pt x="415072" y="163272"/>
                                </a:lnTo>
                                <a:lnTo>
                                  <a:pt x="420624" y="211835"/>
                                </a:lnTo>
                                <a:lnTo>
                                  <a:pt x="415072" y="260399"/>
                                </a:lnTo>
                                <a:lnTo>
                                  <a:pt x="399256" y="304984"/>
                                </a:lnTo>
                                <a:lnTo>
                                  <a:pt x="374437" y="344317"/>
                                </a:lnTo>
                                <a:lnTo>
                                  <a:pt x="341873" y="377125"/>
                                </a:lnTo>
                                <a:lnTo>
                                  <a:pt x="302825" y="402136"/>
                                </a:lnTo>
                                <a:lnTo>
                                  <a:pt x="258551" y="418075"/>
                                </a:lnTo>
                                <a:lnTo>
                                  <a:pt x="210311" y="423671"/>
                                </a:lnTo>
                                <a:lnTo>
                                  <a:pt x="162072" y="418075"/>
                                </a:lnTo>
                                <a:lnTo>
                                  <a:pt x="117798" y="402136"/>
                                </a:lnTo>
                                <a:lnTo>
                                  <a:pt x="78750" y="377125"/>
                                </a:lnTo>
                                <a:lnTo>
                                  <a:pt x="46186" y="344317"/>
                                </a:lnTo>
                                <a:lnTo>
                                  <a:pt x="21367" y="304984"/>
                                </a:lnTo>
                                <a:lnTo>
                                  <a:pt x="5551" y="260399"/>
                                </a:lnTo>
                                <a:lnTo>
                                  <a:pt x="0" y="211835"/>
                                </a:lnTo>
                                <a:close/>
                              </a:path>
                            </a:pathLst>
                          </a:custGeom>
                          <a:ln w="32003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7" name="Textbox 507"/>
                        <wps:cNvSpPr txBox="1"/>
                        <wps:spPr>
                          <a:xfrm>
                            <a:off x="0" y="0"/>
                            <a:ext cx="452755" cy="455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61"/>
                                <w:ind w:left="1" w:right="4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82.960022pt;margin-top:-6.287969pt;width:35.65pt;height:35.9pt;mso-position-horizontal-relative:page;mso-position-vertical-relative:paragraph;z-index:15798784" id="docshapegroup430" coordorigin="11659,-126" coordsize="713,718">
                <v:shape style="position:absolute;left:11684;top:-101;width:663;height:668" id="docshape431" coordorigin="11684,-101" coordsize="663,668" path="m11684,233l11693,157,11718,86,11757,24,11808,-27,11870,-67,11940,-92,12016,-101,12092,-92,12161,-67,12223,-27,12274,24,12313,86,12338,157,12347,233,12338,310,12313,380,12274,442,12223,493,12161,533,12092,558,12016,567,11940,558,11870,533,11808,493,11757,442,11718,380,11693,310,11684,233xe" filled="false" stroked="true" strokeweight="2.52pt" strokecolor="#1f8ac1">
                  <v:path arrowok="t"/>
                  <v:stroke dashstyle="solid"/>
                </v:shape>
                <v:shape style="position:absolute;left:11659;top:-126;width:713;height:718" type="#_x0000_t202" id="docshape432" filled="false" stroked="false">
                  <v:textbox inset="0,0,0,0">
                    <w:txbxContent>
                      <w:p>
                        <w:pPr>
                          <w:spacing w:before="161"/>
                          <w:ind w:left="1" w:right="4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1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0166A4"/>
          <w:sz w:val="30"/>
        </w:rPr>
        <w:t>Объем</w:t>
      </w:r>
      <w:r>
        <w:rPr>
          <w:b/>
          <w:color w:val="0166A4"/>
          <w:spacing w:val="-8"/>
          <w:sz w:val="30"/>
        </w:rPr>
        <w:t xml:space="preserve"> </w:t>
      </w:r>
      <w:r>
        <w:rPr>
          <w:b/>
          <w:color w:val="0166A4"/>
          <w:sz w:val="30"/>
        </w:rPr>
        <w:t>привлеченных</w:t>
      </w:r>
      <w:r>
        <w:rPr>
          <w:b/>
          <w:color w:val="0166A4"/>
          <w:spacing w:val="-10"/>
          <w:sz w:val="30"/>
        </w:rPr>
        <w:t xml:space="preserve"> </w:t>
      </w:r>
      <w:r>
        <w:rPr>
          <w:b/>
          <w:color w:val="0166A4"/>
          <w:sz w:val="30"/>
        </w:rPr>
        <w:t>инвестиций</w:t>
      </w:r>
      <w:r>
        <w:rPr>
          <w:b/>
          <w:color w:val="0166A4"/>
          <w:spacing w:val="-7"/>
          <w:sz w:val="30"/>
        </w:rPr>
        <w:t xml:space="preserve"> </w:t>
      </w:r>
      <w:r>
        <w:rPr>
          <w:b/>
          <w:color w:val="0166A4"/>
          <w:sz w:val="30"/>
        </w:rPr>
        <w:t>80</w:t>
      </w:r>
      <w:r>
        <w:rPr>
          <w:b/>
          <w:color w:val="0166A4"/>
          <w:spacing w:val="-3"/>
          <w:sz w:val="30"/>
        </w:rPr>
        <w:t xml:space="preserve"> </w:t>
      </w:r>
      <w:proofErr w:type="gramStart"/>
      <w:r>
        <w:rPr>
          <w:b/>
          <w:color w:val="0166A4"/>
          <w:sz w:val="30"/>
        </w:rPr>
        <w:t>млн</w:t>
      </w:r>
      <w:proofErr w:type="gramEnd"/>
      <w:r>
        <w:rPr>
          <w:b/>
          <w:color w:val="0166A4"/>
          <w:spacing w:val="-3"/>
          <w:sz w:val="30"/>
        </w:rPr>
        <w:t xml:space="preserve"> </w:t>
      </w:r>
      <w:r>
        <w:rPr>
          <w:b/>
          <w:color w:val="0166A4"/>
          <w:spacing w:val="-2"/>
          <w:sz w:val="30"/>
        </w:rPr>
        <w:t>рублей</w:t>
      </w:r>
    </w:p>
    <w:p w:rsidR="00FA5703" w:rsidRDefault="00FA5703">
      <w:pPr>
        <w:pStyle w:val="a3"/>
        <w:spacing w:before="226"/>
        <w:rPr>
          <w:b/>
        </w:rPr>
      </w:pPr>
    </w:p>
    <w:p w:rsidR="00FA5703" w:rsidRDefault="00425F0C">
      <w:pPr>
        <w:spacing w:line="235" w:lineRule="auto"/>
        <w:ind w:left="1208" w:right="32"/>
        <w:rPr>
          <w:b/>
          <w:sz w:val="30"/>
        </w:rPr>
      </w:pP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614208" behindDoc="0" locked="0" layoutInCell="1" allowOverlap="1">
                <wp:simplePos x="0" y="0"/>
                <wp:positionH relativeFrom="page">
                  <wp:posOffset>7408164</wp:posOffset>
                </wp:positionH>
                <wp:positionV relativeFrom="paragraph">
                  <wp:posOffset>-17895</wp:posOffset>
                </wp:positionV>
                <wp:extent cx="452755" cy="455930"/>
                <wp:effectExtent l="0" t="0" r="0" b="0"/>
                <wp:wrapNone/>
                <wp:docPr id="508" name="Group 5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755" cy="455930"/>
                          <a:chOff x="0" y="0"/>
                          <a:chExt cx="452755" cy="455930"/>
                        </a:xfrm>
                      </wpg:grpSpPr>
                      <wps:wsp>
                        <wps:cNvPr id="509" name="Graphic 509"/>
                        <wps:cNvSpPr/>
                        <wps:spPr>
                          <a:xfrm>
                            <a:off x="16001" y="16001"/>
                            <a:ext cx="421005" cy="42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424180">
                                <a:moveTo>
                                  <a:pt x="0" y="211836"/>
                                </a:moveTo>
                                <a:lnTo>
                                  <a:pt x="5551" y="163272"/>
                                </a:lnTo>
                                <a:lnTo>
                                  <a:pt x="21367" y="118687"/>
                                </a:lnTo>
                                <a:lnTo>
                                  <a:pt x="46186" y="79354"/>
                                </a:lnTo>
                                <a:lnTo>
                                  <a:pt x="78750" y="46546"/>
                                </a:lnTo>
                                <a:lnTo>
                                  <a:pt x="117798" y="21535"/>
                                </a:lnTo>
                                <a:lnTo>
                                  <a:pt x="162072" y="5596"/>
                                </a:lnTo>
                                <a:lnTo>
                                  <a:pt x="210311" y="0"/>
                                </a:lnTo>
                                <a:lnTo>
                                  <a:pt x="258551" y="5596"/>
                                </a:lnTo>
                                <a:lnTo>
                                  <a:pt x="302825" y="21535"/>
                                </a:lnTo>
                                <a:lnTo>
                                  <a:pt x="341873" y="46546"/>
                                </a:lnTo>
                                <a:lnTo>
                                  <a:pt x="374437" y="79354"/>
                                </a:lnTo>
                                <a:lnTo>
                                  <a:pt x="399256" y="118687"/>
                                </a:lnTo>
                                <a:lnTo>
                                  <a:pt x="415072" y="163272"/>
                                </a:lnTo>
                                <a:lnTo>
                                  <a:pt x="420624" y="211836"/>
                                </a:lnTo>
                                <a:lnTo>
                                  <a:pt x="415072" y="260399"/>
                                </a:lnTo>
                                <a:lnTo>
                                  <a:pt x="399256" y="304984"/>
                                </a:lnTo>
                                <a:lnTo>
                                  <a:pt x="374437" y="344317"/>
                                </a:lnTo>
                                <a:lnTo>
                                  <a:pt x="341873" y="377125"/>
                                </a:lnTo>
                                <a:lnTo>
                                  <a:pt x="302825" y="402136"/>
                                </a:lnTo>
                                <a:lnTo>
                                  <a:pt x="258551" y="418075"/>
                                </a:lnTo>
                                <a:lnTo>
                                  <a:pt x="210311" y="423672"/>
                                </a:lnTo>
                                <a:lnTo>
                                  <a:pt x="162072" y="418075"/>
                                </a:lnTo>
                                <a:lnTo>
                                  <a:pt x="117798" y="402136"/>
                                </a:lnTo>
                                <a:lnTo>
                                  <a:pt x="78750" y="377125"/>
                                </a:lnTo>
                                <a:lnTo>
                                  <a:pt x="46186" y="344317"/>
                                </a:lnTo>
                                <a:lnTo>
                                  <a:pt x="21367" y="304984"/>
                                </a:lnTo>
                                <a:lnTo>
                                  <a:pt x="5551" y="260399"/>
                                </a:lnTo>
                                <a:lnTo>
                                  <a:pt x="0" y="211836"/>
                                </a:lnTo>
                                <a:close/>
                              </a:path>
                            </a:pathLst>
                          </a:custGeom>
                          <a:ln w="32003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0" name="Textbox 510"/>
                        <wps:cNvSpPr txBox="1"/>
                        <wps:spPr>
                          <a:xfrm>
                            <a:off x="0" y="0"/>
                            <a:ext cx="452755" cy="455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60"/>
                                <w:ind w:left="2" w:right="4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83.320007pt;margin-top:-1.409063pt;width:35.65pt;height:35.9pt;mso-position-horizontal-relative:page;mso-position-vertical-relative:paragraph;z-index:15799296" id="docshapegroup433" coordorigin="11666,-28" coordsize="713,718">
                <v:shape style="position:absolute;left:11691;top:-3;width:663;height:668" id="docshape434" coordorigin="11692,-3" coordsize="663,668" path="m11692,331l11700,254,11725,184,11764,122,11816,70,11877,31,11947,6,12023,-3,12099,6,12168,31,12230,70,12281,122,12320,184,12345,254,12354,331,12345,407,12320,477,12281,539,12230,591,12168,630,12099,655,12023,664,11947,655,11877,630,11816,591,11764,539,11725,477,11700,407,11692,331xe" filled="false" stroked="true" strokeweight="2.52pt" strokecolor="#1f8ac1">
                  <v:path arrowok="t"/>
                  <v:stroke dashstyle="solid"/>
                </v:shape>
                <v:shape style="position:absolute;left:11666;top:-29;width:713;height:718" type="#_x0000_t202" id="docshape435" filled="false" stroked="false">
                  <v:textbox inset="0,0,0,0">
                    <w:txbxContent>
                      <w:p>
                        <w:pPr>
                          <w:spacing w:before="160"/>
                          <w:ind w:left="2" w:right="4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2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0166A4"/>
          <w:sz w:val="30"/>
        </w:rPr>
        <w:t>Увеличение</w:t>
      </w:r>
      <w:r>
        <w:rPr>
          <w:b/>
          <w:color w:val="0166A4"/>
          <w:spacing w:val="-17"/>
          <w:sz w:val="30"/>
        </w:rPr>
        <w:t xml:space="preserve"> </w:t>
      </w:r>
      <w:r>
        <w:rPr>
          <w:b/>
          <w:color w:val="0166A4"/>
          <w:sz w:val="30"/>
        </w:rPr>
        <w:t>численности</w:t>
      </w:r>
      <w:r>
        <w:rPr>
          <w:b/>
          <w:color w:val="0166A4"/>
          <w:spacing w:val="-17"/>
          <w:sz w:val="30"/>
        </w:rPr>
        <w:t xml:space="preserve"> </w:t>
      </w:r>
      <w:r>
        <w:rPr>
          <w:b/>
          <w:color w:val="0166A4"/>
          <w:sz w:val="30"/>
        </w:rPr>
        <w:t>самозанятых</w:t>
      </w:r>
      <w:r>
        <w:rPr>
          <w:b/>
          <w:color w:val="0166A4"/>
          <w:spacing w:val="-17"/>
          <w:sz w:val="30"/>
        </w:rPr>
        <w:t xml:space="preserve"> </w:t>
      </w:r>
      <w:r>
        <w:rPr>
          <w:b/>
          <w:color w:val="0166A4"/>
          <w:sz w:val="30"/>
        </w:rPr>
        <w:t>граждан, снижение уровня безработицы</w:t>
      </w:r>
    </w:p>
    <w:p w:rsidR="00FA5703" w:rsidRDefault="00FA5703">
      <w:pPr>
        <w:pStyle w:val="a3"/>
        <w:spacing w:before="226"/>
        <w:rPr>
          <w:b/>
        </w:rPr>
      </w:pPr>
    </w:p>
    <w:p w:rsidR="00FA5703" w:rsidRDefault="00425F0C">
      <w:pPr>
        <w:ind w:left="1208"/>
        <w:rPr>
          <w:b/>
          <w:sz w:val="30"/>
        </w:rPr>
      </w:pP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615232" behindDoc="0" locked="0" layoutInCell="1" allowOverlap="1">
                <wp:simplePos x="0" y="0"/>
                <wp:positionH relativeFrom="page">
                  <wp:posOffset>7403592</wp:posOffset>
                </wp:positionH>
                <wp:positionV relativeFrom="paragraph">
                  <wp:posOffset>-101451</wp:posOffset>
                </wp:positionV>
                <wp:extent cx="452755" cy="455930"/>
                <wp:effectExtent l="0" t="0" r="0" b="0"/>
                <wp:wrapNone/>
                <wp:docPr id="511" name="Group 5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755" cy="455930"/>
                          <a:chOff x="0" y="0"/>
                          <a:chExt cx="452755" cy="455930"/>
                        </a:xfrm>
                      </wpg:grpSpPr>
                      <wps:wsp>
                        <wps:cNvPr id="512" name="Graphic 512"/>
                        <wps:cNvSpPr/>
                        <wps:spPr>
                          <a:xfrm>
                            <a:off x="16001" y="16001"/>
                            <a:ext cx="421005" cy="42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424180">
                                <a:moveTo>
                                  <a:pt x="0" y="211836"/>
                                </a:moveTo>
                                <a:lnTo>
                                  <a:pt x="5551" y="163272"/>
                                </a:lnTo>
                                <a:lnTo>
                                  <a:pt x="21367" y="118687"/>
                                </a:lnTo>
                                <a:lnTo>
                                  <a:pt x="46186" y="79354"/>
                                </a:lnTo>
                                <a:lnTo>
                                  <a:pt x="78750" y="46546"/>
                                </a:lnTo>
                                <a:lnTo>
                                  <a:pt x="117798" y="21535"/>
                                </a:lnTo>
                                <a:lnTo>
                                  <a:pt x="162072" y="5596"/>
                                </a:lnTo>
                                <a:lnTo>
                                  <a:pt x="210311" y="0"/>
                                </a:lnTo>
                                <a:lnTo>
                                  <a:pt x="258551" y="5596"/>
                                </a:lnTo>
                                <a:lnTo>
                                  <a:pt x="302825" y="21535"/>
                                </a:lnTo>
                                <a:lnTo>
                                  <a:pt x="341873" y="46546"/>
                                </a:lnTo>
                                <a:lnTo>
                                  <a:pt x="374437" y="79354"/>
                                </a:lnTo>
                                <a:lnTo>
                                  <a:pt x="399256" y="118687"/>
                                </a:lnTo>
                                <a:lnTo>
                                  <a:pt x="415072" y="163272"/>
                                </a:lnTo>
                                <a:lnTo>
                                  <a:pt x="420624" y="211836"/>
                                </a:lnTo>
                                <a:lnTo>
                                  <a:pt x="415072" y="260407"/>
                                </a:lnTo>
                                <a:lnTo>
                                  <a:pt x="399256" y="304995"/>
                                </a:lnTo>
                                <a:lnTo>
                                  <a:pt x="374437" y="344328"/>
                                </a:lnTo>
                                <a:lnTo>
                                  <a:pt x="341873" y="377133"/>
                                </a:lnTo>
                                <a:lnTo>
                                  <a:pt x="302825" y="402140"/>
                                </a:lnTo>
                                <a:lnTo>
                                  <a:pt x="258551" y="418077"/>
                                </a:lnTo>
                                <a:lnTo>
                                  <a:pt x="210311" y="423672"/>
                                </a:lnTo>
                                <a:lnTo>
                                  <a:pt x="162072" y="418077"/>
                                </a:lnTo>
                                <a:lnTo>
                                  <a:pt x="117798" y="402140"/>
                                </a:lnTo>
                                <a:lnTo>
                                  <a:pt x="78750" y="377133"/>
                                </a:lnTo>
                                <a:lnTo>
                                  <a:pt x="46186" y="344328"/>
                                </a:lnTo>
                                <a:lnTo>
                                  <a:pt x="21367" y="304995"/>
                                </a:lnTo>
                                <a:lnTo>
                                  <a:pt x="5551" y="260407"/>
                                </a:lnTo>
                                <a:lnTo>
                                  <a:pt x="0" y="211836"/>
                                </a:lnTo>
                                <a:close/>
                              </a:path>
                            </a:pathLst>
                          </a:custGeom>
                          <a:ln w="32003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3" name="Textbox 513"/>
                        <wps:cNvSpPr txBox="1"/>
                        <wps:spPr>
                          <a:xfrm>
                            <a:off x="0" y="0"/>
                            <a:ext cx="452755" cy="455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60"/>
                                <w:ind w:left="1" w:right="4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82.960022pt;margin-top:-7.988281pt;width:35.65pt;height:35.9pt;mso-position-horizontal-relative:page;mso-position-vertical-relative:paragraph;z-index:15799808" id="docshapegroup436" coordorigin="11659,-160" coordsize="713,718">
                <v:shape style="position:absolute;left:11684;top:-135;width:663;height:668" id="docshape437" coordorigin="11684,-135" coordsize="663,668" path="m11684,199l11693,123,11718,52,11757,-10,11808,-61,11870,-101,11940,-126,12016,-135,12092,-126,12161,-101,12223,-61,12274,-10,12313,52,12338,123,12347,199,12338,276,12313,346,12274,408,12223,459,12161,499,12092,524,12016,533,11940,524,11870,499,11808,459,11757,408,11718,346,11693,276,11684,199xe" filled="false" stroked="true" strokeweight="2.52pt" strokecolor="#1f8ac1">
                  <v:path arrowok="t"/>
                  <v:stroke dashstyle="solid"/>
                </v:shape>
                <v:shape style="position:absolute;left:11659;top:-160;width:713;height:718" type="#_x0000_t202" id="docshape438" filled="false" stroked="false">
                  <v:textbox inset="0,0,0,0">
                    <w:txbxContent>
                      <w:p>
                        <w:pPr>
                          <w:spacing w:before="160"/>
                          <w:ind w:left="1" w:right="4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3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0166A4"/>
          <w:sz w:val="30"/>
        </w:rPr>
        <w:t>Рост</w:t>
      </w:r>
      <w:r>
        <w:rPr>
          <w:b/>
          <w:color w:val="0166A4"/>
          <w:spacing w:val="-3"/>
          <w:sz w:val="30"/>
        </w:rPr>
        <w:t xml:space="preserve"> </w:t>
      </w:r>
      <w:r>
        <w:rPr>
          <w:b/>
          <w:color w:val="0166A4"/>
          <w:sz w:val="30"/>
        </w:rPr>
        <w:t>заработной</w:t>
      </w:r>
      <w:r>
        <w:rPr>
          <w:b/>
          <w:color w:val="0166A4"/>
          <w:spacing w:val="-3"/>
          <w:sz w:val="30"/>
        </w:rPr>
        <w:t xml:space="preserve"> </w:t>
      </w:r>
      <w:r>
        <w:rPr>
          <w:b/>
          <w:color w:val="0166A4"/>
          <w:sz w:val="30"/>
        </w:rPr>
        <w:t>платы</w:t>
      </w:r>
      <w:r>
        <w:rPr>
          <w:b/>
          <w:color w:val="0166A4"/>
          <w:spacing w:val="-7"/>
          <w:sz w:val="30"/>
        </w:rPr>
        <w:t xml:space="preserve"> </w:t>
      </w:r>
      <w:r>
        <w:rPr>
          <w:b/>
          <w:color w:val="0166A4"/>
          <w:sz w:val="30"/>
        </w:rPr>
        <w:t>составил</w:t>
      </w:r>
      <w:r>
        <w:rPr>
          <w:b/>
          <w:color w:val="0166A4"/>
          <w:spacing w:val="-3"/>
          <w:sz w:val="30"/>
        </w:rPr>
        <w:t xml:space="preserve"> </w:t>
      </w:r>
      <w:r>
        <w:rPr>
          <w:b/>
          <w:color w:val="0166A4"/>
          <w:sz w:val="30"/>
        </w:rPr>
        <w:t>114</w:t>
      </w:r>
      <w:r>
        <w:rPr>
          <w:b/>
          <w:color w:val="0166A4"/>
          <w:spacing w:val="-2"/>
          <w:sz w:val="30"/>
        </w:rPr>
        <w:t xml:space="preserve"> </w:t>
      </w:r>
      <w:r>
        <w:rPr>
          <w:b/>
          <w:color w:val="0166A4"/>
          <w:spacing w:val="-10"/>
          <w:sz w:val="30"/>
        </w:rPr>
        <w:t>%</w:t>
      </w:r>
    </w:p>
    <w:p w:rsidR="00FA5703" w:rsidRDefault="00FA5703">
      <w:pPr>
        <w:rPr>
          <w:b/>
          <w:sz w:val="30"/>
        </w:rPr>
        <w:sectPr w:rsidR="00FA5703">
          <w:type w:val="continuous"/>
          <w:pgSz w:w="20810" w:h="13950" w:orient="landscape"/>
          <w:pgMar w:top="1120" w:right="425" w:bottom="280" w:left="708" w:header="720" w:footer="720" w:gutter="0"/>
          <w:cols w:num="2" w:space="720" w:equalWidth="0">
            <w:col w:w="8880" w:space="1994"/>
            <w:col w:w="8803"/>
          </w:cols>
        </w:sectPr>
      </w:pPr>
    </w:p>
    <w:p w:rsidR="00FA5703" w:rsidRDefault="00425F0C">
      <w:pPr>
        <w:spacing w:before="181"/>
        <w:ind w:left="282" w:right="560"/>
        <w:jc w:val="center"/>
        <w:rPr>
          <w:rFonts w:ascii="Arial" w:hAnsi="Arial"/>
          <w:b/>
          <w:sz w:val="36"/>
        </w:rPr>
      </w:pPr>
      <w:r>
        <w:rPr>
          <w:rFonts w:ascii="Arial" w:hAnsi="Arial"/>
          <w:b/>
          <w:noProof/>
          <w:sz w:val="36"/>
          <w:lang w:eastAsia="ru-RU"/>
        </w:rPr>
        <w:lastRenderedPageBreak/>
        <w:drawing>
          <wp:anchor distT="0" distB="0" distL="0" distR="0" simplePos="0" relativeHeight="251617280" behindDoc="0" locked="0" layoutInCell="1" allowOverlap="1">
            <wp:simplePos x="0" y="0"/>
            <wp:positionH relativeFrom="page">
              <wp:posOffset>563880</wp:posOffset>
            </wp:positionH>
            <wp:positionV relativeFrom="paragraph">
              <wp:posOffset>507</wp:posOffset>
            </wp:positionV>
            <wp:extent cx="2247900" cy="544068"/>
            <wp:effectExtent l="0" t="0" r="0" b="0"/>
            <wp:wrapNone/>
            <wp:docPr id="514" name="Image 5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" name="Image 514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7900" cy="5440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color w:val="1F8AC1"/>
          <w:sz w:val="36"/>
        </w:rPr>
        <w:t xml:space="preserve">Описание </w:t>
      </w:r>
      <w:r>
        <w:rPr>
          <w:rFonts w:ascii="Arial" w:hAnsi="Arial"/>
          <w:b/>
          <w:color w:val="1F8AC1"/>
          <w:spacing w:val="-2"/>
          <w:sz w:val="36"/>
        </w:rPr>
        <w:t>практики</w:t>
      </w:r>
    </w:p>
    <w:p w:rsidR="00FA5703" w:rsidRDefault="00425F0C">
      <w:pPr>
        <w:spacing w:before="123" w:line="249" w:lineRule="auto"/>
        <w:ind w:left="3973" w:right="2765" w:firstLine="3612"/>
        <w:rPr>
          <w:rFonts w:ascii="Arial" w:hAnsi="Arial"/>
          <w:b/>
          <w:sz w:val="80"/>
        </w:rPr>
      </w:pPr>
      <w:r>
        <w:rPr>
          <w:rFonts w:ascii="Arial" w:hAnsi="Arial"/>
          <w:b/>
          <w:spacing w:val="-2"/>
          <w:sz w:val="80"/>
        </w:rPr>
        <w:t xml:space="preserve">Управление </w:t>
      </w:r>
      <w:r>
        <w:rPr>
          <w:rFonts w:ascii="Arial" w:hAnsi="Arial"/>
          <w:b/>
          <w:sz w:val="80"/>
        </w:rPr>
        <w:t>муниципальными</w:t>
      </w:r>
      <w:r>
        <w:rPr>
          <w:rFonts w:ascii="Arial" w:hAnsi="Arial"/>
          <w:b/>
          <w:spacing w:val="-56"/>
          <w:sz w:val="80"/>
        </w:rPr>
        <w:t xml:space="preserve"> </w:t>
      </w:r>
      <w:r>
        <w:rPr>
          <w:rFonts w:ascii="Arial" w:hAnsi="Arial"/>
          <w:b/>
          <w:sz w:val="80"/>
        </w:rPr>
        <w:t>финансами</w:t>
      </w:r>
    </w:p>
    <w:p w:rsidR="00FA5703" w:rsidRDefault="00425F0C">
      <w:pPr>
        <w:spacing w:before="131"/>
        <w:ind w:left="343"/>
        <w:jc w:val="both"/>
        <w:rPr>
          <w:b/>
          <w:sz w:val="36"/>
        </w:rPr>
      </w:pPr>
      <w:r>
        <w:rPr>
          <w:b/>
          <w:noProof/>
          <w:sz w:val="36"/>
          <w:lang w:eastAsia="ru-RU"/>
        </w:rPr>
        <mc:AlternateContent>
          <mc:Choice Requires="wps">
            <w:drawing>
              <wp:anchor distT="0" distB="0" distL="0" distR="0" simplePos="0" relativeHeight="251616256" behindDoc="0" locked="0" layoutInCell="1" allowOverlap="1">
                <wp:simplePos x="0" y="0"/>
                <wp:positionH relativeFrom="page">
                  <wp:posOffset>6227064</wp:posOffset>
                </wp:positionH>
                <wp:positionV relativeFrom="paragraph">
                  <wp:posOffset>219327</wp:posOffset>
                </wp:positionV>
                <wp:extent cx="771525" cy="6635750"/>
                <wp:effectExtent l="0" t="0" r="0" b="0"/>
                <wp:wrapNone/>
                <wp:docPr id="515" name="Group 5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1525" cy="6635750"/>
                          <a:chOff x="0" y="0"/>
                          <a:chExt cx="771525" cy="6635750"/>
                        </a:xfrm>
                      </wpg:grpSpPr>
                      <wps:wsp>
                        <wps:cNvPr id="516" name="Graphic 516"/>
                        <wps:cNvSpPr/>
                        <wps:spPr>
                          <a:xfrm>
                            <a:off x="380238" y="2050542"/>
                            <a:ext cx="17780" cy="4570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" h="4570730">
                                <a:moveTo>
                                  <a:pt x="0" y="0"/>
                                </a:moveTo>
                                <a:lnTo>
                                  <a:pt x="17525" y="4570412"/>
                                </a:lnTo>
                              </a:path>
                            </a:pathLst>
                          </a:custGeom>
                          <a:ln w="28956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7" name="Graphic 517"/>
                        <wps:cNvSpPr/>
                        <wps:spPr>
                          <a:xfrm>
                            <a:off x="353568" y="155447"/>
                            <a:ext cx="45720" cy="5598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5598160">
                                <a:moveTo>
                                  <a:pt x="457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597652"/>
                                </a:lnTo>
                                <a:lnTo>
                                  <a:pt x="45720" y="5597652"/>
                                </a:lnTo>
                                <a:lnTo>
                                  <a:pt x="457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CEC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8" name="Graphic 518"/>
                        <wps:cNvSpPr/>
                        <wps:spPr>
                          <a:xfrm>
                            <a:off x="353568" y="155447"/>
                            <a:ext cx="45720" cy="5598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5598160">
                                <a:moveTo>
                                  <a:pt x="0" y="5597652"/>
                                </a:moveTo>
                                <a:lnTo>
                                  <a:pt x="45720" y="5597652"/>
                                </a:lnTo>
                                <a:lnTo>
                                  <a:pt x="457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597652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D0CEC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9" name="Graphic 519"/>
                        <wps:cNvSpPr/>
                        <wps:spPr>
                          <a:xfrm>
                            <a:off x="0" y="0"/>
                            <a:ext cx="757555" cy="757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757555">
                                <a:moveTo>
                                  <a:pt x="378713" y="0"/>
                                </a:moveTo>
                                <a:lnTo>
                                  <a:pt x="331206" y="2950"/>
                                </a:lnTo>
                                <a:lnTo>
                                  <a:pt x="285461" y="11565"/>
                                </a:lnTo>
                                <a:lnTo>
                                  <a:pt x="241831" y="25490"/>
                                </a:lnTo>
                                <a:lnTo>
                                  <a:pt x="200673" y="44370"/>
                                </a:lnTo>
                                <a:lnTo>
                                  <a:pt x="162341" y="67849"/>
                                </a:lnTo>
                                <a:lnTo>
                                  <a:pt x="127190" y="95574"/>
                                </a:lnTo>
                                <a:lnTo>
                                  <a:pt x="95574" y="127190"/>
                                </a:lnTo>
                                <a:lnTo>
                                  <a:pt x="67849" y="162341"/>
                                </a:lnTo>
                                <a:lnTo>
                                  <a:pt x="44370" y="200673"/>
                                </a:lnTo>
                                <a:lnTo>
                                  <a:pt x="25490" y="241831"/>
                                </a:lnTo>
                                <a:lnTo>
                                  <a:pt x="11565" y="285461"/>
                                </a:lnTo>
                                <a:lnTo>
                                  <a:pt x="2950" y="331206"/>
                                </a:lnTo>
                                <a:lnTo>
                                  <a:pt x="0" y="378713"/>
                                </a:lnTo>
                                <a:lnTo>
                                  <a:pt x="2950" y="426221"/>
                                </a:lnTo>
                                <a:lnTo>
                                  <a:pt x="11565" y="471966"/>
                                </a:lnTo>
                                <a:lnTo>
                                  <a:pt x="25490" y="515596"/>
                                </a:lnTo>
                                <a:lnTo>
                                  <a:pt x="44370" y="556754"/>
                                </a:lnTo>
                                <a:lnTo>
                                  <a:pt x="67849" y="595086"/>
                                </a:lnTo>
                                <a:lnTo>
                                  <a:pt x="95574" y="630237"/>
                                </a:lnTo>
                                <a:lnTo>
                                  <a:pt x="127190" y="661853"/>
                                </a:lnTo>
                                <a:lnTo>
                                  <a:pt x="162341" y="689578"/>
                                </a:lnTo>
                                <a:lnTo>
                                  <a:pt x="200673" y="713057"/>
                                </a:lnTo>
                                <a:lnTo>
                                  <a:pt x="241831" y="731937"/>
                                </a:lnTo>
                                <a:lnTo>
                                  <a:pt x="285461" y="745862"/>
                                </a:lnTo>
                                <a:lnTo>
                                  <a:pt x="331206" y="754477"/>
                                </a:lnTo>
                                <a:lnTo>
                                  <a:pt x="378713" y="757427"/>
                                </a:lnTo>
                                <a:lnTo>
                                  <a:pt x="426221" y="754477"/>
                                </a:lnTo>
                                <a:lnTo>
                                  <a:pt x="471966" y="745862"/>
                                </a:lnTo>
                                <a:lnTo>
                                  <a:pt x="515596" y="731937"/>
                                </a:lnTo>
                                <a:lnTo>
                                  <a:pt x="556754" y="713057"/>
                                </a:lnTo>
                                <a:lnTo>
                                  <a:pt x="595086" y="689578"/>
                                </a:lnTo>
                                <a:lnTo>
                                  <a:pt x="630237" y="661853"/>
                                </a:lnTo>
                                <a:lnTo>
                                  <a:pt x="661853" y="630237"/>
                                </a:lnTo>
                                <a:lnTo>
                                  <a:pt x="689578" y="595086"/>
                                </a:lnTo>
                                <a:lnTo>
                                  <a:pt x="713057" y="556754"/>
                                </a:lnTo>
                                <a:lnTo>
                                  <a:pt x="731937" y="515596"/>
                                </a:lnTo>
                                <a:lnTo>
                                  <a:pt x="745862" y="471966"/>
                                </a:lnTo>
                                <a:lnTo>
                                  <a:pt x="754477" y="426221"/>
                                </a:lnTo>
                                <a:lnTo>
                                  <a:pt x="757428" y="378713"/>
                                </a:lnTo>
                                <a:lnTo>
                                  <a:pt x="754477" y="331206"/>
                                </a:lnTo>
                                <a:lnTo>
                                  <a:pt x="745862" y="285461"/>
                                </a:lnTo>
                                <a:lnTo>
                                  <a:pt x="731937" y="241831"/>
                                </a:lnTo>
                                <a:lnTo>
                                  <a:pt x="713057" y="200673"/>
                                </a:lnTo>
                                <a:lnTo>
                                  <a:pt x="689578" y="162341"/>
                                </a:lnTo>
                                <a:lnTo>
                                  <a:pt x="661853" y="127190"/>
                                </a:lnTo>
                                <a:lnTo>
                                  <a:pt x="630237" y="95574"/>
                                </a:lnTo>
                                <a:lnTo>
                                  <a:pt x="595086" y="67849"/>
                                </a:lnTo>
                                <a:lnTo>
                                  <a:pt x="556754" y="44370"/>
                                </a:lnTo>
                                <a:lnTo>
                                  <a:pt x="515596" y="25490"/>
                                </a:lnTo>
                                <a:lnTo>
                                  <a:pt x="471966" y="11565"/>
                                </a:lnTo>
                                <a:lnTo>
                                  <a:pt x="426221" y="2950"/>
                                </a:lnTo>
                                <a:lnTo>
                                  <a:pt x="3787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0" name="Graphic 520"/>
                        <wps:cNvSpPr/>
                        <wps:spPr>
                          <a:xfrm>
                            <a:off x="91598" y="90455"/>
                            <a:ext cx="575945" cy="575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5945" h="575945">
                                <a:moveTo>
                                  <a:pt x="304952" y="0"/>
                                </a:moveTo>
                                <a:lnTo>
                                  <a:pt x="259310" y="922"/>
                                </a:lnTo>
                                <a:lnTo>
                                  <a:pt x="213201" y="9366"/>
                                </a:lnTo>
                                <a:lnTo>
                                  <a:pt x="169010" y="25129"/>
                                </a:lnTo>
                                <a:lnTo>
                                  <a:pt x="128994" y="47168"/>
                                </a:lnTo>
                                <a:lnTo>
                                  <a:pt x="93571" y="74758"/>
                                </a:lnTo>
                                <a:lnTo>
                                  <a:pt x="63160" y="107172"/>
                                </a:lnTo>
                                <a:lnTo>
                                  <a:pt x="38179" y="143684"/>
                                </a:lnTo>
                                <a:lnTo>
                                  <a:pt x="19046" y="183568"/>
                                </a:lnTo>
                                <a:lnTo>
                                  <a:pt x="6180" y="226098"/>
                                </a:lnTo>
                                <a:lnTo>
                                  <a:pt x="0" y="270547"/>
                                </a:lnTo>
                                <a:lnTo>
                                  <a:pt x="922" y="316189"/>
                                </a:lnTo>
                                <a:lnTo>
                                  <a:pt x="9366" y="362299"/>
                                </a:lnTo>
                                <a:lnTo>
                                  <a:pt x="25129" y="406456"/>
                                </a:lnTo>
                                <a:lnTo>
                                  <a:pt x="47168" y="446444"/>
                                </a:lnTo>
                                <a:lnTo>
                                  <a:pt x="74758" y="481845"/>
                                </a:lnTo>
                                <a:lnTo>
                                  <a:pt x="107172" y="512240"/>
                                </a:lnTo>
                                <a:lnTo>
                                  <a:pt x="143684" y="537210"/>
                                </a:lnTo>
                                <a:lnTo>
                                  <a:pt x="183568" y="556335"/>
                                </a:lnTo>
                                <a:lnTo>
                                  <a:pt x="226098" y="569196"/>
                                </a:lnTo>
                                <a:lnTo>
                                  <a:pt x="270547" y="575375"/>
                                </a:lnTo>
                                <a:lnTo>
                                  <a:pt x="316189" y="574451"/>
                                </a:lnTo>
                                <a:lnTo>
                                  <a:pt x="362299" y="566007"/>
                                </a:lnTo>
                                <a:lnTo>
                                  <a:pt x="406456" y="550279"/>
                                </a:lnTo>
                                <a:lnTo>
                                  <a:pt x="446444" y="528267"/>
                                </a:lnTo>
                                <a:lnTo>
                                  <a:pt x="481845" y="500698"/>
                                </a:lnTo>
                                <a:lnTo>
                                  <a:pt x="512240" y="468300"/>
                                </a:lnTo>
                                <a:lnTo>
                                  <a:pt x="537210" y="431800"/>
                                </a:lnTo>
                                <a:lnTo>
                                  <a:pt x="556335" y="391924"/>
                                </a:lnTo>
                                <a:lnTo>
                                  <a:pt x="569196" y="349399"/>
                                </a:lnTo>
                                <a:lnTo>
                                  <a:pt x="575375" y="304952"/>
                                </a:lnTo>
                                <a:lnTo>
                                  <a:pt x="574451" y="259310"/>
                                </a:lnTo>
                                <a:lnTo>
                                  <a:pt x="566007" y="213201"/>
                                </a:lnTo>
                                <a:lnTo>
                                  <a:pt x="550279" y="169010"/>
                                </a:lnTo>
                                <a:lnTo>
                                  <a:pt x="528267" y="128994"/>
                                </a:lnTo>
                                <a:lnTo>
                                  <a:pt x="500698" y="93571"/>
                                </a:lnTo>
                                <a:lnTo>
                                  <a:pt x="468300" y="63160"/>
                                </a:lnTo>
                                <a:lnTo>
                                  <a:pt x="431800" y="38179"/>
                                </a:lnTo>
                                <a:lnTo>
                                  <a:pt x="391924" y="19046"/>
                                </a:lnTo>
                                <a:lnTo>
                                  <a:pt x="349399" y="6180"/>
                                </a:lnTo>
                                <a:lnTo>
                                  <a:pt x="3049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1" name="Image 521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3218" y="230806"/>
                            <a:ext cx="317867" cy="3003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2" name="Graphic 522"/>
                        <wps:cNvSpPr/>
                        <wps:spPr>
                          <a:xfrm>
                            <a:off x="91598" y="2841655"/>
                            <a:ext cx="575945" cy="575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5945" h="575945">
                                <a:moveTo>
                                  <a:pt x="304952" y="0"/>
                                </a:moveTo>
                                <a:lnTo>
                                  <a:pt x="259310" y="923"/>
                                </a:lnTo>
                                <a:lnTo>
                                  <a:pt x="213201" y="9367"/>
                                </a:lnTo>
                                <a:lnTo>
                                  <a:pt x="169010" y="25095"/>
                                </a:lnTo>
                                <a:lnTo>
                                  <a:pt x="128994" y="47107"/>
                                </a:lnTo>
                                <a:lnTo>
                                  <a:pt x="93571" y="74676"/>
                                </a:lnTo>
                                <a:lnTo>
                                  <a:pt x="63160" y="107074"/>
                                </a:lnTo>
                                <a:lnTo>
                                  <a:pt x="38179" y="143574"/>
                                </a:lnTo>
                                <a:lnTo>
                                  <a:pt x="19046" y="183450"/>
                                </a:lnTo>
                                <a:lnTo>
                                  <a:pt x="6180" y="225975"/>
                                </a:lnTo>
                                <a:lnTo>
                                  <a:pt x="0" y="270422"/>
                                </a:lnTo>
                                <a:lnTo>
                                  <a:pt x="922" y="316064"/>
                                </a:lnTo>
                                <a:lnTo>
                                  <a:pt x="9366" y="362173"/>
                                </a:lnTo>
                                <a:lnTo>
                                  <a:pt x="25129" y="406364"/>
                                </a:lnTo>
                                <a:lnTo>
                                  <a:pt x="47168" y="446380"/>
                                </a:lnTo>
                                <a:lnTo>
                                  <a:pt x="74758" y="481803"/>
                                </a:lnTo>
                                <a:lnTo>
                                  <a:pt x="107172" y="512214"/>
                                </a:lnTo>
                                <a:lnTo>
                                  <a:pt x="143684" y="537195"/>
                                </a:lnTo>
                                <a:lnTo>
                                  <a:pt x="183568" y="556328"/>
                                </a:lnTo>
                                <a:lnTo>
                                  <a:pt x="226098" y="569194"/>
                                </a:lnTo>
                                <a:lnTo>
                                  <a:pt x="270547" y="575375"/>
                                </a:lnTo>
                                <a:lnTo>
                                  <a:pt x="316189" y="574452"/>
                                </a:lnTo>
                                <a:lnTo>
                                  <a:pt x="362299" y="566008"/>
                                </a:lnTo>
                                <a:lnTo>
                                  <a:pt x="406456" y="550245"/>
                                </a:lnTo>
                                <a:lnTo>
                                  <a:pt x="446444" y="528206"/>
                                </a:lnTo>
                                <a:lnTo>
                                  <a:pt x="481845" y="500616"/>
                                </a:lnTo>
                                <a:lnTo>
                                  <a:pt x="512240" y="468202"/>
                                </a:lnTo>
                                <a:lnTo>
                                  <a:pt x="537210" y="431690"/>
                                </a:lnTo>
                                <a:lnTo>
                                  <a:pt x="556335" y="391806"/>
                                </a:lnTo>
                                <a:lnTo>
                                  <a:pt x="569196" y="349276"/>
                                </a:lnTo>
                                <a:lnTo>
                                  <a:pt x="575375" y="304827"/>
                                </a:lnTo>
                                <a:lnTo>
                                  <a:pt x="574451" y="259185"/>
                                </a:lnTo>
                                <a:lnTo>
                                  <a:pt x="566007" y="213075"/>
                                </a:lnTo>
                                <a:lnTo>
                                  <a:pt x="550279" y="168918"/>
                                </a:lnTo>
                                <a:lnTo>
                                  <a:pt x="528267" y="128930"/>
                                </a:lnTo>
                                <a:lnTo>
                                  <a:pt x="500698" y="93529"/>
                                </a:lnTo>
                                <a:lnTo>
                                  <a:pt x="468300" y="63134"/>
                                </a:lnTo>
                                <a:lnTo>
                                  <a:pt x="431800" y="38164"/>
                                </a:lnTo>
                                <a:lnTo>
                                  <a:pt x="391924" y="19039"/>
                                </a:lnTo>
                                <a:lnTo>
                                  <a:pt x="349399" y="6178"/>
                                </a:lnTo>
                                <a:lnTo>
                                  <a:pt x="3049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3" name="Image 523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8515" y="3052572"/>
                            <a:ext cx="112649" cy="1118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4" name="Image 524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9659" y="3261359"/>
                            <a:ext cx="110617" cy="754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5" name="Graphic 525"/>
                        <wps:cNvSpPr/>
                        <wps:spPr>
                          <a:xfrm>
                            <a:off x="179832" y="2913887"/>
                            <a:ext cx="391795" cy="333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1795" h="333375">
                                <a:moveTo>
                                  <a:pt x="53340" y="187325"/>
                                </a:moveTo>
                                <a:lnTo>
                                  <a:pt x="49022" y="182880"/>
                                </a:lnTo>
                                <a:lnTo>
                                  <a:pt x="43688" y="182880"/>
                                </a:lnTo>
                                <a:lnTo>
                                  <a:pt x="4318" y="182880"/>
                                </a:lnTo>
                                <a:lnTo>
                                  <a:pt x="0" y="187325"/>
                                </a:lnTo>
                                <a:lnTo>
                                  <a:pt x="0" y="198247"/>
                                </a:lnTo>
                                <a:lnTo>
                                  <a:pt x="4318" y="202692"/>
                                </a:lnTo>
                                <a:lnTo>
                                  <a:pt x="49022" y="202692"/>
                                </a:lnTo>
                                <a:lnTo>
                                  <a:pt x="53340" y="198247"/>
                                </a:lnTo>
                                <a:lnTo>
                                  <a:pt x="53340" y="187325"/>
                                </a:lnTo>
                                <a:close/>
                              </a:path>
                              <a:path w="391795" h="333375">
                                <a:moveTo>
                                  <a:pt x="96520" y="86233"/>
                                </a:moveTo>
                                <a:lnTo>
                                  <a:pt x="69215" y="58801"/>
                                </a:lnTo>
                                <a:lnTo>
                                  <a:pt x="65405" y="55372"/>
                                </a:lnTo>
                                <a:lnTo>
                                  <a:pt x="59309" y="55626"/>
                                </a:lnTo>
                                <a:lnTo>
                                  <a:pt x="52451" y="63119"/>
                                </a:lnTo>
                                <a:lnTo>
                                  <a:pt x="52578" y="68707"/>
                                </a:lnTo>
                                <a:lnTo>
                                  <a:pt x="55880" y="72263"/>
                                </a:lnTo>
                                <a:lnTo>
                                  <a:pt x="79375" y="95885"/>
                                </a:lnTo>
                                <a:lnTo>
                                  <a:pt x="83058" y="99695"/>
                                </a:lnTo>
                                <a:lnTo>
                                  <a:pt x="89154" y="99695"/>
                                </a:lnTo>
                                <a:lnTo>
                                  <a:pt x="92837" y="95885"/>
                                </a:lnTo>
                                <a:lnTo>
                                  <a:pt x="96520" y="92202"/>
                                </a:lnTo>
                                <a:lnTo>
                                  <a:pt x="96520" y="86233"/>
                                </a:lnTo>
                                <a:close/>
                              </a:path>
                              <a:path w="391795" h="333375">
                                <a:moveTo>
                                  <a:pt x="97282" y="300101"/>
                                </a:moveTo>
                                <a:lnTo>
                                  <a:pt x="96901" y="293878"/>
                                </a:lnTo>
                                <a:lnTo>
                                  <a:pt x="92710" y="290449"/>
                                </a:lnTo>
                                <a:lnTo>
                                  <a:pt x="89027" y="287274"/>
                                </a:lnTo>
                                <a:lnTo>
                                  <a:pt x="83566" y="287274"/>
                                </a:lnTo>
                                <a:lnTo>
                                  <a:pt x="79756" y="290449"/>
                                </a:lnTo>
                                <a:lnTo>
                                  <a:pt x="55245" y="314960"/>
                                </a:lnTo>
                                <a:lnTo>
                                  <a:pt x="51181" y="318516"/>
                                </a:lnTo>
                                <a:lnTo>
                                  <a:pt x="50673" y="324739"/>
                                </a:lnTo>
                                <a:lnTo>
                                  <a:pt x="57785" y="332867"/>
                                </a:lnTo>
                                <a:lnTo>
                                  <a:pt x="64008" y="333375"/>
                                </a:lnTo>
                                <a:lnTo>
                                  <a:pt x="68199" y="329819"/>
                                </a:lnTo>
                                <a:lnTo>
                                  <a:pt x="68580" y="329565"/>
                                </a:lnTo>
                                <a:lnTo>
                                  <a:pt x="68961" y="329184"/>
                                </a:lnTo>
                                <a:lnTo>
                                  <a:pt x="69215" y="328803"/>
                                </a:lnTo>
                                <a:lnTo>
                                  <a:pt x="93726" y="304292"/>
                                </a:lnTo>
                                <a:lnTo>
                                  <a:pt x="97282" y="300101"/>
                                </a:lnTo>
                                <a:close/>
                              </a:path>
                              <a:path w="391795" h="333375">
                                <a:moveTo>
                                  <a:pt x="205727" y="4318"/>
                                </a:moveTo>
                                <a:lnTo>
                                  <a:pt x="201295" y="0"/>
                                </a:lnTo>
                                <a:lnTo>
                                  <a:pt x="190373" y="0"/>
                                </a:lnTo>
                                <a:lnTo>
                                  <a:pt x="185928" y="4318"/>
                                </a:lnTo>
                                <a:lnTo>
                                  <a:pt x="185928" y="49022"/>
                                </a:lnTo>
                                <a:lnTo>
                                  <a:pt x="190373" y="53340"/>
                                </a:lnTo>
                                <a:lnTo>
                                  <a:pt x="195834" y="53340"/>
                                </a:lnTo>
                                <a:lnTo>
                                  <a:pt x="201295" y="53340"/>
                                </a:lnTo>
                                <a:lnTo>
                                  <a:pt x="205727" y="49022"/>
                                </a:lnTo>
                                <a:lnTo>
                                  <a:pt x="205727" y="4318"/>
                                </a:lnTo>
                                <a:close/>
                              </a:path>
                              <a:path w="391795" h="333375">
                                <a:moveTo>
                                  <a:pt x="317373" y="194310"/>
                                </a:moveTo>
                                <a:lnTo>
                                  <a:pt x="307073" y="147091"/>
                                </a:lnTo>
                                <a:lnTo>
                                  <a:pt x="289052" y="120967"/>
                                </a:lnTo>
                                <a:lnTo>
                                  <a:pt x="289052" y="197866"/>
                                </a:lnTo>
                                <a:lnTo>
                                  <a:pt x="288429" y="206311"/>
                                </a:lnTo>
                                <a:lnTo>
                                  <a:pt x="287121" y="214668"/>
                                </a:lnTo>
                                <a:lnTo>
                                  <a:pt x="285140" y="222872"/>
                                </a:lnTo>
                                <a:lnTo>
                                  <a:pt x="282448" y="230886"/>
                                </a:lnTo>
                                <a:lnTo>
                                  <a:pt x="279463" y="237680"/>
                                </a:lnTo>
                                <a:lnTo>
                                  <a:pt x="279374" y="237883"/>
                                </a:lnTo>
                                <a:lnTo>
                                  <a:pt x="275691" y="244563"/>
                                </a:lnTo>
                                <a:lnTo>
                                  <a:pt x="271424" y="250875"/>
                                </a:lnTo>
                                <a:lnTo>
                                  <a:pt x="266573" y="256794"/>
                                </a:lnTo>
                                <a:lnTo>
                                  <a:pt x="258660" y="266674"/>
                                </a:lnTo>
                                <a:lnTo>
                                  <a:pt x="251371" y="277025"/>
                                </a:lnTo>
                                <a:lnTo>
                                  <a:pt x="244729" y="287807"/>
                                </a:lnTo>
                                <a:lnTo>
                                  <a:pt x="238760" y="298958"/>
                                </a:lnTo>
                                <a:lnTo>
                                  <a:pt x="150228" y="298958"/>
                                </a:lnTo>
                                <a:lnTo>
                                  <a:pt x="122682" y="256540"/>
                                </a:lnTo>
                                <a:lnTo>
                                  <a:pt x="117817" y="250621"/>
                                </a:lnTo>
                                <a:lnTo>
                                  <a:pt x="113538" y="244322"/>
                                </a:lnTo>
                                <a:lnTo>
                                  <a:pt x="109931" y="237883"/>
                                </a:lnTo>
                                <a:lnTo>
                                  <a:pt x="109816" y="237680"/>
                                </a:lnTo>
                                <a:lnTo>
                                  <a:pt x="106730" y="230886"/>
                                </a:lnTo>
                                <a:lnTo>
                                  <a:pt x="99949" y="194310"/>
                                </a:lnTo>
                                <a:lnTo>
                                  <a:pt x="107810" y="158051"/>
                                </a:lnTo>
                                <a:lnTo>
                                  <a:pt x="128117" y="128511"/>
                                </a:lnTo>
                                <a:lnTo>
                                  <a:pt x="157937" y="108572"/>
                                </a:lnTo>
                                <a:lnTo>
                                  <a:pt x="194310" y="101092"/>
                                </a:lnTo>
                                <a:lnTo>
                                  <a:pt x="230746" y="108572"/>
                                </a:lnTo>
                                <a:lnTo>
                                  <a:pt x="260578" y="128511"/>
                                </a:lnTo>
                                <a:lnTo>
                                  <a:pt x="280873" y="158051"/>
                                </a:lnTo>
                                <a:lnTo>
                                  <a:pt x="288671" y="194310"/>
                                </a:lnTo>
                                <a:lnTo>
                                  <a:pt x="289052" y="197866"/>
                                </a:lnTo>
                                <a:lnTo>
                                  <a:pt x="289052" y="120967"/>
                                </a:lnTo>
                                <a:lnTo>
                                  <a:pt x="280619" y="108724"/>
                                </a:lnTo>
                                <a:lnTo>
                                  <a:pt x="269201" y="101092"/>
                                </a:lnTo>
                                <a:lnTo>
                                  <a:pt x="241808" y="82816"/>
                                </a:lnTo>
                                <a:lnTo>
                                  <a:pt x="194424" y="73152"/>
                                </a:lnTo>
                                <a:lnTo>
                                  <a:pt x="147129" y="82816"/>
                                </a:lnTo>
                                <a:lnTo>
                                  <a:pt x="108356" y="108724"/>
                                </a:lnTo>
                                <a:lnTo>
                                  <a:pt x="81915" y="147091"/>
                                </a:lnTo>
                                <a:lnTo>
                                  <a:pt x="71628" y="194310"/>
                                </a:lnTo>
                                <a:lnTo>
                                  <a:pt x="71628" y="198374"/>
                                </a:lnTo>
                                <a:lnTo>
                                  <a:pt x="80137" y="240792"/>
                                </a:lnTo>
                                <a:lnTo>
                                  <a:pt x="101473" y="275590"/>
                                </a:lnTo>
                                <a:lnTo>
                                  <a:pt x="110045" y="286575"/>
                                </a:lnTo>
                                <a:lnTo>
                                  <a:pt x="118198" y="299516"/>
                                </a:lnTo>
                                <a:lnTo>
                                  <a:pt x="125196" y="312153"/>
                                </a:lnTo>
                                <a:lnTo>
                                  <a:pt x="130302" y="322199"/>
                                </a:lnTo>
                                <a:lnTo>
                                  <a:pt x="131826" y="325374"/>
                                </a:lnTo>
                                <a:lnTo>
                                  <a:pt x="135128" y="327406"/>
                                </a:lnTo>
                                <a:lnTo>
                                  <a:pt x="253873" y="327406"/>
                                </a:lnTo>
                                <a:lnTo>
                                  <a:pt x="257175" y="325374"/>
                                </a:lnTo>
                                <a:lnTo>
                                  <a:pt x="258699" y="322199"/>
                                </a:lnTo>
                                <a:lnTo>
                                  <a:pt x="263804" y="312153"/>
                                </a:lnTo>
                                <a:lnTo>
                                  <a:pt x="270802" y="299516"/>
                                </a:lnTo>
                                <a:lnTo>
                                  <a:pt x="271157" y="298958"/>
                                </a:lnTo>
                                <a:lnTo>
                                  <a:pt x="278930" y="286575"/>
                                </a:lnTo>
                                <a:lnTo>
                                  <a:pt x="287401" y="275590"/>
                                </a:lnTo>
                                <a:lnTo>
                                  <a:pt x="293890" y="267601"/>
                                </a:lnTo>
                                <a:lnTo>
                                  <a:pt x="299631" y="259105"/>
                                </a:lnTo>
                                <a:lnTo>
                                  <a:pt x="314807" y="219925"/>
                                </a:lnTo>
                                <a:lnTo>
                                  <a:pt x="317373" y="198374"/>
                                </a:lnTo>
                                <a:lnTo>
                                  <a:pt x="317373" y="194310"/>
                                </a:lnTo>
                                <a:close/>
                              </a:path>
                              <a:path w="391795" h="333375">
                                <a:moveTo>
                                  <a:pt x="340487" y="69215"/>
                                </a:moveTo>
                                <a:lnTo>
                                  <a:pt x="339471" y="62992"/>
                                </a:lnTo>
                                <a:lnTo>
                                  <a:pt x="331470" y="57277"/>
                                </a:lnTo>
                                <a:lnTo>
                                  <a:pt x="326771" y="57277"/>
                                </a:lnTo>
                                <a:lnTo>
                                  <a:pt x="323342" y="59817"/>
                                </a:lnTo>
                                <a:lnTo>
                                  <a:pt x="294640" y="88519"/>
                                </a:lnTo>
                                <a:lnTo>
                                  <a:pt x="294640" y="94742"/>
                                </a:lnTo>
                                <a:lnTo>
                                  <a:pt x="300482" y="100457"/>
                                </a:lnTo>
                                <a:lnTo>
                                  <a:pt x="303149" y="101346"/>
                                </a:lnTo>
                                <a:lnTo>
                                  <a:pt x="305816" y="101346"/>
                                </a:lnTo>
                                <a:lnTo>
                                  <a:pt x="308356" y="101346"/>
                                </a:lnTo>
                                <a:lnTo>
                                  <a:pt x="310896" y="100203"/>
                                </a:lnTo>
                                <a:lnTo>
                                  <a:pt x="337312" y="73533"/>
                                </a:lnTo>
                                <a:lnTo>
                                  <a:pt x="340487" y="69215"/>
                                </a:lnTo>
                                <a:close/>
                              </a:path>
                              <a:path w="391795" h="333375">
                                <a:moveTo>
                                  <a:pt x="342011" y="318262"/>
                                </a:moveTo>
                                <a:lnTo>
                                  <a:pt x="338455" y="314071"/>
                                </a:lnTo>
                                <a:lnTo>
                                  <a:pt x="338074" y="313436"/>
                                </a:lnTo>
                                <a:lnTo>
                                  <a:pt x="337566" y="312928"/>
                                </a:lnTo>
                                <a:lnTo>
                                  <a:pt x="336931" y="312547"/>
                                </a:lnTo>
                                <a:lnTo>
                                  <a:pt x="312801" y="288290"/>
                                </a:lnTo>
                                <a:lnTo>
                                  <a:pt x="309118" y="284226"/>
                                </a:lnTo>
                                <a:lnTo>
                                  <a:pt x="302895" y="283845"/>
                                </a:lnTo>
                                <a:lnTo>
                                  <a:pt x="294894" y="291211"/>
                                </a:lnTo>
                                <a:lnTo>
                                  <a:pt x="294513" y="297307"/>
                                </a:lnTo>
                                <a:lnTo>
                                  <a:pt x="298450" y="301625"/>
                                </a:lnTo>
                                <a:lnTo>
                                  <a:pt x="298577" y="301879"/>
                                </a:lnTo>
                                <a:lnTo>
                                  <a:pt x="323469" y="326644"/>
                                </a:lnTo>
                                <a:lnTo>
                                  <a:pt x="326898" y="330835"/>
                                </a:lnTo>
                                <a:lnTo>
                                  <a:pt x="333121" y="331343"/>
                                </a:lnTo>
                                <a:lnTo>
                                  <a:pt x="337312" y="327914"/>
                                </a:lnTo>
                                <a:lnTo>
                                  <a:pt x="341376" y="324358"/>
                                </a:lnTo>
                                <a:lnTo>
                                  <a:pt x="342011" y="318262"/>
                                </a:lnTo>
                                <a:close/>
                              </a:path>
                              <a:path w="391795" h="333375">
                                <a:moveTo>
                                  <a:pt x="391668" y="187325"/>
                                </a:moveTo>
                                <a:lnTo>
                                  <a:pt x="387223" y="182880"/>
                                </a:lnTo>
                                <a:lnTo>
                                  <a:pt x="381635" y="182880"/>
                                </a:lnTo>
                                <a:lnTo>
                                  <a:pt x="341249" y="182880"/>
                                </a:lnTo>
                                <a:lnTo>
                                  <a:pt x="336804" y="187325"/>
                                </a:lnTo>
                                <a:lnTo>
                                  <a:pt x="336804" y="198247"/>
                                </a:lnTo>
                                <a:lnTo>
                                  <a:pt x="341249" y="202692"/>
                                </a:lnTo>
                                <a:lnTo>
                                  <a:pt x="387223" y="202692"/>
                                </a:lnTo>
                                <a:lnTo>
                                  <a:pt x="391668" y="198247"/>
                                </a:lnTo>
                                <a:lnTo>
                                  <a:pt x="391668" y="1873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6" name="Graphic 526"/>
                        <wps:cNvSpPr/>
                        <wps:spPr>
                          <a:xfrm>
                            <a:off x="0" y="2750820"/>
                            <a:ext cx="757555" cy="757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757555">
                                <a:moveTo>
                                  <a:pt x="378713" y="0"/>
                                </a:moveTo>
                                <a:lnTo>
                                  <a:pt x="331206" y="2950"/>
                                </a:lnTo>
                                <a:lnTo>
                                  <a:pt x="285461" y="11565"/>
                                </a:lnTo>
                                <a:lnTo>
                                  <a:pt x="241831" y="25490"/>
                                </a:lnTo>
                                <a:lnTo>
                                  <a:pt x="200673" y="44370"/>
                                </a:lnTo>
                                <a:lnTo>
                                  <a:pt x="162341" y="67849"/>
                                </a:lnTo>
                                <a:lnTo>
                                  <a:pt x="127190" y="95574"/>
                                </a:lnTo>
                                <a:lnTo>
                                  <a:pt x="95574" y="127190"/>
                                </a:lnTo>
                                <a:lnTo>
                                  <a:pt x="67849" y="162341"/>
                                </a:lnTo>
                                <a:lnTo>
                                  <a:pt x="44370" y="200673"/>
                                </a:lnTo>
                                <a:lnTo>
                                  <a:pt x="25490" y="241831"/>
                                </a:lnTo>
                                <a:lnTo>
                                  <a:pt x="11565" y="285461"/>
                                </a:lnTo>
                                <a:lnTo>
                                  <a:pt x="2950" y="331206"/>
                                </a:lnTo>
                                <a:lnTo>
                                  <a:pt x="0" y="378713"/>
                                </a:lnTo>
                                <a:lnTo>
                                  <a:pt x="2950" y="426221"/>
                                </a:lnTo>
                                <a:lnTo>
                                  <a:pt x="11565" y="471966"/>
                                </a:lnTo>
                                <a:lnTo>
                                  <a:pt x="25490" y="515596"/>
                                </a:lnTo>
                                <a:lnTo>
                                  <a:pt x="44370" y="556754"/>
                                </a:lnTo>
                                <a:lnTo>
                                  <a:pt x="67849" y="595086"/>
                                </a:lnTo>
                                <a:lnTo>
                                  <a:pt x="95574" y="630237"/>
                                </a:lnTo>
                                <a:lnTo>
                                  <a:pt x="127190" y="661853"/>
                                </a:lnTo>
                                <a:lnTo>
                                  <a:pt x="162341" y="689578"/>
                                </a:lnTo>
                                <a:lnTo>
                                  <a:pt x="200673" y="713057"/>
                                </a:lnTo>
                                <a:lnTo>
                                  <a:pt x="241831" y="731937"/>
                                </a:lnTo>
                                <a:lnTo>
                                  <a:pt x="285461" y="745862"/>
                                </a:lnTo>
                                <a:lnTo>
                                  <a:pt x="331206" y="754477"/>
                                </a:lnTo>
                                <a:lnTo>
                                  <a:pt x="378713" y="757428"/>
                                </a:lnTo>
                                <a:lnTo>
                                  <a:pt x="426221" y="754477"/>
                                </a:lnTo>
                                <a:lnTo>
                                  <a:pt x="471966" y="745862"/>
                                </a:lnTo>
                                <a:lnTo>
                                  <a:pt x="515596" y="731937"/>
                                </a:lnTo>
                                <a:lnTo>
                                  <a:pt x="556754" y="713057"/>
                                </a:lnTo>
                                <a:lnTo>
                                  <a:pt x="595086" y="689578"/>
                                </a:lnTo>
                                <a:lnTo>
                                  <a:pt x="630237" y="661853"/>
                                </a:lnTo>
                                <a:lnTo>
                                  <a:pt x="661853" y="630237"/>
                                </a:lnTo>
                                <a:lnTo>
                                  <a:pt x="689578" y="595086"/>
                                </a:lnTo>
                                <a:lnTo>
                                  <a:pt x="713057" y="556754"/>
                                </a:lnTo>
                                <a:lnTo>
                                  <a:pt x="731937" y="515596"/>
                                </a:lnTo>
                                <a:lnTo>
                                  <a:pt x="745862" y="471966"/>
                                </a:lnTo>
                                <a:lnTo>
                                  <a:pt x="754477" y="426221"/>
                                </a:lnTo>
                                <a:lnTo>
                                  <a:pt x="757428" y="378713"/>
                                </a:lnTo>
                                <a:lnTo>
                                  <a:pt x="754477" y="331206"/>
                                </a:lnTo>
                                <a:lnTo>
                                  <a:pt x="745862" y="285461"/>
                                </a:lnTo>
                                <a:lnTo>
                                  <a:pt x="731937" y="241831"/>
                                </a:lnTo>
                                <a:lnTo>
                                  <a:pt x="713057" y="200673"/>
                                </a:lnTo>
                                <a:lnTo>
                                  <a:pt x="689578" y="162341"/>
                                </a:lnTo>
                                <a:lnTo>
                                  <a:pt x="661853" y="127190"/>
                                </a:lnTo>
                                <a:lnTo>
                                  <a:pt x="630237" y="95574"/>
                                </a:lnTo>
                                <a:lnTo>
                                  <a:pt x="595086" y="67849"/>
                                </a:lnTo>
                                <a:lnTo>
                                  <a:pt x="556754" y="44370"/>
                                </a:lnTo>
                                <a:lnTo>
                                  <a:pt x="515596" y="25490"/>
                                </a:lnTo>
                                <a:lnTo>
                                  <a:pt x="471966" y="11565"/>
                                </a:lnTo>
                                <a:lnTo>
                                  <a:pt x="426221" y="2950"/>
                                </a:lnTo>
                                <a:lnTo>
                                  <a:pt x="3787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7" name="Image 527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40" y="5189220"/>
                            <a:ext cx="755903" cy="7574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90.320007pt;margin-top:17.269882pt;width:60.75pt;height:522.5pt;mso-position-horizontal-relative:page;mso-position-vertical-relative:paragraph;z-index:15800320" id="docshapegroup439" coordorigin="9806,345" coordsize="1215,10450">
                <v:line style="position:absolute" from="10405,3575" to="10433,10772" stroked="true" strokeweight="2.280pt" strokecolor="#d9d9d9">
                  <v:stroke dashstyle="solid"/>
                </v:line>
                <v:rect style="position:absolute;left:10363;top:590;width:72;height:8816" id="docshape440" filled="true" fillcolor="#d0cece" stroked="false">
                  <v:fill type="solid"/>
                </v:rect>
                <v:rect style="position:absolute;left:10363;top:590;width:72;height:8816" id="docshape441" filled="false" stroked="true" strokeweight=".96pt" strokecolor="#d0cece">
                  <v:stroke dashstyle="solid"/>
                </v:rect>
                <v:shape style="position:absolute;left:9806;top:345;width:1193;height:1193" id="docshape442" coordorigin="9806,345" coordsize="1193,1193" path="m10403,345l10328,350,10256,364,10187,386,10122,415,10062,452,10007,496,9957,546,9913,601,9876,661,9847,726,9825,795,9811,867,9806,942,9811,1017,9825,1089,9847,1157,9876,1222,9913,1283,9957,1338,10007,1388,10062,1431,10122,1468,10187,1498,10256,1520,10328,1534,10403,1538,10478,1534,10550,1520,10618,1498,10683,1468,10744,1431,10799,1388,10849,1338,10892,1283,10929,1222,10959,1157,10981,1089,10995,1017,10999,942,10995,867,10981,795,10959,726,10929,661,10892,601,10849,546,10799,496,10744,452,10683,415,10618,386,10550,364,10478,350,10403,345xe" filled="true" fillcolor="#1f8ac1" stroked="false">
                  <v:path arrowok="t"/>
                  <v:fill opacity="13107f" type="solid"/>
                </v:shape>
                <v:shape style="position:absolute;left:9950;top:487;width:907;height:907" id="docshape443" coordorigin="9951,488" coordsize="907,907" path="m10431,488l10359,489,10286,503,10217,527,10154,562,10098,606,10050,657,10011,714,9981,777,9960,844,9951,914,9952,986,9965,1058,9990,1128,10025,1191,10068,1247,10119,1295,10177,1334,10240,1364,10307,1384,10377,1394,10449,1392,10521,1379,10591,1354,10654,1320,10709,1276,10757,1225,10797,1168,10827,1105,10847,1038,10857,968,10855,896,10842,824,10817,754,10783,691,10739,635,10688,587,10631,548,10568,518,10501,498,10431,488xe" filled="true" fillcolor="#1f8ac1" stroked="false">
                  <v:path arrowok="t"/>
                  <v:fill type="solid"/>
                </v:shape>
                <v:shape style="position:absolute;left:10157;top:708;width:501;height:474" type="#_x0000_t75" id="docshape444" stroked="false">
                  <v:imagedata r:id="rId53" o:title=""/>
                </v:shape>
                <v:shape style="position:absolute;left:9950;top:4820;width:907;height:907" id="docshape445" coordorigin="9951,4820" coordsize="907,907" path="m10431,4820l10359,4822,10286,4835,10217,4860,10154,4895,10098,4938,10050,4989,10011,5047,9981,5109,9960,5176,9951,5246,9952,5318,9965,5391,9990,5460,10025,5523,10068,5579,10119,5627,10177,5666,10240,5697,10307,5717,10377,5727,10449,5725,10521,5712,10591,5687,10654,5652,10709,5609,10757,5558,10797,5500,10827,5437,10847,5370,10857,5300,10855,5229,10842,5156,10817,5086,10783,5023,10739,4968,10688,4920,10631,4881,10568,4850,10501,4830,10431,4820xe" filled="true" fillcolor="#1f8ac1" stroked="false">
                  <v:path arrowok="t"/>
                  <v:fill type="solid"/>
                </v:shape>
                <v:shape style="position:absolute;left:10308;top:5152;width:178;height:177" type="#_x0000_t75" id="docshape446" stroked="false">
                  <v:imagedata r:id="rId84" o:title=""/>
                </v:shape>
                <v:shape style="position:absolute;left:10309;top:5481;width:175;height:119" type="#_x0000_t75" id="docshape447" stroked="false">
                  <v:imagedata r:id="rId74" o:title=""/>
                </v:shape>
                <v:shape style="position:absolute;left:10089;top:4934;width:617;height:525" id="docshape448" coordorigin="10090,4934" coordsize="617,525" path="m10174,5229l10167,5222,10158,5222,10096,5222,10090,5229,10090,5246,10096,5253,10167,5253,10174,5246,10174,5229xm10242,5070l10199,5027,10193,5021,10183,5022,10172,5034,10172,5042,10178,5048,10215,5085,10220,5091,10230,5091,10236,5085,10242,5079,10242,5070xm10243,5407l10242,5397,10236,5392,10230,5387,10221,5387,10215,5392,10177,5430,10170,5436,10169,5446,10181,5458,10190,5459,10197,5454,10198,5453,10198,5453,10199,5452,10237,5413,10243,5407xm10414,4941l10407,4934,10389,4934,10382,4941,10382,5011,10389,5018,10398,5018,10407,5018,10414,5011,10414,4941xm10589,5240l10573,5166,10545,5125,10545,5246,10544,5259,10542,5272,10539,5285,10534,5298,10530,5308,10530,5309,10524,5319,10517,5329,10509,5339,10497,5354,10485,5370,10475,5387,10466,5405,10326,5405,10317,5387,10306,5370,10295,5354,10283,5338,10275,5329,10268,5319,10263,5309,10263,5308,10258,5298,10257,5297,10253,5285,10250,5272,10248,5259,10247,5247,10247,5240,10259,5183,10291,5137,10338,5105,10396,5093,10453,5105,10500,5137,10532,5183,10544,5240,10545,5246,10545,5125,10532,5105,10514,5093,10470,5065,10396,5049,10321,5065,10260,5105,10219,5166,10202,5240,10202,5247,10204,5264,10206,5281,10210,5297,10216,5313,10222,5328,10230,5342,10239,5356,10249,5368,10263,5385,10276,5406,10287,5426,10295,5442,10297,5447,10302,5450,10489,5450,10495,5447,10497,5442,10505,5426,10516,5406,10517,5405,10529,5385,10542,5368,10552,5356,10561,5342,10569,5328,10576,5313,10581,5297,10585,5281,10588,5264,10589,5247,10589,5240xm10626,5043l10624,5033,10612,5024,10604,5024,10599,5028,10554,5074,10554,5083,10563,5092,10567,5094,10571,5094,10575,5094,10579,5092,10621,5050,10626,5043xm10628,5435l10623,5429,10622,5428,10621,5427,10620,5426,10582,5388,10576,5382,10567,5381,10554,5393,10553,5402,10560,5409,10560,5410,10599,5449,10604,5455,10614,5456,10621,5451,10627,5445,10628,5435xm10706,5229l10699,5222,10691,5222,10627,5222,10620,5229,10620,5246,10627,5253,10699,5253,10706,5246,10706,5229xe" filled="true" fillcolor="#ffffff" stroked="false">
                  <v:path arrowok="t"/>
                  <v:fill type="solid"/>
                </v:shape>
                <v:shape style="position:absolute;left:9806;top:4677;width:1193;height:1193" id="docshape449" coordorigin="9806,4677" coordsize="1193,1193" path="m10403,4677l10328,4682,10256,4696,10187,4718,10122,4747,10062,4784,10007,4828,9957,4878,9913,4933,9876,4993,9847,5058,9825,5127,9811,5199,9806,5274,9811,5349,9825,5421,9847,5489,9876,5554,9913,5615,9957,5670,10007,5720,10062,5763,10122,5800,10187,5830,10256,5852,10328,5866,10403,5870,10478,5866,10550,5852,10618,5830,10683,5800,10744,5763,10799,5720,10849,5670,10892,5615,10929,5554,10959,5489,10981,5421,10995,5349,10999,5274,10995,5199,10981,5127,10959,5058,10929,4993,10892,4933,10849,4878,10799,4828,10744,4784,10683,4747,10618,4718,10550,4696,10478,4682,10403,4677xe" filled="true" fillcolor="#1f8ac1" stroked="false">
                  <v:path arrowok="t"/>
                  <v:fill opacity="13107f" type="solid"/>
                </v:shape>
                <v:shape style="position:absolute;left:9830;top:8517;width:1191;height:1193" type="#_x0000_t75" id="docshape450" stroked="false">
                  <v:imagedata r:id="rId91" o:title=""/>
                </v:shape>
                <w10:wrap type="none"/>
              </v:group>
            </w:pict>
          </mc:Fallback>
        </mc:AlternateContent>
      </w:r>
      <w:r>
        <w:rPr>
          <w:b/>
          <w:color w:val="252525"/>
          <w:sz w:val="36"/>
        </w:rPr>
        <w:t>Основные</w:t>
      </w:r>
      <w:r>
        <w:rPr>
          <w:b/>
          <w:color w:val="252525"/>
          <w:spacing w:val="-7"/>
          <w:sz w:val="36"/>
        </w:rPr>
        <w:t xml:space="preserve"> </w:t>
      </w:r>
      <w:r>
        <w:rPr>
          <w:b/>
          <w:color w:val="252525"/>
          <w:sz w:val="36"/>
        </w:rPr>
        <w:t>направления</w:t>
      </w:r>
      <w:r>
        <w:rPr>
          <w:b/>
          <w:color w:val="252525"/>
          <w:spacing w:val="-5"/>
          <w:sz w:val="36"/>
        </w:rPr>
        <w:t xml:space="preserve"> </w:t>
      </w:r>
      <w:r>
        <w:rPr>
          <w:b/>
          <w:color w:val="252525"/>
          <w:spacing w:val="-2"/>
          <w:sz w:val="36"/>
        </w:rPr>
        <w:t>деятельности</w:t>
      </w:r>
    </w:p>
    <w:p w:rsidR="00FA5703" w:rsidRDefault="00425F0C">
      <w:pPr>
        <w:pStyle w:val="a4"/>
        <w:numPr>
          <w:ilvl w:val="0"/>
          <w:numId w:val="10"/>
        </w:numPr>
        <w:tabs>
          <w:tab w:val="left" w:pos="579"/>
        </w:tabs>
        <w:spacing w:before="93" w:line="235" w:lineRule="auto"/>
        <w:ind w:right="10805" w:firstLine="0"/>
        <w:rPr>
          <w:sz w:val="30"/>
        </w:rPr>
      </w:pPr>
      <w:r>
        <w:rPr>
          <w:noProof/>
          <w:sz w:val="30"/>
          <w:lang w:eastAsia="ru-RU"/>
        </w:rPr>
        <w:drawing>
          <wp:anchor distT="0" distB="0" distL="0" distR="0" simplePos="0" relativeHeight="251621376" behindDoc="0" locked="0" layoutInCell="1" allowOverlap="1">
            <wp:simplePos x="0" y="0"/>
            <wp:positionH relativeFrom="page">
              <wp:posOffset>7373111</wp:posOffset>
            </wp:positionH>
            <wp:positionV relativeFrom="paragraph">
              <wp:posOffset>105501</wp:posOffset>
            </wp:positionV>
            <wp:extent cx="4716780" cy="2717292"/>
            <wp:effectExtent l="0" t="0" r="0" b="0"/>
            <wp:wrapNone/>
            <wp:docPr id="528" name="Image 5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Image 528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6780" cy="27172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0"/>
        </w:rPr>
        <w:t>целенаправленная работа по увеличению налоговой базы, обеспечению полноты сбора местных налогов, как гаранта обеспечения динамичного развития поселения;</w:t>
      </w:r>
    </w:p>
    <w:p w:rsidR="00FA5703" w:rsidRDefault="00425F0C">
      <w:pPr>
        <w:pStyle w:val="a4"/>
        <w:numPr>
          <w:ilvl w:val="0"/>
          <w:numId w:val="10"/>
        </w:numPr>
        <w:tabs>
          <w:tab w:val="left" w:pos="596"/>
        </w:tabs>
        <w:spacing w:before="3" w:line="235" w:lineRule="auto"/>
        <w:ind w:right="10805" w:firstLine="0"/>
        <w:rPr>
          <w:sz w:val="30"/>
        </w:rPr>
      </w:pPr>
      <w:r>
        <w:rPr>
          <w:sz w:val="30"/>
        </w:rPr>
        <w:t>эффективная организация бюджетного процесса позволяет привлекать</w:t>
      </w:r>
      <w:r>
        <w:rPr>
          <w:spacing w:val="40"/>
          <w:sz w:val="30"/>
        </w:rPr>
        <w:t xml:space="preserve">  </w:t>
      </w:r>
      <w:r>
        <w:rPr>
          <w:sz w:val="30"/>
        </w:rPr>
        <w:t>в</w:t>
      </w:r>
      <w:r>
        <w:rPr>
          <w:spacing w:val="40"/>
          <w:sz w:val="30"/>
        </w:rPr>
        <w:t xml:space="preserve">  </w:t>
      </w:r>
      <w:r>
        <w:rPr>
          <w:sz w:val="30"/>
        </w:rPr>
        <w:t>бюджет</w:t>
      </w:r>
      <w:r>
        <w:rPr>
          <w:spacing w:val="40"/>
          <w:sz w:val="30"/>
        </w:rPr>
        <w:t xml:space="preserve">  </w:t>
      </w:r>
      <w:r>
        <w:rPr>
          <w:sz w:val="30"/>
        </w:rPr>
        <w:t>дополнительные</w:t>
      </w:r>
      <w:r>
        <w:rPr>
          <w:spacing w:val="40"/>
          <w:sz w:val="30"/>
        </w:rPr>
        <w:t xml:space="preserve">  </w:t>
      </w:r>
      <w:r>
        <w:rPr>
          <w:sz w:val="30"/>
        </w:rPr>
        <w:t>источники</w:t>
      </w:r>
      <w:r>
        <w:rPr>
          <w:spacing w:val="40"/>
          <w:sz w:val="30"/>
        </w:rPr>
        <w:t xml:space="preserve">  </w:t>
      </w:r>
      <w:r>
        <w:rPr>
          <w:sz w:val="30"/>
        </w:rPr>
        <w:t>доходов</w:t>
      </w:r>
      <w:r>
        <w:rPr>
          <w:spacing w:val="40"/>
          <w:sz w:val="30"/>
        </w:rPr>
        <w:t xml:space="preserve">  </w:t>
      </w:r>
      <w:r>
        <w:rPr>
          <w:sz w:val="30"/>
        </w:rPr>
        <w:t>и обеспечить экономное расходование бюджетных средств;</w:t>
      </w:r>
    </w:p>
    <w:p w:rsidR="00FA5703" w:rsidRDefault="00425F0C">
      <w:pPr>
        <w:pStyle w:val="a4"/>
        <w:numPr>
          <w:ilvl w:val="0"/>
          <w:numId w:val="10"/>
        </w:numPr>
        <w:tabs>
          <w:tab w:val="left" w:pos="661"/>
        </w:tabs>
        <w:spacing w:before="3" w:line="235" w:lineRule="auto"/>
        <w:ind w:right="10806" w:firstLine="0"/>
        <w:rPr>
          <w:sz w:val="30"/>
        </w:rPr>
      </w:pPr>
      <w:r>
        <w:rPr>
          <w:sz w:val="30"/>
        </w:rPr>
        <w:t>ежегодно проводятся и совершенствуются мероприятия, направленные</w:t>
      </w:r>
      <w:r>
        <w:rPr>
          <w:spacing w:val="40"/>
          <w:sz w:val="30"/>
        </w:rPr>
        <w:t xml:space="preserve">  </w:t>
      </w:r>
      <w:r>
        <w:rPr>
          <w:sz w:val="30"/>
        </w:rPr>
        <w:t>на</w:t>
      </w:r>
      <w:r>
        <w:rPr>
          <w:spacing w:val="40"/>
          <w:sz w:val="30"/>
        </w:rPr>
        <w:t xml:space="preserve">  </w:t>
      </w:r>
      <w:r>
        <w:rPr>
          <w:sz w:val="30"/>
        </w:rPr>
        <w:t>увеличение</w:t>
      </w:r>
      <w:r>
        <w:rPr>
          <w:spacing w:val="40"/>
          <w:sz w:val="30"/>
        </w:rPr>
        <w:t xml:space="preserve">  </w:t>
      </w:r>
      <w:r>
        <w:rPr>
          <w:sz w:val="30"/>
        </w:rPr>
        <w:t>доходов</w:t>
      </w:r>
      <w:r>
        <w:rPr>
          <w:spacing w:val="40"/>
          <w:sz w:val="30"/>
        </w:rPr>
        <w:t xml:space="preserve">  </w:t>
      </w:r>
      <w:r>
        <w:rPr>
          <w:sz w:val="30"/>
        </w:rPr>
        <w:t>бюджета</w:t>
      </w:r>
      <w:r>
        <w:rPr>
          <w:spacing w:val="40"/>
          <w:sz w:val="30"/>
        </w:rPr>
        <w:t xml:space="preserve">  </w:t>
      </w:r>
      <w:r>
        <w:rPr>
          <w:sz w:val="30"/>
        </w:rPr>
        <w:t>поселения,</w:t>
      </w:r>
      <w:r>
        <w:rPr>
          <w:spacing w:val="40"/>
          <w:sz w:val="30"/>
        </w:rPr>
        <w:t xml:space="preserve"> </w:t>
      </w:r>
      <w:r>
        <w:rPr>
          <w:sz w:val="30"/>
        </w:rPr>
        <w:t>с целью обеспечения сбалансированности особое внимание уделяется росту собственного доходного потенциала;</w:t>
      </w:r>
    </w:p>
    <w:p w:rsidR="00FA5703" w:rsidRDefault="00425F0C">
      <w:pPr>
        <w:pStyle w:val="a4"/>
        <w:numPr>
          <w:ilvl w:val="0"/>
          <w:numId w:val="10"/>
        </w:numPr>
        <w:tabs>
          <w:tab w:val="left" w:pos="490"/>
        </w:tabs>
        <w:spacing w:before="5" w:line="235" w:lineRule="auto"/>
        <w:ind w:right="10806" w:firstLine="0"/>
        <w:rPr>
          <w:sz w:val="30"/>
        </w:rPr>
      </w:pPr>
      <w:r>
        <w:rPr>
          <w:sz w:val="30"/>
        </w:rPr>
        <w:t xml:space="preserve">утвержден План мероприятий по росту доходов, оптимизации расходов и совершенствованию долговой политики сельского </w:t>
      </w:r>
      <w:r>
        <w:rPr>
          <w:spacing w:val="-2"/>
          <w:sz w:val="30"/>
        </w:rPr>
        <w:t>поселения;</w:t>
      </w:r>
    </w:p>
    <w:p w:rsidR="00FA5703" w:rsidRDefault="00425F0C">
      <w:pPr>
        <w:pStyle w:val="a4"/>
        <w:numPr>
          <w:ilvl w:val="0"/>
          <w:numId w:val="10"/>
        </w:numPr>
        <w:tabs>
          <w:tab w:val="left" w:pos="656"/>
        </w:tabs>
        <w:spacing w:before="0" w:line="291" w:lineRule="exact"/>
        <w:ind w:left="656" w:hanging="383"/>
        <w:rPr>
          <w:sz w:val="30"/>
        </w:rPr>
      </w:pPr>
      <w:r>
        <w:rPr>
          <w:sz w:val="30"/>
        </w:rPr>
        <w:t>бюджет</w:t>
      </w:r>
      <w:r>
        <w:rPr>
          <w:spacing w:val="73"/>
          <w:sz w:val="30"/>
        </w:rPr>
        <w:t xml:space="preserve">  </w:t>
      </w:r>
      <w:r>
        <w:rPr>
          <w:sz w:val="30"/>
        </w:rPr>
        <w:t>поселения</w:t>
      </w:r>
      <w:r>
        <w:rPr>
          <w:spacing w:val="73"/>
          <w:sz w:val="30"/>
        </w:rPr>
        <w:t xml:space="preserve">  </w:t>
      </w:r>
      <w:r>
        <w:rPr>
          <w:sz w:val="30"/>
        </w:rPr>
        <w:t>формир</w:t>
      </w:r>
      <w:r>
        <w:rPr>
          <w:sz w:val="30"/>
        </w:rPr>
        <w:t>уется</w:t>
      </w:r>
      <w:r>
        <w:rPr>
          <w:spacing w:val="74"/>
          <w:sz w:val="30"/>
        </w:rPr>
        <w:t xml:space="preserve">  </w:t>
      </w:r>
      <w:r>
        <w:rPr>
          <w:sz w:val="30"/>
        </w:rPr>
        <w:t>на</w:t>
      </w:r>
      <w:r>
        <w:rPr>
          <w:spacing w:val="73"/>
          <w:sz w:val="30"/>
        </w:rPr>
        <w:t xml:space="preserve">  </w:t>
      </w:r>
      <w:r>
        <w:rPr>
          <w:sz w:val="30"/>
        </w:rPr>
        <w:t>трехлетний</w:t>
      </w:r>
      <w:r>
        <w:rPr>
          <w:spacing w:val="75"/>
          <w:sz w:val="30"/>
        </w:rPr>
        <w:t xml:space="preserve">  </w:t>
      </w:r>
      <w:r>
        <w:rPr>
          <w:spacing w:val="-2"/>
          <w:sz w:val="30"/>
        </w:rPr>
        <w:t>период</w:t>
      </w:r>
    </w:p>
    <w:p w:rsidR="00FA5703" w:rsidRDefault="00FA5703">
      <w:pPr>
        <w:pStyle w:val="a4"/>
        <w:spacing w:line="291" w:lineRule="exact"/>
        <w:rPr>
          <w:sz w:val="30"/>
        </w:rPr>
        <w:sectPr w:rsidR="00FA5703">
          <w:pgSz w:w="20810" w:h="13950" w:orient="landscape"/>
          <w:pgMar w:top="540" w:right="425" w:bottom="0" w:left="708" w:header="720" w:footer="720" w:gutter="0"/>
          <w:cols w:space="720"/>
        </w:sectPr>
      </w:pPr>
    </w:p>
    <w:p w:rsidR="00FA5703" w:rsidRDefault="00425F0C">
      <w:pPr>
        <w:pStyle w:val="a3"/>
        <w:spacing w:before="73" w:line="235" w:lineRule="auto"/>
        <w:ind w:left="273" w:right="39"/>
        <w:jc w:val="both"/>
      </w:pPr>
      <w:r>
        <w:lastRenderedPageBreak/>
        <w:t xml:space="preserve">согласно основным направлениями бюджетной и налоговой </w:t>
      </w:r>
      <w:r>
        <w:rPr>
          <w:spacing w:val="-2"/>
        </w:rPr>
        <w:t>политики;</w:t>
      </w:r>
    </w:p>
    <w:p w:rsidR="00FA5703" w:rsidRDefault="00425F0C">
      <w:pPr>
        <w:pStyle w:val="a4"/>
        <w:numPr>
          <w:ilvl w:val="0"/>
          <w:numId w:val="10"/>
        </w:numPr>
        <w:tabs>
          <w:tab w:val="left" w:pos="577"/>
        </w:tabs>
        <w:spacing w:before="2" w:line="235" w:lineRule="auto"/>
        <w:ind w:right="38" w:firstLine="0"/>
        <w:rPr>
          <w:sz w:val="30"/>
        </w:rPr>
      </w:pPr>
      <w:r>
        <w:rPr>
          <w:sz w:val="30"/>
        </w:rPr>
        <w:t xml:space="preserve">утвержден порядок разработки, реализации и проведения оценки эффективности реализации муниципальной программы сельского поселения, в соответствии </w:t>
      </w:r>
      <w:r>
        <w:rPr>
          <w:sz w:val="30"/>
        </w:rPr>
        <w:t>с которым мониторинг финансового обеспечения программы осуществляется ежеквартально, а по окончании очередного календарного года проводится мониторинг достижения запланированных показателей и оценка эффективности программы;</w:t>
      </w:r>
    </w:p>
    <w:p w:rsidR="00FA5703" w:rsidRDefault="00425F0C">
      <w:pPr>
        <w:pStyle w:val="a4"/>
        <w:numPr>
          <w:ilvl w:val="0"/>
          <w:numId w:val="10"/>
        </w:numPr>
        <w:tabs>
          <w:tab w:val="left" w:pos="514"/>
        </w:tabs>
        <w:spacing w:before="9" w:line="235" w:lineRule="auto"/>
        <w:ind w:right="38" w:firstLine="0"/>
        <w:rPr>
          <w:sz w:val="30"/>
        </w:rPr>
      </w:pPr>
      <w:r>
        <w:rPr>
          <w:sz w:val="30"/>
        </w:rPr>
        <w:t>в результате проведения конкурен</w:t>
      </w:r>
      <w:r>
        <w:rPr>
          <w:sz w:val="30"/>
        </w:rPr>
        <w:t>тных закупок образовалась экономия</w:t>
      </w:r>
      <w:r>
        <w:rPr>
          <w:spacing w:val="80"/>
          <w:sz w:val="30"/>
        </w:rPr>
        <w:t xml:space="preserve">  </w:t>
      </w:r>
      <w:r>
        <w:rPr>
          <w:sz w:val="30"/>
        </w:rPr>
        <w:t>бюджетных</w:t>
      </w:r>
      <w:r>
        <w:rPr>
          <w:spacing w:val="80"/>
          <w:sz w:val="30"/>
        </w:rPr>
        <w:t xml:space="preserve">  </w:t>
      </w:r>
      <w:r>
        <w:rPr>
          <w:sz w:val="30"/>
        </w:rPr>
        <w:t>средств,</w:t>
      </w:r>
      <w:r>
        <w:rPr>
          <w:spacing w:val="80"/>
          <w:sz w:val="30"/>
        </w:rPr>
        <w:t xml:space="preserve">  </w:t>
      </w:r>
      <w:r>
        <w:rPr>
          <w:sz w:val="30"/>
        </w:rPr>
        <w:t>которая</w:t>
      </w:r>
      <w:r>
        <w:rPr>
          <w:spacing w:val="80"/>
          <w:sz w:val="30"/>
        </w:rPr>
        <w:t xml:space="preserve">  </w:t>
      </w:r>
      <w:r>
        <w:rPr>
          <w:sz w:val="30"/>
        </w:rPr>
        <w:t>была</w:t>
      </w:r>
      <w:r>
        <w:rPr>
          <w:spacing w:val="80"/>
          <w:sz w:val="30"/>
        </w:rPr>
        <w:t xml:space="preserve">  </w:t>
      </w:r>
      <w:r>
        <w:rPr>
          <w:sz w:val="30"/>
        </w:rPr>
        <w:t>направлена на ремонт дорог сельского поселения.</w:t>
      </w:r>
    </w:p>
    <w:p w:rsidR="00FA5703" w:rsidRDefault="00425F0C">
      <w:pPr>
        <w:spacing w:line="367" w:lineRule="exact"/>
        <w:ind w:left="273"/>
        <w:rPr>
          <w:b/>
          <w:sz w:val="36"/>
        </w:rPr>
      </w:pPr>
      <w:r>
        <w:br w:type="column"/>
      </w:r>
      <w:r>
        <w:rPr>
          <w:b/>
          <w:color w:val="252525"/>
          <w:spacing w:val="-2"/>
          <w:sz w:val="36"/>
        </w:rPr>
        <w:lastRenderedPageBreak/>
        <w:t>Результаты</w:t>
      </w:r>
      <w:r>
        <w:rPr>
          <w:b/>
          <w:color w:val="252525"/>
          <w:sz w:val="36"/>
        </w:rPr>
        <w:t xml:space="preserve"> </w:t>
      </w:r>
      <w:r>
        <w:rPr>
          <w:b/>
          <w:color w:val="252525"/>
          <w:spacing w:val="-2"/>
          <w:sz w:val="36"/>
        </w:rPr>
        <w:t>реализации</w:t>
      </w:r>
      <w:r>
        <w:rPr>
          <w:b/>
          <w:color w:val="252525"/>
          <w:spacing w:val="-5"/>
          <w:sz w:val="36"/>
        </w:rPr>
        <w:t xml:space="preserve"> </w:t>
      </w:r>
      <w:r>
        <w:rPr>
          <w:b/>
          <w:color w:val="252525"/>
          <w:spacing w:val="-2"/>
          <w:sz w:val="36"/>
        </w:rPr>
        <w:t>практики</w:t>
      </w:r>
    </w:p>
    <w:p w:rsidR="00FA5703" w:rsidRDefault="00425F0C">
      <w:pPr>
        <w:spacing w:before="333" w:line="235" w:lineRule="auto"/>
        <w:ind w:left="1521" w:right="207"/>
        <w:rPr>
          <w:b/>
          <w:sz w:val="30"/>
        </w:rPr>
      </w:pP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618304" behindDoc="0" locked="0" layoutInCell="1" allowOverlap="1">
                <wp:simplePos x="0" y="0"/>
                <wp:positionH relativeFrom="page">
                  <wp:posOffset>7405116</wp:posOffset>
                </wp:positionH>
                <wp:positionV relativeFrom="paragraph">
                  <wp:posOffset>319354</wp:posOffset>
                </wp:positionV>
                <wp:extent cx="452755" cy="455930"/>
                <wp:effectExtent l="0" t="0" r="0" b="0"/>
                <wp:wrapNone/>
                <wp:docPr id="529" name="Group 5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755" cy="455930"/>
                          <a:chOff x="0" y="0"/>
                          <a:chExt cx="452755" cy="455930"/>
                        </a:xfrm>
                      </wpg:grpSpPr>
                      <wps:wsp>
                        <wps:cNvPr id="530" name="Graphic 530"/>
                        <wps:cNvSpPr/>
                        <wps:spPr>
                          <a:xfrm>
                            <a:off x="16001" y="16001"/>
                            <a:ext cx="421005" cy="42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424180">
                                <a:moveTo>
                                  <a:pt x="0" y="211836"/>
                                </a:moveTo>
                                <a:lnTo>
                                  <a:pt x="5551" y="163272"/>
                                </a:lnTo>
                                <a:lnTo>
                                  <a:pt x="21367" y="118687"/>
                                </a:lnTo>
                                <a:lnTo>
                                  <a:pt x="46186" y="79354"/>
                                </a:lnTo>
                                <a:lnTo>
                                  <a:pt x="78750" y="46546"/>
                                </a:lnTo>
                                <a:lnTo>
                                  <a:pt x="117798" y="21535"/>
                                </a:lnTo>
                                <a:lnTo>
                                  <a:pt x="162072" y="5596"/>
                                </a:lnTo>
                                <a:lnTo>
                                  <a:pt x="210311" y="0"/>
                                </a:lnTo>
                                <a:lnTo>
                                  <a:pt x="258551" y="5596"/>
                                </a:lnTo>
                                <a:lnTo>
                                  <a:pt x="302825" y="21535"/>
                                </a:lnTo>
                                <a:lnTo>
                                  <a:pt x="341873" y="46546"/>
                                </a:lnTo>
                                <a:lnTo>
                                  <a:pt x="374437" y="79354"/>
                                </a:lnTo>
                                <a:lnTo>
                                  <a:pt x="399256" y="118687"/>
                                </a:lnTo>
                                <a:lnTo>
                                  <a:pt x="415072" y="163272"/>
                                </a:lnTo>
                                <a:lnTo>
                                  <a:pt x="420624" y="211836"/>
                                </a:lnTo>
                                <a:lnTo>
                                  <a:pt x="415072" y="260399"/>
                                </a:lnTo>
                                <a:lnTo>
                                  <a:pt x="399256" y="304984"/>
                                </a:lnTo>
                                <a:lnTo>
                                  <a:pt x="374437" y="344317"/>
                                </a:lnTo>
                                <a:lnTo>
                                  <a:pt x="341873" y="377125"/>
                                </a:lnTo>
                                <a:lnTo>
                                  <a:pt x="302825" y="402136"/>
                                </a:lnTo>
                                <a:lnTo>
                                  <a:pt x="258551" y="418075"/>
                                </a:lnTo>
                                <a:lnTo>
                                  <a:pt x="210311" y="423672"/>
                                </a:lnTo>
                                <a:lnTo>
                                  <a:pt x="162072" y="418075"/>
                                </a:lnTo>
                                <a:lnTo>
                                  <a:pt x="117798" y="402136"/>
                                </a:lnTo>
                                <a:lnTo>
                                  <a:pt x="78750" y="377125"/>
                                </a:lnTo>
                                <a:lnTo>
                                  <a:pt x="46186" y="344317"/>
                                </a:lnTo>
                                <a:lnTo>
                                  <a:pt x="21367" y="304984"/>
                                </a:lnTo>
                                <a:lnTo>
                                  <a:pt x="5551" y="260399"/>
                                </a:lnTo>
                                <a:lnTo>
                                  <a:pt x="0" y="211836"/>
                                </a:lnTo>
                                <a:close/>
                              </a:path>
                            </a:pathLst>
                          </a:custGeom>
                          <a:ln w="32003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1" name="Textbox 531"/>
                        <wps:cNvSpPr txBox="1"/>
                        <wps:spPr>
                          <a:xfrm>
                            <a:off x="0" y="0"/>
                            <a:ext cx="452755" cy="455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60"/>
                                <w:ind w:left="1" w:right="4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83.080017pt;margin-top:25.146011pt;width:35.65pt;height:35.9pt;mso-position-horizontal-relative:page;mso-position-vertical-relative:paragraph;z-index:15801344" id="docshapegroup451" coordorigin="11662,503" coordsize="713,718">
                <v:shape style="position:absolute;left:11686;top:528;width:663;height:668" id="docshape452" coordorigin="11687,528" coordsize="663,668" path="m11687,862l11696,785,11720,715,11760,653,11811,601,11872,562,11942,537,12018,528,12094,537,12164,562,12225,601,12276,653,12316,715,12340,785,12349,862,12340,938,12316,1008,12276,1070,12225,1122,12164,1161,12094,1187,12018,1195,11942,1187,11872,1161,11811,1122,11760,1070,11720,1008,11696,938,11687,862xe" filled="false" stroked="true" strokeweight="2.52pt" strokecolor="#1f8ac1">
                  <v:path arrowok="t"/>
                  <v:stroke dashstyle="solid"/>
                </v:shape>
                <v:shape style="position:absolute;left:11661;top:502;width:713;height:718" type="#_x0000_t202" id="docshape453" filled="false" stroked="false">
                  <v:textbox inset="0,0,0,0">
                    <w:txbxContent>
                      <w:p>
                        <w:pPr>
                          <w:spacing w:before="160"/>
                          <w:ind w:left="1" w:right="4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1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0166A4"/>
          <w:sz w:val="30"/>
        </w:rPr>
        <w:t>План по поступлению налоговых и неналоговых доходов</w:t>
      </w:r>
      <w:r>
        <w:rPr>
          <w:b/>
          <w:color w:val="0166A4"/>
          <w:spacing w:val="-10"/>
          <w:sz w:val="30"/>
        </w:rPr>
        <w:t xml:space="preserve"> </w:t>
      </w:r>
      <w:r>
        <w:rPr>
          <w:b/>
          <w:color w:val="0166A4"/>
          <w:sz w:val="30"/>
        </w:rPr>
        <w:t>в</w:t>
      </w:r>
      <w:r>
        <w:rPr>
          <w:b/>
          <w:color w:val="0166A4"/>
          <w:spacing w:val="-11"/>
          <w:sz w:val="30"/>
        </w:rPr>
        <w:t xml:space="preserve"> </w:t>
      </w:r>
      <w:r>
        <w:rPr>
          <w:b/>
          <w:color w:val="0166A4"/>
          <w:sz w:val="30"/>
        </w:rPr>
        <w:t>2023</w:t>
      </w:r>
      <w:r>
        <w:rPr>
          <w:b/>
          <w:color w:val="0166A4"/>
          <w:spacing w:val="-8"/>
          <w:sz w:val="30"/>
        </w:rPr>
        <w:t xml:space="preserve"> </w:t>
      </w:r>
      <w:r>
        <w:rPr>
          <w:b/>
          <w:color w:val="0166A4"/>
          <w:sz w:val="30"/>
        </w:rPr>
        <w:t>году</w:t>
      </w:r>
      <w:r>
        <w:rPr>
          <w:b/>
          <w:color w:val="0166A4"/>
          <w:spacing w:val="-8"/>
          <w:sz w:val="30"/>
        </w:rPr>
        <w:t xml:space="preserve"> </w:t>
      </w:r>
      <w:r>
        <w:rPr>
          <w:b/>
          <w:color w:val="0166A4"/>
          <w:sz w:val="30"/>
        </w:rPr>
        <w:t>исполнен</w:t>
      </w:r>
      <w:r>
        <w:rPr>
          <w:b/>
          <w:color w:val="0166A4"/>
          <w:spacing w:val="-13"/>
          <w:sz w:val="30"/>
        </w:rPr>
        <w:t xml:space="preserve"> </w:t>
      </w:r>
      <w:r>
        <w:rPr>
          <w:b/>
          <w:color w:val="0166A4"/>
          <w:sz w:val="30"/>
        </w:rPr>
        <w:t>на</w:t>
      </w:r>
      <w:r>
        <w:rPr>
          <w:b/>
          <w:color w:val="0166A4"/>
          <w:spacing w:val="-13"/>
          <w:sz w:val="30"/>
        </w:rPr>
        <w:t xml:space="preserve"> </w:t>
      </w:r>
      <w:r>
        <w:rPr>
          <w:b/>
          <w:color w:val="0166A4"/>
          <w:sz w:val="30"/>
        </w:rPr>
        <w:t>215,8</w:t>
      </w:r>
      <w:r>
        <w:rPr>
          <w:b/>
          <w:color w:val="0166A4"/>
          <w:spacing w:val="-7"/>
          <w:sz w:val="30"/>
        </w:rPr>
        <w:t xml:space="preserve"> </w:t>
      </w:r>
      <w:r>
        <w:rPr>
          <w:b/>
          <w:color w:val="0166A4"/>
          <w:sz w:val="30"/>
        </w:rPr>
        <w:t>%</w:t>
      </w:r>
      <w:r>
        <w:rPr>
          <w:b/>
          <w:color w:val="0166A4"/>
          <w:spacing w:val="-14"/>
          <w:sz w:val="30"/>
        </w:rPr>
        <w:t xml:space="preserve"> </w:t>
      </w:r>
      <w:r>
        <w:rPr>
          <w:b/>
          <w:color w:val="0166A4"/>
          <w:sz w:val="30"/>
        </w:rPr>
        <w:t>к</w:t>
      </w:r>
      <w:r>
        <w:rPr>
          <w:b/>
          <w:color w:val="0166A4"/>
          <w:spacing w:val="-11"/>
          <w:sz w:val="30"/>
        </w:rPr>
        <w:t xml:space="preserve"> </w:t>
      </w:r>
      <w:r>
        <w:rPr>
          <w:b/>
          <w:color w:val="0166A4"/>
          <w:sz w:val="30"/>
        </w:rPr>
        <w:t xml:space="preserve">годовым </w:t>
      </w:r>
      <w:r>
        <w:rPr>
          <w:b/>
          <w:color w:val="0166A4"/>
          <w:spacing w:val="-2"/>
          <w:sz w:val="30"/>
        </w:rPr>
        <w:t>назначениям</w:t>
      </w:r>
    </w:p>
    <w:p w:rsidR="00FA5703" w:rsidRDefault="00FA5703">
      <w:pPr>
        <w:pStyle w:val="a3"/>
        <w:spacing w:before="47"/>
        <w:rPr>
          <w:b/>
        </w:rPr>
      </w:pPr>
    </w:p>
    <w:p w:rsidR="00FA5703" w:rsidRDefault="00425F0C">
      <w:pPr>
        <w:ind w:left="1521"/>
        <w:rPr>
          <w:b/>
          <w:sz w:val="30"/>
        </w:rPr>
      </w:pP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619328" behindDoc="0" locked="0" layoutInCell="1" allowOverlap="1">
                <wp:simplePos x="0" y="0"/>
                <wp:positionH relativeFrom="page">
                  <wp:posOffset>7403592</wp:posOffset>
                </wp:positionH>
                <wp:positionV relativeFrom="paragraph">
                  <wp:posOffset>-102076</wp:posOffset>
                </wp:positionV>
                <wp:extent cx="452755" cy="455930"/>
                <wp:effectExtent l="0" t="0" r="0" b="0"/>
                <wp:wrapNone/>
                <wp:docPr id="532" name="Group 5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755" cy="455930"/>
                          <a:chOff x="0" y="0"/>
                          <a:chExt cx="452755" cy="455930"/>
                        </a:xfrm>
                      </wpg:grpSpPr>
                      <wps:wsp>
                        <wps:cNvPr id="533" name="Graphic 533"/>
                        <wps:cNvSpPr/>
                        <wps:spPr>
                          <a:xfrm>
                            <a:off x="16001" y="16001"/>
                            <a:ext cx="421005" cy="42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424180">
                                <a:moveTo>
                                  <a:pt x="0" y="211835"/>
                                </a:moveTo>
                                <a:lnTo>
                                  <a:pt x="5551" y="163272"/>
                                </a:lnTo>
                                <a:lnTo>
                                  <a:pt x="21367" y="118687"/>
                                </a:lnTo>
                                <a:lnTo>
                                  <a:pt x="46186" y="79354"/>
                                </a:lnTo>
                                <a:lnTo>
                                  <a:pt x="78750" y="46546"/>
                                </a:lnTo>
                                <a:lnTo>
                                  <a:pt x="117798" y="21535"/>
                                </a:lnTo>
                                <a:lnTo>
                                  <a:pt x="162072" y="5596"/>
                                </a:lnTo>
                                <a:lnTo>
                                  <a:pt x="210311" y="0"/>
                                </a:lnTo>
                                <a:lnTo>
                                  <a:pt x="258551" y="5596"/>
                                </a:lnTo>
                                <a:lnTo>
                                  <a:pt x="302825" y="21535"/>
                                </a:lnTo>
                                <a:lnTo>
                                  <a:pt x="341873" y="46546"/>
                                </a:lnTo>
                                <a:lnTo>
                                  <a:pt x="374437" y="79354"/>
                                </a:lnTo>
                                <a:lnTo>
                                  <a:pt x="399256" y="118687"/>
                                </a:lnTo>
                                <a:lnTo>
                                  <a:pt x="415072" y="163272"/>
                                </a:lnTo>
                                <a:lnTo>
                                  <a:pt x="420624" y="211835"/>
                                </a:lnTo>
                                <a:lnTo>
                                  <a:pt x="415072" y="260399"/>
                                </a:lnTo>
                                <a:lnTo>
                                  <a:pt x="399256" y="304984"/>
                                </a:lnTo>
                                <a:lnTo>
                                  <a:pt x="374437" y="344317"/>
                                </a:lnTo>
                                <a:lnTo>
                                  <a:pt x="341873" y="377125"/>
                                </a:lnTo>
                                <a:lnTo>
                                  <a:pt x="302825" y="402136"/>
                                </a:lnTo>
                                <a:lnTo>
                                  <a:pt x="258551" y="418075"/>
                                </a:lnTo>
                                <a:lnTo>
                                  <a:pt x="210311" y="423671"/>
                                </a:lnTo>
                                <a:lnTo>
                                  <a:pt x="162072" y="418075"/>
                                </a:lnTo>
                                <a:lnTo>
                                  <a:pt x="117798" y="402136"/>
                                </a:lnTo>
                                <a:lnTo>
                                  <a:pt x="78750" y="377125"/>
                                </a:lnTo>
                                <a:lnTo>
                                  <a:pt x="46186" y="344317"/>
                                </a:lnTo>
                                <a:lnTo>
                                  <a:pt x="21367" y="304984"/>
                                </a:lnTo>
                                <a:lnTo>
                                  <a:pt x="5551" y="260399"/>
                                </a:lnTo>
                                <a:lnTo>
                                  <a:pt x="0" y="211835"/>
                                </a:lnTo>
                                <a:close/>
                              </a:path>
                            </a:pathLst>
                          </a:custGeom>
                          <a:ln w="32003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4" name="Textbox 534"/>
                        <wps:cNvSpPr txBox="1"/>
                        <wps:spPr>
                          <a:xfrm>
                            <a:off x="0" y="0"/>
                            <a:ext cx="452755" cy="455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61"/>
                                <w:ind w:left="1" w:right="4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82.960022pt;margin-top:-8.037542pt;width:35.65pt;height:35.9pt;mso-position-horizontal-relative:page;mso-position-vertical-relative:paragraph;z-index:15801856" id="docshapegroup454" coordorigin="11659,-161" coordsize="713,718">
                <v:shape style="position:absolute;left:11684;top:-136;width:663;height:668" id="docshape455" coordorigin="11684,-136" coordsize="663,668" path="m11684,198l11693,122,11718,51,11757,-11,11808,-62,11870,-102,11940,-127,12016,-136,12092,-127,12161,-102,12223,-62,12274,-11,12313,51,12338,122,12347,198,12338,275,12313,345,12274,407,12223,458,12161,498,12092,523,12016,532,11940,523,11870,498,11808,458,11757,407,11718,345,11693,275,11684,198xe" filled="false" stroked="true" strokeweight="2.52pt" strokecolor="#1f8ac1">
                  <v:path arrowok="t"/>
                  <v:stroke dashstyle="solid"/>
                </v:shape>
                <v:shape style="position:absolute;left:11659;top:-161;width:713;height:718" type="#_x0000_t202" id="docshape456" filled="false" stroked="false">
                  <v:textbox inset="0,0,0,0">
                    <w:txbxContent>
                      <w:p>
                        <w:pPr>
                          <w:spacing w:before="161"/>
                          <w:ind w:left="1" w:right="4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2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0166A4"/>
          <w:sz w:val="30"/>
        </w:rPr>
        <w:t>Исполнение</w:t>
      </w:r>
      <w:r>
        <w:rPr>
          <w:b/>
          <w:color w:val="0166A4"/>
          <w:spacing w:val="-14"/>
          <w:sz w:val="30"/>
        </w:rPr>
        <w:t xml:space="preserve"> </w:t>
      </w:r>
      <w:r>
        <w:rPr>
          <w:b/>
          <w:color w:val="0166A4"/>
          <w:sz w:val="30"/>
        </w:rPr>
        <w:t>годового</w:t>
      </w:r>
      <w:r>
        <w:rPr>
          <w:b/>
          <w:color w:val="0166A4"/>
          <w:spacing w:val="-5"/>
          <w:sz w:val="30"/>
        </w:rPr>
        <w:t xml:space="preserve"> </w:t>
      </w:r>
      <w:r>
        <w:rPr>
          <w:b/>
          <w:color w:val="0166A4"/>
          <w:sz w:val="30"/>
        </w:rPr>
        <w:t>бюджета</w:t>
      </w:r>
      <w:r>
        <w:rPr>
          <w:b/>
          <w:color w:val="0166A4"/>
          <w:spacing w:val="-14"/>
          <w:sz w:val="30"/>
        </w:rPr>
        <w:t xml:space="preserve"> </w:t>
      </w:r>
      <w:r>
        <w:rPr>
          <w:b/>
          <w:color w:val="0166A4"/>
          <w:sz w:val="30"/>
        </w:rPr>
        <w:t>с</w:t>
      </w:r>
      <w:r>
        <w:rPr>
          <w:b/>
          <w:color w:val="0166A4"/>
          <w:spacing w:val="-11"/>
          <w:sz w:val="30"/>
        </w:rPr>
        <w:t xml:space="preserve"> </w:t>
      </w:r>
      <w:r>
        <w:rPr>
          <w:b/>
          <w:color w:val="0166A4"/>
          <w:spacing w:val="-2"/>
          <w:sz w:val="30"/>
        </w:rPr>
        <w:t>профицитом</w:t>
      </w:r>
    </w:p>
    <w:p w:rsidR="00FA5703" w:rsidRDefault="00FA5703">
      <w:pPr>
        <w:pStyle w:val="a3"/>
        <w:spacing w:before="252"/>
        <w:rPr>
          <w:b/>
        </w:rPr>
      </w:pPr>
    </w:p>
    <w:p w:rsidR="00FA5703" w:rsidRDefault="00425F0C">
      <w:pPr>
        <w:spacing w:line="363" w:lineRule="exact"/>
        <w:ind w:left="1521"/>
        <w:rPr>
          <w:b/>
          <w:sz w:val="30"/>
        </w:rPr>
      </w:pP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620352" behindDoc="0" locked="0" layoutInCell="1" allowOverlap="1">
                <wp:simplePos x="0" y="0"/>
                <wp:positionH relativeFrom="page">
                  <wp:posOffset>7403592</wp:posOffset>
                </wp:positionH>
                <wp:positionV relativeFrom="paragraph">
                  <wp:posOffset>5859</wp:posOffset>
                </wp:positionV>
                <wp:extent cx="452755" cy="455930"/>
                <wp:effectExtent l="0" t="0" r="0" b="0"/>
                <wp:wrapNone/>
                <wp:docPr id="535" name="Group 5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755" cy="455930"/>
                          <a:chOff x="0" y="0"/>
                          <a:chExt cx="452755" cy="455930"/>
                        </a:xfrm>
                      </wpg:grpSpPr>
                      <wps:wsp>
                        <wps:cNvPr id="536" name="Graphic 536"/>
                        <wps:cNvSpPr/>
                        <wps:spPr>
                          <a:xfrm>
                            <a:off x="16001" y="16001"/>
                            <a:ext cx="421005" cy="42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424180">
                                <a:moveTo>
                                  <a:pt x="0" y="211835"/>
                                </a:moveTo>
                                <a:lnTo>
                                  <a:pt x="5551" y="163264"/>
                                </a:lnTo>
                                <a:lnTo>
                                  <a:pt x="21367" y="118676"/>
                                </a:lnTo>
                                <a:lnTo>
                                  <a:pt x="46186" y="79343"/>
                                </a:lnTo>
                                <a:lnTo>
                                  <a:pt x="78750" y="46538"/>
                                </a:lnTo>
                                <a:lnTo>
                                  <a:pt x="117798" y="21531"/>
                                </a:lnTo>
                                <a:lnTo>
                                  <a:pt x="162072" y="5594"/>
                                </a:lnTo>
                                <a:lnTo>
                                  <a:pt x="210311" y="0"/>
                                </a:lnTo>
                                <a:lnTo>
                                  <a:pt x="258551" y="5594"/>
                                </a:lnTo>
                                <a:lnTo>
                                  <a:pt x="302825" y="21531"/>
                                </a:lnTo>
                                <a:lnTo>
                                  <a:pt x="341873" y="46538"/>
                                </a:lnTo>
                                <a:lnTo>
                                  <a:pt x="374437" y="79343"/>
                                </a:lnTo>
                                <a:lnTo>
                                  <a:pt x="399256" y="118676"/>
                                </a:lnTo>
                                <a:lnTo>
                                  <a:pt x="415072" y="163264"/>
                                </a:lnTo>
                                <a:lnTo>
                                  <a:pt x="420624" y="211835"/>
                                </a:lnTo>
                                <a:lnTo>
                                  <a:pt x="415072" y="260407"/>
                                </a:lnTo>
                                <a:lnTo>
                                  <a:pt x="399256" y="304995"/>
                                </a:lnTo>
                                <a:lnTo>
                                  <a:pt x="374437" y="344328"/>
                                </a:lnTo>
                                <a:lnTo>
                                  <a:pt x="341873" y="377133"/>
                                </a:lnTo>
                                <a:lnTo>
                                  <a:pt x="302825" y="402140"/>
                                </a:lnTo>
                                <a:lnTo>
                                  <a:pt x="258551" y="418077"/>
                                </a:lnTo>
                                <a:lnTo>
                                  <a:pt x="210311" y="423671"/>
                                </a:lnTo>
                                <a:lnTo>
                                  <a:pt x="162072" y="418077"/>
                                </a:lnTo>
                                <a:lnTo>
                                  <a:pt x="117798" y="402140"/>
                                </a:lnTo>
                                <a:lnTo>
                                  <a:pt x="78750" y="377133"/>
                                </a:lnTo>
                                <a:lnTo>
                                  <a:pt x="46186" y="344328"/>
                                </a:lnTo>
                                <a:lnTo>
                                  <a:pt x="21367" y="304995"/>
                                </a:lnTo>
                                <a:lnTo>
                                  <a:pt x="5551" y="260407"/>
                                </a:lnTo>
                                <a:lnTo>
                                  <a:pt x="0" y="211835"/>
                                </a:lnTo>
                                <a:close/>
                              </a:path>
                            </a:pathLst>
                          </a:custGeom>
                          <a:ln w="32003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7" name="Textbox 537"/>
                        <wps:cNvSpPr txBox="1"/>
                        <wps:spPr>
                          <a:xfrm>
                            <a:off x="0" y="0"/>
                            <a:ext cx="452755" cy="455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62"/>
                                <w:ind w:left="1" w:right="4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82.960022pt;margin-top:.461364pt;width:35.65pt;height:35.9pt;mso-position-horizontal-relative:page;mso-position-vertical-relative:paragraph;z-index:15802368" id="docshapegroup457" coordorigin="11659,9" coordsize="713,718">
                <v:shape style="position:absolute;left:11684;top:34;width:663;height:668" id="docshape458" coordorigin="11684,34" coordsize="663,668" path="m11684,368l11693,292,11718,221,11757,159,11808,108,11870,68,11940,43,12016,34,12092,43,12161,68,12223,108,12274,159,12313,221,12338,292,12347,368,12338,445,12313,515,12274,577,12223,628,12161,668,12092,693,12016,702,11940,693,11870,668,11808,628,11757,577,11718,515,11693,445,11684,368xe" filled="false" stroked="true" strokeweight="2.52pt" strokecolor="#1f8ac1">
                  <v:path arrowok="t"/>
                  <v:stroke dashstyle="solid"/>
                </v:shape>
                <v:shape style="position:absolute;left:11659;top:9;width:713;height:718" type="#_x0000_t202" id="docshape459" filled="false" stroked="false">
                  <v:textbox inset="0,0,0,0">
                    <w:txbxContent>
                      <w:p>
                        <w:pPr>
                          <w:spacing w:before="162"/>
                          <w:ind w:left="1" w:right="4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3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0166A4"/>
          <w:sz w:val="30"/>
        </w:rPr>
        <w:t>Увеличение</w:t>
      </w:r>
      <w:r>
        <w:rPr>
          <w:b/>
          <w:color w:val="0166A4"/>
          <w:spacing w:val="-15"/>
          <w:sz w:val="30"/>
        </w:rPr>
        <w:t xml:space="preserve"> </w:t>
      </w:r>
      <w:r>
        <w:rPr>
          <w:b/>
          <w:color w:val="0166A4"/>
          <w:sz w:val="30"/>
        </w:rPr>
        <w:t>поступлений</w:t>
      </w:r>
      <w:r>
        <w:rPr>
          <w:b/>
          <w:color w:val="0166A4"/>
          <w:spacing w:val="-13"/>
          <w:sz w:val="30"/>
        </w:rPr>
        <w:t xml:space="preserve"> </w:t>
      </w:r>
      <w:r>
        <w:rPr>
          <w:b/>
          <w:color w:val="0166A4"/>
          <w:sz w:val="30"/>
        </w:rPr>
        <w:t>доходов</w:t>
      </w:r>
      <w:r>
        <w:rPr>
          <w:b/>
          <w:color w:val="0166A4"/>
          <w:spacing w:val="-10"/>
          <w:sz w:val="30"/>
        </w:rPr>
        <w:t xml:space="preserve"> </w:t>
      </w:r>
      <w:r>
        <w:rPr>
          <w:b/>
          <w:color w:val="0166A4"/>
          <w:sz w:val="30"/>
        </w:rPr>
        <w:t>в</w:t>
      </w:r>
      <w:r>
        <w:rPr>
          <w:b/>
          <w:color w:val="0166A4"/>
          <w:spacing w:val="-12"/>
          <w:sz w:val="30"/>
        </w:rPr>
        <w:t xml:space="preserve"> </w:t>
      </w:r>
      <w:r>
        <w:rPr>
          <w:b/>
          <w:color w:val="0166A4"/>
          <w:sz w:val="30"/>
        </w:rPr>
        <w:t>бюджет</w:t>
      </w:r>
      <w:r>
        <w:rPr>
          <w:b/>
          <w:color w:val="0166A4"/>
          <w:spacing w:val="-12"/>
          <w:sz w:val="30"/>
        </w:rPr>
        <w:t xml:space="preserve"> </w:t>
      </w:r>
      <w:r>
        <w:rPr>
          <w:b/>
          <w:color w:val="0166A4"/>
          <w:sz w:val="30"/>
        </w:rPr>
        <w:t>в</w:t>
      </w:r>
      <w:r>
        <w:rPr>
          <w:b/>
          <w:color w:val="0166A4"/>
          <w:spacing w:val="-13"/>
          <w:sz w:val="30"/>
        </w:rPr>
        <w:t xml:space="preserve"> </w:t>
      </w:r>
      <w:r>
        <w:rPr>
          <w:b/>
          <w:color w:val="0166A4"/>
          <w:sz w:val="30"/>
        </w:rPr>
        <w:t>3</w:t>
      </w:r>
      <w:r>
        <w:rPr>
          <w:b/>
          <w:color w:val="0166A4"/>
          <w:spacing w:val="-9"/>
          <w:sz w:val="30"/>
        </w:rPr>
        <w:t xml:space="preserve"> </w:t>
      </w:r>
      <w:r>
        <w:rPr>
          <w:b/>
          <w:color w:val="0166A4"/>
          <w:spacing w:val="-4"/>
          <w:sz w:val="30"/>
        </w:rPr>
        <w:t>раза</w:t>
      </w:r>
    </w:p>
    <w:p w:rsidR="00FA5703" w:rsidRDefault="00425F0C">
      <w:pPr>
        <w:spacing w:line="363" w:lineRule="exact"/>
        <w:ind w:left="1521"/>
        <w:rPr>
          <w:b/>
          <w:sz w:val="30"/>
        </w:rPr>
      </w:pPr>
      <w:r>
        <w:rPr>
          <w:b/>
          <w:color w:val="0166A4"/>
          <w:sz w:val="30"/>
        </w:rPr>
        <w:t>к</w:t>
      </w:r>
      <w:r>
        <w:rPr>
          <w:b/>
          <w:color w:val="0166A4"/>
          <w:spacing w:val="-2"/>
          <w:sz w:val="30"/>
        </w:rPr>
        <w:t xml:space="preserve"> </w:t>
      </w:r>
      <w:r>
        <w:rPr>
          <w:b/>
          <w:color w:val="0166A4"/>
          <w:sz w:val="30"/>
        </w:rPr>
        <w:t>уровню</w:t>
      </w:r>
      <w:r>
        <w:rPr>
          <w:b/>
          <w:color w:val="0166A4"/>
          <w:spacing w:val="-6"/>
          <w:sz w:val="30"/>
        </w:rPr>
        <w:t xml:space="preserve"> </w:t>
      </w:r>
      <w:r>
        <w:rPr>
          <w:b/>
          <w:color w:val="0166A4"/>
          <w:sz w:val="30"/>
        </w:rPr>
        <w:t>2022</w:t>
      </w:r>
      <w:r>
        <w:rPr>
          <w:b/>
          <w:color w:val="0166A4"/>
          <w:spacing w:val="4"/>
          <w:sz w:val="30"/>
        </w:rPr>
        <w:t xml:space="preserve"> </w:t>
      </w:r>
      <w:r>
        <w:rPr>
          <w:b/>
          <w:color w:val="0166A4"/>
          <w:spacing w:val="-4"/>
          <w:sz w:val="30"/>
        </w:rPr>
        <w:t>года</w:t>
      </w:r>
    </w:p>
    <w:p w:rsidR="00FA5703" w:rsidRDefault="00FA5703">
      <w:pPr>
        <w:spacing w:line="363" w:lineRule="exact"/>
        <w:rPr>
          <w:b/>
          <w:sz w:val="30"/>
        </w:rPr>
        <w:sectPr w:rsidR="00FA5703">
          <w:type w:val="continuous"/>
          <w:pgSz w:w="20810" w:h="13950" w:orient="landscape"/>
          <w:pgMar w:top="1120" w:right="425" w:bottom="280" w:left="708" w:header="720" w:footer="720" w:gutter="0"/>
          <w:cols w:num="2" w:space="720" w:equalWidth="0">
            <w:col w:w="8907" w:space="1614"/>
            <w:col w:w="9156"/>
          </w:cols>
        </w:sectPr>
      </w:pPr>
    </w:p>
    <w:p w:rsidR="00FA5703" w:rsidRDefault="00425F0C">
      <w:pPr>
        <w:pStyle w:val="a3"/>
        <w:spacing w:before="899"/>
        <w:rPr>
          <w:b/>
          <w:sz w:val="80"/>
        </w:rPr>
      </w:pPr>
      <w:r>
        <w:rPr>
          <w:b/>
          <w:noProof/>
          <w:sz w:val="80"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251622400" behindDoc="0" locked="0" layoutInCell="1" allowOverlap="1">
                <wp:simplePos x="0" y="0"/>
                <wp:positionH relativeFrom="page">
                  <wp:posOffset>10817352</wp:posOffset>
                </wp:positionH>
                <wp:positionV relativeFrom="page">
                  <wp:posOffset>5554979</wp:posOffset>
                </wp:positionV>
                <wp:extent cx="2395855" cy="3301365"/>
                <wp:effectExtent l="0" t="0" r="0" b="0"/>
                <wp:wrapNone/>
                <wp:docPr id="538" name="Graphic 5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395855" cy="33013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395855" h="3301365">
                              <a:moveTo>
                                <a:pt x="2395728" y="0"/>
                              </a:moveTo>
                              <a:lnTo>
                                <a:pt x="0" y="0"/>
                              </a:lnTo>
                              <a:lnTo>
                                <a:pt x="0" y="3300984"/>
                              </a:lnTo>
                              <a:lnTo>
                                <a:pt x="2395728" y="3300984"/>
                              </a:lnTo>
                              <a:lnTo>
                                <a:pt x="239572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F8AC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851.76001pt;margin-top:437.399933pt;width:188.64pt;height:259.92pt;mso-position-horizontal-relative:page;mso-position-vertical-relative:page;z-index:15804416" id="docshape460" filled="true" fillcolor="#1f8ac1" stroked="false">
                <v:fill type="solid"/>
                <w10:wrap type="none"/>
              </v:rect>
            </w:pict>
          </mc:Fallback>
        </mc:AlternateContent>
      </w:r>
      <w:r>
        <w:rPr>
          <w:b/>
          <w:noProof/>
          <w:sz w:val="80"/>
          <w:lang w:eastAsia="ru-RU"/>
        </w:rPr>
        <mc:AlternateContent>
          <mc:Choice Requires="wps">
            <w:drawing>
              <wp:anchor distT="0" distB="0" distL="0" distR="0" simplePos="0" relativeHeight="2516234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4295140" cy="7992109"/>
                <wp:effectExtent l="0" t="0" r="0" b="0"/>
                <wp:wrapNone/>
                <wp:docPr id="539" name="Group 5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95140" cy="7992109"/>
                          <a:chOff x="0" y="0"/>
                          <a:chExt cx="4295140" cy="7992109"/>
                        </a:xfrm>
                      </wpg:grpSpPr>
                      <wps:wsp>
                        <wps:cNvPr id="540" name="Graphic 540"/>
                        <wps:cNvSpPr/>
                        <wps:spPr>
                          <a:xfrm>
                            <a:off x="0" y="0"/>
                            <a:ext cx="3055620" cy="67697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55620" h="6769734">
                                <a:moveTo>
                                  <a:pt x="30556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769608"/>
                                </a:lnTo>
                                <a:lnTo>
                                  <a:pt x="3055620" y="6769608"/>
                                </a:lnTo>
                                <a:lnTo>
                                  <a:pt x="30556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334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1" name="Image 541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3712" y="925067"/>
                            <a:ext cx="3550920" cy="70667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0pt;margin-top:.000007pt;width:338.2pt;height:629.3pt;mso-position-horizontal-relative:page;mso-position-vertical-relative:page;z-index:15804928" id="docshapegroup461" coordorigin="0,0" coordsize="6764,12586">
                <v:rect style="position:absolute;left:0;top:0;width:4812;height:10661" id="docshape462" filled="true" fillcolor="#1e334a" stroked="false">
                  <v:fill type="solid"/>
                </v:rect>
                <v:shape style="position:absolute;left:1171;top:1456;width:5592;height:11129" type="#_x0000_t75" id="docshape463" stroked="false">
                  <v:imagedata r:id="rId106" o:title=""/>
                </v:shape>
                <w10:wrap type="none"/>
              </v:group>
            </w:pict>
          </mc:Fallback>
        </mc:AlternateContent>
      </w:r>
    </w:p>
    <w:p w:rsidR="00FA5703" w:rsidRDefault="00425F0C">
      <w:pPr>
        <w:spacing w:line="249" w:lineRule="auto"/>
        <w:ind w:left="7692" w:right="753"/>
        <w:rPr>
          <w:rFonts w:ascii="Arial" w:hAnsi="Arial"/>
          <w:b/>
          <w:sz w:val="80"/>
        </w:rPr>
      </w:pPr>
      <w:r>
        <w:rPr>
          <w:rFonts w:ascii="Arial" w:hAnsi="Arial"/>
          <w:b/>
          <w:color w:val="0D0D0D"/>
          <w:spacing w:val="-4"/>
          <w:sz w:val="80"/>
        </w:rPr>
        <w:t>Краснохолмский</w:t>
      </w:r>
      <w:r>
        <w:rPr>
          <w:rFonts w:ascii="Arial" w:hAnsi="Arial"/>
          <w:b/>
          <w:color w:val="0D0D0D"/>
          <w:spacing w:val="-45"/>
          <w:sz w:val="80"/>
        </w:rPr>
        <w:t xml:space="preserve"> </w:t>
      </w:r>
      <w:r>
        <w:rPr>
          <w:rFonts w:ascii="Arial" w:hAnsi="Arial"/>
          <w:b/>
          <w:color w:val="0D0D0D"/>
          <w:spacing w:val="-4"/>
          <w:sz w:val="80"/>
        </w:rPr>
        <w:t xml:space="preserve">сельсовет </w:t>
      </w:r>
      <w:r>
        <w:rPr>
          <w:rFonts w:ascii="Arial" w:hAnsi="Arial"/>
          <w:b/>
          <w:color w:val="0D0D0D"/>
          <w:sz w:val="80"/>
        </w:rPr>
        <w:t>Республика Башкортостан (3 место)</w:t>
      </w:r>
    </w:p>
    <w:p w:rsidR="00FA5703" w:rsidRDefault="00FA5703">
      <w:pPr>
        <w:pStyle w:val="a3"/>
        <w:rPr>
          <w:rFonts w:ascii="Arial"/>
          <w:b/>
          <w:sz w:val="80"/>
        </w:rPr>
      </w:pPr>
    </w:p>
    <w:p w:rsidR="00FA5703" w:rsidRDefault="00FA5703">
      <w:pPr>
        <w:pStyle w:val="a3"/>
        <w:spacing w:before="239"/>
        <w:rPr>
          <w:rFonts w:ascii="Arial"/>
          <w:b/>
          <w:sz w:val="80"/>
        </w:rPr>
      </w:pPr>
    </w:p>
    <w:p w:rsidR="00FA5703" w:rsidRDefault="00425F0C">
      <w:pPr>
        <w:ind w:left="7692"/>
        <w:rPr>
          <w:sz w:val="36"/>
        </w:rPr>
      </w:pPr>
      <w:r>
        <w:rPr>
          <w:sz w:val="36"/>
        </w:rPr>
        <w:t>В</w:t>
      </w:r>
      <w:r>
        <w:rPr>
          <w:spacing w:val="-9"/>
          <w:sz w:val="36"/>
        </w:rPr>
        <w:t xml:space="preserve"> </w:t>
      </w:r>
      <w:r>
        <w:rPr>
          <w:sz w:val="36"/>
        </w:rPr>
        <w:t>рамках</w:t>
      </w:r>
      <w:r>
        <w:rPr>
          <w:spacing w:val="-8"/>
          <w:sz w:val="36"/>
        </w:rPr>
        <w:t xml:space="preserve"> </w:t>
      </w:r>
      <w:r>
        <w:rPr>
          <w:b/>
          <w:sz w:val="36"/>
        </w:rPr>
        <w:t>II</w:t>
      </w:r>
      <w:r>
        <w:rPr>
          <w:b/>
          <w:spacing w:val="-10"/>
          <w:sz w:val="36"/>
        </w:rPr>
        <w:t xml:space="preserve"> </w:t>
      </w:r>
      <w:r>
        <w:rPr>
          <w:b/>
          <w:sz w:val="36"/>
        </w:rPr>
        <w:t>категории</w:t>
      </w:r>
      <w:r>
        <w:rPr>
          <w:b/>
          <w:spacing w:val="-14"/>
          <w:sz w:val="36"/>
        </w:rPr>
        <w:t xml:space="preserve"> </w:t>
      </w:r>
      <w:r>
        <w:rPr>
          <w:sz w:val="36"/>
        </w:rPr>
        <w:t>(сельские</w:t>
      </w:r>
      <w:r>
        <w:rPr>
          <w:spacing w:val="-1"/>
          <w:sz w:val="36"/>
        </w:rPr>
        <w:t xml:space="preserve"> </w:t>
      </w:r>
      <w:r>
        <w:rPr>
          <w:spacing w:val="-2"/>
          <w:sz w:val="36"/>
        </w:rPr>
        <w:t>поселения)</w:t>
      </w:r>
    </w:p>
    <w:p w:rsidR="00FA5703" w:rsidRDefault="00FA5703">
      <w:pPr>
        <w:pStyle w:val="a3"/>
        <w:rPr>
          <w:sz w:val="20"/>
        </w:rPr>
      </w:pPr>
    </w:p>
    <w:p w:rsidR="00FA5703" w:rsidRDefault="00FA5703">
      <w:pPr>
        <w:pStyle w:val="a3"/>
        <w:rPr>
          <w:sz w:val="20"/>
        </w:rPr>
      </w:pPr>
    </w:p>
    <w:p w:rsidR="00FA5703" w:rsidRDefault="00425F0C">
      <w:pPr>
        <w:pStyle w:val="a3"/>
        <w:spacing w:before="92"/>
        <w:rPr>
          <w:sz w:val="20"/>
        </w:rPr>
      </w:pPr>
      <w:r>
        <w:rPr>
          <w:noProof/>
          <w:sz w:val="20"/>
          <w:lang w:eastAsia="ru-RU"/>
        </w:rPr>
        <w:drawing>
          <wp:anchor distT="0" distB="0" distL="0" distR="0" simplePos="0" relativeHeight="251787264" behindDoc="1" locked="0" layoutInCell="1" allowOverlap="1">
            <wp:simplePos x="0" y="0"/>
            <wp:positionH relativeFrom="page">
              <wp:posOffset>4794503</wp:posOffset>
            </wp:positionH>
            <wp:positionV relativeFrom="paragraph">
              <wp:posOffset>314263</wp:posOffset>
            </wp:positionV>
            <wp:extent cx="2567379" cy="2717958"/>
            <wp:effectExtent l="0" t="0" r="0" b="0"/>
            <wp:wrapTopAndBottom/>
            <wp:docPr id="542" name="Image 5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Image 542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7379" cy="27179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ru-RU"/>
        </w:rPr>
        <w:drawing>
          <wp:anchor distT="0" distB="0" distL="0" distR="0" simplePos="0" relativeHeight="251788288" behindDoc="1" locked="0" layoutInCell="1" allowOverlap="1">
            <wp:simplePos x="0" y="0"/>
            <wp:positionH relativeFrom="page">
              <wp:posOffset>8002523</wp:posOffset>
            </wp:positionH>
            <wp:positionV relativeFrom="paragraph">
              <wp:posOffset>228919</wp:posOffset>
            </wp:positionV>
            <wp:extent cx="2349705" cy="2781681"/>
            <wp:effectExtent l="0" t="0" r="0" b="0"/>
            <wp:wrapTopAndBottom/>
            <wp:docPr id="543" name="Image 5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" name="Image 543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9705" cy="2781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A5703" w:rsidRDefault="00FA5703">
      <w:pPr>
        <w:pStyle w:val="a3"/>
        <w:rPr>
          <w:sz w:val="20"/>
        </w:rPr>
        <w:sectPr w:rsidR="00FA5703">
          <w:pgSz w:w="20810" w:h="13950" w:orient="landscape"/>
          <w:pgMar w:top="0" w:right="425" w:bottom="0" w:left="708" w:header="720" w:footer="720" w:gutter="0"/>
          <w:cols w:space="720"/>
        </w:sectPr>
      </w:pPr>
    </w:p>
    <w:p w:rsidR="00FA5703" w:rsidRDefault="00425F0C">
      <w:pPr>
        <w:spacing w:before="181"/>
        <w:ind w:left="282" w:right="560"/>
        <w:jc w:val="center"/>
        <w:rPr>
          <w:rFonts w:ascii="Arial" w:hAnsi="Arial"/>
          <w:b/>
          <w:sz w:val="36"/>
        </w:rPr>
      </w:pPr>
      <w:r>
        <w:rPr>
          <w:rFonts w:ascii="Arial" w:hAnsi="Arial"/>
          <w:b/>
          <w:noProof/>
          <w:sz w:val="36"/>
          <w:lang w:eastAsia="ru-RU"/>
        </w:rPr>
        <w:lastRenderedPageBreak/>
        <w:drawing>
          <wp:anchor distT="0" distB="0" distL="0" distR="0" simplePos="0" relativeHeight="251625472" behindDoc="0" locked="0" layoutInCell="1" allowOverlap="1">
            <wp:simplePos x="0" y="0"/>
            <wp:positionH relativeFrom="page">
              <wp:posOffset>563880</wp:posOffset>
            </wp:positionH>
            <wp:positionV relativeFrom="paragraph">
              <wp:posOffset>507</wp:posOffset>
            </wp:positionV>
            <wp:extent cx="2247900" cy="544068"/>
            <wp:effectExtent l="0" t="0" r="0" b="0"/>
            <wp:wrapNone/>
            <wp:docPr id="544" name="Image 5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" name="Image 544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7900" cy="5440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color w:val="1F8AC1"/>
          <w:sz w:val="36"/>
        </w:rPr>
        <w:t xml:space="preserve">Описание </w:t>
      </w:r>
      <w:r>
        <w:rPr>
          <w:rFonts w:ascii="Arial" w:hAnsi="Arial"/>
          <w:b/>
          <w:color w:val="1F8AC1"/>
          <w:spacing w:val="-2"/>
          <w:sz w:val="36"/>
        </w:rPr>
        <w:t>практики</w:t>
      </w:r>
    </w:p>
    <w:p w:rsidR="00FA5703" w:rsidRDefault="00425F0C">
      <w:pPr>
        <w:spacing w:before="178"/>
        <w:ind w:left="495" w:right="278"/>
        <w:jc w:val="center"/>
        <w:rPr>
          <w:rFonts w:ascii="Arial" w:hAnsi="Arial"/>
          <w:b/>
          <w:sz w:val="80"/>
        </w:rPr>
      </w:pPr>
      <w:r>
        <w:rPr>
          <w:rFonts w:ascii="Arial" w:hAnsi="Arial"/>
          <w:b/>
          <w:spacing w:val="-2"/>
          <w:sz w:val="80"/>
        </w:rPr>
        <w:t>Муниципальная</w:t>
      </w:r>
    </w:p>
    <w:p w:rsidR="00FA5703" w:rsidRDefault="00425F0C">
      <w:pPr>
        <w:spacing w:before="38"/>
        <w:ind w:left="495" w:right="278"/>
        <w:jc w:val="center"/>
        <w:rPr>
          <w:rFonts w:ascii="Arial" w:hAnsi="Arial"/>
          <w:b/>
          <w:sz w:val="80"/>
        </w:rPr>
      </w:pPr>
      <w:r>
        <w:rPr>
          <w:rFonts w:ascii="Arial" w:hAnsi="Arial"/>
          <w:b/>
          <w:noProof/>
          <w:sz w:val="80"/>
          <w:lang w:eastAsia="ru-RU"/>
        </w:rPr>
        <mc:AlternateContent>
          <mc:Choice Requires="wps">
            <w:drawing>
              <wp:anchor distT="0" distB="0" distL="0" distR="0" simplePos="0" relativeHeight="251624448" behindDoc="0" locked="0" layoutInCell="1" allowOverlap="1">
                <wp:simplePos x="0" y="0"/>
                <wp:positionH relativeFrom="page">
                  <wp:posOffset>6227064</wp:posOffset>
                </wp:positionH>
                <wp:positionV relativeFrom="paragraph">
                  <wp:posOffset>815284</wp:posOffset>
                </wp:positionV>
                <wp:extent cx="771525" cy="6635750"/>
                <wp:effectExtent l="0" t="0" r="0" b="0"/>
                <wp:wrapNone/>
                <wp:docPr id="545" name="Group 5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1525" cy="6635750"/>
                          <a:chOff x="0" y="0"/>
                          <a:chExt cx="771525" cy="6635750"/>
                        </a:xfrm>
                      </wpg:grpSpPr>
                      <wps:wsp>
                        <wps:cNvPr id="546" name="Graphic 546"/>
                        <wps:cNvSpPr/>
                        <wps:spPr>
                          <a:xfrm>
                            <a:off x="380238" y="2050542"/>
                            <a:ext cx="17780" cy="4570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" h="4570730">
                                <a:moveTo>
                                  <a:pt x="0" y="0"/>
                                </a:moveTo>
                                <a:lnTo>
                                  <a:pt x="17525" y="4570412"/>
                                </a:lnTo>
                              </a:path>
                            </a:pathLst>
                          </a:custGeom>
                          <a:ln w="28956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7" name="Graphic 547"/>
                        <wps:cNvSpPr/>
                        <wps:spPr>
                          <a:xfrm>
                            <a:off x="353568" y="155447"/>
                            <a:ext cx="45720" cy="5598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5598160">
                                <a:moveTo>
                                  <a:pt x="457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597652"/>
                                </a:lnTo>
                                <a:lnTo>
                                  <a:pt x="45720" y="5597652"/>
                                </a:lnTo>
                                <a:lnTo>
                                  <a:pt x="457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CEC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8" name="Graphic 548"/>
                        <wps:cNvSpPr/>
                        <wps:spPr>
                          <a:xfrm>
                            <a:off x="353568" y="155447"/>
                            <a:ext cx="45720" cy="5598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5598160">
                                <a:moveTo>
                                  <a:pt x="0" y="5597652"/>
                                </a:moveTo>
                                <a:lnTo>
                                  <a:pt x="45720" y="5597652"/>
                                </a:lnTo>
                                <a:lnTo>
                                  <a:pt x="457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597652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D0CEC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9" name="Graphic 549"/>
                        <wps:cNvSpPr/>
                        <wps:spPr>
                          <a:xfrm>
                            <a:off x="0" y="0"/>
                            <a:ext cx="757555" cy="757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757555">
                                <a:moveTo>
                                  <a:pt x="378713" y="0"/>
                                </a:moveTo>
                                <a:lnTo>
                                  <a:pt x="331206" y="2950"/>
                                </a:lnTo>
                                <a:lnTo>
                                  <a:pt x="285461" y="11565"/>
                                </a:lnTo>
                                <a:lnTo>
                                  <a:pt x="241831" y="25490"/>
                                </a:lnTo>
                                <a:lnTo>
                                  <a:pt x="200673" y="44370"/>
                                </a:lnTo>
                                <a:lnTo>
                                  <a:pt x="162341" y="67849"/>
                                </a:lnTo>
                                <a:lnTo>
                                  <a:pt x="127190" y="95574"/>
                                </a:lnTo>
                                <a:lnTo>
                                  <a:pt x="95574" y="127190"/>
                                </a:lnTo>
                                <a:lnTo>
                                  <a:pt x="67849" y="162341"/>
                                </a:lnTo>
                                <a:lnTo>
                                  <a:pt x="44370" y="200673"/>
                                </a:lnTo>
                                <a:lnTo>
                                  <a:pt x="25490" y="241831"/>
                                </a:lnTo>
                                <a:lnTo>
                                  <a:pt x="11565" y="285461"/>
                                </a:lnTo>
                                <a:lnTo>
                                  <a:pt x="2950" y="331206"/>
                                </a:lnTo>
                                <a:lnTo>
                                  <a:pt x="0" y="378713"/>
                                </a:lnTo>
                                <a:lnTo>
                                  <a:pt x="2950" y="426221"/>
                                </a:lnTo>
                                <a:lnTo>
                                  <a:pt x="11565" y="471966"/>
                                </a:lnTo>
                                <a:lnTo>
                                  <a:pt x="25490" y="515596"/>
                                </a:lnTo>
                                <a:lnTo>
                                  <a:pt x="44370" y="556754"/>
                                </a:lnTo>
                                <a:lnTo>
                                  <a:pt x="67849" y="595086"/>
                                </a:lnTo>
                                <a:lnTo>
                                  <a:pt x="95574" y="630237"/>
                                </a:lnTo>
                                <a:lnTo>
                                  <a:pt x="127190" y="661853"/>
                                </a:lnTo>
                                <a:lnTo>
                                  <a:pt x="162341" y="689578"/>
                                </a:lnTo>
                                <a:lnTo>
                                  <a:pt x="200673" y="713057"/>
                                </a:lnTo>
                                <a:lnTo>
                                  <a:pt x="241831" y="731937"/>
                                </a:lnTo>
                                <a:lnTo>
                                  <a:pt x="285461" y="745862"/>
                                </a:lnTo>
                                <a:lnTo>
                                  <a:pt x="331206" y="754477"/>
                                </a:lnTo>
                                <a:lnTo>
                                  <a:pt x="378713" y="757427"/>
                                </a:lnTo>
                                <a:lnTo>
                                  <a:pt x="426221" y="754477"/>
                                </a:lnTo>
                                <a:lnTo>
                                  <a:pt x="471966" y="745862"/>
                                </a:lnTo>
                                <a:lnTo>
                                  <a:pt x="515596" y="731937"/>
                                </a:lnTo>
                                <a:lnTo>
                                  <a:pt x="556754" y="713057"/>
                                </a:lnTo>
                                <a:lnTo>
                                  <a:pt x="595086" y="689578"/>
                                </a:lnTo>
                                <a:lnTo>
                                  <a:pt x="630237" y="661853"/>
                                </a:lnTo>
                                <a:lnTo>
                                  <a:pt x="661853" y="630237"/>
                                </a:lnTo>
                                <a:lnTo>
                                  <a:pt x="689578" y="595086"/>
                                </a:lnTo>
                                <a:lnTo>
                                  <a:pt x="713057" y="556754"/>
                                </a:lnTo>
                                <a:lnTo>
                                  <a:pt x="731937" y="515596"/>
                                </a:lnTo>
                                <a:lnTo>
                                  <a:pt x="745862" y="471966"/>
                                </a:lnTo>
                                <a:lnTo>
                                  <a:pt x="754477" y="426221"/>
                                </a:lnTo>
                                <a:lnTo>
                                  <a:pt x="757428" y="378713"/>
                                </a:lnTo>
                                <a:lnTo>
                                  <a:pt x="754477" y="331206"/>
                                </a:lnTo>
                                <a:lnTo>
                                  <a:pt x="745862" y="285461"/>
                                </a:lnTo>
                                <a:lnTo>
                                  <a:pt x="731937" y="241831"/>
                                </a:lnTo>
                                <a:lnTo>
                                  <a:pt x="713057" y="200673"/>
                                </a:lnTo>
                                <a:lnTo>
                                  <a:pt x="689578" y="162341"/>
                                </a:lnTo>
                                <a:lnTo>
                                  <a:pt x="661853" y="127190"/>
                                </a:lnTo>
                                <a:lnTo>
                                  <a:pt x="630237" y="95574"/>
                                </a:lnTo>
                                <a:lnTo>
                                  <a:pt x="595086" y="67849"/>
                                </a:lnTo>
                                <a:lnTo>
                                  <a:pt x="556754" y="44370"/>
                                </a:lnTo>
                                <a:lnTo>
                                  <a:pt x="515596" y="25490"/>
                                </a:lnTo>
                                <a:lnTo>
                                  <a:pt x="471966" y="11565"/>
                                </a:lnTo>
                                <a:lnTo>
                                  <a:pt x="426221" y="2950"/>
                                </a:lnTo>
                                <a:lnTo>
                                  <a:pt x="3787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0" name="Graphic 550"/>
                        <wps:cNvSpPr/>
                        <wps:spPr>
                          <a:xfrm>
                            <a:off x="91598" y="90455"/>
                            <a:ext cx="575945" cy="575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5945" h="575945">
                                <a:moveTo>
                                  <a:pt x="304952" y="0"/>
                                </a:moveTo>
                                <a:lnTo>
                                  <a:pt x="259310" y="922"/>
                                </a:lnTo>
                                <a:lnTo>
                                  <a:pt x="213201" y="9366"/>
                                </a:lnTo>
                                <a:lnTo>
                                  <a:pt x="169010" y="25129"/>
                                </a:lnTo>
                                <a:lnTo>
                                  <a:pt x="128994" y="47168"/>
                                </a:lnTo>
                                <a:lnTo>
                                  <a:pt x="93571" y="74758"/>
                                </a:lnTo>
                                <a:lnTo>
                                  <a:pt x="63160" y="107172"/>
                                </a:lnTo>
                                <a:lnTo>
                                  <a:pt x="38179" y="143684"/>
                                </a:lnTo>
                                <a:lnTo>
                                  <a:pt x="19046" y="183568"/>
                                </a:lnTo>
                                <a:lnTo>
                                  <a:pt x="6180" y="226098"/>
                                </a:lnTo>
                                <a:lnTo>
                                  <a:pt x="0" y="270547"/>
                                </a:lnTo>
                                <a:lnTo>
                                  <a:pt x="922" y="316189"/>
                                </a:lnTo>
                                <a:lnTo>
                                  <a:pt x="9366" y="362299"/>
                                </a:lnTo>
                                <a:lnTo>
                                  <a:pt x="25129" y="406456"/>
                                </a:lnTo>
                                <a:lnTo>
                                  <a:pt x="47168" y="446444"/>
                                </a:lnTo>
                                <a:lnTo>
                                  <a:pt x="74758" y="481845"/>
                                </a:lnTo>
                                <a:lnTo>
                                  <a:pt x="107172" y="512240"/>
                                </a:lnTo>
                                <a:lnTo>
                                  <a:pt x="143684" y="537210"/>
                                </a:lnTo>
                                <a:lnTo>
                                  <a:pt x="183568" y="556335"/>
                                </a:lnTo>
                                <a:lnTo>
                                  <a:pt x="226098" y="569196"/>
                                </a:lnTo>
                                <a:lnTo>
                                  <a:pt x="270547" y="575375"/>
                                </a:lnTo>
                                <a:lnTo>
                                  <a:pt x="316189" y="574451"/>
                                </a:lnTo>
                                <a:lnTo>
                                  <a:pt x="362299" y="566007"/>
                                </a:lnTo>
                                <a:lnTo>
                                  <a:pt x="406456" y="550279"/>
                                </a:lnTo>
                                <a:lnTo>
                                  <a:pt x="446444" y="528267"/>
                                </a:lnTo>
                                <a:lnTo>
                                  <a:pt x="481845" y="500698"/>
                                </a:lnTo>
                                <a:lnTo>
                                  <a:pt x="512240" y="468300"/>
                                </a:lnTo>
                                <a:lnTo>
                                  <a:pt x="537210" y="431800"/>
                                </a:lnTo>
                                <a:lnTo>
                                  <a:pt x="556335" y="391924"/>
                                </a:lnTo>
                                <a:lnTo>
                                  <a:pt x="569196" y="349399"/>
                                </a:lnTo>
                                <a:lnTo>
                                  <a:pt x="575375" y="304952"/>
                                </a:lnTo>
                                <a:lnTo>
                                  <a:pt x="574451" y="259310"/>
                                </a:lnTo>
                                <a:lnTo>
                                  <a:pt x="566007" y="213201"/>
                                </a:lnTo>
                                <a:lnTo>
                                  <a:pt x="550279" y="169010"/>
                                </a:lnTo>
                                <a:lnTo>
                                  <a:pt x="528267" y="128994"/>
                                </a:lnTo>
                                <a:lnTo>
                                  <a:pt x="500698" y="93571"/>
                                </a:lnTo>
                                <a:lnTo>
                                  <a:pt x="468300" y="63160"/>
                                </a:lnTo>
                                <a:lnTo>
                                  <a:pt x="431800" y="38179"/>
                                </a:lnTo>
                                <a:lnTo>
                                  <a:pt x="391924" y="19046"/>
                                </a:lnTo>
                                <a:lnTo>
                                  <a:pt x="349399" y="6180"/>
                                </a:lnTo>
                                <a:lnTo>
                                  <a:pt x="3049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1" name="Image 551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3218" y="230806"/>
                            <a:ext cx="317867" cy="3003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2" name="Graphic 552"/>
                        <wps:cNvSpPr/>
                        <wps:spPr>
                          <a:xfrm>
                            <a:off x="91598" y="2841655"/>
                            <a:ext cx="575945" cy="575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5945" h="575945">
                                <a:moveTo>
                                  <a:pt x="304952" y="0"/>
                                </a:moveTo>
                                <a:lnTo>
                                  <a:pt x="259310" y="923"/>
                                </a:lnTo>
                                <a:lnTo>
                                  <a:pt x="213201" y="9367"/>
                                </a:lnTo>
                                <a:lnTo>
                                  <a:pt x="169010" y="25095"/>
                                </a:lnTo>
                                <a:lnTo>
                                  <a:pt x="128994" y="47107"/>
                                </a:lnTo>
                                <a:lnTo>
                                  <a:pt x="93571" y="74676"/>
                                </a:lnTo>
                                <a:lnTo>
                                  <a:pt x="63160" y="107074"/>
                                </a:lnTo>
                                <a:lnTo>
                                  <a:pt x="38179" y="143574"/>
                                </a:lnTo>
                                <a:lnTo>
                                  <a:pt x="19046" y="183450"/>
                                </a:lnTo>
                                <a:lnTo>
                                  <a:pt x="6180" y="225975"/>
                                </a:lnTo>
                                <a:lnTo>
                                  <a:pt x="0" y="270422"/>
                                </a:lnTo>
                                <a:lnTo>
                                  <a:pt x="922" y="316064"/>
                                </a:lnTo>
                                <a:lnTo>
                                  <a:pt x="9366" y="362173"/>
                                </a:lnTo>
                                <a:lnTo>
                                  <a:pt x="25129" y="406364"/>
                                </a:lnTo>
                                <a:lnTo>
                                  <a:pt x="47168" y="446380"/>
                                </a:lnTo>
                                <a:lnTo>
                                  <a:pt x="74758" y="481803"/>
                                </a:lnTo>
                                <a:lnTo>
                                  <a:pt x="107172" y="512214"/>
                                </a:lnTo>
                                <a:lnTo>
                                  <a:pt x="143684" y="537195"/>
                                </a:lnTo>
                                <a:lnTo>
                                  <a:pt x="183568" y="556328"/>
                                </a:lnTo>
                                <a:lnTo>
                                  <a:pt x="226098" y="569194"/>
                                </a:lnTo>
                                <a:lnTo>
                                  <a:pt x="270547" y="575375"/>
                                </a:lnTo>
                                <a:lnTo>
                                  <a:pt x="316189" y="574452"/>
                                </a:lnTo>
                                <a:lnTo>
                                  <a:pt x="362299" y="566008"/>
                                </a:lnTo>
                                <a:lnTo>
                                  <a:pt x="406456" y="550245"/>
                                </a:lnTo>
                                <a:lnTo>
                                  <a:pt x="446444" y="528206"/>
                                </a:lnTo>
                                <a:lnTo>
                                  <a:pt x="481845" y="500616"/>
                                </a:lnTo>
                                <a:lnTo>
                                  <a:pt x="512240" y="468202"/>
                                </a:lnTo>
                                <a:lnTo>
                                  <a:pt x="537210" y="431690"/>
                                </a:lnTo>
                                <a:lnTo>
                                  <a:pt x="556335" y="391806"/>
                                </a:lnTo>
                                <a:lnTo>
                                  <a:pt x="569196" y="349276"/>
                                </a:lnTo>
                                <a:lnTo>
                                  <a:pt x="575375" y="304827"/>
                                </a:lnTo>
                                <a:lnTo>
                                  <a:pt x="574451" y="259185"/>
                                </a:lnTo>
                                <a:lnTo>
                                  <a:pt x="566007" y="213075"/>
                                </a:lnTo>
                                <a:lnTo>
                                  <a:pt x="550279" y="168918"/>
                                </a:lnTo>
                                <a:lnTo>
                                  <a:pt x="528267" y="128930"/>
                                </a:lnTo>
                                <a:lnTo>
                                  <a:pt x="500698" y="93529"/>
                                </a:lnTo>
                                <a:lnTo>
                                  <a:pt x="468300" y="63134"/>
                                </a:lnTo>
                                <a:lnTo>
                                  <a:pt x="431800" y="38164"/>
                                </a:lnTo>
                                <a:lnTo>
                                  <a:pt x="391924" y="19039"/>
                                </a:lnTo>
                                <a:lnTo>
                                  <a:pt x="349399" y="6178"/>
                                </a:lnTo>
                                <a:lnTo>
                                  <a:pt x="3049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3" name="Image 553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8515" y="3052572"/>
                            <a:ext cx="112649" cy="1118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4" name="Image 554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9659" y="3261359"/>
                            <a:ext cx="110617" cy="754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5" name="Graphic 555"/>
                        <wps:cNvSpPr/>
                        <wps:spPr>
                          <a:xfrm>
                            <a:off x="179832" y="2913887"/>
                            <a:ext cx="391795" cy="333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1795" h="333375">
                                <a:moveTo>
                                  <a:pt x="53340" y="187325"/>
                                </a:moveTo>
                                <a:lnTo>
                                  <a:pt x="49022" y="182880"/>
                                </a:lnTo>
                                <a:lnTo>
                                  <a:pt x="43688" y="182880"/>
                                </a:lnTo>
                                <a:lnTo>
                                  <a:pt x="4318" y="182880"/>
                                </a:lnTo>
                                <a:lnTo>
                                  <a:pt x="0" y="187325"/>
                                </a:lnTo>
                                <a:lnTo>
                                  <a:pt x="0" y="198247"/>
                                </a:lnTo>
                                <a:lnTo>
                                  <a:pt x="4318" y="202692"/>
                                </a:lnTo>
                                <a:lnTo>
                                  <a:pt x="49022" y="202692"/>
                                </a:lnTo>
                                <a:lnTo>
                                  <a:pt x="53340" y="198247"/>
                                </a:lnTo>
                                <a:lnTo>
                                  <a:pt x="53340" y="187325"/>
                                </a:lnTo>
                                <a:close/>
                              </a:path>
                              <a:path w="391795" h="333375">
                                <a:moveTo>
                                  <a:pt x="96520" y="86233"/>
                                </a:moveTo>
                                <a:lnTo>
                                  <a:pt x="69215" y="58801"/>
                                </a:lnTo>
                                <a:lnTo>
                                  <a:pt x="65405" y="55372"/>
                                </a:lnTo>
                                <a:lnTo>
                                  <a:pt x="59309" y="55626"/>
                                </a:lnTo>
                                <a:lnTo>
                                  <a:pt x="52451" y="63119"/>
                                </a:lnTo>
                                <a:lnTo>
                                  <a:pt x="52578" y="68707"/>
                                </a:lnTo>
                                <a:lnTo>
                                  <a:pt x="55880" y="72263"/>
                                </a:lnTo>
                                <a:lnTo>
                                  <a:pt x="79375" y="95885"/>
                                </a:lnTo>
                                <a:lnTo>
                                  <a:pt x="83058" y="99695"/>
                                </a:lnTo>
                                <a:lnTo>
                                  <a:pt x="89154" y="99695"/>
                                </a:lnTo>
                                <a:lnTo>
                                  <a:pt x="92837" y="95885"/>
                                </a:lnTo>
                                <a:lnTo>
                                  <a:pt x="96520" y="92202"/>
                                </a:lnTo>
                                <a:lnTo>
                                  <a:pt x="96520" y="86233"/>
                                </a:lnTo>
                                <a:close/>
                              </a:path>
                              <a:path w="391795" h="333375">
                                <a:moveTo>
                                  <a:pt x="97282" y="300101"/>
                                </a:moveTo>
                                <a:lnTo>
                                  <a:pt x="96901" y="293878"/>
                                </a:lnTo>
                                <a:lnTo>
                                  <a:pt x="92710" y="290449"/>
                                </a:lnTo>
                                <a:lnTo>
                                  <a:pt x="89027" y="287274"/>
                                </a:lnTo>
                                <a:lnTo>
                                  <a:pt x="83566" y="287274"/>
                                </a:lnTo>
                                <a:lnTo>
                                  <a:pt x="79756" y="290449"/>
                                </a:lnTo>
                                <a:lnTo>
                                  <a:pt x="55245" y="314960"/>
                                </a:lnTo>
                                <a:lnTo>
                                  <a:pt x="51181" y="318516"/>
                                </a:lnTo>
                                <a:lnTo>
                                  <a:pt x="50673" y="324739"/>
                                </a:lnTo>
                                <a:lnTo>
                                  <a:pt x="57785" y="332867"/>
                                </a:lnTo>
                                <a:lnTo>
                                  <a:pt x="64008" y="333375"/>
                                </a:lnTo>
                                <a:lnTo>
                                  <a:pt x="68199" y="329819"/>
                                </a:lnTo>
                                <a:lnTo>
                                  <a:pt x="68580" y="329565"/>
                                </a:lnTo>
                                <a:lnTo>
                                  <a:pt x="68961" y="329184"/>
                                </a:lnTo>
                                <a:lnTo>
                                  <a:pt x="69215" y="328803"/>
                                </a:lnTo>
                                <a:lnTo>
                                  <a:pt x="93726" y="304292"/>
                                </a:lnTo>
                                <a:lnTo>
                                  <a:pt x="97282" y="300101"/>
                                </a:lnTo>
                                <a:close/>
                              </a:path>
                              <a:path w="391795" h="333375">
                                <a:moveTo>
                                  <a:pt x="205727" y="4318"/>
                                </a:moveTo>
                                <a:lnTo>
                                  <a:pt x="201295" y="0"/>
                                </a:lnTo>
                                <a:lnTo>
                                  <a:pt x="190373" y="0"/>
                                </a:lnTo>
                                <a:lnTo>
                                  <a:pt x="185928" y="4318"/>
                                </a:lnTo>
                                <a:lnTo>
                                  <a:pt x="185928" y="49022"/>
                                </a:lnTo>
                                <a:lnTo>
                                  <a:pt x="190373" y="53340"/>
                                </a:lnTo>
                                <a:lnTo>
                                  <a:pt x="195834" y="53340"/>
                                </a:lnTo>
                                <a:lnTo>
                                  <a:pt x="201295" y="53340"/>
                                </a:lnTo>
                                <a:lnTo>
                                  <a:pt x="205727" y="49022"/>
                                </a:lnTo>
                                <a:lnTo>
                                  <a:pt x="205727" y="4318"/>
                                </a:lnTo>
                                <a:close/>
                              </a:path>
                              <a:path w="391795" h="333375">
                                <a:moveTo>
                                  <a:pt x="317373" y="194310"/>
                                </a:moveTo>
                                <a:lnTo>
                                  <a:pt x="307073" y="147091"/>
                                </a:lnTo>
                                <a:lnTo>
                                  <a:pt x="289052" y="120967"/>
                                </a:lnTo>
                                <a:lnTo>
                                  <a:pt x="289052" y="197866"/>
                                </a:lnTo>
                                <a:lnTo>
                                  <a:pt x="288429" y="206311"/>
                                </a:lnTo>
                                <a:lnTo>
                                  <a:pt x="287121" y="214668"/>
                                </a:lnTo>
                                <a:lnTo>
                                  <a:pt x="285140" y="222872"/>
                                </a:lnTo>
                                <a:lnTo>
                                  <a:pt x="282448" y="230886"/>
                                </a:lnTo>
                                <a:lnTo>
                                  <a:pt x="279463" y="237680"/>
                                </a:lnTo>
                                <a:lnTo>
                                  <a:pt x="279374" y="237883"/>
                                </a:lnTo>
                                <a:lnTo>
                                  <a:pt x="275691" y="244563"/>
                                </a:lnTo>
                                <a:lnTo>
                                  <a:pt x="271424" y="250875"/>
                                </a:lnTo>
                                <a:lnTo>
                                  <a:pt x="266573" y="256794"/>
                                </a:lnTo>
                                <a:lnTo>
                                  <a:pt x="258660" y="266674"/>
                                </a:lnTo>
                                <a:lnTo>
                                  <a:pt x="251371" y="277025"/>
                                </a:lnTo>
                                <a:lnTo>
                                  <a:pt x="244729" y="287807"/>
                                </a:lnTo>
                                <a:lnTo>
                                  <a:pt x="238760" y="298958"/>
                                </a:lnTo>
                                <a:lnTo>
                                  <a:pt x="150228" y="298958"/>
                                </a:lnTo>
                                <a:lnTo>
                                  <a:pt x="122682" y="256540"/>
                                </a:lnTo>
                                <a:lnTo>
                                  <a:pt x="117817" y="250621"/>
                                </a:lnTo>
                                <a:lnTo>
                                  <a:pt x="113538" y="244322"/>
                                </a:lnTo>
                                <a:lnTo>
                                  <a:pt x="109931" y="237883"/>
                                </a:lnTo>
                                <a:lnTo>
                                  <a:pt x="109816" y="237680"/>
                                </a:lnTo>
                                <a:lnTo>
                                  <a:pt x="106730" y="230886"/>
                                </a:lnTo>
                                <a:lnTo>
                                  <a:pt x="99949" y="194310"/>
                                </a:lnTo>
                                <a:lnTo>
                                  <a:pt x="107810" y="158051"/>
                                </a:lnTo>
                                <a:lnTo>
                                  <a:pt x="128117" y="128511"/>
                                </a:lnTo>
                                <a:lnTo>
                                  <a:pt x="157937" y="108572"/>
                                </a:lnTo>
                                <a:lnTo>
                                  <a:pt x="194310" y="101092"/>
                                </a:lnTo>
                                <a:lnTo>
                                  <a:pt x="230746" y="108572"/>
                                </a:lnTo>
                                <a:lnTo>
                                  <a:pt x="260578" y="128511"/>
                                </a:lnTo>
                                <a:lnTo>
                                  <a:pt x="280873" y="158051"/>
                                </a:lnTo>
                                <a:lnTo>
                                  <a:pt x="288671" y="194310"/>
                                </a:lnTo>
                                <a:lnTo>
                                  <a:pt x="289052" y="197866"/>
                                </a:lnTo>
                                <a:lnTo>
                                  <a:pt x="289052" y="120967"/>
                                </a:lnTo>
                                <a:lnTo>
                                  <a:pt x="280619" y="108724"/>
                                </a:lnTo>
                                <a:lnTo>
                                  <a:pt x="269201" y="101092"/>
                                </a:lnTo>
                                <a:lnTo>
                                  <a:pt x="241808" y="82816"/>
                                </a:lnTo>
                                <a:lnTo>
                                  <a:pt x="194424" y="73152"/>
                                </a:lnTo>
                                <a:lnTo>
                                  <a:pt x="147129" y="82816"/>
                                </a:lnTo>
                                <a:lnTo>
                                  <a:pt x="108356" y="108724"/>
                                </a:lnTo>
                                <a:lnTo>
                                  <a:pt x="81915" y="147091"/>
                                </a:lnTo>
                                <a:lnTo>
                                  <a:pt x="71628" y="194310"/>
                                </a:lnTo>
                                <a:lnTo>
                                  <a:pt x="71628" y="198374"/>
                                </a:lnTo>
                                <a:lnTo>
                                  <a:pt x="80137" y="240792"/>
                                </a:lnTo>
                                <a:lnTo>
                                  <a:pt x="101473" y="275590"/>
                                </a:lnTo>
                                <a:lnTo>
                                  <a:pt x="110045" y="286575"/>
                                </a:lnTo>
                                <a:lnTo>
                                  <a:pt x="118198" y="299516"/>
                                </a:lnTo>
                                <a:lnTo>
                                  <a:pt x="125196" y="312153"/>
                                </a:lnTo>
                                <a:lnTo>
                                  <a:pt x="130302" y="322199"/>
                                </a:lnTo>
                                <a:lnTo>
                                  <a:pt x="131826" y="325374"/>
                                </a:lnTo>
                                <a:lnTo>
                                  <a:pt x="135128" y="327406"/>
                                </a:lnTo>
                                <a:lnTo>
                                  <a:pt x="253873" y="327406"/>
                                </a:lnTo>
                                <a:lnTo>
                                  <a:pt x="257175" y="325374"/>
                                </a:lnTo>
                                <a:lnTo>
                                  <a:pt x="258699" y="322199"/>
                                </a:lnTo>
                                <a:lnTo>
                                  <a:pt x="263804" y="312153"/>
                                </a:lnTo>
                                <a:lnTo>
                                  <a:pt x="270802" y="299516"/>
                                </a:lnTo>
                                <a:lnTo>
                                  <a:pt x="271157" y="298958"/>
                                </a:lnTo>
                                <a:lnTo>
                                  <a:pt x="278930" y="286575"/>
                                </a:lnTo>
                                <a:lnTo>
                                  <a:pt x="287401" y="275590"/>
                                </a:lnTo>
                                <a:lnTo>
                                  <a:pt x="293890" y="267601"/>
                                </a:lnTo>
                                <a:lnTo>
                                  <a:pt x="299631" y="259105"/>
                                </a:lnTo>
                                <a:lnTo>
                                  <a:pt x="314807" y="219925"/>
                                </a:lnTo>
                                <a:lnTo>
                                  <a:pt x="317373" y="198374"/>
                                </a:lnTo>
                                <a:lnTo>
                                  <a:pt x="317373" y="194310"/>
                                </a:lnTo>
                                <a:close/>
                              </a:path>
                              <a:path w="391795" h="333375">
                                <a:moveTo>
                                  <a:pt x="340487" y="69215"/>
                                </a:moveTo>
                                <a:lnTo>
                                  <a:pt x="339471" y="62992"/>
                                </a:lnTo>
                                <a:lnTo>
                                  <a:pt x="331470" y="57277"/>
                                </a:lnTo>
                                <a:lnTo>
                                  <a:pt x="326771" y="57277"/>
                                </a:lnTo>
                                <a:lnTo>
                                  <a:pt x="323342" y="59817"/>
                                </a:lnTo>
                                <a:lnTo>
                                  <a:pt x="294640" y="88519"/>
                                </a:lnTo>
                                <a:lnTo>
                                  <a:pt x="294640" y="94742"/>
                                </a:lnTo>
                                <a:lnTo>
                                  <a:pt x="300482" y="100457"/>
                                </a:lnTo>
                                <a:lnTo>
                                  <a:pt x="303149" y="101346"/>
                                </a:lnTo>
                                <a:lnTo>
                                  <a:pt x="305816" y="101346"/>
                                </a:lnTo>
                                <a:lnTo>
                                  <a:pt x="308356" y="101346"/>
                                </a:lnTo>
                                <a:lnTo>
                                  <a:pt x="310896" y="100203"/>
                                </a:lnTo>
                                <a:lnTo>
                                  <a:pt x="337312" y="73533"/>
                                </a:lnTo>
                                <a:lnTo>
                                  <a:pt x="340487" y="69215"/>
                                </a:lnTo>
                                <a:close/>
                              </a:path>
                              <a:path w="391795" h="333375">
                                <a:moveTo>
                                  <a:pt x="342011" y="318262"/>
                                </a:moveTo>
                                <a:lnTo>
                                  <a:pt x="338455" y="314071"/>
                                </a:lnTo>
                                <a:lnTo>
                                  <a:pt x="338074" y="313436"/>
                                </a:lnTo>
                                <a:lnTo>
                                  <a:pt x="337566" y="312928"/>
                                </a:lnTo>
                                <a:lnTo>
                                  <a:pt x="336931" y="312547"/>
                                </a:lnTo>
                                <a:lnTo>
                                  <a:pt x="312801" y="288290"/>
                                </a:lnTo>
                                <a:lnTo>
                                  <a:pt x="309118" y="284226"/>
                                </a:lnTo>
                                <a:lnTo>
                                  <a:pt x="302895" y="283845"/>
                                </a:lnTo>
                                <a:lnTo>
                                  <a:pt x="294894" y="291211"/>
                                </a:lnTo>
                                <a:lnTo>
                                  <a:pt x="294513" y="297307"/>
                                </a:lnTo>
                                <a:lnTo>
                                  <a:pt x="298450" y="301625"/>
                                </a:lnTo>
                                <a:lnTo>
                                  <a:pt x="298577" y="301879"/>
                                </a:lnTo>
                                <a:lnTo>
                                  <a:pt x="323469" y="326644"/>
                                </a:lnTo>
                                <a:lnTo>
                                  <a:pt x="326898" y="330835"/>
                                </a:lnTo>
                                <a:lnTo>
                                  <a:pt x="333121" y="331343"/>
                                </a:lnTo>
                                <a:lnTo>
                                  <a:pt x="337312" y="327914"/>
                                </a:lnTo>
                                <a:lnTo>
                                  <a:pt x="341376" y="324358"/>
                                </a:lnTo>
                                <a:lnTo>
                                  <a:pt x="342011" y="318262"/>
                                </a:lnTo>
                                <a:close/>
                              </a:path>
                              <a:path w="391795" h="333375">
                                <a:moveTo>
                                  <a:pt x="391668" y="187325"/>
                                </a:moveTo>
                                <a:lnTo>
                                  <a:pt x="387223" y="182880"/>
                                </a:lnTo>
                                <a:lnTo>
                                  <a:pt x="381635" y="182880"/>
                                </a:lnTo>
                                <a:lnTo>
                                  <a:pt x="341249" y="182880"/>
                                </a:lnTo>
                                <a:lnTo>
                                  <a:pt x="336804" y="187325"/>
                                </a:lnTo>
                                <a:lnTo>
                                  <a:pt x="336804" y="198247"/>
                                </a:lnTo>
                                <a:lnTo>
                                  <a:pt x="341249" y="202692"/>
                                </a:lnTo>
                                <a:lnTo>
                                  <a:pt x="387223" y="202692"/>
                                </a:lnTo>
                                <a:lnTo>
                                  <a:pt x="391668" y="198247"/>
                                </a:lnTo>
                                <a:lnTo>
                                  <a:pt x="391668" y="1873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6" name="Graphic 556"/>
                        <wps:cNvSpPr/>
                        <wps:spPr>
                          <a:xfrm>
                            <a:off x="0" y="2750820"/>
                            <a:ext cx="757555" cy="757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757555">
                                <a:moveTo>
                                  <a:pt x="378713" y="0"/>
                                </a:moveTo>
                                <a:lnTo>
                                  <a:pt x="331206" y="2950"/>
                                </a:lnTo>
                                <a:lnTo>
                                  <a:pt x="285461" y="11565"/>
                                </a:lnTo>
                                <a:lnTo>
                                  <a:pt x="241831" y="25490"/>
                                </a:lnTo>
                                <a:lnTo>
                                  <a:pt x="200673" y="44370"/>
                                </a:lnTo>
                                <a:lnTo>
                                  <a:pt x="162341" y="67849"/>
                                </a:lnTo>
                                <a:lnTo>
                                  <a:pt x="127190" y="95574"/>
                                </a:lnTo>
                                <a:lnTo>
                                  <a:pt x="95574" y="127190"/>
                                </a:lnTo>
                                <a:lnTo>
                                  <a:pt x="67849" y="162341"/>
                                </a:lnTo>
                                <a:lnTo>
                                  <a:pt x="44370" y="200673"/>
                                </a:lnTo>
                                <a:lnTo>
                                  <a:pt x="25490" y="241831"/>
                                </a:lnTo>
                                <a:lnTo>
                                  <a:pt x="11565" y="285461"/>
                                </a:lnTo>
                                <a:lnTo>
                                  <a:pt x="2950" y="331206"/>
                                </a:lnTo>
                                <a:lnTo>
                                  <a:pt x="0" y="378713"/>
                                </a:lnTo>
                                <a:lnTo>
                                  <a:pt x="2950" y="426221"/>
                                </a:lnTo>
                                <a:lnTo>
                                  <a:pt x="11565" y="471966"/>
                                </a:lnTo>
                                <a:lnTo>
                                  <a:pt x="25490" y="515596"/>
                                </a:lnTo>
                                <a:lnTo>
                                  <a:pt x="44370" y="556754"/>
                                </a:lnTo>
                                <a:lnTo>
                                  <a:pt x="67849" y="595086"/>
                                </a:lnTo>
                                <a:lnTo>
                                  <a:pt x="95574" y="630237"/>
                                </a:lnTo>
                                <a:lnTo>
                                  <a:pt x="127190" y="661853"/>
                                </a:lnTo>
                                <a:lnTo>
                                  <a:pt x="162341" y="689578"/>
                                </a:lnTo>
                                <a:lnTo>
                                  <a:pt x="200673" y="713057"/>
                                </a:lnTo>
                                <a:lnTo>
                                  <a:pt x="241831" y="731937"/>
                                </a:lnTo>
                                <a:lnTo>
                                  <a:pt x="285461" y="745862"/>
                                </a:lnTo>
                                <a:lnTo>
                                  <a:pt x="331206" y="754477"/>
                                </a:lnTo>
                                <a:lnTo>
                                  <a:pt x="378713" y="757428"/>
                                </a:lnTo>
                                <a:lnTo>
                                  <a:pt x="426221" y="754477"/>
                                </a:lnTo>
                                <a:lnTo>
                                  <a:pt x="471966" y="745862"/>
                                </a:lnTo>
                                <a:lnTo>
                                  <a:pt x="515596" y="731937"/>
                                </a:lnTo>
                                <a:lnTo>
                                  <a:pt x="556754" y="713057"/>
                                </a:lnTo>
                                <a:lnTo>
                                  <a:pt x="595086" y="689578"/>
                                </a:lnTo>
                                <a:lnTo>
                                  <a:pt x="630237" y="661853"/>
                                </a:lnTo>
                                <a:lnTo>
                                  <a:pt x="661853" y="630237"/>
                                </a:lnTo>
                                <a:lnTo>
                                  <a:pt x="689578" y="595086"/>
                                </a:lnTo>
                                <a:lnTo>
                                  <a:pt x="713057" y="556754"/>
                                </a:lnTo>
                                <a:lnTo>
                                  <a:pt x="731937" y="515596"/>
                                </a:lnTo>
                                <a:lnTo>
                                  <a:pt x="745862" y="471966"/>
                                </a:lnTo>
                                <a:lnTo>
                                  <a:pt x="754477" y="426221"/>
                                </a:lnTo>
                                <a:lnTo>
                                  <a:pt x="757428" y="378713"/>
                                </a:lnTo>
                                <a:lnTo>
                                  <a:pt x="754477" y="331206"/>
                                </a:lnTo>
                                <a:lnTo>
                                  <a:pt x="745862" y="285461"/>
                                </a:lnTo>
                                <a:lnTo>
                                  <a:pt x="731937" y="241831"/>
                                </a:lnTo>
                                <a:lnTo>
                                  <a:pt x="713057" y="200673"/>
                                </a:lnTo>
                                <a:lnTo>
                                  <a:pt x="689578" y="162341"/>
                                </a:lnTo>
                                <a:lnTo>
                                  <a:pt x="661853" y="127190"/>
                                </a:lnTo>
                                <a:lnTo>
                                  <a:pt x="630237" y="95574"/>
                                </a:lnTo>
                                <a:lnTo>
                                  <a:pt x="595086" y="67849"/>
                                </a:lnTo>
                                <a:lnTo>
                                  <a:pt x="556754" y="44370"/>
                                </a:lnTo>
                                <a:lnTo>
                                  <a:pt x="515596" y="25490"/>
                                </a:lnTo>
                                <a:lnTo>
                                  <a:pt x="471966" y="11565"/>
                                </a:lnTo>
                                <a:lnTo>
                                  <a:pt x="426221" y="2950"/>
                                </a:lnTo>
                                <a:lnTo>
                                  <a:pt x="3787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7" name="Image 557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40" y="5189220"/>
                            <a:ext cx="755903" cy="7574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90.320007pt;margin-top:64.195663pt;width:60.75pt;height:522.5pt;mso-position-horizontal-relative:page;mso-position-vertical-relative:paragraph;z-index:15805440" id="docshapegroup464" coordorigin="9806,1284" coordsize="1215,10450">
                <v:line style="position:absolute" from="10405,4513" to="10433,11711" stroked="true" strokeweight="2.280pt" strokecolor="#d9d9d9">
                  <v:stroke dashstyle="solid"/>
                </v:line>
                <v:rect style="position:absolute;left:10363;top:1528;width:72;height:8816" id="docshape465" filled="true" fillcolor="#d0cece" stroked="false">
                  <v:fill type="solid"/>
                </v:rect>
                <v:rect style="position:absolute;left:10363;top:1528;width:72;height:8816" id="docshape466" filled="false" stroked="true" strokeweight=".96pt" strokecolor="#d0cece">
                  <v:stroke dashstyle="solid"/>
                </v:rect>
                <v:shape style="position:absolute;left:9806;top:1283;width:1193;height:1193" id="docshape467" coordorigin="9806,1284" coordsize="1193,1193" path="m10403,1284l10328,1289,10256,1302,10187,1324,10122,1354,10062,1391,10007,1434,9957,1484,9913,1540,9876,1600,9847,1665,9825,1733,9811,1805,9806,1880,9811,1955,9825,2027,9847,2096,9876,2161,9913,2221,9957,2276,10007,2326,10062,2370,10122,2407,10187,2437,10256,2458,10328,2472,10403,2477,10478,2472,10550,2458,10618,2437,10683,2407,10744,2370,10799,2326,10849,2276,10892,2221,10929,2161,10959,2096,10981,2027,10995,1955,10999,1880,10995,1805,10981,1733,10959,1665,10929,1600,10892,1540,10849,1484,10799,1434,10744,1391,10683,1354,10618,1324,10550,1302,10478,1289,10403,1284xe" filled="true" fillcolor="#1f8ac1" stroked="false">
                  <v:path arrowok="t"/>
                  <v:fill opacity="13107f" type="solid"/>
                </v:shape>
                <v:shape style="position:absolute;left:9950;top:1426;width:907;height:907" id="docshape468" coordorigin="9951,1426" coordsize="907,907" path="m10431,1426l10359,1428,10286,1441,10217,1466,10154,1501,10098,1544,10050,1595,10011,1653,9981,1715,9960,1782,9951,1852,9952,1924,9965,1997,9990,2066,10025,2129,10068,2185,10119,2233,10177,2272,10240,2302,10307,2323,10377,2332,10449,2331,10521,2318,10591,2293,10654,2258,10709,2215,10757,2164,10797,2106,10827,2044,10847,1977,10857,1907,10855,1835,10842,1762,10817,1693,10783,1630,10739,1574,10688,1526,10631,1486,10568,1456,10501,1436,10431,1426xe" filled="true" fillcolor="#1f8ac1" stroked="false">
                  <v:path arrowok="t"/>
                  <v:fill type="solid"/>
                </v:shape>
                <v:shape style="position:absolute;left:10157;top:1647;width:501;height:474" type="#_x0000_t75" id="docshape469" stroked="false">
                  <v:imagedata r:id="rId53" o:title=""/>
                </v:shape>
                <v:shape style="position:absolute;left:9950;top:5758;width:907;height:907" id="docshape470" coordorigin="9951,5759" coordsize="907,907" path="m10431,5759l10359,5760,10286,5774,10217,5798,10154,5833,10098,5877,10050,5928,10011,5985,9981,6048,9960,6115,9951,6185,9952,6257,9965,6329,9990,6399,10025,6462,10068,6518,10119,6566,10177,6605,10240,6635,10307,6655,10377,6665,10449,6664,10521,6650,10591,6625,10654,6591,10709,6547,10757,6496,10797,6439,10827,6376,10847,6309,10857,6239,10855,6167,10842,6095,10817,6025,10783,5962,10739,5906,10688,5858,10631,5819,10568,5789,10501,5769,10431,5759xe" filled="true" fillcolor="#1f8ac1" stroked="false">
                  <v:path arrowok="t"/>
                  <v:fill type="solid"/>
                </v:shape>
                <v:shape style="position:absolute;left:10308;top:6091;width:178;height:177" type="#_x0000_t75" id="docshape471" stroked="false">
                  <v:imagedata r:id="rId84" o:title=""/>
                </v:shape>
                <v:shape style="position:absolute;left:10309;top:6419;width:175;height:119" type="#_x0000_t75" id="docshape472" stroked="false">
                  <v:imagedata r:id="rId74" o:title=""/>
                </v:shape>
                <v:shape style="position:absolute;left:10089;top:5872;width:617;height:525" id="docshape473" coordorigin="10090,5873" coordsize="617,525" path="m10174,6168l10167,6161,10158,6161,10096,6161,10090,6168,10090,6185,10096,6192,10167,6192,10174,6185,10174,6168xm10242,6009l10199,5965,10193,5960,10183,5960,10172,5972,10172,5981,10178,5987,10215,6024,10220,6030,10230,6030,10236,6024,10242,6018,10242,6009xm10243,6345l10242,6336,10236,6330,10230,6325,10221,6325,10215,6330,10177,6369,10170,6374,10169,6384,10181,6397,10190,6398,10197,6392,10198,6392,10198,6391,10199,6391,10237,6352,10243,6345xm10414,5880l10407,5873,10389,5873,10382,5880,10382,5950,10389,5957,10398,5957,10407,5957,10414,5950,10414,5880xm10589,6179l10573,6104,10545,6063,10545,6184,10544,6198,10542,6211,10539,6224,10534,6236,10530,6247,10530,6247,10524,6258,10517,6268,10509,6277,10497,6293,10485,6309,10475,6326,10466,6344,10326,6344,10317,6326,10306,6309,10295,6293,10283,6277,10275,6267,10268,6257,10263,6247,10263,6247,10258,6236,10257,6236,10253,6224,10250,6211,10248,6198,10247,6185,10247,6179,10259,6122,10291,6075,10338,6044,10396,6032,10453,6044,10500,6075,10532,6122,10544,6179,10545,6184,10545,6063,10532,6044,10514,6032,10470,6003,10396,5988,10321,6003,10260,6044,10219,6104,10202,6179,10202,6185,10204,6202,10206,6219,10210,6236,10216,6252,10222,6267,10230,6281,10239,6294,10249,6307,10263,6324,10276,6344,10287,6364,10295,6380,10297,6385,10302,6388,10489,6388,10495,6385,10497,6380,10505,6364,10516,6344,10517,6344,10529,6324,10542,6307,10552,6294,10561,6281,10569,6267,10576,6252,10581,6236,10585,6219,10588,6202,10589,6185,10589,6179xm10626,5982l10624,5972,10612,5963,10604,5963,10599,5967,10554,6012,10554,6022,10563,6031,10567,6032,10571,6032,10575,6032,10579,6031,10621,5989,10626,5982xm10628,6374l10623,6367,10622,6366,10621,6366,10620,6365,10582,6327,10576,6320,10567,6320,10554,6331,10553,6341,10560,6348,10560,6348,10599,6387,10604,6394,10614,6395,10621,6389,10627,6384,10628,6374xm10706,6168l10699,6161,10691,6161,10627,6161,10620,6168,10620,6185,10627,6192,10699,6192,10706,6185,10706,6168xe" filled="true" fillcolor="#ffffff" stroked="false">
                  <v:path arrowok="t"/>
                  <v:fill type="solid"/>
                </v:shape>
                <v:shape style="position:absolute;left:9806;top:5615;width:1193;height:1193" id="docshape474" coordorigin="9806,5616" coordsize="1193,1193" path="m10403,5616l10328,5621,10256,5634,10187,5656,10122,5686,10062,5723,10007,5766,9957,5816,9913,5872,9876,5932,9847,5997,9825,6065,9811,6137,9806,6212,9811,6287,9825,6359,9847,6428,9876,6493,9913,6553,9957,6608,10007,6658,10062,6702,10122,6739,10187,6769,10256,6790,10328,6804,10403,6809,10478,6804,10550,6790,10618,6769,10683,6739,10744,6702,10799,6658,10849,6608,10892,6553,10929,6493,10959,6428,10981,6359,10995,6287,10999,6212,10995,6137,10981,6065,10959,5997,10929,5932,10892,5872,10849,5816,10799,5766,10744,5723,10683,5686,10618,5656,10550,5634,10478,5621,10403,5616xe" filled="true" fillcolor="#1f8ac1" stroked="false">
                  <v:path arrowok="t"/>
                  <v:fill opacity="13107f" type="solid"/>
                </v:shape>
                <v:shape style="position:absolute;left:9830;top:9455;width:1191;height:1193" type="#_x0000_t75" id="docshape475" stroked="false">
                  <v:imagedata r:id="rId91" o:title=""/>
                </v:shape>
                <w10:wrap type="none"/>
              </v:group>
            </w:pict>
          </mc:Fallback>
        </mc:AlternateContent>
      </w:r>
      <w:r>
        <w:rPr>
          <w:rFonts w:ascii="Arial" w:hAnsi="Arial"/>
          <w:b/>
          <w:spacing w:val="-6"/>
          <w:sz w:val="80"/>
        </w:rPr>
        <w:t>экономическая</w:t>
      </w:r>
      <w:r>
        <w:rPr>
          <w:rFonts w:ascii="Arial" w:hAnsi="Arial"/>
          <w:b/>
          <w:spacing w:val="-30"/>
          <w:sz w:val="80"/>
        </w:rPr>
        <w:t xml:space="preserve"> </w:t>
      </w:r>
      <w:r>
        <w:rPr>
          <w:rFonts w:ascii="Arial" w:hAnsi="Arial"/>
          <w:b/>
          <w:spacing w:val="-2"/>
          <w:sz w:val="80"/>
        </w:rPr>
        <w:t>политика</w:t>
      </w:r>
    </w:p>
    <w:p w:rsidR="00FA5703" w:rsidRDefault="00FA5703">
      <w:pPr>
        <w:pStyle w:val="a3"/>
        <w:spacing w:before="74"/>
        <w:rPr>
          <w:rFonts w:ascii="Arial"/>
          <w:b/>
          <w:sz w:val="20"/>
        </w:rPr>
      </w:pPr>
    </w:p>
    <w:p w:rsidR="00FA5703" w:rsidRDefault="00FA5703">
      <w:pPr>
        <w:pStyle w:val="a3"/>
        <w:rPr>
          <w:rFonts w:ascii="Arial"/>
          <w:b/>
          <w:sz w:val="20"/>
        </w:rPr>
        <w:sectPr w:rsidR="00FA5703">
          <w:pgSz w:w="20810" w:h="13950" w:orient="landscape"/>
          <w:pgMar w:top="540" w:right="425" w:bottom="0" w:left="708" w:header="720" w:footer="720" w:gutter="0"/>
          <w:cols w:space="720"/>
        </w:sectPr>
      </w:pPr>
    </w:p>
    <w:p w:rsidR="00FA5703" w:rsidRDefault="00425F0C">
      <w:pPr>
        <w:spacing w:before="27"/>
        <w:ind w:left="281"/>
        <w:rPr>
          <w:b/>
          <w:sz w:val="36"/>
        </w:rPr>
      </w:pPr>
      <w:r>
        <w:rPr>
          <w:b/>
          <w:color w:val="252525"/>
          <w:sz w:val="36"/>
        </w:rPr>
        <w:lastRenderedPageBreak/>
        <w:t>Практика</w:t>
      </w:r>
      <w:r>
        <w:rPr>
          <w:b/>
          <w:color w:val="252525"/>
          <w:spacing w:val="-9"/>
          <w:sz w:val="36"/>
        </w:rPr>
        <w:t xml:space="preserve"> </w:t>
      </w:r>
      <w:r>
        <w:rPr>
          <w:b/>
          <w:color w:val="252525"/>
          <w:sz w:val="36"/>
        </w:rPr>
        <w:t>«Инвестиционный</w:t>
      </w:r>
      <w:r>
        <w:rPr>
          <w:b/>
          <w:color w:val="252525"/>
          <w:spacing w:val="-12"/>
          <w:sz w:val="36"/>
        </w:rPr>
        <w:t xml:space="preserve"> </w:t>
      </w:r>
      <w:r>
        <w:rPr>
          <w:b/>
          <w:color w:val="252525"/>
          <w:spacing w:val="-2"/>
          <w:sz w:val="36"/>
        </w:rPr>
        <w:t>портал»</w:t>
      </w:r>
    </w:p>
    <w:p w:rsidR="00FA5703" w:rsidRDefault="00425F0C">
      <w:pPr>
        <w:pStyle w:val="6"/>
        <w:spacing w:before="218"/>
        <w:ind w:left="258"/>
        <w:jc w:val="left"/>
      </w:pPr>
      <w:r>
        <w:t>Цель</w:t>
      </w:r>
      <w:r>
        <w:rPr>
          <w:spacing w:val="-9"/>
        </w:rPr>
        <w:t xml:space="preserve"> </w:t>
      </w:r>
      <w:r>
        <w:rPr>
          <w:spacing w:val="-2"/>
        </w:rPr>
        <w:t>практики:</w:t>
      </w:r>
    </w:p>
    <w:p w:rsidR="00FA5703" w:rsidRDefault="00425F0C">
      <w:pPr>
        <w:pStyle w:val="a3"/>
        <w:spacing w:before="2" w:line="235" w:lineRule="auto"/>
        <w:ind w:left="258"/>
      </w:pPr>
      <w:r>
        <w:t>Создание</w:t>
      </w:r>
      <w:r>
        <w:rPr>
          <w:spacing w:val="40"/>
        </w:rPr>
        <w:t xml:space="preserve"> </w:t>
      </w:r>
      <w:r>
        <w:t>благоприятной</w:t>
      </w:r>
      <w:r>
        <w:rPr>
          <w:spacing w:val="40"/>
        </w:rPr>
        <w:t xml:space="preserve"> </w:t>
      </w:r>
      <w:r>
        <w:t>административной</w:t>
      </w:r>
      <w:r>
        <w:rPr>
          <w:spacing w:val="40"/>
        </w:rPr>
        <w:t xml:space="preserve"> </w:t>
      </w:r>
      <w:r>
        <w:t>среды</w:t>
      </w:r>
      <w:r>
        <w:rPr>
          <w:spacing w:val="40"/>
        </w:rPr>
        <w:t xml:space="preserve"> </w:t>
      </w:r>
      <w:r>
        <w:t>для</w:t>
      </w:r>
      <w:r>
        <w:rPr>
          <w:spacing w:val="40"/>
        </w:rPr>
        <w:t xml:space="preserve"> </w:t>
      </w:r>
      <w:r>
        <w:t>ведения предпринимательской деятельности в сельском поселении</w:t>
      </w:r>
    </w:p>
    <w:p w:rsidR="00FA5703" w:rsidRDefault="00425F0C">
      <w:pPr>
        <w:pStyle w:val="6"/>
        <w:spacing w:before="117"/>
        <w:ind w:left="258"/>
        <w:jc w:val="left"/>
      </w:pPr>
      <w:r>
        <w:t>Суть</w:t>
      </w:r>
      <w:r>
        <w:rPr>
          <w:spacing w:val="-7"/>
        </w:rPr>
        <w:t xml:space="preserve"> </w:t>
      </w:r>
      <w:r>
        <w:rPr>
          <w:spacing w:val="-2"/>
        </w:rPr>
        <w:t>практики:</w:t>
      </w:r>
    </w:p>
    <w:p w:rsidR="00FA5703" w:rsidRDefault="00425F0C">
      <w:pPr>
        <w:pStyle w:val="a3"/>
        <w:spacing w:before="2" w:line="235" w:lineRule="auto"/>
        <w:ind w:left="258" w:right="39"/>
        <w:jc w:val="both"/>
      </w:pPr>
      <w:r>
        <w:t xml:space="preserve">Информирование инвесторов </w:t>
      </w:r>
      <w:proofErr w:type="gramStart"/>
      <w:r>
        <w:t>о</w:t>
      </w:r>
      <w:proofErr w:type="gramEnd"/>
      <w:r>
        <w:t xml:space="preserve"> всех программах поддержки, нормативных изменениях, а также датах встреч с главой </w:t>
      </w:r>
      <w:r>
        <w:rPr>
          <w:spacing w:val="-2"/>
        </w:rPr>
        <w:t>Администрации.</w:t>
      </w:r>
    </w:p>
    <w:p w:rsidR="00FA5703" w:rsidRDefault="00425F0C">
      <w:pPr>
        <w:pStyle w:val="a3"/>
        <w:spacing w:before="124" w:line="235" w:lineRule="auto"/>
        <w:ind w:left="258" w:right="38"/>
        <w:jc w:val="both"/>
      </w:pPr>
      <w:r>
        <w:t>На сайте Администрации ведется раздел с актуальной информацией о земельных участках для возможного использования в целях инвестиционной и предпринимательской деятельности, о тарифах на подключение к коммуникациям.</w:t>
      </w:r>
    </w:p>
    <w:p w:rsidR="00FA5703" w:rsidRDefault="00425F0C">
      <w:pPr>
        <w:pStyle w:val="a3"/>
        <w:spacing w:before="125" w:line="235" w:lineRule="auto"/>
        <w:ind w:left="258" w:right="38"/>
        <w:jc w:val="both"/>
      </w:pPr>
      <w:r>
        <w:t>Инвестору должно быть максимально понятно,</w:t>
      </w:r>
      <w:r>
        <w:t xml:space="preserve"> как начать свой бизнес, где найти площадку, какие льготы ему положены. Благодаря плодотворной работе информация постоянно актуализируется на сайте Администрации сельского поселения. Администрацией</w:t>
      </w:r>
      <w:r>
        <w:rPr>
          <w:spacing w:val="80"/>
          <w:w w:val="150"/>
        </w:rPr>
        <w:t xml:space="preserve">  </w:t>
      </w:r>
      <w:r>
        <w:t>осуществляется</w:t>
      </w:r>
      <w:r>
        <w:rPr>
          <w:spacing w:val="80"/>
          <w:w w:val="150"/>
        </w:rPr>
        <w:t xml:space="preserve">  </w:t>
      </w:r>
      <w:r>
        <w:t>контроль</w:t>
      </w:r>
      <w:r>
        <w:rPr>
          <w:spacing w:val="80"/>
          <w:w w:val="150"/>
        </w:rPr>
        <w:t xml:space="preserve">  </w:t>
      </w:r>
      <w:r>
        <w:t>формирования и дальнейшего сопр</w:t>
      </w:r>
      <w:r>
        <w:t>овождения инвестиционных проектов.</w:t>
      </w:r>
    </w:p>
    <w:p w:rsidR="00FA5703" w:rsidRDefault="00425F0C">
      <w:pPr>
        <w:pStyle w:val="a3"/>
        <w:spacing w:before="127" w:line="235" w:lineRule="auto"/>
        <w:ind w:left="258" w:right="38"/>
        <w:jc w:val="both"/>
      </w:pPr>
      <w:r>
        <w:t>Еженедельные встречи главы Администрации с предприним</w:t>
      </w:r>
      <w:proofErr w:type="gramStart"/>
      <w:r>
        <w:t>а-</w:t>
      </w:r>
      <w:proofErr w:type="gramEnd"/>
      <w:r>
        <w:t xml:space="preserve"> телями</w:t>
      </w:r>
      <w:r>
        <w:rPr>
          <w:spacing w:val="-7"/>
        </w:rPr>
        <w:t xml:space="preserve"> </w:t>
      </w:r>
      <w:r>
        <w:t>для</w:t>
      </w:r>
      <w:r>
        <w:rPr>
          <w:spacing w:val="-8"/>
        </w:rPr>
        <w:t xml:space="preserve"> </w:t>
      </w:r>
      <w:r>
        <w:t>обсуждения</w:t>
      </w:r>
      <w:r>
        <w:rPr>
          <w:spacing w:val="-7"/>
        </w:rPr>
        <w:t xml:space="preserve"> </w:t>
      </w:r>
      <w:r>
        <w:t>бизнес-идей,</w:t>
      </w:r>
      <w:r>
        <w:rPr>
          <w:spacing w:val="-8"/>
        </w:rPr>
        <w:t xml:space="preserve"> </w:t>
      </w:r>
      <w:r>
        <w:t>инвестиционных</w:t>
      </w:r>
      <w:r>
        <w:rPr>
          <w:spacing w:val="-7"/>
        </w:rPr>
        <w:t xml:space="preserve"> </w:t>
      </w:r>
      <w:r>
        <w:t>намерений и</w:t>
      </w:r>
      <w:r>
        <w:rPr>
          <w:spacing w:val="72"/>
          <w:w w:val="150"/>
        </w:rPr>
        <w:t xml:space="preserve">    </w:t>
      </w:r>
      <w:r>
        <w:t>способов</w:t>
      </w:r>
      <w:r>
        <w:rPr>
          <w:spacing w:val="72"/>
          <w:w w:val="150"/>
        </w:rPr>
        <w:t xml:space="preserve">    </w:t>
      </w:r>
      <w:r>
        <w:t>реализации</w:t>
      </w:r>
      <w:r>
        <w:rPr>
          <w:spacing w:val="72"/>
          <w:w w:val="150"/>
        </w:rPr>
        <w:t xml:space="preserve">    </w:t>
      </w:r>
      <w:r>
        <w:t>проектов</w:t>
      </w:r>
      <w:r>
        <w:rPr>
          <w:spacing w:val="72"/>
          <w:w w:val="150"/>
        </w:rPr>
        <w:t xml:space="preserve">    </w:t>
      </w:r>
      <w:r>
        <w:t>в</w:t>
      </w:r>
      <w:r>
        <w:rPr>
          <w:spacing w:val="72"/>
          <w:w w:val="150"/>
        </w:rPr>
        <w:t xml:space="preserve">    </w:t>
      </w:r>
      <w:r>
        <w:rPr>
          <w:spacing w:val="-2"/>
        </w:rPr>
        <w:t>рамках</w:t>
      </w:r>
    </w:p>
    <w:p w:rsidR="00FA5703" w:rsidRDefault="00425F0C">
      <w:pPr>
        <w:pStyle w:val="a3"/>
        <w:spacing w:before="4" w:line="235" w:lineRule="auto"/>
        <w:ind w:left="258" w:right="38"/>
        <w:jc w:val="both"/>
      </w:pPr>
      <w:r>
        <w:t>«Предпринимательского</w:t>
      </w:r>
      <w:r>
        <w:rPr>
          <w:spacing w:val="80"/>
          <w:w w:val="150"/>
        </w:rPr>
        <w:t xml:space="preserve"> </w:t>
      </w:r>
      <w:r>
        <w:t>часа»</w:t>
      </w:r>
      <w:r>
        <w:rPr>
          <w:spacing w:val="80"/>
          <w:w w:val="150"/>
        </w:rPr>
        <w:t xml:space="preserve"> </w:t>
      </w:r>
      <w:r>
        <w:t>по</w:t>
      </w:r>
      <w:r>
        <w:rPr>
          <w:spacing w:val="80"/>
          <w:w w:val="150"/>
        </w:rPr>
        <w:t xml:space="preserve"> </w:t>
      </w:r>
      <w:r>
        <w:t>итогам</w:t>
      </w:r>
      <w:r>
        <w:rPr>
          <w:spacing w:val="80"/>
          <w:w w:val="150"/>
        </w:rPr>
        <w:t xml:space="preserve"> </w:t>
      </w:r>
      <w:r>
        <w:t>2023</w:t>
      </w:r>
      <w:r>
        <w:rPr>
          <w:spacing w:val="80"/>
          <w:w w:val="150"/>
        </w:rPr>
        <w:t xml:space="preserve"> </w:t>
      </w:r>
      <w:r>
        <w:t>года</w:t>
      </w:r>
      <w:r>
        <w:rPr>
          <w:spacing w:val="80"/>
          <w:w w:val="150"/>
        </w:rPr>
        <w:t xml:space="preserve"> </w:t>
      </w:r>
      <w:r>
        <w:t>привели к росту самозанятых. В результате</w:t>
      </w:r>
      <w:r>
        <w:rPr>
          <w:spacing w:val="40"/>
        </w:rPr>
        <w:t xml:space="preserve"> </w:t>
      </w:r>
      <w:r>
        <w:t>на территории сельского поселения их зарегистрировано более 256.</w:t>
      </w:r>
    </w:p>
    <w:p w:rsidR="00FA5703" w:rsidRDefault="00425F0C">
      <w:pPr>
        <w:spacing w:before="11" w:after="24"/>
        <w:rPr>
          <w:sz w:val="17"/>
        </w:rPr>
      </w:pPr>
      <w:r>
        <w:br w:type="column"/>
      </w:r>
    </w:p>
    <w:p w:rsidR="00FA5703" w:rsidRDefault="00425F0C">
      <w:pPr>
        <w:pStyle w:val="a3"/>
        <w:ind w:left="837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4713673" cy="2714625"/>
            <wp:effectExtent l="0" t="0" r="0" b="0"/>
            <wp:docPr id="558" name="Image 5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" name="Image 558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3673" cy="271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5703" w:rsidRDefault="00425F0C">
      <w:pPr>
        <w:spacing w:before="253"/>
        <w:ind w:left="258"/>
        <w:rPr>
          <w:b/>
          <w:sz w:val="36"/>
        </w:rPr>
      </w:pPr>
      <w:r>
        <w:rPr>
          <w:b/>
          <w:color w:val="252525"/>
          <w:spacing w:val="-2"/>
          <w:sz w:val="36"/>
        </w:rPr>
        <w:t>Результаты</w:t>
      </w:r>
      <w:r>
        <w:rPr>
          <w:b/>
          <w:color w:val="252525"/>
          <w:sz w:val="36"/>
        </w:rPr>
        <w:t xml:space="preserve"> </w:t>
      </w:r>
      <w:r>
        <w:rPr>
          <w:b/>
          <w:color w:val="252525"/>
          <w:spacing w:val="-2"/>
          <w:sz w:val="36"/>
        </w:rPr>
        <w:t>реализации</w:t>
      </w:r>
      <w:r>
        <w:rPr>
          <w:b/>
          <w:color w:val="252525"/>
          <w:spacing w:val="-5"/>
          <w:sz w:val="36"/>
        </w:rPr>
        <w:t xml:space="preserve"> </w:t>
      </w:r>
      <w:r>
        <w:rPr>
          <w:b/>
          <w:color w:val="252525"/>
          <w:spacing w:val="-2"/>
          <w:sz w:val="36"/>
        </w:rPr>
        <w:t>практики</w:t>
      </w:r>
    </w:p>
    <w:p w:rsidR="00FA5703" w:rsidRDefault="00425F0C">
      <w:pPr>
        <w:spacing w:before="404" w:line="363" w:lineRule="exact"/>
        <w:ind w:left="1363"/>
        <w:rPr>
          <w:b/>
          <w:sz w:val="30"/>
        </w:rPr>
      </w:pP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626496" behindDoc="0" locked="0" layoutInCell="1" allowOverlap="1">
                <wp:simplePos x="0" y="0"/>
                <wp:positionH relativeFrom="page">
                  <wp:posOffset>7299959</wp:posOffset>
                </wp:positionH>
                <wp:positionV relativeFrom="paragraph">
                  <wp:posOffset>263999</wp:posOffset>
                </wp:positionV>
                <wp:extent cx="452755" cy="455930"/>
                <wp:effectExtent l="0" t="0" r="0" b="0"/>
                <wp:wrapNone/>
                <wp:docPr id="559" name="Group 5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755" cy="455930"/>
                          <a:chOff x="0" y="0"/>
                          <a:chExt cx="452755" cy="455930"/>
                        </a:xfrm>
                      </wpg:grpSpPr>
                      <wps:wsp>
                        <wps:cNvPr id="560" name="Graphic 560"/>
                        <wps:cNvSpPr/>
                        <wps:spPr>
                          <a:xfrm>
                            <a:off x="16001" y="16001"/>
                            <a:ext cx="421005" cy="42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424180">
                                <a:moveTo>
                                  <a:pt x="0" y="211835"/>
                                </a:moveTo>
                                <a:lnTo>
                                  <a:pt x="5551" y="163272"/>
                                </a:lnTo>
                                <a:lnTo>
                                  <a:pt x="21367" y="118687"/>
                                </a:lnTo>
                                <a:lnTo>
                                  <a:pt x="46186" y="79354"/>
                                </a:lnTo>
                                <a:lnTo>
                                  <a:pt x="78750" y="46546"/>
                                </a:lnTo>
                                <a:lnTo>
                                  <a:pt x="117798" y="21535"/>
                                </a:lnTo>
                                <a:lnTo>
                                  <a:pt x="162072" y="5596"/>
                                </a:lnTo>
                                <a:lnTo>
                                  <a:pt x="210312" y="0"/>
                                </a:lnTo>
                                <a:lnTo>
                                  <a:pt x="258551" y="5596"/>
                                </a:lnTo>
                                <a:lnTo>
                                  <a:pt x="302825" y="21535"/>
                                </a:lnTo>
                                <a:lnTo>
                                  <a:pt x="341873" y="46546"/>
                                </a:lnTo>
                                <a:lnTo>
                                  <a:pt x="374437" y="79354"/>
                                </a:lnTo>
                                <a:lnTo>
                                  <a:pt x="399256" y="118687"/>
                                </a:lnTo>
                                <a:lnTo>
                                  <a:pt x="415072" y="163272"/>
                                </a:lnTo>
                                <a:lnTo>
                                  <a:pt x="420624" y="211835"/>
                                </a:lnTo>
                                <a:lnTo>
                                  <a:pt x="415072" y="260399"/>
                                </a:lnTo>
                                <a:lnTo>
                                  <a:pt x="399256" y="304984"/>
                                </a:lnTo>
                                <a:lnTo>
                                  <a:pt x="374437" y="344317"/>
                                </a:lnTo>
                                <a:lnTo>
                                  <a:pt x="341873" y="377125"/>
                                </a:lnTo>
                                <a:lnTo>
                                  <a:pt x="302825" y="402136"/>
                                </a:lnTo>
                                <a:lnTo>
                                  <a:pt x="258551" y="418075"/>
                                </a:lnTo>
                                <a:lnTo>
                                  <a:pt x="210312" y="423671"/>
                                </a:lnTo>
                                <a:lnTo>
                                  <a:pt x="162072" y="418075"/>
                                </a:lnTo>
                                <a:lnTo>
                                  <a:pt x="117798" y="402136"/>
                                </a:lnTo>
                                <a:lnTo>
                                  <a:pt x="78750" y="377125"/>
                                </a:lnTo>
                                <a:lnTo>
                                  <a:pt x="46186" y="344317"/>
                                </a:lnTo>
                                <a:lnTo>
                                  <a:pt x="21367" y="304984"/>
                                </a:lnTo>
                                <a:lnTo>
                                  <a:pt x="5551" y="260399"/>
                                </a:lnTo>
                                <a:lnTo>
                                  <a:pt x="0" y="211835"/>
                                </a:lnTo>
                                <a:close/>
                              </a:path>
                            </a:pathLst>
                          </a:custGeom>
                          <a:ln w="32003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1" name="Textbox 561"/>
                        <wps:cNvSpPr txBox="1"/>
                        <wps:spPr>
                          <a:xfrm>
                            <a:off x="0" y="0"/>
                            <a:ext cx="452755" cy="455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59"/>
                                <w:ind w:left="3" w:right="4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74.799988pt;margin-top:20.787344pt;width:35.65pt;height:35.9pt;mso-position-horizontal-relative:page;mso-position-vertical-relative:paragraph;z-index:15806464" id="docshapegroup476" coordorigin="11496,416" coordsize="713,718">
                <v:shape style="position:absolute;left:11521;top:440;width:663;height:668" id="docshape477" coordorigin="11521,441" coordsize="663,668" path="m11521,775l11530,698,11555,628,11594,566,11645,514,11707,475,11776,450,11852,441,11928,450,11998,475,12060,514,12111,566,12150,628,12175,698,12184,775,12175,851,12150,921,12111,983,12060,1035,11998,1074,11928,1099,11852,1108,11776,1099,11707,1074,11645,1035,11594,983,11555,921,11530,851,11521,775xe" filled="false" stroked="true" strokeweight="2.52pt" strokecolor="#1f8ac1">
                  <v:path arrowok="t"/>
                  <v:stroke dashstyle="solid"/>
                </v:shape>
                <v:shape style="position:absolute;left:11496;top:415;width:713;height:718" type="#_x0000_t202" id="docshape478" filled="false" stroked="false">
                  <v:textbox inset="0,0,0,0">
                    <w:txbxContent>
                      <w:p>
                        <w:pPr>
                          <w:spacing w:before="159"/>
                          <w:ind w:left="3" w:right="4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1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0166A4"/>
          <w:sz w:val="30"/>
        </w:rPr>
        <w:t>Объем</w:t>
      </w:r>
      <w:r>
        <w:rPr>
          <w:b/>
          <w:color w:val="0166A4"/>
          <w:spacing w:val="-10"/>
          <w:sz w:val="30"/>
        </w:rPr>
        <w:t xml:space="preserve"> </w:t>
      </w:r>
      <w:r>
        <w:rPr>
          <w:b/>
          <w:color w:val="0166A4"/>
          <w:sz w:val="30"/>
        </w:rPr>
        <w:t>инвестиций</w:t>
      </w:r>
      <w:r>
        <w:rPr>
          <w:b/>
          <w:color w:val="0166A4"/>
          <w:spacing w:val="-8"/>
          <w:sz w:val="30"/>
        </w:rPr>
        <w:t xml:space="preserve"> </w:t>
      </w:r>
      <w:r>
        <w:rPr>
          <w:b/>
          <w:color w:val="0166A4"/>
          <w:sz w:val="30"/>
        </w:rPr>
        <w:t>в</w:t>
      </w:r>
      <w:r>
        <w:rPr>
          <w:b/>
          <w:color w:val="0166A4"/>
          <w:spacing w:val="-3"/>
          <w:sz w:val="30"/>
        </w:rPr>
        <w:t xml:space="preserve"> </w:t>
      </w:r>
      <w:r>
        <w:rPr>
          <w:b/>
          <w:color w:val="0166A4"/>
          <w:sz w:val="30"/>
        </w:rPr>
        <w:t>основной</w:t>
      </w:r>
      <w:r>
        <w:rPr>
          <w:b/>
          <w:color w:val="0166A4"/>
          <w:spacing w:val="-2"/>
          <w:sz w:val="30"/>
        </w:rPr>
        <w:t xml:space="preserve"> </w:t>
      </w:r>
      <w:r>
        <w:rPr>
          <w:b/>
          <w:color w:val="0166A4"/>
          <w:sz w:val="30"/>
        </w:rPr>
        <w:t>капитал</w:t>
      </w:r>
      <w:r>
        <w:rPr>
          <w:b/>
          <w:color w:val="0166A4"/>
          <w:spacing w:val="-10"/>
          <w:sz w:val="30"/>
        </w:rPr>
        <w:t xml:space="preserve"> </w:t>
      </w:r>
      <w:r>
        <w:rPr>
          <w:b/>
          <w:color w:val="0166A4"/>
          <w:sz w:val="30"/>
        </w:rPr>
        <w:t>за</w:t>
      </w:r>
      <w:r>
        <w:rPr>
          <w:b/>
          <w:color w:val="0166A4"/>
          <w:spacing w:val="-3"/>
          <w:sz w:val="30"/>
        </w:rPr>
        <w:t xml:space="preserve"> </w:t>
      </w:r>
      <w:r>
        <w:rPr>
          <w:b/>
          <w:color w:val="0166A4"/>
          <w:spacing w:val="-2"/>
          <w:sz w:val="30"/>
        </w:rPr>
        <w:t>период</w:t>
      </w:r>
    </w:p>
    <w:p w:rsidR="00FA5703" w:rsidRDefault="00425F0C">
      <w:pPr>
        <w:spacing w:line="363" w:lineRule="exact"/>
        <w:ind w:left="1363"/>
        <w:rPr>
          <w:b/>
          <w:sz w:val="30"/>
        </w:rPr>
      </w:pPr>
      <w:r>
        <w:rPr>
          <w:b/>
          <w:color w:val="0166A4"/>
          <w:sz w:val="30"/>
        </w:rPr>
        <w:t>с</w:t>
      </w:r>
      <w:r>
        <w:rPr>
          <w:b/>
          <w:color w:val="0166A4"/>
          <w:spacing w:val="-6"/>
          <w:sz w:val="30"/>
        </w:rPr>
        <w:t xml:space="preserve"> </w:t>
      </w:r>
      <w:r>
        <w:rPr>
          <w:b/>
          <w:color w:val="0166A4"/>
          <w:sz w:val="30"/>
        </w:rPr>
        <w:t>2021 по</w:t>
      </w:r>
      <w:r>
        <w:rPr>
          <w:b/>
          <w:color w:val="0166A4"/>
          <w:spacing w:val="-2"/>
          <w:sz w:val="30"/>
        </w:rPr>
        <w:t xml:space="preserve"> </w:t>
      </w:r>
      <w:r>
        <w:rPr>
          <w:b/>
          <w:color w:val="0166A4"/>
          <w:sz w:val="30"/>
        </w:rPr>
        <w:t>2023</w:t>
      </w:r>
      <w:r>
        <w:rPr>
          <w:b/>
          <w:color w:val="0166A4"/>
          <w:spacing w:val="-1"/>
          <w:sz w:val="30"/>
        </w:rPr>
        <w:t xml:space="preserve"> </w:t>
      </w:r>
      <w:r>
        <w:rPr>
          <w:b/>
          <w:color w:val="0166A4"/>
          <w:sz w:val="30"/>
        </w:rPr>
        <w:t>годы</w:t>
      </w:r>
      <w:r>
        <w:rPr>
          <w:b/>
          <w:color w:val="0166A4"/>
          <w:spacing w:val="-1"/>
          <w:sz w:val="30"/>
        </w:rPr>
        <w:t xml:space="preserve"> </w:t>
      </w:r>
      <w:r>
        <w:rPr>
          <w:b/>
          <w:color w:val="0166A4"/>
          <w:sz w:val="30"/>
        </w:rPr>
        <w:t>увеличился</w:t>
      </w:r>
      <w:r>
        <w:rPr>
          <w:b/>
          <w:color w:val="0166A4"/>
          <w:spacing w:val="-5"/>
          <w:sz w:val="30"/>
        </w:rPr>
        <w:t xml:space="preserve"> </w:t>
      </w:r>
      <w:r>
        <w:rPr>
          <w:b/>
          <w:color w:val="0166A4"/>
          <w:sz w:val="30"/>
        </w:rPr>
        <w:t>в</w:t>
      </w:r>
      <w:r>
        <w:rPr>
          <w:b/>
          <w:color w:val="0166A4"/>
          <w:spacing w:val="-6"/>
          <w:sz w:val="30"/>
        </w:rPr>
        <w:t xml:space="preserve"> </w:t>
      </w:r>
      <w:r>
        <w:rPr>
          <w:b/>
          <w:color w:val="0166A4"/>
          <w:sz w:val="30"/>
        </w:rPr>
        <w:t>7</w:t>
      </w:r>
      <w:r>
        <w:rPr>
          <w:b/>
          <w:color w:val="0166A4"/>
          <w:spacing w:val="-3"/>
          <w:sz w:val="30"/>
        </w:rPr>
        <w:t xml:space="preserve"> </w:t>
      </w:r>
      <w:r>
        <w:rPr>
          <w:b/>
          <w:color w:val="0166A4"/>
          <w:spacing w:val="-5"/>
          <w:sz w:val="30"/>
        </w:rPr>
        <w:t>раз</w:t>
      </w:r>
    </w:p>
    <w:p w:rsidR="00FA5703" w:rsidRDefault="00425F0C">
      <w:pPr>
        <w:spacing w:before="315" w:line="235" w:lineRule="auto"/>
        <w:ind w:left="1363" w:right="914"/>
        <w:rPr>
          <w:b/>
          <w:sz w:val="30"/>
        </w:rPr>
      </w:pP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627520" behindDoc="0" locked="0" layoutInCell="1" allowOverlap="1">
                <wp:simplePos x="0" y="0"/>
                <wp:positionH relativeFrom="page">
                  <wp:posOffset>7301483</wp:posOffset>
                </wp:positionH>
                <wp:positionV relativeFrom="paragraph">
                  <wp:posOffset>355305</wp:posOffset>
                </wp:positionV>
                <wp:extent cx="452755" cy="455930"/>
                <wp:effectExtent l="0" t="0" r="0" b="0"/>
                <wp:wrapNone/>
                <wp:docPr id="562" name="Group 5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755" cy="455930"/>
                          <a:chOff x="0" y="0"/>
                          <a:chExt cx="452755" cy="455930"/>
                        </a:xfrm>
                      </wpg:grpSpPr>
                      <wps:wsp>
                        <wps:cNvPr id="563" name="Graphic 563"/>
                        <wps:cNvSpPr/>
                        <wps:spPr>
                          <a:xfrm>
                            <a:off x="16001" y="16001"/>
                            <a:ext cx="421005" cy="42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424180">
                                <a:moveTo>
                                  <a:pt x="0" y="211836"/>
                                </a:moveTo>
                                <a:lnTo>
                                  <a:pt x="5551" y="163272"/>
                                </a:lnTo>
                                <a:lnTo>
                                  <a:pt x="21367" y="118687"/>
                                </a:lnTo>
                                <a:lnTo>
                                  <a:pt x="46186" y="79354"/>
                                </a:lnTo>
                                <a:lnTo>
                                  <a:pt x="78750" y="46546"/>
                                </a:lnTo>
                                <a:lnTo>
                                  <a:pt x="117798" y="21535"/>
                                </a:lnTo>
                                <a:lnTo>
                                  <a:pt x="162072" y="5596"/>
                                </a:lnTo>
                                <a:lnTo>
                                  <a:pt x="210312" y="0"/>
                                </a:lnTo>
                                <a:lnTo>
                                  <a:pt x="258551" y="5596"/>
                                </a:lnTo>
                                <a:lnTo>
                                  <a:pt x="302825" y="21535"/>
                                </a:lnTo>
                                <a:lnTo>
                                  <a:pt x="341873" y="46546"/>
                                </a:lnTo>
                                <a:lnTo>
                                  <a:pt x="374437" y="79354"/>
                                </a:lnTo>
                                <a:lnTo>
                                  <a:pt x="399256" y="118687"/>
                                </a:lnTo>
                                <a:lnTo>
                                  <a:pt x="415072" y="163272"/>
                                </a:lnTo>
                                <a:lnTo>
                                  <a:pt x="420624" y="211836"/>
                                </a:lnTo>
                                <a:lnTo>
                                  <a:pt x="415072" y="260399"/>
                                </a:lnTo>
                                <a:lnTo>
                                  <a:pt x="399256" y="304984"/>
                                </a:lnTo>
                                <a:lnTo>
                                  <a:pt x="374437" y="344317"/>
                                </a:lnTo>
                                <a:lnTo>
                                  <a:pt x="341873" y="377125"/>
                                </a:lnTo>
                                <a:lnTo>
                                  <a:pt x="302825" y="402136"/>
                                </a:lnTo>
                                <a:lnTo>
                                  <a:pt x="258551" y="418075"/>
                                </a:lnTo>
                                <a:lnTo>
                                  <a:pt x="210312" y="423672"/>
                                </a:lnTo>
                                <a:lnTo>
                                  <a:pt x="162072" y="418075"/>
                                </a:lnTo>
                                <a:lnTo>
                                  <a:pt x="117798" y="402136"/>
                                </a:lnTo>
                                <a:lnTo>
                                  <a:pt x="78750" y="377125"/>
                                </a:lnTo>
                                <a:lnTo>
                                  <a:pt x="46186" y="344317"/>
                                </a:lnTo>
                                <a:lnTo>
                                  <a:pt x="21367" y="304984"/>
                                </a:lnTo>
                                <a:lnTo>
                                  <a:pt x="5551" y="260399"/>
                                </a:lnTo>
                                <a:lnTo>
                                  <a:pt x="0" y="211836"/>
                                </a:lnTo>
                                <a:close/>
                              </a:path>
                            </a:pathLst>
                          </a:custGeom>
                          <a:ln w="32003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4" name="Textbox 564"/>
                        <wps:cNvSpPr txBox="1"/>
                        <wps:spPr>
                          <a:xfrm>
                            <a:off x="0" y="0"/>
                            <a:ext cx="452755" cy="455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60"/>
                                <w:ind w:left="3" w:right="4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74.919983pt;margin-top:27.976809pt;width:35.65pt;height:35.9pt;mso-position-horizontal-relative:page;mso-position-vertical-relative:paragraph;z-index:15806976" id="docshapegroup479" coordorigin="11498,560" coordsize="713,718">
                <v:shape style="position:absolute;left:11523;top:584;width:663;height:668" id="docshape480" coordorigin="11524,585" coordsize="663,668" path="m11524,918l11532,842,11557,772,11596,710,11648,658,11709,619,11779,594,11855,585,11931,594,12000,619,12062,658,12113,710,12152,772,12177,842,12186,918,12177,995,12152,1065,12113,1127,12062,1179,12000,1218,11931,1243,11855,1252,11779,1243,11709,1218,11648,1179,11596,1127,11557,1065,11532,995,11524,918xe" filled="false" stroked="true" strokeweight="2.52pt" strokecolor="#1f8ac1">
                  <v:path arrowok="t"/>
                  <v:stroke dashstyle="solid"/>
                </v:shape>
                <v:shape style="position:absolute;left:11498;top:559;width:713;height:718" type="#_x0000_t202" id="docshape481" filled="false" stroked="false">
                  <v:textbox inset="0,0,0,0">
                    <w:txbxContent>
                      <w:p>
                        <w:pPr>
                          <w:spacing w:before="160"/>
                          <w:ind w:left="3" w:right="4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2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0166A4"/>
          <w:sz w:val="30"/>
        </w:rPr>
        <w:t>Объем</w:t>
      </w:r>
      <w:r>
        <w:rPr>
          <w:b/>
          <w:color w:val="0166A4"/>
          <w:spacing w:val="-10"/>
          <w:sz w:val="30"/>
        </w:rPr>
        <w:t xml:space="preserve"> </w:t>
      </w:r>
      <w:r>
        <w:rPr>
          <w:b/>
          <w:color w:val="0166A4"/>
          <w:sz w:val="30"/>
        </w:rPr>
        <w:t>инвестиций</w:t>
      </w:r>
      <w:r>
        <w:rPr>
          <w:b/>
          <w:color w:val="0166A4"/>
          <w:spacing w:val="-11"/>
          <w:sz w:val="30"/>
        </w:rPr>
        <w:t xml:space="preserve"> </w:t>
      </w:r>
      <w:r>
        <w:rPr>
          <w:b/>
          <w:color w:val="0166A4"/>
          <w:sz w:val="30"/>
        </w:rPr>
        <w:t>в</w:t>
      </w:r>
      <w:r>
        <w:rPr>
          <w:b/>
          <w:color w:val="0166A4"/>
          <w:spacing w:val="-6"/>
          <w:sz w:val="30"/>
        </w:rPr>
        <w:t xml:space="preserve"> </w:t>
      </w:r>
      <w:r>
        <w:rPr>
          <w:b/>
          <w:color w:val="0166A4"/>
          <w:sz w:val="30"/>
        </w:rPr>
        <w:t>основной</w:t>
      </w:r>
      <w:r>
        <w:rPr>
          <w:b/>
          <w:color w:val="0166A4"/>
          <w:spacing w:val="-4"/>
          <w:sz w:val="30"/>
        </w:rPr>
        <w:t xml:space="preserve"> </w:t>
      </w:r>
      <w:r>
        <w:rPr>
          <w:b/>
          <w:color w:val="0166A4"/>
          <w:sz w:val="30"/>
        </w:rPr>
        <w:t>капитал</w:t>
      </w:r>
      <w:r>
        <w:rPr>
          <w:b/>
          <w:color w:val="0166A4"/>
          <w:spacing w:val="-14"/>
          <w:sz w:val="30"/>
        </w:rPr>
        <w:t xml:space="preserve"> </w:t>
      </w:r>
      <w:r>
        <w:rPr>
          <w:b/>
          <w:color w:val="0166A4"/>
          <w:sz w:val="30"/>
        </w:rPr>
        <w:t>за</w:t>
      </w:r>
      <w:r>
        <w:rPr>
          <w:b/>
          <w:color w:val="0166A4"/>
          <w:spacing w:val="-6"/>
          <w:sz w:val="30"/>
        </w:rPr>
        <w:t xml:space="preserve"> </w:t>
      </w:r>
      <w:r>
        <w:rPr>
          <w:b/>
          <w:color w:val="0166A4"/>
          <w:sz w:val="30"/>
        </w:rPr>
        <w:t>счет</w:t>
      </w:r>
      <w:r>
        <w:rPr>
          <w:b/>
          <w:color w:val="0166A4"/>
          <w:spacing w:val="-6"/>
          <w:sz w:val="30"/>
        </w:rPr>
        <w:t xml:space="preserve"> </w:t>
      </w:r>
      <w:r>
        <w:rPr>
          <w:b/>
          <w:color w:val="0166A4"/>
          <w:sz w:val="30"/>
        </w:rPr>
        <w:t xml:space="preserve">всех источников финансирования составил 252,5 </w:t>
      </w:r>
      <w:proofErr w:type="gramStart"/>
      <w:r>
        <w:rPr>
          <w:b/>
          <w:color w:val="0166A4"/>
          <w:sz w:val="30"/>
        </w:rPr>
        <w:t>млн</w:t>
      </w:r>
      <w:proofErr w:type="gramEnd"/>
      <w:r>
        <w:rPr>
          <w:b/>
          <w:color w:val="0166A4"/>
          <w:sz w:val="30"/>
        </w:rPr>
        <w:t xml:space="preserve"> рублей в 2023 году</w:t>
      </w:r>
    </w:p>
    <w:p w:rsidR="00FA5703" w:rsidRDefault="00425F0C">
      <w:pPr>
        <w:spacing w:before="310" w:line="363" w:lineRule="exact"/>
        <w:ind w:left="1361"/>
        <w:rPr>
          <w:b/>
          <w:sz w:val="30"/>
        </w:rPr>
      </w:pP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628544" behindDoc="0" locked="0" layoutInCell="1" allowOverlap="1">
                <wp:simplePos x="0" y="0"/>
                <wp:positionH relativeFrom="page">
                  <wp:posOffset>7299959</wp:posOffset>
                </wp:positionH>
                <wp:positionV relativeFrom="paragraph">
                  <wp:posOffset>353997</wp:posOffset>
                </wp:positionV>
                <wp:extent cx="452755" cy="455930"/>
                <wp:effectExtent l="0" t="0" r="0" b="0"/>
                <wp:wrapNone/>
                <wp:docPr id="565" name="Group 5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755" cy="455930"/>
                          <a:chOff x="0" y="0"/>
                          <a:chExt cx="452755" cy="455930"/>
                        </a:xfrm>
                      </wpg:grpSpPr>
                      <wps:wsp>
                        <wps:cNvPr id="566" name="Graphic 566"/>
                        <wps:cNvSpPr/>
                        <wps:spPr>
                          <a:xfrm>
                            <a:off x="16001" y="16001"/>
                            <a:ext cx="421005" cy="42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424180">
                                <a:moveTo>
                                  <a:pt x="0" y="211836"/>
                                </a:moveTo>
                                <a:lnTo>
                                  <a:pt x="5551" y="163264"/>
                                </a:lnTo>
                                <a:lnTo>
                                  <a:pt x="21367" y="118676"/>
                                </a:lnTo>
                                <a:lnTo>
                                  <a:pt x="46186" y="79343"/>
                                </a:lnTo>
                                <a:lnTo>
                                  <a:pt x="78750" y="46538"/>
                                </a:lnTo>
                                <a:lnTo>
                                  <a:pt x="117798" y="21531"/>
                                </a:lnTo>
                                <a:lnTo>
                                  <a:pt x="162072" y="5594"/>
                                </a:lnTo>
                                <a:lnTo>
                                  <a:pt x="210312" y="0"/>
                                </a:lnTo>
                                <a:lnTo>
                                  <a:pt x="258551" y="5594"/>
                                </a:lnTo>
                                <a:lnTo>
                                  <a:pt x="302825" y="21531"/>
                                </a:lnTo>
                                <a:lnTo>
                                  <a:pt x="341873" y="46538"/>
                                </a:lnTo>
                                <a:lnTo>
                                  <a:pt x="374437" y="79343"/>
                                </a:lnTo>
                                <a:lnTo>
                                  <a:pt x="399256" y="118676"/>
                                </a:lnTo>
                                <a:lnTo>
                                  <a:pt x="415072" y="163264"/>
                                </a:lnTo>
                                <a:lnTo>
                                  <a:pt x="420624" y="211836"/>
                                </a:lnTo>
                                <a:lnTo>
                                  <a:pt x="415072" y="260407"/>
                                </a:lnTo>
                                <a:lnTo>
                                  <a:pt x="399256" y="304995"/>
                                </a:lnTo>
                                <a:lnTo>
                                  <a:pt x="374437" y="344328"/>
                                </a:lnTo>
                                <a:lnTo>
                                  <a:pt x="341873" y="377133"/>
                                </a:lnTo>
                                <a:lnTo>
                                  <a:pt x="302825" y="402140"/>
                                </a:lnTo>
                                <a:lnTo>
                                  <a:pt x="258551" y="418077"/>
                                </a:lnTo>
                                <a:lnTo>
                                  <a:pt x="210312" y="423672"/>
                                </a:lnTo>
                                <a:lnTo>
                                  <a:pt x="162072" y="418077"/>
                                </a:lnTo>
                                <a:lnTo>
                                  <a:pt x="117798" y="402140"/>
                                </a:lnTo>
                                <a:lnTo>
                                  <a:pt x="78750" y="377133"/>
                                </a:lnTo>
                                <a:lnTo>
                                  <a:pt x="46186" y="344328"/>
                                </a:lnTo>
                                <a:lnTo>
                                  <a:pt x="21367" y="304995"/>
                                </a:lnTo>
                                <a:lnTo>
                                  <a:pt x="5551" y="260407"/>
                                </a:lnTo>
                                <a:lnTo>
                                  <a:pt x="0" y="211836"/>
                                </a:lnTo>
                                <a:close/>
                              </a:path>
                            </a:pathLst>
                          </a:custGeom>
                          <a:ln w="32003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7" name="Textbox 567"/>
                        <wps:cNvSpPr txBox="1"/>
                        <wps:spPr>
                          <a:xfrm>
                            <a:off x="0" y="0"/>
                            <a:ext cx="452755" cy="455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61"/>
                                <w:ind w:left="3" w:right="4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74.799988pt;margin-top:27.8738pt;width:35.65pt;height:35.9pt;mso-position-horizontal-relative:page;mso-position-vertical-relative:paragraph;z-index:15807488" id="docshapegroup482" coordorigin="11496,557" coordsize="713,718">
                <v:shape style="position:absolute;left:11521;top:582;width:663;height:668" id="docshape483" coordorigin="11521,583" coordsize="663,668" path="m11521,916l11530,840,11555,770,11594,708,11645,656,11707,617,11776,591,11852,583,11928,591,11998,617,12060,656,12111,708,12150,770,12175,840,12184,916,12175,993,12150,1063,12111,1125,12060,1177,11998,1216,11928,1241,11852,1250,11776,1241,11707,1216,11645,1177,11594,1125,11555,1063,11530,993,11521,916xe" filled="false" stroked="true" strokeweight="2.52pt" strokecolor="#1f8ac1">
                  <v:path arrowok="t"/>
                  <v:stroke dashstyle="solid"/>
                </v:shape>
                <v:shape style="position:absolute;left:11496;top:557;width:713;height:718" type="#_x0000_t202" id="docshape484" filled="false" stroked="false">
                  <v:textbox inset="0,0,0,0">
                    <w:txbxContent>
                      <w:p>
                        <w:pPr>
                          <w:spacing w:before="161"/>
                          <w:ind w:left="3" w:right="4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3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0166A4"/>
          <w:sz w:val="30"/>
        </w:rPr>
        <w:t>Реализуется</w:t>
      </w:r>
      <w:r>
        <w:rPr>
          <w:b/>
          <w:color w:val="0166A4"/>
          <w:spacing w:val="-13"/>
          <w:sz w:val="30"/>
        </w:rPr>
        <w:t xml:space="preserve"> </w:t>
      </w:r>
      <w:r>
        <w:rPr>
          <w:b/>
          <w:color w:val="0166A4"/>
          <w:sz w:val="30"/>
        </w:rPr>
        <w:t>более</w:t>
      </w:r>
      <w:r>
        <w:rPr>
          <w:b/>
          <w:color w:val="0166A4"/>
          <w:spacing w:val="-10"/>
          <w:sz w:val="30"/>
        </w:rPr>
        <w:t xml:space="preserve"> </w:t>
      </w:r>
      <w:r>
        <w:rPr>
          <w:b/>
          <w:color w:val="0166A4"/>
          <w:sz w:val="30"/>
        </w:rPr>
        <w:t>20</w:t>
      </w:r>
      <w:r>
        <w:rPr>
          <w:b/>
          <w:color w:val="0166A4"/>
          <w:spacing w:val="-4"/>
          <w:sz w:val="30"/>
        </w:rPr>
        <w:t xml:space="preserve"> </w:t>
      </w:r>
      <w:r>
        <w:rPr>
          <w:b/>
          <w:color w:val="0166A4"/>
          <w:sz w:val="30"/>
        </w:rPr>
        <w:t>инвестиционных</w:t>
      </w:r>
      <w:r>
        <w:rPr>
          <w:b/>
          <w:color w:val="0166A4"/>
          <w:spacing w:val="-12"/>
          <w:sz w:val="30"/>
        </w:rPr>
        <w:t xml:space="preserve"> </w:t>
      </w:r>
      <w:r>
        <w:rPr>
          <w:b/>
          <w:color w:val="0166A4"/>
          <w:spacing w:val="-2"/>
          <w:sz w:val="30"/>
        </w:rPr>
        <w:t>проектов</w:t>
      </w:r>
    </w:p>
    <w:p w:rsidR="00FA5703" w:rsidRDefault="00425F0C">
      <w:pPr>
        <w:spacing w:before="3" w:line="235" w:lineRule="auto"/>
        <w:ind w:left="1361" w:right="914"/>
        <w:rPr>
          <w:b/>
          <w:sz w:val="30"/>
        </w:rPr>
      </w:pPr>
      <w:r>
        <w:rPr>
          <w:b/>
          <w:color w:val="0166A4"/>
          <w:sz w:val="30"/>
        </w:rPr>
        <w:t>с</w:t>
      </w:r>
      <w:r>
        <w:rPr>
          <w:b/>
          <w:color w:val="0166A4"/>
          <w:spacing w:val="-10"/>
          <w:sz w:val="30"/>
        </w:rPr>
        <w:t xml:space="preserve"> </w:t>
      </w:r>
      <w:r>
        <w:rPr>
          <w:b/>
          <w:color w:val="0166A4"/>
          <w:sz w:val="30"/>
        </w:rPr>
        <w:t>объемом</w:t>
      </w:r>
      <w:r>
        <w:rPr>
          <w:b/>
          <w:color w:val="0166A4"/>
          <w:spacing w:val="-5"/>
          <w:sz w:val="30"/>
        </w:rPr>
        <w:t xml:space="preserve"> </w:t>
      </w:r>
      <w:r>
        <w:rPr>
          <w:b/>
          <w:color w:val="0166A4"/>
          <w:sz w:val="30"/>
        </w:rPr>
        <w:t>инвестиций</w:t>
      </w:r>
      <w:r>
        <w:rPr>
          <w:b/>
          <w:color w:val="0166A4"/>
          <w:spacing w:val="-13"/>
          <w:sz w:val="30"/>
        </w:rPr>
        <w:t xml:space="preserve"> </w:t>
      </w:r>
      <w:r>
        <w:rPr>
          <w:b/>
          <w:color w:val="0166A4"/>
          <w:sz w:val="30"/>
        </w:rPr>
        <w:t>846,1</w:t>
      </w:r>
      <w:r>
        <w:rPr>
          <w:b/>
          <w:color w:val="0166A4"/>
          <w:spacing w:val="-6"/>
          <w:sz w:val="30"/>
        </w:rPr>
        <w:t xml:space="preserve"> </w:t>
      </w:r>
      <w:proofErr w:type="gramStart"/>
      <w:r>
        <w:rPr>
          <w:b/>
          <w:color w:val="0166A4"/>
          <w:sz w:val="30"/>
        </w:rPr>
        <w:t>млн</w:t>
      </w:r>
      <w:proofErr w:type="gramEnd"/>
      <w:r>
        <w:rPr>
          <w:b/>
          <w:color w:val="0166A4"/>
          <w:spacing w:val="-9"/>
          <w:sz w:val="30"/>
        </w:rPr>
        <w:t xml:space="preserve"> </w:t>
      </w:r>
      <w:r>
        <w:rPr>
          <w:b/>
          <w:color w:val="0166A4"/>
          <w:sz w:val="30"/>
        </w:rPr>
        <w:t>рублей.</w:t>
      </w:r>
      <w:r>
        <w:rPr>
          <w:b/>
          <w:color w:val="0166A4"/>
          <w:spacing w:val="-12"/>
          <w:sz w:val="30"/>
        </w:rPr>
        <w:t xml:space="preserve"> </w:t>
      </w:r>
      <w:r>
        <w:rPr>
          <w:b/>
          <w:color w:val="0166A4"/>
          <w:sz w:val="30"/>
        </w:rPr>
        <w:t>Создано 27 новых рабочих мест</w:t>
      </w:r>
    </w:p>
    <w:p w:rsidR="00FA5703" w:rsidRDefault="00FA5703">
      <w:pPr>
        <w:spacing w:line="235" w:lineRule="auto"/>
        <w:rPr>
          <w:b/>
          <w:sz w:val="30"/>
        </w:rPr>
        <w:sectPr w:rsidR="00FA5703">
          <w:type w:val="continuous"/>
          <w:pgSz w:w="20810" w:h="13950" w:orient="landscape"/>
          <w:pgMar w:top="1120" w:right="425" w:bottom="280" w:left="708" w:header="720" w:footer="720" w:gutter="0"/>
          <w:cols w:num="2" w:space="720" w:equalWidth="0">
            <w:col w:w="8893" w:space="1641"/>
            <w:col w:w="9143"/>
          </w:cols>
        </w:sectPr>
      </w:pPr>
    </w:p>
    <w:p w:rsidR="00FA5703" w:rsidRDefault="00425F0C">
      <w:pPr>
        <w:spacing w:before="181"/>
        <w:ind w:left="282" w:right="560"/>
        <w:jc w:val="center"/>
        <w:rPr>
          <w:rFonts w:ascii="Arial" w:hAnsi="Arial"/>
          <w:b/>
          <w:sz w:val="36"/>
        </w:rPr>
      </w:pPr>
      <w:r>
        <w:rPr>
          <w:rFonts w:ascii="Arial" w:hAnsi="Arial"/>
          <w:b/>
          <w:noProof/>
          <w:sz w:val="36"/>
          <w:lang w:eastAsia="ru-RU"/>
        </w:rPr>
        <w:lastRenderedPageBreak/>
        <w:drawing>
          <wp:anchor distT="0" distB="0" distL="0" distR="0" simplePos="0" relativeHeight="251630592" behindDoc="0" locked="0" layoutInCell="1" allowOverlap="1">
            <wp:simplePos x="0" y="0"/>
            <wp:positionH relativeFrom="page">
              <wp:posOffset>563880</wp:posOffset>
            </wp:positionH>
            <wp:positionV relativeFrom="paragraph">
              <wp:posOffset>507</wp:posOffset>
            </wp:positionV>
            <wp:extent cx="2247900" cy="544068"/>
            <wp:effectExtent l="0" t="0" r="0" b="0"/>
            <wp:wrapNone/>
            <wp:docPr id="568" name="Image 5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" name="Image 568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7900" cy="5440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color w:val="1F8AC1"/>
          <w:sz w:val="36"/>
        </w:rPr>
        <w:t xml:space="preserve">Описание </w:t>
      </w:r>
      <w:r>
        <w:rPr>
          <w:rFonts w:ascii="Arial" w:hAnsi="Arial"/>
          <w:b/>
          <w:color w:val="1F8AC1"/>
          <w:spacing w:val="-2"/>
          <w:sz w:val="36"/>
        </w:rPr>
        <w:t>практики</w:t>
      </w:r>
    </w:p>
    <w:p w:rsidR="00FA5703" w:rsidRDefault="00425F0C">
      <w:pPr>
        <w:spacing w:before="123" w:line="249" w:lineRule="auto"/>
        <w:ind w:left="3973" w:right="2765" w:firstLine="3612"/>
        <w:rPr>
          <w:rFonts w:ascii="Arial" w:hAnsi="Arial"/>
          <w:b/>
          <w:sz w:val="80"/>
        </w:rPr>
      </w:pPr>
      <w:r>
        <w:rPr>
          <w:rFonts w:ascii="Arial" w:hAnsi="Arial"/>
          <w:b/>
          <w:spacing w:val="-2"/>
          <w:sz w:val="80"/>
        </w:rPr>
        <w:t xml:space="preserve">Управление </w:t>
      </w:r>
      <w:r>
        <w:rPr>
          <w:rFonts w:ascii="Arial" w:hAnsi="Arial"/>
          <w:b/>
          <w:sz w:val="80"/>
        </w:rPr>
        <w:t>муниципальными</w:t>
      </w:r>
      <w:r>
        <w:rPr>
          <w:rFonts w:ascii="Arial" w:hAnsi="Arial"/>
          <w:b/>
          <w:spacing w:val="-56"/>
          <w:sz w:val="80"/>
        </w:rPr>
        <w:t xml:space="preserve"> </w:t>
      </w:r>
      <w:r>
        <w:rPr>
          <w:rFonts w:ascii="Arial" w:hAnsi="Arial"/>
          <w:b/>
          <w:sz w:val="80"/>
        </w:rPr>
        <w:t>финансами</w:t>
      </w:r>
    </w:p>
    <w:p w:rsidR="00FA5703" w:rsidRDefault="00425F0C">
      <w:pPr>
        <w:spacing w:line="327" w:lineRule="exact"/>
        <w:ind w:left="273"/>
        <w:jc w:val="both"/>
        <w:rPr>
          <w:b/>
          <w:sz w:val="36"/>
        </w:rPr>
      </w:pPr>
      <w:r>
        <w:rPr>
          <w:b/>
          <w:noProof/>
          <w:sz w:val="36"/>
          <w:lang w:eastAsia="ru-RU"/>
        </w:rPr>
        <mc:AlternateContent>
          <mc:Choice Requires="wps">
            <w:drawing>
              <wp:anchor distT="0" distB="0" distL="0" distR="0" simplePos="0" relativeHeight="251629568" behindDoc="0" locked="0" layoutInCell="1" allowOverlap="1">
                <wp:simplePos x="0" y="0"/>
                <wp:positionH relativeFrom="page">
                  <wp:posOffset>6227064</wp:posOffset>
                </wp:positionH>
                <wp:positionV relativeFrom="paragraph">
                  <wp:posOffset>219327</wp:posOffset>
                </wp:positionV>
                <wp:extent cx="771525" cy="6635750"/>
                <wp:effectExtent l="0" t="0" r="0" b="0"/>
                <wp:wrapNone/>
                <wp:docPr id="569" name="Group 5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1525" cy="6635750"/>
                          <a:chOff x="0" y="0"/>
                          <a:chExt cx="771525" cy="6635750"/>
                        </a:xfrm>
                      </wpg:grpSpPr>
                      <wps:wsp>
                        <wps:cNvPr id="570" name="Graphic 570"/>
                        <wps:cNvSpPr/>
                        <wps:spPr>
                          <a:xfrm>
                            <a:off x="380238" y="2050542"/>
                            <a:ext cx="17780" cy="4570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" h="4570730">
                                <a:moveTo>
                                  <a:pt x="0" y="0"/>
                                </a:moveTo>
                                <a:lnTo>
                                  <a:pt x="17525" y="4570412"/>
                                </a:lnTo>
                              </a:path>
                            </a:pathLst>
                          </a:custGeom>
                          <a:ln w="28956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1" name="Graphic 571"/>
                        <wps:cNvSpPr/>
                        <wps:spPr>
                          <a:xfrm>
                            <a:off x="353568" y="155447"/>
                            <a:ext cx="45720" cy="5598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5598160">
                                <a:moveTo>
                                  <a:pt x="457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597652"/>
                                </a:lnTo>
                                <a:lnTo>
                                  <a:pt x="45720" y="5597652"/>
                                </a:lnTo>
                                <a:lnTo>
                                  <a:pt x="457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CEC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2" name="Graphic 572"/>
                        <wps:cNvSpPr/>
                        <wps:spPr>
                          <a:xfrm>
                            <a:off x="353568" y="155447"/>
                            <a:ext cx="45720" cy="5598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5598160">
                                <a:moveTo>
                                  <a:pt x="0" y="5597652"/>
                                </a:moveTo>
                                <a:lnTo>
                                  <a:pt x="45720" y="5597652"/>
                                </a:lnTo>
                                <a:lnTo>
                                  <a:pt x="457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597652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D0CEC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3" name="Graphic 573"/>
                        <wps:cNvSpPr/>
                        <wps:spPr>
                          <a:xfrm>
                            <a:off x="0" y="0"/>
                            <a:ext cx="757555" cy="757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757555">
                                <a:moveTo>
                                  <a:pt x="378713" y="0"/>
                                </a:moveTo>
                                <a:lnTo>
                                  <a:pt x="331206" y="2950"/>
                                </a:lnTo>
                                <a:lnTo>
                                  <a:pt x="285461" y="11565"/>
                                </a:lnTo>
                                <a:lnTo>
                                  <a:pt x="241831" y="25490"/>
                                </a:lnTo>
                                <a:lnTo>
                                  <a:pt x="200673" y="44370"/>
                                </a:lnTo>
                                <a:lnTo>
                                  <a:pt x="162341" y="67849"/>
                                </a:lnTo>
                                <a:lnTo>
                                  <a:pt x="127190" y="95574"/>
                                </a:lnTo>
                                <a:lnTo>
                                  <a:pt x="95574" y="127190"/>
                                </a:lnTo>
                                <a:lnTo>
                                  <a:pt x="67849" y="162341"/>
                                </a:lnTo>
                                <a:lnTo>
                                  <a:pt x="44370" y="200673"/>
                                </a:lnTo>
                                <a:lnTo>
                                  <a:pt x="25490" y="241831"/>
                                </a:lnTo>
                                <a:lnTo>
                                  <a:pt x="11565" y="285461"/>
                                </a:lnTo>
                                <a:lnTo>
                                  <a:pt x="2950" y="331206"/>
                                </a:lnTo>
                                <a:lnTo>
                                  <a:pt x="0" y="378713"/>
                                </a:lnTo>
                                <a:lnTo>
                                  <a:pt x="2950" y="426221"/>
                                </a:lnTo>
                                <a:lnTo>
                                  <a:pt x="11565" y="471966"/>
                                </a:lnTo>
                                <a:lnTo>
                                  <a:pt x="25490" y="515596"/>
                                </a:lnTo>
                                <a:lnTo>
                                  <a:pt x="44370" y="556754"/>
                                </a:lnTo>
                                <a:lnTo>
                                  <a:pt x="67849" y="595086"/>
                                </a:lnTo>
                                <a:lnTo>
                                  <a:pt x="95574" y="630237"/>
                                </a:lnTo>
                                <a:lnTo>
                                  <a:pt x="127190" y="661853"/>
                                </a:lnTo>
                                <a:lnTo>
                                  <a:pt x="162341" y="689578"/>
                                </a:lnTo>
                                <a:lnTo>
                                  <a:pt x="200673" y="713057"/>
                                </a:lnTo>
                                <a:lnTo>
                                  <a:pt x="241831" y="731937"/>
                                </a:lnTo>
                                <a:lnTo>
                                  <a:pt x="285461" y="745862"/>
                                </a:lnTo>
                                <a:lnTo>
                                  <a:pt x="331206" y="754477"/>
                                </a:lnTo>
                                <a:lnTo>
                                  <a:pt x="378713" y="757427"/>
                                </a:lnTo>
                                <a:lnTo>
                                  <a:pt x="426221" y="754477"/>
                                </a:lnTo>
                                <a:lnTo>
                                  <a:pt x="471966" y="745862"/>
                                </a:lnTo>
                                <a:lnTo>
                                  <a:pt x="515596" y="731937"/>
                                </a:lnTo>
                                <a:lnTo>
                                  <a:pt x="556754" y="713057"/>
                                </a:lnTo>
                                <a:lnTo>
                                  <a:pt x="595086" y="689578"/>
                                </a:lnTo>
                                <a:lnTo>
                                  <a:pt x="630237" y="661853"/>
                                </a:lnTo>
                                <a:lnTo>
                                  <a:pt x="661853" y="630237"/>
                                </a:lnTo>
                                <a:lnTo>
                                  <a:pt x="689578" y="595086"/>
                                </a:lnTo>
                                <a:lnTo>
                                  <a:pt x="713057" y="556754"/>
                                </a:lnTo>
                                <a:lnTo>
                                  <a:pt x="731937" y="515596"/>
                                </a:lnTo>
                                <a:lnTo>
                                  <a:pt x="745862" y="471966"/>
                                </a:lnTo>
                                <a:lnTo>
                                  <a:pt x="754477" y="426221"/>
                                </a:lnTo>
                                <a:lnTo>
                                  <a:pt x="757428" y="378713"/>
                                </a:lnTo>
                                <a:lnTo>
                                  <a:pt x="754477" y="331206"/>
                                </a:lnTo>
                                <a:lnTo>
                                  <a:pt x="745862" y="285461"/>
                                </a:lnTo>
                                <a:lnTo>
                                  <a:pt x="731937" y="241831"/>
                                </a:lnTo>
                                <a:lnTo>
                                  <a:pt x="713057" y="200673"/>
                                </a:lnTo>
                                <a:lnTo>
                                  <a:pt x="689578" y="162341"/>
                                </a:lnTo>
                                <a:lnTo>
                                  <a:pt x="661853" y="127190"/>
                                </a:lnTo>
                                <a:lnTo>
                                  <a:pt x="630237" y="95574"/>
                                </a:lnTo>
                                <a:lnTo>
                                  <a:pt x="595086" y="67849"/>
                                </a:lnTo>
                                <a:lnTo>
                                  <a:pt x="556754" y="44370"/>
                                </a:lnTo>
                                <a:lnTo>
                                  <a:pt x="515596" y="25490"/>
                                </a:lnTo>
                                <a:lnTo>
                                  <a:pt x="471966" y="11565"/>
                                </a:lnTo>
                                <a:lnTo>
                                  <a:pt x="426221" y="2950"/>
                                </a:lnTo>
                                <a:lnTo>
                                  <a:pt x="3787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4" name="Graphic 574"/>
                        <wps:cNvSpPr/>
                        <wps:spPr>
                          <a:xfrm>
                            <a:off x="91598" y="90455"/>
                            <a:ext cx="575945" cy="575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5945" h="575945">
                                <a:moveTo>
                                  <a:pt x="304952" y="0"/>
                                </a:moveTo>
                                <a:lnTo>
                                  <a:pt x="259310" y="922"/>
                                </a:lnTo>
                                <a:lnTo>
                                  <a:pt x="213201" y="9366"/>
                                </a:lnTo>
                                <a:lnTo>
                                  <a:pt x="169010" y="25129"/>
                                </a:lnTo>
                                <a:lnTo>
                                  <a:pt x="128994" y="47168"/>
                                </a:lnTo>
                                <a:lnTo>
                                  <a:pt x="93571" y="74758"/>
                                </a:lnTo>
                                <a:lnTo>
                                  <a:pt x="63160" y="107172"/>
                                </a:lnTo>
                                <a:lnTo>
                                  <a:pt x="38179" y="143684"/>
                                </a:lnTo>
                                <a:lnTo>
                                  <a:pt x="19046" y="183568"/>
                                </a:lnTo>
                                <a:lnTo>
                                  <a:pt x="6180" y="226098"/>
                                </a:lnTo>
                                <a:lnTo>
                                  <a:pt x="0" y="270547"/>
                                </a:lnTo>
                                <a:lnTo>
                                  <a:pt x="922" y="316189"/>
                                </a:lnTo>
                                <a:lnTo>
                                  <a:pt x="9366" y="362299"/>
                                </a:lnTo>
                                <a:lnTo>
                                  <a:pt x="25129" y="406456"/>
                                </a:lnTo>
                                <a:lnTo>
                                  <a:pt x="47168" y="446444"/>
                                </a:lnTo>
                                <a:lnTo>
                                  <a:pt x="74758" y="481845"/>
                                </a:lnTo>
                                <a:lnTo>
                                  <a:pt x="107172" y="512240"/>
                                </a:lnTo>
                                <a:lnTo>
                                  <a:pt x="143684" y="537210"/>
                                </a:lnTo>
                                <a:lnTo>
                                  <a:pt x="183568" y="556335"/>
                                </a:lnTo>
                                <a:lnTo>
                                  <a:pt x="226098" y="569196"/>
                                </a:lnTo>
                                <a:lnTo>
                                  <a:pt x="270547" y="575375"/>
                                </a:lnTo>
                                <a:lnTo>
                                  <a:pt x="316189" y="574451"/>
                                </a:lnTo>
                                <a:lnTo>
                                  <a:pt x="362299" y="566007"/>
                                </a:lnTo>
                                <a:lnTo>
                                  <a:pt x="406456" y="550279"/>
                                </a:lnTo>
                                <a:lnTo>
                                  <a:pt x="446444" y="528267"/>
                                </a:lnTo>
                                <a:lnTo>
                                  <a:pt x="481845" y="500698"/>
                                </a:lnTo>
                                <a:lnTo>
                                  <a:pt x="512240" y="468300"/>
                                </a:lnTo>
                                <a:lnTo>
                                  <a:pt x="537210" y="431800"/>
                                </a:lnTo>
                                <a:lnTo>
                                  <a:pt x="556335" y="391924"/>
                                </a:lnTo>
                                <a:lnTo>
                                  <a:pt x="569196" y="349399"/>
                                </a:lnTo>
                                <a:lnTo>
                                  <a:pt x="575375" y="304952"/>
                                </a:lnTo>
                                <a:lnTo>
                                  <a:pt x="574451" y="259310"/>
                                </a:lnTo>
                                <a:lnTo>
                                  <a:pt x="566007" y="213201"/>
                                </a:lnTo>
                                <a:lnTo>
                                  <a:pt x="550279" y="169010"/>
                                </a:lnTo>
                                <a:lnTo>
                                  <a:pt x="528267" y="128994"/>
                                </a:lnTo>
                                <a:lnTo>
                                  <a:pt x="500698" y="93571"/>
                                </a:lnTo>
                                <a:lnTo>
                                  <a:pt x="468300" y="63160"/>
                                </a:lnTo>
                                <a:lnTo>
                                  <a:pt x="431800" y="38179"/>
                                </a:lnTo>
                                <a:lnTo>
                                  <a:pt x="391924" y="19046"/>
                                </a:lnTo>
                                <a:lnTo>
                                  <a:pt x="349399" y="6180"/>
                                </a:lnTo>
                                <a:lnTo>
                                  <a:pt x="3049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5" name="Image 575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3218" y="230806"/>
                            <a:ext cx="317867" cy="3003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6" name="Graphic 576"/>
                        <wps:cNvSpPr/>
                        <wps:spPr>
                          <a:xfrm>
                            <a:off x="91598" y="2841655"/>
                            <a:ext cx="575945" cy="575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5945" h="575945">
                                <a:moveTo>
                                  <a:pt x="304952" y="0"/>
                                </a:moveTo>
                                <a:lnTo>
                                  <a:pt x="259310" y="923"/>
                                </a:lnTo>
                                <a:lnTo>
                                  <a:pt x="213201" y="9367"/>
                                </a:lnTo>
                                <a:lnTo>
                                  <a:pt x="169010" y="25095"/>
                                </a:lnTo>
                                <a:lnTo>
                                  <a:pt x="128994" y="47107"/>
                                </a:lnTo>
                                <a:lnTo>
                                  <a:pt x="93571" y="74676"/>
                                </a:lnTo>
                                <a:lnTo>
                                  <a:pt x="63160" y="107074"/>
                                </a:lnTo>
                                <a:lnTo>
                                  <a:pt x="38179" y="143574"/>
                                </a:lnTo>
                                <a:lnTo>
                                  <a:pt x="19046" y="183450"/>
                                </a:lnTo>
                                <a:lnTo>
                                  <a:pt x="6180" y="225975"/>
                                </a:lnTo>
                                <a:lnTo>
                                  <a:pt x="0" y="270422"/>
                                </a:lnTo>
                                <a:lnTo>
                                  <a:pt x="922" y="316064"/>
                                </a:lnTo>
                                <a:lnTo>
                                  <a:pt x="9366" y="362173"/>
                                </a:lnTo>
                                <a:lnTo>
                                  <a:pt x="25129" y="406364"/>
                                </a:lnTo>
                                <a:lnTo>
                                  <a:pt x="47168" y="446380"/>
                                </a:lnTo>
                                <a:lnTo>
                                  <a:pt x="74758" y="481803"/>
                                </a:lnTo>
                                <a:lnTo>
                                  <a:pt x="107172" y="512214"/>
                                </a:lnTo>
                                <a:lnTo>
                                  <a:pt x="143684" y="537195"/>
                                </a:lnTo>
                                <a:lnTo>
                                  <a:pt x="183568" y="556328"/>
                                </a:lnTo>
                                <a:lnTo>
                                  <a:pt x="226098" y="569194"/>
                                </a:lnTo>
                                <a:lnTo>
                                  <a:pt x="270547" y="575375"/>
                                </a:lnTo>
                                <a:lnTo>
                                  <a:pt x="316189" y="574452"/>
                                </a:lnTo>
                                <a:lnTo>
                                  <a:pt x="362299" y="566008"/>
                                </a:lnTo>
                                <a:lnTo>
                                  <a:pt x="406456" y="550245"/>
                                </a:lnTo>
                                <a:lnTo>
                                  <a:pt x="446444" y="528206"/>
                                </a:lnTo>
                                <a:lnTo>
                                  <a:pt x="481845" y="500616"/>
                                </a:lnTo>
                                <a:lnTo>
                                  <a:pt x="512240" y="468202"/>
                                </a:lnTo>
                                <a:lnTo>
                                  <a:pt x="537210" y="431690"/>
                                </a:lnTo>
                                <a:lnTo>
                                  <a:pt x="556335" y="391806"/>
                                </a:lnTo>
                                <a:lnTo>
                                  <a:pt x="569196" y="349276"/>
                                </a:lnTo>
                                <a:lnTo>
                                  <a:pt x="575375" y="304827"/>
                                </a:lnTo>
                                <a:lnTo>
                                  <a:pt x="574451" y="259185"/>
                                </a:lnTo>
                                <a:lnTo>
                                  <a:pt x="566007" y="213075"/>
                                </a:lnTo>
                                <a:lnTo>
                                  <a:pt x="550279" y="168918"/>
                                </a:lnTo>
                                <a:lnTo>
                                  <a:pt x="528267" y="128930"/>
                                </a:lnTo>
                                <a:lnTo>
                                  <a:pt x="500698" y="93529"/>
                                </a:lnTo>
                                <a:lnTo>
                                  <a:pt x="468300" y="63134"/>
                                </a:lnTo>
                                <a:lnTo>
                                  <a:pt x="431800" y="38164"/>
                                </a:lnTo>
                                <a:lnTo>
                                  <a:pt x="391924" y="19039"/>
                                </a:lnTo>
                                <a:lnTo>
                                  <a:pt x="349399" y="6178"/>
                                </a:lnTo>
                                <a:lnTo>
                                  <a:pt x="3049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7" name="Image 577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8515" y="3052572"/>
                            <a:ext cx="112649" cy="1118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8" name="Image 578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9659" y="3261359"/>
                            <a:ext cx="110617" cy="754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9" name="Graphic 579"/>
                        <wps:cNvSpPr/>
                        <wps:spPr>
                          <a:xfrm>
                            <a:off x="179832" y="2913887"/>
                            <a:ext cx="391795" cy="333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1795" h="333375">
                                <a:moveTo>
                                  <a:pt x="53340" y="187325"/>
                                </a:moveTo>
                                <a:lnTo>
                                  <a:pt x="49022" y="182880"/>
                                </a:lnTo>
                                <a:lnTo>
                                  <a:pt x="43688" y="182880"/>
                                </a:lnTo>
                                <a:lnTo>
                                  <a:pt x="4318" y="182880"/>
                                </a:lnTo>
                                <a:lnTo>
                                  <a:pt x="0" y="187325"/>
                                </a:lnTo>
                                <a:lnTo>
                                  <a:pt x="0" y="198247"/>
                                </a:lnTo>
                                <a:lnTo>
                                  <a:pt x="4318" y="202692"/>
                                </a:lnTo>
                                <a:lnTo>
                                  <a:pt x="49022" y="202692"/>
                                </a:lnTo>
                                <a:lnTo>
                                  <a:pt x="53340" y="198247"/>
                                </a:lnTo>
                                <a:lnTo>
                                  <a:pt x="53340" y="187325"/>
                                </a:lnTo>
                                <a:close/>
                              </a:path>
                              <a:path w="391795" h="333375">
                                <a:moveTo>
                                  <a:pt x="96520" y="86233"/>
                                </a:moveTo>
                                <a:lnTo>
                                  <a:pt x="69215" y="58801"/>
                                </a:lnTo>
                                <a:lnTo>
                                  <a:pt x="65405" y="55372"/>
                                </a:lnTo>
                                <a:lnTo>
                                  <a:pt x="59309" y="55626"/>
                                </a:lnTo>
                                <a:lnTo>
                                  <a:pt x="52451" y="63119"/>
                                </a:lnTo>
                                <a:lnTo>
                                  <a:pt x="52578" y="68707"/>
                                </a:lnTo>
                                <a:lnTo>
                                  <a:pt x="55880" y="72263"/>
                                </a:lnTo>
                                <a:lnTo>
                                  <a:pt x="79375" y="95885"/>
                                </a:lnTo>
                                <a:lnTo>
                                  <a:pt x="83058" y="99695"/>
                                </a:lnTo>
                                <a:lnTo>
                                  <a:pt x="89154" y="99695"/>
                                </a:lnTo>
                                <a:lnTo>
                                  <a:pt x="92837" y="95885"/>
                                </a:lnTo>
                                <a:lnTo>
                                  <a:pt x="96520" y="92202"/>
                                </a:lnTo>
                                <a:lnTo>
                                  <a:pt x="96520" y="86233"/>
                                </a:lnTo>
                                <a:close/>
                              </a:path>
                              <a:path w="391795" h="333375">
                                <a:moveTo>
                                  <a:pt x="97282" y="300101"/>
                                </a:moveTo>
                                <a:lnTo>
                                  <a:pt x="96901" y="293878"/>
                                </a:lnTo>
                                <a:lnTo>
                                  <a:pt x="92710" y="290449"/>
                                </a:lnTo>
                                <a:lnTo>
                                  <a:pt x="89027" y="287274"/>
                                </a:lnTo>
                                <a:lnTo>
                                  <a:pt x="83566" y="287274"/>
                                </a:lnTo>
                                <a:lnTo>
                                  <a:pt x="79756" y="290449"/>
                                </a:lnTo>
                                <a:lnTo>
                                  <a:pt x="55245" y="314960"/>
                                </a:lnTo>
                                <a:lnTo>
                                  <a:pt x="51181" y="318516"/>
                                </a:lnTo>
                                <a:lnTo>
                                  <a:pt x="50673" y="324739"/>
                                </a:lnTo>
                                <a:lnTo>
                                  <a:pt x="57785" y="332867"/>
                                </a:lnTo>
                                <a:lnTo>
                                  <a:pt x="64008" y="333375"/>
                                </a:lnTo>
                                <a:lnTo>
                                  <a:pt x="68199" y="329819"/>
                                </a:lnTo>
                                <a:lnTo>
                                  <a:pt x="68580" y="329565"/>
                                </a:lnTo>
                                <a:lnTo>
                                  <a:pt x="68961" y="329184"/>
                                </a:lnTo>
                                <a:lnTo>
                                  <a:pt x="69215" y="328803"/>
                                </a:lnTo>
                                <a:lnTo>
                                  <a:pt x="93726" y="304292"/>
                                </a:lnTo>
                                <a:lnTo>
                                  <a:pt x="97282" y="300101"/>
                                </a:lnTo>
                                <a:close/>
                              </a:path>
                              <a:path w="391795" h="333375">
                                <a:moveTo>
                                  <a:pt x="205727" y="4318"/>
                                </a:moveTo>
                                <a:lnTo>
                                  <a:pt x="201295" y="0"/>
                                </a:lnTo>
                                <a:lnTo>
                                  <a:pt x="190373" y="0"/>
                                </a:lnTo>
                                <a:lnTo>
                                  <a:pt x="185928" y="4318"/>
                                </a:lnTo>
                                <a:lnTo>
                                  <a:pt x="185928" y="49022"/>
                                </a:lnTo>
                                <a:lnTo>
                                  <a:pt x="190373" y="53340"/>
                                </a:lnTo>
                                <a:lnTo>
                                  <a:pt x="195834" y="53340"/>
                                </a:lnTo>
                                <a:lnTo>
                                  <a:pt x="201295" y="53340"/>
                                </a:lnTo>
                                <a:lnTo>
                                  <a:pt x="205727" y="49022"/>
                                </a:lnTo>
                                <a:lnTo>
                                  <a:pt x="205727" y="4318"/>
                                </a:lnTo>
                                <a:close/>
                              </a:path>
                              <a:path w="391795" h="333375">
                                <a:moveTo>
                                  <a:pt x="317373" y="194310"/>
                                </a:moveTo>
                                <a:lnTo>
                                  <a:pt x="307073" y="147091"/>
                                </a:lnTo>
                                <a:lnTo>
                                  <a:pt x="289052" y="120967"/>
                                </a:lnTo>
                                <a:lnTo>
                                  <a:pt x="289052" y="197866"/>
                                </a:lnTo>
                                <a:lnTo>
                                  <a:pt x="288429" y="206311"/>
                                </a:lnTo>
                                <a:lnTo>
                                  <a:pt x="287121" y="214668"/>
                                </a:lnTo>
                                <a:lnTo>
                                  <a:pt x="285140" y="222872"/>
                                </a:lnTo>
                                <a:lnTo>
                                  <a:pt x="282448" y="230886"/>
                                </a:lnTo>
                                <a:lnTo>
                                  <a:pt x="279463" y="237680"/>
                                </a:lnTo>
                                <a:lnTo>
                                  <a:pt x="279374" y="237883"/>
                                </a:lnTo>
                                <a:lnTo>
                                  <a:pt x="275691" y="244563"/>
                                </a:lnTo>
                                <a:lnTo>
                                  <a:pt x="271424" y="250875"/>
                                </a:lnTo>
                                <a:lnTo>
                                  <a:pt x="266573" y="256794"/>
                                </a:lnTo>
                                <a:lnTo>
                                  <a:pt x="258660" y="266674"/>
                                </a:lnTo>
                                <a:lnTo>
                                  <a:pt x="251371" y="277025"/>
                                </a:lnTo>
                                <a:lnTo>
                                  <a:pt x="244729" y="287807"/>
                                </a:lnTo>
                                <a:lnTo>
                                  <a:pt x="238760" y="298958"/>
                                </a:lnTo>
                                <a:lnTo>
                                  <a:pt x="150228" y="298958"/>
                                </a:lnTo>
                                <a:lnTo>
                                  <a:pt x="122682" y="256540"/>
                                </a:lnTo>
                                <a:lnTo>
                                  <a:pt x="117817" y="250621"/>
                                </a:lnTo>
                                <a:lnTo>
                                  <a:pt x="113538" y="244322"/>
                                </a:lnTo>
                                <a:lnTo>
                                  <a:pt x="109931" y="237883"/>
                                </a:lnTo>
                                <a:lnTo>
                                  <a:pt x="109816" y="237680"/>
                                </a:lnTo>
                                <a:lnTo>
                                  <a:pt x="106730" y="230886"/>
                                </a:lnTo>
                                <a:lnTo>
                                  <a:pt x="99949" y="194310"/>
                                </a:lnTo>
                                <a:lnTo>
                                  <a:pt x="107810" y="158051"/>
                                </a:lnTo>
                                <a:lnTo>
                                  <a:pt x="128117" y="128511"/>
                                </a:lnTo>
                                <a:lnTo>
                                  <a:pt x="157937" y="108572"/>
                                </a:lnTo>
                                <a:lnTo>
                                  <a:pt x="194310" y="101092"/>
                                </a:lnTo>
                                <a:lnTo>
                                  <a:pt x="230746" y="108572"/>
                                </a:lnTo>
                                <a:lnTo>
                                  <a:pt x="260578" y="128511"/>
                                </a:lnTo>
                                <a:lnTo>
                                  <a:pt x="280873" y="158051"/>
                                </a:lnTo>
                                <a:lnTo>
                                  <a:pt x="288671" y="194310"/>
                                </a:lnTo>
                                <a:lnTo>
                                  <a:pt x="289052" y="197866"/>
                                </a:lnTo>
                                <a:lnTo>
                                  <a:pt x="289052" y="120967"/>
                                </a:lnTo>
                                <a:lnTo>
                                  <a:pt x="280619" y="108724"/>
                                </a:lnTo>
                                <a:lnTo>
                                  <a:pt x="269201" y="101092"/>
                                </a:lnTo>
                                <a:lnTo>
                                  <a:pt x="241808" y="82816"/>
                                </a:lnTo>
                                <a:lnTo>
                                  <a:pt x="194424" y="73152"/>
                                </a:lnTo>
                                <a:lnTo>
                                  <a:pt x="147129" y="82816"/>
                                </a:lnTo>
                                <a:lnTo>
                                  <a:pt x="108356" y="108724"/>
                                </a:lnTo>
                                <a:lnTo>
                                  <a:pt x="81915" y="147091"/>
                                </a:lnTo>
                                <a:lnTo>
                                  <a:pt x="71628" y="194310"/>
                                </a:lnTo>
                                <a:lnTo>
                                  <a:pt x="71628" y="198374"/>
                                </a:lnTo>
                                <a:lnTo>
                                  <a:pt x="80137" y="240792"/>
                                </a:lnTo>
                                <a:lnTo>
                                  <a:pt x="101473" y="275590"/>
                                </a:lnTo>
                                <a:lnTo>
                                  <a:pt x="110045" y="286575"/>
                                </a:lnTo>
                                <a:lnTo>
                                  <a:pt x="118198" y="299516"/>
                                </a:lnTo>
                                <a:lnTo>
                                  <a:pt x="125196" y="312153"/>
                                </a:lnTo>
                                <a:lnTo>
                                  <a:pt x="130302" y="322199"/>
                                </a:lnTo>
                                <a:lnTo>
                                  <a:pt x="131826" y="325374"/>
                                </a:lnTo>
                                <a:lnTo>
                                  <a:pt x="135128" y="327406"/>
                                </a:lnTo>
                                <a:lnTo>
                                  <a:pt x="253873" y="327406"/>
                                </a:lnTo>
                                <a:lnTo>
                                  <a:pt x="257175" y="325374"/>
                                </a:lnTo>
                                <a:lnTo>
                                  <a:pt x="258699" y="322199"/>
                                </a:lnTo>
                                <a:lnTo>
                                  <a:pt x="263804" y="312153"/>
                                </a:lnTo>
                                <a:lnTo>
                                  <a:pt x="270802" y="299516"/>
                                </a:lnTo>
                                <a:lnTo>
                                  <a:pt x="271157" y="298958"/>
                                </a:lnTo>
                                <a:lnTo>
                                  <a:pt x="278930" y="286575"/>
                                </a:lnTo>
                                <a:lnTo>
                                  <a:pt x="287401" y="275590"/>
                                </a:lnTo>
                                <a:lnTo>
                                  <a:pt x="293890" y="267601"/>
                                </a:lnTo>
                                <a:lnTo>
                                  <a:pt x="299631" y="259105"/>
                                </a:lnTo>
                                <a:lnTo>
                                  <a:pt x="314807" y="219925"/>
                                </a:lnTo>
                                <a:lnTo>
                                  <a:pt x="317373" y="198374"/>
                                </a:lnTo>
                                <a:lnTo>
                                  <a:pt x="317373" y="194310"/>
                                </a:lnTo>
                                <a:close/>
                              </a:path>
                              <a:path w="391795" h="333375">
                                <a:moveTo>
                                  <a:pt x="340487" y="69215"/>
                                </a:moveTo>
                                <a:lnTo>
                                  <a:pt x="339471" y="62992"/>
                                </a:lnTo>
                                <a:lnTo>
                                  <a:pt x="331470" y="57277"/>
                                </a:lnTo>
                                <a:lnTo>
                                  <a:pt x="326771" y="57277"/>
                                </a:lnTo>
                                <a:lnTo>
                                  <a:pt x="323342" y="59817"/>
                                </a:lnTo>
                                <a:lnTo>
                                  <a:pt x="294640" y="88519"/>
                                </a:lnTo>
                                <a:lnTo>
                                  <a:pt x="294640" y="94742"/>
                                </a:lnTo>
                                <a:lnTo>
                                  <a:pt x="300482" y="100457"/>
                                </a:lnTo>
                                <a:lnTo>
                                  <a:pt x="303149" y="101346"/>
                                </a:lnTo>
                                <a:lnTo>
                                  <a:pt x="305816" y="101346"/>
                                </a:lnTo>
                                <a:lnTo>
                                  <a:pt x="308356" y="101346"/>
                                </a:lnTo>
                                <a:lnTo>
                                  <a:pt x="310896" y="100203"/>
                                </a:lnTo>
                                <a:lnTo>
                                  <a:pt x="337312" y="73533"/>
                                </a:lnTo>
                                <a:lnTo>
                                  <a:pt x="340487" y="69215"/>
                                </a:lnTo>
                                <a:close/>
                              </a:path>
                              <a:path w="391795" h="333375">
                                <a:moveTo>
                                  <a:pt x="342011" y="318262"/>
                                </a:moveTo>
                                <a:lnTo>
                                  <a:pt x="338455" y="314071"/>
                                </a:lnTo>
                                <a:lnTo>
                                  <a:pt x="338074" y="313436"/>
                                </a:lnTo>
                                <a:lnTo>
                                  <a:pt x="337566" y="312928"/>
                                </a:lnTo>
                                <a:lnTo>
                                  <a:pt x="336931" y="312547"/>
                                </a:lnTo>
                                <a:lnTo>
                                  <a:pt x="312801" y="288290"/>
                                </a:lnTo>
                                <a:lnTo>
                                  <a:pt x="309118" y="284226"/>
                                </a:lnTo>
                                <a:lnTo>
                                  <a:pt x="302895" y="283845"/>
                                </a:lnTo>
                                <a:lnTo>
                                  <a:pt x="294894" y="291211"/>
                                </a:lnTo>
                                <a:lnTo>
                                  <a:pt x="294513" y="297307"/>
                                </a:lnTo>
                                <a:lnTo>
                                  <a:pt x="298450" y="301625"/>
                                </a:lnTo>
                                <a:lnTo>
                                  <a:pt x="298577" y="301879"/>
                                </a:lnTo>
                                <a:lnTo>
                                  <a:pt x="323469" y="326644"/>
                                </a:lnTo>
                                <a:lnTo>
                                  <a:pt x="326898" y="330835"/>
                                </a:lnTo>
                                <a:lnTo>
                                  <a:pt x="333121" y="331343"/>
                                </a:lnTo>
                                <a:lnTo>
                                  <a:pt x="337312" y="327914"/>
                                </a:lnTo>
                                <a:lnTo>
                                  <a:pt x="341376" y="324358"/>
                                </a:lnTo>
                                <a:lnTo>
                                  <a:pt x="342011" y="318262"/>
                                </a:lnTo>
                                <a:close/>
                              </a:path>
                              <a:path w="391795" h="333375">
                                <a:moveTo>
                                  <a:pt x="391668" y="187325"/>
                                </a:moveTo>
                                <a:lnTo>
                                  <a:pt x="387223" y="182880"/>
                                </a:lnTo>
                                <a:lnTo>
                                  <a:pt x="381635" y="182880"/>
                                </a:lnTo>
                                <a:lnTo>
                                  <a:pt x="341249" y="182880"/>
                                </a:lnTo>
                                <a:lnTo>
                                  <a:pt x="336804" y="187325"/>
                                </a:lnTo>
                                <a:lnTo>
                                  <a:pt x="336804" y="198247"/>
                                </a:lnTo>
                                <a:lnTo>
                                  <a:pt x="341249" y="202692"/>
                                </a:lnTo>
                                <a:lnTo>
                                  <a:pt x="387223" y="202692"/>
                                </a:lnTo>
                                <a:lnTo>
                                  <a:pt x="391668" y="198247"/>
                                </a:lnTo>
                                <a:lnTo>
                                  <a:pt x="391668" y="1873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0" name="Graphic 580"/>
                        <wps:cNvSpPr/>
                        <wps:spPr>
                          <a:xfrm>
                            <a:off x="0" y="2750820"/>
                            <a:ext cx="757555" cy="757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757555">
                                <a:moveTo>
                                  <a:pt x="378713" y="0"/>
                                </a:moveTo>
                                <a:lnTo>
                                  <a:pt x="331206" y="2950"/>
                                </a:lnTo>
                                <a:lnTo>
                                  <a:pt x="285461" y="11565"/>
                                </a:lnTo>
                                <a:lnTo>
                                  <a:pt x="241831" y="25490"/>
                                </a:lnTo>
                                <a:lnTo>
                                  <a:pt x="200673" y="44370"/>
                                </a:lnTo>
                                <a:lnTo>
                                  <a:pt x="162341" y="67849"/>
                                </a:lnTo>
                                <a:lnTo>
                                  <a:pt x="127190" y="95574"/>
                                </a:lnTo>
                                <a:lnTo>
                                  <a:pt x="95574" y="127190"/>
                                </a:lnTo>
                                <a:lnTo>
                                  <a:pt x="67849" y="162341"/>
                                </a:lnTo>
                                <a:lnTo>
                                  <a:pt x="44370" y="200673"/>
                                </a:lnTo>
                                <a:lnTo>
                                  <a:pt x="25490" y="241831"/>
                                </a:lnTo>
                                <a:lnTo>
                                  <a:pt x="11565" y="285461"/>
                                </a:lnTo>
                                <a:lnTo>
                                  <a:pt x="2950" y="331206"/>
                                </a:lnTo>
                                <a:lnTo>
                                  <a:pt x="0" y="378713"/>
                                </a:lnTo>
                                <a:lnTo>
                                  <a:pt x="2950" y="426221"/>
                                </a:lnTo>
                                <a:lnTo>
                                  <a:pt x="11565" y="471966"/>
                                </a:lnTo>
                                <a:lnTo>
                                  <a:pt x="25490" y="515596"/>
                                </a:lnTo>
                                <a:lnTo>
                                  <a:pt x="44370" y="556754"/>
                                </a:lnTo>
                                <a:lnTo>
                                  <a:pt x="67849" y="595086"/>
                                </a:lnTo>
                                <a:lnTo>
                                  <a:pt x="95574" y="630237"/>
                                </a:lnTo>
                                <a:lnTo>
                                  <a:pt x="127190" y="661853"/>
                                </a:lnTo>
                                <a:lnTo>
                                  <a:pt x="162341" y="689578"/>
                                </a:lnTo>
                                <a:lnTo>
                                  <a:pt x="200673" y="713057"/>
                                </a:lnTo>
                                <a:lnTo>
                                  <a:pt x="241831" y="731937"/>
                                </a:lnTo>
                                <a:lnTo>
                                  <a:pt x="285461" y="745862"/>
                                </a:lnTo>
                                <a:lnTo>
                                  <a:pt x="331206" y="754477"/>
                                </a:lnTo>
                                <a:lnTo>
                                  <a:pt x="378713" y="757428"/>
                                </a:lnTo>
                                <a:lnTo>
                                  <a:pt x="426221" y="754477"/>
                                </a:lnTo>
                                <a:lnTo>
                                  <a:pt x="471966" y="745862"/>
                                </a:lnTo>
                                <a:lnTo>
                                  <a:pt x="515596" y="731937"/>
                                </a:lnTo>
                                <a:lnTo>
                                  <a:pt x="556754" y="713057"/>
                                </a:lnTo>
                                <a:lnTo>
                                  <a:pt x="595086" y="689578"/>
                                </a:lnTo>
                                <a:lnTo>
                                  <a:pt x="630237" y="661853"/>
                                </a:lnTo>
                                <a:lnTo>
                                  <a:pt x="661853" y="630237"/>
                                </a:lnTo>
                                <a:lnTo>
                                  <a:pt x="689578" y="595086"/>
                                </a:lnTo>
                                <a:lnTo>
                                  <a:pt x="713057" y="556754"/>
                                </a:lnTo>
                                <a:lnTo>
                                  <a:pt x="731937" y="515596"/>
                                </a:lnTo>
                                <a:lnTo>
                                  <a:pt x="745862" y="471966"/>
                                </a:lnTo>
                                <a:lnTo>
                                  <a:pt x="754477" y="426221"/>
                                </a:lnTo>
                                <a:lnTo>
                                  <a:pt x="757428" y="378713"/>
                                </a:lnTo>
                                <a:lnTo>
                                  <a:pt x="754477" y="331206"/>
                                </a:lnTo>
                                <a:lnTo>
                                  <a:pt x="745862" y="285461"/>
                                </a:lnTo>
                                <a:lnTo>
                                  <a:pt x="731937" y="241831"/>
                                </a:lnTo>
                                <a:lnTo>
                                  <a:pt x="713057" y="200673"/>
                                </a:lnTo>
                                <a:lnTo>
                                  <a:pt x="689578" y="162341"/>
                                </a:lnTo>
                                <a:lnTo>
                                  <a:pt x="661853" y="127190"/>
                                </a:lnTo>
                                <a:lnTo>
                                  <a:pt x="630237" y="95574"/>
                                </a:lnTo>
                                <a:lnTo>
                                  <a:pt x="595086" y="67849"/>
                                </a:lnTo>
                                <a:lnTo>
                                  <a:pt x="556754" y="44370"/>
                                </a:lnTo>
                                <a:lnTo>
                                  <a:pt x="515596" y="25490"/>
                                </a:lnTo>
                                <a:lnTo>
                                  <a:pt x="471966" y="11565"/>
                                </a:lnTo>
                                <a:lnTo>
                                  <a:pt x="426221" y="2950"/>
                                </a:lnTo>
                                <a:lnTo>
                                  <a:pt x="3787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1" name="Image 581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40" y="5189220"/>
                            <a:ext cx="755903" cy="7574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90.320007pt;margin-top:17.269882pt;width:60.75pt;height:522.5pt;mso-position-horizontal-relative:page;mso-position-vertical-relative:paragraph;z-index:15808000" id="docshapegroup485" coordorigin="9806,345" coordsize="1215,10450">
                <v:line style="position:absolute" from="10405,3575" to="10433,10772" stroked="true" strokeweight="2.280pt" strokecolor="#d9d9d9">
                  <v:stroke dashstyle="solid"/>
                </v:line>
                <v:rect style="position:absolute;left:10363;top:590;width:72;height:8816" id="docshape486" filled="true" fillcolor="#d0cece" stroked="false">
                  <v:fill type="solid"/>
                </v:rect>
                <v:rect style="position:absolute;left:10363;top:590;width:72;height:8816" id="docshape487" filled="false" stroked="true" strokeweight=".96pt" strokecolor="#d0cece">
                  <v:stroke dashstyle="solid"/>
                </v:rect>
                <v:shape style="position:absolute;left:9806;top:345;width:1193;height:1193" id="docshape488" coordorigin="9806,345" coordsize="1193,1193" path="m10403,345l10328,350,10256,364,10187,386,10122,415,10062,452,10007,496,9957,546,9913,601,9876,661,9847,726,9825,795,9811,867,9806,942,9811,1017,9825,1089,9847,1157,9876,1222,9913,1283,9957,1338,10007,1388,10062,1431,10122,1468,10187,1498,10256,1520,10328,1534,10403,1538,10478,1534,10550,1520,10618,1498,10683,1468,10744,1431,10799,1388,10849,1338,10892,1283,10929,1222,10959,1157,10981,1089,10995,1017,10999,942,10995,867,10981,795,10959,726,10929,661,10892,601,10849,546,10799,496,10744,452,10683,415,10618,386,10550,364,10478,350,10403,345xe" filled="true" fillcolor="#1f8ac1" stroked="false">
                  <v:path arrowok="t"/>
                  <v:fill opacity="13107f" type="solid"/>
                </v:shape>
                <v:shape style="position:absolute;left:9950;top:487;width:907;height:907" id="docshape489" coordorigin="9951,488" coordsize="907,907" path="m10431,488l10359,489,10286,503,10217,527,10154,562,10098,606,10050,657,10011,714,9981,777,9960,844,9951,914,9952,986,9965,1058,9990,1128,10025,1191,10068,1247,10119,1295,10177,1334,10240,1364,10307,1384,10377,1394,10449,1392,10521,1379,10591,1354,10654,1320,10709,1276,10757,1225,10797,1168,10827,1105,10847,1038,10857,968,10855,896,10842,824,10817,754,10783,691,10739,635,10688,587,10631,548,10568,518,10501,498,10431,488xe" filled="true" fillcolor="#1f8ac1" stroked="false">
                  <v:path arrowok="t"/>
                  <v:fill type="solid"/>
                </v:shape>
                <v:shape style="position:absolute;left:10157;top:708;width:501;height:474" type="#_x0000_t75" id="docshape490" stroked="false">
                  <v:imagedata r:id="rId53" o:title=""/>
                </v:shape>
                <v:shape style="position:absolute;left:9950;top:4820;width:907;height:907" id="docshape491" coordorigin="9951,4820" coordsize="907,907" path="m10431,4820l10359,4822,10286,4835,10217,4860,10154,4895,10098,4938,10050,4989,10011,5047,9981,5109,9960,5176,9951,5246,9952,5318,9965,5391,9990,5460,10025,5523,10068,5579,10119,5627,10177,5666,10240,5697,10307,5717,10377,5727,10449,5725,10521,5712,10591,5687,10654,5652,10709,5609,10757,5558,10797,5500,10827,5437,10847,5370,10857,5300,10855,5229,10842,5156,10817,5086,10783,5023,10739,4968,10688,4920,10631,4881,10568,4850,10501,4830,10431,4820xe" filled="true" fillcolor="#1f8ac1" stroked="false">
                  <v:path arrowok="t"/>
                  <v:fill type="solid"/>
                </v:shape>
                <v:shape style="position:absolute;left:10308;top:5152;width:178;height:177" type="#_x0000_t75" id="docshape492" stroked="false">
                  <v:imagedata r:id="rId84" o:title=""/>
                </v:shape>
                <v:shape style="position:absolute;left:10309;top:5481;width:175;height:119" type="#_x0000_t75" id="docshape493" stroked="false">
                  <v:imagedata r:id="rId74" o:title=""/>
                </v:shape>
                <v:shape style="position:absolute;left:10089;top:4934;width:617;height:525" id="docshape494" coordorigin="10090,4934" coordsize="617,525" path="m10174,5229l10167,5222,10158,5222,10096,5222,10090,5229,10090,5246,10096,5253,10167,5253,10174,5246,10174,5229xm10242,5070l10199,5027,10193,5021,10183,5022,10172,5034,10172,5042,10178,5048,10215,5085,10220,5091,10230,5091,10236,5085,10242,5079,10242,5070xm10243,5407l10242,5397,10236,5392,10230,5387,10221,5387,10215,5392,10177,5430,10170,5436,10169,5446,10181,5458,10190,5459,10197,5454,10198,5453,10198,5453,10199,5452,10237,5413,10243,5407xm10414,4941l10407,4934,10389,4934,10382,4941,10382,5011,10389,5018,10398,5018,10407,5018,10414,5011,10414,4941xm10589,5240l10573,5166,10545,5125,10545,5246,10544,5259,10542,5272,10539,5285,10534,5298,10530,5308,10530,5309,10524,5319,10517,5329,10509,5339,10497,5354,10485,5370,10475,5387,10466,5405,10326,5405,10317,5387,10306,5370,10295,5354,10283,5338,10275,5329,10268,5319,10263,5309,10263,5308,10258,5298,10257,5297,10253,5285,10250,5272,10248,5259,10247,5247,10247,5240,10259,5183,10291,5137,10338,5105,10396,5093,10453,5105,10500,5137,10532,5183,10544,5240,10545,5246,10545,5125,10532,5105,10514,5093,10470,5065,10396,5049,10321,5065,10260,5105,10219,5166,10202,5240,10202,5247,10204,5264,10206,5281,10210,5297,10216,5313,10222,5328,10230,5342,10239,5356,10249,5368,10263,5385,10276,5406,10287,5426,10295,5442,10297,5447,10302,5450,10489,5450,10495,5447,10497,5442,10505,5426,10516,5406,10517,5405,10529,5385,10542,5368,10552,5356,10561,5342,10569,5328,10576,5313,10581,5297,10585,5281,10588,5264,10589,5247,10589,5240xm10626,5043l10624,5033,10612,5024,10604,5024,10599,5028,10554,5074,10554,5083,10563,5092,10567,5094,10571,5094,10575,5094,10579,5092,10621,5050,10626,5043xm10628,5435l10623,5429,10622,5428,10621,5427,10620,5426,10582,5388,10576,5382,10567,5381,10554,5393,10553,5402,10560,5409,10560,5410,10599,5449,10604,5455,10614,5456,10621,5451,10627,5445,10628,5435xm10706,5229l10699,5222,10691,5222,10627,5222,10620,5229,10620,5246,10627,5253,10699,5253,10706,5246,10706,5229xe" filled="true" fillcolor="#ffffff" stroked="false">
                  <v:path arrowok="t"/>
                  <v:fill type="solid"/>
                </v:shape>
                <v:shape style="position:absolute;left:9806;top:4677;width:1193;height:1193" id="docshape495" coordorigin="9806,4677" coordsize="1193,1193" path="m10403,4677l10328,4682,10256,4696,10187,4718,10122,4747,10062,4784,10007,4828,9957,4878,9913,4933,9876,4993,9847,5058,9825,5127,9811,5199,9806,5274,9811,5349,9825,5421,9847,5489,9876,5554,9913,5615,9957,5670,10007,5720,10062,5763,10122,5800,10187,5830,10256,5852,10328,5866,10403,5870,10478,5866,10550,5852,10618,5830,10683,5800,10744,5763,10799,5720,10849,5670,10892,5615,10929,5554,10959,5489,10981,5421,10995,5349,10999,5274,10995,5199,10981,5127,10959,5058,10929,4993,10892,4933,10849,4878,10799,4828,10744,4784,10683,4747,10618,4718,10550,4696,10478,4682,10403,4677xe" filled="true" fillcolor="#1f8ac1" stroked="false">
                  <v:path arrowok="t"/>
                  <v:fill opacity="13107f" type="solid"/>
                </v:shape>
                <v:shape style="position:absolute;left:9830;top:8517;width:1191;height:1193" type="#_x0000_t75" id="docshape496" stroked="false">
                  <v:imagedata r:id="rId91" o:title=""/>
                </v:shape>
                <w10:wrap type="none"/>
              </v:group>
            </w:pict>
          </mc:Fallback>
        </mc:AlternateContent>
      </w:r>
      <w:r>
        <w:rPr>
          <w:b/>
          <w:color w:val="252525"/>
          <w:sz w:val="36"/>
        </w:rPr>
        <w:t>Основные</w:t>
      </w:r>
      <w:r>
        <w:rPr>
          <w:b/>
          <w:color w:val="252525"/>
          <w:spacing w:val="-7"/>
          <w:sz w:val="36"/>
        </w:rPr>
        <w:t xml:space="preserve"> </w:t>
      </w:r>
      <w:r>
        <w:rPr>
          <w:b/>
          <w:color w:val="252525"/>
          <w:sz w:val="36"/>
        </w:rPr>
        <w:t>направления</w:t>
      </w:r>
      <w:r>
        <w:rPr>
          <w:b/>
          <w:color w:val="252525"/>
          <w:spacing w:val="-5"/>
          <w:sz w:val="36"/>
        </w:rPr>
        <w:t xml:space="preserve"> </w:t>
      </w:r>
      <w:r>
        <w:rPr>
          <w:b/>
          <w:color w:val="252525"/>
          <w:spacing w:val="-2"/>
          <w:sz w:val="36"/>
        </w:rPr>
        <w:t>деятельности</w:t>
      </w:r>
    </w:p>
    <w:p w:rsidR="00FA5703" w:rsidRDefault="00425F0C">
      <w:pPr>
        <w:pStyle w:val="a4"/>
        <w:numPr>
          <w:ilvl w:val="0"/>
          <w:numId w:val="9"/>
        </w:numPr>
        <w:tabs>
          <w:tab w:val="left" w:pos="435"/>
        </w:tabs>
        <w:spacing w:before="103" w:line="235" w:lineRule="auto"/>
        <w:ind w:right="10807" w:firstLine="0"/>
        <w:rPr>
          <w:sz w:val="30"/>
        </w:rPr>
      </w:pPr>
      <w:r>
        <w:rPr>
          <w:noProof/>
          <w:sz w:val="30"/>
          <w:lang w:eastAsia="ru-RU"/>
        </w:rPr>
        <w:drawing>
          <wp:anchor distT="0" distB="0" distL="0" distR="0" simplePos="0" relativeHeight="251634688" behindDoc="0" locked="0" layoutInCell="1" allowOverlap="1">
            <wp:simplePos x="0" y="0"/>
            <wp:positionH relativeFrom="page">
              <wp:posOffset>7373111</wp:posOffset>
            </wp:positionH>
            <wp:positionV relativeFrom="paragraph">
              <wp:posOffset>260073</wp:posOffset>
            </wp:positionV>
            <wp:extent cx="4716780" cy="2717292"/>
            <wp:effectExtent l="0" t="0" r="0" b="0"/>
            <wp:wrapNone/>
            <wp:docPr id="582" name="Image 5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" name="Image 582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6780" cy="27172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0"/>
        </w:rPr>
        <w:t>обеспечение</w:t>
      </w:r>
      <w:r>
        <w:rPr>
          <w:spacing w:val="-11"/>
          <w:sz w:val="30"/>
        </w:rPr>
        <w:t xml:space="preserve"> </w:t>
      </w:r>
      <w:r>
        <w:rPr>
          <w:sz w:val="30"/>
        </w:rPr>
        <w:t>сбалансированности</w:t>
      </w:r>
      <w:r>
        <w:rPr>
          <w:spacing w:val="-12"/>
          <w:sz w:val="30"/>
        </w:rPr>
        <w:t xml:space="preserve"> </w:t>
      </w:r>
      <w:r>
        <w:rPr>
          <w:sz w:val="30"/>
        </w:rPr>
        <w:t>бюджета,</w:t>
      </w:r>
      <w:r>
        <w:rPr>
          <w:spacing w:val="-12"/>
          <w:sz w:val="30"/>
        </w:rPr>
        <w:t xml:space="preserve"> </w:t>
      </w:r>
      <w:r>
        <w:rPr>
          <w:sz w:val="30"/>
        </w:rPr>
        <w:t>достижение</w:t>
      </w:r>
      <w:r>
        <w:rPr>
          <w:spacing w:val="-12"/>
          <w:sz w:val="30"/>
        </w:rPr>
        <w:t xml:space="preserve"> </w:t>
      </w:r>
      <w:r>
        <w:rPr>
          <w:sz w:val="30"/>
        </w:rPr>
        <w:t>которой осуществлялось</w:t>
      </w:r>
      <w:r>
        <w:rPr>
          <w:spacing w:val="80"/>
          <w:sz w:val="30"/>
        </w:rPr>
        <w:t xml:space="preserve">   </w:t>
      </w:r>
      <w:r>
        <w:rPr>
          <w:sz w:val="30"/>
        </w:rPr>
        <w:t>посредством</w:t>
      </w:r>
      <w:r>
        <w:rPr>
          <w:spacing w:val="80"/>
          <w:sz w:val="30"/>
        </w:rPr>
        <w:t xml:space="preserve">   </w:t>
      </w:r>
      <w:r>
        <w:rPr>
          <w:sz w:val="30"/>
        </w:rPr>
        <w:t>консервативных</w:t>
      </w:r>
      <w:r>
        <w:rPr>
          <w:spacing w:val="80"/>
          <w:sz w:val="30"/>
        </w:rPr>
        <w:t xml:space="preserve">   </w:t>
      </w:r>
      <w:r>
        <w:rPr>
          <w:sz w:val="30"/>
        </w:rPr>
        <w:t>подходов</w:t>
      </w:r>
      <w:r>
        <w:rPr>
          <w:spacing w:val="80"/>
          <w:sz w:val="30"/>
        </w:rPr>
        <w:t xml:space="preserve"> </w:t>
      </w:r>
      <w:r>
        <w:rPr>
          <w:sz w:val="30"/>
        </w:rPr>
        <w:t>к формированию доходов и расходов бюджета, поддержания долговой нагрузки на безопасном уровне;</w:t>
      </w:r>
    </w:p>
    <w:p w:rsidR="00FA5703" w:rsidRDefault="00425F0C">
      <w:pPr>
        <w:pStyle w:val="a4"/>
        <w:numPr>
          <w:ilvl w:val="0"/>
          <w:numId w:val="9"/>
        </w:numPr>
        <w:tabs>
          <w:tab w:val="left" w:pos="749"/>
        </w:tabs>
        <w:spacing w:before="5" w:line="235" w:lineRule="auto"/>
        <w:ind w:right="10806" w:firstLine="0"/>
        <w:rPr>
          <w:sz w:val="30"/>
        </w:rPr>
      </w:pPr>
      <w:r>
        <w:rPr>
          <w:sz w:val="30"/>
        </w:rPr>
        <w:t>бюджетная политика ориентирована на обеспечение безусловного исполнения принятых расходных обязательств муниципального</w:t>
      </w:r>
      <w:r>
        <w:rPr>
          <w:spacing w:val="80"/>
          <w:sz w:val="30"/>
        </w:rPr>
        <w:t xml:space="preserve">  </w:t>
      </w:r>
      <w:r>
        <w:rPr>
          <w:sz w:val="30"/>
        </w:rPr>
        <w:t>образования</w:t>
      </w:r>
      <w:r>
        <w:rPr>
          <w:spacing w:val="80"/>
          <w:sz w:val="30"/>
        </w:rPr>
        <w:t xml:space="preserve">  </w:t>
      </w:r>
      <w:r>
        <w:rPr>
          <w:sz w:val="30"/>
        </w:rPr>
        <w:t>при</w:t>
      </w:r>
      <w:r>
        <w:rPr>
          <w:spacing w:val="80"/>
          <w:sz w:val="30"/>
        </w:rPr>
        <w:t xml:space="preserve">  </w:t>
      </w:r>
      <w:r>
        <w:rPr>
          <w:sz w:val="30"/>
        </w:rPr>
        <w:t>сохранении</w:t>
      </w:r>
      <w:r>
        <w:rPr>
          <w:spacing w:val="80"/>
          <w:sz w:val="30"/>
        </w:rPr>
        <w:t xml:space="preserve">  </w:t>
      </w:r>
      <w:r>
        <w:rPr>
          <w:sz w:val="30"/>
        </w:rPr>
        <w:t xml:space="preserve">социальной </w:t>
      </w:r>
      <w:r>
        <w:rPr>
          <w:sz w:val="30"/>
        </w:rPr>
        <w:t>и</w:t>
      </w:r>
      <w:r>
        <w:rPr>
          <w:spacing w:val="80"/>
          <w:w w:val="150"/>
          <w:sz w:val="30"/>
        </w:rPr>
        <w:t xml:space="preserve"> </w:t>
      </w:r>
      <w:r>
        <w:rPr>
          <w:sz w:val="30"/>
        </w:rPr>
        <w:t>экономической</w:t>
      </w:r>
      <w:r>
        <w:rPr>
          <w:spacing w:val="80"/>
          <w:w w:val="150"/>
          <w:sz w:val="30"/>
        </w:rPr>
        <w:t xml:space="preserve"> </w:t>
      </w:r>
      <w:r>
        <w:rPr>
          <w:sz w:val="30"/>
        </w:rPr>
        <w:t>стабильности,</w:t>
      </w:r>
      <w:r>
        <w:rPr>
          <w:spacing w:val="80"/>
          <w:w w:val="150"/>
          <w:sz w:val="30"/>
        </w:rPr>
        <w:t xml:space="preserve"> </w:t>
      </w:r>
      <w:r>
        <w:rPr>
          <w:sz w:val="30"/>
        </w:rPr>
        <w:t>улучшение</w:t>
      </w:r>
      <w:r>
        <w:rPr>
          <w:spacing w:val="80"/>
          <w:w w:val="150"/>
          <w:sz w:val="30"/>
        </w:rPr>
        <w:t xml:space="preserve"> </w:t>
      </w:r>
      <w:r>
        <w:rPr>
          <w:sz w:val="30"/>
        </w:rPr>
        <w:t>инвестиционного</w:t>
      </w:r>
      <w:r>
        <w:rPr>
          <w:spacing w:val="80"/>
          <w:sz w:val="30"/>
        </w:rPr>
        <w:t xml:space="preserve"> </w:t>
      </w:r>
      <w:r>
        <w:rPr>
          <w:sz w:val="30"/>
        </w:rPr>
        <w:t>и предпринимательского климата, повышение эффективности расходов бюджета сельского поселения, повышение открытости</w:t>
      </w:r>
      <w:r>
        <w:rPr>
          <w:spacing w:val="80"/>
          <w:w w:val="150"/>
          <w:sz w:val="30"/>
        </w:rPr>
        <w:t xml:space="preserve"> </w:t>
      </w:r>
      <w:r>
        <w:rPr>
          <w:sz w:val="30"/>
        </w:rPr>
        <w:t>и прозрачности управления общественными финансами;</w:t>
      </w:r>
    </w:p>
    <w:p w:rsidR="00FA5703" w:rsidRDefault="00425F0C">
      <w:pPr>
        <w:pStyle w:val="a4"/>
        <w:numPr>
          <w:ilvl w:val="0"/>
          <w:numId w:val="9"/>
        </w:numPr>
        <w:tabs>
          <w:tab w:val="left" w:pos="454"/>
        </w:tabs>
        <w:spacing w:before="0" w:line="360" w:lineRule="exact"/>
        <w:ind w:right="10806" w:firstLine="0"/>
        <w:rPr>
          <w:sz w:val="30"/>
        </w:rPr>
      </w:pPr>
      <w:r>
        <w:rPr>
          <w:sz w:val="30"/>
        </w:rPr>
        <w:t>для мобилизации доходов и увеличен</w:t>
      </w:r>
      <w:r>
        <w:rPr>
          <w:sz w:val="30"/>
        </w:rPr>
        <w:t>ия налогового потенциала сельского</w:t>
      </w:r>
      <w:r>
        <w:rPr>
          <w:spacing w:val="40"/>
          <w:sz w:val="30"/>
        </w:rPr>
        <w:t xml:space="preserve">  </w:t>
      </w:r>
      <w:r>
        <w:rPr>
          <w:sz w:val="30"/>
        </w:rPr>
        <w:t>поселения</w:t>
      </w:r>
      <w:r>
        <w:rPr>
          <w:spacing w:val="40"/>
          <w:sz w:val="30"/>
        </w:rPr>
        <w:t xml:space="preserve">  </w:t>
      </w:r>
      <w:r>
        <w:rPr>
          <w:sz w:val="30"/>
        </w:rPr>
        <w:t>создана</w:t>
      </w:r>
      <w:r>
        <w:rPr>
          <w:spacing w:val="40"/>
          <w:sz w:val="30"/>
        </w:rPr>
        <w:t xml:space="preserve">  </w:t>
      </w:r>
      <w:r>
        <w:rPr>
          <w:sz w:val="30"/>
        </w:rPr>
        <w:t>межведомственная</w:t>
      </w:r>
      <w:r>
        <w:rPr>
          <w:spacing w:val="40"/>
          <w:sz w:val="30"/>
        </w:rPr>
        <w:t xml:space="preserve">  </w:t>
      </w:r>
      <w:r>
        <w:rPr>
          <w:sz w:val="30"/>
        </w:rPr>
        <w:t>комиссия</w:t>
      </w:r>
      <w:r>
        <w:rPr>
          <w:spacing w:val="40"/>
          <w:sz w:val="30"/>
        </w:rPr>
        <w:t xml:space="preserve"> </w:t>
      </w:r>
      <w:r>
        <w:rPr>
          <w:sz w:val="30"/>
        </w:rPr>
        <w:t>по вопросам повышения собираемости платежей и сокращению задолженности по платежам в бюджет сельского поселения;</w:t>
      </w:r>
    </w:p>
    <w:p w:rsidR="00FA5703" w:rsidRDefault="00FA5703">
      <w:pPr>
        <w:pStyle w:val="a4"/>
        <w:spacing w:line="360" w:lineRule="exact"/>
        <w:rPr>
          <w:sz w:val="30"/>
        </w:rPr>
        <w:sectPr w:rsidR="00FA5703">
          <w:pgSz w:w="20810" w:h="13950" w:orient="landscape"/>
          <w:pgMar w:top="540" w:right="425" w:bottom="0" w:left="708" w:header="720" w:footer="720" w:gutter="0"/>
          <w:cols w:space="720"/>
        </w:sectPr>
      </w:pPr>
    </w:p>
    <w:p w:rsidR="00FA5703" w:rsidRDefault="00425F0C">
      <w:pPr>
        <w:pStyle w:val="a4"/>
        <w:numPr>
          <w:ilvl w:val="0"/>
          <w:numId w:val="9"/>
        </w:numPr>
        <w:tabs>
          <w:tab w:val="left" w:pos="546"/>
        </w:tabs>
        <w:spacing w:before="9" w:line="235" w:lineRule="auto"/>
        <w:ind w:right="38" w:firstLine="0"/>
        <w:rPr>
          <w:sz w:val="30"/>
        </w:rPr>
      </w:pPr>
      <w:r>
        <w:rPr>
          <w:sz w:val="30"/>
        </w:rPr>
        <w:lastRenderedPageBreak/>
        <w:t>ведется</w:t>
      </w:r>
      <w:r>
        <w:rPr>
          <w:spacing w:val="80"/>
          <w:sz w:val="30"/>
        </w:rPr>
        <w:t xml:space="preserve"> </w:t>
      </w:r>
      <w:r>
        <w:rPr>
          <w:sz w:val="30"/>
        </w:rPr>
        <w:t>работа</w:t>
      </w:r>
      <w:r>
        <w:rPr>
          <w:spacing w:val="80"/>
          <w:sz w:val="30"/>
        </w:rPr>
        <w:t xml:space="preserve"> </w:t>
      </w:r>
      <w:r>
        <w:rPr>
          <w:sz w:val="30"/>
        </w:rPr>
        <w:t>по</w:t>
      </w:r>
      <w:r>
        <w:rPr>
          <w:spacing w:val="80"/>
          <w:sz w:val="30"/>
        </w:rPr>
        <w:t xml:space="preserve"> </w:t>
      </w:r>
      <w:r>
        <w:rPr>
          <w:sz w:val="30"/>
        </w:rPr>
        <w:t>снижению</w:t>
      </w:r>
      <w:r>
        <w:rPr>
          <w:spacing w:val="80"/>
          <w:sz w:val="30"/>
        </w:rPr>
        <w:t xml:space="preserve"> </w:t>
      </w:r>
      <w:r>
        <w:rPr>
          <w:sz w:val="30"/>
        </w:rPr>
        <w:t>задолженности</w:t>
      </w:r>
      <w:r>
        <w:rPr>
          <w:spacing w:val="80"/>
          <w:sz w:val="30"/>
        </w:rPr>
        <w:t xml:space="preserve"> </w:t>
      </w:r>
      <w:r>
        <w:rPr>
          <w:sz w:val="30"/>
        </w:rPr>
        <w:t>по</w:t>
      </w:r>
      <w:r>
        <w:rPr>
          <w:spacing w:val="80"/>
          <w:sz w:val="30"/>
        </w:rPr>
        <w:t xml:space="preserve"> </w:t>
      </w:r>
      <w:r>
        <w:rPr>
          <w:sz w:val="30"/>
        </w:rPr>
        <w:t>налоговым и неналоговым платежам в бюджет, повышению эффективности управления и бюджетной отдачи от объектов земельн</w:t>
      </w:r>
      <w:proofErr w:type="gramStart"/>
      <w:r>
        <w:rPr>
          <w:sz w:val="30"/>
        </w:rPr>
        <w:t>о-</w:t>
      </w:r>
      <w:proofErr w:type="gramEnd"/>
      <w:r>
        <w:rPr>
          <w:sz w:val="30"/>
        </w:rPr>
        <w:t xml:space="preserve"> имущественного комплекса;</w:t>
      </w:r>
    </w:p>
    <w:p w:rsidR="00FA5703" w:rsidRDefault="00425F0C">
      <w:pPr>
        <w:pStyle w:val="a4"/>
        <w:numPr>
          <w:ilvl w:val="0"/>
          <w:numId w:val="9"/>
        </w:numPr>
        <w:tabs>
          <w:tab w:val="left" w:pos="440"/>
        </w:tabs>
        <w:spacing w:before="5" w:line="235" w:lineRule="auto"/>
        <w:ind w:right="38" w:firstLine="0"/>
        <w:rPr>
          <w:sz w:val="30"/>
        </w:rPr>
      </w:pPr>
      <w:r>
        <w:rPr>
          <w:sz w:val="30"/>
        </w:rPr>
        <w:t>существенных</w:t>
      </w:r>
      <w:r>
        <w:rPr>
          <w:spacing w:val="-5"/>
          <w:sz w:val="30"/>
        </w:rPr>
        <w:t xml:space="preserve"> </w:t>
      </w:r>
      <w:r>
        <w:rPr>
          <w:sz w:val="30"/>
        </w:rPr>
        <w:t>результатов</w:t>
      </w:r>
      <w:r>
        <w:rPr>
          <w:spacing w:val="-6"/>
          <w:sz w:val="30"/>
        </w:rPr>
        <w:t xml:space="preserve"> </w:t>
      </w:r>
      <w:r>
        <w:rPr>
          <w:sz w:val="30"/>
        </w:rPr>
        <w:t>удалось</w:t>
      </w:r>
      <w:r>
        <w:rPr>
          <w:spacing w:val="-6"/>
          <w:sz w:val="30"/>
        </w:rPr>
        <w:t xml:space="preserve"> </w:t>
      </w:r>
      <w:proofErr w:type="gramStart"/>
      <w:r>
        <w:rPr>
          <w:sz w:val="30"/>
        </w:rPr>
        <w:t>достичь</w:t>
      </w:r>
      <w:r>
        <w:rPr>
          <w:spacing w:val="-6"/>
          <w:sz w:val="30"/>
        </w:rPr>
        <w:t xml:space="preserve"> </w:t>
      </w:r>
      <w:r>
        <w:rPr>
          <w:sz w:val="30"/>
        </w:rPr>
        <w:t>в</w:t>
      </w:r>
      <w:r>
        <w:rPr>
          <w:spacing w:val="-5"/>
          <w:sz w:val="30"/>
        </w:rPr>
        <w:t xml:space="preserve"> </w:t>
      </w:r>
      <w:r>
        <w:rPr>
          <w:sz w:val="30"/>
        </w:rPr>
        <w:t>работе</w:t>
      </w:r>
      <w:r>
        <w:rPr>
          <w:spacing w:val="-6"/>
          <w:sz w:val="30"/>
        </w:rPr>
        <w:t xml:space="preserve"> </w:t>
      </w:r>
      <w:r>
        <w:rPr>
          <w:sz w:val="30"/>
        </w:rPr>
        <w:t>с</w:t>
      </w:r>
      <w:r>
        <w:rPr>
          <w:spacing w:val="-5"/>
          <w:sz w:val="30"/>
        </w:rPr>
        <w:t xml:space="preserve"> </w:t>
      </w:r>
      <w:r>
        <w:rPr>
          <w:sz w:val="30"/>
        </w:rPr>
        <w:t>объектами земельно-имущественного комплекса и межведомствен</w:t>
      </w:r>
      <w:r>
        <w:rPr>
          <w:sz w:val="30"/>
        </w:rPr>
        <w:t>ное взаимодействие</w:t>
      </w:r>
      <w:r>
        <w:rPr>
          <w:spacing w:val="9"/>
          <w:sz w:val="30"/>
        </w:rPr>
        <w:t xml:space="preserve"> </w:t>
      </w:r>
      <w:r>
        <w:rPr>
          <w:sz w:val="30"/>
        </w:rPr>
        <w:t>выстроено</w:t>
      </w:r>
      <w:proofErr w:type="gramEnd"/>
      <w:r>
        <w:rPr>
          <w:spacing w:val="13"/>
          <w:sz w:val="30"/>
        </w:rPr>
        <w:t xml:space="preserve"> </w:t>
      </w:r>
      <w:r>
        <w:rPr>
          <w:sz w:val="30"/>
        </w:rPr>
        <w:t>по</w:t>
      </w:r>
      <w:r>
        <w:rPr>
          <w:spacing w:val="12"/>
          <w:sz w:val="30"/>
        </w:rPr>
        <w:t xml:space="preserve"> </w:t>
      </w:r>
      <w:r>
        <w:rPr>
          <w:sz w:val="30"/>
        </w:rPr>
        <w:t>четырем</w:t>
      </w:r>
      <w:r>
        <w:rPr>
          <w:spacing w:val="13"/>
          <w:sz w:val="30"/>
        </w:rPr>
        <w:t xml:space="preserve"> </w:t>
      </w:r>
      <w:r>
        <w:rPr>
          <w:sz w:val="30"/>
        </w:rPr>
        <w:t>основным</w:t>
      </w:r>
      <w:r>
        <w:rPr>
          <w:spacing w:val="14"/>
          <w:sz w:val="30"/>
        </w:rPr>
        <w:t xml:space="preserve"> </w:t>
      </w:r>
      <w:r>
        <w:rPr>
          <w:spacing w:val="-2"/>
          <w:sz w:val="30"/>
        </w:rPr>
        <w:t>направлениям:</w:t>
      </w:r>
    </w:p>
    <w:p w:rsidR="00FA5703" w:rsidRDefault="00425F0C">
      <w:pPr>
        <w:pStyle w:val="a3"/>
        <w:spacing w:before="3" w:line="235" w:lineRule="auto"/>
        <w:ind w:left="273" w:right="38"/>
        <w:jc w:val="both"/>
      </w:pPr>
      <w:r>
        <w:t>1) актуализация сведений в Федеральной информационной адресной системе; 2) уточнение данных в ЕГРН о земельных участках без кадастровой стоимости; 3) осуществление муниципального земельного контроля; 4) работа по снижению неформальной занятости.</w:t>
      </w:r>
    </w:p>
    <w:p w:rsidR="00FA5703" w:rsidRDefault="00425F0C">
      <w:pPr>
        <w:spacing w:line="258" w:lineRule="exact"/>
        <w:ind w:left="273"/>
        <w:rPr>
          <w:b/>
          <w:sz w:val="36"/>
        </w:rPr>
      </w:pPr>
      <w:r>
        <w:br w:type="column"/>
      </w:r>
      <w:r>
        <w:rPr>
          <w:b/>
          <w:color w:val="252525"/>
          <w:spacing w:val="-2"/>
          <w:sz w:val="36"/>
        </w:rPr>
        <w:lastRenderedPageBreak/>
        <w:t>Результаты</w:t>
      </w:r>
      <w:r>
        <w:rPr>
          <w:b/>
          <w:color w:val="252525"/>
          <w:sz w:val="36"/>
        </w:rPr>
        <w:t xml:space="preserve"> </w:t>
      </w:r>
      <w:r>
        <w:rPr>
          <w:b/>
          <w:color w:val="252525"/>
          <w:spacing w:val="-2"/>
          <w:sz w:val="36"/>
        </w:rPr>
        <w:t>реализации</w:t>
      </w:r>
      <w:r>
        <w:rPr>
          <w:b/>
          <w:color w:val="252525"/>
          <w:spacing w:val="-5"/>
          <w:sz w:val="36"/>
        </w:rPr>
        <w:t xml:space="preserve"> </w:t>
      </w:r>
      <w:r>
        <w:rPr>
          <w:b/>
          <w:color w:val="252525"/>
          <w:spacing w:val="-2"/>
          <w:sz w:val="36"/>
        </w:rPr>
        <w:t>практики</w:t>
      </w:r>
    </w:p>
    <w:p w:rsidR="00FA5703" w:rsidRDefault="00425F0C">
      <w:pPr>
        <w:spacing w:before="313" w:line="235" w:lineRule="auto"/>
        <w:ind w:left="1536"/>
        <w:rPr>
          <w:b/>
          <w:sz w:val="30"/>
        </w:rPr>
      </w:pP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631616" behindDoc="0" locked="0" layoutInCell="1" allowOverlap="1">
                <wp:simplePos x="0" y="0"/>
                <wp:positionH relativeFrom="page">
                  <wp:posOffset>7463028</wp:posOffset>
                </wp:positionH>
                <wp:positionV relativeFrom="paragraph">
                  <wp:posOffset>175463</wp:posOffset>
                </wp:positionV>
                <wp:extent cx="452755" cy="455930"/>
                <wp:effectExtent l="0" t="0" r="0" b="0"/>
                <wp:wrapNone/>
                <wp:docPr id="583" name="Group 5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755" cy="455930"/>
                          <a:chOff x="0" y="0"/>
                          <a:chExt cx="452755" cy="455930"/>
                        </a:xfrm>
                      </wpg:grpSpPr>
                      <wps:wsp>
                        <wps:cNvPr id="584" name="Graphic 584"/>
                        <wps:cNvSpPr/>
                        <wps:spPr>
                          <a:xfrm>
                            <a:off x="16001" y="16001"/>
                            <a:ext cx="421005" cy="42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424180">
                                <a:moveTo>
                                  <a:pt x="0" y="211836"/>
                                </a:moveTo>
                                <a:lnTo>
                                  <a:pt x="5551" y="163272"/>
                                </a:lnTo>
                                <a:lnTo>
                                  <a:pt x="21367" y="118687"/>
                                </a:lnTo>
                                <a:lnTo>
                                  <a:pt x="46186" y="79354"/>
                                </a:lnTo>
                                <a:lnTo>
                                  <a:pt x="78750" y="46546"/>
                                </a:lnTo>
                                <a:lnTo>
                                  <a:pt x="117798" y="21535"/>
                                </a:lnTo>
                                <a:lnTo>
                                  <a:pt x="162072" y="5596"/>
                                </a:lnTo>
                                <a:lnTo>
                                  <a:pt x="210312" y="0"/>
                                </a:lnTo>
                                <a:lnTo>
                                  <a:pt x="258551" y="5596"/>
                                </a:lnTo>
                                <a:lnTo>
                                  <a:pt x="302825" y="21535"/>
                                </a:lnTo>
                                <a:lnTo>
                                  <a:pt x="341873" y="46546"/>
                                </a:lnTo>
                                <a:lnTo>
                                  <a:pt x="374437" y="79354"/>
                                </a:lnTo>
                                <a:lnTo>
                                  <a:pt x="399256" y="118687"/>
                                </a:lnTo>
                                <a:lnTo>
                                  <a:pt x="415072" y="163272"/>
                                </a:lnTo>
                                <a:lnTo>
                                  <a:pt x="420624" y="211836"/>
                                </a:lnTo>
                                <a:lnTo>
                                  <a:pt x="415072" y="260399"/>
                                </a:lnTo>
                                <a:lnTo>
                                  <a:pt x="399256" y="304984"/>
                                </a:lnTo>
                                <a:lnTo>
                                  <a:pt x="374437" y="344317"/>
                                </a:lnTo>
                                <a:lnTo>
                                  <a:pt x="341873" y="377125"/>
                                </a:lnTo>
                                <a:lnTo>
                                  <a:pt x="302825" y="402136"/>
                                </a:lnTo>
                                <a:lnTo>
                                  <a:pt x="258551" y="418075"/>
                                </a:lnTo>
                                <a:lnTo>
                                  <a:pt x="210312" y="423672"/>
                                </a:lnTo>
                                <a:lnTo>
                                  <a:pt x="162072" y="418075"/>
                                </a:lnTo>
                                <a:lnTo>
                                  <a:pt x="117798" y="402136"/>
                                </a:lnTo>
                                <a:lnTo>
                                  <a:pt x="78750" y="377125"/>
                                </a:lnTo>
                                <a:lnTo>
                                  <a:pt x="46186" y="344317"/>
                                </a:lnTo>
                                <a:lnTo>
                                  <a:pt x="21367" y="304984"/>
                                </a:lnTo>
                                <a:lnTo>
                                  <a:pt x="5551" y="260399"/>
                                </a:lnTo>
                                <a:lnTo>
                                  <a:pt x="0" y="211836"/>
                                </a:lnTo>
                                <a:close/>
                              </a:path>
                            </a:pathLst>
                          </a:custGeom>
                          <a:ln w="32003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5" name="Textbox 585"/>
                        <wps:cNvSpPr txBox="1"/>
                        <wps:spPr>
                          <a:xfrm>
                            <a:off x="0" y="0"/>
                            <a:ext cx="452755" cy="455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61"/>
                                <w:ind w:left="3" w:right="4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87.640015pt;margin-top:13.816022pt;width:35.65pt;height:35.9pt;mso-position-horizontal-relative:page;mso-position-vertical-relative:paragraph;z-index:15809024" id="docshapegroup497" coordorigin="11753,276" coordsize="713,718">
                <v:shape style="position:absolute;left:11778;top:301;width:663;height:668" id="docshape498" coordorigin="11778,302" coordsize="663,668" path="m11778,635l11787,559,11812,488,11851,426,11902,375,11964,335,12033,310,12109,302,12185,310,12255,335,12316,375,12368,426,12407,488,12432,559,12440,635,12432,712,12407,782,12368,844,12316,895,12255,935,12185,960,12109,969,12033,960,11964,935,11902,895,11851,844,11812,782,11787,712,11778,635xe" filled="false" stroked="true" strokeweight="2.52pt" strokecolor="#1f8ac1">
                  <v:path arrowok="t"/>
                  <v:stroke dashstyle="solid"/>
                </v:shape>
                <v:shape style="position:absolute;left:11752;top:276;width:713;height:718" type="#_x0000_t202" id="docshape499" filled="false" stroked="false">
                  <v:textbox inset="0,0,0,0">
                    <w:txbxContent>
                      <w:p>
                        <w:pPr>
                          <w:spacing w:before="161"/>
                          <w:ind w:left="3" w:right="4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1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0166A4"/>
          <w:sz w:val="30"/>
        </w:rPr>
        <w:t>Увеличение</w:t>
      </w:r>
      <w:r>
        <w:rPr>
          <w:b/>
          <w:color w:val="0166A4"/>
          <w:spacing w:val="40"/>
          <w:sz w:val="30"/>
        </w:rPr>
        <w:t xml:space="preserve"> </w:t>
      </w:r>
      <w:r>
        <w:rPr>
          <w:b/>
          <w:color w:val="0166A4"/>
          <w:sz w:val="30"/>
        </w:rPr>
        <w:t>поступлений</w:t>
      </w:r>
      <w:r>
        <w:rPr>
          <w:b/>
          <w:color w:val="0166A4"/>
          <w:spacing w:val="40"/>
          <w:sz w:val="30"/>
        </w:rPr>
        <w:t xml:space="preserve"> </w:t>
      </w:r>
      <w:r>
        <w:rPr>
          <w:b/>
          <w:color w:val="0166A4"/>
          <w:sz w:val="30"/>
        </w:rPr>
        <w:t>налоговых</w:t>
      </w:r>
      <w:r>
        <w:rPr>
          <w:b/>
          <w:color w:val="0166A4"/>
          <w:spacing w:val="40"/>
          <w:sz w:val="30"/>
        </w:rPr>
        <w:t xml:space="preserve"> </w:t>
      </w:r>
      <w:r>
        <w:rPr>
          <w:b/>
          <w:color w:val="0166A4"/>
          <w:sz w:val="30"/>
        </w:rPr>
        <w:t>и</w:t>
      </w:r>
      <w:r>
        <w:rPr>
          <w:b/>
          <w:color w:val="0166A4"/>
          <w:spacing w:val="40"/>
          <w:sz w:val="30"/>
        </w:rPr>
        <w:t xml:space="preserve"> </w:t>
      </w:r>
      <w:r>
        <w:rPr>
          <w:b/>
          <w:color w:val="0166A4"/>
          <w:sz w:val="30"/>
        </w:rPr>
        <w:t>неналоговых доходов увеличились в 1,5 раза</w:t>
      </w:r>
    </w:p>
    <w:p w:rsidR="00FA5703" w:rsidRDefault="00FA5703">
      <w:pPr>
        <w:pStyle w:val="a3"/>
        <w:spacing w:before="230"/>
        <w:rPr>
          <w:b/>
        </w:rPr>
      </w:pPr>
    </w:p>
    <w:p w:rsidR="00FA5703" w:rsidRDefault="00425F0C">
      <w:pPr>
        <w:spacing w:before="1"/>
        <w:ind w:left="1536"/>
        <w:rPr>
          <w:b/>
          <w:sz w:val="30"/>
        </w:rPr>
      </w:pP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632640" behindDoc="0" locked="0" layoutInCell="1" allowOverlap="1">
                <wp:simplePos x="0" y="0"/>
                <wp:positionH relativeFrom="page">
                  <wp:posOffset>7463028</wp:posOffset>
                </wp:positionH>
                <wp:positionV relativeFrom="paragraph">
                  <wp:posOffset>-97195</wp:posOffset>
                </wp:positionV>
                <wp:extent cx="452755" cy="455930"/>
                <wp:effectExtent l="0" t="0" r="0" b="0"/>
                <wp:wrapNone/>
                <wp:docPr id="586" name="Group 5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755" cy="455930"/>
                          <a:chOff x="0" y="0"/>
                          <a:chExt cx="452755" cy="455930"/>
                        </a:xfrm>
                      </wpg:grpSpPr>
                      <wps:wsp>
                        <wps:cNvPr id="587" name="Graphic 587"/>
                        <wps:cNvSpPr/>
                        <wps:spPr>
                          <a:xfrm>
                            <a:off x="16001" y="16001"/>
                            <a:ext cx="421005" cy="42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424180">
                                <a:moveTo>
                                  <a:pt x="0" y="211835"/>
                                </a:moveTo>
                                <a:lnTo>
                                  <a:pt x="5551" y="163272"/>
                                </a:lnTo>
                                <a:lnTo>
                                  <a:pt x="21367" y="118687"/>
                                </a:lnTo>
                                <a:lnTo>
                                  <a:pt x="46186" y="79354"/>
                                </a:lnTo>
                                <a:lnTo>
                                  <a:pt x="78750" y="46546"/>
                                </a:lnTo>
                                <a:lnTo>
                                  <a:pt x="117798" y="21535"/>
                                </a:lnTo>
                                <a:lnTo>
                                  <a:pt x="162072" y="5596"/>
                                </a:lnTo>
                                <a:lnTo>
                                  <a:pt x="210312" y="0"/>
                                </a:lnTo>
                                <a:lnTo>
                                  <a:pt x="258551" y="5596"/>
                                </a:lnTo>
                                <a:lnTo>
                                  <a:pt x="302825" y="21535"/>
                                </a:lnTo>
                                <a:lnTo>
                                  <a:pt x="341873" y="46546"/>
                                </a:lnTo>
                                <a:lnTo>
                                  <a:pt x="374437" y="79354"/>
                                </a:lnTo>
                                <a:lnTo>
                                  <a:pt x="399256" y="118687"/>
                                </a:lnTo>
                                <a:lnTo>
                                  <a:pt x="415072" y="163272"/>
                                </a:lnTo>
                                <a:lnTo>
                                  <a:pt x="420624" y="211835"/>
                                </a:lnTo>
                                <a:lnTo>
                                  <a:pt x="415072" y="260399"/>
                                </a:lnTo>
                                <a:lnTo>
                                  <a:pt x="399256" y="304984"/>
                                </a:lnTo>
                                <a:lnTo>
                                  <a:pt x="374437" y="344317"/>
                                </a:lnTo>
                                <a:lnTo>
                                  <a:pt x="341873" y="377125"/>
                                </a:lnTo>
                                <a:lnTo>
                                  <a:pt x="302825" y="402136"/>
                                </a:lnTo>
                                <a:lnTo>
                                  <a:pt x="258551" y="418075"/>
                                </a:lnTo>
                                <a:lnTo>
                                  <a:pt x="210312" y="423671"/>
                                </a:lnTo>
                                <a:lnTo>
                                  <a:pt x="162072" y="418075"/>
                                </a:lnTo>
                                <a:lnTo>
                                  <a:pt x="117798" y="402136"/>
                                </a:lnTo>
                                <a:lnTo>
                                  <a:pt x="78750" y="377125"/>
                                </a:lnTo>
                                <a:lnTo>
                                  <a:pt x="46186" y="344317"/>
                                </a:lnTo>
                                <a:lnTo>
                                  <a:pt x="21367" y="304984"/>
                                </a:lnTo>
                                <a:lnTo>
                                  <a:pt x="5551" y="260399"/>
                                </a:lnTo>
                                <a:lnTo>
                                  <a:pt x="0" y="211835"/>
                                </a:lnTo>
                                <a:close/>
                              </a:path>
                            </a:pathLst>
                          </a:custGeom>
                          <a:ln w="32003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8" name="Textbox 588"/>
                        <wps:cNvSpPr txBox="1"/>
                        <wps:spPr>
                          <a:xfrm>
                            <a:off x="0" y="0"/>
                            <a:ext cx="452755" cy="455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61"/>
                                <w:ind w:left="3" w:right="4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87.640015pt;margin-top:-7.653196pt;width:35.65pt;height:35.9pt;mso-position-horizontal-relative:page;mso-position-vertical-relative:paragraph;z-index:15809536" id="docshapegroup500" coordorigin="11753,-153" coordsize="713,718">
                <v:shape style="position:absolute;left:11778;top:-128;width:663;height:668" id="docshape501" coordorigin="11778,-128" coordsize="663,668" path="m11778,206l11787,129,11812,59,11851,-3,11902,-55,11964,-94,12033,-119,12109,-128,12185,-119,12255,-94,12316,-55,12368,-3,12407,59,12432,129,12440,206,12432,282,12407,352,12368,414,12316,466,12255,505,12185,531,12109,539,12033,531,11964,505,11902,466,11851,414,11812,352,11787,282,11778,206xe" filled="false" stroked="true" strokeweight="2.52pt" strokecolor="#1f8ac1">
                  <v:path arrowok="t"/>
                  <v:stroke dashstyle="solid"/>
                </v:shape>
                <v:shape style="position:absolute;left:11752;top:-154;width:713;height:718" type="#_x0000_t202" id="docshape502" filled="false" stroked="false">
                  <v:textbox inset="0,0,0,0">
                    <w:txbxContent>
                      <w:p>
                        <w:pPr>
                          <w:spacing w:before="161"/>
                          <w:ind w:left="3" w:right="4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2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0166A4"/>
          <w:sz w:val="30"/>
        </w:rPr>
        <w:t>Увеличение</w:t>
      </w:r>
      <w:r>
        <w:rPr>
          <w:b/>
          <w:color w:val="0166A4"/>
          <w:spacing w:val="-16"/>
          <w:sz w:val="30"/>
        </w:rPr>
        <w:t xml:space="preserve"> </w:t>
      </w:r>
      <w:r>
        <w:rPr>
          <w:b/>
          <w:color w:val="0166A4"/>
          <w:sz w:val="30"/>
        </w:rPr>
        <w:t>поступления</w:t>
      </w:r>
      <w:r>
        <w:rPr>
          <w:b/>
          <w:color w:val="0166A4"/>
          <w:spacing w:val="-13"/>
          <w:sz w:val="30"/>
        </w:rPr>
        <w:t xml:space="preserve"> </w:t>
      </w:r>
      <w:r>
        <w:rPr>
          <w:b/>
          <w:color w:val="0166A4"/>
          <w:sz w:val="30"/>
        </w:rPr>
        <w:t>НДФЛ</w:t>
      </w:r>
      <w:r>
        <w:rPr>
          <w:b/>
          <w:color w:val="0166A4"/>
          <w:spacing w:val="-5"/>
          <w:sz w:val="30"/>
        </w:rPr>
        <w:t xml:space="preserve"> </w:t>
      </w:r>
      <w:r>
        <w:rPr>
          <w:b/>
          <w:color w:val="0166A4"/>
          <w:sz w:val="30"/>
        </w:rPr>
        <w:t>в</w:t>
      </w:r>
      <w:r>
        <w:rPr>
          <w:b/>
          <w:color w:val="0166A4"/>
          <w:spacing w:val="-9"/>
          <w:sz w:val="30"/>
        </w:rPr>
        <w:t xml:space="preserve"> </w:t>
      </w:r>
      <w:r>
        <w:rPr>
          <w:b/>
          <w:color w:val="0166A4"/>
          <w:sz w:val="30"/>
        </w:rPr>
        <w:t>бюджет</w:t>
      </w:r>
      <w:r>
        <w:rPr>
          <w:b/>
          <w:color w:val="0166A4"/>
          <w:spacing w:val="-13"/>
          <w:sz w:val="30"/>
        </w:rPr>
        <w:t xml:space="preserve"> </w:t>
      </w:r>
      <w:r>
        <w:rPr>
          <w:b/>
          <w:color w:val="0166A4"/>
          <w:sz w:val="30"/>
        </w:rPr>
        <w:t>на</w:t>
      </w:r>
      <w:r>
        <w:rPr>
          <w:b/>
          <w:color w:val="0166A4"/>
          <w:spacing w:val="-11"/>
          <w:sz w:val="30"/>
        </w:rPr>
        <w:t xml:space="preserve"> </w:t>
      </w:r>
      <w:r>
        <w:rPr>
          <w:b/>
          <w:color w:val="0166A4"/>
          <w:sz w:val="30"/>
        </w:rPr>
        <w:t>22,2</w:t>
      </w:r>
      <w:r>
        <w:rPr>
          <w:b/>
          <w:color w:val="0166A4"/>
          <w:spacing w:val="-5"/>
          <w:sz w:val="30"/>
        </w:rPr>
        <w:t xml:space="preserve"> </w:t>
      </w:r>
      <w:r>
        <w:rPr>
          <w:b/>
          <w:color w:val="0166A4"/>
          <w:spacing w:val="-10"/>
          <w:sz w:val="30"/>
        </w:rPr>
        <w:t>%</w:t>
      </w:r>
    </w:p>
    <w:p w:rsidR="00FA5703" w:rsidRDefault="00FA5703">
      <w:pPr>
        <w:pStyle w:val="a3"/>
        <w:rPr>
          <w:b/>
        </w:rPr>
      </w:pPr>
    </w:p>
    <w:p w:rsidR="00FA5703" w:rsidRDefault="00FA5703">
      <w:pPr>
        <w:pStyle w:val="a3"/>
        <w:spacing w:before="19"/>
        <w:rPr>
          <w:b/>
        </w:rPr>
      </w:pPr>
    </w:p>
    <w:p w:rsidR="00FA5703" w:rsidRDefault="00425F0C">
      <w:pPr>
        <w:spacing w:line="235" w:lineRule="auto"/>
        <w:ind w:left="1536" w:right="145"/>
        <w:rPr>
          <w:b/>
          <w:sz w:val="30"/>
        </w:rPr>
      </w:pP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633664" behindDoc="0" locked="0" layoutInCell="1" allowOverlap="1">
                <wp:simplePos x="0" y="0"/>
                <wp:positionH relativeFrom="page">
                  <wp:posOffset>7463028</wp:posOffset>
                </wp:positionH>
                <wp:positionV relativeFrom="paragraph">
                  <wp:posOffset>-2855</wp:posOffset>
                </wp:positionV>
                <wp:extent cx="452755" cy="457200"/>
                <wp:effectExtent l="0" t="0" r="0" b="0"/>
                <wp:wrapNone/>
                <wp:docPr id="589" name="Group 5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755" cy="457200"/>
                          <a:chOff x="0" y="0"/>
                          <a:chExt cx="452755" cy="457200"/>
                        </a:xfrm>
                      </wpg:grpSpPr>
                      <wps:wsp>
                        <wps:cNvPr id="590" name="Graphic 590"/>
                        <wps:cNvSpPr/>
                        <wps:spPr>
                          <a:xfrm>
                            <a:off x="16001" y="16001"/>
                            <a:ext cx="421005" cy="425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425450">
                                <a:moveTo>
                                  <a:pt x="0" y="212597"/>
                                </a:moveTo>
                                <a:lnTo>
                                  <a:pt x="5551" y="163852"/>
                                </a:lnTo>
                                <a:lnTo>
                                  <a:pt x="21367" y="119104"/>
                                </a:lnTo>
                                <a:lnTo>
                                  <a:pt x="46186" y="79630"/>
                                </a:lnTo>
                                <a:lnTo>
                                  <a:pt x="78750" y="46706"/>
                                </a:lnTo>
                                <a:lnTo>
                                  <a:pt x="117798" y="21609"/>
                                </a:lnTo>
                                <a:lnTo>
                                  <a:pt x="162072" y="5615"/>
                                </a:lnTo>
                                <a:lnTo>
                                  <a:pt x="210312" y="0"/>
                                </a:lnTo>
                                <a:lnTo>
                                  <a:pt x="258551" y="5615"/>
                                </a:lnTo>
                                <a:lnTo>
                                  <a:pt x="302825" y="21609"/>
                                </a:lnTo>
                                <a:lnTo>
                                  <a:pt x="341873" y="46706"/>
                                </a:lnTo>
                                <a:lnTo>
                                  <a:pt x="374437" y="79630"/>
                                </a:lnTo>
                                <a:lnTo>
                                  <a:pt x="399256" y="119104"/>
                                </a:lnTo>
                                <a:lnTo>
                                  <a:pt x="415072" y="163852"/>
                                </a:lnTo>
                                <a:lnTo>
                                  <a:pt x="420624" y="212597"/>
                                </a:lnTo>
                                <a:lnTo>
                                  <a:pt x="415072" y="261343"/>
                                </a:lnTo>
                                <a:lnTo>
                                  <a:pt x="399256" y="306091"/>
                                </a:lnTo>
                                <a:lnTo>
                                  <a:pt x="374437" y="345565"/>
                                </a:lnTo>
                                <a:lnTo>
                                  <a:pt x="341873" y="378489"/>
                                </a:lnTo>
                                <a:lnTo>
                                  <a:pt x="302825" y="403586"/>
                                </a:lnTo>
                                <a:lnTo>
                                  <a:pt x="258551" y="419580"/>
                                </a:lnTo>
                                <a:lnTo>
                                  <a:pt x="210312" y="425195"/>
                                </a:lnTo>
                                <a:lnTo>
                                  <a:pt x="162072" y="419580"/>
                                </a:lnTo>
                                <a:lnTo>
                                  <a:pt x="117798" y="403586"/>
                                </a:lnTo>
                                <a:lnTo>
                                  <a:pt x="78750" y="378489"/>
                                </a:lnTo>
                                <a:lnTo>
                                  <a:pt x="46186" y="345565"/>
                                </a:lnTo>
                                <a:lnTo>
                                  <a:pt x="21367" y="306091"/>
                                </a:lnTo>
                                <a:lnTo>
                                  <a:pt x="5551" y="261343"/>
                                </a:lnTo>
                                <a:lnTo>
                                  <a:pt x="0" y="212597"/>
                                </a:lnTo>
                                <a:close/>
                              </a:path>
                            </a:pathLst>
                          </a:custGeom>
                          <a:ln w="32004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1" name="Textbox 591"/>
                        <wps:cNvSpPr txBox="1"/>
                        <wps:spPr>
                          <a:xfrm>
                            <a:off x="0" y="0"/>
                            <a:ext cx="452755" cy="4572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62"/>
                                <w:ind w:left="3" w:right="4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87.640015pt;margin-top:-.224837pt;width:35.65pt;height:36pt;mso-position-horizontal-relative:page;mso-position-vertical-relative:paragraph;z-index:15810048" id="docshapegroup503" coordorigin="11753,-4" coordsize="713,720">
                <v:shape style="position:absolute;left:11778;top:20;width:663;height:670" id="docshape504" coordorigin="11778,21" coordsize="663,670" path="m11778,356l11787,279,11812,208,11851,146,11902,94,11964,55,12033,30,12109,21,12185,30,12255,55,12316,94,12368,146,12407,208,12432,279,12440,356,12432,432,12407,503,12368,565,12316,617,12255,656,12185,681,12109,690,12033,681,11964,656,11902,617,11851,565,11812,503,11787,432,11778,356xe" filled="false" stroked="true" strokeweight="2.52pt" strokecolor="#1f8ac1">
                  <v:path arrowok="t"/>
                  <v:stroke dashstyle="solid"/>
                </v:shape>
                <v:shape style="position:absolute;left:11752;top:-5;width:713;height:720" type="#_x0000_t202" id="docshape505" filled="false" stroked="false">
                  <v:textbox inset="0,0,0,0">
                    <w:txbxContent>
                      <w:p>
                        <w:pPr>
                          <w:spacing w:before="162"/>
                          <w:ind w:left="3" w:right="4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3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0166A4"/>
          <w:sz w:val="30"/>
        </w:rPr>
        <w:t>Увеличение</w:t>
      </w:r>
      <w:r>
        <w:rPr>
          <w:b/>
          <w:color w:val="0166A4"/>
          <w:spacing w:val="-8"/>
          <w:sz w:val="30"/>
        </w:rPr>
        <w:t xml:space="preserve"> </w:t>
      </w:r>
      <w:r>
        <w:rPr>
          <w:b/>
          <w:color w:val="0166A4"/>
          <w:sz w:val="30"/>
        </w:rPr>
        <w:t>поступления</w:t>
      </w:r>
      <w:r>
        <w:rPr>
          <w:b/>
          <w:color w:val="0166A4"/>
          <w:spacing w:val="-8"/>
          <w:sz w:val="30"/>
        </w:rPr>
        <w:t xml:space="preserve"> </w:t>
      </w:r>
      <w:r>
        <w:rPr>
          <w:b/>
          <w:color w:val="0166A4"/>
          <w:sz w:val="30"/>
        </w:rPr>
        <w:t>по</w:t>
      </w:r>
      <w:r>
        <w:rPr>
          <w:b/>
          <w:color w:val="0166A4"/>
          <w:spacing w:val="-8"/>
          <w:sz w:val="30"/>
        </w:rPr>
        <w:t xml:space="preserve"> </w:t>
      </w:r>
      <w:r>
        <w:rPr>
          <w:b/>
          <w:color w:val="0166A4"/>
          <w:sz w:val="30"/>
        </w:rPr>
        <w:t>имущественным</w:t>
      </w:r>
      <w:r>
        <w:rPr>
          <w:b/>
          <w:color w:val="0166A4"/>
          <w:spacing w:val="-8"/>
          <w:sz w:val="30"/>
        </w:rPr>
        <w:t xml:space="preserve"> </w:t>
      </w:r>
      <w:r>
        <w:rPr>
          <w:b/>
          <w:color w:val="0166A4"/>
          <w:sz w:val="30"/>
        </w:rPr>
        <w:t>налогам на 34,5 %</w:t>
      </w:r>
    </w:p>
    <w:p w:rsidR="00FA5703" w:rsidRDefault="00FA5703">
      <w:pPr>
        <w:spacing w:line="235" w:lineRule="auto"/>
        <w:rPr>
          <w:b/>
          <w:sz w:val="30"/>
        </w:rPr>
        <w:sectPr w:rsidR="00FA5703">
          <w:type w:val="continuous"/>
          <w:pgSz w:w="20810" w:h="13950" w:orient="landscape"/>
          <w:pgMar w:top="1120" w:right="425" w:bottom="280" w:left="708" w:header="720" w:footer="720" w:gutter="0"/>
          <w:cols w:num="2" w:space="720" w:equalWidth="0">
            <w:col w:w="8908" w:space="1706"/>
            <w:col w:w="9063"/>
          </w:cols>
        </w:sectPr>
      </w:pPr>
    </w:p>
    <w:p w:rsidR="00FA5703" w:rsidRDefault="00425F0C">
      <w:pPr>
        <w:pStyle w:val="a3"/>
        <w:rPr>
          <w:b/>
          <w:sz w:val="80"/>
        </w:rPr>
      </w:pPr>
      <w:r>
        <w:rPr>
          <w:b/>
          <w:noProof/>
          <w:sz w:val="80"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251635712" behindDoc="0" locked="0" layoutInCell="1" allowOverlap="1">
                <wp:simplePos x="0" y="0"/>
                <wp:positionH relativeFrom="page">
                  <wp:posOffset>10817352</wp:posOffset>
                </wp:positionH>
                <wp:positionV relativeFrom="page">
                  <wp:posOffset>5554979</wp:posOffset>
                </wp:positionV>
                <wp:extent cx="2395855" cy="3301365"/>
                <wp:effectExtent l="0" t="0" r="0" b="0"/>
                <wp:wrapNone/>
                <wp:docPr id="592" name="Graphic 5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395855" cy="33013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395855" h="3301365">
                              <a:moveTo>
                                <a:pt x="2395728" y="0"/>
                              </a:moveTo>
                              <a:lnTo>
                                <a:pt x="0" y="0"/>
                              </a:lnTo>
                              <a:lnTo>
                                <a:pt x="0" y="3300984"/>
                              </a:lnTo>
                              <a:lnTo>
                                <a:pt x="2395728" y="3300984"/>
                              </a:lnTo>
                              <a:lnTo>
                                <a:pt x="239572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F8AC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851.76001pt;margin-top:437.399933pt;width:188.64pt;height:259.92pt;mso-position-horizontal-relative:page;mso-position-vertical-relative:page;z-index:15812096" id="docshape506" filled="true" fillcolor="#1f8ac1" stroked="false">
                <v:fill type="solid"/>
                <w10:wrap type="none"/>
              </v:rect>
            </w:pict>
          </mc:Fallback>
        </mc:AlternateContent>
      </w:r>
      <w:r>
        <w:rPr>
          <w:b/>
          <w:noProof/>
          <w:sz w:val="80"/>
          <w:lang w:eastAsia="ru-RU"/>
        </w:rPr>
        <mc:AlternateContent>
          <mc:Choice Requires="wps">
            <w:drawing>
              <wp:anchor distT="0" distB="0" distL="0" distR="0" simplePos="0" relativeHeight="2516367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4295140" cy="7992109"/>
                <wp:effectExtent l="0" t="0" r="0" b="0"/>
                <wp:wrapNone/>
                <wp:docPr id="593" name="Group 5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95140" cy="7992109"/>
                          <a:chOff x="0" y="0"/>
                          <a:chExt cx="4295140" cy="7992109"/>
                        </a:xfrm>
                      </wpg:grpSpPr>
                      <wps:wsp>
                        <wps:cNvPr id="594" name="Graphic 594"/>
                        <wps:cNvSpPr/>
                        <wps:spPr>
                          <a:xfrm>
                            <a:off x="0" y="0"/>
                            <a:ext cx="3055620" cy="67697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55620" h="6769734">
                                <a:moveTo>
                                  <a:pt x="30556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769608"/>
                                </a:lnTo>
                                <a:lnTo>
                                  <a:pt x="3055620" y="6769608"/>
                                </a:lnTo>
                                <a:lnTo>
                                  <a:pt x="30556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334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5" name="Image 595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3712" y="925067"/>
                            <a:ext cx="3550920" cy="70667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0pt;margin-top:.000007pt;width:338.2pt;height:629.3pt;mso-position-horizontal-relative:page;mso-position-vertical-relative:page;z-index:15812608" id="docshapegroup507" coordorigin="0,0" coordsize="6764,12586">
                <v:rect style="position:absolute;left:0;top:0;width:4812;height:10661" id="docshape508" filled="true" fillcolor="#1e334a" stroked="false">
                  <v:fill type="solid"/>
                </v:rect>
                <v:shape style="position:absolute;left:1171;top:1456;width:5592;height:11129" type="#_x0000_t75" id="docshape509" stroked="false">
                  <v:imagedata r:id="rId112" o:title=""/>
                </v:shape>
                <w10:wrap type="none"/>
              </v:group>
            </w:pict>
          </mc:Fallback>
        </mc:AlternateContent>
      </w:r>
    </w:p>
    <w:p w:rsidR="00FA5703" w:rsidRDefault="00FA5703">
      <w:pPr>
        <w:pStyle w:val="a3"/>
        <w:spacing w:before="930"/>
        <w:rPr>
          <w:b/>
          <w:sz w:val="80"/>
        </w:rPr>
      </w:pPr>
    </w:p>
    <w:p w:rsidR="00FA5703" w:rsidRDefault="00425F0C">
      <w:pPr>
        <w:spacing w:line="249" w:lineRule="auto"/>
        <w:ind w:left="7594" w:right="2765"/>
        <w:rPr>
          <w:rFonts w:ascii="Arial" w:hAnsi="Arial"/>
          <w:b/>
          <w:sz w:val="80"/>
        </w:rPr>
      </w:pPr>
      <w:r>
        <w:rPr>
          <w:rFonts w:ascii="Arial" w:hAnsi="Arial"/>
          <w:b/>
          <w:color w:val="0D0D0D"/>
          <w:sz w:val="80"/>
        </w:rPr>
        <w:t xml:space="preserve">Беловский сельсовет </w:t>
      </w:r>
      <w:r>
        <w:rPr>
          <w:rFonts w:ascii="Arial" w:hAnsi="Arial"/>
          <w:b/>
          <w:color w:val="0D0D0D"/>
          <w:spacing w:val="-2"/>
          <w:sz w:val="80"/>
        </w:rPr>
        <w:t>Оренбургской</w:t>
      </w:r>
      <w:r>
        <w:rPr>
          <w:rFonts w:ascii="Arial" w:hAnsi="Arial"/>
          <w:b/>
          <w:color w:val="0D0D0D"/>
          <w:spacing w:val="-54"/>
          <w:sz w:val="80"/>
        </w:rPr>
        <w:t xml:space="preserve"> </w:t>
      </w:r>
      <w:r>
        <w:rPr>
          <w:rFonts w:ascii="Arial" w:hAnsi="Arial"/>
          <w:b/>
          <w:color w:val="0D0D0D"/>
          <w:spacing w:val="-2"/>
          <w:sz w:val="80"/>
        </w:rPr>
        <w:t xml:space="preserve">области </w:t>
      </w:r>
      <w:r>
        <w:rPr>
          <w:rFonts w:ascii="Arial" w:hAnsi="Arial"/>
          <w:b/>
          <w:color w:val="0D0D0D"/>
          <w:sz w:val="80"/>
        </w:rPr>
        <w:t>(4 место)</w:t>
      </w:r>
    </w:p>
    <w:p w:rsidR="00FA5703" w:rsidRDefault="00FA5703">
      <w:pPr>
        <w:pStyle w:val="a3"/>
        <w:spacing w:before="151"/>
        <w:rPr>
          <w:rFonts w:ascii="Arial"/>
          <w:b/>
          <w:sz w:val="80"/>
        </w:rPr>
      </w:pPr>
    </w:p>
    <w:p w:rsidR="00FA5703" w:rsidRDefault="00425F0C">
      <w:pPr>
        <w:ind w:left="7692"/>
        <w:rPr>
          <w:sz w:val="36"/>
        </w:rPr>
      </w:pPr>
      <w:r>
        <w:rPr>
          <w:sz w:val="36"/>
        </w:rPr>
        <w:t>В</w:t>
      </w:r>
      <w:r>
        <w:rPr>
          <w:spacing w:val="-9"/>
          <w:sz w:val="36"/>
        </w:rPr>
        <w:t xml:space="preserve"> </w:t>
      </w:r>
      <w:r>
        <w:rPr>
          <w:sz w:val="36"/>
        </w:rPr>
        <w:t>рамках</w:t>
      </w:r>
      <w:r>
        <w:rPr>
          <w:spacing w:val="-8"/>
          <w:sz w:val="36"/>
        </w:rPr>
        <w:t xml:space="preserve"> </w:t>
      </w:r>
      <w:r>
        <w:rPr>
          <w:b/>
          <w:sz w:val="36"/>
        </w:rPr>
        <w:t>II</w:t>
      </w:r>
      <w:r>
        <w:rPr>
          <w:b/>
          <w:spacing w:val="-10"/>
          <w:sz w:val="36"/>
        </w:rPr>
        <w:t xml:space="preserve"> </w:t>
      </w:r>
      <w:r>
        <w:rPr>
          <w:b/>
          <w:sz w:val="36"/>
        </w:rPr>
        <w:t>категории</w:t>
      </w:r>
      <w:r>
        <w:rPr>
          <w:b/>
          <w:spacing w:val="-14"/>
          <w:sz w:val="36"/>
        </w:rPr>
        <w:t xml:space="preserve"> </w:t>
      </w:r>
      <w:r>
        <w:rPr>
          <w:sz w:val="36"/>
        </w:rPr>
        <w:t>(сельские</w:t>
      </w:r>
      <w:r>
        <w:rPr>
          <w:spacing w:val="-1"/>
          <w:sz w:val="36"/>
        </w:rPr>
        <w:t xml:space="preserve"> </w:t>
      </w:r>
      <w:r>
        <w:rPr>
          <w:spacing w:val="-2"/>
          <w:sz w:val="36"/>
        </w:rPr>
        <w:t>поселения)</w:t>
      </w:r>
    </w:p>
    <w:p w:rsidR="00FA5703" w:rsidRDefault="00FA5703">
      <w:pPr>
        <w:pStyle w:val="a3"/>
        <w:rPr>
          <w:sz w:val="20"/>
        </w:rPr>
      </w:pPr>
    </w:p>
    <w:p w:rsidR="00FA5703" w:rsidRDefault="00FA5703">
      <w:pPr>
        <w:pStyle w:val="a3"/>
        <w:rPr>
          <w:sz w:val="20"/>
        </w:rPr>
      </w:pPr>
    </w:p>
    <w:p w:rsidR="00FA5703" w:rsidRDefault="00425F0C">
      <w:pPr>
        <w:pStyle w:val="a3"/>
        <w:spacing w:before="92"/>
        <w:rPr>
          <w:sz w:val="20"/>
        </w:rPr>
      </w:pPr>
      <w:r>
        <w:rPr>
          <w:noProof/>
          <w:sz w:val="20"/>
          <w:lang w:eastAsia="ru-RU"/>
        </w:rPr>
        <w:drawing>
          <wp:anchor distT="0" distB="0" distL="0" distR="0" simplePos="0" relativeHeight="251789312" behindDoc="1" locked="0" layoutInCell="1" allowOverlap="1">
            <wp:simplePos x="0" y="0"/>
            <wp:positionH relativeFrom="page">
              <wp:posOffset>5052059</wp:posOffset>
            </wp:positionH>
            <wp:positionV relativeFrom="paragraph">
              <wp:posOffset>228689</wp:posOffset>
            </wp:positionV>
            <wp:extent cx="2392917" cy="2834640"/>
            <wp:effectExtent l="0" t="0" r="0" b="0"/>
            <wp:wrapTopAndBottom/>
            <wp:docPr id="596" name="Image 5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" name="Image 596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2917" cy="2834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ru-RU"/>
        </w:rPr>
        <w:drawing>
          <wp:anchor distT="0" distB="0" distL="0" distR="0" simplePos="0" relativeHeight="251790336" behindDoc="1" locked="0" layoutInCell="1" allowOverlap="1">
            <wp:simplePos x="0" y="0"/>
            <wp:positionH relativeFrom="page">
              <wp:posOffset>8116823</wp:posOffset>
            </wp:positionH>
            <wp:positionV relativeFrom="paragraph">
              <wp:posOffset>611213</wp:posOffset>
            </wp:positionV>
            <wp:extent cx="1901674" cy="2416492"/>
            <wp:effectExtent l="0" t="0" r="0" b="0"/>
            <wp:wrapTopAndBottom/>
            <wp:docPr id="597" name="Image 5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7" name="Image 597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1674" cy="24164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A5703" w:rsidRDefault="00FA5703">
      <w:pPr>
        <w:pStyle w:val="a3"/>
        <w:rPr>
          <w:sz w:val="20"/>
        </w:rPr>
        <w:sectPr w:rsidR="00FA5703">
          <w:pgSz w:w="20810" w:h="13950" w:orient="landscape"/>
          <w:pgMar w:top="0" w:right="425" w:bottom="0" w:left="708" w:header="720" w:footer="720" w:gutter="0"/>
          <w:cols w:space="720"/>
        </w:sectPr>
      </w:pPr>
    </w:p>
    <w:p w:rsidR="00FA5703" w:rsidRDefault="00425F0C">
      <w:pPr>
        <w:spacing w:before="181"/>
        <w:ind w:left="282" w:right="560"/>
        <w:jc w:val="center"/>
        <w:rPr>
          <w:rFonts w:ascii="Arial" w:hAnsi="Arial"/>
          <w:b/>
          <w:sz w:val="36"/>
        </w:rPr>
      </w:pPr>
      <w:r>
        <w:rPr>
          <w:rFonts w:ascii="Arial" w:hAnsi="Arial"/>
          <w:b/>
          <w:noProof/>
          <w:sz w:val="36"/>
          <w:lang w:eastAsia="ru-RU"/>
        </w:rPr>
        <w:lastRenderedPageBreak/>
        <w:drawing>
          <wp:anchor distT="0" distB="0" distL="0" distR="0" simplePos="0" relativeHeight="251638784" behindDoc="0" locked="0" layoutInCell="1" allowOverlap="1">
            <wp:simplePos x="0" y="0"/>
            <wp:positionH relativeFrom="page">
              <wp:posOffset>563880</wp:posOffset>
            </wp:positionH>
            <wp:positionV relativeFrom="paragraph">
              <wp:posOffset>507</wp:posOffset>
            </wp:positionV>
            <wp:extent cx="2247900" cy="544068"/>
            <wp:effectExtent l="0" t="0" r="0" b="0"/>
            <wp:wrapNone/>
            <wp:docPr id="598" name="Image 5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" name="Image 598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7900" cy="5440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color w:val="1F8AC1"/>
          <w:sz w:val="36"/>
        </w:rPr>
        <w:t xml:space="preserve">Описание </w:t>
      </w:r>
      <w:r>
        <w:rPr>
          <w:rFonts w:ascii="Arial" w:hAnsi="Arial"/>
          <w:b/>
          <w:color w:val="1F8AC1"/>
          <w:spacing w:val="-2"/>
          <w:sz w:val="36"/>
        </w:rPr>
        <w:t>практики</w:t>
      </w:r>
    </w:p>
    <w:p w:rsidR="00FA5703" w:rsidRDefault="00425F0C">
      <w:pPr>
        <w:spacing w:before="123"/>
        <w:ind w:left="495" w:right="278"/>
        <w:jc w:val="center"/>
        <w:rPr>
          <w:rFonts w:ascii="Arial" w:hAnsi="Arial"/>
          <w:b/>
          <w:sz w:val="80"/>
        </w:rPr>
      </w:pPr>
      <w:r>
        <w:rPr>
          <w:rFonts w:ascii="Arial" w:hAnsi="Arial"/>
          <w:b/>
          <w:spacing w:val="-2"/>
          <w:sz w:val="80"/>
        </w:rPr>
        <w:t>Муниципальная</w:t>
      </w:r>
    </w:p>
    <w:p w:rsidR="00FA5703" w:rsidRDefault="00425F0C">
      <w:pPr>
        <w:spacing w:before="38"/>
        <w:ind w:left="496" w:right="278"/>
        <w:jc w:val="center"/>
        <w:rPr>
          <w:rFonts w:ascii="Arial" w:hAnsi="Arial"/>
          <w:b/>
          <w:sz w:val="80"/>
        </w:rPr>
      </w:pPr>
      <w:r>
        <w:rPr>
          <w:rFonts w:ascii="Arial" w:hAnsi="Arial"/>
          <w:b/>
          <w:spacing w:val="-6"/>
          <w:sz w:val="80"/>
        </w:rPr>
        <w:t>экономическая</w:t>
      </w:r>
      <w:r>
        <w:rPr>
          <w:rFonts w:ascii="Arial" w:hAnsi="Arial"/>
          <w:b/>
          <w:spacing w:val="-34"/>
          <w:sz w:val="80"/>
        </w:rPr>
        <w:t xml:space="preserve"> </w:t>
      </w:r>
      <w:r>
        <w:rPr>
          <w:rFonts w:ascii="Arial" w:hAnsi="Arial"/>
          <w:b/>
          <w:spacing w:val="-2"/>
          <w:sz w:val="80"/>
        </w:rPr>
        <w:t>политика</w:t>
      </w:r>
    </w:p>
    <w:p w:rsidR="00FA5703" w:rsidRDefault="00425F0C">
      <w:pPr>
        <w:spacing w:before="138" w:line="235" w:lineRule="auto"/>
        <w:ind w:left="273" w:right="12151"/>
        <w:jc w:val="both"/>
        <w:rPr>
          <w:b/>
          <w:sz w:val="36"/>
        </w:rPr>
      </w:pPr>
      <w:r>
        <w:rPr>
          <w:b/>
          <w:noProof/>
          <w:sz w:val="36"/>
          <w:lang w:eastAsia="ru-RU"/>
        </w:rPr>
        <mc:AlternateContent>
          <mc:Choice Requires="wps">
            <w:drawing>
              <wp:anchor distT="0" distB="0" distL="0" distR="0" simplePos="0" relativeHeight="251637760" behindDoc="0" locked="0" layoutInCell="1" allowOverlap="1">
                <wp:simplePos x="0" y="0"/>
                <wp:positionH relativeFrom="page">
                  <wp:posOffset>6227064</wp:posOffset>
                </wp:positionH>
                <wp:positionV relativeFrom="paragraph">
                  <wp:posOffset>241929</wp:posOffset>
                </wp:positionV>
                <wp:extent cx="757555" cy="6635750"/>
                <wp:effectExtent l="0" t="0" r="0" b="0"/>
                <wp:wrapNone/>
                <wp:docPr id="599" name="Group 5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7555" cy="6635750"/>
                          <a:chOff x="0" y="0"/>
                          <a:chExt cx="757555" cy="6635750"/>
                        </a:xfrm>
                      </wpg:grpSpPr>
                      <wps:wsp>
                        <wps:cNvPr id="600" name="Graphic 600"/>
                        <wps:cNvSpPr/>
                        <wps:spPr>
                          <a:xfrm>
                            <a:off x="380238" y="2050542"/>
                            <a:ext cx="17780" cy="4570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" h="4570730">
                                <a:moveTo>
                                  <a:pt x="0" y="0"/>
                                </a:moveTo>
                                <a:lnTo>
                                  <a:pt x="17525" y="4570412"/>
                                </a:lnTo>
                              </a:path>
                            </a:pathLst>
                          </a:custGeom>
                          <a:ln w="28956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1" name="Graphic 601"/>
                        <wps:cNvSpPr/>
                        <wps:spPr>
                          <a:xfrm>
                            <a:off x="353568" y="155446"/>
                            <a:ext cx="36830" cy="6443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6443980">
                                <a:moveTo>
                                  <a:pt x="365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443472"/>
                                </a:lnTo>
                                <a:lnTo>
                                  <a:pt x="36575" y="6443472"/>
                                </a:lnTo>
                                <a:lnTo>
                                  <a:pt x="365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CEC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2" name="Graphic 602"/>
                        <wps:cNvSpPr/>
                        <wps:spPr>
                          <a:xfrm>
                            <a:off x="353568" y="155446"/>
                            <a:ext cx="36830" cy="6443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6443980">
                                <a:moveTo>
                                  <a:pt x="0" y="6443472"/>
                                </a:moveTo>
                                <a:lnTo>
                                  <a:pt x="36575" y="6443472"/>
                                </a:lnTo>
                                <a:lnTo>
                                  <a:pt x="3657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443472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D0CEC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3" name="Graphic 603"/>
                        <wps:cNvSpPr/>
                        <wps:spPr>
                          <a:xfrm>
                            <a:off x="0" y="0"/>
                            <a:ext cx="757555" cy="757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757555">
                                <a:moveTo>
                                  <a:pt x="378713" y="0"/>
                                </a:moveTo>
                                <a:lnTo>
                                  <a:pt x="331206" y="2950"/>
                                </a:lnTo>
                                <a:lnTo>
                                  <a:pt x="285461" y="11565"/>
                                </a:lnTo>
                                <a:lnTo>
                                  <a:pt x="241831" y="25490"/>
                                </a:lnTo>
                                <a:lnTo>
                                  <a:pt x="200673" y="44370"/>
                                </a:lnTo>
                                <a:lnTo>
                                  <a:pt x="162341" y="67849"/>
                                </a:lnTo>
                                <a:lnTo>
                                  <a:pt x="127190" y="95574"/>
                                </a:lnTo>
                                <a:lnTo>
                                  <a:pt x="95574" y="127190"/>
                                </a:lnTo>
                                <a:lnTo>
                                  <a:pt x="67849" y="162341"/>
                                </a:lnTo>
                                <a:lnTo>
                                  <a:pt x="44370" y="200673"/>
                                </a:lnTo>
                                <a:lnTo>
                                  <a:pt x="25490" y="241831"/>
                                </a:lnTo>
                                <a:lnTo>
                                  <a:pt x="11565" y="285461"/>
                                </a:lnTo>
                                <a:lnTo>
                                  <a:pt x="2950" y="331206"/>
                                </a:lnTo>
                                <a:lnTo>
                                  <a:pt x="0" y="378713"/>
                                </a:lnTo>
                                <a:lnTo>
                                  <a:pt x="2950" y="426221"/>
                                </a:lnTo>
                                <a:lnTo>
                                  <a:pt x="11565" y="471966"/>
                                </a:lnTo>
                                <a:lnTo>
                                  <a:pt x="25490" y="515596"/>
                                </a:lnTo>
                                <a:lnTo>
                                  <a:pt x="44370" y="556754"/>
                                </a:lnTo>
                                <a:lnTo>
                                  <a:pt x="67849" y="595086"/>
                                </a:lnTo>
                                <a:lnTo>
                                  <a:pt x="95574" y="630237"/>
                                </a:lnTo>
                                <a:lnTo>
                                  <a:pt x="127190" y="661853"/>
                                </a:lnTo>
                                <a:lnTo>
                                  <a:pt x="162341" y="689578"/>
                                </a:lnTo>
                                <a:lnTo>
                                  <a:pt x="200673" y="713057"/>
                                </a:lnTo>
                                <a:lnTo>
                                  <a:pt x="241831" y="731937"/>
                                </a:lnTo>
                                <a:lnTo>
                                  <a:pt x="285461" y="745862"/>
                                </a:lnTo>
                                <a:lnTo>
                                  <a:pt x="331206" y="754477"/>
                                </a:lnTo>
                                <a:lnTo>
                                  <a:pt x="378713" y="757427"/>
                                </a:lnTo>
                                <a:lnTo>
                                  <a:pt x="426221" y="754477"/>
                                </a:lnTo>
                                <a:lnTo>
                                  <a:pt x="471966" y="745862"/>
                                </a:lnTo>
                                <a:lnTo>
                                  <a:pt x="515596" y="731937"/>
                                </a:lnTo>
                                <a:lnTo>
                                  <a:pt x="556754" y="713057"/>
                                </a:lnTo>
                                <a:lnTo>
                                  <a:pt x="595086" y="689578"/>
                                </a:lnTo>
                                <a:lnTo>
                                  <a:pt x="630237" y="661853"/>
                                </a:lnTo>
                                <a:lnTo>
                                  <a:pt x="661853" y="630237"/>
                                </a:lnTo>
                                <a:lnTo>
                                  <a:pt x="689578" y="595086"/>
                                </a:lnTo>
                                <a:lnTo>
                                  <a:pt x="713057" y="556754"/>
                                </a:lnTo>
                                <a:lnTo>
                                  <a:pt x="731937" y="515596"/>
                                </a:lnTo>
                                <a:lnTo>
                                  <a:pt x="745862" y="471966"/>
                                </a:lnTo>
                                <a:lnTo>
                                  <a:pt x="754477" y="426221"/>
                                </a:lnTo>
                                <a:lnTo>
                                  <a:pt x="757428" y="378713"/>
                                </a:lnTo>
                                <a:lnTo>
                                  <a:pt x="754477" y="331206"/>
                                </a:lnTo>
                                <a:lnTo>
                                  <a:pt x="745862" y="285461"/>
                                </a:lnTo>
                                <a:lnTo>
                                  <a:pt x="731937" y="241831"/>
                                </a:lnTo>
                                <a:lnTo>
                                  <a:pt x="713057" y="200673"/>
                                </a:lnTo>
                                <a:lnTo>
                                  <a:pt x="689578" y="162341"/>
                                </a:lnTo>
                                <a:lnTo>
                                  <a:pt x="661853" y="127190"/>
                                </a:lnTo>
                                <a:lnTo>
                                  <a:pt x="630237" y="95574"/>
                                </a:lnTo>
                                <a:lnTo>
                                  <a:pt x="595086" y="67849"/>
                                </a:lnTo>
                                <a:lnTo>
                                  <a:pt x="556754" y="44370"/>
                                </a:lnTo>
                                <a:lnTo>
                                  <a:pt x="515596" y="25490"/>
                                </a:lnTo>
                                <a:lnTo>
                                  <a:pt x="471966" y="11565"/>
                                </a:lnTo>
                                <a:lnTo>
                                  <a:pt x="426221" y="2950"/>
                                </a:lnTo>
                                <a:lnTo>
                                  <a:pt x="3787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4" name="Graphic 604"/>
                        <wps:cNvSpPr/>
                        <wps:spPr>
                          <a:xfrm>
                            <a:off x="91598" y="90455"/>
                            <a:ext cx="575945" cy="575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5945" h="575945">
                                <a:moveTo>
                                  <a:pt x="304952" y="0"/>
                                </a:moveTo>
                                <a:lnTo>
                                  <a:pt x="259310" y="922"/>
                                </a:lnTo>
                                <a:lnTo>
                                  <a:pt x="213201" y="9366"/>
                                </a:lnTo>
                                <a:lnTo>
                                  <a:pt x="169010" y="25129"/>
                                </a:lnTo>
                                <a:lnTo>
                                  <a:pt x="128994" y="47168"/>
                                </a:lnTo>
                                <a:lnTo>
                                  <a:pt x="93571" y="74758"/>
                                </a:lnTo>
                                <a:lnTo>
                                  <a:pt x="63160" y="107172"/>
                                </a:lnTo>
                                <a:lnTo>
                                  <a:pt x="38179" y="143684"/>
                                </a:lnTo>
                                <a:lnTo>
                                  <a:pt x="19046" y="183568"/>
                                </a:lnTo>
                                <a:lnTo>
                                  <a:pt x="6180" y="226098"/>
                                </a:lnTo>
                                <a:lnTo>
                                  <a:pt x="0" y="270547"/>
                                </a:lnTo>
                                <a:lnTo>
                                  <a:pt x="922" y="316189"/>
                                </a:lnTo>
                                <a:lnTo>
                                  <a:pt x="9366" y="362299"/>
                                </a:lnTo>
                                <a:lnTo>
                                  <a:pt x="25129" y="406456"/>
                                </a:lnTo>
                                <a:lnTo>
                                  <a:pt x="47168" y="446444"/>
                                </a:lnTo>
                                <a:lnTo>
                                  <a:pt x="74758" y="481845"/>
                                </a:lnTo>
                                <a:lnTo>
                                  <a:pt x="107172" y="512240"/>
                                </a:lnTo>
                                <a:lnTo>
                                  <a:pt x="143684" y="537210"/>
                                </a:lnTo>
                                <a:lnTo>
                                  <a:pt x="183568" y="556335"/>
                                </a:lnTo>
                                <a:lnTo>
                                  <a:pt x="226098" y="569196"/>
                                </a:lnTo>
                                <a:lnTo>
                                  <a:pt x="270547" y="575375"/>
                                </a:lnTo>
                                <a:lnTo>
                                  <a:pt x="316189" y="574451"/>
                                </a:lnTo>
                                <a:lnTo>
                                  <a:pt x="362299" y="566007"/>
                                </a:lnTo>
                                <a:lnTo>
                                  <a:pt x="406456" y="550279"/>
                                </a:lnTo>
                                <a:lnTo>
                                  <a:pt x="446444" y="528267"/>
                                </a:lnTo>
                                <a:lnTo>
                                  <a:pt x="481845" y="500698"/>
                                </a:lnTo>
                                <a:lnTo>
                                  <a:pt x="512240" y="468300"/>
                                </a:lnTo>
                                <a:lnTo>
                                  <a:pt x="537210" y="431800"/>
                                </a:lnTo>
                                <a:lnTo>
                                  <a:pt x="556335" y="391924"/>
                                </a:lnTo>
                                <a:lnTo>
                                  <a:pt x="569196" y="349399"/>
                                </a:lnTo>
                                <a:lnTo>
                                  <a:pt x="575375" y="304952"/>
                                </a:lnTo>
                                <a:lnTo>
                                  <a:pt x="574451" y="259310"/>
                                </a:lnTo>
                                <a:lnTo>
                                  <a:pt x="566007" y="213201"/>
                                </a:lnTo>
                                <a:lnTo>
                                  <a:pt x="550279" y="169010"/>
                                </a:lnTo>
                                <a:lnTo>
                                  <a:pt x="528267" y="128994"/>
                                </a:lnTo>
                                <a:lnTo>
                                  <a:pt x="500698" y="93571"/>
                                </a:lnTo>
                                <a:lnTo>
                                  <a:pt x="468300" y="63160"/>
                                </a:lnTo>
                                <a:lnTo>
                                  <a:pt x="431800" y="38179"/>
                                </a:lnTo>
                                <a:lnTo>
                                  <a:pt x="391924" y="19046"/>
                                </a:lnTo>
                                <a:lnTo>
                                  <a:pt x="349399" y="6180"/>
                                </a:lnTo>
                                <a:lnTo>
                                  <a:pt x="3049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5" name="Image 605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3218" y="230806"/>
                            <a:ext cx="317867" cy="3003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6" name="Graphic 606"/>
                        <wps:cNvSpPr/>
                        <wps:spPr>
                          <a:xfrm>
                            <a:off x="91598" y="3127405"/>
                            <a:ext cx="575945" cy="575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5945" h="575945">
                                <a:moveTo>
                                  <a:pt x="304952" y="0"/>
                                </a:moveTo>
                                <a:lnTo>
                                  <a:pt x="259310" y="923"/>
                                </a:lnTo>
                                <a:lnTo>
                                  <a:pt x="213201" y="9367"/>
                                </a:lnTo>
                                <a:lnTo>
                                  <a:pt x="169010" y="25095"/>
                                </a:lnTo>
                                <a:lnTo>
                                  <a:pt x="128994" y="47107"/>
                                </a:lnTo>
                                <a:lnTo>
                                  <a:pt x="93571" y="74676"/>
                                </a:lnTo>
                                <a:lnTo>
                                  <a:pt x="63160" y="107074"/>
                                </a:lnTo>
                                <a:lnTo>
                                  <a:pt x="38179" y="143574"/>
                                </a:lnTo>
                                <a:lnTo>
                                  <a:pt x="19046" y="183450"/>
                                </a:lnTo>
                                <a:lnTo>
                                  <a:pt x="6180" y="225975"/>
                                </a:lnTo>
                                <a:lnTo>
                                  <a:pt x="0" y="270422"/>
                                </a:lnTo>
                                <a:lnTo>
                                  <a:pt x="922" y="316064"/>
                                </a:lnTo>
                                <a:lnTo>
                                  <a:pt x="9366" y="362173"/>
                                </a:lnTo>
                                <a:lnTo>
                                  <a:pt x="25129" y="406364"/>
                                </a:lnTo>
                                <a:lnTo>
                                  <a:pt x="47168" y="446380"/>
                                </a:lnTo>
                                <a:lnTo>
                                  <a:pt x="74758" y="481803"/>
                                </a:lnTo>
                                <a:lnTo>
                                  <a:pt x="107172" y="512214"/>
                                </a:lnTo>
                                <a:lnTo>
                                  <a:pt x="143684" y="537195"/>
                                </a:lnTo>
                                <a:lnTo>
                                  <a:pt x="183568" y="556328"/>
                                </a:lnTo>
                                <a:lnTo>
                                  <a:pt x="226098" y="569194"/>
                                </a:lnTo>
                                <a:lnTo>
                                  <a:pt x="270547" y="575375"/>
                                </a:lnTo>
                                <a:lnTo>
                                  <a:pt x="316189" y="574452"/>
                                </a:lnTo>
                                <a:lnTo>
                                  <a:pt x="362299" y="566008"/>
                                </a:lnTo>
                                <a:lnTo>
                                  <a:pt x="406456" y="550245"/>
                                </a:lnTo>
                                <a:lnTo>
                                  <a:pt x="446444" y="528206"/>
                                </a:lnTo>
                                <a:lnTo>
                                  <a:pt x="481845" y="500616"/>
                                </a:lnTo>
                                <a:lnTo>
                                  <a:pt x="512240" y="468202"/>
                                </a:lnTo>
                                <a:lnTo>
                                  <a:pt x="537210" y="431690"/>
                                </a:lnTo>
                                <a:lnTo>
                                  <a:pt x="556335" y="391806"/>
                                </a:lnTo>
                                <a:lnTo>
                                  <a:pt x="569196" y="349276"/>
                                </a:lnTo>
                                <a:lnTo>
                                  <a:pt x="575375" y="304827"/>
                                </a:lnTo>
                                <a:lnTo>
                                  <a:pt x="574451" y="259185"/>
                                </a:lnTo>
                                <a:lnTo>
                                  <a:pt x="566007" y="213075"/>
                                </a:lnTo>
                                <a:lnTo>
                                  <a:pt x="550279" y="168918"/>
                                </a:lnTo>
                                <a:lnTo>
                                  <a:pt x="528267" y="128930"/>
                                </a:lnTo>
                                <a:lnTo>
                                  <a:pt x="500698" y="93529"/>
                                </a:lnTo>
                                <a:lnTo>
                                  <a:pt x="468300" y="63134"/>
                                </a:lnTo>
                                <a:lnTo>
                                  <a:pt x="431800" y="38164"/>
                                </a:lnTo>
                                <a:lnTo>
                                  <a:pt x="391924" y="19039"/>
                                </a:lnTo>
                                <a:lnTo>
                                  <a:pt x="349399" y="6178"/>
                                </a:lnTo>
                                <a:lnTo>
                                  <a:pt x="3049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7" name="Image 607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8515" y="3339084"/>
                            <a:ext cx="112649" cy="1103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8" name="Graphic 608"/>
                        <wps:cNvSpPr/>
                        <wps:spPr>
                          <a:xfrm>
                            <a:off x="179832" y="3198875"/>
                            <a:ext cx="391795" cy="424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1795" h="424815">
                                <a:moveTo>
                                  <a:pt x="53340" y="188849"/>
                                </a:moveTo>
                                <a:lnTo>
                                  <a:pt x="49022" y="184404"/>
                                </a:lnTo>
                                <a:lnTo>
                                  <a:pt x="43688" y="184404"/>
                                </a:lnTo>
                                <a:lnTo>
                                  <a:pt x="4318" y="184404"/>
                                </a:lnTo>
                                <a:lnTo>
                                  <a:pt x="0" y="188849"/>
                                </a:lnTo>
                                <a:lnTo>
                                  <a:pt x="0" y="199771"/>
                                </a:lnTo>
                                <a:lnTo>
                                  <a:pt x="4318" y="204216"/>
                                </a:lnTo>
                                <a:lnTo>
                                  <a:pt x="49022" y="204216"/>
                                </a:lnTo>
                                <a:lnTo>
                                  <a:pt x="53340" y="199771"/>
                                </a:lnTo>
                                <a:lnTo>
                                  <a:pt x="53340" y="188849"/>
                                </a:lnTo>
                                <a:close/>
                              </a:path>
                              <a:path w="391795" h="424815">
                                <a:moveTo>
                                  <a:pt x="96520" y="87376"/>
                                </a:moveTo>
                                <a:lnTo>
                                  <a:pt x="69215" y="58928"/>
                                </a:lnTo>
                                <a:lnTo>
                                  <a:pt x="65405" y="55245"/>
                                </a:lnTo>
                                <a:lnTo>
                                  <a:pt x="59309" y="55626"/>
                                </a:lnTo>
                                <a:lnTo>
                                  <a:pt x="52451" y="63373"/>
                                </a:lnTo>
                                <a:lnTo>
                                  <a:pt x="52578" y="69215"/>
                                </a:lnTo>
                                <a:lnTo>
                                  <a:pt x="55880" y="72898"/>
                                </a:lnTo>
                                <a:lnTo>
                                  <a:pt x="79375" y="97536"/>
                                </a:lnTo>
                                <a:lnTo>
                                  <a:pt x="83058" y="101346"/>
                                </a:lnTo>
                                <a:lnTo>
                                  <a:pt x="89154" y="101346"/>
                                </a:lnTo>
                                <a:lnTo>
                                  <a:pt x="96520" y="93599"/>
                                </a:lnTo>
                                <a:lnTo>
                                  <a:pt x="96520" y="87376"/>
                                </a:lnTo>
                                <a:close/>
                              </a:path>
                              <a:path w="391795" h="424815">
                                <a:moveTo>
                                  <a:pt x="97282" y="300101"/>
                                </a:moveTo>
                                <a:lnTo>
                                  <a:pt x="96901" y="293878"/>
                                </a:lnTo>
                                <a:lnTo>
                                  <a:pt x="92710" y="290449"/>
                                </a:lnTo>
                                <a:lnTo>
                                  <a:pt x="89027" y="287274"/>
                                </a:lnTo>
                                <a:lnTo>
                                  <a:pt x="83566" y="287274"/>
                                </a:lnTo>
                                <a:lnTo>
                                  <a:pt x="79756" y="290449"/>
                                </a:lnTo>
                                <a:lnTo>
                                  <a:pt x="55245" y="314960"/>
                                </a:lnTo>
                                <a:lnTo>
                                  <a:pt x="51181" y="318516"/>
                                </a:lnTo>
                                <a:lnTo>
                                  <a:pt x="50673" y="324739"/>
                                </a:lnTo>
                                <a:lnTo>
                                  <a:pt x="57785" y="332867"/>
                                </a:lnTo>
                                <a:lnTo>
                                  <a:pt x="64008" y="333375"/>
                                </a:lnTo>
                                <a:lnTo>
                                  <a:pt x="68199" y="329819"/>
                                </a:lnTo>
                                <a:lnTo>
                                  <a:pt x="68580" y="329565"/>
                                </a:lnTo>
                                <a:lnTo>
                                  <a:pt x="68961" y="329184"/>
                                </a:lnTo>
                                <a:lnTo>
                                  <a:pt x="69215" y="328803"/>
                                </a:lnTo>
                                <a:lnTo>
                                  <a:pt x="93726" y="304292"/>
                                </a:lnTo>
                                <a:lnTo>
                                  <a:pt x="97282" y="300101"/>
                                </a:lnTo>
                                <a:close/>
                              </a:path>
                              <a:path w="391795" h="424815">
                                <a:moveTo>
                                  <a:pt x="205727" y="4318"/>
                                </a:moveTo>
                                <a:lnTo>
                                  <a:pt x="201295" y="0"/>
                                </a:lnTo>
                                <a:lnTo>
                                  <a:pt x="190373" y="0"/>
                                </a:lnTo>
                                <a:lnTo>
                                  <a:pt x="185928" y="4318"/>
                                </a:lnTo>
                                <a:lnTo>
                                  <a:pt x="185928" y="49022"/>
                                </a:lnTo>
                                <a:lnTo>
                                  <a:pt x="190373" y="53340"/>
                                </a:lnTo>
                                <a:lnTo>
                                  <a:pt x="195834" y="53340"/>
                                </a:lnTo>
                                <a:lnTo>
                                  <a:pt x="201295" y="53340"/>
                                </a:lnTo>
                                <a:lnTo>
                                  <a:pt x="205727" y="49022"/>
                                </a:lnTo>
                                <a:lnTo>
                                  <a:pt x="205727" y="4318"/>
                                </a:lnTo>
                                <a:close/>
                              </a:path>
                              <a:path w="391795" h="424815">
                                <a:moveTo>
                                  <a:pt x="226428" y="396240"/>
                                </a:moveTo>
                                <a:lnTo>
                                  <a:pt x="164592" y="396240"/>
                                </a:lnTo>
                                <a:lnTo>
                                  <a:pt x="167678" y="407327"/>
                                </a:lnTo>
                                <a:lnTo>
                                  <a:pt x="174459" y="416242"/>
                                </a:lnTo>
                                <a:lnTo>
                                  <a:pt x="184048" y="422211"/>
                                </a:lnTo>
                                <a:lnTo>
                                  <a:pt x="195580" y="424434"/>
                                </a:lnTo>
                                <a:lnTo>
                                  <a:pt x="207022" y="422211"/>
                                </a:lnTo>
                                <a:lnTo>
                                  <a:pt x="216573" y="416242"/>
                                </a:lnTo>
                                <a:lnTo>
                                  <a:pt x="223342" y="407327"/>
                                </a:lnTo>
                                <a:lnTo>
                                  <a:pt x="226428" y="396240"/>
                                </a:lnTo>
                                <a:close/>
                              </a:path>
                              <a:path w="391795" h="424815">
                                <a:moveTo>
                                  <a:pt x="250444" y="368427"/>
                                </a:moveTo>
                                <a:lnTo>
                                  <a:pt x="249555" y="353568"/>
                                </a:lnTo>
                                <a:lnTo>
                                  <a:pt x="243967" y="347853"/>
                                </a:lnTo>
                                <a:lnTo>
                                  <a:pt x="236855" y="347472"/>
                                </a:lnTo>
                                <a:lnTo>
                                  <a:pt x="153403" y="347472"/>
                                </a:lnTo>
                                <a:lnTo>
                                  <a:pt x="145669" y="347980"/>
                                </a:lnTo>
                                <a:lnTo>
                                  <a:pt x="139827" y="354584"/>
                                </a:lnTo>
                                <a:lnTo>
                                  <a:pt x="140576" y="369443"/>
                                </a:lnTo>
                                <a:lnTo>
                                  <a:pt x="146304" y="375158"/>
                                </a:lnTo>
                                <a:lnTo>
                                  <a:pt x="153403" y="375666"/>
                                </a:lnTo>
                                <a:lnTo>
                                  <a:pt x="236855" y="375666"/>
                                </a:lnTo>
                                <a:lnTo>
                                  <a:pt x="244602" y="375158"/>
                                </a:lnTo>
                                <a:lnTo>
                                  <a:pt x="250444" y="368427"/>
                                </a:lnTo>
                                <a:close/>
                              </a:path>
                              <a:path w="391795" h="424815">
                                <a:moveTo>
                                  <a:pt x="317373" y="194945"/>
                                </a:moveTo>
                                <a:lnTo>
                                  <a:pt x="307073" y="147574"/>
                                </a:lnTo>
                                <a:lnTo>
                                  <a:pt x="289026" y="121234"/>
                                </a:lnTo>
                                <a:lnTo>
                                  <a:pt x="289026" y="198501"/>
                                </a:lnTo>
                                <a:lnTo>
                                  <a:pt x="289013" y="199136"/>
                                </a:lnTo>
                                <a:lnTo>
                                  <a:pt x="288429" y="207149"/>
                                </a:lnTo>
                                <a:lnTo>
                                  <a:pt x="287121" y="215544"/>
                                </a:lnTo>
                                <a:lnTo>
                                  <a:pt x="285140" y="223761"/>
                                </a:lnTo>
                                <a:lnTo>
                                  <a:pt x="282562" y="231419"/>
                                </a:lnTo>
                                <a:lnTo>
                                  <a:pt x="282448" y="231775"/>
                                </a:lnTo>
                                <a:lnTo>
                                  <a:pt x="279450" y="238671"/>
                                </a:lnTo>
                                <a:lnTo>
                                  <a:pt x="279374" y="238848"/>
                                </a:lnTo>
                                <a:lnTo>
                                  <a:pt x="275793" y="245389"/>
                                </a:lnTo>
                                <a:lnTo>
                                  <a:pt x="275691" y="245554"/>
                                </a:lnTo>
                                <a:lnTo>
                                  <a:pt x="271526" y="251752"/>
                                </a:lnTo>
                                <a:lnTo>
                                  <a:pt x="271424" y="251891"/>
                                </a:lnTo>
                                <a:lnTo>
                                  <a:pt x="266674" y="257683"/>
                                </a:lnTo>
                                <a:lnTo>
                                  <a:pt x="258660" y="267843"/>
                                </a:lnTo>
                                <a:lnTo>
                                  <a:pt x="251371" y="278282"/>
                                </a:lnTo>
                                <a:lnTo>
                                  <a:pt x="244729" y="289128"/>
                                </a:lnTo>
                                <a:lnTo>
                                  <a:pt x="238760" y="300355"/>
                                </a:lnTo>
                                <a:lnTo>
                                  <a:pt x="150228" y="300355"/>
                                </a:lnTo>
                                <a:lnTo>
                                  <a:pt x="122770" y="257810"/>
                                </a:lnTo>
                                <a:lnTo>
                                  <a:pt x="117817" y="251752"/>
                                </a:lnTo>
                                <a:lnTo>
                                  <a:pt x="113652" y="245554"/>
                                </a:lnTo>
                                <a:lnTo>
                                  <a:pt x="113538" y="245389"/>
                                </a:lnTo>
                                <a:lnTo>
                                  <a:pt x="109918" y="238848"/>
                                </a:lnTo>
                                <a:lnTo>
                                  <a:pt x="109816" y="238671"/>
                                </a:lnTo>
                                <a:lnTo>
                                  <a:pt x="99987" y="199136"/>
                                </a:lnTo>
                                <a:lnTo>
                                  <a:pt x="99949" y="194945"/>
                                </a:lnTo>
                                <a:lnTo>
                                  <a:pt x="107810" y="158559"/>
                                </a:lnTo>
                                <a:lnTo>
                                  <a:pt x="128117" y="128866"/>
                                </a:lnTo>
                                <a:lnTo>
                                  <a:pt x="157937" y="108813"/>
                                </a:lnTo>
                                <a:lnTo>
                                  <a:pt x="194310" y="101346"/>
                                </a:lnTo>
                                <a:lnTo>
                                  <a:pt x="230746" y="108813"/>
                                </a:lnTo>
                                <a:lnTo>
                                  <a:pt x="260578" y="128866"/>
                                </a:lnTo>
                                <a:lnTo>
                                  <a:pt x="280873" y="158559"/>
                                </a:lnTo>
                                <a:lnTo>
                                  <a:pt x="288671" y="194945"/>
                                </a:lnTo>
                                <a:lnTo>
                                  <a:pt x="289026" y="198501"/>
                                </a:lnTo>
                                <a:lnTo>
                                  <a:pt x="289026" y="121234"/>
                                </a:lnTo>
                                <a:lnTo>
                                  <a:pt x="280619" y="108953"/>
                                </a:lnTo>
                                <a:lnTo>
                                  <a:pt x="269290" y="101346"/>
                                </a:lnTo>
                                <a:lnTo>
                                  <a:pt x="241808" y="82880"/>
                                </a:lnTo>
                                <a:lnTo>
                                  <a:pt x="194424" y="73152"/>
                                </a:lnTo>
                                <a:lnTo>
                                  <a:pt x="147129" y="82880"/>
                                </a:lnTo>
                                <a:lnTo>
                                  <a:pt x="108356" y="108953"/>
                                </a:lnTo>
                                <a:lnTo>
                                  <a:pt x="81915" y="147574"/>
                                </a:lnTo>
                                <a:lnTo>
                                  <a:pt x="71628" y="194945"/>
                                </a:lnTo>
                                <a:lnTo>
                                  <a:pt x="71628" y="199136"/>
                                </a:lnTo>
                                <a:lnTo>
                                  <a:pt x="80137" y="241808"/>
                                </a:lnTo>
                                <a:lnTo>
                                  <a:pt x="101473" y="276860"/>
                                </a:lnTo>
                                <a:lnTo>
                                  <a:pt x="110045" y="287883"/>
                                </a:lnTo>
                                <a:lnTo>
                                  <a:pt x="118198" y="300913"/>
                                </a:lnTo>
                                <a:lnTo>
                                  <a:pt x="125196" y="313639"/>
                                </a:lnTo>
                                <a:lnTo>
                                  <a:pt x="130302" y="323723"/>
                                </a:lnTo>
                                <a:lnTo>
                                  <a:pt x="131826" y="326898"/>
                                </a:lnTo>
                                <a:lnTo>
                                  <a:pt x="135128" y="328930"/>
                                </a:lnTo>
                                <a:lnTo>
                                  <a:pt x="253873" y="328930"/>
                                </a:lnTo>
                                <a:lnTo>
                                  <a:pt x="257175" y="326898"/>
                                </a:lnTo>
                                <a:lnTo>
                                  <a:pt x="258699" y="323723"/>
                                </a:lnTo>
                                <a:lnTo>
                                  <a:pt x="263804" y="313639"/>
                                </a:lnTo>
                                <a:lnTo>
                                  <a:pt x="270802" y="300913"/>
                                </a:lnTo>
                                <a:lnTo>
                                  <a:pt x="271157" y="300355"/>
                                </a:lnTo>
                                <a:lnTo>
                                  <a:pt x="278930" y="287883"/>
                                </a:lnTo>
                                <a:lnTo>
                                  <a:pt x="287401" y="276860"/>
                                </a:lnTo>
                                <a:lnTo>
                                  <a:pt x="293890" y="268859"/>
                                </a:lnTo>
                                <a:lnTo>
                                  <a:pt x="299631" y="260299"/>
                                </a:lnTo>
                                <a:lnTo>
                                  <a:pt x="304596" y="251256"/>
                                </a:lnTo>
                                <a:lnTo>
                                  <a:pt x="308737" y="241808"/>
                                </a:lnTo>
                                <a:lnTo>
                                  <a:pt x="312077" y="231775"/>
                                </a:lnTo>
                                <a:lnTo>
                                  <a:pt x="312204" y="231419"/>
                                </a:lnTo>
                                <a:lnTo>
                                  <a:pt x="314807" y="220814"/>
                                </a:lnTo>
                                <a:lnTo>
                                  <a:pt x="316534" y="210045"/>
                                </a:lnTo>
                                <a:lnTo>
                                  <a:pt x="317373" y="199136"/>
                                </a:lnTo>
                                <a:lnTo>
                                  <a:pt x="317373" y="194945"/>
                                </a:lnTo>
                                <a:close/>
                              </a:path>
                              <a:path w="391795" h="424815">
                                <a:moveTo>
                                  <a:pt x="340487" y="70231"/>
                                </a:moveTo>
                                <a:lnTo>
                                  <a:pt x="339471" y="64262"/>
                                </a:lnTo>
                                <a:lnTo>
                                  <a:pt x="331470" y="58801"/>
                                </a:lnTo>
                                <a:lnTo>
                                  <a:pt x="326771" y="58801"/>
                                </a:lnTo>
                                <a:lnTo>
                                  <a:pt x="323342" y="61341"/>
                                </a:lnTo>
                                <a:lnTo>
                                  <a:pt x="294640" y="88900"/>
                                </a:lnTo>
                                <a:lnTo>
                                  <a:pt x="294640" y="94869"/>
                                </a:lnTo>
                                <a:lnTo>
                                  <a:pt x="300482" y="100330"/>
                                </a:lnTo>
                                <a:lnTo>
                                  <a:pt x="303149" y="101219"/>
                                </a:lnTo>
                                <a:lnTo>
                                  <a:pt x="305816" y="101092"/>
                                </a:lnTo>
                                <a:lnTo>
                                  <a:pt x="308356" y="101092"/>
                                </a:lnTo>
                                <a:lnTo>
                                  <a:pt x="310896" y="100088"/>
                                </a:lnTo>
                                <a:lnTo>
                                  <a:pt x="337312" y="74549"/>
                                </a:lnTo>
                                <a:lnTo>
                                  <a:pt x="340487" y="70231"/>
                                </a:lnTo>
                                <a:close/>
                              </a:path>
                              <a:path w="391795" h="424815">
                                <a:moveTo>
                                  <a:pt x="342011" y="318262"/>
                                </a:moveTo>
                                <a:lnTo>
                                  <a:pt x="338455" y="314071"/>
                                </a:lnTo>
                                <a:lnTo>
                                  <a:pt x="338074" y="313436"/>
                                </a:lnTo>
                                <a:lnTo>
                                  <a:pt x="337566" y="312928"/>
                                </a:lnTo>
                                <a:lnTo>
                                  <a:pt x="336931" y="312547"/>
                                </a:lnTo>
                                <a:lnTo>
                                  <a:pt x="312801" y="288290"/>
                                </a:lnTo>
                                <a:lnTo>
                                  <a:pt x="309118" y="284226"/>
                                </a:lnTo>
                                <a:lnTo>
                                  <a:pt x="302895" y="283845"/>
                                </a:lnTo>
                                <a:lnTo>
                                  <a:pt x="294894" y="291211"/>
                                </a:lnTo>
                                <a:lnTo>
                                  <a:pt x="294513" y="297307"/>
                                </a:lnTo>
                                <a:lnTo>
                                  <a:pt x="298450" y="301625"/>
                                </a:lnTo>
                                <a:lnTo>
                                  <a:pt x="298577" y="301879"/>
                                </a:lnTo>
                                <a:lnTo>
                                  <a:pt x="323469" y="326644"/>
                                </a:lnTo>
                                <a:lnTo>
                                  <a:pt x="326898" y="330835"/>
                                </a:lnTo>
                                <a:lnTo>
                                  <a:pt x="333121" y="331343"/>
                                </a:lnTo>
                                <a:lnTo>
                                  <a:pt x="337312" y="327914"/>
                                </a:lnTo>
                                <a:lnTo>
                                  <a:pt x="341376" y="324358"/>
                                </a:lnTo>
                                <a:lnTo>
                                  <a:pt x="342011" y="318262"/>
                                </a:lnTo>
                                <a:close/>
                              </a:path>
                              <a:path w="391795" h="424815">
                                <a:moveTo>
                                  <a:pt x="391668" y="188849"/>
                                </a:moveTo>
                                <a:lnTo>
                                  <a:pt x="387223" y="184404"/>
                                </a:lnTo>
                                <a:lnTo>
                                  <a:pt x="381635" y="184404"/>
                                </a:lnTo>
                                <a:lnTo>
                                  <a:pt x="341249" y="184404"/>
                                </a:lnTo>
                                <a:lnTo>
                                  <a:pt x="336804" y="188849"/>
                                </a:lnTo>
                                <a:lnTo>
                                  <a:pt x="336804" y="199771"/>
                                </a:lnTo>
                                <a:lnTo>
                                  <a:pt x="341249" y="204216"/>
                                </a:lnTo>
                                <a:lnTo>
                                  <a:pt x="387223" y="204216"/>
                                </a:lnTo>
                                <a:lnTo>
                                  <a:pt x="391668" y="199771"/>
                                </a:lnTo>
                                <a:lnTo>
                                  <a:pt x="391668" y="1888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9" name="Graphic 609"/>
                        <wps:cNvSpPr/>
                        <wps:spPr>
                          <a:xfrm>
                            <a:off x="0" y="3035807"/>
                            <a:ext cx="757555" cy="757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757555">
                                <a:moveTo>
                                  <a:pt x="378713" y="0"/>
                                </a:moveTo>
                                <a:lnTo>
                                  <a:pt x="331206" y="2950"/>
                                </a:lnTo>
                                <a:lnTo>
                                  <a:pt x="285461" y="11565"/>
                                </a:lnTo>
                                <a:lnTo>
                                  <a:pt x="241831" y="25490"/>
                                </a:lnTo>
                                <a:lnTo>
                                  <a:pt x="200673" y="44370"/>
                                </a:lnTo>
                                <a:lnTo>
                                  <a:pt x="162341" y="67849"/>
                                </a:lnTo>
                                <a:lnTo>
                                  <a:pt x="127190" y="95574"/>
                                </a:lnTo>
                                <a:lnTo>
                                  <a:pt x="95574" y="127190"/>
                                </a:lnTo>
                                <a:lnTo>
                                  <a:pt x="67849" y="162341"/>
                                </a:lnTo>
                                <a:lnTo>
                                  <a:pt x="44370" y="200673"/>
                                </a:lnTo>
                                <a:lnTo>
                                  <a:pt x="25490" y="241831"/>
                                </a:lnTo>
                                <a:lnTo>
                                  <a:pt x="11565" y="285461"/>
                                </a:lnTo>
                                <a:lnTo>
                                  <a:pt x="2950" y="331206"/>
                                </a:lnTo>
                                <a:lnTo>
                                  <a:pt x="0" y="378713"/>
                                </a:lnTo>
                                <a:lnTo>
                                  <a:pt x="2950" y="426221"/>
                                </a:lnTo>
                                <a:lnTo>
                                  <a:pt x="11565" y="471966"/>
                                </a:lnTo>
                                <a:lnTo>
                                  <a:pt x="25490" y="515596"/>
                                </a:lnTo>
                                <a:lnTo>
                                  <a:pt x="44370" y="556754"/>
                                </a:lnTo>
                                <a:lnTo>
                                  <a:pt x="67849" y="595086"/>
                                </a:lnTo>
                                <a:lnTo>
                                  <a:pt x="95574" y="630237"/>
                                </a:lnTo>
                                <a:lnTo>
                                  <a:pt x="127190" y="661853"/>
                                </a:lnTo>
                                <a:lnTo>
                                  <a:pt x="162341" y="689578"/>
                                </a:lnTo>
                                <a:lnTo>
                                  <a:pt x="200673" y="713057"/>
                                </a:lnTo>
                                <a:lnTo>
                                  <a:pt x="241831" y="731937"/>
                                </a:lnTo>
                                <a:lnTo>
                                  <a:pt x="285461" y="745862"/>
                                </a:lnTo>
                                <a:lnTo>
                                  <a:pt x="331206" y="754477"/>
                                </a:lnTo>
                                <a:lnTo>
                                  <a:pt x="378713" y="757428"/>
                                </a:lnTo>
                                <a:lnTo>
                                  <a:pt x="426221" y="754477"/>
                                </a:lnTo>
                                <a:lnTo>
                                  <a:pt x="471966" y="745862"/>
                                </a:lnTo>
                                <a:lnTo>
                                  <a:pt x="515596" y="731937"/>
                                </a:lnTo>
                                <a:lnTo>
                                  <a:pt x="556754" y="713057"/>
                                </a:lnTo>
                                <a:lnTo>
                                  <a:pt x="595086" y="689578"/>
                                </a:lnTo>
                                <a:lnTo>
                                  <a:pt x="630237" y="661853"/>
                                </a:lnTo>
                                <a:lnTo>
                                  <a:pt x="661853" y="630237"/>
                                </a:lnTo>
                                <a:lnTo>
                                  <a:pt x="689578" y="595086"/>
                                </a:lnTo>
                                <a:lnTo>
                                  <a:pt x="713057" y="556754"/>
                                </a:lnTo>
                                <a:lnTo>
                                  <a:pt x="731937" y="515596"/>
                                </a:lnTo>
                                <a:lnTo>
                                  <a:pt x="745862" y="471966"/>
                                </a:lnTo>
                                <a:lnTo>
                                  <a:pt x="754477" y="426221"/>
                                </a:lnTo>
                                <a:lnTo>
                                  <a:pt x="757428" y="378713"/>
                                </a:lnTo>
                                <a:lnTo>
                                  <a:pt x="754477" y="331206"/>
                                </a:lnTo>
                                <a:lnTo>
                                  <a:pt x="745862" y="285461"/>
                                </a:lnTo>
                                <a:lnTo>
                                  <a:pt x="731937" y="241831"/>
                                </a:lnTo>
                                <a:lnTo>
                                  <a:pt x="713057" y="200673"/>
                                </a:lnTo>
                                <a:lnTo>
                                  <a:pt x="689578" y="162341"/>
                                </a:lnTo>
                                <a:lnTo>
                                  <a:pt x="661853" y="127190"/>
                                </a:lnTo>
                                <a:lnTo>
                                  <a:pt x="630237" y="95574"/>
                                </a:lnTo>
                                <a:lnTo>
                                  <a:pt x="595086" y="67849"/>
                                </a:lnTo>
                                <a:lnTo>
                                  <a:pt x="556754" y="44370"/>
                                </a:lnTo>
                                <a:lnTo>
                                  <a:pt x="515596" y="25490"/>
                                </a:lnTo>
                                <a:lnTo>
                                  <a:pt x="471966" y="11565"/>
                                </a:lnTo>
                                <a:lnTo>
                                  <a:pt x="426221" y="2950"/>
                                </a:lnTo>
                                <a:lnTo>
                                  <a:pt x="3787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90.320007pt;margin-top:19.04957pt;width:59.65pt;height:522.5pt;mso-position-horizontal-relative:page;mso-position-vertical-relative:paragraph;z-index:15813120" id="docshapegroup510" coordorigin="9806,381" coordsize="1193,10450">
                <v:line style="position:absolute" from="10405,3610" to="10433,10808" stroked="true" strokeweight="2.280pt" strokecolor="#d9d9d9">
                  <v:stroke dashstyle="solid"/>
                </v:line>
                <v:rect style="position:absolute;left:10363;top:625;width:58;height:10148" id="docshape511" filled="true" fillcolor="#d0cece" stroked="false">
                  <v:fill type="solid"/>
                </v:rect>
                <v:rect style="position:absolute;left:10363;top:625;width:58;height:10148" id="docshape512" filled="false" stroked="true" strokeweight=".96pt" strokecolor="#d0cece">
                  <v:stroke dashstyle="solid"/>
                </v:rect>
                <v:shape style="position:absolute;left:9806;top:381;width:1193;height:1193" id="docshape513" coordorigin="9806,381" coordsize="1193,1193" path="m10403,381l10328,386,10256,399,10187,421,10122,451,10062,488,10007,532,9957,581,9913,637,9876,697,9847,762,9825,831,9811,903,9806,977,9811,1052,9825,1124,9847,1193,9876,1258,9913,1318,9957,1373,10007,1423,10062,1467,10122,1504,10187,1534,10256,1556,10328,1569,10403,1574,10478,1569,10550,1556,10618,1534,10683,1504,10744,1467,10799,1423,10849,1373,10892,1318,10929,1258,10959,1193,10981,1124,10995,1052,10999,977,10995,903,10981,831,10959,762,10929,697,10892,637,10849,581,10799,532,10744,488,10683,451,10618,421,10550,399,10478,386,10403,381xe" filled="true" fillcolor="#1f8ac1" stroked="false">
                  <v:path arrowok="t"/>
                  <v:fill opacity="13107f" type="solid"/>
                </v:shape>
                <v:shape style="position:absolute;left:9950;top:523;width:907;height:907" id="docshape514" coordorigin="9951,523" coordsize="907,907" path="m10431,523l10359,525,10286,538,10217,563,10154,598,10098,641,10050,692,10011,750,9981,813,9960,880,9951,950,9952,1021,9965,1094,9990,1164,10025,1227,10068,1282,10119,1330,10177,1369,10240,1400,10307,1420,10377,1430,10449,1428,10521,1415,10591,1390,10654,1355,10709,1312,10757,1261,10797,1203,10827,1141,10847,1074,10857,1004,10855,932,10842,859,10817,790,10783,727,10739,671,10688,623,10631,584,10568,553,10501,533,10431,523xe" filled="true" fillcolor="#1f8ac1" stroked="false">
                  <v:path arrowok="t"/>
                  <v:fill type="solid"/>
                </v:shape>
                <v:shape style="position:absolute;left:10157;top:744;width:501;height:474" type="#_x0000_t75" id="docshape515" stroked="false">
                  <v:imagedata r:id="rId53" o:title=""/>
                </v:shape>
                <v:shape style="position:absolute;left:9950;top:5306;width:907;height:907" id="docshape516" coordorigin="9951,5306" coordsize="907,907" path="m10431,5306l10359,5307,10286,5321,10217,5346,10154,5380,10098,5424,10050,5475,10011,5532,9981,5595,9960,5662,9951,5732,9952,5804,9965,5876,9990,5946,10025,6009,10068,6065,10119,6113,10177,6152,10240,6182,10307,6202,10377,6212,10449,6211,10521,6197,10591,6173,10654,6138,10709,6094,10757,6043,10797,5986,10827,5923,10847,5856,10857,5786,10855,5714,10842,5642,10817,5572,10783,5509,10739,5453,10688,5405,10631,5366,10568,5336,10501,5316,10431,5306xe" filled="true" fillcolor="#1f8ac1" stroked="false">
                  <v:path arrowok="t"/>
                  <v:fill type="solid"/>
                </v:shape>
                <v:shape style="position:absolute;left:10308;top:5639;width:178;height:174" type="#_x0000_t75" id="docshape517" stroked="false">
                  <v:imagedata r:id="rId54" o:title=""/>
                </v:shape>
                <v:shape style="position:absolute;left:10089;top:5418;width:617;height:669" id="docshape518" coordorigin="10090,5419" coordsize="617,669" path="m10174,5716l10167,5709,10158,5709,10096,5709,10090,5716,10090,5733,10096,5740,10167,5740,10174,5733,10174,5716xm10242,5556l10199,5511,10193,5506,10183,5506,10172,5518,10172,5528,10178,5533,10215,5572,10220,5578,10230,5578,10242,5566,10242,5556xm10243,5891l10242,5881,10236,5876,10230,5871,10221,5871,10215,5876,10177,5915,10170,5920,10169,5930,10181,5943,10190,5944,10197,5938,10198,5938,10198,5937,10199,5936,10237,5898,10243,5891xm10414,5425l10407,5419,10389,5419,10382,5425,10382,5496,10389,5503,10398,5503,10407,5503,10414,5496,10414,5425xm10446,6043l10349,6043,10354,6060,10364,6074,10379,6083,10398,6087,10416,6083,10431,6074,10441,6060,10446,6043xm10484,5999l10483,5975,10474,5966,10463,5966,10331,5966,10319,5967,10310,5977,10311,6000,10320,6009,10331,6010,10463,6010,10475,6009,10484,5999xm10589,5726l10573,5651,10545,5610,10545,5731,10545,5732,10544,5745,10542,5758,10539,5771,10535,5783,10534,5784,10530,5794,10530,5795,10524,5805,10524,5805,10517,5815,10517,5815,10510,5824,10497,5840,10485,5857,10475,5874,10466,5892,10326,5892,10317,5874,10307,5857,10295,5840,10283,5825,10275,5815,10275,5815,10269,5805,10268,5805,10263,5795,10263,5794,10258,5784,10253,5771,10250,5758,10248,5745,10247,5732,10247,5726,10259,5668,10291,5622,10338,5590,10396,5578,10453,5590,10500,5622,10532,5668,10544,5726,10545,5731,10545,5610,10532,5590,10514,5578,10470,5549,10396,5534,10321,5549,10260,5590,10219,5651,10202,5726,10202,5732,10204,5749,10206,5766,10210,5783,10216,5799,10222,5814,10230,5829,10239,5842,10249,5855,10263,5872,10276,5892,10287,5913,10295,5928,10297,5933,10302,5937,10489,5937,10495,5933,10497,5928,10505,5913,10516,5892,10517,5892,10529,5872,10542,5855,10552,5842,10561,5829,10569,5814,10576,5799,10581,5784,10581,5783,10585,5766,10588,5749,10589,5732,10589,5726xm10626,5529l10624,5520,10612,5511,10604,5511,10599,5515,10554,5559,10554,5568,10563,5577,10567,5578,10571,5578,10575,5578,10579,5576,10621,5536,10626,5529xm10628,5920l10623,5913,10622,5912,10621,5911,10620,5911,10582,5873,10576,5866,10567,5866,10554,5877,10553,5887,10560,5894,10560,5894,10599,5933,10604,5940,10614,5940,10621,5935,10627,5929,10628,5920xm10706,5716l10699,5709,10691,5709,10627,5709,10620,5716,10620,5733,10627,5740,10699,5740,10706,5733,10706,5716xe" filled="true" fillcolor="#ffffff" stroked="false">
                  <v:path arrowok="t"/>
                  <v:fill type="solid"/>
                </v:shape>
                <v:shape style="position:absolute;left:9806;top:5161;width:1193;height:1193" id="docshape519" coordorigin="9806,5162" coordsize="1193,1193" path="m10403,5162l10328,5166,10256,5180,10187,5202,10122,5232,10062,5269,10007,5312,9957,5362,9913,5417,9876,5478,9847,5543,9825,5611,9811,5683,9806,5758,9811,5833,9825,5905,9847,5974,9876,6039,9913,6099,9957,6154,10007,6204,10062,6248,10122,6285,10187,6314,10256,6336,10328,6350,10403,6355,10478,6350,10550,6336,10618,6314,10683,6285,10744,6248,10799,6204,10849,6154,10892,6099,10929,6039,10959,5974,10981,5905,10995,5833,10999,5758,10995,5683,10981,5611,10959,5543,10929,5478,10892,5417,10849,5362,10799,5312,10744,5269,10683,5232,10618,5202,10550,5180,10478,5166,10403,5162xe" filled="true" fillcolor="#1f8ac1" stroked="false">
                  <v:path arrowok="t"/>
                  <v:fill opacity="13107f" type="solid"/>
                </v:shape>
                <w10:wrap type="none"/>
              </v:group>
            </w:pict>
          </mc:Fallback>
        </mc:AlternateContent>
      </w:r>
      <w:r>
        <w:rPr>
          <w:b/>
          <w:noProof/>
          <w:sz w:val="36"/>
          <w:lang w:eastAsia="ru-RU"/>
        </w:rPr>
        <w:drawing>
          <wp:anchor distT="0" distB="0" distL="0" distR="0" simplePos="0" relativeHeight="251642880" behindDoc="0" locked="0" layoutInCell="1" allowOverlap="1">
            <wp:simplePos x="0" y="0"/>
            <wp:positionH relativeFrom="page">
              <wp:posOffset>7554468</wp:posOffset>
            </wp:positionH>
            <wp:positionV relativeFrom="paragraph">
              <wp:posOffset>514725</wp:posOffset>
            </wp:positionV>
            <wp:extent cx="4718304" cy="2715767"/>
            <wp:effectExtent l="0" t="0" r="0" b="0"/>
            <wp:wrapNone/>
            <wp:docPr id="610" name="Image 6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" name="Image 610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8304" cy="27157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52525"/>
          <w:sz w:val="36"/>
        </w:rPr>
        <w:t>Практика</w:t>
      </w:r>
      <w:r>
        <w:rPr>
          <w:b/>
          <w:color w:val="252525"/>
          <w:spacing w:val="-21"/>
          <w:sz w:val="36"/>
        </w:rPr>
        <w:t xml:space="preserve"> </w:t>
      </w:r>
      <w:r>
        <w:rPr>
          <w:b/>
          <w:color w:val="252525"/>
          <w:sz w:val="36"/>
        </w:rPr>
        <w:t>«Внедрение</w:t>
      </w:r>
      <w:r>
        <w:rPr>
          <w:b/>
          <w:color w:val="252525"/>
          <w:spacing w:val="-20"/>
          <w:sz w:val="36"/>
        </w:rPr>
        <w:t xml:space="preserve"> </w:t>
      </w:r>
      <w:r>
        <w:rPr>
          <w:b/>
          <w:color w:val="252525"/>
          <w:sz w:val="36"/>
        </w:rPr>
        <w:t>оценки</w:t>
      </w:r>
      <w:r>
        <w:rPr>
          <w:b/>
          <w:color w:val="252525"/>
          <w:spacing w:val="-21"/>
          <w:sz w:val="36"/>
        </w:rPr>
        <w:t xml:space="preserve"> </w:t>
      </w:r>
      <w:r>
        <w:rPr>
          <w:b/>
          <w:color w:val="252525"/>
          <w:sz w:val="36"/>
        </w:rPr>
        <w:t xml:space="preserve">регулирующего </w:t>
      </w:r>
      <w:r>
        <w:rPr>
          <w:b/>
          <w:color w:val="252525"/>
          <w:spacing w:val="-2"/>
          <w:sz w:val="36"/>
        </w:rPr>
        <w:t>воздействия»</w:t>
      </w:r>
    </w:p>
    <w:p w:rsidR="00FA5703" w:rsidRDefault="00425F0C">
      <w:pPr>
        <w:pStyle w:val="6"/>
        <w:spacing w:before="151"/>
        <w:ind w:left="213"/>
      </w:pPr>
      <w:r>
        <w:t>Цель</w:t>
      </w:r>
      <w:r>
        <w:rPr>
          <w:spacing w:val="-5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задачи</w:t>
      </w:r>
      <w:r>
        <w:rPr>
          <w:spacing w:val="-6"/>
        </w:rPr>
        <w:t xml:space="preserve"> </w:t>
      </w:r>
      <w:r>
        <w:rPr>
          <w:spacing w:val="-2"/>
        </w:rPr>
        <w:t>практики:</w:t>
      </w:r>
    </w:p>
    <w:p w:rsidR="00FA5703" w:rsidRDefault="00425F0C">
      <w:pPr>
        <w:pStyle w:val="a3"/>
        <w:spacing w:before="3" w:line="235" w:lineRule="auto"/>
        <w:ind w:left="213" w:right="11060"/>
        <w:jc w:val="both"/>
      </w:pPr>
      <w:r>
        <w:t>Внедрение оценки регулирующего воздействия нормативных правовых актов, затрагивающих вопросы предпринимательской и инвестиционной деятельности.</w:t>
      </w:r>
    </w:p>
    <w:p w:rsidR="00FA5703" w:rsidRDefault="00425F0C">
      <w:pPr>
        <w:pStyle w:val="6"/>
        <w:spacing w:before="118"/>
        <w:ind w:left="213"/>
      </w:pPr>
      <w:r>
        <w:t>Суть</w:t>
      </w:r>
      <w:r>
        <w:rPr>
          <w:spacing w:val="-7"/>
        </w:rPr>
        <w:t xml:space="preserve"> </w:t>
      </w:r>
      <w:r>
        <w:rPr>
          <w:spacing w:val="-2"/>
        </w:rPr>
        <w:t>практики:</w:t>
      </w:r>
    </w:p>
    <w:p w:rsidR="00FA5703" w:rsidRDefault="00425F0C">
      <w:pPr>
        <w:pStyle w:val="a3"/>
        <w:spacing w:before="2" w:line="235" w:lineRule="auto"/>
        <w:ind w:left="213" w:right="11058"/>
        <w:jc w:val="both"/>
      </w:pPr>
      <w:r>
        <w:t>Обеспечение</w:t>
      </w:r>
      <w:r>
        <w:rPr>
          <w:spacing w:val="80"/>
        </w:rPr>
        <w:t xml:space="preserve"> </w:t>
      </w:r>
      <w:r>
        <w:t>возможности</w:t>
      </w:r>
      <w:r>
        <w:rPr>
          <w:spacing w:val="80"/>
          <w:w w:val="150"/>
        </w:rPr>
        <w:t xml:space="preserve"> </w:t>
      </w:r>
      <w:r>
        <w:t>учета</w:t>
      </w:r>
      <w:r>
        <w:rPr>
          <w:spacing w:val="80"/>
        </w:rPr>
        <w:t xml:space="preserve"> </w:t>
      </w:r>
      <w:r>
        <w:t>мнений</w:t>
      </w:r>
      <w:r>
        <w:rPr>
          <w:spacing w:val="80"/>
          <w:w w:val="150"/>
        </w:rPr>
        <w:t xml:space="preserve"> </w:t>
      </w:r>
      <w:r>
        <w:t>различных</w:t>
      </w:r>
      <w:r>
        <w:rPr>
          <w:spacing w:val="80"/>
        </w:rPr>
        <w:t xml:space="preserve"> </w:t>
      </w:r>
      <w:r>
        <w:t>сторон</w:t>
      </w:r>
      <w:r>
        <w:rPr>
          <w:spacing w:val="80"/>
        </w:rPr>
        <w:t xml:space="preserve"> </w:t>
      </w:r>
      <w:r>
        <w:t>и установления баланса интересов уже на стадии подготовки проекта нормативного правового акта, исключение излишних административных барьеров.</w:t>
      </w:r>
    </w:p>
    <w:p w:rsidR="00FA5703" w:rsidRDefault="00425F0C">
      <w:pPr>
        <w:pStyle w:val="6"/>
        <w:spacing w:before="119"/>
        <w:ind w:left="213"/>
        <w:jc w:val="left"/>
      </w:pPr>
      <w:r>
        <w:t>Достигнутые</w:t>
      </w:r>
      <w:r>
        <w:rPr>
          <w:spacing w:val="-13"/>
        </w:rPr>
        <w:t xml:space="preserve"> </w:t>
      </w:r>
      <w:r>
        <w:rPr>
          <w:spacing w:val="-2"/>
        </w:rPr>
        <w:t>эффекты:</w:t>
      </w:r>
    </w:p>
    <w:p w:rsidR="00FA5703" w:rsidRDefault="00425F0C">
      <w:pPr>
        <w:pStyle w:val="a4"/>
        <w:numPr>
          <w:ilvl w:val="0"/>
          <w:numId w:val="8"/>
        </w:numPr>
        <w:tabs>
          <w:tab w:val="left" w:pos="373"/>
        </w:tabs>
        <w:spacing w:before="0" w:line="360" w:lineRule="exact"/>
        <w:ind w:left="373" w:hanging="160"/>
        <w:jc w:val="left"/>
        <w:rPr>
          <w:sz w:val="30"/>
        </w:rPr>
      </w:pPr>
      <w:r>
        <w:rPr>
          <w:sz w:val="30"/>
        </w:rPr>
        <w:t>качественные</w:t>
      </w:r>
      <w:r>
        <w:rPr>
          <w:spacing w:val="-13"/>
          <w:sz w:val="30"/>
        </w:rPr>
        <w:t xml:space="preserve"> </w:t>
      </w:r>
      <w:r>
        <w:rPr>
          <w:sz w:val="30"/>
        </w:rPr>
        <w:t>условия</w:t>
      </w:r>
      <w:r>
        <w:rPr>
          <w:spacing w:val="-17"/>
          <w:sz w:val="30"/>
        </w:rPr>
        <w:t xml:space="preserve"> </w:t>
      </w:r>
      <w:r>
        <w:rPr>
          <w:sz w:val="30"/>
        </w:rPr>
        <w:t>жизнедеятельности</w:t>
      </w:r>
      <w:r>
        <w:rPr>
          <w:spacing w:val="-10"/>
          <w:sz w:val="30"/>
        </w:rPr>
        <w:t xml:space="preserve"> </w:t>
      </w:r>
      <w:r>
        <w:rPr>
          <w:spacing w:val="-2"/>
          <w:sz w:val="30"/>
        </w:rPr>
        <w:t>населения;</w:t>
      </w:r>
    </w:p>
    <w:p w:rsidR="00FA5703" w:rsidRDefault="00425F0C">
      <w:pPr>
        <w:pStyle w:val="a4"/>
        <w:numPr>
          <w:ilvl w:val="0"/>
          <w:numId w:val="8"/>
        </w:numPr>
        <w:tabs>
          <w:tab w:val="left" w:pos="373"/>
        </w:tabs>
        <w:spacing w:before="0" w:line="363" w:lineRule="exact"/>
        <w:ind w:left="373" w:hanging="160"/>
        <w:jc w:val="left"/>
        <w:rPr>
          <w:sz w:val="30"/>
        </w:rPr>
      </w:pPr>
      <w:r>
        <w:rPr>
          <w:sz w:val="30"/>
        </w:rPr>
        <w:t>прирост</w:t>
      </w:r>
      <w:r>
        <w:rPr>
          <w:spacing w:val="-12"/>
          <w:sz w:val="30"/>
        </w:rPr>
        <w:t xml:space="preserve"> </w:t>
      </w:r>
      <w:r>
        <w:rPr>
          <w:sz w:val="30"/>
        </w:rPr>
        <w:t>постоянного</w:t>
      </w:r>
      <w:r>
        <w:rPr>
          <w:spacing w:val="-13"/>
          <w:sz w:val="30"/>
        </w:rPr>
        <w:t xml:space="preserve"> </w:t>
      </w:r>
      <w:r>
        <w:rPr>
          <w:spacing w:val="-2"/>
          <w:sz w:val="30"/>
        </w:rPr>
        <w:t>населения;</w:t>
      </w:r>
    </w:p>
    <w:p w:rsidR="00FA5703" w:rsidRDefault="00FA5703">
      <w:pPr>
        <w:pStyle w:val="a4"/>
        <w:spacing w:line="363" w:lineRule="exact"/>
        <w:jc w:val="left"/>
        <w:rPr>
          <w:sz w:val="30"/>
        </w:rPr>
        <w:sectPr w:rsidR="00FA5703">
          <w:pgSz w:w="20810" w:h="13950" w:orient="landscape"/>
          <w:pgMar w:top="540" w:right="425" w:bottom="0" w:left="708" w:header="720" w:footer="720" w:gutter="0"/>
          <w:cols w:space="720"/>
        </w:sectPr>
      </w:pPr>
    </w:p>
    <w:p w:rsidR="00FA5703" w:rsidRDefault="00425F0C">
      <w:pPr>
        <w:pStyle w:val="a4"/>
        <w:numPr>
          <w:ilvl w:val="0"/>
          <w:numId w:val="8"/>
        </w:numPr>
        <w:tabs>
          <w:tab w:val="left" w:pos="530"/>
          <w:tab w:val="left" w:pos="2258"/>
          <w:tab w:val="left" w:pos="3821"/>
          <w:tab w:val="left" w:pos="5177"/>
          <w:tab w:val="left" w:pos="7126"/>
          <w:tab w:val="left" w:pos="7491"/>
        </w:tabs>
        <w:spacing w:before="0" w:line="235" w:lineRule="auto"/>
        <w:ind w:right="43" w:firstLine="0"/>
        <w:jc w:val="left"/>
        <w:rPr>
          <w:sz w:val="30"/>
        </w:rPr>
      </w:pPr>
      <w:r>
        <w:rPr>
          <w:spacing w:val="-2"/>
          <w:sz w:val="30"/>
        </w:rPr>
        <w:lastRenderedPageBreak/>
        <w:t>увеличение</w:t>
      </w:r>
      <w:r>
        <w:rPr>
          <w:sz w:val="30"/>
        </w:rPr>
        <w:tab/>
      </w:r>
      <w:r>
        <w:rPr>
          <w:spacing w:val="-2"/>
          <w:sz w:val="30"/>
        </w:rPr>
        <w:t>налоговых</w:t>
      </w:r>
      <w:r>
        <w:rPr>
          <w:sz w:val="30"/>
        </w:rPr>
        <w:tab/>
      </w:r>
      <w:r>
        <w:rPr>
          <w:spacing w:val="-2"/>
          <w:sz w:val="30"/>
        </w:rPr>
        <w:t>доходов,</w:t>
      </w:r>
      <w:r>
        <w:rPr>
          <w:sz w:val="30"/>
        </w:rPr>
        <w:tab/>
      </w:r>
      <w:r>
        <w:rPr>
          <w:spacing w:val="-2"/>
          <w:sz w:val="30"/>
        </w:rPr>
        <w:t>поступающих</w:t>
      </w:r>
      <w:r>
        <w:rPr>
          <w:sz w:val="30"/>
        </w:rPr>
        <w:tab/>
      </w:r>
      <w:r>
        <w:rPr>
          <w:spacing w:val="-10"/>
          <w:sz w:val="30"/>
        </w:rPr>
        <w:t>в</w:t>
      </w:r>
      <w:r>
        <w:rPr>
          <w:sz w:val="30"/>
        </w:rPr>
        <w:tab/>
      </w:r>
      <w:r>
        <w:rPr>
          <w:spacing w:val="-2"/>
          <w:sz w:val="30"/>
        </w:rPr>
        <w:t>местный бюджет;</w:t>
      </w:r>
    </w:p>
    <w:p w:rsidR="00FA5703" w:rsidRDefault="00425F0C">
      <w:pPr>
        <w:pStyle w:val="a4"/>
        <w:numPr>
          <w:ilvl w:val="0"/>
          <w:numId w:val="8"/>
        </w:numPr>
        <w:tabs>
          <w:tab w:val="left" w:pos="373"/>
        </w:tabs>
        <w:spacing w:before="0" w:line="360" w:lineRule="exact"/>
        <w:ind w:left="373" w:hanging="160"/>
        <w:jc w:val="left"/>
        <w:rPr>
          <w:sz w:val="30"/>
        </w:rPr>
      </w:pPr>
      <w:r>
        <w:rPr>
          <w:sz w:val="30"/>
        </w:rPr>
        <w:t>повысился</w:t>
      </w:r>
      <w:r>
        <w:rPr>
          <w:spacing w:val="-9"/>
          <w:sz w:val="30"/>
        </w:rPr>
        <w:t xml:space="preserve"> </w:t>
      </w:r>
      <w:r>
        <w:rPr>
          <w:sz w:val="30"/>
        </w:rPr>
        <w:t>уровень</w:t>
      </w:r>
      <w:r>
        <w:rPr>
          <w:spacing w:val="-11"/>
          <w:sz w:val="30"/>
        </w:rPr>
        <w:t xml:space="preserve"> </w:t>
      </w:r>
      <w:r>
        <w:rPr>
          <w:sz w:val="30"/>
        </w:rPr>
        <w:t>экономической</w:t>
      </w:r>
      <w:r>
        <w:rPr>
          <w:spacing w:val="-5"/>
          <w:sz w:val="30"/>
        </w:rPr>
        <w:t xml:space="preserve"> </w:t>
      </w:r>
      <w:r>
        <w:rPr>
          <w:spacing w:val="-2"/>
          <w:sz w:val="30"/>
        </w:rPr>
        <w:t>активности;</w:t>
      </w:r>
    </w:p>
    <w:p w:rsidR="00FA5703" w:rsidRDefault="00425F0C">
      <w:pPr>
        <w:pStyle w:val="a4"/>
        <w:numPr>
          <w:ilvl w:val="0"/>
          <w:numId w:val="8"/>
        </w:numPr>
        <w:tabs>
          <w:tab w:val="left" w:pos="373"/>
        </w:tabs>
        <w:spacing w:before="0" w:line="360" w:lineRule="exact"/>
        <w:ind w:left="373" w:hanging="160"/>
        <w:jc w:val="left"/>
        <w:rPr>
          <w:sz w:val="30"/>
        </w:rPr>
      </w:pPr>
      <w:r>
        <w:rPr>
          <w:sz w:val="30"/>
        </w:rPr>
        <w:t>улучшение</w:t>
      </w:r>
      <w:r>
        <w:rPr>
          <w:spacing w:val="-16"/>
          <w:sz w:val="30"/>
        </w:rPr>
        <w:t xml:space="preserve"> </w:t>
      </w:r>
      <w:r>
        <w:rPr>
          <w:sz w:val="30"/>
        </w:rPr>
        <w:t>инвестиционного</w:t>
      </w:r>
      <w:r>
        <w:rPr>
          <w:spacing w:val="-15"/>
          <w:sz w:val="30"/>
        </w:rPr>
        <w:t xml:space="preserve"> </w:t>
      </w:r>
      <w:r>
        <w:rPr>
          <w:spacing w:val="-2"/>
          <w:sz w:val="30"/>
        </w:rPr>
        <w:t>климата;</w:t>
      </w:r>
    </w:p>
    <w:p w:rsidR="00FA5703" w:rsidRDefault="00425F0C">
      <w:pPr>
        <w:pStyle w:val="a4"/>
        <w:numPr>
          <w:ilvl w:val="0"/>
          <w:numId w:val="8"/>
        </w:numPr>
        <w:tabs>
          <w:tab w:val="left" w:pos="459"/>
        </w:tabs>
        <w:spacing w:before="3" w:line="235" w:lineRule="auto"/>
        <w:ind w:right="39" w:firstLine="0"/>
        <w:jc w:val="left"/>
        <w:rPr>
          <w:sz w:val="30"/>
        </w:rPr>
      </w:pPr>
      <w:r>
        <w:rPr>
          <w:sz w:val="30"/>
        </w:rPr>
        <w:t>активизация</w:t>
      </w:r>
      <w:r>
        <w:rPr>
          <w:spacing w:val="40"/>
          <w:sz w:val="30"/>
        </w:rPr>
        <w:t xml:space="preserve"> </w:t>
      </w:r>
      <w:r>
        <w:rPr>
          <w:sz w:val="30"/>
        </w:rPr>
        <w:t>участия</w:t>
      </w:r>
      <w:r>
        <w:rPr>
          <w:spacing w:val="40"/>
          <w:sz w:val="30"/>
        </w:rPr>
        <w:t xml:space="preserve"> </w:t>
      </w:r>
      <w:r>
        <w:rPr>
          <w:sz w:val="30"/>
        </w:rPr>
        <w:t>граждан,</w:t>
      </w:r>
      <w:r>
        <w:rPr>
          <w:spacing w:val="40"/>
          <w:sz w:val="30"/>
        </w:rPr>
        <w:t xml:space="preserve"> </w:t>
      </w:r>
      <w:r>
        <w:rPr>
          <w:sz w:val="30"/>
        </w:rPr>
        <w:t>проживающих</w:t>
      </w:r>
      <w:r>
        <w:rPr>
          <w:spacing w:val="40"/>
          <w:sz w:val="30"/>
        </w:rPr>
        <w:t xml:space="preserve"> </w:t>
      </w:r>
      <w:r>
        <w:rPr>
          <w:sz w:val="30"/>
        </w:rPr>
        <w:t>на</w:t>
      </w:r>
      <w:r>
        <w:rPr>
          <w:spacing w:val="40"/>
          <w:sz w:val="30"/>
        </w:rPr>
        <w:t xml:space="preserve"> </w:t>
      </w:r>
      <w:r>
        <w:rPr>
          <w:sz w:val="30"/>
        </w:rPr>
        <w:t>территории поселения, в решении вопросов местного значен</w:t>
      </w:r>
      <w:r>
        <w:rPr>
          <w:sz w:val="30"/>
        </w:rPr>
        <w:t>ия;</w:t>
      </w:r>
    </w:p>
    <w:p w:rsidR="00FA5703" w:rsidRDefault="00425F0C">
      <w:pPr>
        <w:pStyle w:val="a4"/>
        <w:numPr>
          <w:ilvl w:val="0"/>
          <w:numId w:val="8"/>
        </w:numPr>
        <w:tabs>
          <w:tab w:val="left" w:pos="508"/>
          <w:tab w:val="left" w:pos="2220"/>
          <w:tab w:val="left" w:pos="4128"/>
          <w:tab w:val="left" w:pos="5597"/>
          <w:tab w:val="left" w:pos="6975"/>
          <w:tab w:val="left" w:pos="7320"/>
        </w:tabs>
        <w:spacing w:before="2" w:line="235" w:lineRule="auto"/>
        <w:ind w:right="38" w:firstLine="0"/>
        <w:jc w:val="left"/>
        <w:rPr>
          <w:sz w:val="30"/>
        </w:rPr>
      </w:pPr>
      <w:r>
        <w:rPr>
          <w:spacing w:val="-2"/>
          <w:sz w:val="30"/>
        </w:rPr>
        <w:t>реализация</w:t>
      </w:r>
      <w:r>
        <w:rPr>
          <w:sz w:val="30"/>
        </w:rPr>
        <w:tab/>
      </w:r>
      <w:r>
        <w:rPr>
          <w:spacing w:val="-2"/>
          <w:sz w:val="30"/>
        </w:rPr>
        <w:t>общественно</w:t>
      </w:r>
      <w:r>
        <w:rPr>
          <w:sz w:val="30"/>
        </w:rPr>
        <w:tab/>
      </w:r>
      <w:r>
        <w:rPr>
          <w:spacing w:val="-2"/>
          <w:sz w:val="30"/>
        </w:rPr>
        <w:t>значимых</w:t>
      </w:r>
      <w:r>
        <w:rPr>
          <w:sz w:val="30"/>
        </w:rPr>
        <w:tab/>
      </w:r>
      <w:r>
        <w:rPr>
          <w:spacing w:val="-2"/>
          <w:sz w:val="30"/>
        </w:rPr>
        <w:t>проектов</w:t>
      </w:r>
      <w:r>
        <w:rPr>
          <w:sz w:val="30"/>
        </w:rPr>
        <w:tab/>
      </w:r>
      <w:r>
        <w:rPr>
          <w:spacing w:val="-10"/>
          <w:sz w:val="30"/>
        </w:rPr>
        <w:t>в</w:t>
      </w:r>
      <w:r>
        <w:rPr>
          <w:sz w:val="30"/>
        </w:rPr>
        <w:tab/>
      </w:r>
      <w:r>
        <w:rPr>
          <w:spacing w:val="-2"/>
          <w:sz w:val="30"/>
        </w:rPr>
        <w:t xml:space="preserve">интересах </w:t>
      </w:r>
      <w:r>
        <w:rPr>
          <w:sz w:val="30"/>
        </w:rPr>
        <w:t>сельских жителей;</w:t>
      </w:r>
    </w:p>
    <w:p w:rsidR="00FA5703" w:rsidRDefault="00425F0C">
      <w:pPr>
        <w:pStyle w:val="a4"/>
        <w:numPr>
          <w:ilvl w:val="0"/>
          <w:numId w:val="8"/>
        </w:numPr>
        <w:tabs>
          <w:tab w:val="left" w:pos="373"/>
        </w:tabs>
        <w:spacing w:before="0" w:line="360" w:lineRule="exact"/>
        <w:ind w:left="373" w:hanging="160"/>
        <w:jc w:val="left"/>
        <w:rPr>
          <w:sz w:val="30"/>
        </w:rPr>
      </w:pPr>
      <w:r>
        <w:rPr>
          <w:sz w:val="30"/>
        </w:rPr>
        <w:t>обеспечение</w:t>
      </w:r>
      <w:r>
        <w:rPr>
          <w:spacing w:val="-9"/>
          <w:sz w:val="30"/>
        </w:rPr>
        <w:t xml:space="preserve"> </w:t>
      </w:r>
      <w:r>
        <w:rPr>
          <w:sz w:val="30"/>
        </w:rPr>
        <w:t>деятельности</w:t>
      </w:r>
      <w:r>
        <w:rPr>
          <w:spacing w:val="-7"/>
          <w:sz w:val="30"/>
        </w:rPr>
        <w:t xml:space="preserve"> </w:t>
      </w:r>
      <w:r>
        <w:rPr>
          <w:sz w:val="30"/>
        </w:rPr>
        <w:t>в</w:t>
      </w:r>
      <w:r>
        <w:rPr>
          <w:spacing w:val="-5"/>
          <w:sz w:val="30"/>
        </w:rPr>
        <w:t xml:space="preserve"> </w:t>
      </w:r>
      <w:r>
        <w:rPr>
          <w:sz w:val="30"/>
        </w:rPr>
        <w:t>сфере</w:t>
      </w:r>
      <w:r>
        <w:rPr>
          <w:spacing w:val="-3"/>
          <w:sz w:val="30"/>
        </w:rPr>
        <w:t xml:space="preserve"> </w:t>
      </w:r>
      <w:r>
        <w:rPr>
          <w:sz w:val="30"/>
        </w:rPr>
        <w:t>ЖКХ</w:t>
      </w:r>
      <w:r>
        <w:rPr>
          <w:spacing w:val="-6"/>
          <w:sz w:val="30"/>
        </w:rPr>
        <w:t xml:space="preserve"> </w:t>
      </w:r>
      <w:r>
        <w:rPr>
          <w:spacing w:val="-2"/>
          <w:sz w:val="30"/>
        </w:rPr>
        <w:t>поселения;</w:t>
      </w:r>
    </w:p>
    <w:p w:rsidR="00FA5703" w:rsidRDefault="00425F0C">
      <w:pPr>
        <w:pStyle w:val="a4"/>
        <w:numPr>
          <w:ilvl w:val="0"/>
          <w:numId w:val="8"/>
        </w:numPr>
        <w:tabs>
          <w:tab w:val="left" w:pos="373"/>
        </w:tabs>
        <w:spacing w:before="2" w:line="235" w:lineRule="auto"/>
        <w:ind w:right="42" w:firstLine="0"/>
        <w:jc w:val="left"/>
        <w:rPr>
          <w:sz w:val="30"/>
        </w:rPr>
      </w:pPr>
      <w:r>
        <w:rPr>
          <w:sz w:val="30"/>
        </w:rPr>
        <w:t>обеспечение</w:t>
      </w:r>
      <w:r>
        <w:rPr>
          <w:spacing w:val="-13"/>
          <w:sz w:val="30"/>
        </w:rPr>
        <w:t xml:space="preserve"> </w:t>
      </w:r>
      <w:r>
        <w:rPr>
          <w:sz w:val="30"/>
        </w:rPr>
        <w:t>деятельности</w:t>
      </w:r>
      <w:r>
        <w:rPr>
          <w:spacing w:val="-13"/>
          <w:sz w:val="30"/>
        </w:rPr>
        <w:t xml:space="preserve"> </w:t>
      </w:r>
      <w:r>
        <w:rPr>
          <w:sz w:val="30"/>
        </w:rPr>
        <w:t>в</w:t>
      </w:r>
      <w:r>
        <w:rPr>
          <w:spacing w:val="-13"/>
          <w:sz w:val="30"/>
        </w:rPr>
        <w:t xml:space="preserve"> </w:t>
      </w:r>
      <w:r>
        <w:rPr>
          <w:sz w:val="30"/>
        </w:rPr>
        <w:t>сфере</w:t>
      </w:r>
      <w:r>
        <w:rPr>
          <w:spacing w:val="-14"/>
          <w:sz w:val="30"/>
        </w:rPr>
        <w:t xml:space="preserve"> </w:t>
      </w:r>
      <w:r>
        <w:rPr>
          <w:sz w:val="30"/>
        </w:rPr>
        <w:t>благоустройства</w:t>
      </w:r>
      <w:r>
        <w:rPr>
          <w:spacing w:val="-12"/>
          <w:sz w:val="30"/>
        </w:rPr>
        <w:t xml:space="preserve"> </w:t>
      </w:r>
      <w:r>
        <w:rPr>
          <w:sz w:val="30"/>
        </w:rPr>
        <w:t xml:space="preserve">территории </w:t>
      </w:r>
      <w:r>
        <w:rPr>
          <w:spacing w:val="-2"/>
          <w:sz w:val="30"/>
        </w:rPr>
        <w:t>поселения.</w:t>
      </w:r>
    </w:p>
    <w:p w:rsidR="00FA5703" w:rsidRDefault="00425F0C">
      <w:pPr>
        <w:spacing w:before="35"/>
        <w:ind w:left="213"/>
        <w:rPr>
          <w:b/>
          <w:sz w:val="36"/>
        </w:rPr>
      </w:pPr>
      <w:r>
        <w:br w:type="column"/>
      </w:r>
      <w:r>
        <w:rPr>
          <w:b/>
          <w:color w:val="252525"/>
          <w:spacing w:val="-2"/>
          <w:sz w:val="36"/>
        </w:rPr>
        <w:lastRenderedPageBreak/>
        <w:t>Результаты</w:t>
      </w:r>
      <w:r>
        <w:rPr>
          <w:b/>
          <w:color w:val="252525"/>
          <w:sz w:val="36"/>
        </w:rPr>
        <w:t xml:space="preserve"> </w:t>
      </w:r>
      <w:r>
        <w:rPr>
          <w:b/>
          <w:color w:val="252525"/>
          <w:spacing w:val="-2"/>
          <w:sz w:val="36"/>
        </w:rPr>
        <w:t>реализации</w:t>
      </w:r>
      <w:r>
        <w:rPr>
          <w:b/>
          <w:color w:val="252525"/>
          <w:spacing w:val="-5"/>
          <w:sz w:val="36"/>
        </w:rPr>
        <w:t xml:space="preserve"> </w:t>
      </w:r>
      <w:r>
        <w:rPr>
          <w:b/>
          <w:color w:val="252525"/>
          <w:spacing w:val="-2"/>
          <w:sz w:val="36"/>
        </w:rPr>
        <w:t>практики</w:t>
      </w:r>
    </w:p>
    <w:p w:rsidR="00FA5703" w:rsidRDefault="00FA5703">
      <w:pPr>
        <w:pStyle w:val="a3"/>
        <w:rPr>
          <w:b/>
          <w:sz w:val="36"/>
        </w:rPr>
      </w:pPr>
    </w:p>
    <w:p w:rsidR="00FA5703" w:rsidRDefault="00425F0C">
      <w:pPr>
        <w:spacing w:before="1"/>
        <w:ind w:left="1266"/>
        <w:rPr>
          <w:b/>
          <w:sz w:val="30"/>
        </w:rPr>
      </w:pP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639808" behindDoc="0" locked="0" layoutInCell="1" allowOverlap="1">
                <wp:simplePos x="0" y="0"/>
                <wp:positionH relativeFrom="page">
                  <wp:posOffset>7507223</wp:posOffset>
                </wp:positionH>
                <wp:positionV relativeFrom="paragraph">
                  <wp:posOffset>-73451</wp:posOffset>
                </wp:positionV>
                <wp:extent cx="454659" cy="457200"/>
                <wp:effectExtent l="0" t="0" r="0" b="0"/>
                <wp:wrapNone/>
                <wp:docPr id="611" name="Group 6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4659" cy="457200"/>
                          <a:chOff x="0" y="0"/>
                          <a:chExt cx="454659" cy="457200"/>
                        </a:xfrm>
                      </wpg:grpSpPr>
                      <wps:wsp>
                        <wps:cNvPr id="612" name="Graphic 612"/>
                        <wps:cNvSpPr/>
                        <wps:spPr>
                          <a:xfrm>
                            <a:off x="16001" y="16001"/>
                            <a:ext cx="422275" cy="425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2275" h="425450">
                                <a:moveTo>
                                  <a:pt x="0" y="212598"/>
                                </a:moveTo>
                                <a:lnTo>
                                  <a:pt x="5573" y="163832"/>
                                </a:lnTo>
                                <a:lnTo>
                                  <a:pt x="21451" y="119076"/>
                                </a:lnTo>
                                <a:lnTo>
                                  <a:pt x="46366" y="79603"/>
                                </a:lnTo>
                                <a:lnTo>
                                  <a:pt x="79052" y="46686"/>
                                </a:lnTo>
                                <a:lnTo>
                                  <a:pt x="118243" y="21598"/>
                                </a:lnTo>
                                <a:lnTo>
                                  <a:pt x="162672" y="5611"/>
                                </a:lnTo>
                                <a:lnTo>
                                  <a:pt x="211074" y="0"/>
                                </a:lnTo>
                                <a:lnTo>
                                  <a:pt x="259475" y="5611"/>
                                </a:lnTo>
                                <a:lnTo>
                                  <a:pt x="303904" y="21598"/>
                                </a:lnTo>
                                <a:lnTo>
                                  <a:pt x="343095" y="46686"/>
                                </a:lnTo>
                                <a:lnTo>
                                  <a:pt x="375781" y="79603"/>
                                </a:lnTo>
                                <a:lnTo>
                                  <a:pt x="400696" y="119076"/>
                                </a:lnTo>
                                <a:lnTo>
                                  <a:pt x="416574" y="163832"/>
                                </a:lnTo>
                                <a:lnTo>
                                  <a:pt x="422148" y="212598"/>
                                </a:lnTo>
                                <a:lnTo>
                                  <a:pt x="416574" y="261363"/>
                                </a:lnTo>
                                <a:lnTo>
                                  <a:pt x="400696" y="306119"/>
                                </a:lnTo>
                                <a:lnTo>
                                  <a:pt x="375781" y="345592"/>
                                </a:lnTo>
                                <a:lnTo>
                                  <a:pt x="343095" y="378509"/>
                                </a:lnTo>
                                <a:lnTo>
                                  <a:pt x="303904" y="403597"/>
                                </a:lnTo>
                                <a:lnTo>
                                  <a:pt x="259475" y="419584"/>
                                </a:lnTo>
                                <a:lnTo>
                                  <a:pt x="211074" y="425196"/>
                                </a:lnTo>
                                <a:lnTo>
                                  <a:pt x="162672" y="419584"/>
                                </a:lnTo>
                                <a:lnTo>
                                  <a:pt x="118243" y="403597"/>
                                </a:lnTo>
                                <a:lnTo>
                                  <a:pt x="79052" y="378509"/>
                                </a:lnTo>
                                <a:lnTo>
                                  <a:pt x="46366" y="345592"/>
                                </a:lnTo>
                                <a:lnTo>
                                  <a:pt x="21451" y="306119"/>
                                </a:lnTo>
                                <a:lnTo>
                                  <a:pt x="5573" y="261363"/>
                                </a:lnTo>
                                <a:lnTo>
                                  <a:pt x="0" y="212598"/>
                                </a:lnTo>
                                <a:close/>
                              </a:path>
                            </a:pathLst>
                          </a:custGeom>
                          <a:ln w="32004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3" name="Textbox 613"/>
                        <wps:cNvSpPr txBox="1"/>
                        <wps:spPr>
                          <a:xfrm>
                            <a:off x="0" y="0"/>
                            <a:ext cx="454659" cy="4572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61"/>
                                <w:ind w:right="2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91.119995pt;margin-top:-5.783604pt;width:35.8pt;height:36pt;mso-position-horizontal-relative:page;mso-position-vertical-relative:paragraph;z-index:15814144" id="docshapegroup520" coordorigin="11822,-116" coordsize="716,720">
                <v:shape style="position:absolute;left:11847;top:-91;width:665;height:670" id="docshape521" coordorigin="11848,-90" coordsize="665,670" path="m11848,244l11856,168,11881,97,11921,35,11972,-17,12034,-56,12104,-82,12180,-90,12256,-82,12326,-56,12388,-17,12439,35,12479,97,12504,168,12512,244,12504,321,12479,392,12439,454,12388,506,12326,545,12256,570,12180,579,12104,570,12034,545,11972,506,11921,454,11881,392,11856,321,11848,244xe" filled="false" stroked="true" strokeweight="2.52pt" strokecolor="#1f8ac1">
                  <v:path arrowok="t"/>
                  <v:stroke dashstyle="solid"/>
                </v:shape>
                <v:shape style="position:absolute;left:11822;top:-116;width:716;height:720" type="#_x0000_t202" id="docshape522" filled="false" stroked="false">
                  <v:textbox inset="0,0,0,0">
                    <w:txbxContent>
                      <w:p>
                        <w:pPr>
                          <w:spacing w:before="161"/>
                          <w:ind w:left="0" w:right="2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1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0166A4"/>
          <w:sz w:val="30"/>
        </w:rPr>
        <w:t>Привлечено</w:t>
      </w:r>
      <w:r>
        <w:rPr>
          <w:b/>
          <w:color w:val="0166A4"/>
          <w:spacing w:val="-9"/>
          <w:sz w:val="30"/>
        </w:rPr>
        <w:t xml:space="preserve"> </w:t>
      </w:r>
      <w:r>
        <w:rPr>
          <w:b/>
          <w:color w:val="0166A4"/>
          <w:sz w:val="30"/>
        </w:rPr>
        <w:t>инвестиций</w:t>
      </w:r>
      <w:r>
        <w:rPr>
          <w:b/>
          <w:color w:val="0166A4"/>
          <w:spacing w:val="-7"/>
          <w:sz w:val="30"/>
        </w:rPr>
        <w:t xml:space="preserve"> </w:t>
      </w:r>
      <w:r>
        <w:rPr>
          <w:b/>
          <w:color w:val="0166A4"/>
          <w:sz w:val="30"/>
        </w:rPr>
        <w:t>более</w:t>
      </w:r>
      <w:r>
        <w:rPr>
          <w:b/>
          <w:color w:val="0166A4"/>
          <w:spacing w:val="-5"/>
          <w:sz w:val="30"/>
        </w:rPr>
        <w:t xml:space="preserve"> </w:t>
      </w:r>
      <w:r>
        <w:rPr>
          <w:b/>
          <w:color w:val="0166A4"/>
          <w:sz w:val="30"/>
        </w:rPr>
        <w:t>260</w:t>
      </w:r>
      <w:r>
        <w:rPr>
          <w:b/>
          <w:color w:val="0166A4"/>
          <w:spacing w:val="-3"/>
          <w:sz w:val="30"/>
        </w:rPr>
        <w:t xml:space="preserve"> </w:t>
      </w:r>
      <w:proofErr w:type="gramStart"/>
      <w:r>
        <w:rPr>
          <w:b/>
          <w:color w:val="0166A4"/>
          <w:sz w:val="30"/>
        </w:rPr>
        <w:t>млн</w:t>
      </w:r>
      <w:proofErr w:type="gramEnd"/>
      <w:r>
        <w:rPr>
          <w:b/>
          <w:color w:val="0166A4"/>
          <w:spacing w:val="-1"/>
          <w:sz w:val="30"/>
        </w:rPr>
        <w:t xml:space="preserve"> </w:t>
      </w:r>
      <w:r>
        <w:rPr>
          <w:b/>
          <w:color w:val="0166A4"/>
          <w:spacing w:val="-2"/>
          <w:sz w:val="30"/>
        </w:rPr>
        <w:t>рублей</w:t>
      </w:r>
    </w:p>
    <w:p w:rsidR="00FA5703" w:rsidRDefault="00FA5703">
      <w:pPr>
        <w:pStyle w:val="a3"/>
        <w:spacing w:before="243"/>
        <w:rPr>
          <w:b/>
        </w:rPr>
      </w:pPr>
    </w:p>
    <w:p w:rsidR="00FA5703" w:rsidRDefault="00425F0C">
      <w:pPr>
        <w:spacing w:line="235" w:lineRule="auto"/>
        <w:ind w:left="1266" w:right="1862"/>
        <w:rPr>
          <w:b/>
          <w:sz w:val="30"/>
        </w:rPr>
      </w:pP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640832" behindDoc="0" locked="0" layoutInCell="1" allowOverlap="1">
                <wp:simplePos x="0" y="0"/>
                <wp:positionH relativeFrom="page">
                  <wp:posOffset>7507223</wp:posOffset>
                </wp:positionH>
                <wp:positionV relativeFrom="paragraph">
                  <wp:posOffset>66996</wp:posOffset>
                </wp:positionV>
                <wp:extent cx="454659" cy="455930"/>
                <wp:effectExtent l="0" t="0" r="0" b="0"/>
                <wp:wrapNone/>
                <wp:docPr id="614" name="Group 6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4659" cy="455930"/>
                          <a:chOff x="0" y="0"/>
                          <a:chExt cx="454659" cy="455930"/>
                        </a:xfrm>
                      </wpg:grpSpPr>
                      <wps:wsp>
                        <wps:cNvPr id="615" name="Graphic 615"/>
                        <wps:cNvSpPr/>
                        <wps:spPr>
                          <a:xfrm>
                            <a:off x="16001" y="16001"/>
                            <a:ext cx="422275" cy="42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2275" h="424180">
                                <a:moveTo>
                                  <a:pt x="0" y="211835"/>
                                </a:moveTo>
                                <a:lnTo>
                                  <a:pt x="5573" y="163272"/>
                                </a:lnTo>
                                <a:lnTo>
                                  <a:pt x="21451" y="118687"/>
                                </a:lnTo>
                                <a:lnTo>
                                  <a:pt x="46366" y="79354"/>
                                </a:lnTo>
                                <a:lnTo>
                                  <a:pt x="79052" y="46546"/>
                                </a:lnTo>
                                <a:lnTo>
                                  <a:pt x="118243" y="21535"/>
                                </a:lnTo>
                                <a:lnTo>
                                  <a:pt x="162672" y="5596"/>
                                </a:lnTo>
                                <a:lnTo>
                                  <a:pt x="211074" y="0"/>
                                </a:lnTo>
                                <a:lnTo>
                                  <a:pt x="259475" y="5596"/>
                                </a:lnTo>
                                <a:lnTo>
                                  <a:pt x="303904" y="21535"/>
                                </a:lnTo>
                                <a:lnTo>
                                  <a:pt x="343095" y="46546"/>
                                </a:lnTo>
                                <a:lnTo>
                                  <a:pt x="375781" y="79354"/>
                                </a:lnTo>
                                <a:lnTo>
                                  <a:pt x="400696" y="118687"/>
                                </a:lnTo>
                                <a:lnTo>
                                  <a:pt x="416574" y="163272"/>
                                </a:lnTo>
                                <a:lnTo>
                                  <a:pt x="422148" y="211835"/>
                                </a:lnTo>
                                <a:lnTo>
                                  <a:pt x="416574" y="260399"/>
                                </a:lnTo>
                                <a:lnTo>
                                  <a:pt x="400696" y="304984"/>
                                </a:lnTo>
                                <a:lnTo>
                                  <a:pt x="375781" y="344317"/>
                                </a:lnTo>
                                <a:lnTo>
                                  <a:pt x="343095" y="377125"/>
                                </a:lnTo>
                                <a:lnTo>
                                  <a:pt x="303904" y="402136"/>
                                </a:lnTo>
                                <a:lnTo>
                                  <a:pt x="259475" y="418075"/>
                                </a:lnTo>
                                <a:lnTo>
                                  <a:pt x="211074" y="423671"/>
                                </a:lnTo>
                                <a:lnTo>
                                  <a:pt x="162672" y="418075"/>
                                </a:lnTo>
                                <a:lnTo>
                                  <a:pt x="118243" y="402136"/>
                                </a:lnTo>
                                <a:lnTo>
                                  <a:pt x="79052" y="377125"/>
                                </a:lnTo>
                                <a:lnTo>
                                  <a:pt x="46366" y="344317"/>
                                </a:lnTo>
                                <a:lnTo>
                                  <a:pt x="21451" y="304984"/>
                                </a:lnTo>
                                <a:lnTo>
                                  <a:pt x="5573" y="260399"/>
                                </a:lnTo>
                                <a:lnTo>
                                  <a:pt x="0" y="211835"/>
                                </a:lnTo>
                                <a:close/>
                              </a:path>
                            </a:pathLst>
                          </a:custGeom>
                          <a:ln w="32004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6" name="Textbox 616"/>
                        <wps:cNvSpPr txBox="1"/>
                        <wps:spPr>
                          <a:xfrm>
                            <a:off x="0" y="0"/>
                            <a:ext cx="454659" cy="455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62"/>
                                <w:ind w:right="2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91.119995pt;margin-top:5.275303pt;width:35.8pt;height:35.9pt;mso-position-horizontal-relative:page;mso-position-vertical-relative:paragraph;z-index:15814656" id="docshapegroup523" coordorigin="11822,106" coordsize="716,718">
                <v:shape style="position:absolute;left:11847;top:130;width:665;height:668" id="docshape524" coordorigin="11848,131" coordsize="665,668" path="m11848,464l11856,388,11881,318,11921,256,11972,204,12034,165,12104,140,12180,131,12256,140,12326,165,12388,204,12439,256,12479,318,12504,388,12512,464,12504,541,12479,611,12439,673,12388,725,12326,764,12256,789,12180,798,12104,789,12034,764,11972,725,11921,673,11881,611,11856,541,11848,464xe" filled="false" stroked="true" strokeweight="2.52pt" strokecolor="#1f8ac1">
                  <v:path arrowok="t"/>
                  <v:stroke dashstyle="solid"/>
                </v:shape>
                <v:shape style="position:absolute;left:11822;top:105;width:716;height:718" type="#_x0000_t202" id="docshape525" filled="false" stroked="false">
                  <v:textbox inset="0,0,0,0">
                    <w:txbxContent>
                      <w:p>
                        <w:pPr>
                          <w:spacing w:before="162"/>
                          <w:ind w:left="0" w:right="2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2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0166A4"/>
          <w:sz w:val="30"/>
        </w:rPr>
        <w:t>Обеспечена</w:t>
      </w:r>
      <w:r>
        <w:rPr>
          <w:b/>
          <w:color w:val="0166A4"/>
          <w:spacing w:val="-17"/>
          <w:sz w:val="30"/>
        </w:rPr>
        <w:t xml:space="preserve"> </w:t>
      </w:r>
      <w:r>
        <w:rPr>
          <w:b/>
          <w:color w:val="0166A4"/>
          <w:sz w:val="30"/>
        </w:rPr>
        <w:t>экономия</w:t>
      </w:r>
      <w:r>
        <w:rPr>
          <w:b/>
          <w:color w:val="0166A4"/>
          <w:spacing w:val="-17"/>
          <w:sz w:val="30"/>
        </w:rPr>
        <w:t xml:space="preserve"> </w:t>
      </w:r>
      <w:r>
        <w:rPr>
          <w:b/>
          <w:color w:val="0166A4"/>
          <w:sz w:val="30"/>
        </w:rPr>
        <w:t>бюджетных</w:t>
      </w:r>
      <w:r>
        <w:rPr>
          <w:b/>
          <w:color w:val="0166A4"/>
          <w:spacing w:val="-17"/>
          <w:sz w:val="30"/>
        </w:rPr>
        <w:t xml:space="preserve"> </w:t>
      </w:r>
      <w:r>
        <w:rPr>
          <w:b/>
          <w:color w:val="0166A4"/>
          <w:sz w:val="30"/>
        </w:rPr>
        <w:t>средств в 1 371,9 тыс. рублей</w:t>
      </w:r>
    </w:p>
    <w:p w:rsidR="00FA5703" w:rsidRDefault="00FA5703">
      <w:pPr>
        <w:pStyle w:val="a3"/>
        <w:spacing w:before="233"/>
        <w:rPr>
          <w:b/>
        </w:rPr>
      </w:pPr>
    </w:p>
    <w:p w:rsidR="00FA5703" w:rsidRDefault="00425F0C">
      <w:pPr>
        <w:spacing w:before="1" w:line="235" w:lineRule="auto"/>
        <w:ind w:left="1266" w:right="1244"/>
        <w:rPr>
          <w:b/>
          <w:sz w:val="30"/>
        </w:rPr>
      </w:pP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641856" behindDoc="0" locked="0" layoutInCell="1" allowOverlap="1">
                <wp:simplePos x="0" y="0"/>
                <wp:positionH relativeFrom="page">
                  <wp:posOffset>7507223</wp:posOffset>
                </wp:positionH>
                <wp:positionV relativeFrom="paragraph">
                  <wp:posOffset>3379</wp:posOffset>
                </wp:positionV>
                <wp:extent cx="454659" cy="455930"/>
                <wp:effectExtent l="0" t="0" r="0" b="0"/>
                <wp:wrapNone/>
                <wp:docPr id="617" name="Group 6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4659" cy="455930"/>
                          <a:chOff x="0" y="0"/>
                          <a:chExt cx="454659" cy="455930"/>
                        </a:xfrm>
                      </wpg:grpSpPr>
                      <wps:wsp>
                        <wps:cNvPr id="618" name="Graphic 618"/>
                        <wps:cNvSpPr/>
                        <wps:spPr>
                          <a:xfrm>
                            <a:off x="16001" y="16001"/>
                            <a:ext cx="422275" cy="42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2275" h="424180">
                                <a:moveTo>
                                  <a:pt x="0" y="211836"/>
                                </a:moveTo>
                                <a:lnTo>
                                  <a:pt x="5573" y="163264"/>
                                </a:lnTo>
                                <a:lnTo>
                                  <a:pt x="21451" y="118676"/>
                                </a:lnTo>
                                <a:lnTo>
                                  <a:pt x="46366" y="79343"/>
                                </a:lnTo>
                                <a:lnTo>
                                  <a:pt x="79052" y="46538"/>
                                </a:lnTo>
                                <a:lnTo>
                                  <a:pt x="118243" y="21531"/>
                                </a:lnTo>
                                <a:lnTo>
                                  <a:pt x="162672" y="5594"/>
                                </a:lnTo>
                                <a:lnTo>
                                  <a:pt x="211074" y="0"/>
                                </a:lnTo>
                                <a:lnTo>
                                  <a:pt x="259475" y="5594"/>
                                </a:lnTo>
                                <a:lnTo>
                                  <a:pt x="303904" y="21531"/>
                                </a:lnTo>
                                <a:lnTo>
                                  <a:pt x="343095" y="46538"/>
                                </a:lnTo>
                                <a:lnTo>
                                  <a:pt x="375781" y="79343"/>
                                </a:lnTo>
                                <a:lnTo>
                                  <a:pt x="400696" y="118676"/>
                                </a:lnTo>
                                <a:lnTo>
                                  <a:pt x="416574" y="163264"/>
                                </a:lnTo>
                                <a:lnTo>
                                  <a:pt x="422148" y="211836"/>
                                </a:lnTo>
                                <a:lnTo>
                                  <a:pt x="416574" y="260407"/>
                                </a:lnTo>
                                <a:lnTo>
                                  <a:pt x="400696" y="304995"/>
                                </a:lnTo>
                                <a:lnTo>
                                  <a:pt x="375781" y="344328"/>
                                </a:lnTo>
                                <a:lnTo>
                                  <a:pt x="343095" y="377133"/>
                                </a:lnTo>
                                <a:lnTo>
                                  <a:pt x="303904" y="402140"/>
                                </a:lnTo>
                                <a:lnTo>
                                  <a:pt x="259475" y="418077"/>
                                </a:lnTo>
                                <a:lnTo>
                                  <a:pt x="211074" y="423672"/>
                                </a:lnTo>
                                <a:lnTo>
                                  <a:pt x="162672" y="418077"/>
                                </a:lnTo>
                                <a:lnTo>
                                  <a:pt x="118243" y="402140"/>
                                </a:lnTo>
                                <a:lnTo>
                                  <a:pt x="79052" y="377133"/>
                                </a:lnTo>
                                <a:lnTo>
                                  <a:pt x="46366" y="344328"/>
                                </a:lnTo>
                                <a:lnTo>
                                  <a:pt x="21451" y="304995"/>
                                </a:lnTo>
                                <a:lnTo>
                                  <a:pt x="5573" y="260407"/>
                                </a:lnTo>
                                <a:lnTo>
                                  <a:pt x="0" y="211836"/>
                                </a:lnTo>
                                <a:close/>
                              </a:path>
                            </a:pathLst>
                          </a:custGeom>
                          <a:ln w="32004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9" name="Textbox 619"/>
                        <wps:cNvSpPr txBox="1"/>
                        <wps:spPr>
                          <a:xfrm>
                            <a:off x="0" y="0"/>
                            <a:ext cx="454659" cy="455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60"/>
                                <w:ind w:right="2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91.119995pt;margin-top:.266084pt;width:35.8pt;height:35.9pt;mso-position-horizontal-relative:page;mso-position-vertical-relative:paragraph;z-index:15815168" id="docshapegroup526" coordorigin="11822,5" coordsize="716,718">
                <v:shape style="position:absolute;left:11847;top:30;width:665;height:668" id="docshape527" coordorigin="11848,31" coordsize="665,668" path="m11848,364l11856,288,11881,217,11921,155,11972,104,12034,64,12104,39,12180,31,12256,39,12326,64,12388,104,12439,155,12479,217,12504,288,12512,364,12504,441,12479,511,12439,573,12388,624,12326,664,12256,689,12180,698,12104,689,12034,664,11972,624,11921,573,11881,511,11856,441,11848,364xe" filled="false" stroked="true" strokeweight="2.52pt" strokecolor="#1f8ac1">
                  <v:path arrowok="t"/>
                  <v:stroke dashstyle="solid"/>
                </v:shape>
                <v:shape style="position:absolute;left:11822;top:5;width:716;height:718" type="#_x0000_t202" id="docshape528" filled="false" stroked="false">
                  <v:textbox inset="0,0,0,0">
                    <w:txbxContent>
                      <w:p>
                        <w:pPr>
                          <w:spacing w:before="160"/>
                          <w:ind w:left="0" w:right="2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3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0166A4"/>
          <w:sz w:val="30"/>
        </w:rPr>
        <w:t>Реализованы</w:t>
      </w:r>
      <w:r>
        <w:rPr>
          <w:b/>
          <w:color w:val="0166A4"/>
          <w:spacing w:val="-17"/>
          <w:sz w:val="30"/>
        </w:rPr>
        <w:t xml:space="preserve"> </w:t>
      </w:r>
      <w:r>
        <w:rPr>
          <w:b/>
          <w:color w:val="0166A4"/>
          <w:sz w:val="30"/>
        </w:rPr>
        <w:t>общественно</w:t>
      </w:r>
      <w:r>
        <w:rPr>
          <w:b/>
          <w:color w:val="0166A4"/>
          <w:spacing w:val="-16"/>
          <w:sz w:val="30"/>
        </w:rPr>
        <w:t xml:space="preserve"> </w:t>
      </w:r>
      <w:r>
        <w:rPr>
          <w:b/>
          <w:color w:val="0166A4"/>
          <w:sz w:val="30"/>
        </w:rPr>
        <w:t>значимые</w:t>
      </w:r>
      <w:r>
        <w:rPr>
          <w:b/>
          <w:color w:val="0166A4"/>
          <w:spacing w:val="-15"/>
          <w:sz w:val="30"/>
        </w:rPr>
        <w:t xml:space="preserve"> </w:t>
      </w:r>
      <w:r>
        <w:rPr>
          <w:b/>
          <w:color w:val="0166A4"/>
          <w:sz w:val="30"/>
        </w:rPr>
        <w:t>проекты в интересах местного населения</w:t>
      </w:r>
    </w:p>
    <w:p w:rsidR="00FA5703" w:rsidRDefault="00FA5703">
      <w:pPr>
        <w:spacing w:line="235" w:lineRule="auto"/>
        <w:rPr>
          <w:b/>
          <w:sz w:val="30"/>
        </w:rPr>
        <w:sectPr w:rsidR="00FA5703">
          <w:type w:val="continuous"/>
          <w:pgSz w:w="20810" w:h="13950" w:orient="landscape"/>
          <w:pgMar w:top="1120" w:right="425" w:bottom="280" w:left="708" w:header="720" w:footer="720" w:gutter="0"/>
          <w:cols w:num="2" w:space="720" w:equalWidth="0">
            <w:col w:w="8654" w:space="2299"/>
            <w:col w:w="8724"/>
          </w:cols>
        </w:sectPr>
      </w:pPr>
    </w:p>
    <w:p w:rsidR="00FA5703" w:rsidRDefault="00425F0C">
      <w:pPr>
        <w:spacing w:before="181"/>
        <w:ind w:left="282" w:right="560"/>
        <w:jc w:val="center"/>
        <w:rPr>
          <w:rFonts w:ascii="Arial" w:hAnsi="Arial"/>
          <w:b/>
          <w:sz w:val="36"/>
        </w:rPr>
      </w:pPr>
      <w:r>
        <w:rPr>
          <w:rFonts w:ascii="Arial" w:hAnsi="Arial"/>
          <w:b/>
          <w:noProof/>
          <w:sz w:val="36"/>
          <w:lang w:eastAsia="ru-RU"/>
        </w:rPr>
        <w:lastRenderedPageBreak/>
        <w:drawing>
          <wp:anchor distT="0" distB="0" distL="0" distR="0" simplePos="0" relativeHeight="251644928" behindDoc="0" locked="0" layoutInCell="1" allowOverlap="1">
            <wp:simplePos x="0" y="0"/>
            <wp:positionH relativeFrom="page">
              <wp:posOffset>563880</wp:posOffset>
            </wp:positionH>
            <wp:positionV relativeFrom="paragraph">
              <wp:posOffset>507</wp:posOffset>
            </wp:positionV>
            <wp:extent cx="2247900" cy="544068"/>
            <wp:effectExtent l="0" t="0" r="0" b="0"/>
            <wp:wrapNone/>
            <wp:docPr id="620" name="Image 6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" name="Image 620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7900" cy="5440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color w:val="1F8AC1"/>
          <w:sz w:val="36"/>
        </w:rPr>
        <w:t xml:space="preserve">Описание </w:t>
      </w:r>
      <w:r>
        <w:rPr>
          <w:rFonts w:ascii="Arial" w:hAnsi="Arial"/>
          <w:b/>
          <w:color w:val="1F8AC1"/>
          <w:spacing w:val="-2"/>
          <w:sz w:val="36"/>
        </w:rPr>
        <w:t>практики</w:t>
      </w:r>
    </w:p>
    <w:p w:rsidR="00FA5703" w:rsidRDefault="00425F0C">
      <w:pPr>
        <w:spacing w:before="123" w:line="249" w:lineRule="auto"/>
        <w:ind w:left="3973" w:right="2765" w:firstLine="3612"/>
        <w:rPr>
          <w:rFonts w:ascii="Arial" w:hAnsi="Arial"/>
          <w:b/>
          <w:sz w:val="80"/>
        </w:rPr>
      </w:pPr>
      <w:r>
        <w:rPr>
          <w:rFonts w:ascii="Arial" w:hAnsi="Arial"/>
          <w:b/>
          <w:spacing w:val="-2"/>
          <w:sz w:val="80"/>
        </w:rPr>
        <w:t xml:space="preserve">Управление </w:t>
      </w:r>
      <w:r>
        <w:rPr>
          <w:rFonts w:ascii="Arial" w:hAnsi="Arial"/>
          <w:b/>
          <w:sz w:val="80"/>
        </w:rPr>
        <w:t>муниципальными</w:t>
      </w:r>
      <w:r>
        <w:rPr>
          <w:rFonts w:ascii="Arial" w:hAnsi="Arial"/>
          <w:b/>
          <w:spacing w:val="-56"/>
          <w:sz w:val="80"/>
        </w:rPr>
        <w:t xml:space="preserve"> </w:t>
      </w:r>
      <w:r>
        <w:rPr>
          <w:rFonts w:ascii="Arial" w:hAnsi="Arial"/>
          <w:b/>
          <w:sz w:val="80"/>
        </w:rPr>
        <w:t>финансами</w:t>
      </w:r>
    </w:p>
    <w:p w:rsidR="00FA5703" w:rsidRDefault="00425F0C">
      <w:pPr>
        <w:spacing w:before="73" w:line="402" w:lineRule="exact"/>
        <w:ind w:left="256"/>
        <w:rPr>
          <w:b/>
          <w:sz w:val="36"/>
        </w:rPr>
      </w:pPr>
      <w:r>
        <w:rPr>
          <w:b/>
          <w:noProof/>
          <w:sz w:val="36"/>
          <w:lang w:eastAsia="ru-RU"/>
        </w:rPr>
        <mc:AlternateContent>
          <mc:Choice Requires="wps">
            <w:drawing>
              <wp:anchor distT="0" distB="0" distL="0" distR="0" simplePos="0" relativeHeight="251643904" behindDoc="0" locked="0" layoutInCell="1" allowOverlap="1">
                <wp:simplePos x="0" y="0"/>
                <wp:positionH relativeFrom="page">
                  <wp:posOffset>6227064</wp:posOffset>
                </wp:positionH>
                <wp:positionV relativeFrom="paragraph">
                  <wp:posOffset>219327</wp:posOffset>
                </wp:positionV>
                <wp:extent cx="757555" cy="6635750"/>
                <wp:effectExtent l="0" t="0" r="0" b="0"/>
                <wp:wrapNone/>
                <wp:docPr id="621" name="Group 6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7555" cy="6635750"/>
                          <a:chOff x="0" y="0"/>
                          <a:chExt cx="757555" cy="6635750"/>
                        </a:xfrm>
                      </wpg:grpSpPr>
                      <wps:wsp>
                        <wps:cNvPr id="622" name="Graphic 622"/>
                        <wps:cNvSpPr/>
                        <wps:spPr>
                          <a:xfrm>
                            <a:off x="380238" y="2050542"/>
                            <a:ext cx="17780" cy="4570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" h="4570730">
                                <a:moveTo>
                                  <a:pt x="0" y="0"/>
                                </a:moveTo>
                                <a:lnTo>
                                  <a:pt x="17525" y="4570412"/>
                                </a:lnTo>
                              </a:path>
                            </a:pathLst>
                          </a:custGeom>
                          <a:ln w="28956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3" name="Graphic 623"/>
                        <wps:cNvSpPr/>
                        <wps:spPr>
                          <a:xfrm>
                            <a:off x="353568" y="155446"/>
                            <a:ext cx="36830" cy="6443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6443980">
                                <a:moveTo>
                                  <a:pt x="365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443472"/>
                                </a:lnTo>
                                <a:lnTo>
                                  <a:pt x="36575" y="6443472"/>
                                </a:lnTo>
                                <a:lnTo>
                                  <a:pt x="365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CEC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4" name="Graphic 624"/>
                        <wps:cNvSpPr/>
                        <wps:spPr>
                          <a:xfrm>
                            <a:off x="353568" y="155446"/>
                            <a:ext cx="36830" cy="6443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6443980">
                                <a:moveTo>
                                  <a:pt x="0" y="6443472"/>
                                </a:moveTo>
                                <a:lnTo>
                                  <a:pt x="36575" y="6443472"/>
                                </a:lnTo>
                                <a:lnTo>
                                  <a:pt x="3657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443472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D0CEC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5" name="Graphic 625"/>
                        <wps:cNvSpPr/>
                        <wps:spPr>
                          <a:xfrm>
                            <a:off x="0" y="0"/>
                            <a:ext cx="757555" cy="757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757555">
                                <a:moveTo>
                                  <a:pt x="378713" y="0"/>
                                </a:moveTo>
                                <a:lnTo>
                                  <a:pt x="331206" y="2950"/>
                                </a:lnTo>
                                <a:lnTo>
                                  <a:pt x="285461" y="11565"/>
                                </a:lnTo>
                                <a:lnTo>
                                  <a:pt x="241831" y="25490"/>
                                </a:lnTo>
                                <a:lnTo>
                                  <a:pt x="200673" y="44370"/>
                                </a:lnTo>
                                <a:lnTo>
                                  <a:pt x="162341" y="67849"/>
                                </a:lnTo>
                                <a:lnTo>
                                  <a:pt x="127190" y="95574"/>
                                </a:lnTo>
                                <a:lnTo>
                                  <a:pt x="95574" y="127190"/>
                                </a:lnTo>
                                <a:lnTo>
                                  <a:pt x="67849" y="162341"/>
                                </a:lnTo>
                                <a:lnTo>
                                  <a:pt x="44370" y="200673"/>
                                </a:lnTo>
                                <a:lnTo>
                                  <a:pt x="25490" y="241831"/>
                                </a:lnTo>
                                <a:lnTo>
                                  <a:pt x="11565" y="285461"/>
                                </a:lnTo>
                                <a:lnTo>
                                  <a:pt x="2950" y="331206"/>
                                </a:lnTo>
                                <a:lnTo>
                                  <a:pt x="0" y="378713"/>
                                </a:lnTo>
                                <a:lnTo>
                                  <a:pt x="2950" y="426221"/>
                                </a:lnTo>
                                <a:lnTo>
                                  <a:pt x="11565" y="471966"/>
                                </a:lnTo>
                                <a:lnTo>
                                  <a:pt x="25490" y="515596"/>
                                </a:lnTo>
                                <a:lnTo>
                                  <a:pt x="44370" y="556754"/>
                                </a:lnTo>
                                <a:lnTo>
                                  <a:pt x="67849" y="595086"/>
                                </a:lnTo>
                                <a:lnTo>
                                  <a:pt x="95574" y="630237"/>
                                </a:lnTo>
                                <a:lnTo>
                                  <a:pt x="127190" y="661853"/>
                                </a:lnTo>
                                <a:lnTo>
                                  <a:pt x="162341" y="689578"/>
                                </a:lnTo>
                                <a:lnTo>
                                  <a:pt x="200673" y="713057"/>
                                </a:lnTo>
                                <a:lnTo>
                                  <a:pt x="241831" y="731937"/>
                                </a:lnTo>
                                <a:lnTo>
                                  <a:pt x="285461" y="745862"/>
                                </a:lnTo>
                                <a:lnTo>
                                  <a:pt x="331206" y="754477"/>
                                </a:lnTo>
                                <a:lnTo>
                                  <a:pt x="378713" y="757427"/>
                                </a:lnTo>
                                <a:lnTo>
                                  <a:pt x="426221" y="754477"/>
                                </a:lnTo>
                                <a:lnTo>
                                  <a:pt x="471966" y="745862"/>
                                </a:lnTo>
                                <a:lnTo>
                                  <a:pt x="515596" y="731937"/>
                                </a:lnTo>
                                <a:lnTo>
                                  <a:pt x="556754" y="713057"/>
                                </a:lnTo>
                                <a:lnTo>
                                  <a:pt x="595086" y="689578"/>
                                </a:lnTo>
                                <a:lnTo>
                                  <a:pt x="630237" y="661853"/>
                                </a:lnTo>
                                <a:lnTo>
                                  <a:pt x="661853" y="630237"/>
                                </a:lnTo>
                                <a:lnTo>
                                  <a:pt x="689578" y="595086"/>
                                </a:lnTo>
                                <a:lnTo>
                                  <a:pt x="713057" y="556754"/>
                                </a:lnTo>
                                <a:lnTo>
                                  <a:pt x="731937" y="515596"/>
                                </a:lnTo>
                                <a:lnTo>
                                  <a:pt x="745862" y="471966"/>
                                </a:lnTo>
                                <a:lnTo>
                                  <a:pt x="754477" y="426221"/>
                                </a:lnTo>
                                <a:lnTo>
                                  <a:pt x="757428" y="378713"/>
                                </a:lnTo>
                                <a:lnTo>
                                  <a:pt x="754477" y="331206"/>
                                </a:lnTo>
                                <a:lnTo>
                                  <a:pt x="745862" y="285461"/>
                                </a:lnTo>
                                <a:lnTo>
                                  <a:pt x="731937" y="241831"/>
                                </a:lnTo>
                                <a:lnTo>
                                  <a:pt x="713057" y="200673"/>
                                </a:lnTo>
                                <a:lnTo>
                                  <a:pt x="689578" y="162341"/>
                                </a:lnTo>
                                <a:lnTo>
                                  <a:pt x="661853" y="127190"/>
                                </a:lnTo>
                                <a:lnTo>
                                  <a:pt x="630237" y="95574"/>
                                </a:lnTo>
                                <a:lnTo>
                                  <a:pt x="595086" y="67849"/>
                                </a:lnTo>
                                <a:lnTo>
                                  <a:pt x="556754" y="44370"/>
                                </a:lnTo>
                                <a:lnTo>
                                  <a:pt x="515596" y="25490"/>
                                </a:lnTo>
                                <a:lnTo>
                                  <a:pt x="471966" y="11565"/>
                                </a:lnTo>
                                <a:lnTo>
                                  <a:pt x="426221" y="2950"/>
                                </a:lnTo>
                                <a:lnTo>
                                  <a:pt x="3787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6" name="Graphic 626"/>
                        <wps:cNvSpPr/>
                        <wps:spPr>
                          <a:xfrm>
                            <a:off x="91598" y="90455"/>
                            <a:ext cx="575945" cy="575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5945" h="575945">
                                <a:moveTo>
                                  <a:pt x="304952" y="0"/>
                                </a:moveTo>
                                <a:lnTo>
                                  <a:pt x="259310" y="922"/>
                                </a:lnTo>
                                <a:lnTo>
                                  <a:pt x="213201" y="9366"/>
                                </a:lnTo>
                                <a:lnTo>
                                  <a:pt x="169010" y="25129"/>
                                </a:lnTo>
                                <a:lnTo>
                                  <a:pt x="128994" y="47168"/>
                                </a:lnTo>
                                <a:lnTo>
                                  <a:pt x="93571" y="74758"/>
                                </a:lnTo>
                                <a:lnTo>
                                  <a:pt x="63160" y="107172"/>
                                </a:lnTo>
                                <a:lnTo>
                                  <a:pt x="38179" y="143684"/>
                                </a:lnTo>
                                <a:lnTo>
                                  <a:pt x="19046" y="183568"/>
                                </a:lnTo>
                                <a:lnTo>
                                  <a:pt x="6180" y="226098"/>
                                </a:lnTo>
                                <a:lnTo>
                                  <a:pt x="0" y="270547"/>
                                </a:lnTo>
                                <a:lnTo>
                                  <a:pt x="922" y="316189"/>
                                </a:lnTo>
                                <a:lnTo>
                                  <a:pt x="9366" y="362299"/>
                                </a:lnTo>
                                <a:lnTo>
                                  <a:pt x="25129" y="406456"/>
                                </a:lnTo>
                                <a:lnTo>
                                  <a:pt x="47168" y="446444"/>
                                </a:lnTo>
                                <a:lnTo>
                                  <a:pt x="74758" y="481845"/>
                                </a:lnTo>
                                <a:lnTo>
                                  <a:pt x="107172" y="512240"/>
                                </a:lnTo>
                                <a:lnTo>
                                  <a:pt x="143684" y="537210"/>
                                </a:lnTo>
                                <a:lnTo>
                                  <a:pt x="183568" y="556335"/>
                                </a:lnTo>
                                <a:lnTo>
                                  <a:pt x="226098" y="569196"/>
                                </a:lnTo>
                                <a:lnTo>
                                  <a:pt x="270547" y="575375"/>
                                </a:lnTo>
                                <a:lnTo>
                                  <a:pt x="316189" y="574451"/>
                                </a:lnTo>
                                <a:lnTo>
                                  <a:pt x="362299" y="566007"/>
                                </a:lnTo>
                                <a:lnTo>
                                  <a:pt x="406456" y="550279"/>
                                </a:lnTo>
                                <a:lnTo>
                                  <a:pt x="446444" y="528267"/>
                                </a:lnTo>
                                <a:lnTo>
                                  <a:pt x="481845" y="500698"/>
                                </a:lnTo>
                                <a:lnTo>
                                  <a:pt x="512240" y="468300"/>
                                </a:lnTo>
                                <a:lnTo>
                                  <a:pt x="537210" y="431800"/>
                                </a:lnTo>
                                <a:lnTo>
                                  <a:pt x="556335" y="391924"/>
                                </a:lnTo>
                                <a:lnTo>
                                  <a:pt x="569196" y="349399"/>
                                </a:lnTo>
                                <a:lnTo>
                                  <a:pt x="575375" y="304952"/>
                                </a:lnTo>
                                <a:lnTo>
                                  <a:pt x="574451" y="259310"/>
                                </a:lnTo>
                                <a:lnTo>
                                  <a:pt x="566007" y="213201"/>
                                </a:lnTo>
                                <a:lnTo>
                                  <a:pt x="550279" y="169010"/>
                                </a:lnTo>
                                <a:lnTo>
                                  <a:pt x="528267" y="128994"/>
                                </a:lnTo>
                                <a:lnTo>
                                  <a:pt x="500698" y="93571"/>
                                </a:lnTo>
                                <a:lnTo>
                                  <a:pt x="468300" y="63160"/>
                                </a:lnTo>
                                <a:lnTo>
                                  <a:pt x="431800" y="38179"/>
                                </a:lnTo>
                                <a:lnTo>
                                  <a:pt x="391924" y="19046"/>
                                </a:lnTo>
                                <a:lnTo>
                                  <a:pt x="349399" y="6180"/>
                                </a:lnTo>
                                <a:lnTo>
                                  <a:pt x="3049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7" name="Image 627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3218" y="230806"/>
                            <a:ext cx="317867" cy="3003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8" name="Graphic 628"/>
                        <wps:cNvSpPr/>
                        <wps:spPr>
                          <a:xfrm>
                            <a:off x="91598" y="3127405"/>
                            <a:ext cx="575945" cy="575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5945" h="575945">
                                <a:moveTo>
                                  <a:pt x="304952" y="0"/>
                                </a:moveTo>
                                <a:lnTo>
                                  <a:pt x="259310" y="923"/>
                                </a:lnTo>
                                <a:lnTo>
                                  <a:pt x="213201" y="9367"/>
                                </a:lnTo>
                                <a:lnTo>
                                  <a:pt x="169010" y="25095"/>
                                </a:lnTo>
                                <a:lnTo>
                                  <a:pt x="128994" y="47107"/>
                                </a:lnTo>
                                <a:lnTo>
                                  <a:pt x="93571" y="74676"/>
                                </a:lnTo>
                                <a:lnTo>
                                  <a:pt x="63160" y="107074"/>
                                </a:lnTo>
                                <a:lnTo>
                                  <a:pt x="38179" y="143574"/>
                                </a:lnTo>
                                <a:lnTo>
                                  <a:pt x="19046" y="183450"/>
                                </a:lnTo>
                                <a:lnTo>
                                  <a:pt x="6180" y="225975"/>
                                </a:lnTo>
                                <a:lnTo>
                                  <a:pt x="0" y="270422"/>
                                </a:lnTo>
                                <a:lnTo>
                                  <a:pt x="922" y="316064"/>
                                </a:lnTo>
                                <a:lnTo>
                                  <a:pt x="9366" y="362173"/>
                                </a:lnTo>
                                <a:lnTo>
                                  <a:pt x="25129" y="406364"/>
                                </a:lnTo>
                                <a:lnTo>
                                  <a:pt x="47168" y="446380"/>
                                </a:lnTo>
                                <a:lnTo>
                                  <a:pt x="74758" y="481803"/>
                                </a:lnTo>
                                <a:lnTo>
                                  <a:pt x="107172" y="512214"/>
                                </a:lnTo>
                                <a:lnTo>
                                  <a:pt x="143684" y="537195"/>
                                </a:lnTo>
                                <a:lnTo>
                                  <a:pt x="183568" y="556328"/>
                                </a:lnTo>
                                <a:lnTo>
                                  <a:pt x="226098" y="569194"/>
                                </a:lnTo>
                                <a:lnTo>
                                  <a:pt x="270547" y="575375"/>
                                </a:lnTo>
                                <a:lnTo>
                                  <a:pt x="316189" y="574452"/>
                                </a:lnTo>
                                <a:lnTo>
                                  <a:pt x="362299" y="566008"/>
                                </a:lnTo>
                                <a:lnTo>
                                  <a:pt x="406456" y="550245"/>
                                </a:lnTo>
                                <a:lnTo>
                                  <a:pt x="446444" y="528206"/>
                                </a:lnTo>
                                <a:lnTo>
                                  <a:pt x="481845" y="500616"/>
                                </a:lnTo>
                                <a:lnTo>
                                  <a:pt x="512240" y="468202"/>
                                </a:lnTo>
                                <a:lnTo>
                                  <a:pt x="537210" y="431690"/>
                                </a:lnTo>
                                <a:lnTo>
                                  <a:pt x="556335" y="391806"/>
                                </a:lnTo>
                                <a:lnTo>
                                  <a:pt x="569196" y="349276"/>
                                </a:lnTo>
                                <a:lnTo>
                                  <a:pt x="575375" y="304827"/>
                                </a:lnTo>
                                <a:lnTo>
                                  <a:pt x="574451" y="259185"/>
                                </a:lnTo>
                                <a:lnTo>
                                  <a:pt x="566007" y="213075"/>
                                </a:lnTo>
                                <a:lnTo>
                                  <a:pt x="550279" y="168918"/>
                                </a:lnTo>
                                <a:lnTo>
                                  <a:pt x="528267" y="128930"/>
                                </a:lnTo>
                                <a:lnTo>
                                  <a:pt x="500698" y="93529"/>
                                </a:lnTo>
                                <a:lnTo>
                                  <a:pt x="468300" y="63134"/>
                                </a:lnTo>
                                <a:lnTo>
                                  <a:pt x="431800" y="38164"/>
                                </a:lnTo>
                                <a:lnTo>
                                  <a:pt x="391924" y="19039"/>
                                </a:lnTo>
                                <a:lnTo>
                                  <a:pt x="349399" y="6178"/>
                                </a:lnTo>
                                <a:lnTo>
                                  <a:pt x="3049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9" name="Image 629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8515" y="3339084"/>
                            <a:ext cx="112649" cy="1103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0" name="Graphic 630"/>
                        <wps:cNvSpPr/>
                        <wps:spPr>
                          <a:xfrm>
                            <a:off x="179832" y="3198875"/>
                            <a:ext cx="391795" cy="424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1795" h="424815">
                                <a:moveTo>
                                  <a:pt x="53340" y="188849"/>
                                </a:moveTo>
                                <a:lnTo>
                                  <a:pt x="49022" y="184404"/>
                                </a:lnTo>
                                <a:lnTo>
                                  <a:pt x="43688" y="184404"/>
                                </a:lnTo>
                                <a:lnTo>
                                  <a:pt x="4318" y="184404"/>
                                </a:lnTo>
                                <a:lnTo>
                                  <a:pt x="0" y="188849"/>
                                </a:lnTo>
                                <a:lnTo>
                                  <a:pt x="0" y="199771"/>
                                </a:lnTo>
                                <a:lnTo>
                                  <a:pt x="4318" y="204216"/>
                                </a:lnTo>
                                <a:lnTo>
                                  <a:pt x="49022" y="204216"/>
                                </a:lnTo>
                                <a:lnTo>
                                  <a:pt x="53340" y="199771"/>
                                </a:lnTo>
                                <a:lnTo>
                                  <a:pt x="53340" y="188849"/>
                                </a:lnTo>
                                <a:close/>
                              </a:path>
                              <a:path w="391795" h="424815">
                                <a:moveTo>
                                  <a:pt x="96520" y="87376"/>
                                </a:moveTo>
                                <a:lnTo>
                                  <a:pt x="69215" y="58928"/>
                                </a:lnTo>
                                <a:lnTo>
                                  <a:pt x="65405" y="55245"/>
                                </a:lnTo>
                                <a:lnTo>
                                  <a:pt x="59309" y="55626"/>
                                </a:lnTo>
                                <a:lnTo>
                                  <a:pt x="52451" y="63373"/>
                                </a:lnTo>
                                <a:lnTo>
                                  <a:pt x="52578" y="69215"/>
                                </a:lnTo>
                                <a:lnTo>
                                  <a:pt x="55880" y="72898"/>
                                </a:lnTo>
                                <a:lnTo>
                                  <a:pt x="79375" y="97536"/>
                                </a:lnTo>
                                <a:lnTo>
                                  <a:pt x="83058" y="101346"/>
                                </a:lnTo>
                                <a:lnTo>
                                  <a:pt x="89154" y="101346"/>
                                </a:lnTo>
                                <a:lnTo>
                                  <a:pt x="96520" y="93599"/>
                                </a:lnTo>
                                <a:lnTo>
                                  <a:pt x="96520" y="87376"/>
                                </a:lnTo>
                                <a:close/>
                              </a:path>
                              <a:path w="391795" h="424815">
                                <a:moveTo>
                                  <a:pt x="97282" y="300101"/>
                                </a:moveTo>
                                <a:lnTo>
                                  <a:pt x="96901" y="293878"/>
                                </a:lnTo>
                                <a:lnTo>
                                  <a:pt x="92710" y="290449"/>
                                </a:lnTo>
                                <a:lnTo>
                                  <a:pt x="89027" y="287274"/>
                                </a:lnTo>
                                <a:lnTo>
                                  <a:pt x="83566" y="287274"/>
                                </a:lnTo>
                                <a:lnTo>
                                  <a:pt x="79756" y="290449"/>
                                </a:lnTo>
                                <a:lnTo>
                                  <a:pt x="55245" y="314960"/>
                                </a:lnTo>
                                <a:lnTo>
                                  <a:pt x="51181" y="318516"/>
                                </a:lnTo>
                                <a:lnTo>
                                  <a:pt x="50673" y="324739"/>
                                </a:lnTo>
                                <a:lnTo>
                                  <a:pt x="57785" y="332867"/>
                                </a:lnTo>
                                <a:lnTo>
                                  <a:pt x="64008" y="333375"/>
                                </a:lnTo>
                                <a:lnTo>
                                  <a:pt x="68199" y="329819"/>
                                </a:lnTo>
                                <a:lnTo>
                                  <a:pt x="68580" y="329565"/>
                                </a:lnTo>
                                <a:lnTo>
                                  <a:pt x="68961" y="329184"/>
                                </a:lnTo>
                                <a:lnTo>
                                  <a:pt x="69215" y="328803"/>
                                </a:lnTo>
                                <a:lnTo>
                                  <a:pt x="93726" y="304292"/>
                                </a:lnTo>
                                <a:lnTo>
                                  <a:pt x="97282" y="300101"/>
                                </a:lnTo>
                                <a:close/>
                              </a:path>
                              <a:path w="391795" h="424815">
                                <a:moveTo>
                                  <a:pt x="205727" y="4318"/>
                                </a:moveTo>
                                <a:lnTo>
                                  <a:pt x="201295" y="0"/>
                                </a:lnTo>
                                <a:lnTo>
                                  <a:pt x="190373" y="0"/>
                                </a:lnTo>
                                <a:lnTo>
                                  <a:pt x="185928" y="4318"/>
                                </a:lnTo>
                                <a:lnTo>
                                  <a:pt x="185928" y="49022"/>
                                </a:lnTo>
                                <a:lnTo>
                                  <a:pt x="190373" y="53340"/>
                                </a:lnTo>
                                <a:lnTo>
                                  <a:pt x="195834" y="53340"/>
                                </a:lnTo>
                                <a:lnTo>
                                  <a:pt x="201295" y="53340"/>
                                </a:lnTo>
                                <a:lnTo>
                                  <a:pt x="205727" y="49022"/>
                                </a:lnTo>
                                <a:lnTo>
                                  <a:pt x="205727" y="4318"/>
                                </a:lnTo>
                                <a:close/>
                              </a:path>
                              <a:path w="391795" h="424815">
                                <a:moveTo>
                                  <a:pt x="226428" y="396240"/>
                                </a:moveTo>
                                <a:lnTo>
                                  <a:pt x="164592" y="396240"/>
                                </a:lnTo>
                                <a:lnTo>
                                  <a:pt x="167678" y="407327"/>
                                </a:lnTo>
                                <a:lnTo>
                                  <a:pt x="174459" y="416242"/>
                                </a:lnTo>
                                <a:lnTo>
                                  <a:pt x="184048" y="422211"/>
                                </a:lnTo>
                                <a:lnTo>
                                  <a:pt x="195580" y="424434"/>
                                </a:lnTo>
                                <a:lnTo>
                                  <a:pt x="207022" y="422211"/>
                                </a:lnTo>
                                <a:lnTo>
                                  <a:pt x="216573" y="416242"/>
                                </a:lnTo>
                                <a:lnTo>
                                  <a:pt x="223342" y="407327"/>
                                </a:lnTo>
                                <a:lnTo>
                                  <a:pt x="226428" y="396240"/>
                                </a:lnTo>
                                <a:close/>
                              </a:path>
                              <a:path w="391795" h="424815">
                                <a:moveTo>
                                  <a:pt x="250444" y="368427"/>
                                </a:moveTo>
                                <a:lnTo>
                                  <a:pt x="249555" y="353568"/>
                                </a:lnTo>
                                <a:lnTo>
                                  <a:pt x="243967" y="347853"/>
                                </a:lnTo>
                                <a:lnTo>
                                  <a:pt x="236855" y="347472"/>
                                </a:lnTo>
                                <a:lnTo>
                                  <a:pt x="153403" y="347472"/>
                                </a:lnTo>
                                <a:lnTo>
                                  <a:pt x="145669" y="347980"/>
                                </a:lnTo>
                                <a:lnTo>
                                  <a:pt x="139827" y="354584"/>
                                </a:lnTo>
                                <a:lnTo>
                                  <a:pt x="140576" y="369443"/>
                                </a:lnTo>
                                <a:lnTo>
                                  <a:pt x="146304" y="375158"/>
                                </a:lnTo>
                                <a:lnTo>
                                  <a:pt x="153403" y="375666"/>
                                </a:lnTo>
                                <a:lnTo>
                                  <a:pt x="236855" y="375666"/>
                                </a:lnTo>
                                <a:lnTo>
                                  <a:pt x="244602" y="375158"/>
                                </a:lnTo>
                                <a:lnTo>
                                  <a:pt x="250444" y="368427"/>
                                </a:lnTo>
                                <a:close/>
                              </a:path>
                              <a:path w="391795" h="424815">
                                <a:moveTo>
                                  <a:pt x="317373" y="194945"/>
                                </a:moveTo>
                                <a:lnTo>
                                  <a:pt x="307073" y="147574"/>
                                </a:lnTo>
                                <a:lnTo>
                                  <a:pt x="289026" y="121234"/>
                                </a:lnTo>
                                <a:lnTo>
                                  <a:pt x="289026" y="198501"/>
                                </a:lnTo>
                                <a:lnTo>
                                  <a:pt x="289013" y="199136"/>
                                </a:lnTo>
                                <a:lnTo>
                                  <a:pt x="288429" y="207149"/>
                                </a:lnTo>
                                <a:lnTo>
                                  <a:pt x="287121" y="215544"/>
                                </a:lnTo>
                                <a:lnTo>
                                  <a:pt x="285140" y="223761"/>
                                </a:lnTo>
                                <a:lnTo>
                                  <a:pt x="282562" y="231419"/>
                                </a:lnTo>
                                <a:lnTo>
                                  <a:pt x="282448" y="231775"/>
                                </a:lnTo>
                                <a:lnTo>
                                  <a:pt x="279450" y="238671"/>
                                </a:lnTo>
                                <a:lnTo>
                                  <a:pt x="279374" y="238848"/>
                                </a:lnTo>
                                <a:lnTo>
                                  <a:pt x="275793" y="245389"/>
                                </a:lnTo>
                                <a:lnTo>
                                  <a:pt x="275691" y="245554"/>
                                </a:lnTo>
                                <a:lnTo>
                                  <a:pt x="271526" y="251752"/>
                                </a:lnTo>
                                <a:lnTo>
                                  <a:pt x="271424" y="251891"/>
                                </a:lnTo>
                                <a:lnTo>
                                  <a:pt x="266674" y="257683"/>
                                </a:lnTo>
                                <a:lnTo>
                                  <a:pt x="258660" y="267843"/>
                                </a:lnTo>
                                <a:lnTo>
                                  <a:pt x="251371" y="278282"/>
                                </a:lnTo>
                                <a:lnTo>
                                  <a:pt x="244729" y="289128"/>
                                </a:lnTo>
                                <a:lnTo>
                                  <a:pt x="238760" y="300355"/>
                                </a:lnTo>
                                <a:lnTo>
                                  <a:pt x="150228" y="300355"/>
                                </a:lnTo>
                                <a:lnTo>
                                  <a:pt x="122770" y="257810"/>
                                </a:lnTo>
                                <a:lnTo>
                                  <a:pt x="117817" y="251752"/>
                                </a:lnTo>
                                <a:lnTo>
                                  <a:pt x="113652" y="245554"/>
                                </a:lnTo>
                                <a:lnTo>
                                  <a:pt x="113538" y="245389"/>
                                </a:lnTo>
                                <a:lnTo>
                                  <a:pt x="109918" y="238848"/>
                                </a:lnTo>
                                <a:lnTo>
                                  <a:pt x="109816" y="238671"/>
                                </a:lnTo>
                                <a:lnTo>
                                  <a:pt x="99987" y="199136"/>
                                </a:lnTo>
                                <a:lnTo>
                                  <a:pt x="99949" y="194945"/>
                                </a:lnTo>
                                <a:lnTo>
                                  <a:pt x="107810" y="158559"/>
                                </a:lnTo>
                                <a:lnTo>
                                  <a:pt x="128117" y="128866"/>
                                </a:lnTo>
                                <a:lnTo>
                                  <a:pt x="157937" y="108813"/>
                                </a:lnTo>
                                <a:lnTo>
                                  <a:pt x="194310" y="101346"/>
                                </a:lnTo>
                                <a:lnTo>
                                  <a:pt x="230746" y="108813"/>
                                </a:lnTo>
                                <a:lnTo>
                                  <a:pt x="260578" y="128866"/>
                                </a:lnTo>
                                <a:lnTo>
                                  <a:pt x="280873" y="158559"/>
                                </a:lnTo>
                                <a:lnTo>
                                  <a:pt x="288671" y="194945"/>
                                </a:lnTo>
                                <a:lnTo>
                                  <a:pt x="289026" y="198501"/>
                                </a:lnTo>
                                <a:lnTo>
                                  <a:pt x="289026" y="121234"/>
                                </a:lnTo>
                                <a:lnTo>
                                  <a:pt x="280619" y="108953"/>
                                </a:lnTo>
                                <a:lnTo>
                                  <a:pt x="269290" y="101346"/>
                                </a:lnTo>
                                <a:lnTo>
                                  <a:pt x="241808" y="82880"/>
                                </a:lnTo>
                                <a:lnTo>
                                  <a:pt x="194424" y="73152"/>
                                </a:lnTo>
                                <a:lnTo>
                                  <a:pt x="147129" y="82880"/>
                                </a:lnTo>
                                <a:lnTo>
                                  <a:pt x="108356" y="108953"/>
                                </a:lnTo>
                                <a:lnTo>
                                  <a:pt x="81915" y="147574"/>
                                </a:lnTo>
                                <a:lnTo>
                                  <a:pt x="71628" y="194945"/>
                                </a:lnTo>
                                <a:lnTo>
                                  <a:pt x="71628" y="199136"/>
                                </a:lnTo>
                                <a:lnTo>
                                  <a:pt x="80137" y="241808"/>
                                </a:lnTo>
                                <a:lnTo>
                                  <a:pt x="101473" y="276860"/>
                                </a:lnTo>
                                <a:lnTo>
                                  <a:pt x="110045" y="287883"/>
                                </a:lnTo>
                                <a:lnTo>
                                  <a:pt x="118198" y="300913"/>
                                </a:lnTo>
                                <a:lnTo>
                                  <a:pt x="125196" y="313639"/>
                                </a:lnTo>
                                <a:lnTo>
                                  <a:pt x="130302" y="323723"/>
                                </a:lnTo>
                                <a:lnTo>
                                  <a:pt x="131826" y="326898"/>
                                </a:lnTo>
                                <a:lnTo>
                                  <a:pt x="135128" y="328930"/>
                                </a:lnTo>
                                <a:lnTo>
                                  <a:pt x="253873" y="328930"/>
                                </a:lnTo>
                                <a:lnTo>
                                  <a:pt x="257175" y="326898"/>
                                </a:lnTo>
                                <a:lnTo>
                                  <a:pt x="258699" y="323723"/>
                                </a:lnTo>
                                <a:lnTo>
                                  <a:pt x="263804" y="313639"/>
                                </a:lnTo>
                                <a:lnTo>
                                  <a:pt x="270802" y="300913"/>
                                </a:lnTo>
                                <a:lnTo>
                                  <a:pt x="271157" y="300355"/>
                                </a:lnTo>
                                <a:lnTo>
                                  <a:pt x="278930" y="287883"/>
                                </a:lnTo>
                                <a:lnTo>
                                  <a:pt x="287401" y="276860"/>
                                </a:lnTo>
                                <a:lnTo>
                                  <a:pt x="293890" y="268859"/>
                                </a:lnTo>
                                <a:lnTo>
                                  <a:pt x="299631" y="260299"/>
                                </a:lnTo>
                                <a:lnTo>
                                  <a:pt x="304596" y="251256"/>
                                </a:lnTo>
                                <a:lnTo>
                                  <a:pt x="308737" y="241808"/>
                                </a:lnTo>
                                <a:lnTo>
                                  <a:pt x="312077" y="231775"/>
                                </a:lnTo>
                                <a:lnTo>
                                  <a:pt x="312204" y="231419"/>
                                </a:lnTo>
                                <a:lnTo>
                                  <a:pt x="314807" y="220814"/>
                                </a:lnTo>
                                <a:lnTo>
                                  <a:pt x="316534" y="210045"/>
                                </a:lnTo>
                                <a:lnTo>
                                  <a:pt x="317373" y="199136"/>
                                </a:lnTo>
                                <a:lnTo>
                                  <a:pt x="317373" y="194945"/>
                                </a:lnTo>
                                <a:close/>
                              </a:path>
                              <a:path w="391795" h="424815">
                                <a:moveTo>
                                  <a:pt x="340487" y="70231"/>
                                </a:moveTo>
                                <a:lnTo>
                                  <a:pt x="339471" y="64262"/>
                                </a:lnTo>
                                <a:lnTo>
                                  <a:pt x="331470" y="58801"/>
                                </a:lnTo>
                                <a:lnTo>
                                  <a:pt x="326771" y="58801"/>
                                </a:lnTo>
                                <a:lnTo>
                                  <a:pt x="323342" y="61341"/>
                                </a:lnTo>
                                <a:lnTo>
                                  <a:pt x="294640" y="88900"/>
                                </a:lnTo>
                                <a:lnTo>
                                  <a:pt x="294640" y="94869"/>
                                </a:lnTo>
                                <a:lnTo>
                                  <a:pt x="300482" y="100330"/>
                                </a:lnTo>
                                <a:lnTo>
                                  <a:pt x="303149" y="101219"/>
                                </a:lnTo>
                                <a:lnTo>
                                  <a:pt x="305816" y="101092"/>
                                </a:lnTo>
                                <a:lnTo>
                                  <a:pt x="308356" y="101092"/>
                                </a:lnTo>
                                <a:lnTo>
                                  <a:pt x="310896" y="100088"/>
                                </a:lnTo>
                                <a:lnTo>
                                  <a:pt x="337312" y="74549"/>
                                </a:lnTo>
                                <a:lnTo>
                                  <a:pt x="340487" y="70231"/>
                                </a:lnTo>
                                <a:close/>
                              </a:path>
                              <a:path w="391795" h="424815">
                                <a:moveTo>
                                  <a:pt x="342011" y="318262"/>
                                </a:moveTo>
                                <a:lnTo>
                                  <a:pt x="338455" y="314071"/>
                                </a:lnTo>
                                <a:lnTo>
                                  <a:pt x="338074" y="313436"/>
                                </a:lnTo>
                                <a:lnTo>
                                  <a:pt x="337566" y="312928"/>
                                </a:lnTo>
                                <a:lnTo>
                                  <a:pt x="336931" y="312547"/>
                                </a:lnTo>
                                <a:lnTo>
                                  <a:pt x="312801" y="288290"/>
                                </a:lnTo>
                                <a:lnTo>
                                  <a:pt x="309118" y="284226"/>
                                </a:lnTo>
                                <a:lnTo>
                                  <a:pt x="302895" y="283845"/>
                                </a:lnTo>
                                <a:lnTo>
                                  <a:pt x="294894" y="291211"/>
                                </a:lnTo>
                                <a:lnTo>
                                  <a:pt x="294513" y="297307"/>
                                </a:lnTo>
                                <a:lnTo>
                                  <a:pt x="298450" y="301625"/>
                                </a:lnTo>
                                <a:lnTo>
                                  <a:pt x="298577" y="301879"/>
                                </a:lnTo>
                                <a:lnTo>
                                  <a:pt x="323469" y="326644"/>
                                </a:lnTo>
                                <a:lnTo>
                                  <a:pt x="326898" y="330835"/>
                                </a:lnTo>
                                <a:lnTo>
                                  <a:pt x="333121" y="331343"/>
                                </a:lnTo>
                                <a:lnTo>
                                  <a:pt x="337312" y="327914"/>
                                </a:lnTo>
                                <a:lnTo>
                                  <a:pt x="341376" y="324358"/>
                                </a:lnTo>
                                <a:lnTo>
                                  <a:pt x="342011" y="318262"/>
                                </a:lnTo>
                                <a:close/>
                              </a:path>
                              <a:path w="391795" h="424815">
                                <a:moveTo>
                                  <a:pt x="391668" y="188849"/>
                                </a:moveTo>
                                <a:lnTo>
                                  <a:pt x="387223" y="184404"/>
                                </a:lnTo>
                                <a:lnTo>
                                  <a:pt x="381635" y="184404"/>
                                </a:lnTo>
                                <a:lnTo>
                                  <a:pt x="341249" y="184404"/>
                                </a:lnTo>
                                <a:lnTo>
                                  <a:pt x="336804" y="188849"/>
                                </a:lnTo>
                                <a:lnTo>
                                  <a:pt x="336804" y="199771"/>
                                </a:lnTo>
                                <a:lnTo>
                                  <a:pt x="341249" y="204216"/>
                                </a:lnTo>
                                <a:lnTo>
                                  <a:pt x="387223" y="204216"/>
                                </a:lnTo>
                                <a:lnTo>
                                  <a:pt x="391668" y="199771"/>
                                </a:lnTo>
                                <a:lnTo>
                                  <a:pt x="391668" y="1888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1" name="Graphic 631"/>
                        <wps:cNvSpPr/>
                        <wps:spPr>
                          <a:xfrm>
                            <a:off x="0" y="3035807"/>
                            <a:ext cx="757555" cy="757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757555">
                                <a:moveTo>
                                  <a:pt x="378713" y="0"/>
                                </a:moveTo>
                                <a:lnTo>
                                  <a:pt x="331206" y="2950"/>
                                </a:lnTo>
                                <a:lnTo>
                                  <a:pt x="285461" y="11565"/>
                                </a:lnTo>
                                <a:lnTo>
                                  <a:pt x="241831" y="25490"/>
                                </a:lnTo>
                                <a:lnTo>
                                  <a:pt x="200673" y="44370"/>
                                </a:lnTo>
                                <a:lnTo>
                                  <a:pt x="162341" y="67849"/>
                                </a:lnTo>
                                <a:lnTo>
                                  <a:pt x="127190" y="95574"/>
                                </a:lnTo>
                                <a:lnTo>
                                  <a:pt x="95574" y="127190"/>
                                </a:lnTo>
                                <a:lnTo>
                                  <a:pt x="67849" y="162341"/>
                                </a:lnTo>
                                <a:lnTo>
                                  <a:pt x="44370" y="200673"/>
                                </a:lnTo>
                                <a:lnTo>
                                  <a:pt x="25490" y="241831"/>
                                </a:lnTo>
                                <a:lnTo>
                                  <a:pt x="11565" y="285461"/>
                                </a:lnTo>
                                <a:lnTo>
                                  <a:pt x="2950" y="331206"/>
                                </a:lnTo>
                                <a:lnTo>
                                  <a:pt x="0" y="378713"/>
                                </a:lnTo>
                                <a:lnTo>
                                  <a:pt x="2950" y="426221"/>
                                </a:lnTo>
                                <a:lnTo>
                                  <a:pt x="11565" y="471966"/>
                                </a:lnTo>
                                <a:lnTo>
                                  <a:pt x="25490" y="515596"/>
                                </a:lnTo>
                                <a:lnTo>
                                  <a:pt x="44370" y="556754"/>
                                </a:lnTo>
                                <a:lnTo>
                                  <a:pt x="67849" y="595086"/>
                                </a:lnTo>
                                <a:lnTo>
                                  <a:pt x="95574" y="630237"/>
                                </a:lnTo>
                                <a:lnTo>
                                  <a:pt x="127190" y="661853"/>
                                </a:lnTo>
                                <a:lnTo>
                                  <a:pt x="162341" y="689578"/>
                                </a:lnTo>
                                <a:lnTo>
                                  <a:pt x="200673" y="713057"/>
                                </a:lnTo>
                                <a:lnTo>
                                  <a:pt x="241831" y="731937"/>
                                </a:lnTo>
                                <a:lnTo>
                                  <a:pt x="285461" y="745862"/>
                                </a:lnTo>
                                <a:lnTo>
                                  <a:pt x="331206" y="754477"/>
                                </a:lnTo>
                                <a:lnTo>
                                  <a:pt x="378713" y="757428"/>
                                </a:lnTo>
                                <a:lnTo>
                                  <a:pt x="426221" y="754477"/>
                                </a:lnTo>
                                <a:lnTo>
                                  <a:pt x="471966" y="745862"/>
                                </a:lnTo>
                                <a:lnTo>
                                  <a:pt x="515596" y="731937"/>
                                </a:lnTo>
                                <a:lnTo>
                                  <a:pt x="556754" y="713057"/>
                                </a:lnTo>
                                <a:lnTo>
                                  <a:pt x="595086" y="689578"/>
                                </a:lnTo>
                                <a:lnTo>
                                  <a:pt x="630237" y="661853"/>
                                </a:lnTo>
                                <a:lnTo>
                                  <a:pt x="661853" y="630237"/>
                                </a:lnTo>
                                <a:lnTo>
                                  <a:pt x="689578" y="595086"/>
                                </a:lnTo>
                                <a:lnTo>
                                  <a:pt x="713057" y="556754"/>
                                </a:lnTo>
                                <a:lnTo>
                                  <a:pt x="731937" y="515596"/>
                                </a:lnTo>
                                <a:lnTo>
                                  <a:pt x="745862" y="471966"/>
                                </a:lnTo>
                                <a:lnTo>
                                  <a:pt x="754477" y="426221"/>
                                </a:lnTo>
                                <a:lnTo>
                                  <a:pt x="757428" y="378713"/>
                                </a:lnTo>
                                <a:lnTo>
                                  <a:pt x="754477" y="331206"/>
                                </a:lnTo>
                                <a:lnTo>
                                  <a:pt x="745862" y="285461"/>
                                </a:lnTo>
                                <a:lnTo>
                                  <a:pt x="731937" y="241831"/>
                                </a:lnTo>
                                <a:lnTo>
                                  <a:pt x="713057" y="200673"/>
                                </a:lnTo>
                                <a:lnTo>
                                  <a:pt x="689578" y="162341"/>
                                </a:lnTo>
                                <a:lnTo>
                                  <a:pt x="661853" y="127190"/>
                                </a:lnTo>
                                <a:lnTo>
                                  <a:pt x="630237" y="95574"/>
                                </a:lnTo>
                                <a:lnTo>
                                  <a:pt x="595086" y="67849"/>
                                </a:lnTo>
                                <a:lnTo>
                                  <a:pt x="556754" y="44370"/>
                                </a:lnTo>
                                <a:lnTo>
                                  <a:pt x="515596" y="25490"/>
                                </a:lnTo>
                                <a:lnTo>
                                  <a:pt x="471966" y="11565"/>
                                </a:lnTo>
                                <a:lnTo>
                                  <a:pt x="426221" y="2950"/>
                                </a:lnTo>
                                <a:lnTo>
                                  <a:pt x="3787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90.320007pt;margin-top:17.269882pt;width:59.65pt;height:522.5pt;mso-position-horizontal-relative:page;mso-position-vertical-relative:paragraph;z-index:15816192" id="docshapegroup529" coordorigin="9806,345" coordsize="1193,10450">
                <v:line style="position:absolute" from="10405,3575" to="10433,10772" stroked="true" strokeweight="2.280pt" strokecolor="#d9d9d9">
                  <v:stroke dashstyle="solid"/>
                </v:line>
                <v:rect style="position:absolute;left:10363;top:590;width:58;height:10148" id="docshape530" filled="true" fillcolor="#d0cece" stroked="false">
                  <v:fill type="solid"/>
                </v:rect>
                <v:rect style="position:absolute;left:10363;top:590;width:58;height:10148" id="docshape531" filled="false" stroked="true" strokeweight=".96pt" strokecolor="#d0cece">
                  <v:stroke dashstyle="solid"/>
                </v:rect>
                <v:shape style="position:absolute;left:9806;top:345;width:1193;height:1193" id="docshape532" coordorigin="9806,345" coordsize="1193,1193" path="m10403,345l10328,350,10256,364,10187,386,10122,415,10062,452,10007,496,9957,546,9913,601,9876,661,9847,726,9825,795,9811,867,9806,942,9811,1017,9825,1089,9847,1157,9876,1222,9913,1283,9957,1338,10007,1388,10062,1431,10122,1468,10187,1498,10256,1520,10328,1534,10403,1538,10478,1534,10550,1520,10618,1498,10683,1468,10744,1431,10799,1388,10849,1338,10892,1283,10929,1222,10959,1157,10981,1089,10995,1017,10999,942,10995,867,10981,795,10959,726,10929,661,10892,601,10849,546,10799,496,10744,452,10683,415,10618,386,10550,364,10478,350,10403,345xe" filled="true" fillcolor="#1f8ac1" stroked="false">
                  <v:path arrowok="t"/>
                  <v:fill opacity="13107f" type="solid"/>
                </v:shape>
                <v:shape style="position:absolute;left:9950;top:487;width:907;height:907" id="docshape533" coordorigin="9951,488" coordsize="907,907" path="m10431,488l10359,489,10286,503,10217,527,10154,562,10098,606,10050,657,10011,714,9981,777,9960,844,9951,914,9952,986,9965,1058,9990,1128,10025,1191,10068,1247,10119,1295,10177,1334,10240,1364,10307,1384,10377,1394,10449,1392,10521,1379,10591,1354,10654,1320,10709,1276,10757,1225,10797,1168,10827,1105,10847,1038,10857,968,10855,896,10842,824,10817,754,10783,691,10739,635,10688,587,10631,548,10568,518,10501,498,10431,488xe" filled="true" fillcolor="#1f8ac1" stroked="false">
                  <v:path arrowok="t"/>
                  <v:fill type="solid"/>
                </v:shape>
                <v:shape style="position:absolute;left:10157;top:708;width:501;height:474" type="#_x0000_t75" id="docshape534" stroked="false">
                  <v:imagedata r:id="rId53" o:title=""/>
                </v:shape>
                <v:shape style="position:absolute;left:9950;top:5270;width:907;height:907" id="docshape535" coordorigin="9951,5270" coordsize="907,907" path="m10431,5270l10359,5272,10286,5285,10217,5310,10154,5345,10098,5388,10050,5439,10011,5497,9981,5559,9960,5626,9951,5696,9952,5768,9965,5841,9990,5910,10025,5973,10068,6029,10119,6077,10177,6116,10240,6147,10307,6167,10377,6177,10449,6175,10521,6162,10591,6137,10654,6102,10709,6059,10757,6008,10797,5950,10827,5887,10847,5820,10857,5750,10855,5679,10842,5606,10817,5536,10783,5473,10739,5418,10688,5370,10631,5331,10568,5300,10501,5280,10431,5270xe" filled="true" fillcolor="#1f8ac1" stroked="false">
                  <v:path arrowok="t"/>
                  <v:fill type="solid"/>
                </v:shape>
                <v:shape style="position:absolute;left:10308;top:5603;width:178;height:174" type="#_x0000_t75" id="docshape536" stroked="false">
                  <v:imagedata r:id="rId54" o:title=""/>
                </v:shape>
                <v:shape style="position:absolute;left:10089;top:5383;width:617;height:669" id="docshape537" coordorigin="10090,5383" coordsize="617,669" path="m10174,5680l10167,5673,10158,5673,10096,5673,10090,5680,10090,5698,10096,5705,10167,5705,10174,5698,10174,5680xm10242,5521l10199,5476,10193,5470,10183,5471,10172,5483,10172,5492,10178,5498,10215,5537,10220,5543,10230,5543,10242,5530,10242,5521xm10243,5856l10242,5846,10236,5840,10230,5835,10221,5835,10215,5840,10177,5879,10170,5885,10169,5894,10181,5907,10190,5908,10197,5902,10198,5902,10198,5901,10199,5901,10237,5862,10243,5856xm10414,5390l10407,5383,10389,5383,10382,5390,10382,5460,10389,5467,10398,5467,10407,5467,10414,5460,10414,5390xm10446,6007l10349,6007,10354,6024,10364,6038,10379,6048,10398,6051,10416,6048,10431,6038,10441,6024,10446,6007xm10484,5963l10483,5940,10474,5931,10463,5930,10331,5930,10319,5931,10310,5941,10311,5965,10320,5974,10331,5975,10463,5975,10475,5974,10484,5963xm10589,5690l10573,5615,10545,5574,10545,5696,10545,5697,10544,5709,10542,5722,10539,5735,10535,5747,10534,5748,10530,5759,10530,5759,10524,5769,10524,5770,10517,5779,10517,5780,10510,5789,10497,5805,10485,5821,10475,5838,10466,5856,10326,5856,10317,5838,10307,5821,10295,5805,10283,5789,10275,5780,10275,5779,10269,5770,10268,5769,10263,5759,10263,5759,10258,5748,10253,5735,10250,5722,10248,5709,10247,5697,10247,5690,10259,5633,10291,5586,10338,5554,10396,5543,10453,5554,10500,5586,10532,5633,10544,5690,10545,5696,10545,5574,10532,5555,10514,5543,10470,5514,10396,5498,10321,5514,10260,5555,10219,5615,10202,5690,10202,5697,10204,5714,10206,5731,10210,5747,10216,5764,10222,5779,10230,5793,10239,5806,10249,5819,10263,5836,10276,5857,10287,5877,10295,5893,10297,5898,10302,5901,10489,5901,10495,5898,10497,5893,10505,5877,10516,5857,10517,5856,10529,5836,10542,5819,10552,5806,10561,5793,10569,5779,10576,5764,10581,5748,10581,5747,10585,5731,10588,5714,10589,5697,10589,5690xm10626,5494l10624,5484,10612,5476,10604,5476,10599,5480,10554,5523,10554,5532,10563,5541,10567,5542,10571,5542,10575,5542,10579,5541,10621,5500,10626,5494xm10628,5884l10623,5878,10622,5877,10621,5876,10620,5875,10582,5837,10576,5831,10567,5830,10554,5842,10553,5851,10560,5858,10560,5858,10599,5897,10604,5904,10614,5905,10621,5899,10627,5894,10628,5884xm10706,5680l10699,5673,10691,5673,10627,5673,10620,5680,10620,5698,10627,5705,10699,5705,10706,5698,10706,5680xe" filled="true" fillcolor="#ffffff" stroked="false">
                  <v:path arrowok="t"/>
                  <v:fill type="solid"/>
                </v:shape>
                <v:shape style="position:absolute;left:9806;top:5126;width:1193;height:1193" id="docshape538" coordorigin="9806,5126" coordsize="1193,1193" path="m10403,5126l10328,5131,10256,5144,10187,5166,10122,5196,10062,5233,10007,5277,9957,5326,9913,5382,9876,5442,9847,5507,9825,5576,9811,5648,9806,5723,9811,5797,9825,5869,9847,5938,9876,6003,9913,6063,9957,6119,10007,6168,10062,6212,10122,6249,10187,6279,10256,6301,10328,6314,10403,6319,10478,6314,10550,6301,10618,6279,10683,6249,10744,6212,10799,6168,10849,6119,10892,6063,10929,6003,10959,5938,10981,5869,10995,5797,10999,5723,10995,5648,10981,5576,10959,5507,10929,5442,10892,5382,10849,5326,10799,5277,10744,5233,10683,5196,10618,5166,10550,5144,10478,5131,10403,5126xe" filled="true" fillcolor="#1f8ac1" stroked="false">
                  <v:path arrowok="t"/>
                  <v:fill opacity="13107f" type="solid"/>
                </v:shape>
                <w10:wrap type="none"/>
              </v:group>
            </w:pict>
          </mc:Fallback>
        </mc:AlternateContent>
      </w:r>
      <w:r>
        <w:rPr>
          <w:b/>
          <w:color w:val="252525"/>
          <w:sz w:val="36"/>
        </w:rPr>
        <w:t>Основные</w:t>
      </w:r>
      <w:r>
        <w:rPr>
          <w:b/>
          <w:color w:val="252525"/>
          <w:spacing w:val="-7"/>
          <w:sz w:val="36"/>
        </w:rPr>
        <w:t xml:space="preserve"> </w:t>
      </w:r>
      <w:r>
        <w:rPr>
          <w:b/>
          <w:color w:val="252525"/>
          <w:sz w:val="36"/>
        </w:rPr>
        <w:t>направления</w:t>
      </w:r>
      <w:r>
        <w:rPr>
          <w:b/>
          <w:color w:val="252525"/>
          <w:spacing w:val="-5"/>
          <w:sz w:val="36"/>
        </w:rPr>
        <w:t xml:space="preserve"> </w:t>
      </w:r>
      <w:r>
        <w:rPr>
          <w:b/>
          <w:color w:val="252525"/>
          <w:spacing w:val="-2"/>
          <w:sz w:val="36"/>
        </w:rPr>
        <w:t>деятельности</w:t>
      </w:r>
    </w:p>
    <w:p w:rsidR="00FA5703" w:rsidRDefault="00FA5703">
      <w:pPr>
        <w:spacing w:line="402" w:lineRule="exact"/>
        <w:rPr>
          <w:b/>
          <w:sz w:val="36"/>
        </w:rPr>
        <w:sectPr w:rsidR="00FA5703">
          <w:pgSz w:w="20810" w:h="13950" w:orient="landscape"/>
          <w:pgMar w:top="540" w:right="425" w:bottom="0" w:left="708" w:header="720" w:footer="720" w:gutter="0"/>
          <w:cols w:space="720"/>
        </w:sectPr>
      </w:pPr>
    </w:p>
    <w:p w:rsidR="00FA5703" w:rsidRDefault="00425F0C">
      <w:pPr>
        <w:pStyle w:val="a4"/>
        <w:numPr>
          <w:ilvl w:val="0"/>
          <w:numId w:val="8"/>
        </w:numPr>
        <w:tabs>
          <w:tab w:val="left" w:pos="603"/>
        </w:tabs>
        <w:spacing w:before="228" w:line="235" w:lineRule="auto"/>
        <w:ind w:left="256" w:right="41" w:firstLine="0"/>
        <w:rPr>
          <w:sz w:val="30"/>
        </w:rPr>
      </w:pPr>
      <w:r>
        <w:rPr>
          <w:sz w:val="30"/>
        </w:rPr>
        <w:lastRenderedPageBreak/>
        <w:t>реализуется практика «Повышение доходного потенциала Беловского сельсовета»;</w:t>
      </w:r>
    </w:p>
    <w:p w:rsidR="00FA5703" w:rsidRDefault="00425F0C">
      <w:pPr>
        <w:pStyle w:val="a4"/>
        <w:numPr>
          <w:ilvl w:val="0"/>
          <w:numId w:val="8"/>
        </w:numPr>
        <w:tabs>
          <w:tab w:val="left" w:pos="639"/>
        </w:tabs>
        <w:spacing w:before="2" w:line="235" w:lineRule="auto"/>
        <w:ind w:left="256" w:right="38" w:firstLine="0"/>
        <w:rPr>
          <w:sz w:val="30"/>
        </w:rPr>
      </w:pPr>
      <w:r>
        <w:rPr>
          <w:sz w:val="30"/>
        </w:rPr>
        <w:t>решением</w:t>
      </w:r>
      <w:r>
        <w:rPr>
          <w:spacing w:val="40"/>
          <w:sz w:val="30"/>
        </w:rPr>
        <w:t xml:space="preserve">  </w:t>
      </w:r>
      <w:r>
        <w:rPr>
          <w:sz w:val="30"/>
        </w:rPr>
        <w:t>задачи</w:t>
      </w:r>
      <w:r>
        <w:rPr>
          <w:spacing w:val="40"/>
          <w:sz w:val="30"/>
        </w:rPr>
        <w:t xml:space="preserve">  </w:t>
      </w:r>
      <w:r>
        <w:rPr>
          <w:sz w:val="30"/>
        </w:rPr>
        <w:t>привлечения</w:t>
      </w:r>
      <w:r>
        <w:rPr>
          <w:spacing w:val="40"/>
          <w:sz w:val="30"/>
        </w:rPr>
        <w:t xml:space="preserve">  </w:t>
      </w:r>
      <w:r>
        <w:rPr>
          <w:sz w:val="30"/>
        </w:rPr>
        <w:t>дополнительных</w:t>
      </w:r>
      <w:r>
        <w:rPr>
          <w:spacing w:val="40"/>
          <w:sz w:val="30"/>
        </w:rPr>
        <w:t xml:space="preserve">  </w:t>
      </w:r>
      <w:r>
        <w:rPr>
          <w:sz w:val="30"/>
        </w:rPr>
        <w:t>сре</w:t>
      </w:r>
      <w:proofErr w:type="gramStart"/>
      <w:r>
        <w:rPr>
          <w:sz w:val="30"/>
        </w:rPr>
        <w:t>дств</w:t>
      </w:r>
      <w:r>
        <w:rPr>
          <w:spacing w:val="40"/>
          <w:sz w:val="30"/>
        </w:rPr>
        <w:t xml:space="preserve">  </w:t>
      </w:r>
      <w:r>
        <w:rPr>
          <w:sz w:val="30"/>
        </w:rPr>
        <w:t>в б</w:t>
      </w:r>
      <w:proofErr w:type="gramEnd"/>
      <w:r>
        <w:rPr>
          <w:sz w:val="30"/>
        </w:rPr>
        <w:t>юджет является участие в федеральных и региональных программах. Основное условие – софинансирование расходов;</w:t>
      </w:r>
    </w:p>
    <w:p w:rsidR="00FA5703" w:rsidRDefault="00425F0C">
      <w:pPr>
        <w:pStyle w:val="a4"/>
        <w:numPr>
          <w:ilvl w:val="0"/>
          <w:numId w:val="8"/>
        </w:numPr>
        <w:tabs>
          <w:tab w:val="left" w:pos="444"/>
        </w:tabs>
        <w:spacing w:before="4" w:line="235" w:lineRule="auto"/>
        <w:ind w:left="256" w:right="38" w:firstLine="0"/>
        <w:rPr>
          <w:sz w:val="30"/>
        </w:rPr>
      </w:pPr>
      <w:r>
        <w:rPr>
          <w:sz w:val="30"/>
        </w:rPr>
        <w:t>работа по привлечению инвестиций и созданию новых рабочих мест, вновь созданное на территории муниципального образования сельскохозяйственное п</w:t>
      </w:r>
      <w:r>
        <w:rPr>
          <w:sz w:val="30"/>
        </w:rPr>
        <w:t>редприятие по переработке масла/семян подсолнечника, что способствует привлечению дополнительных доходов в местный бюджет в виде НДФЛ;</w:t>
      </w:r>
    </w:p>
    <w:p w:rsidR="00FA5703" w:rsidRDefault="00425F0C">
      <w:pPr>
        <w:pStyle w:val="a4"/>
        <w:numPr>
          <w:ilvl w:val="0"/>
          <w:numId w:val="8"/>
        </w:numPr>
        <w:tabs>
          <w:tab w:val="left" w:pos="454"/>
        </w:tabs>
        <w:spacing w:before="5" w:line="235" w:lineRule="auto"/>
        <w:ind w:left="256" w:right="39" w:firstLine="0"/>
        <w:rPr>
          <w:sz w:val="30"/>
        </w:rPr>
      </w:pPr>
      <w:r>
        <w:rPr>
          <w:sz w:val="30"/>
        </w:rPr>
        <w:t>работа</w:t>
      </w:r>
      <w:r>
        <w:rPr>
          <w:spacing w:val="32"/>
          <w:sz w:val="30"/>
        </w:rPr>
        <w:t xml:space="preserve"> </w:t>
      </w:r>
      <w:r>
        <w:rPr>
          <w:sz w:val="30"/>
        </w:rPr>
        <w:t>по</w:t>
      </w:r>
      <w:r>
        <w:rPr>
          <w:spacing w:val="31"/>
          <w:sz w:val="30"/>
        </w:rPr>
        <w:t xml:space="preserve"> </w:t>
      </w:r>
      <w:r>
        <w:rPr>
          <w:sz w:val="30"/>
        </w:rPr>
        <w:t>выводу</w:t>
      </w:r>
      <w:r>
        <w:rPr>
          <w:spacing w:val="32"/>
          <w:sz w:val="30"/>
        </w:rPr>
        <w:t xml:space="preserve"> </w:t>
      </w:r>
      <w:r>
        <w:rPr>
          <w:sz w:val="30"/>
        </w:rPr>
        <w:t>выплаты заработной</w:t>
      </w:r>
      <w:r>
        <w:rPr>
          <w:spacing w:val="32"/>
          <w:sz w:val="30"/>
        </w:rPr>
        <w:t xml:space="preserve"> </w:t>
      </w:r>
      <w:r>
        <w:rPr>
          <w:sz w:val="30"/>
        </w:rPr>
        <w:t>платы из</w:t>
      </w:r>
      <w:r>
        <w:rPr>
          <w:spacing w:val="31"/>
          <w:sz w:val="30"/>
        </w:rPr>
        <w:t xml:space="preserve"> </w:t>
      </w:r>
      <w:r>
        <w:rPr>
          <w:sz w:val="30"/>
        </w:rPr>
        <w:t>«серых схем»; в результате смены собственника сельхозтоваропроизводителя уда</w:t>
      </w:r>
      <w:r>
        <w:rPr>
          <w:sz w:val="30"/>
        </w:rPr>
        <w:t>лось избежать выплат заработной платы «в конвертах»;</w:t>
      </w:r>
    </w:p>
    <w:p w:rsidR="00FA5703" w:rsidRDefault="00425F0C">
      <w:pPr>
        <w:pStyle w:val="a4"/>
        <w:numPr>
          <w:ilvl w:val="0"/>
          <w:numId w:val="8"/>
        </w:numPr>
        <w:tabs>
          <w:tab w:val="left" w:pos="706"/>
        </w:tabs>
        <w:spacing w:before="0" w:line="361" w:lineRule="exact"/>
        <w:ind w:left="706" w:hanging="450"/>
        <w:rPr>
          <w:sz w:val="30"/>
        </w:rPr>
      </w:pPr>
      <w:r>
        <w:rPr>
          <w:sz w:val="30"/>
        </w:rPr>
        <w:t>постановка</w:t>
      </w:r>
      <w:r>
        <w:rPr>
          <w:spacing w:val="-14"/>
          <w:sz w:val="30"/>
        </w:rPr>
        <w:t xml:space="preserve"> </w:t>
      </w:r>
      <w:r>
        <w:rPr>
          <w:sz w:val="30"/>
        </w:rPr>
        <w:t>на</w:t>
      </w:r>
      <w:r>
        <w:rPr>
          <w:spacing w:val="-7"/>
          <w:sz w:val="30"/>
        </w:rPr>
        <w:t xml:space="preserve"> </w:t>
      </w:r>
      <w:r>
        <w:rPr>
          <w:sz w:val="30"/>
        </w:rPr>
        <w:t>учет</w:t>
      </w:r>
      <w:r>
        <w:rPr>
          <w:spacing w:val="-9"/>
          <w:sz w:val="30"/>
        </w:rPr>
        <w:t xml:space="preserve"> </w:t>
      </w:r>
      <w:r>
        <w:rPr>
          <w:sz w:val="30"/>
        </w:rPr>
        <w:t>обособленных</w:t>
      </w:r>
      <w:r>
        <w:rPr>
          <w:spacing w:val="-9"/>
          <w:sz w:val="30"/>
        </w:rPr>
        <w:t xml:space="preserve"> </w:t>
      </w:r>
      <w:r>
        <w:rPr>
          <w:spacing w:val="-2"/>
          <w:sz w:val="30"/>
        </w:rPr>
        <w:t>подразделений;</w:t>
      </w:r>
    </w:p>
    <w:p w:rsidR="00FA5703" w:rsidRDefault="00425F0C">
      <w:pPr>
        <w:pStyle w:val="a4"/>
        <w:numPr>
          <w:ilvl w:val="0"/>
          <w:numId w:val="8"/>
        </w:numPr>
        <w:tabs>
          <w:tab w:val="left" w:pos="476"/>
        </w:tabs>
        <w:spacing w:before="3" w:line="235" w:lineRule="auto"/>
        <w:ind w:left="256" w:right="38" w:firstLine="0"/>
        <w:rPr>
          <w:sz w:val="30"/>
        </w:rPr>
      </w:pPr>
      <w:r>
        <w:rPr>
          <w:sz w:val="30"/>
        </w:rPr>
        <w:t>ежемесячный мониторинг исполнения налоговых обязательств основными плательщиками налоговых и неналоговых доходов местного бюджета;</w:t>
      </w:r>
    </w:p>
    <w:p w:rsidR="00FA5703" w:rsidRDefault="00425F0C">
      <w:pPr>
        <w:pStyle w:val="a4"/>
        <w:numPr>
          <w:ilvl w:val="0"/>
          <w:numId w:val="8"/>
        </w:numPr>
        <w:tabs>
          <w:tab w:val="left" w:pos="466"/>
        </w:tabs>
        <w:spacing w:before="3" w:line="235" w:lineRule="auto"/>
        <w:ind w:left="256" w:right="38" w:firstLine="0"/>
        <w:rPr>
          <w:sz w:val="30"/>
        </w:rPr>
      </w:pPr>
      <w:r>
        <w:rPr>
          <w:sz w:val="30"/>
        </w:rPr>
        <w:t>предоставляется информация о задолженности по всем видам налогов</w:t>
      </w:r>
      <w:r>
        <w:rPr>
          <w:spacing w:val="-3"/>
          <w:sz w:val="30"/>
        </w:rPr>
        <w:t xml:space="preserve"> </w:t>
      </w:r>
      <w:r>
        <w:rPr>
          <w:sz w:val="30"/>
        </w:rPr>
        <w:t>в</w:t>
      </w:r>
      <w:r>
        <w:rPr>
          <w:spacing w:val="-6"/>
          <w:sz w:val="30"/>
        </w:rPr>
        <w:t xml:space="preserve"> </w:t>
      </w:r>
      <w:r>
        <w:rPr>
          <w:sz w:val="30"/>
        </w:rPr>
        <w:t>разрезе</w:t>
      </w:r>
      <w:r>
        <w:rPr>
          <w:spacing w:val="-4"/>
          <w:sz w:val="30"/>
        </w:rPr>
        <w:t xml:space="preserve"> </w:t>
      </w:r>
      <w:r>
        <w:rPr>
          <w:sz w:val="30"/>
        </w:rPr>
        <w:t>юридических</w:t>
      </w:r>
      <w:r>
        <w:rPr>
          <w:spacing w:val="-2"/>
          <w:sz w:val="30"/>
        </w:rPr>
        <w:t xml:space="preserve"> </w:t>
      </w:r>
      <w:r>
        <w:rPr>
          <w:sz w:val="30"/>
        </w:rPr>
        <w:t>и</w:t>
      </w:r>
      <w:r>
        <w:rPr>
          <w:spacing w:val="-3"/>
          <w:sz w:val="30"/>
        </w:rPr>
        <w:t xml:space="preserve"> </w:t>
      </w:r>
      <w:r>
        <w:rPr>
          <w:sz w:val="30"/>
        </w:rPr>
        <w:t>физических</w:t>
      </w:r>
      <w:r>
        <w:rPr>
          <w:spacing w:val="-3"/>
          <w:sz w:val="30"/>
        </w:rPr>
        <w:t xml:space="preserve"> </w:t>
      </w:r>
      <w:r>
        <w:rPr>
          <w:sz w:val="30"/>
        </w:rPr>
        <w:t>лиц,</w:t>
      </w:r>
      <w:r>
        <w:rPr>
          <w:spacing w:val="-4"/>
          <w:sz w:val="30"/>
        </w:rPr>
        <w:t xml:space="preserve"> </w:t>
      </w:r>
      <w:r>
        <w:rPr>
          <w:sz w:val="30"/>
        </w:rPr>
        <w:t>осуществляется ежедневный</w:t>
      </w:r>
      <w:r>
        <w:rPr>
          <w:spacing w:val="-11"/>
          <w:sz w:val="30"/>
        </w:rPr>
        <w:t xml:space="preserve"> </w:t>
      </w:r>
      <w:r>
        <w:rPr>
          <w:sz w:val="30"/>
        </w:rPr>
        <w:t>мониторинг</w:t>
      </w:r>
      <w:r>
        <w:rPr>
          <w:spacing w:val="-12"/>
          <w:sz w:val="30"/>
        </w:rPr>
        <w:t xml:space="preserve"> </w:t>
      </w:r>
      <w:r>
        <w:rPr>
          <w:sz w:val="30"/>
        </w:rPr>
        <w:t>поступлений</w:t>
      </w:r>
      <w:r>
        <w:rPr>
          <w:spacing w:val="-10"/>
          <w:sz w:val="30"/>
        </w:rPr>
        <w:t xml:space="preserve"> </w:t>
      </w:r>
      <w:r>
        <w:rPr>
          <w:sz w:val="30"/>
        </w:rPr>
        <w:t>земельного</w:t>
      </w:r>
      <w:r>
        <w:rPr>
          <w:spacing w:val="-13"/>
          <w:sz w:val="30"/>
        </w:rPr>
        <w:t xml:space="preserve"> </w:t>
      </w:r>
      <w:r>
        <w:rPr>
          <w:sz w:val="30"/>
        </w:rPr>
        <w:t>налога</w:t>
      </w:r>
      <w:r>
        <w:rPr>
          <w:spacing w:val="-12"/>
          <w:sz w:val="30"/>
        </w:rPr>
        <w:t xml:space="preserve"> </w:t>
      </w:r>
      <w:r>
        <w:rPr>
          <w:sz w:val="30"/>
        </w:rPr>
        <w:t>и</w:t>
      </w:r>
      <w:r>
        <w:rPr>
          <w:spacing w:val="-13"/>
          <w:sz w:val="30"/>
        </w:rPr>
        <w:t xml:space="preserve"> </w:t>
      </w:r>
      <w:r>
        <w:rPr>
          <w:sz w:val="30"/>
        </w:rPr>
        <w:t>налога на имущество физических лиц;</w:t>
      </w:r>
    </w:p>
    <w:p w:rsidR="00FA5703" w:rsidRDefault="00425F0C">
      <w:pPr>
        <w:pStyle w:val="a4"/>
        <w:numPr>
          <w:ilvl w:val="0"/>
          <w:numId w:val="8"/>
        </w:numPr>
        <w:tabs>
          <w:tab w:val="left" w:pos="517"/>
        </w:tabs>
        <w:spacing w:before="5" w:line="235" w:lineRule="auto"/>
        <w:ind w:left="256" w:right="40" w:firstLine="0"/>
        <w:rPr>
          <w:sz w:val="30"/>
        </w:rPr>
      </w:pPr>
      <w:r>
        <w:rPr>
          <w:sz w:val="30"/>
        </w:rPr>
        <w:t>проведена</w:t>
      </w:r>
      <w:r>
        <w:rPr>
          <w:spacing w:val="80"/>
          <w:sz w:val="30"/>
        </w:rPr>
        <w:t xml:space="preserve"> </w:t>
      </w:r>
      <w:r>
        <w:rPr>
          <w:sz w:val="30"/>
        </w:rPr>
        <w:t>инвентаризация</w:t>
      </w:r>
      <w:r>
        <w:rPr>
          <w:spacing w:val="80"/>
          <w:sz w:val="30"/>
        </w:rPr>
        <w:t xml:space="preserve"> </w:t>
      </w:r>
      <w:r>
        <w:rPr>
          <w:sz w:val="30"/>
        </w:rPr>
        <w:t>и</w:t>
      </w:r>
      <w:r>
        <w:rPr>
          <w:spacing w:val="80"/>
          <w:sz w:val="30"/>
        </w:rPr>
        <w:t xml:space="preserve"> </w:t>
      </w:r>
      <w:r>
        <w:rPr>
          <w:sz w:val="30"/>
        </w:rPr>
        <w:t>постановка</w:t>
      </w:r>
      <w:r>
        <w:rPr>
          <w:spacing w:val="80"/>
          <w:sz w:val="30"/>
        </w:rPr>
        <w:t xml:space="preserve"> </w:t>
      </w:r>
      <w:r>
        <w:rPr>
          <w:sz w:val="30"/>
        </w:rPr>
        <w:t>на</w:t>
      </w:r>
      <w:r>
        <w:rPr>
          <w:spacing w:val="80"/>
          <w:sz w:val="30"/>
        </w:rPr>
        <w:t xml:space="preserve"> </w:t>
      </w:r>
      <w:r>
        <w:rPr>
          <w:sz w:val="30"/>
        </w:rPr>
        <w:t>учет</w:t>
      </w:r>
      <w:r>
        <w:rPr>
          <w:spacing w:val="80"/>
          <w:sz w:val="30"/>
        </w:rPr>
        <w:t xml:space="preserve"> </w:t>
      </w:r>
      <w:r>
        <w:rPr>
          <w:sz w:val="30"/>
        </w:rPr>
        <w:t>земельных и имущественных объектов;</w:t>
      </w:r>
    </w:p>
    <w:p w:rsidR="00FA5703" w:rsidRDefault="00425F0C">
      <w:pPr>
        <w:pStyle w:val="a4"/>
        <w:numPr>
          <w:ilvl w:val="0"/>
          <w:numId w:val="8"/>
        </w:numPr>
        <w:tabs>
          <w:tab w:val="left" w:pos="495"/>
        </w:tabs>
        <w:spacing w:before="3" w:line="235" w:lineRule="auto"/>
        <w:ind w:left="256" w:right="39" w:firstLine="0"/>
        <w:rPr>
          <w:sz w:val="30"/>
        </w:rPr>
      </w:pPr>
      <w:r>
        <w:rPr>
          <w:sz w:val="30"/>
        </w:rPr>
        <w:t>практика «Управление расходной частью местного бюджета»; выработаны</w:t>
      </w:r>
      <w:r>
        <w:rPr>
          <w:spacing w:val="40"/>
          <w:sz w:val="30"/>
        </w:rPr>
        <w:t xml:space="preserve"> </w:t>
      </w:r>
      <w:r>
        <w:rPr>
          <w:sz w:val="30"/>
        </w:rPr>
        <w:t>стратегические</w:t>
      </w:r>
      <w:r>
        <w:rPr>
          <w:spacing w:val="40"/>
          <w:sz w:val="30"/>
        </w:rPr>
        <w:t xml:space="preserve"> </w:t>
      </w:r>
      <w:r>
        <w:rPr>
          <w:sz w:val="30"/>
        </w:rPr>
        <w:t>цели</w:t>
      </w:r>
      <w:r>
        <w:rPr>
          <w:spacing w:val="40"/>
          <w:sz w:val="30"/>
        </w:rPr>
        <w:t xml:space="preserve"> </w:t>
      </w:r>
      <w:r>
        <w:rPr>
          <w:sz w:val="30"/>
        </w:rPr>
        <w:t>развития</w:t>
      </w:r>
      <w:r>
        <w:rPr>
          <w:spacing w:val="40"/>
          <w:sz w:val="30"/>
        </w:rPr>
        <w:t xml:space="preserve"> </w:t>
      </w:r>
      <w:r>
        <w:rPr>
          <w:sz w:val="30"/>
        </w:rPr>
        <w:t>поселения,</w:t>
      </w:r>
      <w:r>
        <w:rPr>
          <w:spacing w:val="40"/>
          <w:sz w:val="30"/>
        </w:rPr>
        <w:t xml:space="preserve"> </w:t>
      </w:r>
      <w:r>
        <w:rPr>
          <w:sz w:val="30"/>
        </w:rPr>
        <w:t xml:space="preserve">главной из которых является повышение уровня и качества жизни </w:t>
      </w:r>
      <w:r>
        <w:rPr>
          <w:spacing w:val="-2"/>
          <w:sz w:val="30"/>
        </w:rPr>
        <w:t>населения;</w:t>
      </w:r>
    </w:p>
    <w:p w:rsidR="00FA5703" w:rsidRDefault="00425F0C">
      <w:pPr>
        <w:pStyle w:val="a4"/>
        <w:numPr>
          <w:ilvl w:val="0"/>
          <w:numId w:val="8"/>
        </w:numPr>
        <w:tabs>
          <w:tab w:val="left" w:pos="490"/>
        </w:tabs>
        <w:spacing w:before="0" w:line="303" w:lineRule="exact"/>
        <w:ind w:left="490" w:hanging="234"/>
        <w:rPr>
          <w:sz w:val="30"/>
        </w:rPr>
      </w:pPr>
      <w:r>
        <w:br w:type="column"/>
      </w:r>
      <w:r>
        <w:rPr>
          <w:sz w:val="30"/>
        </w:rPr>
        <w:lastRenderedPageBreak/>
        <w:t>приоритеты</w:t>
      </w:r>
      <w:r>
        <w:rPr>
          <w:spacing w:val="63"/>
          <w:sz w:val="30"/>
        </w:rPr>
        <w:t xml:space="preserve"> </w:t>
      </w:r>
      <w:r>
        <w:rPr>
          <w:sz w:val="30"/>
        </w:rPr>
        <w:t>бюджетной</w:t>
      </w:r>
      <w:r>
        <w:rPr>
          <w:spacing w:val="68"/>
          <w:sz w:val="30"/>
        </w:rPr>
        <w:t xml:space="preserve"> </w:t>
      </w:r>
      <w:r>
        <w:rPr>
          <w:sz w:val="30"/>
        </w:rPr>
        <w:t>политики</w:t>
      </w:r>
      <w:r>
        <w:rPr>
          <w:spacing w:val="65"/>
          <w:sz w:val="30"/>
        </w:rPr>
        <w:t xml:space="preserve"> </w:t>
      </w:r>
      <w:r>
        <w:rPr>
          <w:sz w:val="30"/>
        </w:rPr>
        <w:t>направлены</w:t>
      </w:r>
      <w:r>
        <w:rPr>
          <w:spacing w:val="66"/>
          <w:sz w:val="30"/>
        </w:rPr>
        <w:t xml:space="preserve"> </w:t>
      </w:r>
      <w:r>
        <w:rPr>
          <w:sz w:val="30"/>
        </w:rPr>
        <w:t>на</w:t>
      </w:r>
      <w:r>
        <w:rPr>
          <w:spacing w:val="65"/>
          <w:sz w:val="30"/>
        </w:rPr>
        <w:t xml:space="preserve"> </w:t>
      </w:r>
      <w:r>
        <w:rPr>
          <w:spacing w:val="-2"/>
          <w:sz w:val="30"/>
        </w:rPr>
        <w:t>ускорение</w:t>
      </w:r>
    </w:p>
    <w:p w:rsidR="00FA5703" w:rsidRDefault="00425F0C">
      <w:pPr>
        <w:pStyle w:val="a3"/>
        <w:spacing w:before="2" w:line="235" w:lineRule="auto"/>
        <w:ind w:left="256" w:right="308"/>
        <w:jc w:val="both"/>
      </w:pPr>
      <w:r>
        <w:t>роста собственного экономического (налогового) потенциала для достижения национальных целей развития, обеспечение роста</w:t>
      </w:r>
      <w:r>
        <w:rPr>
          <w:spacing w:val="40"/>
        </w:rPr>
        <w:t xml:space="preserve">  </w:t>
      </w:r>
      <w:r>
        <w:t>реальных</w:t>
      </w:r>
      <w:r>
        <w:rPr>
          <w:spacing w:val="40"/>
        </w:rPr>
        <w:t xml:space="preserve">  </w:t>
      </w:r>
      <w:r>
        <w:t>доходов</w:t>
      </w:r>
      <w:r>
        <w:rPr>
          <w:spacing w:val="40"/>
        </w:rPr>
        <w:t xml:space="preserve">  </w:t>
      </w:r>
      <w:r>
        <w:t>населения,</w:t>
      </w:r>
      <w:r>
        <w:rPr>
          <w:spacing w:val="40"/>
        </w:rPr>
        <w:t xml:space="preserve">  </w:t>
      </w:r>
      <w:r>
        <w:t>повышение</w:t>
      </w:r>
      <w:r>
        <w:rPr>
          <w:spacing w:val="40"/>
        </w:rPr>
        <w:t xml:space="preserve">  </w:t>
      </w:r>
      <w:r>
        <w:t>качества</w:t>
      </w:r>
      <w:r>
        <w:rPr>
          <w:spacing w:val="80"/>
        </w:rPr>
        <w:t xml:space="preserve"> </w:t>
      </w:r>
      <w:r>
        <w:t>и доступности услуг в социальной сфере и создание современно</w:t>
      </w:r>
      <w:r>
        <w:t>й комфортной инфраструктуры;</w:t>
      </w:r>
    </w:p>
    <w:p w:rsidR="00FA5703" w:rsidRDefault="00425F0C">
      <w:pPr>
        <w:pStyle w:val="a4"/>
        <w:numPr>
          <w:ilvl w:val="0"/>
          <w:numId w:val="8"/>
        </w:numPr>
        <w:tabs>
          <w:tab w:val="left" w:pos="560"/>
        </w:tabs>
        <w:spacing w:before="6" w:line="235" w:lineRule="auto"/>
        <w:ind w:left="256" w:right="307" w:firstLine="0"/>
        <w:rPr>
          <w:sz w:val="30"/>
        </w:rPr>
      </w:pPr>
      <w:r>
        <w:rPr>
          <w:sz w:val="30"/>
        </w:rPr>
        <w:t xml:space="preserve">работа по оптимизации расходов бюджета, оптимизации осуществления закупочной деятельности муниципальных заказчиков, снижению расходной части на оплату </w:t>
      </w:r>
      <w:r>
        <w:rPr>
          <w:spacing w:val="-2"/>
          <w:sz w:val="30"/>
        </w:rPr>
        <w:t>энергоресурсов;</w:t>
      </w:r>
    </w:p>
    <w:p w:rsidR="00FA5703" w:rsidRDefault="00425F0C">
      <w:pPr>
        <w:pStyle w:val="a4"/>
        <w:numPr>
          <w:ilvl w:val="0"/>
          <w:numId w:val="8"/>
        </w:numPr>
        <w:tabs>
          <w:tab w:val="left" w:pos="471"/>
        </w:tabs>
        <w:spacing w:before="5" w:line="235" w:lineRule="auto"/>
        <w:ind w:left="256" w:right="306" w:firstLine="0"/>
        <w:rPr>
          <w:sz w:val="30"/>
        </w:rPr>
      </w:pPr>
      <w:r>
        <w:rPr>
          <w:sz w:val="30"/>
        </w:rPr>
        <w:t>планомерная работа по выполнению принятых обязательств, недо</w:t>
      </w:r>
      <w:r>
        <w:rPr>
          <w:sz w:val="30"/>
        </w:rPr>
        <w:t>пущению просроченной кредиторской задолженности, вследствие чего муниципальное образование не имеет муниципального долга.</w:t>
      </w:r>
    </w:p>
    <w:p w:rsidR="00FA5703" w:rsidRDefault="00FA5703">
      <w:pPr>
        <w:pStyle w:val="a3"/>
        <w:spacing w:before="81"/>
      </w:pPr>
    </w:p>
    <w:p w:rsidR="00FA5703" w:rsidRDefault="00425F0C">
      <w:pPr>
        <w:ind w:left="343"/>
        <w:jc w:val="both"/>
        <w:rPr>
          <w:b/>
          <w:sz w:val="36"/>
        </w:rPr>
      </w:pPr>
      <w:r>
        <w:rPr>
          <w:b/>
          <w:color w:val="252525"/>
          <w:spacing w:val="-2"/>
          <w:sz w:val="36"/>
        </w:rPr>
        <w:t>Результаты</w:t>
      </w:r>
      <w:r>
        <w:rPr>
          <w:b/>
          <w:color w:val="252525"/>
          <w:sz w:val="36"/>
        </w:rPr>
        <w:t xml:space="preserve"> </w:t>
      </w:r>
      <w:r>
        <w:rPr>
          <w:b/>
          <w:color w:val="252525"/>
          <w:spacing w:val="-2"/>
          <w:sz w:val="36"/>
        </w:rPr>
        <w:t>реализации</w:t>
      </w:r>
      <w:r>
        <w:rPr>
          <w:b/>
          <w:color w:val="252525"/>
          <w:spacing w:val="-5"/>
          <w:sz w:val="36"/>
        </w:rPr>
        <w:t xml:space="preserve"> </w:t>
      </w:r>
      <w:r>
        <w:rPr>
          <w:b/>
          <w:color w:val="252525"/>
          <w:spacing w:val="-2"/>
          <w:sz w:val="36"/>
        </w:rPr>
        <w:t>практики</w:t>
      </w:r>
    </w:p>
    <w:p w:rsidR="00FA5703" w:rsidRDefault="00425F0C">
      <w:pPr>
        <w:spacing w:before="366" w:line="235" w:lineRule="auto"/>
        <w:ind w:left="1501" w:right="144"/>
        <w:rPr>
          <w:b/>
          <w:sz w:val="30"/>
        </w:rPr>
      </w:pP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645952" behindDoc="0" locked="0" layoutInCell="1" allowOverlap="1">
                <wp:simplePos x="0" y="0"/>
                <wp:positionH relativeFrom="page">
                  <wp:posOffset>7519416</wp:posOffset>
                </wp:positionH>
                <wp:positionV relativeFrom="paragraph">
                  <wp:posOffset>231487</wp:posOffset>
                </wp:positionV>
                <wp:extent cx="452755" cy="455930"/>
                <wp:effectExtent l="0" t="0" r="0" b="0"/>
                <wp:wrapNone/>
                <wp:docPr id="632" name="Group 6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755" cy="455930"/>
                          <a:chOff x="0" y="0"/>
                          <a:chExt cx="452755" cy="455930"/>
                        </a:xfrm>
                      </wpg:grpSpPr>
                      <wps:wsp>
                        <wps:cNvPr id="633" name="Graphic 633"/>
                        <wps:cNvSpPr/>
                        <wps:spPr>
                          <a:xfrm>
                            <a:off x="16001" y="16001"/>
                            <a:ext cx="421005" cy="42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424180">
                                <a:moveTo>
                                  <a:pt x="0" y="211835"/>
                                </a:moveTo>
                                <a:lnTo>
                                  <a:pt x="5551" y="163272"/>
                                </a:lnTo>
                                <a:lnTo>
                                  <a:pt x="21367" y="118687"/>
                                </a:lnTo>
                                <a:lnTo>
                                  <a:pt x="46186" y="79354"/>
                                </a:lnTo>
                                <a:lnTo>
                                  <a:pt x="78750" y="46546"/>
                                </a:lnTo>
                                <a:lnTo>
                                  <a:pt x="117798" y="21535"/>
                                </a:lnTo>
                                <a:lnTo>
                                  <a:pt x="162072" y="5596"/>
                                </a:lnTo>
                                <a:lnTo>
                                  <a:pt x="210311" y="0"/>
                                </a:lnTo>
                                <a:lnTo>
                                  <a:pt x="258551" y="5596"/>
                                </a:lnTo>
                                <a:lnTo>
                                  <a:pt x="302825" y="21535"/>
                                </a:lnTo>
                                <a:lnTo>
                                  <a:pt x="341873" y="46546"/>
                                </a:lnTo>
                                <a:lnTo>
                                  <a:pt x="374437" y="79354"/>
                                </a:lnTo>
                                <a:lnTo>
                                  <a:pt x="399256" y="118687"/>
                                </a:lnTo>
                                <a:lnTo>
                                  <a:pt x="415072" y="163272"/>
                                </a:lnTo>
                                <a:lnTo>
                                  <a:pt x="420624" y="211835"/>
                                </a:lnTo>
                                <a:lnTo>
                                  <a:pt x="415072" y="260399"/>
                                </a:lnTo>
                                <a:lnTo>
                                  <a:pt x="399256" y="304984"/>
                                </a:lnTo>
                                <a:lnTo>
                                  <a:pt x="374437" y="344317"/>
                                </a:lnTo>
                                <a:lnTo>
                                  <a:pt x="341873" y="377125"/>
                                </a:lnTo>
                                <a:lnTo>
                                  <a:pt x="302825" y="402136"/>
                                </a:lnTo>
                                <a:lnTo>
                                  <a:pt x="258551" y="418075"/>
                                </a:lnTo>
                                <a:lnTo>
                                  <a:pt x="210311" y="423671"/>
                                </a:lnTo>
                                <a:lnTo>
                                  <a:pt x="162072" y="418075"/>
                                </a:lnTo>
                                <a:lnTo>
                                  <a:pt x="117798" y="402136"/>
                                </a:lnTo>
                                <a:lnTo>
                                  <a:pt x="78750" y="377125"/>
                                </a:lnTo>
                                <a:lnTo>
                                  <a:pt x="46186" y="344317"/>
                                </a:lnTo>
                                <a:lnTo>
                                  <a:pt x="21367" y="304984"/>
                                </a:lnTo>
                                <a:lnTo>
                                  <a:pt x="5551" y="260399"/>
                                </a:lnTo>
                                <a:lnTo>
                                  <a:pt x="0" y="211835"/>
                                </a:lnTo>
                                <a:close/>
                              </a:path>
                            </a:pathLst>
                          </a:custGeom>
                          <a:ln w="32003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4" name="Textbox 634"/>
                        <wps:cNvSpPr txBox="1"/>
                        <wps:spPr>
                          <a:xfrm>
                            <a:off x="0" y="0"/>
                            <a:ext cx="452755" cy="455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61"/>
                                <w:ind w:left="1" w:right="4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92.080017pt;margin-top:18.227377pt;width:35.65pt;height:35.9pt;mso-position-horizontal-relative:page;mso-position-vertical-relative:paragraph;z-index:15817216" id="docshapegroup539" coordorigin="11842,365" coordsize="713,718">
                <v:shape style="position:absolute;left:11866;top:389;width:663;height:668" id="docshape540" coordorigin="11867,390" coordsize="663,668" path="m11867,723l11876,647,11900,577,11940,515,11991,463,12052,424,12122,399,12198,390,12274,399,12344,424,12405,463,12456,515,12496,577,12520,647,12529,723,12520,800,12496,870,12456,932,12405,984,12344,1023,12274,1048,12198,1057,12122,1048,12052,1023,11991,984,11940,932,11900,870,11876,800,11867,723xe" filled="false" stroked="true" strokeweight="2.52pt" strokecolor="#1f8ac1">
                  <v:path arrowok="t"/>
                  <v:stroke dashstyle="solid"/>
                </v:shape>
                <v:shape style="position:absolute;left:11841;top:364;width:713;height:718" type="#_x0000_t202" id="docshape541" filled="false" stroked="false">
                  <v:textbox inset="0,0,0,0">
                    <w:txbxContent>
                      <w:p>
                        <w:pPr>
                          <w:spacing w:before="161"/>
                          <w:ind w:left="1" w:right="4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1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0166A4"/>
          <w:sz w:val="30"/>
        </w:rPr>
        <w:t>Отсутствие просроченной кредиторской задолженности</w:t>
      </w:r>
      <w:r>
        <w:rPr>
          <w:b/>
          <w:color w:val="0166A4"/>
          <w:spacing w:val="-17"/>
          <w:sz w:val="30"/>
        </w:rPr>
        <w:t xml:space="preserve"> </w:t>
      </w:r>
      <w:r>
        <w:rPr>
          <w:b/>
          <w:color w:val="0166A4"/>
          <w:sz w:val="30"/>
        </w:rPr>
        <w:t>и</w:t>
      </w:r>
      <w:r>
        <w:rPr>
          <w:b/>
          <w:color w:val="0166A4"/>
          <w:spacing w:val="-17"/>
          <w:sz w:val="30"/>
        </w:rPr>
        <w:t xml:space="preserve"> </w:t>
      </w:r>
      <w:r>
        <w:rPr>
          <w:b/>
          <w:color w:val="0166A4"/>
          <w:sz w:val="30"/>
        </w:rPr>
        <w:t>муниципального</w:t>
      </w:r>
      <w:r>
        <w:rPr>
          <w:b/>
          <w:color w:val="0166A4"/>
          <w:spacing w:val="-17"/>
          <w:sz w:val="30"/>
        </w:rPr>
        <w:t xml:space="preserve"> </w:t>
      </w:r>
      <w:r>
        <w:rPr>
          <w:b/>
          <w:color w:val="0166A4"/>
          <w:sz w:val="30"/>
        </w:rPr>
        <w:t>долга</w:t>
      </w:r>
    </w:p>
    <w:p w:rsidR="00FA5703" w:rsidRDefault="00FA5703">
      <w:pPr>
        <w:pStyle w:val="a3"/>
        <w:spacing w:before="91"/>
        <w:rPr>
          <w:b/>
        </w:rPr>
      </w:pPr>
    </w:p>
    <w:p w:rsidR="00FA5703" w:rsidRDefault="00425F0C">
      <w:pPr>
        <w:spacing w:line="235" w:lineRule="auto"/>
        <w:ind w:left="1501" w:right="144"/>
        <w:rPr>
          <w:b/>
          <w:sz w:val="30"/>
        </w:rPr>
      </w:pP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646976" behindDoc="0" locked="0" layoutInCell="1" allowOverlap="1">
                <wp:simplePos x="0" y="0"/>
                <wp:positionH relativeFrom="page">
                  <wp:posOffset>7519416</wp:posOffset>
                </wp:positionH>
                <wp:positionV relativeFrom="paragraph">
                  <wp:posOffset>13438</wp:posOffset>
                </wp:positionV>
                <wp:extent cx="452755" cy="455930"/>
                <wp:effectExtent l="0" t="0" r="0" b="0"/>
                <wp:wrapNone/>
                <wp:docPr id="635" name="Group 6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755" cy="455930"/>
                          <a:chOff x="0" y="0"/>
                          <a:chExt cx="452755" cy="455930"/>
                        </a:xfrm>
                      </wpg:grpSpPr>
                      <wps:wsp>
                        <wps:cNvPr id="636" name="Graphic 636"/>
                        <wps:cNvSpPr/>
                        <wps:spPr>
                          <a:xfrm>
                            <a:off x="16001" y="16001"/>
                            <a:ext cx="421005" cy="42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424180">
                                <a:moveTo>
                                  <a:pt x="0" y="211835"/>
                                </a:moveTo>
                                <a:lnTo>
                                  <a:pt x="5551" y="163272"/>
                                </a:lnTo>
                                <a:lnTo>
                                  <a:pt x="21367" y="118687"/>
                                </a:lnTo>
                                <a:lnTo>
                                  <a:pt x="46186" y="79354"/>
                                </a:lnTo>
                                <a:lnTo>
                                  <a:pt x="78750" y="46546"/>
                                </a:lnTo>
                                <a:lnTo>
                                  <a:pt x="117798" y="21535"/>
                                </a:lnTo>
                                <a:lnTo>
                                  <a:pt x="162072" y="5596"/>
                                </a:lnTo>
                                <a:lnTo>
                                  <a:pt x="210311" y="0"/>
                                </a:lnTo>
                                <a:lnTo>
                                  <a:pt x="258551" y="5596"/>
                                </a:lnTo>
                                <a:lnTo>
                                  <a:pt x="302825" y="21535"/>
                                </a:lnTo>
                                <a:lnTo>
                                  <a:pt x="341873" y="46546"/>
                                </a:lnTo>
                                <a:lnTo>
                                  <a:pt x="374437" y="79354"/>
                                </a:lnTo>
                                <a:lnTo>
                                  <a:pt x="399256" y="118687"/>
                                </a:lnTo>
                                <a:lnTo>
                                  <a:pt x="415072" y="163272"/>
                                </a:lnTo>
                                <a:lnTo>
                                  <a:pt x="420624" y="211835"/>
                                </a:lnTo>
                                <a:lnTo>
                                  <a:pt x="415072" y="260399"/>
                                </a:lnTo>
                                <a:lnTo>
                                  <a:pt x="399256" y="304984"/>
                                </a:lnTo>
                                <a:lnTo>
                                  <a:pt x="374437" y="344317"/>
                                </a:lnTo>
                                <a:lnTo>
                                  <a:pt x="341873" y="377125"/>
                                </a:lnTo>
                                <a:lnTo>
                                  <a:pt x="302825" y="402136"/>
                                </a:lnTo>
                                <a:lnTo>
                                  <a:pt x="258551" y="418075"/>
                                </a:lnTo>
                                <a:lnTo>
                                  <a:pt x="210311" y="423671"/>
                                </a:lnTo>
                                <a:lnTo>
                                  <a:pt x="162072" y="418075"/>
                                </a:lnTo>
                                <a:lnTo>
                                  <a:pt x="117798" y="402136"/>
                                </a:lnTo>
                                <a:lnTo>
                                  <a:pt x="78750" y="377125"/>
                                </a:lnTo>
                                <a:lnTo>
                                  <a:pt x="46186" y="344317"/>
                                </a:lnTo>
                                <a:lnTo>
                                  <a:pt x="21367" y="304984"/>
                                </a:lnTo>
                                <a:lnTo>
                                  <a:pt x="5551" y="260399"/>
                                </a:lnTo>
                                <a:lnTo>
                                  <a:pt x="0" y="211835"/>
                                </a:lnTo>
                                <a:close/>
                              </a:path>
                            </a:pathLst>
                          </a:custGeom>
                          <a:ln w="32003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7" name="Textbox 637"/>
                        <wps:cNvSpPr txBox="1"/>
                        <wps:spPr>
                          <a:xfrm>
                            <a:off x="0" y="0"/>
                            <a:ext cx="452755" cy="455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61"/>
                                <w:ind w:left="1" w:right="4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92.080017pt;margin-top:1.058158pt;width:35.65pt;height:35.9pt;mso-position-horizontal-relative:page;mso-position-vertical-relative:paragraph;z-index:15817728" id="docshapegroup542" coordorigin="11842,21" coordsize="713,718">
                <v:shape style="position:absolute;left:11866;top:46;width:663;height:668" id="docshape543" coordorigin="11867,46" coordsize="663,668" path="m11867,380l11876,303,11900,233,11940,171,11991,120,12052,80,12122,55,12198,46,12274,55,12344,80,12405,120,12456,171,12496,233,12520,303,12529,380,12520,456,12496,527,12456,589,12405,640,12344,680,12274,705,12198,714,12122,705,12052,680,11991,640,11940,589,11900,527,11876,456,11867,380xe" filled="false" stroked="true" strokeweight="2.52pt" strokecolor="#1f8ac1">
                  <v:path arrowok="t"/>
                  <v:stroke dashstyle="solid"/>
                </v:shape>
                <v:shape style="position:absolute;left:11841;top:21;width:713;height:718" type="#_x0000_t202" id="docshape544" filled="false" stroked="false">
                  <v:textbox inset="0,0,0,0">
                    <w:txbxContent>
                      <w:p>
                        <w:pPr>
                          <w:spacing w:before="161"/>
                          <w:ind w:left="1" w:right="4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2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0166A4"/>
          <w:sz w:val="30"/>
        </w:rPr>
        <w:t>Исполнение</w:t>
      </w:r>
      <w:r>
        <w:rPr>
          <w:b/>
          <w:color w:val="0166A4"/>
          <w:spacing w:val="-16"/>
          <w:sz w:val="30"/>
        </w:rPr>
        <w:t xml:space="preserve"> </w:t>
      </w:r>
      <w:r>
        <w:rPr>
          <w:b/>
          <w:color w:val="0166A4"/>
          <w:sz w:val="30"/>
        </w:rPr>
        <w:t>по</w:t>
      </w:r>
      <w:r>
        <w:rPr>
          <w:b/>
          <w:color w:val="0166A4"/>
          <w:spacing w:val="-14"/>
          <w:sz w:val="30"/>
        </w:rPr>
        <w:t xml:space="preserve"> </w:t>
      </w:r>
      <w:r>
        <w:rPr>
          <w:b/>
          <w:color w:val="0166A4"/>
          <w:sz w:val="30"/>
        </w:rPr>
        <w:t>налоговым</w:t>
      </w:r>
      <w:r>
        <w:rPr>
          <w:b/>
          <w:color w:val="0166A4"/>
          <w:spacing w:val="-14"/>
          <w:sz w:val="30"/>
        </w:rPr>
        <w:t xml:space="preserve"> </w:t>
      </w:r>
      <w:r>
        <w:rPr>
          <w:b/>
          <w:color w:val="0166A4"/>
          <w:sz w:val="30"/>
        </w:rPr>
        <w:t>и</w:t>
      </w:r>
      <w:r>
        <w:rPr>
          <w:b/>
          <w:color w:val="0166A4"/>
          <w:spacing w:val="-14"/>
          <w:sz w:val="30"/>
        </w:rPr>
        <w:t xml:space="preserve"> </w:t>
      </w:r>
      <w:proofErr w:type="gramStart"/>
      <w:r>
        <w:rPr>
          <w:b/>
          <w:color w:val="0166A4"/>
          <w:sz w:val="30"/>
        </w:rPr>
        <w:t>неналоговых</w:t>
      </w:r>
      <w:proofErr w:type="gramEnd"/>
      <w:r>
        <w:rPr>
          <w:b/>
          <w:color w:val="0166A4"/>
          <w:spacing w:val="-17"/>
          <w:sz w:val="30"/>
        </w:rPr>
        <w:t xml:space="preserve"> </w:t>
      </w:r>
      <w:r>
        <w:rPr>
          <w:b/>
          <w:color w:val="0166A4"/>
          <w:sz w:val="30"/>
        </w:rPr>
        <w:t>доходам бюджета 113 %</w:t>
      </w:r>
    </w:p>
    <w:p w:rsidR="00FA5703" w:rsidRDefault="00FA5703">
      <w:pPr>
        <w:pStyle w:val="a3"/>
        <w:spacing w:before="208"/>
        <w:rPr>
          <w:b/>
        </w:rPr>
      </w:pPr>
    </w:p>
    <w:p w:rsidR="00FA5703" w:rsidRDefault="00425F0C">
      <w:pPr>
        <w:ind w:left="1496"/>
        <w:rPr>
          <w:b/>
          <w:sz w:val="30"/>
        </w:rPr>
      </w:pP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648000" behindDoc="0" locked="0" layoutInCell="1" allowOverlap="1">
                <wp:simplePos x="0" y="0"/>
                <wp:positionH relativeFrom="page">
                  <wp:posOffset>7519416</wp:posOffset>
                </wp:positionH>
                <wp:positionV relativeFrom="paragraph">
                  <wp:posOffset>-101359</wp:posOffset>
                </wp:positionV>
                <wp:extent cx="452755" cy="455930"/>
                <wp:effectExtent l="0" t="0" r="0" b="0"/>
                <wp:wrapNone/>
                <wp:docPr id="638" name="Group 6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755" cy="455930"/>
                          <a:chOff x="0" y="0"/>
                          <a:chExt cx="452755" cy="455930"/>
                        </a:xfrm>
                      </wpg:grpSpPr>
                      <wps:wsp>
                        <wps:cNvPr id="639" name="Graphic 639"/>
                        <wps:cNvSpPr/>
                        <wps:spPr>
                          <a:xfrm>
                            <a:off x="16001" y="16001"/>
                            <a:ext cx="421005" cy="42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424180">
                                <a:moveTo>
                                  <a:pt x="0" y="211836"/>
                                </a:moveTo>
                                <a:lnTo>
                                  <a:pt x="5551" y="163264"/>
                                </a:lnTo>
                                <a:lnTo>
                                  <a:pt x="21367" y="118676"/>
                                </a:lnTo>
                                <a:lnTo>
                                  <a:pt x="46186" y="79343"/>
                                </a:lnTo>
                                <a:lnTo>
                                  <a:pt x="78750" y="46538"/>
                                </a:lnTo>
                                <a:lnTo>
                                  <a:pt x="117798" y="21531"/>
                                </a:lnTo>
                                <a:lnTo>
                                  <a:pt x="162072" y="5594"/>
                                </a:lnTo>
                                <a:lnTo>
                                  <a:pt x="210311" y="0"/>
                                </a:lnTo>
                                <a:lnTo>
                                  <a:pt x="258551" y="5594"/>
                                </a:lnTo>
                                <a:lnTo>
                                  <a:pt x="302825" y="21531"/>
                                </a:lnTo>
                                <a:lnTo>
                                  <a:pt x="341873" y="46538"/>
                                </a:lnTo>
                                <a:lnTo>
                                  <a:pt x="374437" y="79343"/>
                                </a:lnTo>
                                <a:lnTo>
                                  <a:pt x="399256" y="118676"/>
                                </a:lnTo>
                                <a:lnTo>
                                  <a:pt x="415072" y="163264"/>
                                </a:lnTo>
                                <a:lnTo>
                                  <a:pt x="420624" y="211836"/>
                                </a:lnTo>
                                <a:lnTo>
                                  <a:pt x="415072" y="260407"/>
                                </a:lnTo>
                                <a:lnTo>
                                  <a:pt x="399256" y="304995"/>
                                </a:lnTo>
                                <a:lnTo>
                                  <a:pt x="374437" y="344328"/>
                                </a:lnTo>
                                <a:lnTo>
                                  <a:pt x="341873" y="377133"/>
                                </a:lnTo>
                                <a:lnTo>
                                  <a:pt x="302825" y="402140"/>
                                </a:lnTo>
                                <a:lnTo>
                                  <a:pt x="258551" y="418077"/>
                                </a:lnTo>
                                <a:lnTo>
                                  <a:pt x="210311" y="423672"/>
                                </a:lnTo>
                                <a:lnTo>
                                  <a:pt x="162072" y="418077"/>
                                </a:lnTo>
                                <a:lnTo>
                                  <a:pt x="117798" y="402140"/>
                                </a:lnTo>
                                <a:lnTo>
                                  <a:pt x="78750" y="377133"/>
                                </a:lnTo>
                                <a:lnTo>
                                  <a:pt x="46186" y="344328"/>
                                </a:lnTo>
                                <a:lnTo>
                                  <a:pt x="21367" y="304995"/>
                                </a:lnTo>
                                <a:lnTo>
                                  <a:pt x="5551" y="260407"/>
                                </a:lnTo>
                                <a:lnTo>
                                  <a:pt x="0" y="211836"/>
                                </a:lnTo>
                                <a:close/>
                              </a:path>
                            </a:pathLst>
                          </a:custGeom>
                          <a:ln w="32004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0" name="Textbox 640"/>
                        <wps:cNvSpPr txBox="1"/>
                        <wps:spPr>
                          <a:xfrm>
                            <a:off x="0" y="0"/>
                            <a:ext cx="452755" cy="455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60"/>
                                <w:ind w:left="1" w:right="4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92.080017pt;margin-top:-7.981061pt;width:35.65pt;height:35.9pt;mso-position-horizontal-relative:page;mso-position-vertical-relative:paragraph;z-index:15818240" id="docshapegroup545" coordorigin="11842,-160" coordsize="713,718">
                <v:shape style="position:absolute;left:11866;top:-135;width:663;height:668" id="docshape546" coordorigin="11867,-134" coordsize="663,668" path="m11867,199l11876,123,11900,52,11940,-9,11991,-61,12052,-101,12122,-126,12198,-134,12274,-126,12344,-101,12405,-61,12456,-9,12496,52,12520,123,12529,199,12520,276,12496,346,12456,408,12405,459,12344,499,12274,524,12198,533,12122,524,12052,499,11991,459,11940,408,11900,346,11876,276,11867,199xe" filled="false" stroked="true" strokeweight="2.52pt" strokecolor="#1f8ac1">
                  <v:path arrowok="t"/>
                  <v:stroke dashstyle="solid"/>
                </v:shape>
                <v:shape style="position:absolute;left:11841;top:-160;width:713;height:718" type="#_x0000_t202" id="docshape547" filled="false" stroked="false">
                  <v:textbox inset="0,0,0,0">
                    <w:txbxContent>
                      <w:p>
                        <w:pPr>
                          <w:spacing w:before="160"/>
                          <w:ind w:left="1" w:right="4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3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0166A4"/>
          <w:sz w:val="30"/>
        </w:rPr>
        <w:t>Исполнение</w:t>
      </w:r>
      <w:r>
        <w:rPr>
          <w:b/>
          <w:color w:val="0166A4"/>
          <w:spacing w:val="-15"/>
          <w:sz w:val="30"/>
        </w:rPr>
        <w:t xml:space="preserve"> </w:t>
      </w:r>
      <w:r>
        <w:rPr>
          <w:b/>
          <w:color w:val="0166A4"/>
          <w:sz w:val="30"/>
        </w:rPr>
        <w:t>годового</w:t>
      </w:r>
      <w:r>
        <w:rPr>
          <w:b/>
          <w:color w:val="0166A4"/>
          <w:spacing w:val="-7"/>
          <w:sz w:val="30"/>
        </w:rPr>
        <w:t xml:space="preserve"> </w:t>
      </w:r>
      <w:r>
        <w:rPr>
          <w:b/>
          <w:color w:val="0166A4"/>
          <w:sz w:val="30"/>
        </w:rPr>
        <w:t>бюджета</w:t>
      </w:r>
      <w:r>
        <w:rPr>
          <w:b/>
          <w:color w:val="0166A4"/>
          <w:spacing w:val="-17"/>
          <w:sz w:val="30"/>
        </w:rPr>
        <w:t xml:space="preserve"> </w:t>
      </w:r>
      <w:r>
        <w:rPr>
          <w:b/>
          <w:color w:val="0166A4"/>
          <w:sz w:val="30"/>
        </w:rPr>
        <w:t>с</w:t>
      </w:r>
      <w:r>
        <w:rPr>
          <w:b/>
          <w:color w:val="0166A4"/>
          <w:spacing w:val="-13"/>
          <w:sz w:val="30"/>
        </w:rPr>
        <w:t xml:space="preserve"> </w:t>
      </w:r>
      <w:r>
        <w:rPr>
          <w:b/>
          <w:color w:val="0166A4"/>
          <w:spacing w:val="-2"/>
          <w:sz w:val="30"/>
        </w:rPr>
        <w:t>профицитом</w:t>
      </w:r>
    </w:p>
    <w:p w:rsidR="00FA5703" w:rsidRDefault="00FA5703">
      <w:pPr>
        <w:rPr>
          <w:b/>
          <w:sz w:val="30"/>
        </w:rPr>
        <w:sectPr w:rsidR="00FA5703">
          <w:type w:val="continuous"/>
          <w:pgSz w:w="20810" w:h="13950" w:orient="landscape"/>
          <w:pgMar w:top="1120" w:right="425" w:bottom="280" w:left="708" w:header="720" w:footer="720" w:gutter="0"/>
          <w:cols w:num="2" w:space="720" w:equalWidth="0">
            <w:col w:w="8890" w:space="1846"/>
            <w:col w:w="8941"/>
          </w:cols>
        </w:sectPr>
      </w:pPr>
    </w:p>
    <w:p w:rsidR="00FA5703" w:rsidRDefault="00425F0C">
      <w:pPr>
        <w:pStyle w:val="a3"/>
        <w:rPr>
          <w:b/>
          <w:sz w:val="80"/>
        </w:rPr>
      </w:pPr>
      <w:r>
        <w:rPr>
          <w:b/>
          <w:noProof/>
          <w:sz w:val="80"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251649024" behindDoc="0" locked="0" layoutInCell="1" allowOverlap="1">
                <wp:simplePos x="0" y="0"/>
                <wp:positionH relativeFrom="page">
                  <wp:posOffset>10817352</wp:posOffset>
                </wp:positionH>
                <wp:positionV relativeFrom="page">
                  <wp:posOffset>5554979</wp:posOffset>
                </wp:positionV>
                <wp:extent cx="2395855" cy="3301365"/>
                <wp:effectExtent l="0" t="0" r="0" b="0"/>
                <wp:wrapNone/>
                <wp:docPr id="641" name="Graphic 6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395855" cy="33013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395855" h="3301365">
                              <a:moveTo>
                                <a:pt x="2395728" y="0"/>
                              </a:moveTo>
                              <a:lnTo>
                                <a:pt x="0" y="0"/>
                              </a:lnTo>
                              <a:lnTo>
                                <a:pt x="0" y="3300984"/>
                              </a:lnTo>
                              <a:lnTo>
                                <a:pt x="2395728" y="3300984"/>
                              </a:lnTo>
                              <a:lnTo>
                                <a:pt x="239572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F8AC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851.76001pt;margin-top:437.399933pt;width:188.64pt;height:259.92pt;mso-position-horizontal-relative:page;mso-position-vertical-relative:page;z-index:15819776" id="docshape548" filled="true" fillcolor="#1f8ac1" stroked="false">
                <v:fill type="solid"/>
                <w10:wrap type="none"/>
              </v:rect>
            </w:pict>
          </mc:Fallback>
        </mc:AlternateContent>
      </w:r>
      <w:r>
        <w:rPr>
          <w:b/>
          <w:noProof/>
          <w:sz w:val="80"/>
          <w:lang w:eastAsia="ru-RU"/>
        </w:rPr>
        <mc:AlternateContent>
          <mc:Choice Requires="wps">
            <w:drawing>
              <wp:anchor distT="0" distB="0" distL="0" distR="0" simplePos="0" relativeHeight="2516500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4295140" cy="7992109"/>
                <wp:effectExtent l="0" t="0" r="0" b="0"/>
                <wp:wrapNone/>
                <wp:docPr id="642" name="Group 6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95140" cy="7992109"/>
                          <a:chOff x="0" y="0"/>
                          <a:chExt cx="4295140" cy="7992109"/>
                        </a:xfrm>
                      </wpg:grpSpPr>
                      <wps:wsp>
                        <wps:cNvPr id="643" name="Graphic 643"/>
                        <wps:cNvSpPr/>
                        <wps:spPr>
                          <a:xfrm>
                            <a:off x="0" y="0"/>
                            <a:ext cx="3055620" cy="67697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55620" h="6769734">
                                <a:moveTo>
                                  <a:pt x="30556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769608"/>
                                </a:lnTo>
                                <a:lnTo>
                                  <a:pt x="3055620" y="6769608"/>
                                </a:lnTo>
                                <a:lnTo>
                                  <a:pt x="30556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334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4" name="Image 644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3712" y="925067"/>
                            <a:ext cx="3550920" cy="70667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0pt;margin-top:.000007pt;width:338.2pt;height:629.3pt;mso-position-horizontal-relative:page;mso-position-vertical-relative:page;z-index:15820288" id="docshapegroup549" coordorigin="0,0" coordsize="6764,12586">
                <v:rect style="position:absolute;left:0;top:0;width:4812;height:10661" id="docshape550" filled="true" fillcolor="#1e334a" stroked="false">
                  <v:fill type="solid"/>
                </v:rect>
                <v:shape style="position:absolute;left:1171;top:1456;width:5592;height:11129" type="#_x0000_t75" id="docshape551" stroked="false">
                  <v:imagedata r:id="rId117" o:title=""/>
                </v:shape>
                <w10:wrap type="none"/>
              </v:group>
            </w:pict>
          </mc:Fallback>
        </mc:AlternateContent>
      </w:r>
    </w:p>
    <w:p w:rsidR="00FA5703" w:rsidRDefault="00FA5703">
      <w:pPr>
        <w:pStyle w:val="a3"/>
        <w:spacing w:before="930"/>
        <w:rPr>
          <w:b/>
          <w:sz w:val="80"/>
        </w:rPr>
      </w:pPr>
    </w:p>
    <w:p w:rsidR="00FA5703" w:rsidRDefault="00425F0C">
      <w:pPr>
        <w:spacing w:line="249" w:lineRule="auto"/>
        <w:ind w:left="7594" w:right="2876"/>
        <w:jc w:val="both"/>
        <w:rPr>
          <w:rFonts w:ascii="Arial" w:hAnsi="Arial"/>
          <w:b/>
          <w:sz w:val="80"/>
        </w:rPr>
      </w:pPr>
      <w:r>
        <w:rPr>
          <w:rFonts w:ascii="Arial" w:hAnsi="Arial"/>
          <w:b/>
          <w:color w:val="0D0D0D"/>
          <w:spacing w:val="-2"/>
          <w:sz w:val="80"/>
        </w:rPr>
        <w:t>Ключевский</w:t>
      </w:r>
      <w:r>
        <w:rPr>
          <w:rFonts w:ascii="Arial" w:hAnsi="Arial"/>
          <w:b/>
          <w:color w:val="0D0D0D"/>
          <w:spacing w:val="-54"/>
          <w:sz w:val="80"/>
        </w:rPr>
        <w:t xml:space="preserve"> </w:t>
      </w:r>
      <w:r>
        <w:rPr>
          <w:rFonts w:ascii="Arial" w:hAnsi="Arial"/>
          <w:b/>
          <w:color w:val="0D0D0D"/>
          <w:spacing w:val="-2"/>
          <w:sz w:val="80"/>
        </w:rPr>
        <w:t xml:space="preserve">сельсовет </w:t>
      </w:r>
      <w:r>
        <w:rPr>
          <w:rFonts w:ascii="Arial" w:hAnsi="Arial"/>
          <w:b/>
          <w:color w:val="0D0D0D"/>
          <w:sz w:val="80"/>
        </w:rPr>
        <w:t>Оренбургской области (5 место)</w:t>
      </w:r>
    </w:p>
    <w:p w:rsidR="00FA5703" w:rsidRDefault="00FA5703">
      <w:pPr>
        <w:pStyle w:val="a3"/>
        <w:spacing w:before="151"/>
        <w:rPr>
          <w:rFonts w:ascii="Arial"/>
          <w:b/>
          <w:sz w:val="80"/>
        </w:rPr>
      </w:pPr>
    </w:p>
    <w:p w:rsidR="00FA5703" w:rsidRDefault="00425F0C">
      <w:pPr>
        <w:ind w:left="7692"/>
        <w:jc w:val="both"/>
        <w:rPr>
          <w:sz w:val="36"/>
        </w:rPr>
      </w:pPr>
      <w:r>
        <w:rPr>
          <w:sz w:val="36"/>
        </w:rPr>
        <w:t>В</w:t>
      </w:r>
      <w:r>
        <w:rPr>
          <w:spacing w:val="-9"/>
          <w:sz w:val="36"/>
        </w:rPr>
        <w:t xml:space="preserve"> </w:t>
      </w:r>
      <w:r>
        <w:rPr>
          <w:sz w:val="36"/>
        </w:rPr>
        <w:t>рамках</w:t>
      </w:r>
      <w:r>
        <w:rPr>
          <w:spacing w:val="-8"/>
          <w:sz w:val="36"/>
        </w:rPr>
        <w:t xml:space="preserve"> </w:t>
      </w:r>
      <w:r>
        <w:rPr>
          <w:b/>
          <w:sz w:val="36"/>
        </w:rPr>
        <w:t>II</w:t>
      </w:r>
      <w:r>
        <w:rPr>
          <w:b/>
          <w:spacing w:val="-10"/>
          <w:sz w:val="36"/>
        </w:rPr>
        <w:t xml:space="preserve"> </w:t>
      </w:r>
      <w:r>
        <w:rPr>
          <w:b/>
          <w:sz w:val="36"/>
        </w:rPr>
        <w:t>категории</w:t>
      </w:r>
      <w:r>
        <w:rPr>
          <w:b/>
          <w:spacing w:val="-14"/>
          <w:sz w:val="36"/>
        </w:rPr>
        <w:t xml:space="preserve"> </w:t>
      </w:r>
      <w:r>
        <w:rPr>
          <w:sz w:val="36"/>
        </w:rPr>
        <w:t>(сельские</w:t>
      </w:r>
      <w:r>
        <w:rPr>
          <w:spacing w:val="-1"/>
          <w:sz w:val="36"/>
        </w:rPr>
        <w:t xml:space="preserve"> </w:t>
      </w:r>
      <w:r>
        <w:rPr>
          <w:spacing w:val="-2"/>
          <w:sz w:val="36"/>
        </w:rPr>
        <w:t>поселения)</w:t>
      </w:r>
    </w:p>
    <w:p w:rsidR="00FA5703" w:rsidRDefault="00FA5703">
      <w:pPr>
        <w:pStyle w:val="a3"/>
        <w:rPr>
          <w:sz w:val="20"/>
        </w:rPr>
      </w:pPr>
    </w:p>
    <w:p w:rsidR="00FA5703" w:rsidRDefault="00FA5703">
      <w:pPr>
        <w:pStyle w:val="a3"/>
        <w:rPr>
          <w:sz w:val="20"/>
        </w:rPr>
      </w:pPr>
    </w:p>
    <w:p w:rsidR="00FA5703" w:rsidRDefault="00425F0C">
      <w:pPr>
        <w:pStyle w:val="a3"/>
        <w:spacing w:before="92"/>
        <w:rPr>
          <w:sz w:val="20"/>
        </w:rPr>
      </w:pPr>
      <w:r>
        <w:rPr>
          <w:noProof/>
          <w:sz w:val="20"/>
          <w:lang w:eastAsia="ru-RU"/>
        </w:rPr>
        <mc:AlternateContent>
          <mc:Choice Requires="wps">
            <w:drawing>
              <wp:anchor distT="0" distB="0" distL="0" distR="0" simplePos="0" relativeHeight="251791360" behindDoc="1" locked="0" layoutInCell="1" allowOverlap="1">
                <wp:simplePos x="0" y="0"/>
                <wp:positionH relativeFrom="page">
                  <wp:posOffset>4657344</wp:posOffset>
                </wp:positionH>
                <wp:positionV relativeFrom="paragraph">
                  <wp:posOffset>230213</wp:posOffset>
                </wp:positionV>
                <wp:extent cx="2395855" cy="2833370"/>
                <wp:effectExtent l="0" t="0" r="0" b="0"/>
                <wp:wrapTopAndBottom/>
                <wp:docPr id="645" name="Group 6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95855" cy="2833370"/>
                          <a:chOff x="0" y="0"/>
                          <a:chExt cx="2395855" cy="2833370"/>
                        </a:xfrm>
                      </wpg:grpSpPr>
                      <pic:pic xmlns:pic="http://schemas.openxmlformats.org/drawingml/2006/picture">
                        <pic:nvPicPr>
                          <pic:cNvPr id="646" name="Image 646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5728" cy="28331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7" name="Image 647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5728" cy="28331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66.720001pt;margin-top:18.127031pt;width:188.65pt;height:223.1pt;mso-position-horizontal-relative:page;mso-position-vertical-relative:paragraph;z-index:-15638528;mso-wrap-distance-left:0;mso-wrap-distance-right:0" id="docshapegroup552" coordorigin="7334,363" coordsize="3773,4462">
                <v:shape style="position:absolute;left:7334;top:362;width:3773;height:4462" type="#_x0000_t75" id="docshape553" stroked="false">
                  <v:imagedata r:id="rId120" o:title=""/>
                </v:shape>
                <v:shape style="position:absolute;left:7334;top:362;width:3773;height:4462" type="#_x0000_t75" id="docshape554" stroked="false">
                  <v:imagedata r:id="rId121" o:title=""/>
                </v:shape>
                <w10:wrap type="topAndBottom"/>
              </v:group>
            </w:pict>
          </mc:Fallback>
        </mc:AlternateContent>
      </w:r>
      <w:r>
        <w:rPr>
          <w:noProof/>
          <w:sz w:val="20"/>
          <w:lang w:eastAsia="ru-RU"/>
        </w:rPr>
        <w:drawing>
          <wp:anchor distT="0" distB="0" distL="0" distR="0" simplePos="0" relativeHeight="251792384" behindDoc="1" locked="0" layoutInCell="1" allowOverlap="1">
            <wp:simplePos x="0" y="0"/>
            <wp:positionH relativeFrom="page">
              <wp:posOffset>7889747</wp:posOffset>
            </wp:positionH>
            <wp:positionV relativeFrom="paragraph">
              <wp:posOffset>228689</wp:posOffset>
            </wp:positionV>
            <wp:extent cx="1619780" cy="2789205"/>
            <wp:effectExtent l="0" t="0" r="0" b="0"/>
            <wp:wrapTopAndBottom/>
            <wp:docPr id="648" name="Image 6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" name="Image 648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9780" cy="2789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A5703" w:rsidRDefault="00FA5703">
      <w:pPr>
        <w:pStyle w:val="a3"/>
        <w:rPr>
          <w:sz w:val="20"/>
        </w:rPr>
        <w:sectPr w:rsidR="00FA5703">
          <w:pgSz w:w="20810" w:h="13950" w:orient="landscape"/>
          <w:pgMar w:top="0" w:right="425" w:bottom="0" w:left="708" w:header="720" w:footer="720" w:gutter="0"/>
          <w:cols w:space="720"/>
        </w:sectPr>
      </w:pPr>
    </w:p>
    <w:p w:rsidR="00FA5703" w:rsidRDefault="00425F0C">
      <w:pPr>
        <w:spacing w:before="181"/>
        <w:ind w:left="282" w:right="560"/>
        <w:jc w:val="center"/>
        <w:rPr>
          <w:rFonts w:ascii="Arial" w:hAnsi="Arial"/>
          <w:b/>
          <w:sz w:val="36"/>
        </w:rPr>
      </w:pPr>
      <w:r>
        <w:rPr>
          <w:rFonts w:ascii="Arial" w:hAnsi="Arial"/>
          <w:b/>
          <w:noProof/>
          <w:sz w:val="36"/>
          <w:lang w:eastAsia="ru-RU"/>
        </w:rPr>
        <w:lastRenderedPageBreak/>
        <w:drawing>
          <wp:anchor distT="0" distB="0" distL="0" distR="0" simplePos="0" relativeHeight="251652096" behindDoc="0" locked="0" layoutInCell="1" allowOverlap="1">
            <wp:simplePos x="0" y="0"/>
            <wp:positionH relativeFrom="page">
              <wp:posOffset>563880</wp:posOffset>
            </wp:positionH>
            <wp:positionV relativeFrom="paragraph">
              <wp:posOffset>507</wp:posOffset>
            </wp:positionV>
            <wp:extent cx="2247900" cy="544068"/>
            <wp:effectExtent l="0" t="0" r="0" b="0"/>
            <wp:wrapNone/>
            <wp:docPr id="649" name="Image 6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9" name="Image 649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7900" cy="5440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color w:val="1F8AC1"/>
          <w:sz w:val="36"/>
        </w:rPr>
        <w:t xml:space="preserve">Описание </w:t>
      </w:r>
      <w:r>
        <w:rPr>
          <w:rFonts w:ascii="Arial" w:hAnsi="Arial"/>
          <w:b/>
          <w:color w:val="1F8AC1"/>
          <w:spacing w:val="-2"/>
          <w:sz w:val="36"/>
        </w:rPr>
        <w:t>практики</w:t>
      </w:r>
    </w:p>
    <w:p w:rsidR="00FA5703" w:rsidRDefault="00425F0C">
      <w:pPr>
        <w:spacing w:before="213"/>
        <w:ind w:left="495" w:right="278"/>
        <w:jc w:val="center"/>
        <w:rPr>
          <w:rFonts w:ascii="Arial" w:hAnsi="Arial"/>
          <w:b/>
          <w:sz w:val="80"/>
        </w:rPr>
      </w:pPr>
      <w:r>
        <w:rPr>
          <w:rFonts w:ascii="Arial" w:hAnsi="Arial"/>
          <w:b/>
          <w:spacing w:val="-2"/>
          <w:sz w:val="80"/>
        </w:rPr>
        <w:t>Муниципальная</w:t>
      </w:r>
    </w:p>
    <w:p w:rsidR="00FA5703" w:rsidRDefault="00425F0C">
      <w:pPr>
        <w:spacing w:before="38"/>
        <w:ind w:left="495" w:right="278"/>
        <w:jc w:val="center"/>
        <w:rPr>
          <w:rFonts w:ascii="Arial" w:hAnsi="Arial"/>
          <w:b/>
          <w:sz w:val="80"/>
        </w:rPr>
      </w:pPr>
      <w:r>
        <w:rPr>
          <w:rFonts w:ascii="Arial" w:hAnsi="Arial"/>
          <w:b/>
          <w:spacing w:val="-6"/>
          <w:sz w:val="80"/>
        </w:rPr>
        <w:t>экономическая</w:t>
      </w:r>
      <w:r>
        <w:rPr>
          <w:rFonts w:ascii="Arial" w:hAnsi="Arial"/>
          <w:b/>
          <w:spacing w:val="-30"/>
          <w:sz w:val="80"/>
        </w:rPr>
        <w:t xml:space="preserve"> </w:t>
      </w:r>
      <w:r>
        <w:rPr>
          <w:rFonts w:ascii="Arial" w:hAnsi="Arial"/>
          <w:b/>
          <w:spacing w:val="-2"/>
          <w:sz w:val="80"/>
        </w:rPr>
        <w:t>политика</w:t>
      </w:r>
    </w:p>
    <w:p w:rsidR="00FA5703" w:rsidRDefault="00FA5703">
      <w:pPr>
        <w:pStyle w:val="a3"/>
        <w:spacing w:before="171"/>
        <w:rPr>
          <w:rFonts w:ascii="Arial"/>
          <w:b/>
          <w:sz w:val="20"/>
        </w:rPr>
      </w:pPr>
    </w:p>
    <w:p w:rsidR="00FA5703" w:rsidRDefault="00FA5703">
      <w:pPr>
        <w:pStyle w:val="a3"/>
        <w:rPr>
          <w:rFonts w:ascii="Arial"/>
          <w:b/>
          <w:sz w:val="20"/>
        </w:rPr>
        <w:sectPr w:rsidR="00FA5703">
          <w:pgSz w:w="20810" w:h="13950" w:orient="landscape"/>
          <w:pgMar w:top="540" w:right="425" w:bottom="0" w:left="708" w:header="720" w:footer="720" w:gutter="0"/>
          <w:cols w:space="720"/>
        </w:sectPr>
      </w:pPr>
    </w:p>
    <w:p w:rsidR="00FA5703" w:rsidRDefault="00425F0C">
      <w:pPr>
        <w:spacing w:before="34" w:line="235" w:lineRule="auto"/>
        <w:ind w:left="306"/>
        <w:rPr>
          <w:b/>
          <w:sz w:val="36"/>
        </w:rPr>
      </w:pPr>
      <w:r>
        <w:rPr>
          <w:b/>
          <w:color w:val="252525"/>
          <w:sz w:val="36"/>
        </w:rPr>
        <w:lastRenderedPageBreak/>
        <w:t>Практика</w:t>
      </w:r>
      <w:r>
        <w:rPr>
          <w:b/>
          <w:color w:val="252525"/>
          <w:spacing w:val="-14"/>
          <w:sz w:val="36"/>
        </w:rPr>
        <w:t xml:space="preserve"> </w:t>
      </w:r>
      <w:r>
        <w:rPr>
          <w:b/>
          <w:color w:val="252525"/>
          <w:sz w:val="36"/>
        </w:rPr>
        <w:t>«Привлечение</w:t>
      </w:r>
      <w:r>
        <w:rPr>
          <w:b/>
          <w:color w:val="252525"/>
          <w:spacing w:val="-16"/>
          <w:sz w:val="36"/>
        </w:rPr>
        <w:t xml:space="preserve"> </w:t>
      </w:r>
      <w:r>
        <w:rPr>
          <w:b/>
          <w:color w:val="252525"/>
          <w:sz w:val="36"/>
        </w:rPr>
        <w:t>инвестиций</w:t>
      </w:r>
      <w:r>
        <w:rPr>
          <w:b/>
          <w:color w:val="252525"/>
          <w:spacing w:val="-14"/>
          <w:sz w:val="36"/>
        </w:rPr>
        <w:t xml:space="preserve"> </w:t>
      </w:r>
      <w:r>
        <w:rPr>
          <w:b/>
          <w:color w:val="252525"/>
          <w:sz w:val="36"/>
        </w:rPr>
        <w:t>в</w:t>
      </w:r>
      <w:r>
        <w:rPr>
          <w:b/>
          <w:color w:val="252525"/>
          <w:spacing w:val="-20"/>
          <w:sz w:val="36"/>
        </w:rPr>
        <w:t xml:space="preserve"> </w:t>
      </w:r>
      <w:r>
        <w:rPr>
          <w:b/>
          <w:color w:val="252525"/>
          <w:sz w:val="36"/>
        </w:rPr>
        <w:t xml:space="preserve">сельское </w:t>
      </w:r>
      <w:r>
        <w:rPr>
          <w:b/>
          <w:color w:val="252525"/>
          <w:spacing w:val="-2"/>
          <w:sz w:val="36"/>
        </w:rPr>
        <w:t>хозяйство»</w:t>
      </w:r>
    </w:p>
    <w:p w:rsidR="00FA5703" w:rsidRDefault="00FA5703">
      <w:pPr>
        <w:pStyle w:val="a3"/>
        <w:spacing w:before="59"/>
        <w:rPr>
          <w:b/>
          <w:sz w:val="36"/>
        </w:rPr>
      </w:pPr>
    </w:p>
    <w:p w:rsidR="00FA5703" w:rsidRDefault="00425F0C">
      <w:pPr>
        <w:pStyle w:val="6"/>
        <w:spacing w:before="1"/>
        <w:ind w:left="311"/>
        <w:jc w:val="left"/>
      </w:pPr>
      <w:r>
        <w:t>Цель</w:t>
      </w:r>
      <w:r>
        <w:rPr>
          <w:spacing w:val="-9"/>
        </w:rPr>
        <w:t xml:space="preserve"> </w:t>
      </w:r>
      <w:r>
        <w:rPr>
          <w:spacing w:val="-2"/>
        </w:rPr>
        <w:t>практики:</w:t>
      </w:r>
    </w:p>
    <w:p w:rsidR="00FA5703" w:rsidRDefault="00425F0C">
      <w:pPr>
        <w:pStyle w:val="a3"/>
        <w:spacing w:line="360" w:lineRule="exact"/>
        <w:ind w:left="311"/>
      </w:pPr>
      <w:r>
        <w:t>Создание</w:t>
      </w:r>
      <w:r>
        <w:rPr>
          <w:spacing w:val="26"/>
        </w:rPr>
        <w:t xml:space="preserve">  </w:t>
      </w:r>
      <w:r>
        <w:t>условий</w:t>
      </w:r>
      <w:r>
        <w:rPr>
          <w:spacing w:val="27"/>
        </w:rPr>
        <w:t xml:space="preserve">  </w:t>
      </w:r>
      <w:r>
        <w:t>для</w:t>
      </w:r>
      <w:r>
        <w:rPr>
          <w:spacing w:val="27"/>
        </w:rPr>
        <w:t xml:space="preserve">  </w:t>
      </w:r>
      <w:r>
        <w:t>развития</w:t>
      </w:r>
      <w:r>
        <w:rPr>
          <w:spacing w:val="27"/>
        </w:rPr>
        <w:t xml:space="preserve">  </w:t>
      </w:r>
      <w:r>
        <w:t>сельского</w:t>
      </w:r>
      <w:r>
        <w:rPr>
          <w:spacing w:val="25"/>
        </w:rPr>
        <w:t xml:space="preserve">  </w:t>
      </w:r>
      <w:r>
        <w:t>и</w:t>
      </w:r>
      <w:r>
        <w:rPr>
          <w:spacing w:val="28"/>
        </w:rPr>
        <w:t xml:space="preserve">  </w:t>
      </w:r>
      <w:r>
        <w:rPr>
          <w:spacing w:val="-2"/>
        </w:rPr>
        <w:t>охотоведческого</w:t>
      </w:r>
    </w:p>
    <w:p w:rsidR="00FA5703" w:rsidRDefault="00425F0C">
      <w:pPr>
        <w:pStyle w:val="a3"/>
        <w:spacing w:line="363" w:lineRule="exact"/>
        <w:ind w:left="311"/>
      </w:pPr>
      <w:r>
        <w:rPr>
          <w:spacing w:val="-2"/>
        </w:rPr>
        <w:t>хозяйства.</w:t>
      </w:r>
    </w:p>
    <w:p w:rsidR="00FA5703" w:rsidRDefault="00425F0C">
      <w:pPr>
        <w:pStyle w:val="6"/>
        <w:spacing w:before="113"/>
        <w:ind w:left="311"/>
        <w:jc w:val="left"/>
      </w:pPr>
      <w:r>
        <w:t>Суть</w:t>
      </w:r>
      <w:r>
        <w:rPr>
          <w:spacing w:val="-7"/>
        </w:rPr>
        <w:t xml:space="preserve"> </w:t>
      </w:r>
      <w:r>
        <w:rPr>
          <w:spacing w:val="-2"/>
        </w:rPr>
        <w:t>практики:</w:t>
      </w:r>
    </w:p>
    <w:p w:rsidR="00FA5703" w:rsidRDefault="00425F0C">
      <w:pPr>
        <w:pStyle w:val="a3"/>
        <w:spacing w:before="3" w:line="235" w:lineRule="auto"/>
        <w:ind w:left="311" w:right="40"/>
        <w:jc w:val="both"/>
      </w:pPr>
      <w:r>
        <w:t>Для реализации намеченных планов Администрацией установлены понижающие коэффициенты при расчете арендных платежей</w:t>
      </w:r>
      <w:r>
        <w:rPr>
          <w:spacing w:val="80"/>
          <w:w w:val="150"/>
        </w:rPr>
        <w:t xml:space="preserve"> </w:t>
      </w:r>
      <w:r>
        <w:t>за</w:t>
      </w:r>
      <w:r>
        <w:rPr>
          <w:spacing w:val="80"/>
          <w:w w:val="150"/>
        </w:rPr>
        <w:t xml:space="preserve"> </w:t>
      </w:r>
      <w:r>
        <w:t>имущество</w:t>
      </w:r>
      <w:r>
        <w:rPr>
          <w:spacing w:val="80"/>
          <w:w w:val="150"/>
        </w:rPr>
        <w:t xml:space="preserve"> </w:t>
      </w:r>
      <w:r>
        <w:t>для</w:t>
      </w:r>
      <w:r>
        <w:rPr>
          <w:spacing w:val="80"/>
          <w:w w:val="150"/>
        </w:rPr>
        <w:t xml:space="preserve"> </w:t>
      </w:r>
      <w:r>
        <w:t>отдельных</w:t>
      </w:r>
      <w:r>
        <w:rPr>
          <w:spacing w:val="80"/>
          <w:w w:val="150"/>
        </w:rPr>
        <w:t xml:space="preserve"> </w:t>
      </w:r>
      <w:r>
        <w:t>видов</w:t>
      </w:r>
      <w:r>
        <w:rPr>
          <w:spacing w:val="80"/>
          <w:w w:val="150"/>
        </w:rPr>
        <w:t xml:space="preserve"> </w:t>
      </w:r>
      <w:r>
        <w:t>деятельности</w:t>
      </w:r>
      <w:r>
        <w:rPr>
          <w:spacing w:val="40"/>
        </w:rPr>
        <w:t xml:space="preserve"> </w:t>
      </w:r>
      <w:r>
        <w:t xml:space="preserve">и мораторий на повышение ставки земельного налога на земли </w:t>
      </w:r>
      <w:r>
        <w:rPr>
          <w:spacing w:val="-4"/>
        </w:rPr>
        <w:t>с/х.</w:t>
      </w:r>
    </w:p>
    <w:p w:rsidR="00FA5703" w:rsidRDefault="00425F0C">
      <w:pPr>
        <w:pStyle w:val="a3"/>
        <w:spacing w:before="126" w:line="235" w:lineRule="auto"/>
        <w:ind w:left="311" w:right="38"/>
        <w:jc w:val="both"/>
      </w:pPr>
      <w:r>
        <w:t>Проведена</w:t>
      </w:r>
      <w:r>
        <w:rPr>
          <w:spacing w:val="40"/>
        </w:rPr>
        <w:t xml:space="preserve"> </w:t>
      </w:r>
      <w:r>
        <w:t>оценка нагрузки на налогоплательщиков и учет мнения</w:t>
      </w:r>
      <w:r>
        <w:rPr>
          <w:spacing w:val="-9"/>
        </w:rPr>
        <w:t xml:space="preserve"> </w:t>
      </w:r>
      <w:r>
        <w:t>общественного</w:t>
      </w:r>
      <w:r>
        <w:rPr>
          <w:spacing w:val="-12"/>
        </w:rPr>
        <w:t xml:space="preserve"> </w:t>
      </w:r>
      <w:r>
        <w:t>совета</w:t>
      </w:r>
      <w:r>
        <w:rPr>
          <w:spacing w:val="-13"/>
        </w:rPr>
        <w:t xml:space="preserve"> </w:t>
      </w:r>
      <w:r>
        <w:t>по</w:t>
      </w:r>
      <w:r>
        <w:rPr>
          <w:spacing w:val="-8"/>
        </w:rPr>
        <w:t xml:space="preserve"> </w:t>
      </w:r>
      <w:r>
        <w:t>развитию</w:t>
      </w:r>
      <w:r>
        <w:rPr>
          <w:spacing w:val="-12"/>
        </w:rPr>
        <w:t xml:space="preserve"> </w:t>
      </w:r>
      <w:r>
        <w:t>предпринимательства.</w:t>
      </w:r>
    </w:p>
    <w:p w:rsidR="00FA5703" w:rsidRDefault="00425F0C">
      <w:pPr>
        <w:pStyle w:val="a3"/>
        <w:spacing w:before="122" w:line="235" w:lineRule="auto"/>
        <w:ind w:left="311" w:right="39"/>
        <w:jc w:val="both"/>
      </w:pPr>
      <w:r>
        <w:t>Проведена работа по оформлению в собственность невостребованных</w:t>
      </w:r>
      <w:r>
        <w:rPr>
          <w:spacing w:val="80"/>
        </w:rPr>
        <w:t xml:space="preserve">   </w:t>
      </w:r>
      <w:r>
        <w:t>паевых</w:t>
      </w:r>
      <w:r>
        <w:rPr>
          <w:spacing w:val="80"/>
        </w:rPr>
        <w:t xml:space="preserve">   </w:t>
      </w:r>
      <w:r>
        <w:t>земель,</w:t>
      </w:r>
      <w:r>
        <w:rPr>
          <w:spacing w:val="80"/>
        </w:rPr>
        <w:t xml:space="preserve">   </w:t>
      </w:r>
      <w:r>
        <w:t>и</w:t>
      </w:r>
      <w:r>
        <w:rPr>
          <w:spacing w:val="80"/>
        </w:rPr>
        <w:t xml:space="preserve">   </w:t>
      </w:r>
      <w:r>
        <w:t>предоставлению их</w:t>
      </w:r>
      <w:r>
        <w:rPr>
          <w:spacing w:val="80"/>
          <w:w w:val="150"/>
        </w:rPr>
        <w:t xml:space="preserve">  </w:t>
      </w:r>
      <w:r>
        <w:t>в</w:t>
      </w:r>
      <w:r>
        <w:rPr>
          <w:spacing w:val="80"/>
          <w:w w:val="150"/>
        </w:rPr>
        <w:t xml:space="preserve">  </w:t>
      </w:r>
      <w:r>
        <w:t>пользование</w:t>
      </w:r>
      <w:r>
        <w:rPr>
          <w:spacing w:val="80"/>
          <w:w w:val="150"/>
        </w:rPr>
        <w:t xml:space="preserve">  </w:t>
      </w:r>
      <w:r>
        <w:t>индивидуальным</w:t>
      </w:r>
      <w:r>
        <w:rPr>
          <w:spacing w:val="80"/>
          <w:w w:val="150"/>
        </w:rPr>
        <w:t xml:space="preserve">  </w:t>
      </w:r>
      <w:r>
        <w:t>предприним</w:t>
      </w:r>
      <w:r>
        <w:t>ателям на упрощенных условиях, в качестве имущественной поддержки.</w:t>
      </w:r>
    </w:p>
    <w:p w:rsidR="00FA5703" w:rsidRDefault="00425F0C">
      <w:pPr>
        <w:rPr>
          <w:sz w:val="36"/>
        </w:rPr>
      </w:pPr>
      <w:r>
        <w:br w:type="column"/>
      </w:r>
    </w:p>
    <w:p w:rsidR="00FA5703" w:rsidRDefault="00FA5703">
      <w:pPr>
        <w:pStyle w:val="a3"/>
        <w:rPr>
          <w:sz w:val="36"/>
        </w:rPr>
      </w:pPr>
    </w:p>
    <w:p w:rsidR="00FA5703" w:rsidRDefault="00FA5703">
      <w:pPr>
        <w:pStyle w:val="a3"/>
        <w:rPr>
          <w:sz w:val="36"/>
        </w:rPr>
      </w:pPr>
    </w:p>
    <w:p w:rsidR="00FA5703" w:rsidRDefault="00FA5703">
      <w:pPr>
        <w:pStyle w:val="a3"/>
        <w:rPr>
          <w:sz w:val="36"/>
        </w:rPr>
      </w:pPr>
    </w:p>
    <w:p w:rsidR="00FA5703" w:rsidRDefault="00FA5703">
      <w:pPr>
        <w:pStyle w:val="a3"/>
        <w:rPr>
          <w:sz w:val="36"/>
        </w:rPr>
      </w:pPr>
    </w:p>
    <w:p w:rsidR="00FA5703" w:rsidRDefault="00FA5703">
      <w:pPr>
        <w:pStyle w:val="a3"/>
        <w:rPr>
          <w:sz w:val="36"/>
        </w:rPr>
      </w:pPr>
    </w:p>
    <w:p w:rsidR="00FA5703" w:rsidRDefault="00FA5703">
      <w:pPr>
        <w:pStyle w:val="a3"/>
        <w:rPr>
          <w:sz w:val="36"/>
        </w:rPr>
      </w:pPr>
    </w:p>
    <w:p w:rsidR="00FA5703" w:rsidRDefault="00FA5703">
      <w:pPr>
        <w:pStyle w:val="a3"/>
        <w:rPr>
          <w:sz w:val="36"/>
        </w:rPr>
      </w:pPr>
    </w:p>
    <w:p w:rsidR="00FA5703" w:rsidRDefault="00FA5703">
      <w:pPr>
        <w:pStyle w:val="a3"/>
        <w:rPr>
          <w:sz w:val="36"/>
        </w:rPr>
      </w:pPr>
    </w:p>
    <w:p w:rsidR="00FA5703" w:rsidRDefault="00FA5703">
      <w:pPr>
        <w:pStyle w:val="a3"/>
        <w:spacing w:before="149"/>
        <w:rPr>
          <w:sz w:val="36"/>
        </w:rPr>
      </w:pPr>
    </w:p>
    <w:p w:rsidR="00FA5703" w:rsidRDefault="00425F0C">
      <w:pPr>
        <w:ind w:left="306"/>
        <w:rPr>
          <w:b/>
          <w:sz w:val="36"/>
        </w:rPr>
      </w:pPr>
      <w:r>
        <w:rPr>
          <w:b/>
          <w:color w:val="252525"/>
          <w:spacing w:val="-2"/>
          <w:sz w:val="36"/>
        </w:rPr>
        <w:t>Результаты</w:t>
      </w:r>
      <w:r>
        <w:rPr>
          <w:b/>
          <w:color w:val="252525"/>
          <w:sz w:val="36"/>
        </w:rPr>
        <w:t xml:space="preserve"> </w:t>
      </w:r>
      <w:r>
        <w:rPr>
          <w:b/>
          <w:color w:val="252525"/>
          <w:spacing w:val="-2"/>
          <w:sz w:val="36"/>
        </w:rPr>
        <w:t>реализации</w:t>
      </w:r>
      <w:r>
        <w:rPr>
          <w:b/>
          <w:color w:val="252525"/>
          <w:spacing w:val="-5"/>
          <w:sz w:val="36"/>
        </w:rPr>
        <w:t xml:space="preserve"> </w:t>
      </w:r>
      <w:r>
        <w:rPr>
          <w:b/>
          <w:color w:val="252525"/>
          <w:spacing w:val="-2"/>
          <w:sz w:val="36"/>
        </w:rPr>
        <w:t>практики</w:t>
      </w:r>
    </w:p>
    <w:p w:rsidR="00FA5703" w:rsidRDefault="00425F0C">
      <w:pPr>
        <w:spacing w:before="288" w:line="235" w:lineRule="auto"/>
        <w:ind w:left="1516" w:right="848"/>
        <w:rPr>
          <w:b/>
          <w:sz w:val="30"/>
        </w:rPr>
      </w:pP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653120" behindDoc="0" locked="0" layoutInCell="1" allowOverlap="1">
                <wp:simplePos x="0" y="0"/>
                <wp:positionH relativeFrom="page">
                  <wp:posOffset>7484364</wp:posOffset>
                </wp:positionH>
                <wp:positionV relativeFrom="paragraph">
                  <wp:posOffset>185817</wp:posOffset>
                </wp:positionV>
                <wp:extent cx="452755" cy="455930"/>
                <wp:effectExtent l="0" t="0" r="0" b="0"/>
                <wp:wrapNone/>
                <wp:docPr id="650" name="Group 6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755" cy="455930"/>
                          <a:chOff x="0" y="0"/>
                          <a:chExt cx="452755" cy="455930"/>
                        </a:xfrm>
                      </wpg:grpSpPr>
                      <wps:wsp>
                        <wps:cNvPr id="651" name="Graphic 651"/>
                        <wps:cNvSpPr/>
                        <wps:spPr>
                          <a:xfrm>
                            <a:off x="16001" y="16001"/>
                            <a:ext cx="421005" cy="42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424180">
                                <a:moveTo>
                                  <a:pt x="0" y="211836"/>
                                </a:moveTo>
                                <a:lnTo>
                                  <a:pt x="5551" y="163272"/>
                                </a:lnTo>
                                <a:lnTo>
                                  <a:pt x="21367" y="118687"/>
                                </a:lnTo>
                                <a:lnTo>
                                  <a:pt x="46186" y="79354"/>
                                </a:lnTo>
                                <a:lnTo>
                                  <a:pt x="78750" y="46546"/>
                                </a:lnTo>
                                <a:lnTo>
                                  <a:pt x="117798" y="21535"/>
                                </a:lnTo>
                                <a:lnTo>
                                  <a:pt x="162072" y="5596"/>
                                </a:lnTo>
                                <a:lnTo>
                                  <a:pt x="210311" y="0"/>
                                </a:lnTo>
                                <a:lnTo>
                                  <a:pt x="258551" y="5596"/>
                                </a:lnTo>
                                <a:lnTo>
                                  <a:pt x="302825" y="21535"/>
                                </a:lnTo>
                                <a:lnTo>
                                  <a:pt x="341873" y="46546"/>
                                </a:lnTo>
                                <a:lnTo>
                                  <a:pt x="374437" y="79354"/>
                                </a:lnTo>
                                <a:lnTo>
                                  <a:pt x="399256" y="118687"/>
                                </a:lnTo>
                                <a:lnTo>
                                  <a:pt x="415072" y="163272"/>
                                </a:lnTo>
                                <a:lnTo>
                                  <a:pt x="420624" y="211836"/>
                                </a:lnTo>
                                <a:lnTo>
                                  <a:pt x="415072" y="260399"/>
                                </a:lnTo>
                                <a:lnTo>
                                  <a:pt x="399256" y="304984"/>
                                </a:lnTo>
                                <a:lnTo>
                                  <a:pt x="374437" y="344317"/>
                                </a:lnTo>
                                <a:lnTo>
                                  <a:pt x="341873" y="377125"/>
                                </a:lnTo>
                                <a:lnTo>
                                  <a:pt x="302825" y="402136"/>
                                </a:lnTo>
                                <a:lnTo>
                                  <a:pt x="258551" y="418075"/>
                                </a:lnTo>
                                <a:lnTo>
                                  <a:pt x="210311" y="423672"/>
                                </a:lnTo>
                                <a:lnTo>
                                  <a:pt x="162072" y="418075"/>
                                </a:lnTo>
                                <a:lnTo>
                                  <a:pt x="117798" y="402136"/>
                                </a:lnTo>
                                <a:lnTo>
                                  <a:pt x="78750" y="377125"/>
                                </a:lnTo>
                                <a:lnTo>
                                  <a:pt x="46186" y="344317"/>
                                </a:lnTo>
                                <a:lnTo>
                                  <a:pt x="21367" y="304984"/>
                                </a:lnTo>
                                <a:lnTo>
                                  <a:pt x="5551" y="260399"/>
                                </a:lnTo>
                                <a:lnTo>
                                  <a:pt x="0" y="211836"/>
                                </a:lnTo>
                                <a:close/>
                              </a:path>
                            </a:pathLst>
                          </a:custGeom>
                          <a:ln w="32003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2" name="Textbox 652"/>
                        <wps:cNvSpPr txBox="1"/>
                        <wps:spPr>
                          <a:xfrm>
                            <a:off x="0" y="0"/>
                            <a:ext cx="452755" cy="455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60"/>
                                <w:ind w:left="2" w:right="4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89.320007pt;margin-top:14.631329pt;width:35.65pt;height:35.9pt;mso-position-horizontal-relative:page;mso-position-vertical-relative:paragraph;z-index:15821824" id="docshapegroup555" coordorigin="11786,293" coordsize="713,718">
                <v:shape style="position:absolute;left:11811;top:317;width:663;height:668" id="docshape556" coordorigin="11812,318" coordsize="663,668" path="m11812,651l11820,575,11845,505,11884,443,11936,391,11997,352,12067,327,12143,318,12219,327,12288,352,12350,391,12401,443,12440,505,12465,575,12474,651,12465,728,12440,798,12401,860,12350,912,12288,951,12219,976,12143,985,12067,976,11997,951,11936,912,11884,860,11845,798,11820,728,11812,651xe" filled="false" stroked="true" strokeweight="2.52pt" strokecolor="#1f8ac1">
                  <v:path arrowok="t"/>
                  <v:stroke dashstyle="solid"/>
                </v:shape>
                <v:shape style="position:absolute;left:11786;top:292;width:713;height:718" type="#_x0000_t202" id="docshape557" filled="false" stroked="false">
                  <v:textbox inset="0,0,0,0">
                    <w:txbxContent>
                      <w:p>
                        <w:pPr>
                          <w:spacing w:before="160"/>
                          <w:ind w:left="2" w:right="4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1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noProof/>
          <w:sz w:val="30"/>
          <w:lang w:eastAsia="ru-RU"/>
        </w:rPr>
        <w:drawing>
          <wp:anchor distT="0" distB="0" distL="0" distR="0" simplePos="0" relativeHeight="251655168" behindDoc="0" locked="0" layoutInCell="1" allowOverlap="1">
            <wp:simplePos x="0" y="0"/>
            <wp:positionH relativeFrom="page">
              <wp:posOffset>7719059</wp:posOffset>
            </wp:positionH>
            <wp:positionV relativeFrom="paragraph">
              <wp:posOffset>-3273662</wp:posOffset>
            </wp:positionV>
            <wp:extent cx="4692396" cy="2837688"/>
            <wp:effectExtent l="0" t="0" r="0" b="0"/>
            <wp:wrapNone/>
            <wp:docPr id="653" name="Image 6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3" name="Image 653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2396" cy="28376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0166A4"/>
          <w:sz w:val="30"/>
        </w:rPr>
        <w:t>15</w:t>
      </w:r>
      <w:r>
        <w:rPr>
          <w:b/>
          <w:color w:val="0166A4"/>
          <w:spacing w:val="-12"/>
          <w:sz w:val="30"/>
        </w:rPr>
        <w:t xml:space="preserve"> </w:t>
      </w:r>
      <w:r>
        <w:rPr>
          <w:b/>
          <w:color w:val="0166A4"/>
          <w:sz w:val="30"/>
        </w:rPr>
        <w:t>субъектов</w:t>
      </w:r>
      <w:r>
        <w:rPr>
          <w:b/>
          <w:color w:val="0166A4"/>
          <w:spacing w:val="-15"/>
          <w:sz w:val="30"/>
        </w:rPr>
        <w:t xml:space="preserve"> </w:t>
      </w:r>
      <w:r>
        <w:rPr>
          <w:b/>
          <w:color w:val="0166A4"/>
          <w:sz w:val="30"/>
        </w:rPr>
        <w:t>МСП,</w:t>
      </w:r>
      <w:r>
        <w:rPr>
          <w:b/>
          <w:color w:val="0166A4"/>
          <w:spacing w:val="-9"/>
          <w:sz w:val="30"/>
        </w:rPr>
        <w:t xml:space="preserve"> </w:t>
      </w:r>
      <w:r>
        <w:rPr>
          <w:b/>
          <w:color w:val="0166A4"/>
          <w:sz w:val="30"/>
        </w:rPr>
        <w:t>ежегодный</w:t>
      </w:r>
      <w:r>
        <w:rPr>
          <w:b/>
          <w:color w:val="0166A4"/>
          <w:spacing w:val="-14"/>
          <w:sz w:val="30"/>
        </w:rPr>
        <w:t xml:space="preserve"> </w:t>
      </w:r>
      <w:r>
        <w:rPr>
          <w:b/>
          <w:color w:val="0166A4"/>
          <w:sz w:val="30"/>
        </w:rPr>
        <w:t>прирост</w:t>
      </w:r>
      <w:r>
        <w:rPr>
          <w:b/>
          <w:color w:val="0166A4"/>
          <w:spacing w:val="-12"/>
          <w:sz w:val="30"/>
        </w:rPr>
        <w:t xml:space="preserve"> </w:t>
      </w:r>
      <w:r>
        <w:rPr>
          <w:b/>
          <w:color w:val="0166A4"/>
          <w:sz w:val="30"/>
        </w:rPr>
        <w:t>составляет 2-3 единиц</w:t>
      </w:r>
    </w:p>
    <w:p w:rsidR="00FA5703" w:rsidRDefault="00425F0C">
      <w:pPr>
        <w:spacing w:before="307" w:line="235" w:lineRule="auto"/>
        <w:ind w:left="1516" w:right="1888"/>
        <w:rPr>
          <w:b/>
          <w:sz w:val="30"/>
        </w:rPr>
      </w:pP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654144" behindDoc="0" locked="0" layoutInCell="1" allowOverlap="1">
                <wp:simplePos x="0" y="0"/>
                <wp:positionH relativeFrom="page">
                  <wp:posOffset>7484364</wp:posOffset>
                </wp:positionH>
                <wp:positionV relativeFrom="paragraph">
                  <wp:posOffset>203995</wp:posOffset>
                </wp:positionV>
                <wp:extent cx="452755" cy="455930"/>
                <wp:effectExtent l="0" t="0" r="0" b="0"/>
                <wp:wrapNone/>
                <wp:docPr id="654" name="Group 6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755" cy="455930"/>
                          <a:chOff x="0" y="0"/>
                          <a:chExt cx="452755" cy="455930"/>
                        </a:xfrm>
                      </wpg:grpSpPr>
                      <wps:wsp>
                        <wps:cNvPr id="655" name="Graphic 655"/>
                        <wps:cNvSpPr/>
                        <wps:spPr>
                          <a:xfrm>
                            <a:off x="16001" y="16001"/>
                            <a:ext cx="421005" cy="42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424180">
                                <a:moveTo>
                                  <a:pt x="0" y="211835"/>
                                </a:moveTo>
                                <a:lnTo>
                                  <a:pt x="5551" y="163272"/>
                                </a:lnTo>
                                <a:lnTo>
                                  <a:pt x="21367" y="118687"/>
                                </a:lnTo>
                                <a:lnTo>
                                  <a:pt x="46186" y="79354"/>
                                </a:lnTo>
                                <a:lnTo>
                                  <a:pt x="78750" y="46546"/>
                                </a:lnTo>
                                <a:lnTo>
                                  <a:pt x="117798" y="21535"/>
                                </a:lnTo>
                                <a:lnTo>
                                  <a:pt x="162072" y="5596"/>
                                </a:lnTo>
                                <a:lnTo>
                                  <a:pt x="210311" y="0"/>
                                </a:lnTo>
                                <a:lnTo>
                                  <a:pt x="258551" y="5596"/>
                                </a:lnTo>
                                <a:lnTo>
                                  <a:pt x="302825" y="21535"/>
                                </a:lnTo>
                                <a:lnTo>
                                  <a:pt x="341873" y="46546"/>
                                </a:lnTo>
                                <a:lnTo>
                                  <a:pt x="374437" y="79354"/>
                                </a:lnTo>
                                <a:lnTo>
                                  <a:pt x="399256" y="118687"/>
                                </a:lnTo>
                                <a:lnTo>
                                  <a:pt x="415072" y="163272"/>
                                </a:lnTo>
                                <a:lnTo>
                                  <a:pt x="420624" y="211835"/>
                                </a:lnTo>
                                <a:lnTo>
                                  <a:pt x="415072" y="260399"/>
                                </a:lnTo>
                                <a:lnTo>
                                  <a:pt x="399256" y="304984"/>
                                </a:lnTo>
                                <a:lnTo>
                                  <a:pt x="374437" y="344317"/>
                                </a:lnTo>
                                <a:lnTo>
                                  <a:pt x="341873" y="377125"/>
                                </a:lnTo>
                                <a:lnTo>
                                  <a:pt x="302825" y="402136"/>
                                </a:lnTo>
                                <a:lnTo>
                                  <a:pt x="258551" y="418075"/>
                                </a:lnTo>
                                <a:lnTo>
                                  <a:pt x="210311" y="423671"/>
                                </a:lnTo>
                                <a:lnTo>
                                  <a:pt x="162072" y="418075"/>
                                </a:lnTo>
                                <a:lnTo>
                                  <a:pt x="117798" y="402136"/>
                                </a:lnTo>
                                <a:lnTo>
                                  <a:pt x="78750" y="377125"/>
                                </a:lnTo>
                                <a:lnTo>
                                  <a:pt x="46186" y="344317"/>
                                </a:lnTo>
                                <a:lnTo>
                                  <a:pt x="21367" y="304984"/>
                                </a:lnTo>
                                <a:lnTo>
                                  <a:pt x="5551" y="260399"/>
                                </a:lnTo>
                                <a:lnTo>
                                  <a:pt x="0" y="211835"/>
                                </a:lnTo>
                                <a:close/>
                              </a:path>
                            </a:pathLst>
                          </a:custGeom>
                          <a:ln w="32003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6" name="Textbox 656"/>
                        <wps:cNvSpPr txBox="1"/>
                        <wps:spPr>
                          <a:xfrm>
                            <a:off x="0" y="0"/>
                            <a:ext cx="452755" cy="455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61"/>
                                <w:ind w:left="2" w:right="4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89.320007pt;margin-top:16.062656pt;width:35.65pt;height:35.9pt;mso-position-horizontal-relative:page;mso-position-vertical-relative:paragraph;z-index:15822336" id="docshapegroup558" coordorigin="11786,321" coordsize="713,718">
                <v:shape style="position:absolute;left:11811;top:346;width:663;height:668" id="docshape559" coordorigin="11812,346" coordsize="663,668" path="m11812,680l11820,604,11845,533,11884,471,11936,420,11997,380,12067,355,12143,346,12219,355,12288,380,12350,420,12401,471,12440,533,12465,604,12474,680,12465,757,12440,827,12401,889,12350,940,12288,980,12219,1005,12143,1014,12067,1005,11997,980,11936,940,11884,889,11845,827,11820,757,11812,680xe" filled="false" stroked="true" strokeweight="2.52pt" strokecolor="#1f8ac1">
                  <v:path arrowok="t"/>
                  <v:stroke dashstyle="solid"/>
                </v:shape>
                <v:shape style="position:absolute;left:11786;top:321;width:713;height:718" type="#_x0000_t202" id="docshape560" filled="false" stroked="false">
                  <v:textbox inset="0,0,0,0">
                    <w:txbxContent>
                      <w:p>
                        <w:pPr>
                          <w:spacing w:before="161"/>
                          <w:ind w:left="2" w:right="4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2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0166A4"/>
          <w:sz w:val="30"/>
        </w:rPr>
        <w:t>Рост</w:t>
      </w:r>
      <w:r>
        <w:rPr>
          <w:b/>
          <w:color w:val="0166A4"/>
          <w:spacing w:val="-17"/>
          <w:sz w:val="30"/>
        </w:rPr>
        <w:t xml:space="preserve"> </w:t>
      </w:r>
      <w:r>
        <w:rPr>
          <w:b/>
          <w:color w:val="0166A4"/>
          <w:sz w:val="30"/>
        </w:rPr>
        <w:t>среднегодовой</w:t>
      </w:r>
      <w:r>
        <w:rPr>
          <w:b/>
          <w:color w:val="0166A4"/>
          <w:spacing w:val="-17"/>
          <w:sz w:val="30"/>
        </w:rPr>
        <w:t xml:space="preserve"> </w:t>
      </w:r>
      <w:r>
        <w:rPr>
          <w:b/>
          <w:color w:val="0166A4"/>
          <w:sz w:val="30"/>
        </w:rPr>
        <w:t>численности</w:t>
      </w:r>
      <w:r>
        <w:rPr>
          <w:b/>
          <w:color w:val="0166A4"/>
          <w:spacing w:val="-17"/>
          <w:sz w:val="30"/>
        </w:rPr>
        <w:t xml:space="preserve"> </w:t>
      </w:r>
      <w:proofErr w:type="gramStart"/>
      <w:r>
        <w:rPr>
          <w:b/>
          <w:color w:val="0166A4"/>
          <w:sz w:val="30"/>
        </w:rPr>
        <w:t>занятых</w:t>
      </w:r>
      <w:proofErr w:type="gramEnd"/>
      <w:r>
        <w:rPr>
          <w:b/>
          <w:color w:val="0166A4"/>
          <w:sz w:val="30"/>
        </w:rPr>
        <w:t xml:space="preserve"> в экономике 1,063</w:t>
      </w:r>
    </w:p>
    <w:p w:rsidR="00FA5703" w:rsidRDefault="00425F0C">
      <w:pPr>
        <w:spacing w:before="205"/>
        <w:ind w:left="1516" w:right="669"/>
        <w:jc w:val="both"/>
        <w:rPr>
          <w:b/>
          <w:sz w:val="30"/>
        </w:rPr>
      </w:pP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656192" behindDoc="0" locked="0" layoutInCell="1" allowOverlap="1">
                <wp:simplePos x="0" y="0"/>
                <wp:positionH relativeFrom="page">
                  <wp:posOffset>7482840</wp:posOffset>
                </wp:positionH>
                <wp:positionV relativeFrom="paragraph">
                  <wp:posOffset>325932</wp:posOffset>
                </wp:positionV>
                <wp:extent cx="452755" cy="457200"/>
                <wp:effectExtent l="0" t="0" r="0" b="0"/>
                <wp:wrapNone/>
                <wp:docPr id="657" name="Group 6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755" cy="457200"/>
                          <a:chOff x="0" y="0"/>
                          <a:chExt cx="452755" cy="457200"/>
                        </a:xfrm>
                      </wpg:grpSpPr>
                      <wps:wsp>
                        <wps:cNvPr id="658" name="Graphic 658"/>
                        <wps:cNvSpPr/>
                        <wps:spPr>
                          <a:xfrm>
                            <a:off x="16001" y="16001"/>
                            <a:ext cx="421005" cy="425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425450">
                                <a:moveTo>
                                  <a:pt x="0" y="212597"/>
                                </a:moveTo>
                                <a:lnTo>
                                  <a:pt x="5551" y="163832"/>
                                </a:lnTo>
                                <a:lnTo>
                                  <a:pt x="21367" y="119076"/>
                                </a:lnTo>
                                <a:lnTo>
                                  <a:pt x="46186" y="79603"/>
                                </a:lnTo>
                                <a:lnTo>
                                  <a:pt x="78750" y="46686"/>
                                </a:lnTo>
                                <a:lnTo>
                                  <a:pt x="117798" y="21598"/>
                                </a:lnTo>
                                <a:lnTo>
                                  <a:pt x="162072" y="5611"/>
                                </a:lnTo>
                                <a:lnTo>
                                  <a:pt x="210311" y="0"/>
                                </a:lnTo>
                                <a:lnTo>
                                  <a:pt x="258551" y="5611"/>
                                </a:lnTo>
                                <a:lnTo>
                                  <a:pt x="302825" y="21598"/>
                                </a:lnTo>
                                <a:lnTo>
                                  <a:pt x="341873" y="46686"/>
                                </a:lnTo>
                                <a:lnTo>
                                  <a:pt x="374437" y="79603"/>
                                </a:lnTo>
                                <a:lnTo>
                                  <a:pt x="399256" y="119076"/>
                                </a:lnTo>
                                <a:lnTo>
                                  <a:pt x="415072" y="163832"/>
                                </a:lnTo>
                                <a:lnTo>
                                  <a:pt x="420624" y="212597"/>
                                </a:lnTo>
                                <a:lnTo>
                                  <a:pt x="415072" y="261363"/>
                                </a:lnTo>
                                <a:lnTo>
                                  <a:pt x="399256" y="306119"/>
                                </a:lnTo>
                                <a:lnTo>
                                  <a:pt x="374437" y="345592"/>
                                </a:lnTo>
                                <a:lnTo>
                                  <a:pt x="341873" y="378509"/>
                                </a:lnTo>
                                <a:lnTo>
                                  <a:pt x="302825" y="403597"/>
                                </a:lnTo>
                                <a:lnTo>
                                  <a:pt x="258551" y="419584"/>
                                </a:lnTo>
                                <a:lnTo>
                                  <a:pt x="210311" y="425195"/>
                                </a:lnTo>
                                <a:lnTo>
                                  <a:pt x="162072" y="419584"/>
                                </a:lnTo>
                                <a:lnTo>
                                  <a:pt x="117798" y="403597"/>
                                </a:lnTo>
                                <a:lnTo>
                                  <a:pt x="78750" y="378509"/>
                                </a:lnTo>
                                <a:lnTo>
                                  <a:pt x="46186" y="345592"/>
                                </a:lnTo>
                                <a:lnTo>
                                  <a:pt x="21367" y="306119"/>
                                </a:lnTo>
                                <a:lnTo>
                                  <a:pt x="5551" y="261363"/>
                                </a:lnTo>
                                <a:lnTo>
                                  <a:pt x="0" y="212597"/>
                                </a:lnTo>
                                <a:close/>
                              </a:path>
                            </a:pathLst>
                          </a:custGeom>
                          <a:ln w="32004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9" name="Textbox 659"/>
                        <wps:cNvSpPr txBox="1"/>
                        <wps:spPr>
                          <a:xfrm>
                            <a:off x="0" y="0"/>
                            <a:ext cx="452755" cy="4572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62"/>
                                <w:ind w:left="2" w:right="4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89.200012pt;margin-top:25.663984pt;width:35.65pt;height:36pt;mso-position-horizontal-relative:page;mso-position-vertical-relative:paragraph;z-index:15823360" id="docshapegroup561" coordorigin="11784,513" coordsize="713,720">
                <v:shape style="position:absolute;left:11809;top:538;width:663;height:670" id="docshape562" coordorigin="11809,538" coordsize="663,670" path="m11809,873l11818,796,11843,726,11882,664,11933,612,11995,572,12064,547,12140,538,12216,547,12286,572,12348,612,12399,664,12438,726,12463,796,12472,873,12463,950,12438,1021,12399,1083,12348,1135,12286,1174,12216,1199,12140,1208,12064,1199,11995,1174,11933,1135,11882,1083,11843,1021,11818,950,11809,873xe" filled="false" stroked="true" strokeweight="2.52pt" strokecolor="#1f8ac1">
                  <v:path arrowok="t"/>
                  <v:stroke dashstyle="solid"/>
                </v:shape>
                <v:shape style="position:absolute;left:11784;top:513;width:713;height:720" type="#_x0000_t202" id="docshape563" filled="false" stroked="false">
                  <v:textbox inset="0,0,0,0">
                    <w:txbxContent>
                      <w:p>
                        <w:pPr>
                          <w:spacing w:before="162"/>
                          <w:ind w:left="2" w:right="4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3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0166A4"/>
          <w:sz w:val="30"/>
        </w:rPr>
        <w:t>Создан единственный в районе зоологический музей</w:t>
      </w:r>
      <w:r>
        <w:rPr>
          <w:b/>
          <w:color w:val="0166A4"/>
          <w:spacing w:val="-7"/>
          <w:sz w:val="30"/>
        </w:rPr>
        <w:t xml:space="preserve"> </w:t>
      </w:r>
      <w:r>
        <w:rPr>
          <w:b/>
          <w:color w:val="0166A4"/>
          <w:sz w:val="30"/>
        </w:rPr>
        <w:t>животных</w:t>
      </w:r>
      <w:r>
        <w:rPr>
          <w:b/>
          <w:color w:val="0166A4"/>
          <w:spacing w:val="-7"/>
          <w:sz w:val="30"/>
        </w:rPr>
        <w:t xml:space="preserve"> </w:t>
      </w:r>
      <w:r>
        <w:rPr>
          <w:b/>
          <w:color w:val="0166A4"/>
          <w:sz w:val="30"/>
        </w:rPr>
        <w:t>Пономаревского</w:t>
      </w:r>
      <w:r>
        <w:rPr>
          <w:b/>
          <w:color w:val="0166A4"/>
          <w:spacing w:val="-6"/>
          <w:sz w:val="30"/>
        </w:rPr>
        <w:t xml:space="preserve"> </w:t>
      </w:r>
      <w:r>
        <w:rPr>
          <w:b/>
          <w:color w:val="0166A4"/>
          <w:sz w:val="30"/>
        </w:rPr>
        <w:t>района,</w:t>
      </w:r>
      <w:r>
        <w:rPr>
          <w:b/>
          <w:color w:val="0166A4"/>
          <w:spacing w:val="-7"/>
          <w:sz w:val="30"/>
        </w:rPr>
        <w:t xml:space="preserve"> </w:t>
      </w:r>
      <w:r>
        <w:rPr>
          <w:b/>
          <w:color w:val="0166A4"/>
          <w:sz w:val="30"/>
        </w:rPr>
        <w:t>который с интересом посещают любители охоты, односельчане, гости села.</w:t>
      </w:r>
    </w:p>
    <w:p w:rsidR="00FA5703" w:rsidRDefault="00FA5703">
      <w:pPr>
        <w:jc w:val="both"/>
        <w:rPr>
          <w:b/>
          <w:sz w:val="30"/>
        </w:rPr>
        <w:sectPr w:rsidR="00FA5703">
          <w:type w:val="continuous"/>
          <w:pgSz w:w="20810" w:h="13950" w:orient="landscape"/>
          <w:pgMar w:top="1120" w:right="425" w:bottom="280" w:left="708" w:header="720" w:footer="720" w:gutter="0"/>
          <w:cols w:num="2" w:space="720" w:equalWidth="0">
            <w:col w:w="8945" w:space="1773"/>
            <w:col w:w="8959"/>
          </w:cols>
        </w:sectPr>
      </w:pPr>
    </w:p>
    <w:p w:rsidR="00FA5703" w:rsidRDefault="00425F0C">
      <w:pPr>
        <w:spacing w:before="345"/>
        <w:ind w:left="12235"/>
        <w:rPr>
          <w:b/>
          <w:sz w:val="30"/>
        </w:rPr>
      </w:pPr>
      <w:r>
        <w:rPr>
          <w:b/>
          <w:noProof/>
          <w:sz w:val="30"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251651072" behindDoc="0" locked="0" layoutInCell="1" allowOverlap="1">
                <wp:simplePos x="0" y="0"/>
                <wp:positionH relativeFrom="page">
                  <wp:posOffset>6227064</wp:posOffset>
                </wp:positionH>
                <wp:positionV relativeFrom="paragraph">
                  <wp:posOffset>-5583786</wp:posOffset>
                </wp:positionV>
                <wp:extent cx="757555" cy="6635750"/>
                <wp:effectExtent l="0" t="0" r="0" b="0"/>
                <wp:wrapNone/>
                <wp:docPr id="660" name="Group 6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7555" cy="6635750"/>
                          <a:chOff x="0" y="0"/>
                          <a:chExt cx="757555" cy="6635750"/>
                        </a:xfrm>
                      </wpg:grpSpPr>
                      <wps:wsp>
                        <wps:cNvPr id="661" name="Graphic 661"/>
                        <wps:cNvSpPr/>
                        <wps:spPr>
                          <a:xfrm>
                            <a:off x="380238" y="2050542"/>
                            <a:ext cx="17780" cy="4570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" h="4570730">
                                <a:moveTo>
                                  <a:pt x="0" y="0"/>
                                </a:moveTo>
                                <a:lnTo>
                                  <a:pt x="17525" y="4570412"/>
                                </a:lnTo>
                              </a:path>
                            </a:pathLst>
                          </a:custGeom>
                          <a:ln w="28956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2" name="Graphic 662"/>
                        <wps:cNvSpPr/>
                        <wps:spPr>
                          <a:xfrm>
                            <a:off x="353568" y="155446"/>
                            <a:ext cx="36830" cy="6443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6443980">
                                <a:moveTo>
                                  <a:pt x="365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443472"/>
                                </a:lnTo>
                                <a:lnTo>
                                  <a:pt x="36575" y="6443472"/>
                                </a:lnTo>
                                <a:lnTo>
                                  <a:pt x="365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CEC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3" name="Graphic 663"/>
                        <wps:cNvSpPr/>
                        <wps:spPr>
                          <a:xfrm>
                            <a:off x="353568" y="155446"/>
                            <a:ext cx="36830" cy="6443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6443980">
                                <a:moveTo>
                                  <a:pt x="0" y="6443472"/>
                                </a:moveTo>
                                <a:lnTo>
                                  <a:pt x="36575" y="6443472"/>
                                </a:lnTo>
                                <a:lnTo>
                                  <a:pt x="3657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443472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D0CEC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4" name="Graphic 664"/>
                        <wps:cNvSpPr/>
                        <wps:spPr>
                          <a:xfrm>
                            <a:off x="0" y="0"/>
                            <a:ext cx="757555" cy="757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757555">
                                <a:moveTo>
                                  <a:pt x="378713" y="0"/>
                                </a:moveTo>
                                <a:lnTo>
                                  <a:pt x="331206" y="2950"/>
                                </a:lnTo>
                                <a:lnTo>
                                  <a:pt x="285461" y="11565"/>
                                </a:lnTo>
                                <a:lnTo>
                                  <a:pt x="241831" y="25490"/>
                                </a:lnTo>
                                <a:lnTo>
                                  <a:pt x="200673" y="44370"/>
                                </a:lnTo>
                                <a:lnTo>
                                  <a:pt x="162341" y="67849"/>
                                </a:lnTo>
                                <a:lnTo>
                                  <a:pt x="127190" y="95574"/>
                                </a:lnTo>
                                <a:lnTo>
                                  <a:pt x="95574" y="127190"/>
                                </a:lnTo>
                                <a:lnTo>
                                  <a:pt x="67849" y="162341"/>
                                </a:lnTo>
                                <a:lnTo>
                                  <a:pt x="44370" y="200673"/>
                                </a:lnTo>
                                <a:lnTo>
                                  <a:pt x="25490" y="241831"/>
                                </a:lnTo>
                                <a:lnTo>
                                  <a:pt x="11565" y="285461"/>
                                </a:lnTo>
                                <a:lnTo>
                                  <a:pt x="2950" y="331206"/>
                                </a:lnTo>
                                <a:lnTo>
                                  <a:pt x="0" y="378713"/>
                                </a:lnTo>
                                <a:lnTo>
                                  <a:pt x="2950" y="426221"/>
                                </a:lnTo>
                                <a:lnTo>
                                  <a:pt x="11565" y="471966"/>
                                </a:lnTo>
                                <a:lnTo>
                                  <a:pt x="25490" y="515596"/>
                                </a:lnTo>
                                <a:lnTo>
                                  <a:pt x="44370" y="556754"/>
                                </a:lnTo>
                                <a:lnTo>
                                  <a:pt x="67849" y="595086"/>
                                </a:lnTo>
                                <a:lnTo>
                                  <a:pt x="95574" y="630237"/>
                                </a:lnTo>
                                <a:lnTo>
                                  <a:pt x="127190" y="661853"/>
                                </a:lnTo>
                                <a:lnTo>
                                  <a:pt x="162341" y="689578"/>
                                </a:lnTo>
                                <a:lnTo>
                                  <a:pt x="200673" y="713057"/>
                                </a:lnTo>
                                <a:lnTo>
                                  <a:pt x="241831" y="731937"/>
                                </a:lnTo>
                                <a:lnTo>
                                  <a:pt x="285461" y="745862"/>
                                </a:lnTo>
                                <a:lnTo>
                                  <a:pt x="331206" y="754477"/>
                                </a:lnTo>
                                <a:lnTo>
                                  <a:pt x="378713" y="757427"/>
                                </a:lnTo>
                                <a:lnTo>
                                  <a:pt x="426221" y="754477"/>
                                </a:lnTo>
                                <a:lnTo>
                                  <a:pt x="471966" y="745862"/>
                                </a:lnTo>
                                <a:lnTo>
                                  <a:pt x="515596" y="731937"/>
                                </a:lnTo>
                                <a:lnTo>
                                  <a:pt x="556754" y="713057"/>
                                </a:lnTo>
                                <a:lnTo>
                                  <a:pt x="595086" y="689578"/>
                                </a:lnTo>
                                <a:lnTo>
                                  <a:pt x="630237" y="661853"/>
                                </a:lnTo>
                                <a:lnTo>
                                  <a:pt x="661853" y="630237"/>
                                </a:lnTo>
                                <a:lnTo>
                                  <a:pt x="689578" y="595086"/>
                                </a:lnTo>
                                <a:lnTo>
                                  <a:pt x="713057" y="556754"/>
                                </a:lnTo>
                                <a:lnTo>
                                  <a:pt x="731937" y="515596"/>
                                </a:lnTo>
                                <a:lnTo>
                                  <a:pt x="745862" y="471966"/>
                                </a:lnTo>
                                <a:lnTo>
                                  <a:pt x="754477" y="426221"/>
                                </a:lnTo>
                                <a:lnTo>
                                  <a:pt x="757428" y="378713"/>
                                </a:lnTo>
                                <a:lnTo>
                                  <a:pt x="754477" y="331206"/>
                                </a:lnTo>
                                <a:lnTo>
                                  <a:pt x="745862" y="285461"/>
                                </a:lnTo>
                                <a:lnTo>
                                  <a:pt x="731937" y="241831"/>
                                </a:lnTo>
                                <a:lnTo>
                                  <a:pt x="713057" y="200673"/>
                                </a:lnTo>
                                <a:lnTo>
                                  <a:pt x="689578" y="162341"/>
                                </a:lnTo>
                                <a:lnTo>
                                  <a:pt x="661853" y="127190"/>
                                </a:lnTo>
                                <a:lnTo>
                                  <a:pt x="630237" y="95574"/>
                                </a:lnTo>
                                <a:lnTo>
                                  <a:pt x="595086" y="67849"/>
                                </a:lnTo>
                                <a:lnTo>
                                  <a:pt x="556754" y="44370"/>
                                </a:lnTo>
                                <a:lnTo>
                                  <a:pt x="515596" y="25490"/>
                                </a:lnTo>
                                <a:lnTo>
                                  <a:pt x="471966" y="11565"/>
                                </a:lnTo>
                                <a:lnTo>
                                  <a:pt x="426221" y="2950"/>
                                </a:lnTo>
                                <a:lnTo>
                                  <a:pt x="3787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5" name="Graphic 665"/>
                        <wps:cNvSpPr/>
                        <wps:spPr>
                          <a:xfrm>
                            <a:off x="91598" y="90455"/>
                            <a:ext cx="575945" cy="575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5945" h="575945">
                                <a:moveTo>
                                  <a:pt x="304952" y="0"/>
                                </a:moveTo>
                                <a:lnTo>
                                  <a:pt x="259310" y="922"/>
                                </a:lnTo>
                                <a:lnTo>
                                  <a:pt x="213201" y="9366"/>
                                </a:lnTo>
                                <a:lnTo>
                                  <a:pt x="169010" y="25129"/>
                                </a:lnTo>
                                <a:lnTo>
                                  <a:pt x="128994" y="47168"/>
                                </a:lnTo>
                                <a:lnTo>
                                  <a:pt x="93571" y="74758"/>
                                </a:lnTo>
                                <a:lnTo>
                                  <a:pt x="63160" y="107172"/>
                                </a:lnTo>
                                <a:lnTo>
                                  <a:pt x="38179" y="143684"/>
                                </a:lnTo>
                                <a:lnTo>
                                  <a:pt x="19046" y="183568"/>
                                </a:lnTo>
                                <a:lnTo>
                                  <a:pt x="6180" y="226098"/>
                                </a:lnTo>
                                <a:lnTo>
                                  <a:pt x="0" y="270547"/>
                                </a:lnTo>
                                <a:lnTo>
                                  <a:pt x="922" y="316189"/>
                                </a:lnTo>
                                <a:lnTo>
                                  <a:pt x="9366" y="362299"/>
                                </a:lnTo>
                                <a:lnTo>
                                  <a:pt x="25129" y="406456"/>
                                </a:lnTo>
                                <a:lnTo>
                                  <a:pt x="47168" y="446444"/>
                                </a:lnTo>
                                <a:lnTo>
                                  <a:pt x="74758" y="481845"/>
                                </a:lnTo>
                                <a:lnTo>
                                  <a:pt x="107172" y="512240"/>
                                </a:lnTo>
                                <a:lnTo>
                                  <a:pt x="143684" y="537210"/>
                                </a:lnTo>
                                <a:lnTo>
                                  <a:pt x="183568" y="556335"/>
                                </a:lnTo>
                                <a:lnTo>
                                  <a:pt x="226098" y="569196"/>
                                </a:lnTo>
                                <a:lnTo>
                                  <a:pt x="270547" y="575375"/>
                                </a:lnTo>
                                <a:lnTo>
                                  <a:pt x="316189" y="574451"/>
                                </a:lnTo>
                                <a:lnTo>
                                  <a:pt x="362299" y="566007"/>
                                </a:lnTo>
                                <a:lnTo>
                                  <a:pt x="406456" y="550279"/>
                                </a:lnTo>
                                <a:lnTo>
                                  <a:pt x="446444" y="528267"/>
                                </a:lnTo>
                                <a:lnTo>
                                  <a:pt x="481845" y="500698"/>
                                </a:lnTo>
                                <a:lnTo>
                                  <a:pt x="512240" y="468300"/>
                                </a:lnTo>
                                <a:lnTo>
                                  <a:pt x="537210" y="431800"/>
                                </a:lnTo>
                                <a:lnTo>
                                  <a:pt x="556335" y="391924"/>
                                </a:lnTo>
                                <a:lnTo>
                                  <a:pt x="569196" y="349399"/>
                                </a:lnTo>
                                <a:lnTo>
                                  <a:pt x="575375" y="304952"/>
                                </a:lnTo>
                                <a:lnTo>
                                  <a:pt x="574451" y="259310"/>
                                </a:lnTo>
                                <a:lnTo>
                                  <a:pt x="566007" y="213201"/>
                                </a:lnTo>
                                <a:lnTo>
                                  <a:pt x="550279" y="169010"/>
                                </a:lnTo>
                                <a:lnTo>
                                  <a:pt x="528267" y="128994"/>
                                </a:lnTo>
                                <a:lnTo>
                                  <a:pt x="500698" y="93571"/>
                                </a:lnTo>
                                <a:lnTo>
                                  <a:pt x="468300" y="63160"/>
                                </a:lnTo>
                                <a:lnTo>
                                  <a:pt x="431800" y="38179"/>
                                </a:lnTo>
                                <a:lnTo>
                                  <a:pt x="391924" y="19046"/>
                                </a:lnTo>
                                <a:lnTo>
                                  <a:pt x="349399" y="6180"/>
                                </a:lnTo>
                                <a:lnTo>
                                  <a:pt x="3049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6" name="Image 666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3218" y="230806"/>
                            <a:ext cx="317867" cy="3003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7" name="Graphic 667"/>
                        <wps:cNvSpPr/>
                        <wps:spPr>
                          <a:xfrm>
                            <a:off x="91598" y="3127405"/>
                            <a:ext cx="575945" cy="575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5945" h="575945">
                                <a:moveTo>
                                  <a:pt x="304952" y="0"/>
                                </a:moveTo>
                                <a:lnTo>
                                  <a:pt x="259310" y="923"/>
                                </a:lnTo>
                                <a:lnTo>
                                  <a:pt x="213201" y="9367"/>
                                </a:lnTo>
                                <a:lnTo>
                                  <a:pt x="169010" y="25095"/>
                                </a:lnTo>
                                <a:lnTo>
                                  <a:pt x="128994" y="47107"/>
                                </a:lnTo>
                                <a:lnTo>
                                  <a:pt x="93571" y="74676"/>
                                </a:lnTo>
                                <a:lnTo>
                                  <a:pt x="63160" y="107074"/>
                                </a:lnTo>
                                <a:lnTo>
                                  <a:pt x="38179" y="143574"/>
                                </a:lnTo>
                                <a:lnTo>
                                  <a:pt x="19046" y="183450"/>
                                </a:lnTo>
                                <a:lnTo>
                                  <a:pt x="6180" y="225975"/>
                                </a:lnTo>
                                <a:lnTo>
                                  <a:pt x="0" y="270422"/>
                                </a:lnTo>
                                <a:lnTo>
                                  <a:pt x="922" y="316064"/>
                                </a:lnTo>
                                <a:lnTo>
                                  <a:pt x="9366" y="362173"/>
                                </a:lnTo>
                                <a:lnTo>
                                  <a:pt x="25129" y="406364"/>
                                </a:lnTo>
                                <a:lnTo>
                                  <a:pt x="47168" y="446380"/>
                                </a:lnTo>
                                <a:lnTo>
                                  <a:pt x="74758" y="481803"/>
                                </a:lnTo>
                                <a:lnTo>
                                  <a:pt x="107172" y="512214"/>
                                </a:lnTo>
                                <a:lnTo>
                                  <a:pt x="143684" y="537195"/>
                                </a:lnTo>
                                <a:lnTo>
                                  <a:pt x="183568" y="556328"/>
                                </a:lnTo>
                                <a:lnTo>
                                  <a:pt x="226098" y="569194"/>
                                </a:lnTo>
                                <a:lnTo>
                                  <a:pt x="270547" y="575375"/>
                                </a:lnTo>
                                <a:lnTo>
                                  <a:pt x="316189" y="574452"/>
                                </a:lnTo>
                                <a:lnTo>
                                  <a:pt x="362299" y="566008"/>
                                </a:lnTo>
                                <a:lnTo>
                                  <a:pt x="406456" y="550245"/>
                                </a:lnTo>
                                <a:lnTo>
                                  <a:pt x="446444" y="528206"/>
                                </a:lnTo>
                                <a:lnTo>
                                  <a:pt x="481845" y="500616"/>
                                </a:lnTo>
                                <a:lnTo>
                                  <a:pt x="512240" y="468202"/>
                                </a:lnTo>
                                <a:lnTo>
                                  <a:pt x="537210" y="431690"/>
                                </a:lnTo>
                                <a:lnTo>
                                  <a:pt x="556335" y="391806"/>
                                </a:lnTo>
                                <a:lnTo>
                                  <a:pt x="569196" y="349276"/>
                                </a:lnTo>
                                <a:lnTo>
                                  <a:pt x="575375" y="304827"/>
                                </a:lnTo>
                                <a:lnTo>
                                  <a:pt x="574451" y="259185"/>
                                </a:lnTo>
                                <a:lnTo>
                                  <a:pt x="566007" y="213075"/>
                                </a:lnTo>
                                <a:lnTo>
                                  <a:pt x="550279" y="168918"/>
                                </a:lnTo>
                                <a:lnTo>
                                  <a:pt x="528267" y="128930"/>
                                </a:lnTo>
                                <a:lnTo>
                                  <a:pt x="500698" y="93529"/>
                                </a:lnTo>
                                <a:lnTo>
                                  <a:pt x="468300" y="63134"/>
                                </a:lnTo>
                                <a:lnTo>
                                  <a:pt x="431800" y="38164"/>
                                </a:lnTo>
                                <a:lnTo>
                                  <a:pt x="391924" y="19039"/>
                                </a:lnTo>
                                <a:lnTo>
                                  <a:pt x="349399" y="6178"/>
                                </a:lnTo>
                                <a:lnTo>
                                  <a:pt x="3049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8" name="Image 668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8515" y="3339084"/>
                            <a:ext cx="112649" cy="1103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9" name="Graphic 669"/>
                        <wps:cNvSpPr/>
                        <wps:spPr>
                          <a:xfrm>
                            <a:off x="179832" y="3198875"/>
                            <a:ext cx="391795" cy="424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1795" h="424815">
                                <a:moveTo>
                                  <a:pt x="53340" y="188849"/>
                                </a:moveTo>
                                <a:lnTo>
                                  <a:pt x="49022" y="184404"/>
                                </a:lnTo>
                                <a:lnTo>
                                  <a:pt x="43688" y="184404"/>
                                </a:lnTo>
                                <a:lnTo>
                                  <a:pt x="4318" y="184404"/>
                                </a:lnTo>
                                <a:lnTo>
                                  <a:pt x="0" y="188849"/>
                                </a:lnTo>
                                <a:lnTo>
                                  <a:pt x="0" y="199771"/>
                                </a:lnTo>
                                <a:lnTo>
                                  <a:pt x="4318" y="204216"/>
                                </a:lnTo>
                                <a:lnTo>
                                  <a:pt x="49022" y="204216"/>
                                </a:lnTo>
                                <a:lnTo>
                                  <a:pt x="53340" y="199771"/>
                                </a:lnTo>
                                <a:lnTo>
                                  <a:pt x="53340" y="188849"/>
                                </a:lnTo>
                                <a:close/>
                              </a:path>
                              <a:path w="391795" h="424815">
                                <a:moveTo>
                                  <a:pt x="96520" y="87376"/>
                                </a:moveTo>
                                <a:lnTo>
                                  <a:pt x="69215" y="58928"/>
                                </a:lnTo>
                                <a:lnTo>
                                  <a:pt x="65405" y="55245"/>
                                </a:lnTo>
                                <a:lnTo>
                                  <a:pt x="59309" y="55626"/>
                                </a:lnTo>
                                <a:lnTo>
                                  <a:pt x="52451" y="63373"/>
                                </a:lnTo>
                                <a:lnTo>
                                  <a:pt x="52578" y="69215"/>
                                </a:lnTo>
                                <a:lnTo>
                                  <a:pt x="55880" y="72898"/>
                                </a:lnTo>
                                <a:lnTo>
                                  <a:pt x="79375" y="97536"/>
                                </a:lnTo>
                                <a:lnTo>
                                  <a:pt x="83058" y="101346"/>
                                </a:lnTo>
                                <a:lnTo>
                                  <a:pt x="89154" y="101346"/>
                                </a:lnTo>
                                <a:lnTo>
                                  <a:pt x="96520" y="93599"/>
                                </a:lnTo>
                                <a:lnTo>
                                  <a:pt x="96520" y="87376"/>
                                </a:lnTo>
                                <a:close/>
                              </a:path>
                              <a:path w="391795" h="424815">
                                <a:moveTo>
                                  <a:pt x="97282" y="300101"/>
                                </a:moveTo>
                                <a:lnTo>
                                  <a:pt x="96901" y="293878"/>
                                </a:lnTo>
                                <a:lnTo>
                                  <a:pt x="92710" y="290449"/>
                                </a:lnTo>
                                <a:lnTo>
                                  <a:pt x="89027" y="287274"/>
                                </a:lnTo>
                                <a:lnTo>
                                  <a:pt x="83566" y="287274"/>
                                </a:lnTo>
                                <a:lnTo>
                                  <a:pt x="79756" y="290449"/>
                                </a:lnTo>
                                <a:lnTo>
                                  <a:pt x="55245" y="314960"/>
                                </a:lnTo>
                                <a:lnTo>
                                  <a:pt x="51181" y="318516"/>
                                </a:lnTo>
                                <a:lnTo>
                                  <a:pt x="50673" y="324739"/>
                                </a:lnTo>
                                <a:lnTo>
                                  <a:pt x="57785" y="332867"/>
                                </a:lnTo>
                                <a:lnTo>
                                  <a:pt x="64008" y="333375"/>
                                </a:lnTo>
                                <a:lnTo>
                                  <a:pt x="68199" y="329819"/>
                                </a:lnTo>
                                <a:lnTo>
                                  <a:pt x="68580" y="329565"/>
                                </a:lnTo>
                                <a:lnTo>
                                  <a:pt x="68961" y="329184"/>
                                </a:lnTo>
                                <a:lnTo>
                                  <a:pt x="69215" y="328803"/>
                                </a:lnTo>
                                <a:lnTo>
                                  <a:pt x="93726" y="304292"/>
                                </a:lnTo>
                                <a:lnTo>
                                  <a:pt x="97282" y="300101"/>
                                </a:lnTo>
                                <a:close/>
                              </a:path>
                              <a:path w="391795" h="424815">
                                <a:moveTo>
                                  <a:pt x="205727" y="4318"/>
                                </a:moveTo>
                                <a:lnTo>
                                  <a:pt x="201295" y="0"/>
                                </a:lnTo>
                                <a:lnTo>
                                  <a:pt x="190373" y="0"/>
                                </a:lnTo>
                                <a:lnTo>
                                  <a:pt x="185928" y="4318"/>
                                </a:lnTo>
                                <a:lnTo>
                                  <a:pt x="185928" y="49022"/>
                                </a:lnTo>
                                <a:lnTo>
                                  <a:pt x="190373" y="53340"/>
                                </a:lnTo>
                                <a:lnTo>
                                  <a:pt x="195834" y="53340"/>
                                </a:lnTo>
                                <a:lnTo>
                                  <a:pt x="201295" y="53340"/>
                                </a:lnTo>
                                <a:lnTo>
                                  <a:pt x="205727" y="49022"/>
                                </a:lnTo>
                                <a:lnTo>
                                  <a:pt x="205727" y="4318"/>
                                </a:lnTo>
                                <a:close/>
                              </a:path>
                              <a:path w="391795" h="424815">
                                <a:moveTo>
                                  <a:pt x="226428" y="396240"/>
                                </a:moveTo>
                                <a:lnTo>
                                  <a:pt x="164592" y="396240"/>
                                </a:lnTo>
                                <a:lnTo>
                                  <a:pt x="167678" y="407327"/>
                                </a:lnTo>
                                <a:lnTo>
                                  <a:pt x="174459" y="416242"/>
                                </a:lnTo>
                                <a:lnTo>
                                  <a:pt x="184048" y="422211"/>
                                </a:lnTo>
                                <a:lnTo>
                                  <a:pt x="195580" y="424434"/>
                                </a:lnTo>
                                <a:lnTo>
                                  <a:pt x="207022" y="422211"/>
                                </a:lnTo>
                                <a:lnTo>
                                  <a:pt x="216573" y="416242"/>
                                </a:lnTo>
                                <a:lnTo>
                                  <a:pt x="223342" y="407327"/>
                                </a:lnTo>
                                <a:lnTo>
                                  <a:pt x="226428" y="396240"/>
                                </a:lnTo>
                                <a:close/>
                              </a:path>
                              <a:path w="391795" h="424815">
                                <a:moveTo>
                                  <a:pt x="250444" y="368427"/>
                                </a:moveTo>
                                <a:lnTo>
                                  <a:pt x="249555" y="353568"/>
                                </a:lnTo>
                                <a:lnTo>
                                  <a:pt x="243967" y="347853"/>
                                </a:lnTo>
                                <a:lnTo>
                                  <a:pt x="236855" y="347472"/>
                                </a:lnTo>
                                <a:lnTo>
                                  <a:pt x="153403" y="347472"/>
                                </a:lnTo>
                                <a:lnTo>
                                  <a:pt x="145669" y="347980"/>
                                </a:lnTo>
                                <a:lnTo>
                                  <a:pt x="139827" y="354584"/>
                                </a:lnTo>
                                <a:lnTo>
                                  <a:pt x="140576" y="369443"/>
                                </a:lnTo>
                                <a:lnTo>
                                  <a:pt x="146304" y="375158"/>
                                </a:lnTo>
                                <a:lnTo>
                                  <a:pt x="153403" y="375666"/>
                                </a:lnTo>
                                <a:lnTo>
                                  <a:pt x="236855" y="375666"/>
                                </a:lnTo>
                                <a:lnTo>
                                  <a:pt x="244602" y="375158"/>
                                </a:lnTo>
                                <a:lnTo>
                                  <a:pt x="250444" y="368427"/>
                                </a:lnTo>
                                <a:close/>
                              </a:path>
                              <a:path w="391795" h="424815">
                                <a:moveTo>
                                  <a:pt x="317373" y="194945"/>
                                </a:moveTo>
                                <a:lnTo>
                                  <a:pt x="307073" y="147574"/>
                                </a:lnTo>
                                <a:lnTo>
                                  <a:pt x="289026" y="121234"/>
                                </a:lnTo>
                                <a:lnTo>
                                  <a:pt x="289026" y="198501"/>
                                </a:lnTo>
                                <a:lnTo>
                                  <a:pt x="289013" y="199136"/>
                                </a:lnTo>
                                <a:lnTo>
                                  <a:pt x="288429" y="207149"/>
                                </a:lnTo>
                                <a:lnTo>
                                  <a:pt x="287121" y="215544"/>
                                </a:lnTo>
                                <a:lnTo>
                                  <a:pt x="285140" y="223761"/>
                                </a:lnTo>
                                <a:lnTo>
                                  <a:pt x="282562" y="231419"/>
                                </a:lnTo>
                                <a:lnTo>
                                  <a:pt x="282448" y="231775"/>
                                </a:lnTo>
                                <a:lnTo>
                                  <a:pt x="279450" y="238671"/>
                                </a:lnTo>
                                <a:lnTo>
                                  <a:pt x="279374" y="238848"/>
                                </a:lnTo>
                                <a:lnTo>
                                  <a:pt x="275793" y="245389"/>
                                </a:lnTo>
                                <a:lnTo>
                                  <a:pt x="275691" y="245554"/>
                                </a:lnTo>
                                <a:lnTo>
                                  <a:pt x="271526" y="251752"/>
                                </a:lnTo>
                                <a:lnTo>
                                  <a:pt x="271424" y="251891"/>
                                </a:lnTo>
                                <a:lnTo>
                                  <a:pt x="266674" y="257683"/>
                                </a:lnTo>
                                <a:lnTo>
                                  <a:pt x="258660" y="267843"/>
                                </a:lnTo>
                                <a:lnTo>
                                  <a:pt x="251371" y="278282"/>
                                </a:lnTo>
                                <a:lnTo>
                                  <a:pt x="244729" y="289128"/>
                                </a:lnTo>
                                <a:lnTo>
                                  <a:pt x="238760" y="300355"/>
                                </a:lnTo>
                                <a:lnTo>
                                  <a:pt x="150228" y="300355"/>
                                </a:lnTo>
                                <a:lnTo>
                                  <a:pt x="122770" y="257810"/>
                                </a:lnTo>
                                <a:lnTo>
                                  <a:pt x="117817" y="251752"/>
                                </a:lnTo>
                                <a:lnTo>
                                  <a:pt x="113652" y="245554"/>
                                </a:lnTo>
                                <a:lnTo>
                                  <a:pt x="113538" y="245389"/>
                                </a:lnTo>
                                <a:lnTo>
                                  <a:pt x="109918" y="238848"/>
                                </a:lnTo>
                                <a:lnTo>
                                  <a:pt x="109816" y="238671"/>
                                </a:lnTo>
                                <a:lnTo>
                                  <a:pt x="99987" y="199136"/>
                                </a:lnTo>
                                <a:lnTo>
                                  <a:pt x="99949" y="194945"/>
                                </a:lnTo>
                                <a:lnTo>
                                  <a:pt x="107810" y="158559"/>
                                </a:lnTo>
                                <a:lnTo>
                                  <a:pt x="128117" y="128866"/>
                                </a:lnTo>
                                <a:lnTo>
                                  <a:pt x="157937" y="108813"/>
                                </a:lnTo>
                                <a:lnTo>
                                  <a:pt x="194310" y="101346"/>
                                </a:lnTo>
                                <a:lnTo>
                                  <a:pt x="230746" y="108813"/>
                                </a:lnTo>
                                <a:lnTo>
                                  <a:pt x="260578" y="128866"/>
                                </a:lnTo>
                                <a:lnTo>
                                  <a:pt x="280873" y="158559"/>
                                </a:lnTo>
                                <a:lnTo>
                                  <a:pt x="288671" y="194945"/>
                                </a:lnTo>
                                <a:lnTo>
                                  <a:pt x="289026" y="198501"/>
                                </a:lnTo>
                                <a:lnTo>
                                  <a:pt x="289026" y="121234"/>
                                </a:lnTo>
                                <a:lnTo>
                                  <a:pt x="280619" y="108953"/>
                                </a:lnTo>
                                <a:lnTo>
                                  <a:pt x="269290" y="101346"/>
                                </a:lnTo>
                                <a:lnTo>
                                  <a:pt x="241808" y="82880"/>
                                </a:lnTo>
                                <a:lnTo>
                                  <a:pt x="194424" y="73152"/>
                                </a:lnTo>
                                <a:lnTo>
                                  <a:pt x="147129" y="82880"/>
                                </a:lnTo>
                                <a:lnTo>
                                  <a:pt x="108356" y="108953"/>
                                </a:lnTo>
                                <a:lnTo>
                                  <a:pt x="81915" y="147574"/>
                                </a:lnTo>
                                <a:lnTo>
                                  <a:pt x="71628" y="194945"/>
                                </a:lnTo>
                                <a:lnTo>
                                  <a:pt x="71628" y="199136"/>
                                </a:lnTo>
                                <a:lnTo>
                                  <a:pt x="80137" y="241808"/>
                                </a:lnTo>
                                <a:lnTo>
                                  <a:pt x="101473" y="276860"/>
                                </a:lnTo>
                                <a:lnTo>
                                  <a:pt x="110045" y="287883"/>
                                </a:lnTo>
                                <a:lnTo>
                                  <a:pt x="118198" y="300913"/>
                                </a:lnTo>
                                <a:lnTo>
                                  <a:pt x="125196" y="313639"/>
                                </a:lnTo>
                                <a:lnTo>
                                  <a:pt x="130302" y="323723"/>
                                </a:lnTo>
                                <a:lnTo>
                                  <a:pt x="131826" y="326898"/>
                                </a:lnTo>
                                <a:lnTo>
                                  <a:pt x="135128" y="328930"/>
                                </a:lnTo>
                                <a:lnTo>
                                  <a:pt x="253873" y="328930"/>
                                </a:lnTo>
                                <a:lnTo>
                                  <a:pt x="257175" y="326898"/>
                                </a:lnTo>
                                <a:lnTo>
                                  <a:pt x="258699" y="323723"/>
                                </a:lnTo>
                                <a:lnTo>
                                  <a:pt x="263804" y="313639"/>
                                </a:lnTo>
                                <a:lnTo>
                                  <a:pt x="270802" y="300913"/>
                                </a:lnTo>
                                <a:lnTo>
                                  <a:pt x="271157" y="300355"/>
                                </a:lnTo>
                                <a:lnTo>
                                  <a:pt x="278930" y="287883"/>
                                </a:lnTo>
                                <a:lnTo>
                                  <a:pt x="287401" y="276860"/>
                                </a:lnTo>
                                <a:lnTo>
                                  <a:pt x="293890" y="268859"/>
                                </a:lnTo>
                                <a:lnTo>
                                  <a:pt x="299631" y="260299"/>
                                </a:lnTo>
                                <a:lnTo>
                                  <a:pt x="304596" y="251256"/>
                                </a:lnTo>
                                <a:lnTo>
                                  <a:pt x="308737" y="241808"/>
                                </a:lnTo>
                                <a:lnTo>
                                  <a:pt x="312077" y="231775"/>
                                </a:lnTo>
                                <a:lnTo>
                                  <a:pt x="312204" y="231419"/>
                                </a:lnTo>
                                <a:lnTo>
                                  <a:pt x="314807" y="220814"/>
                                </a:lnTo>
                                <a:lnTo>
                                  <a:pt x="316534" y="210045"/>
                                </a:lnTo>
                                <a:lnTo>
                                  <a:pt x="317373" y="199136"/>
                                </a:lnTo>
                                <a:lnTo>
                                  <a:pt x="317373" y="194945"/>
                                </a:lnTo>
                                <a:close/>
                              </a:path>
                              <a:path w="391795" h="424815">
                                <a:moveTo>
                                  <a:pt x="340487" y="70231"/>
                                </a:moveTo>
                                <a:lnTo>
                                  <a:pt x="339471" y="64262"/>
                                </a:lnTo>
                                <a:lnTo>
                                  <a:pt x="331470" y="58801"/>
                                </a:lnTo>
                                <a:lnTo>
                                  <a:pt x="326771" y="58801"/>
                                </a:lnTo>
                                <a:lnTo>
                                  <a:pt x="323342" y="61341"/>
                                </a:lnTo>
                                <a:lnTo>
                                  <a:pt x="294640" y="88900"/>
                                </a:lnTo>
                                <a:lnTo>
                                  <a:pt x="294640" y="94869"/>
                                </a:lnTo>
                                <a:lnTo>
                                  <a:pt x="300482" y="100330"/>
                                </a:lnTo>
                                <a:lnTo>
                                  <a:pt x="303149" y="101219"/>
                                </a:lnTo>
                                <a:lnTo>
                                  <a:pt x="305816" y="101092"/>
                                </a:lnTo>
                                <a:lnTo>
                                  <a:pt x="308356" y="101092"/>
                                </a:lnTo>
                                <a:lnTo>
                                  <a:pt x="310896" y="100088"/>
                                </a:lnTo>
                                <a:lnTo>
                                  <a:pt x="337312" y="74549"/>
                                </a:lnTo>
                                <a:lnTo>
                                  <a:pt x="340487" y="70231"/>
                                </a:lnTo>
                                <a:close/>
                              </a:path>
                              <a:path w="391795" h="424815">
                                <a:moveTo>
                                  <a:pt x="342011" y="318262"/>
                                </a:moveTo>
                                <a:lnTo>
                                  <a:pt x="338455" y="314071"/>
                                </a:lnTo>
                                <a:lnTo>
                                  <a:pt x="338074" y="313436"/>
                                </a:lnTo>
                                <a:lnTo>
                                  <a:pt x="337566" y="312928"/>
                                </a:lnTo>
                                <a:lnTo>
                                  <a:pt x="336931" y="312547"/>
                                </a:lnTo>
                                <a:lnTo>
                                  <a:pt x="312801" y="288290"/>
                                </a:lnTo>
                                <a:lnTo>
                                  <a:pt x="309118" y="284226"/>
                                </a:lnTo>
                                <a:lnTo>
                                  <a:pt x="302895" y="283845"/>
                                </a:lnTo>
                                <a:lnTo>
                                  <a:pt x="294894" y="291211"/>
                                </a:lnTo>
                                <a:lnTo>
                                  <a:pt x="294513" y="297307"/>
                                </a:lnTo>
                                <a:lnTo>
                                  <a:pt x="298450" y="301625"/>
                                </a:lnTo>
                                <a:lnTo>
                                  <a:pt x="298577" y="301879"/>
                                </a:lnTo>
                                <a:lnTo>
                                  <a:pt x="323469" y="326644"/>
                                </a:lnTo>
                                <a:lnTo>
                                  <a:pt x="326898" y="330835"/>
                                </a:lnTo>
                                <a:lnTo>
                                  <a:pt x="333121" y="331343"/>
                                </a:lnTo>
                                <a:lnTo>
                                  <a:pt x="337312" y="327914"/>
                                </a:lnTo>
                                <a:lnTo>
                                  <a:pt x="341376" y="324358"/>
                                </a:lnTo>
                                <a:lnTo>
                                  <a:pt x="342011" y="318262"/>
                                </a:lnTo>
                                <a:close/>
                              </a:path>
                              <a:path w="391795" h="424815">
                                <a:moveTo>
                                  <a:pt x="391668" y="188849"/>
                                </a:moveTo>
                                <a:lnTo>
                                  <a:pt x="387223" y="184404"/>
                                </a:lnTo>
                                <a:lnTo>
                                  <a:pt x="381635" y="184404"/>
                                </a:lnTo>
                                <a:lnTo>
                                  <a:pt x="341249" y="184404"/>
                                </a:lnTo>
                                <a:lnTo>
                                  <a:pt x="336804" y="188849"/>
                                </a:lnTo>
                                <a:lnTo>
                                  <a:pt x="336804" y="199771"/>
                                </a:lnTo>
                                <a:lnTo>
                                  <a:pt x="341249" y="204216"/>
                                </a:lnTo>
                                <a:lnTo>
                                  <a:pt x="387223" y="204216"/>
                                </a:lnTo>
                                <a:lnTo>
                                  <a:pt x="391668" y="199771"/>
                                </a:lnTo>
                                <a:lnTo>
                                  <a:pt x="391668" y="1888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0" name="Graphic 670"/>
                        <wps:cNvSpPr/>
                        <wps:spPr>
                          <a:xfrm>
                            <a:off x="0" y="3035807"/>
                            <a:ext cx="757555" cy="757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757555">
                                <a:moveTo>
                                  <a:pt x="378713" y="0"/>
                                </a:moveTo>
                                <a:lnTo>
                                  <a:pt x="331206" y="2950"/>
                                </a:lnTo>
                                <a:lnTo>
                                  <a:pt x="285461" y="11565"/>
                                </a:lnTo>
                                <a:lnTo>
                                  <a:pt x="241831" y="25490"/>
                                </a:lnTo>
                                <a:lnTo>
                                  <a:pt x="200673" y="44370"/>
                                </a:lnTo>
                                <a:lnTo>
                                  <a:pt x="162341" y="67849"/>
                                </a:lnTo>
                                <a:lnTo>
                                  <a:pt x="127190" y="95574"/>
                                </a:lnTo>
                                <a:lnTo>
                                  <a:pt x="95574" y="127190"/>
                                </a:lnTo>
                                <a:lnTo>
                                  <a:pt x="67849" y="162341"/>
                                </a:lnTo>
                                <a:lnTo>
                                  <a:pt x="44370" y="200673"/>
                                </a:lnTo>
                                <a:lnTo>
                                  <a:pt x="25490" y="241831"/>
                                </a:lnTo>
                                <a:lnTo>
                                  <a:pt x="11565" y="285461"/>
                                </a:lnTo>
                                <a:lnTo>
                                  <a:pt x="2950" y="331206"/>
                                </a:lnTo>
                                <a:lnTo>
                                  <a:pt x="0" y="378713"/>
                                </a:lnTo>
                                <a:lnTo>
                                  <a:pt x="2950" y="426221"/>
                                </a:lnTo>
                                <a:lnTo>
                                  <a:pt x="11565" y="471966"/>
                                </a:lnTo>
                                <a:lnTo>
                                  <a:pt x="25490" y="515596"/>
                                </a:lnTo>
                                <a:lnTo>
                                  <a:pt x="44370" y="556754"/>
                                </a:lnTo>
                                <a:lnTo>
                                  <a:pt x="67849" y="595086"/>
                                </a:lnTo>
                                <a:lnTo>
                                  <a:pt x="95574" y="630237"/>
                                </a:lnTo>
                                <a:lnTo>
                                  <a:pt x="127190" y="661853"/>
                                </a:lnTo>
                                <a:lnTo>
                                  <a:pt x="162341" y="689578"/>
                                </a:lnTo>
                                <a:lnTo>
                                  <a:pt x="200673" y="713057"/>
                                </a:lnTo>
                                <a:lnTo>
                                  <a:pt x="241831" y="731937"/>
                                </a:lnTo>
                                <a:lnTo>
                                  <a:pt x="285461" y="745862"/>
                                </a:lnTo>
                                <a:lnTo>
                                  <a:pt x="331206" y="754477"/>
                                </a:lnTo>
                                <a:lnTo>
                                  <a:pt x="378713" y="757428"/>
                                </a:lnTo>
                                <a:lnTo>
                                  <a:pt x="426221" y="754477"/>
                                </a:lnTo>
                                <a:lnTo>
                                  <a:pt x="471966" y="745862"/>
                                </a:lnTo>
                                <a:lnTo>
                                  <a:pt x="515596" y="731937"/>
                                </a:lnTo>
                                <a:lnTo>
                                  <a:pt x="556754" y="713057"/>
                                </a:lnTo>
                                <a:lnTo>
                                  <a:pt x="595086" y="689578"/>
                                </a:lnTo>
                                <a:lnTo>
                                  <a:pt x="630237" y="661853"/>
                                </a:lnTo>
                                <a:lnTo>
                                  <a:pt x="661853" y="630237"/>
                                </a:lnTo>
                                <a:lnTo>
                                  <a:pt x="689578" y="595086"/>
                                </a:lnTo>
                                <a:lnTo>
                                  <a:pt x="713057" y="556754"/>
                                </a:lnTo>
                                <a:lnTo>
                                  <a:pt x="731937" y="515596"/>
                                </a:lnTo>
                                <a:lnTo>
                                  <a:pt x="745862" y="471966"/>
                                </a:lnTo>
                                <a:lnTo>
                                  <a:pt x="754477" y="426221"/>
                                </a:lnTo>
                                <a:lnTo>
                                  <a:pt x="757428" y="378713"/>
                                </a:lnTo>
                                <a:lnTo>
                                  <a:pt x="754477" y="331206"/>
                                </a:lnTo>
                                <a:lnTo>
                                  <a:pt x="745862" y="285461"/>
                                </a:lnTo>
                                <a:lnTo>
                                  <a:pt x="731937" y="241831"/>
                                </a:lnTo>
                                <a:lnTo>
                                  <a:pt x="713057" y="200673"/>
                                </a:lnTo>
                                <a:lnTo>
                                  <a:pt x="689578" y="162341"/>
                                </a:lnTo>
                                <a:lnTo>
                                  <a:pt x="661853" y="127190"/>
                                </a:lnTo>
                                <a:lnTo>
                                  <a:pt x="630237" y="95574"/>
                                </a:lnTo>
                                <a:lnTo>
                                  <a:pt x="595086" y="67849"/>
                                </a:lnTo>
                                <a:lnTo>
                                  <a:pt x="556754" y="44370"/>
                                </a:lnTo>
                                <a:lnTo>
                                  <a:pt x="515596" y="25490"/>
                                </a:lnTo>
                                <a:lnTo>
                                  <a:pt x="471966" y="11565"/>
                                </a:lnTo>
                                <a:lnTo>
                                  <a:pt x="426221" y="2950"/>
                                </a:lnTo>
                                <a:lnTo>
                                  <a:pt x="3787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90.320007pt;margin-top:-439.668213pt;width:59.65pt;height:522.5pt;mso-position-horizontal-relative:page;mso-position-vertical-relative:paragraph;z-index:15820800" id="docshapegroup564" coordorigin="9806,-8793" coordsize="1193,10450">
                <v:line style="position:absolute" from="10405,-5564" to="10433,1633" stroked="true" strokeweight="2.280pt" strokecolor="#d9d9d9">
                  <v:stroke dashstyle="solid"/>
                </v:line>
                <v:rect style="position:absolute;left:10363;top:-8549;width:58;height:10148" id="docshape565" filled="true" fillcolor="#d0cece" stroked="false">
                  <v:fill type="solid"/>
                </v:rect>
                <v:rect style="position:absolute;left:10363;top:-8549;width:58;height:10148" id="docshape566" filled="false" stroked="true" strokeweight=".96pt" strokecolor="#d0cece">
                  <v:stroke dashstyle="solid"/>
                </v:rect>
                <v:shape style="position:absolute;left:9806;top:-8794;width:1193;height:1193" id="docshape567" coordorigin="9806,-8793" coordsize="1193,1193" path="m10403,-8793l10328,-8789,10256,-8775,10187,-8753,10122,-8723,10062,-8687,10007,-8643,9957,-8593,9913,-8538,9876,-8477,9847,-8413,9825,-8344,9811,-8272,9806,-8197,9811,-8122,9825,-8050,9847,-7981,9876,-7917,9913,-7856,9957,-7801,10007,-7751,10062,-7707,10122,-7670,10187,-7641,10256,-7619,10328,-7605,10403,-7601,10478,-7605,10550,-7619,10618,-7641,10683,-7670,10744,-7707,10799,-7751,10849,-7801,10892,-7856,10929,-7917,10959,-7981,10981,-8050,10995,-8122,10999,-8197,10995,-8272,10981,-8344,10959,-8413,10929,-8477,10892,-8538,10849,-8593,10799,-8643,10744,-8687,10683,-8723,10618,-8753,10550,-8775,10478,-8789,10403,-8793xe" filled="true" fillcolor="#1f8ac1" stroked="false">
                  <v:path arrowok="t"/>
                  <v:fill opacity="13107f" type="solid"/>
                </v:shape>
                <v:shape style="position:absolute;left:9950;top:-8651;width:907;height:907" id="docshape568" coordorigin="9951,-8651" coordsize="907,907" path="m10431,-8651l10359,-8649,10286,-8636,10217,-8611,10154,-8577,10098,-8533,10050,-8482,10011,-8425,9981,-8362,9960,-8295,9951,-8225,9952,-8153,9965,-8080,9990,-8011,10025,-7948,10068,-7892,10119,-7844,10177,-7805,10240,-7775,10307,-7755,10377,-7745,10449,-7746,10521,-7760,10591,-7784,10654,-7819,10709,-7862,10757,-7913,10797,-7971,10827,-8034,10847,-8101,10857,-8171,10855,-8243,10842,-8315,10817,-8385,10783,-8448,10739,-8504,10688,-8551,10631,-8591,10568,-8621,10501,-8641,10431,-8651xe" filled="true" fillcolor="#1f8ac1" stroked="false">
                  <v:path arrowok="t"/>
                  <v:fill type="solid"/>
                </v:shape>
                <v:shape style="position:absolute;left:10157;top:-8430;width:501;height:474" type="#_x0000_t75" id="docshape569" stroked="false">
                  <v:imagedata r:id="rId53" o:title=""/>
                </v:shape>
                <v:shape style="position:absolute;left:9950;top:-3869;width:907;height:907" id="docshape570" coordorigin="9951,-3868" coordsize="907,907" path="m10431,-3868l10359,-3867,10286,-3854,10217,-3829,10154,-3794,10098,-3751,10050,-3700,10011,-3642,9981,-3579,9960,-3512,9951,-3442,9952,-3371,9965,-3298,9990,-3228,10025,-3165,10068,-3110,10119,-3062,10177,-3022,10240,-2992,10307,-2972,10377,-2962,10449,-2964,10521,-2977,10591,-3002,10654,-3036,10709,-3080,10757,-3131,10797,-3188,10827,-3251,10847,-3318,10857,-3388,10855,-3460,10842,-3533,10817,-3602,10783,-3665,10739,-3721,10688,-3769,10631,-3808,10568,-3838,10501,-3859,10431,-3868xe" filled="true" fillcolor="#1f8ac1" stroked="false">
                  <v:path arrowok="t"/>
                  <v:fill type="solid"/>
                </v:shape>
                <v:shape style="position:absolute;left:10308;top:-3535;width:178;height:174" type="#_x0000_t75" id="docshape571" stroked="false">
                  <v:imagedata r:id="rId54" o:title=""/>
                </v:shape>
                <v:shape style="position:absolute;left:10089;top:-3756;width:617;height:669" id="docshape572" coordorigin="10090,-3756" coordsize="617,669" path="m10174,-3458l10167,-3465,10158,-3465,10096,-3465,10090,-3458,10090,-3441,10096,-3434,10167,-3434,10174,-3441,10174,-3458xm10242,-3618l10199,-3663,10193,-3669,10183,-3668,10172,-3656,10172,-3647,10178,-3641,10215,-3602,10220,-3596,10230,-3596,10242,-3608,10242,-3618xm10243,-3283l10242,-3293,10236,-3298,10230,-3303,10221,-3303,10215,-3298,10177,-3260,10170,-3254,10169,-3244,10181,-3232,10190,-3231,10197,-3236,10198,-3237,10198,-3237,10199,-3238,10237,-3277,10243,-3283xm10414,-3749l10407,-3756,10389,-3756,10382,-3749,10382,-3679,10389,-3672,10398,-3672,10407,-3672,10414,-3679,10414,-3749xm10446,-3132l10349,-3132,10354,-3114,10364,-3100,10379,-3091,10398,-3087,10416,-3091,10431,-3100,10441,-3114,10446,-3132xm10484,-3176l10483,-3199,10474,-3208,10463,-3209,10331,-3209,10319,-3208,10310,-3197,10311,-3174,10320,-3165,10331,-3164,10463,-3164,10475,-3165,10484,-3176xm10589,-3449l10573,-3523,10545,-3565,10545,-3443,10545,-3442,10544,-3430,10542,-3416,10539,-3403,10535,-3391,10534,-3391,10530,-3380,10530,-3380,10524,-3369,10524,-3369,10517,-3359,10517,-3359,10510,-3350,10497,-3334,10485,-3318,10475,-3300,10466,-3283,10326,-3283,10317,-3300,10307,-3318,10295,-3334,10283,-3350,10275,-3359,10275,-3359,10269,-3369,10268,-3369,10263,-3380,10263,-3380,10258,-3391,10253,-3403,10250,-3416,10248,-3430,10247,-3442,10247,-3449,10259,-3506,10291,-3553,10338,-3584,10396,-3596,10453,-3584,10500,-3553,10532,-3506,10544,-3449,10545,-3443,10545,-3565,10532,-3584,10514,-3596,10470,-3625,10396,-3641,10321,-3625,10260,-3584,10219,-3523,10202,-3449,10202,-3442,10204,-3425,10206,-3408,10210,-3391,10216,-3375,10222,-3360,10230,-3346,10239,-3332,10249,-3320,10263,-3302,10276,-3282,10287,-3262,10295,-3246,10297,-3241,10302,-3238,10489,-3238,10495,-3241,10497,-3246,10505,-3262,10516,-3282,10517,-3283,10529,-3302,10542,-3320,10552,-3332,10561,-3346,10569,-3360,10576,-3375,10581,-3391,10581,-3391,10585,-3408,10588,-3425,10589,-3442,10589,-3449xm10626,-3645l10624,-3655,10612,-3663,10604,-3663,10599,-3659,10554,-3616,10554,-3606,10563,-3598,10567,-3596,10571,-3597,10575,-3597,10579,-3598,10621,-3638,10626,-3645xm10628,-3255l10623,-3261,10622,-3262,10621,-3263,10620,-3264,10582,-3302,10576,-3308,10567,-3309,10554,-3297,10553,-3288,10560,-3281,10560,-3280,10599,-3241,10604,-3235,10614,-3234,10621,-3239,10627,-3245,10628,-3255xm10706,-3458l10699,-3465,10691,-3465,10627,-3465,10620,-3458,10620,-3441,10627,-3434,10699,-3434,10706,-3441,10706,-3458xe" filled="true" fillcolor="#ffffff" stroked="false">
                  <v:path arrowok="t"/>
                  <v:fill type="solid"/>
                </v:shape>
                <v:shape style="position:absolute;left:9806;top:-4013;width:1193;height:1193" id="docshape573" coordorigin="9806,-4013" coordsize="1193,1193" path="m10403,-4013l10328,-4008,10256,-3994,10187,-3972,10122,-3943,10062,-3906,10007,-3862,9957,-3812,9913,-3757,9876,-3697,9847,-3632,9825,-3563,9811,-3491,9806,-3416,9811,-3341,9825,-3269,9847,-3201,9876,-3136,9913,-3075,9957,-3020,10007,-2970,10062,-2927,10122,-2890,10187,-2860,10256,-2838,10328,-2824,10403,-2820,10478,-2824,10550,-2838,10618,-2860,10683,-2890,10744,-2927,10799,-2970,10849,-3020,10892,-3075,10929,-3136,10959,-3201,10981,-3269,10995,-3341,10999,-3416,10995,-3491,10981,-3563,10959,-3632,10929,-3697,10892,-3757,10849,-3812,10799,-3862,10744,-3906,10683,-3943,10618,-3972,10550,-3994,10478,-4008,10403,-4013xe" filled="true" fillcolor="#1f8ac1" stroked="false">
                  <v:path arrowok="t"/>
                  <v:fill opacity="13107f" type="solid"/>
                </v:shape>
                <w10:wrap type="none"/>
              </v:group>
            </w:pict>
          </mc:Fallback>
        </mc:AlternateContent>
      </w: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657216" behindDoc="0" locked="0" layoutInCell="1" allowOverlap="1">
                <wp:simplePos x="0" y="0"/>
                <wp:positionH relativeFrom="page">
                  <wp:posOffset>7514843</wp:posOffset>
                </wp:positionH>
                <wp:positionV relativeFrom="paragraph">
                  <wp:posOffset>129689</wp:posOffset>
                </wp:positionV>
                <wp:extent cx="452755" cy="455930"/>
                <wp:effectExtent l="0" t="0" r="0" b="0"/>
                <wp:wrapNone/>
                <wp:docPr id="671" name="Group 6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755" cy="455930"/>
                          <a:chOff x="0" y="0"/>
                          <a:chExt cx="452755" cy="455930"/>
                        </a:xfrm>
                      </wpg:grpSpPr>
                      <wps:wsp>
                        <wps:cNvPr id="672" name="Graphic 672"/>
                        <wps:cNvSpPr/>
                        <wps:spPr>
                          <a:xfrm>
                            <a:off x="16001" y="16001"/>
                            <a:ext cx="421005" cy="42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424180">
                                <a:moveTo>
                                  <a:pt x="0" y="211835"/>
                                </a:moveTo>
                                <a:lnTo>
                                  <a:pt x="5551" y="163264"/>
                                </a:lnTo>
                                <a:lnTo>
                                  <a:pt x="21367" y="118676"/>
                                </a:lnTo>
                                <a:lnTo>
                                  <a:pt x="46186" y="79343"/>
                                </a:lnTo>
                                <a:lnTo>
                                  <a:pt x="78750" y="46538"/>
                                </a:lnTo>
                                <a:lnTo>
                                  <a:pt x="117798" y="21531"/>
                                </a:lnTo>
                                <a:lnTo>
                                  <a:pt x="162072" y="5594"/>
                                </a:lnTo>
                                <a:lnTo>
                                  <a:pt x="210311" y="0"/>
                                </a:lnTo>
                                <a:lnTo>
                                  <a:pt x="258551" y="5594"/>
                                </a:lnTo>
                                <a:lnTo>
                                  <a:pt x="302825" y="21531"/>
                                </a:lnTo>
                                <a:lnTo>
                                  <a:pt x="341873" y="46538"/>
                                </a:lnTo>
                                <a:lnTo>
                                  <a:pt x="374437" y="79343"/>
                                </a:lnTo>
                                <a:lnTo>
                                  <a:pt x="399256" y="118676"/>
                                </a:lnTo>
                                <a:lnTo>
                                  <a:pt x="415072" y="163264"/>
                                </a:lnTo>
                                <a:lnTo>
                                  <a:pt x="420624" y="211835"/>
                                </a:lnTo>
                                <a:lnTo>
                                  <a:pt x="415072" y="260407"/>
                                </a:lnTo>
                                <a:lnTo>
                                  <a:pt x="399256" y="304995"/>
                                </a:lnTo>
                                <a:lnTo>
                                  <a:pt x="374437" y="344328"/>
                                </a:lnTo>
                                <a:lnTo>
                                  <a:pt x="341873" y="377133"/>
                                </a:lnTo>
                                <a:lnTo>
                                  <a:pt x="302825" y="402140"/>
                                </a:lnTo>
                                <a:lnTo>
                                  <a:pt x="258551" y="418077"/>
                                </a:lnTo>
                                <a:lnTo>
                                  <a:pt x="210311" y="423671"/>
                                </a:lnTo>
                                <a:lnTo>
                                  <a:pt x="162072" y="418077"/>
                                </a:lnTo>
                                <a:lnTo>
                                  <a:pt x="117798" y="402140"/>
                                </a:lnTo>
                                <a:lnTo>
                                  <a:pt x="78750" y="377133"/>
                                </a:lnTo>
                                <a:lnTo>
                                  <a:pt x="46186" y="344328"/>
                                </a:lnTo>
                                <a:lnTo>
                                  <a:pt x="21367" y="304995"/>
                                </a:lnTo>
                                <a:lnTo>
                                  <a:pt x="5551" y="260407"/>
                                </a:lnTo>
                                <a:lnTo>
                                  <a:pt x="0" y="211835"/>
                                </a:lnTo>
                                <a:close/>
                              </a:path>
                            </a:pathLst>
                          </a:custGeom>
                          <a:ln w="32003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3" name="Textbox 673"/>
                        <wps:cNvSpPr txBox="1"/>
                        <wps:spPr>
                          <a:xfrm>
                            <a:off x="0" y="0"/>
                            <a:ext cx="452755" cy="455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61"/>
                                <w:ind w:left="1" w:right="4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91.719971pt;margin-top:10.211797pt;width:35.65pt;height:35.9pt;mso-position-horizontal-relative:page;mso-position-vertical-relative:paragraph;z-index:15823872" id="docshapegroup574" coordorigin="11834,204" coordsize="713,718">
                <v:shape style="position:absolute;left:11859;top:229;width:663;height:668" id="docshape575" coordorigin="11860,229" coordsize="663,668" path="m11860,563l11868,487,11893,416,11932,354,11984,303,12045,263,12115,238,12191,229,12267,238,12336,263,12398,303,12449,354,12488,416,12513,487,12522,563,12513,640,12488,710,12449,772,12398,823,12336,863,12267,888,12191,897,12115,888,12045,863,11984,823,11932,772,11893,710,11868,640,11860,563xe" filled="false" stroked="true" strokeweight="2.52pt" strokecolor="#1f8ac1">
                  <v:path arrowok="t"/>
                  <v:stroke dashstyle="solid"/>
                </v:shape>
                <v:shape style="position:absolute;left:11834;top:204;width:713;height:718" type="#_x0000_t202" id="docshape576" filled="false" stroked="false">
                  <v:textbox inset="0,0,0,0">
                    <w:txbxContent>
                      <w:p>
                        <w:pPr>
                          <w:spacing w:before="161"/>
                          <w:ind w:left="1" w:right="4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4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0166A4"/>
          <w:sz w:val="30"/>
        </w:rPr>
        <w:t>В</w:t>
      </w:r>
      <w:r>
        <w:rPr>
          <w:b/>
          <w:color w:val="0166A4"/>
          <w:spacing w:val="-7"/>
          <w:sz w:val="30"/>
        </w:rPr>
        <w:t xml:space="preserve"> </w:t>
      </w:r>
      <w:r>
        <w:rPr>
          <w:b/>
          <w:color w:val="0166A4"/>
          <w:sz w:val="30"/>
        </w:rPr>
        <w:t>оборот</w:t>
      </w:r>
      <w:r>
        <w:rPr>
          <w:b/>
          <w:color w:val="0166A4"/>
          <w:spacing w:val="1"/>
          <w:sz w:val="30"/>
        </w:rPr>
        <w:t xml:space="preserve"> </w:t>
      </w:r>
      <w:r>
        <w:rPr>
          <w:b/>
          <w:color w:val="0166A4"/>
          <w:sz w:val="30"/>
        </w:rPr>
        <w:t>вовлечены</w:t>
      </w:r>
      <w:r>
        <w:rPr>
          <w:b/>
          <w:color w:val="0166A4"/>
          <w:spacing w:val="-9"/>
          <w:sz w:val="30"/>
        </w:rPr>
        <w:t xml:space="preserve"> </w:t>
      </w:r>
      <w:r>
        <w:rPr>
          <w:b/>
          <w:color w:val="0166A4"/>
          <w:sz w:val="30"/>
        </w:rPr>
        <w:t>100 %</w:t>
      </w:r>
      <w:r>
        <w:rPr>
          <w:b/>
          <w:color w:val="0166A4"/>
          <w:spacing w:val="-4"/>
          <w:sz w:val="30"/>
        </w:rPr>
        <w:t xml:space="preserve"> </w:t>
      </w:r>
      <w:r>
        <w:rPr>
          <w:b/>
          <w:color w:val="0166A4"/>
          <w:sz w:val="30"/>
        </w:rPr>
        <w:t>земель</w:t>
      </w:r>
      <w:r>
        <w:rPr>
          <w:b/>
          <w:color w:val="0166A4"/>
          <w:spacing w:val="-5"/>
          <w:sz w:val="30"/>
        </w:rPr>
        <w:t xml:space="preserve"> </w:t>
      </w:r>
      <w:r>
        <w:rPr>
          <w:b/>
          <w:color w:val="0166A4"/>
          <w:sz w:val="30"/>
        </w:rPr>
        <w:t>с/х</w:t>
      </w:r>
      <w:r>
        <w:rPr>
          <w:b/>
          <w:color w:val="0166A4"/>
          <w:spacing w:val="-5"/>
          <w:sz w:val="30"/>
        </w:rPr>
        <w:t xml:space="preserve"> </w:t>
      </w:r>
      <w:r>
        <w:rPr>
          <w:b/>
          <w:color w:val="0166A4"/>
          <w:spacing w:val="-2"/>
          <w:sz w:val="30"/>
        </w:rPr>
        <w:t>назначения.</w:t>
      </w:r>
    </w:p>
    <w:p w:rsidR="00FA5703" w:rsidRDefault="00FA5703">
      <w:pPr>
        <w:rPr>
          <w:b/>
          <w:sz w:val="30"/>
        </w:rPr>
        <w:sectPr w:rsidR="00FA5703">
          <w:type w:val="continuous"/>
          <w:pgSz w:w="20810" w:h="13950" w:orient="landscape"/>
          <w:pgMar w:top="1120" w:right="425" w:bottom="280" w:left="708" w:header="720" w:footer="720" w:gutter="0"/>
          <w:cols w:space="720"/>
        </w:sectPr>
      </w:pPr>
    </w:p>
    <w:p w:rsidR="00FA5703" w:rsidRDefault="00425F0C">
      <w:pPr>
        <w:spacing w:before="181"/>
        <w:ind w:left="282" w:right="560"/>
        <w:jc w:val="center"/>
        <w:rPr>
          <w:rFonts w:ascii="Arial" w:hAnsi="Arial"/>
          <w:b/>
          <w:sz w:val="36"/>
        </w:rPr>
      </w:pPr>
      <w:r>
        <w:rPr>
          <w:rFonts w:ascii="Arial" w:hAnsi="Arial"/>
          <w:b/>
          <w:noProof/>
          <w:sz w:val="36"/>
          <w:lang w:eastAsia="ru-RU"/>
        </w:rPr>
        <w:lastRenderedPageBreak/>
        <w:drawing>
          <wp:anchor distT="0" distB="0" distL="0" distR="0" simplePos="0" relativeHeight="251659264" behindDoc="0" locked="0" layoutInCell="1" allowOverlap="1">
            <wp:simplePos x="0" y="0"/>
            <wp:positionH relativeFrom="page">
              <wp:posOffset>563880</wp:posOffset>
            </wp:positionH>
            <wp:positionV relativeFrom="paragraph">
              <wp:posOffset>507</wp:posOffset>
            </wp:positionV>
            <wp:extent cx="2247900" cy="544068"/>
            <wp:effectExtent l="0" t="0" r="0" b="0"/>
            <wp:wrapNone/>
            <wp:docPr id="674" name="Image 6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" name="Image 674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7900" cy="5440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color w:val="1F8AC1"/>
          <w:sz w:val="36"/>
        </w:rPr>
        <w:t xml:space="preserve">Описание </w:t>
      </w:r>
      <w:r>
        <w:rPr>
          <w:rFonts w:ascii="Arial" w:hAnsi="Arial"/>
          <w:b/>
          <w:color w:val="1F8AC1"/>
          <w:spacing w:val="-2"/>
          <w:sz w:val="36"/>
        </w:rPr>
        <w:t>практики</w:t>
      </w:r>
    </w:p>
    <w:p w:rsidR="00FA5703" w:rsidRDefault="00425F0C">
      <w:pPr>
        <w:spacing w:before="123" w:line="249" w:lineRule="auto"/>
        <w:ind w:left="3973" w:right="2765" w:firstLine="3612"/>
        <w:rPr>
          <w:rFonts w:ascii="Arial" w:hAnsi="Arial"/>
          <w:b/>
          <w:sz w:val="80"/>
        </w:rPr>
      </w:pPr>
      <w:r>
        <w:rPr>
          <w:rFonts w:ascii="Arial" w:hAnsi="Arial"/>
          <w:b/>
          <w:spacing w:val="-2"/>
          <w:sz w:val="80"/>
        </w:rPr>
        <w:t xml:space="preserve">Управление </w:t>
      </w:r>
      <w:r>
        <w:rPr>
          <w:rFonts w:ascii="Arial" w:hAnsi="Arial"/>
          <w:b/>
          <w:sz w:val="80"/>
        </w:rPr>
        <w:t>муниципальными</w:t>
      </w:r>
      <w:r>
        <w:rPr>
          <w:rFonts w:ascii="Arial" w:hAnsi="Arial"/>
          <w:b/>
          <w:spacing w:val="-56"/>
          <w:sz w:val="80"/>
        </w:rPr>
        <w:t xml:space="preserve"> </w:t>
      </w:r>
      <w:r>
        <w:rPr>
          <w:rFonts w:ascii="Arial" w:hAnsi="Arial"/>
          <w:b/>
          <w:sz w:val="80"/>
        </w:rPr>
        <w:t>финансами</w:t>
      </w:r>
    </w:p>
    <w:p w:rsidR="00FA5703" w:rsidRDefault="00425F0C">
      <w:pPr>
        <w:spacing w:before="88" w:line="335" w:lineRule="exact"/>
        <w:ind w:left="236"/>
        <w:rPr>
          <w:b/>
          <w:sz w:val="36"/>
        </w:rPr>
      </w:pPr>
      <w:r>
        <w:rPr>
          <w:b/>
          <w:noProof/>
          <w:sz w:val="36"/>
          <w:lang w:eastAsia="ru-RU"/>
        </w:rPr>
        <mc:AlternateContent>
          <mc:Choice Requires="wps">
            <w:drawing>
              <wp:anchor distT="0" distB="0" distL="0" distR="0" simplePos="0" relativeHeight="251658240" behindDoc="0" locked="0" layoutInCell="1" allowOverlap="1">
                <wp:simplePos x="0" y="0"/>
                <wp:positionH relativeFrom="page">
                  <wp:posOffset>6227064</wp:posOffset>
                </wp:positionH>
                <wp:positionV relativeFrom="paragraph">
                  <wp:posOffset>219327</wp:posOffset>
                </wp:positionV>
                <wp:extent cx="757555" cy="6635750"/>
                <wp:effectExtent l="0" t="0" r="0" b="0"/>
                <wp:wrapNone/>
                <wp:docPr id="675" name="Group 6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7555" cy="6635750"/>
                          <a:chOff x="0" y="0"/>
                          <a:chExt cx="757555" cy="6635750"/>
                        </a:xfrm>
                      </wpg:grpSpPr>
                      <wps:wsp>
                        <wps:cNvPr id="676" name="Graphic 676"/>
                        <wps:cNvSpPr/>
                        <wps:spPr>
                          <a:xfrm>
                            <a:off x="380238" y="2050542"/>
                            <a:ext cx="17780" cy="4570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" h="4570730">
                                <a:moveTo>
                                  <a:pt x="0" y="0"/>
                                </a:moveTo>
                                <a:lnTo>
                                  <a:pt x="17525" y="4570412"/>
                                </a:lnTo>
                              </a:path>
                            </a:pathLst>
                          </a:custGeom>
                          <a:ln w="28956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7" name="Graphic 677"/>
                        <wps:cNvSpPr/>
                        <wps:spPr>
                          <a:xfrm>
                            <a:off x="353568" y="155446"/>
                            <a:ext cx="36830" cy="6443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6443980">
                                <a:moveTo>
                                  <a:pt x="365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443472"/>
                                </a:lnTo>
                                <a:lnTo>
                                  <a:pt x="36575" y="6443472"/>
                                </a:lnTo>
                                <a:lnTo>
                                  <a:pt x="365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CEC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8" name="Graphic 678"/>
                        <wps:cNvSpPr/>
                        <wps:spPr>
                          <a:xfrm>
                            <a:off x="353568" y="155446"/>
                            <a:ext cx="36830" cy="6443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6443980">
                                <a:moveTo>
                                  <a:pt x="0" y="6443472"/>
                                </a:moveTo>
                                <a:lnTo>
                                  <a:pt x="36575" y="6443472"/>
                                </a:lnTo>
                                <a:lnTo>
                                  <a:pt x="3657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443472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D0CEC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9" name="Graphic 679"/>
                        <wps:cNvSpPr/>
                        <wps:spPr>
                          <a:xfrm>
                            <a:off x="0" y="0"/>
                            <a:ext cx="757555" cy="757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757555">
                                <a:moveTo>
                                  <a:pt x="378713" y="0"/>
                                </a:moveTo>
                                <a:lnTo>
                                  <a:pt x="331206" y="2950"/>
                                </a:lnTo>
                                <a:lnTo>
                                  <a:pt x="285461" y="11565"/>
                                </a:lnTo>
                                <a:lnTo>
                                  <a:pt x="241831" y="25490"/>
                                </a:lnTo>
                                <a:lnTo>
                                  <a:pt x="200673" y="44370"/>
                                </a:lnTo>
                                <a:lnTo>
                                  <a:pt x="162341" y="67849"/>
                                </a:lnTo>
                                <a:lnTo>
                                  <a:pt x="127190" y="95574"/>
                                </a:lnTo>
                                <a:lnTo>
                                  <a:pt x="95574" y="127190"/>
                                </a:lnTo>
                                <a:lnTo>
                                  <a:pt x="67849" y="162341"/>
                                </a:lnTo>
                                <a:lnTo>
                                  <a:pt x="44370" y="200673"/>
                                </a:lnTo>
                                <a:lnTo>
                                  <a:pt x="25490" y="241831"/>
                                </a:lnTo>
                                <a:lnTo>
                                  <a:pt x="11565" y="285461"/>
                                </a:lnTo>
                                <a:lnTo>
                                  <a:pt x="2950" y="331206"/>
                                </a:lnTo>
                                <a:lnTo>
                                  <a:pt x="0" y="378713"/>
                                </a:lnTo>
                                <a:lnTo>
                                  <a:pt x="2950" y="426221"/>
                                </a:lnTo>
                                <a:lnTo>
                                  <a:pt x="11565" y="471966"/>
                                </a:lnTo>
                                <a:lnTo>
                                  <a:pt x="25490" y="515596"/>
                                </a:lnTo>
                                <a:lnTo>
                                  <a:pt x="44370" y="556754"/>
                                </a:lnTo>
                                <a:lnTo>
                                  <a:pt x="67849" y="595086"/>
                                </a:lnTo>
                                <a:lnTo>
                                  <a:pt x="95574" y="630237"/>
                                </a:lnTo>
                                <a:lnTo>
                                  <a:pt x="127190" y="661853"/>
                                </a:lnTo>
                                <a:lnTo>
                                  <a:pt x="162341" y="689578"/>
                                </a:lnTo>
                                <a:lnTo>
                                  <a:pt x="200673" y="713057"/>
                                </a:lnTo>
                                <a:lnTo>
                                  <a:pt x="241831" y="731937"/>
                                </a:lnTo>
                                <a:lnTo>
                                  <a:pt x="285461" y="745862"/>
                                </a:lnTo>
                                <a:lnTo>
                                  <a:pt x="331206" y="754477"/>
                                </a:lnTo>
                                <a:lnTo>
                                  <a:pt x="378713" y="757427"/>
                                </a:lnTo>
                                <a:lnTo>
                                  <a:pt x="426221" y="754477"/>
                                </a:lnTo>
                                <a:lnTo>
                                  <a:pt x="471966" y="745862"/>
                                </a:lnTo>
                                <a:lnTo>
                                  <a:pt x="515596" y="731937"/>
                                </a:lnTo>
                                <a:lnTo>
                                  <a:pt x="556754" y="713057"/>
                                </a:lnTo>
                                <a:lnTo>
                                  <a:pt x="595086" y="689578"/>
                                </a:lnTo>
                                <a:lnTo>
                                  <a:pt x="630237" y="661853"/>
                                </a:lnTo>
                                <a:lnTo>
                                  <a:pt x="661853" y="630237"/>
                                </a:lnTo>
                                <a:lnTo>
                                  <a:pt x="689578" y="595086"/>
                                </a:lnTo>
                                <a:lnTo>
                                  <a:pt x="713057" y="556754"/>
                                </a:lnTo>
                                <a:lnTo>
                                  <a:pt x="731937" y="515596"/>
                                </a:lnTo>
                                <a:lnTo>
                                  <a:pt x="745862" y="471966"/>
                                </a:lnTo>
                                <a:lnTo>
                                  <a:pt x="754477" y="426221"/>
                                </a:lnTo>
                                <a:lnTo>
                                  <a:pt x="757428" y="378713"/>
                                </a:lnTo>
                                <a:lnTo>
                                  <a:pt x="754477" y="331206"/>
                                </a:lnTo>
                                <a:lnTo>
                                  <a:pt x="745862" y="285461"/>
                                </a:lnTo>
                                <a:lnTo>
                                  <a:pt x="731937" y="241831"/>
                                </a:lnTo>
                                <a:lnTo>
                                  <a:pt x="713057" y="200673"/>
                                </a:lnTo>
                                <a:lnTo>
                                  <a:pt x="689578" y="162341"/>
                                </a:lnTo>
                                <a:lnTo>
                                  <a:pt x="661853" y="127190"/>
                                </a:lnTo>
                                <a:lnTo>
                                  <a:pt x="630237" y="95574"/>
                                </a:lnTo>
                                <a:lnTo>
                                  <a:pt x="595086" y="67849"/>
                                </a:lnTo>
                                <a:lnTo>
                                  <a:pt x="556754" y="44370"/>
                                </a:lnTo>
                                <a:lnTo>
                                  <a:pt x="515596" y="25490"/>
                                </a:lnTo>
                                <a:lnTo>
                                  <a:pt x="471966" y="11565"/>
                                </a:lnTo>
                                <a:lnTo>
                                  <a:pt x="426221" y="2950"/>
                                </a:lnTo>
                                <a:lnTo>
                                  <a:pt x="3787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0" name="Graphic 680"/>
                        <wps:cNvSpPr/>
                        <wps:spPr>
                          <a:xfrm>
                            <a:off x="91598" y="90455"/>
                            <a:ext cx="575945" cy="575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5945" h="575945">
                                <a:moveTo>
                                  <a:pt x="304952" y="0"/>
                                </a:moveTo>
                                <a:lnTo>
                                  <a:pt x="259310" y="922"/>
                                </a:lnTo>
                                <a:lnTo>
                                  <a:pt x="213201" y="9366"/>
                                </a:lnTo>
                                <a:lnTo>
                                  <a:pt x="169010" y="25129"/>
                                </a:lnTo>
                                <a:lnTo>
                                  <a:pt x="128994" y="47168"/>
                                </a:lnTo>
                                <a:lnTo>
                                  <a:pt x="93571" y="74758"/>
                                </a:lnTo>
                                <a:lnTo>
                                  <a:pt x="63160" y="107172"/>
                                </a:lnTo>
                                <a:lnTo>
                                  <a:pt x="38179" y="143684"/>
                                </a:lnTo>
                                <a:lnTo>
                                  <a:pt x="19046" y="183568"/>
                                </a:lnTo>
                                <a:lnTo>
                                  <a:pt x="6180" y="226098"/>
                                </a:lnTo>
                                <a:lnTo>
                                  <a:pt x="0" y="270547"/>
                                </a:lnTo>
                                <a:lnTo>
                                  <a:pt x="922" y="316189"/>
                                </a:lnTo>
                                <a:lnTo>
                                  <a:pt x="9366" y="362299"/>
                                </a:lnTo>
                                <a:lnTo>
                                  <a:pt x="25129" y="406456"/>
                                </a:lnTo>
                                <a:lnTo>
                                  <a:pt x="47168" y="446444"/>
                                </a:lnTo>
                                <a:lnTo>
                                  <a:pt x="74758" y="481845"/>
                                </a:lnTo>
                                <a:lnTo>
                                  <a:pt x="107172" y="512240"/>
                                </a:lnTo>
                                <a:lnTo>
                                  <a:pt x="143684" y="537210"/>
                                </a:lnTo>
                                <a:lnTo>
                                  <a:pt x="183568" y="556335"/>
                                </a:lnTo>
                                <a:lnTo>
                                  <a:pt x="226098" y="569196"/>
                                </a:lnTo>
                                <a:lnTo>
                                  <a:pt x="270547" y="575375"/>
                                </a:lnTo>
                                <a:lnTo>
                                  <a:pt x="316189" y="574451"/>
                                </a:lnTo>
                                <a:lnTo>
                                  <a:pt x="362299" y="566007"/>
                                </a:lnTo>
                                <a:lnTo>
                                  <a:pt x="406456" y="550279"/>
                                </a:lnTo>
                                <a:lnTo>
                                  <a:pt x="446444" y="528267"/>
                                </a:lnTo>
                                <a:lnTo>
                                  <a:pt x="481845" y="500698"/>
                                </a:lnTo>
                                <a:lnTo>
                                  <a:pt x="512240" y="468300"/>
                                </a:lnTo>
                                <a:lnTo>
                                  <a:pt x="537210" y="431800"/>
                                </a:lnTo>
                                <a:lnTo>
                                  <a:pt x="556335" y="391924"/>
                                </a:lnTo>
                                <a:lnTo>
                                  <a:pt x="569196" y="349399"/>
                                </a:lnTo>
                                <a:lnTo>
                                  <a:pt x="575375" y="304952"/>
                                </a:lnTo>
                                <a:lnTo>
                                  <a:pt x="574451" y="259310"/>
                                </a:lnTo>
                                <a:lnTo>
                                  <a:pt x="566007" y="213201"/>
                                </a:lnTo>
                                <a:lnTo>
                                  <a:pt x="550279" y="169010"/>
                                </a:lnTo>
                                <a:lnTo>
                                  <a:pt x="528267" y="128994"/>
                                </a:lnTo>
                                <a:lnTo>
                                  <a:pt x="500698" y="93571"/>
                                </a:lnTo>
                                <a:lnTo>
                                  <a:pt x="468300" y="63160"/>
                                </a:lnTo>
                                <a:lnTo>
                                  <a:pt x="431800" y="38179"/>
                                </a:lnTo>
                                <a:lnTo>
                                  <a:pt x="391924" y="19046"/>
                                </a:lnTo>
                                <a:lnTo>
                                  <a:pt x="349399" y="6180"/>
                                </a:lnTo>
                                <a:lnTo>
                                  <a:pt x="3049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1" name="Image 681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3218" y="230806"/>
                            <a:ext cx="317867" cy="3003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2" name="Graphic 682"/>
                        <wps:cNvSpPr/>
                        <wps:spPr>
                          <a:xfrm>
                            <a:off x="91598" y="3127405"/>
                            <a:ext cx="575945" cy="575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5945" h="575945">
                                <a:moveTo>
                                  <a:pt x="304952" y="0"/>
                                </a:moveTo>
                                <a:lnTo>
                                  <a:pt x="259310" y="923"/>
                                </a:lnTo>
                                <a:lnTo>
                                  <a:pt x="213201" y="9367"/>
                                </a:lnTo>
                                <a:lnTo>
                                  <a:pt x="169010" y="25095"/>
                                </a:lnTo>
                                <a:lnTo>
                                  <a:pt x="128994" y="47107"/>
                                </a:lnTo>
                                <a:lnTo>
                                  <a:pt x="93571" y="74676"/>
                                </a:lnTo>
                                <a:lnTo>
                                  <a:pt x="63160" y="107074"/>
                                </a:lnTo>
                                <a:lnTo>
                                  <a:pt x="38179" y="143574"/>
                                </a:lnTo>
                                <a:lnTo>
                                  <a:pt x="19046" y="183450"/>
                                </a:lnTo>
                                <a:lnTo>
                                  <a:pt x="6180" y="225975"/>
                                </a:lnTo>
                                <a:lnTo>
                                  <a:pt x="0" y="270422"/>
                                </a:lnTo>
                                <a:lnTo>
                                  <a:pt x="922" y="316064"/>
                                </a:lnTo>
                                <a:lnTo>
                                  <a:pt x="9366" y="362173"/>
                                </a:lnTo>
                                <a:lnTo>
                                  <a:pt x="25129" y="406364"/>
                                </a:lnTo>
                                <a:lnTo>
                                  <a:pt x="47168" y="446380"/>
                                </a:lnTo>
                                <a:lnTo>
                                  <a:pt x="74758" y="481803"/>
                                </a:lnTo>
                                <a:lnTo>
                                  <a:pt x="107172" y="512214"/>
                                </a:lnTo>
                                <a:lnTo>
                                  <a:pt x="143684" y="537195"/>
                                </a:lnTo>
                                <a:lnTo>
                                  <a:pt x="183568" y="556328"/>
                                </a:lnTo>
                                <a:lnTo>
                                  <a:pt x="226098" y="569194"/>
                                </a:lnTo>
                                <a:lnTo>
                                  <a:pt x="270547" y="575375"/>
                                </a:lnTo>
                                <a:lnTo>
                                  <a:pt x="316189" y="574452"/>
                                </a:lnTo>
                                <a:lnTo>
                                  <a:pt x="362299" y="566008"/>
                                </a:lnTo>
                                <a:lnTo>
                                  <a:pt x="406456" y="550245"/>
                                </a:lnTo>
                                <a:lnTo>
                                  <a:pt x="446444" y="528206"/>
                                </a:lnTo>
                                <a:lnTo>
                                  <a:pt x="481845" y="500616"/>
                                </a:lnTo>
                                <a:lnTo>
                                  <a:pt x="512240" y="468202"/>
                                </a:lnTo>
                                <a:lnTo>
                                  <a:pt x="537210" y="431690"/>
                                </a:lnTo>
                                <a:lnTo>
                                  <a:pt x="556335" y="391806"/>
                                </a:lnTo>
                                <a:lnTo>
                                  <a:pt x="569196" y="349276"/>
                                </a:lnTo>
                                <a:lnTo>
                                  <a:pt x="575375" y="304827"/>
                                </a:lnTo>
                                <a:lnTo>
                                  <a:pt x="574451" y="259185"/>
                                </a:lnTo>
                                <a:lnTo>
                                  <a:pt x="566007" y="213075"/>
                                </a:lnTo>
                                <a:lnTo>
                                  <a:pt x="550279" y="168918"/>
                                </a:lnTo>
                                <a:lnTo>
                                  <a:pt x="528267" y="128930"/>
                                </a:lnTo>
                                <a:lnTo>
                                  <a:pt x="500698" y="93529"/>
                                </a:lnTo>
                                <a:lnTo>
                                  <a:pt x="468300" y="63134"/>
                                </a:lnTo>
                                <a:lnTo>
                                  <a:pt x="431800" y="38164"/>
                                </a:lnTo>
                                <a:lnTo>
                                  <a:pt x="391924" y="19039"/>
                                </a:lnTo>
                                <a:lnTo>
                                  <a:pt x="349399" y="6178"/>
                                </a:lnTo>
                                <a:lnTo>
                                  <a:pt x="3049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3" name="Image 683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8515" y="3339084"/>
                            <a:ext cx="112649" cy="1103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4" name="Graphic 684"/>
                        <wps:cNvSpPr/>
                        <wps:spPr>
                          <a:xfrm>
                            <a:off x="179832" y="3198875"/>
                            <a:ext cx="391795" cy="424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1795" h="424815">
                                <a:moveTo>
                                  <a:pt x="53340" y="188849"/>
                                </a:moveTo>
                                <a:lnTo>
                                  <a:pt x="49022" y="184404"/>
                                </a:lnTo>
                                <a:lnTo>
                                  <a:pt x="43688" y="184404"/>
                                </a:lnTo>
                                <a:lnTo>
                                  <a:pt x="4318" y="184404"/>
                                </a:lnTo>
                                <a:lnTo>
                                  <a:pt x="0" y="188849"/>
                                </a:lnTo>
                                <a:lnTo>
                                  <a:pt x="0" y="199771"/>
                                </a:lnTo>
                                <a:lnTo>
                                  <a:pt x="4318" y="204216"/>
                                </a:lnTo>
                                <a:lnTo>
                                  <a:pt x="49022" y="204216"/>
                                </a:lnTo>
                                <a:lnTo>
                                  <a:pt x="53340" y="199771"/>
                                </a:lnTo>
                                <a:lnTo>
                                  <a:pt x="53340" y="188849"/>
                                </a:lnTo>
                                <a:close/>
                              </a:path>
                              <a:path w="391795" h="424815">
                                <a:moveTo>
                                  <a:pt x="96520" y="87376"/>
                                </a:moveTo>
                                <a:lnTo>
                                  <a:pt x="69215" y="58928"/>
                                </a:lnTo>
                                <a:lnTo>
                                  <a:pt x="65405" y="55245"/>
                                </a:lnTo>
                                <a:lnTo>
                                  <a:pt x="59309" y="55626"/>
                                </a:lnTo>
                                <a:lnTo>
                                  <a:pt x="52451" y="63373"/>
                                </a:lnTo>
                                <a:lnTo>
                                  <a:pt x="52578" y="69215"/>
                                </a:lnTo>
                                <a:lnTo>
                                  <a:pt x="55880" y="72898"/>
                                </a:lnTo>
                                <a:lnTo>
                                  <a:pt x="79375" y="97536"/>
                                </a:lnTo>
                                <a:lnTo>
                                  <a:pt x="83058" y="101346"/>
                                </a:lnTo>
                                <a:lnTo>
                                  <a:pt x="89154" y="101346"/>
                                </a:lnTo>
                                <a:lnTo>
                                  <a:pt x="96520" y="93599"/>
                                </a:lnTo>
                                <a:lnTo>
                                  <a:pt x="96520" y="87376"/>
                                </a:lnTo>
                                <a:close/>
                              </a:path>
                              <a:path w="391795" h="424815">
                                <a:moveTo>
                                  <a:pt x="97282" y="300101"/>
                                </a:moveTo>
                                <a:lnTo>
                                  <a:pt x="96901" y="293878"/>
                                </a:lnTo>
                                <a:lnTo>
                                  <a:pt x="92710" y="290449"/>
                                </a:lnTo>
                                <a:lnTo>
                                  <a:pt x="89027" y="287274"/>
                                </a:lnTo>
                                <a:lnTo>
                                  <a:pt x="83566" y="287274"/>
                                </a:lnTo>
                                <a:lnTo>
                                  <a:pt x="79756" y="290449"/>
                                </a:lnTo>
                                <a:lnTo>
                                  <a:pt x="55245" y="314960"/>
                                </a:lnTo>
                                <a:lnTo>
                                  <a:pt x="51181" y="318516"/>
                                </a:lnTo>
                                <a:lnTo>
                                  <a:pt x="50673" y="324739"/>
                                </a:lnTo>
                                <a:lnTo>
                                  <a:pt x="57785" y="332867"/>
                                </a:lnTo>
                                <a:lnTo>
                                  <a:pt x="64008" y="333375"/>
                                </a:lnTo>
                                <a:lnTo>
                                  <a:pt x="68199" y="329819"/>
                                </a:lnTo>
                                <a:lnTo>
                                  <a:pt x="68580" y="329565"/>
                                </a:lnTo>
                                <a:lnTo>
                                  <a:pt x="68961" y="329184"/>
                                </a:lnTo>
                                <a:lnTo>
                                  <a:pt x="69215" y="328803"/>
                                </a:lnTo>
                                <a:lnTo>
                                  <a:pt x="93726" y="304292"/>
                                </a:lnTo>
                                <a:lnTo>
                                  <a:pt x="97282" y="300101"/>
                                </a:lnTo>
                                <a:close/>
                              </a:path>
                              <a:path w="391795" h="424815">
                                <a:moveTo>
                                  <a:pt x="205727" y="4318"/>
                                </a:moveTo>
                                <a:lnTo>
                                  <a:pt x="201295" y="0"/>
                                </a:lnTo>
                                <a:lnTo>
                                  <a:pt x="190373" y="0"/>
                                </a:lnTo>
                                <a:lnTo>
                                  <a:pt x="185928" y="4318"/>
                                </a:lnTo>
                                <a:lnTo>
                                  <a:pt x="185928" y="49022"/>
                                </a:lnTo>
                                <a:lnTo>
                                  <a:pt x="190373" y="53340"/>
                                </a:lnTo>
                                <a:lnTo>
                                  <a:pt x="195834" y="53340"/>
                                </a:lnTo>
                                <a:lnTo>
                                  <a:pt x="201295" y="53340"/>
                                </a:lnTo>
                                <a:lnTo>
                                  <a:pt x="205727" y="49022"/>
                                </a:lnTo>
                                <a:lnTo>
                                  <a:pt x="205727" y="4318"/>
                                </a:lnTo>
                                <a:close/>
                              </a:path>
                              <a:path w="391795" h="424815">
                                <a:moveTo>
                                  <a:pt x="226428" y="396240"/>
                                </a:moveTo>
                                <a:lnTo>
                                  <a:pt x="164592" y="396240"/>
                                </a:lnTo>
                                <a:lnTo>
                                  <a:pt x="167678" y="407327"/>
                                </a:lnTo>
                                <a:lnTo>
                                  <a:pt x="174459" y="416242"/>
                                </a:lnTo>
                                <a:lnTo>
                                  <a:pt x="184048" y="422211"/>
                                </a:lnTo>
                                <a:lnTo>
                                  <a:pt x="195580" y="424434"/>
                                </a:lnTo>
                                <a:lnTo>
                                  <a:pt x="207022" y="422211"/>
                                </a:lnTo>
                                <a:lnTo>
                                  <a:pt x="216573" y="416242"/>
                                </a:lnTo>
                                <a:lnTo>
                                  <a:pt x="223342" y="407327"/>
                                </a:lnTo>
                                <a:lnTo>
                                  <a:pt x="226428" y="396240"/>
                                </a:lnTo>
                                <a:close/>
                              </a:path>
                              <a:path w="391795" h="424815">
                                <a:moveTo>
                                  <a:pt x="250444" y="368427"/>
                                </a:moveTo>
                                <a:lnTo>
                                  <a:pt x="249555" y="353568"/>
                                </a:lnTo>
                                <a:lnTo>
                                  <a:pt x="243967" y="347853"/>
                                </a:lnTo>
                                <a:lnTo>
                                  <a:pt x="236855" y="347472"/>
                                </a:lnTo>
                                <a:lnTo>
                                  <a:pt x="153403" y="347472"/>
                                </a:lnTo>
                                <a:lnTo>
                                  <a:pt x="145669" y="347980"/>
                                </a:lnTo>
                                <a:lnTo>
                                  <a:pt x="139827" y="354584"/>
                                </a:lnTo>
                                <a:lnTo>
                                  <a:pt x="140576" y="369443"/>
                                </a:lnTo>
                                <a:lnTo>
                                  <a:pt x="146304" y="375158"/>
                                </a:lnTo>
                                <a:lnTo>
                                  <a:pt x="153403" y="375666"/>
                                </a:lnTo>
                                <a:lnTo>
                                  <a:pt x="236855" y="375666"/>
                                </a:lnTo>
                                <a:lnTo>
                                  <a:pt x="244602" y="375158"/>
                                </a:lnTo>
                                <a:lnTo>
                                  <a:pt x="250444" y="368427"/>
                                </a:lnTo>
                                <a:close/>
                              </a:path>
                              <a:path w="391795" h="424815">
                                <a:moveTo>
                                  <a:pt x="317373" y="194945"/>
                                </a:moveTo>
                                <a:lnTo>
                                  <a:pt x="307073" y="147574"/>
                                </a:lnTo>
                                <a:lnTo>
                                  <a:pt x="289026" y="121234"/>
                                </a:lnTo>
                                <a:lnTo>
                                  <a:pt x="289026" y="198501"/>
                                </a:lnTo>
                                <a:lnTo>
                                  <a:pt x="289013" y="199136"/>
                                </a:lnTo>
                                <a:lnTo>
                                  <a:pt x="288429" y="207149"/>
                                </a:lnTo>
                                <a:lnTo>
                                  <a:pt x="287121" y="215544"/>
                                </a:lnTo>
                                <a:lnTo>
                                  <a:pt x="285140" y="223761"/>
                                </a:lnTo>
                                <a:lnTo>
                                  <a:pt x="282562" y="231419"/>
                                </a:lnTo>
                                <a:lnTo>
                                  <a:pt x="282448" y="231775"/>
                                </a:lnTo>
                                <a:lnTo>
                                  <a:pt x="279450" y="238671"/>
                                </a:lnTo>
                                <a:lnTo>
                                  <a:pt x="279374" y="238848"/>
                                </a:lnTo>
                                <a:lnTo>
                                  <a:pt x="275793" y="245389"/>
                                </a:lnTo>
                                <a:lnTo>
                                  <a:pt x="275691" y="245554"/>
                                </a:lnTo>
                                <a:lnTo>
                                  <a:pt x="271526" y="251752"/>
                                </a:lnTo>
                                <a:lnTo>
                                  <a:pt x="271424" y="251891"/>
                                </a:lnTo>
                                <a:lnTo>
                                  <a:pt x="266674" y="257683"/>
                                </a:lnTo>
                                <a:lnTo>
                                  <a:pt x="258660" y="267843"/>
                                </a:lnTo>
                                <a:lnTo>
                                  <a:pt x="251371" y="278282"/>
                                </a:lnTo>
                                <a:lnTo>
                                  <a:pt x="244729" y="289128"/>
                                </a:lnTo>
                                <a:lnTo>
                                  <a:pt x="238760" y="300355"/>
                                </a:lnTo>
                                <a:lnTo>
                                  <a:pt x="150228" y="300355"/>
                                </a:lnTo>
                                <a:lnTo>
                                  <a:pt x="122770" y="257810"/>
                                </a:lnTo>
                                <a:lnTo>
                                  <a:pt x="117817" y="251752"/>
                                </a:lnTo>
                                <a:lnTo>
                                  <a:pt x="113652" y="245554"/>
                                </a:lnTo>
                                <a:lnTo>
                                  <a:pt x="113538" y="245389"/>
                                </a:lnTo>
                                <a:lnTo>
                                  <a:pt x="109918" y="238848"/>
                                </a:lnTo>
                                <a:lnTo>
                                  <a:pt x="109816" y="238671"/>
                                </a:lnTo>
                                <a:lnTo>
                                  <a:pt x="99987" y="199136"/>
                                </a:lnTo>
                                <a:lnTo>
                                  <a:pt x="99949" y="194945"/>
                                </a:lnTo>
                                <a:lnTo>
                                  <a:pt x="107810" y="158559"/>
                                </a:lnTo>
                                <a:lnTo>
                                  <a:pt x="128117" y="128866"/>
                                </a:lnTo>
                                <a:lnTo>
                                  <a:pt x="157937" y="108813"/>
                                </a:lnTo>
                                <a:lnTo>
                                  <a:pt x="194310" y="101346"/>
                                </a:lnTo>
                                <a:lnTo>
                                  <a:pt x="230746" y="108813"/>
                                </a:lnTo>
                                <a:lnTo>
                                  <a:pt x="260578" y="128866"/>
                                </a:lnTo>
                                <a:lnTo>
                                  <a:pt x="280873" y="158559"/>
                                </a:lnTo>
                                <a:lnTo>
                                  <a:pt x="288671" y="194945"/>
                                </a:lnTo>
                                <a:lnTo>
                                  <a:pt x="289026" y="198501"/>
                                </a:lnTo>
                                <a:lnTo>
                                  <a:pt x="289026" y="121234"/>
                                </a:lnTo>
                                <a:lnTo>
                                  <a:pt x="280619" y="108953"/>
                                </a:lnTo>
                                <a:lnTo>
                                  <a:pt x="269290" y="101346"/>
                                </a:lnTo>
                                <a:lnTo>
                                  <a:pt x="241808" y="82880"/>
                                </a:lnTo>
                                <a:lnTo>
                                  <a:pt x="194424" y="73152"/>
                                </a:lnTo>
                                <a:lnTo>
                                  <a:pt x="147129" y="82880"/>
                                </a:lnTo>
                                <a:lnTo>
                                  <a:pt x="108356" y="108953"/>
                                </a:lnTo>
                                <a:lnTo>
                                  <a:pt x="81915" y="147574"/>
                                </a:lnTo>
                                <a:lnTo>
                                  <a:pt x="71628" y="194945"/>
                                </a:lnTo>
                                <a:lnTo>
                                  <a:pt x="71628" y="199136"/>
                                </a:lnTo>
                                <a:lnTo>
                                  <a:pt x="80137" y="241808"/>
                                </a:lnTo>
                                <a:lnTo>
                                  <a:pt x="101473" y="276860"/>
                                </a:lnTo>
                                <a:lnTo>
                                  <a:pt x="110045" y="287883"/>
                                </a:lnTo>
                                <a:lnTo>
                                  <a:pt x="118198" y="300913"/>
                                </a:lnTo>
                                <a:lnTo>
                                  <a:pt x="125196" y="313639"/>
                                </a:lnTo>
                                <a:lnTo>
                                  <a:pt x="130302" y="323723"/>
                                </a:lnTo>
                                <a:lnTo>
                                  <a:pt x="131826" y="326898"/>
                                </a:lnTo>
                                <a:lnTo>
                                  <a:pt x="135128" y="328930"/>
                                </a:lnTo>
                                <a:lnTo>
                                  <a:pt x="253873" y="328930"/>
                                </a:lnTo>
                                <a:lnTo>
                                  <a:pt x="257175" y="326898"/>
                                </a:lnTo>
                                <a:lnTo>
                                  <a:pt x="258699" y="323723"/>
                                </a:lnTo>
                                <a:lnTo>
                                  <a:pt x="263804" y="313639"/>
                                </a:lnTo>
                                <a:lnTo>
                                  <a:pt x="270802" y="300913"/>
                                </a:lnTo>
                                <a:lnTo>
                                  <a:pt x="271157" y="300355"/>
                                </a:lnTo>
                                <a:lnTo>
                                  <a:pt x="278930" y="287883"/>
                                </a:lnTo>
                                <a:lnTo>
                                  <a:pt x="287401" y="276860"/>
                                </a:lnTo>
                                <a:lnTo>
                                  <a:pt x="293890" y="268859"/>
                                </a:lnTo>
                                <a:lnTo>
                                  <a:pt x="299631" y="260299"/>
                                </a:lnTo>
                                <a:lnTo>
                                  <a:pt x="304596" y="251256"/>
                                </a:lnTo>
                                <a:lnTo>
                                  <a:pt x="308737" y="241808"/>
                                </a:lnTo>
                                <a:lnTo>
                                  <a:pt x="312077" y="231775"/>
                                </a:lnTo>
                                <a:lnTo>
                                  <a:pt x="312204" y="231419"/>
                                </a:lnTo>
                                <a:lnTo>
                                  <a:pt x="314807" y="220814"/>
                                </a:lnTo>
                                <a:lnTo>
                                  <a:pt x="316534" y="210045"/>
                                </a:lnTo>
                                <a:lnTo>
                                  <a:pt x="317373" y="199136"/>
                                </a:lnTo>
                                <a:lnTo>
                                  <a:pt x="317373" y="194945"/>
                                </a:lnTo>
                                <a:close/>
                              </a:path>
                              <a:path w="391795" h="424815">
                                <a:moveTo>
                                  <a:pt x="340487" y="70231"/>
                                </a:moveTo>
                                <a:lnTo>
                                  <a:pt x="339471" y="64262"/>
                                </a:lnTo>
                                <a:lnTo>
                                  <a:pt x="331470" y="58801"/>
                                </a:lnTo>
                                <a:lnTo>
                                  <a:pt x="326771" y="58801"/>
                                </a:lnTo>
                                <a:lnTo>
                                  <a:pt x="323342" y="61341"/>
                                </a:lnTo>
                                <a:lnTo>
                                  <a:pt x="294640" y="88900"/>
                                </a:lnTo>
                                <a:lnTo>
                                  <a:pt x="294640" y="94869"/>
                                </a:lnTo>
                                <a:lnTo>
                                  <a:pt x="300482" y="100330"/>
                                </a:lnTo>
                                <a:lnTo>
                                  <a:pt x="303149" y="101219"/>
                                </a:lnTo>
                                <a:lnTo>
                                  <a:pt x="305816" y="101092"/>
                                </a:lnTo>
                                <a:lnTo>
                                  <a:pt x="308356" y="101092"/>
                                </a:lnTo>
                                <a:lnTo>
                                  <a:pt x="310896" y="100088"/>
                                </a:lnTo>
                                <a:lnTo>
                                  <a:pt x="337312" y="74549"/>
                                </a:lnTo>
                                <a:lnTo>
                                  <a:pt x="340487" y="70231"/>
                                </a:lnTo>
                                <a:close/>
                              </a:path>
                              <a:path w="391795" h="424815">
                                <a:moveTo>
                                  <a:pt x="342011" y="318262"/>
                                </a:moveTo>
                                <a:lnTo>
                                  <a:pt x="338455" y="314071"/>
                                </a:lnTo>
                                <a:lnTo>
                                  <a:pt x="338074" y="313436"/>
                                </a:lnTo>
                                <a:lnTo>
                                  <a:pt x="337566" y="312928"/>
                                </a:lnTo>
                                <a:lnTo>
                                  <a:pt x="336931" y="312547"/>
                                </a:lnTo>
                                <a:lnTo>
                                  <a:pt x="312801" y="288290"/>
                                </a:lnTo>
                                <a:lnTo>
                                  <a:pt x="309118" y="284226"/>
                                </a:lnTo>
                                <a:lnTo>
                                  <a:pt x="302895" y="283845"/>
                                </a:lnTo>
                                <a:lnTo>
                                  <a:pt x="294894" y="291211"/>
                                </a:lnTo>
                                <a:lnTo>
                                  <a:pt x="294513" y="297307"/>
                                </a:lnTo>
                                <a:lnTo>
                                  <a:pt x="298450" y="301625"/>
                                </a:lnTo>
                                <a:lnTo>
                                  <a:pt x="298577" y="301879"/>
                                </a:lnTo>
                                <a:lnTo>
                                  <a:pt x="323469" y="326644"/>
                                </a:lnTo>
                                <a:lnTo>
                                  <a:pt x="326898" y="330835"/>
                                </a:lnTo>
                                <a:lnTo>
                                  <a:pt x="333121" y="331343"/>
                                </a:lnTo>
                                <a:lnTo>
                                  <a:pt x="337312" y="327914"/>
                                </a:lnTo>
                                <a:lnTo>
                                  <a:pt x="341376" y="324358"/>
                                </a:lnTo>
                                <a:lnTo>
                                  <a:pt x="342011" y="318262"/>
                                </a:lnTo>
                                <a:close/>
                              </a:path>
                              <a:path w="391795" h="424815">
                                <a:moveTo>
                                  <a:pt x="391668" y="188849"/>
                                </a:moveTo>
                                <a:lnTo>
                                  <a:pt x="387223" y="184404"/>
                                </a:lnTo>
                                <a:lnTo>
                                  <a:pt x="381635" y="184404"/>
                                </a:lnTo>
                                <a:lnTo>
                                  <a:pt x="341249" y="184404"/>
                                </a:lnTo>
                                <a:lnTo>
                                  <a:pt x="336804" y="188849"/>
                                </a:lnTo>
                                <a:lnTo>
                                  <a:pt x="336804" y="199771"/>
                                </a:lnTo>
                                <a:lnTo>
                                  <a:pt x="341249" y="204216"/>
                                </a:lnTo>
                                <a:lnTo>
                                  <a:pt x="387223" y="204216"/>
                                </a:lnTo>
                                <a:lnTo>
                                  <a:pt x="391668" y="199771"/>
                                </a:lnTo>
                                <a:lnTo>
                                  <a:pt x="391668" y="1888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5" name="Graphic 685"/>
                        <wps:cNvSpPr/>
                        <wps:spPr>
                          <a:xfrm>
                            <a:off x="0" y="3035807"/>
                            <a:ext cx="757555" cy="757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757555">
                                <a:moveTo>
                                  <a:pt x="378713" y="0"/>
                                </a:moveTo>
                                <a:lnTo>
                                  <a:pt x="331206" y="2950"/>
                                </a:lnTo>
                                <a:lnTo>
                                  <a:pt x="285461" y="11565"/>
                                </a:lnTo>
                                <a:lnTo>
                                  <a:pt x="241831" y="25490"/>
                                </a:lnTo>
                                <a:lnTo>
                                  <a:pt x="200673" y="44370"/>
                                </a:lnTo>
                                <a:lnTo>
                                  <a:pt x="162341" y="67849"/>
                                </a:lnTo>
                                <a:lnTo>
                                  <a:pt x="127190" y="95574"/>
                                </a:lnTo>
                                <a:lnTo>
                                  <a:pt x="95574" y="127190"/>
                                </a:lnTo>
                                <a:lnTo>
                                  <a:pt x="67849" y="162341"/>
                                </a:lnTo>
                                <a:lnTo>
                                  <a:pt x="44370" y="200673"/>
                                </a:lnTo>
                                <a:lnTo>
                                  <a:pt x="25490" y="241831"/>
                                </a:lnTo>
                                <a:lnTo>
                                  <a:pt x="11565" y="285461"/>
                                </a:lnTo>
                                <a:lnTo>
                                  <a:pt x="2950" y="331206"/>
                                </a:lnTo>
                                <a:lnTo>
                                  <a:pt x="0" y="378713"/>
                                </a:lnTo>
                                <a:lnTo>
                                  <a:pt x="2950" y="426221"/>
                                </a:lnTo>
                                <a:lnTo>
                                  <a:pt x="11565" y="471966"/>
                                </a:lnTo>
                                <a:lnTo>
                                  <a:pt x="25490" y="515596"/>
                                </a:lnTo>
                                <a:lnTo>
                                  <a:pt x="44370" y="556754"/>
                                </a:lnTo>
                                <a:lnTo>
                                  <a:pt x="67849" y="595086"/>
                                </a:lnTo>
                                <a:lnTo>
                                  <a:pt x="95574" y="630237"/>
                                </a:lnTo>
                                <a:lnTo>
                                  <a:pt x="127190" y="661853"/>
                                </a:lnTo>
                                <a:lnTo>
                                  <a:pt x="162341" y="689578"/>
                                </a:lnTo>
                                <a:lnTo>
                                  <a:pt x="200673" y="713057"/>
                                </a:lnTo>
                                <a:lnTo>
                                  <a:pt x="241831" y="731937"/>
                                </a:lnTo>
                                <a:lnTo>
                                  <a:pt x="285461" y="745862"/>
                                </a:lnTo>
                                <a:lnTo>
                                  <a:pt x="331206" y="754477"/>
                                </a:lnTo>
                                <a:lnTo>
                                  <a:pt x="378713" y="757428"/>
                                </a:lnTo>
                                <a:lnTo>
                                  <a:pt x="426221" y="754477"/>
                                </a:lnTo>
                                <a:lnTo>
                                  <a:pt x="471966" y="745862"/>
                                </a:lnTo>
                                <a:lnTo>
                                  <a:pt x="515596" y="731937"/>
                                </a:lnTo>
                                <a:lnTo>
                                  <a:pt x="556754" y="713057"/>
                                </a:lnTo>
                                <a:lnTo>
                                  <a:pt x="595086" y="689578"/>
                                </a:lnTo>
                                <a:lnTo>
                                  <a:pt x="630237" y="661853"/>
                                </a:lnTo>
                                <a:lnTo>
                                  <a:pt x="661853" y="630237"/>
                                </a:lnTo>
                                <a:lnTo>
                                  <a:pt x="689578" y="595086"/>
                                </a:lnTo>
                                <a:lnTo>
                                  <a:pt x="713057" y="556754"/>
                                </a:lnTo>
                                <a:lnTo>
                                  <a:pt x="731937" y="515596"/>
                                </a:lnTo>
                                <a:lnTo>
                                  <a:pt x="745862" y="471966"/>
                                </a:lnTo>
                                <a:lnTo>
                                  <a:pt x="754477" y="426221"/>
                                </a:lnTo>
                                <a:lnTo>
                                  <a:pt x="757428" y="378713"/>
                                </a:lnTo>
                                <a:lnTo>
                                  <a:pt x="754477" y="331206"/>
                                </a:lnTo>
                                <a:lnTo>
                                  <a:pt x="745862" y="285461"/>
                                </a:lnTo>
                                <a:lnTo>
                                  <a:pt x="731937" y="241831"/>
                                </a:lnTo>
                                <a:lnTo>
                                  <a:pt x="713057" y="200673"/>
                                </a:lnTo>
                                <a:lnTo>
                                  <a:pt x="689578" y="162341"/>
                                </a:lnTo>
                                <a:lnTo>
                                  <a:pt x="661853" y="127190"/>
                                </a:lnTo>
                                <a:lnTo>
                                  <a:pt x="630237" y="95574"/>
                                </a:lnTo>
                                <a:lnTo>
                                  <a:pt x="595086" y="67849"/>
                                </a:lnTo>
                                <a:lnTo>
                                  <a:pt x="556754" y="44370"/>
                                </a:lnTo>
                                <a:lnTo>
                                  <a:pt x="515596" y="25490"/>
                                </a:lnTo>
                                <a:lnTo>
                                  <a:pt x="471966" y="11565"/>
                                </a:lnTo>
                                <a:lnTo>
                                  <a:pt x="426221" y="2950"/>
                                </a:lnTo>
                                <a:lnTo>
                                  <a:pt x="3787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90.320007pt;margin-top:17.269882pt;width:59.65pt;height:522.5pt;mso-position-horizontal-relative:page;mso-position-vertical-relative:paragraph;z-index:15824384" id="docshapegroup577" coordorigin="9806,345" coordsize="1193,10450">
                <v:line style="position:absolute" from="10405,3575" to="10433,10772" stroked="true" strokeweight="2.280pt" strokecolor="#d9d9d9">
                  <v:stroke dashstyle="solid"/>
                </v:line>
                <v:rect style="position:absolute;left:10363;top:590;width:58;height:10148" id="docshape578" filled="true" fillcolor="#d0cece" stroked="false">
                  <v:fill type="solid"/>
                </v:rect>
                <v:rect style="position:absolute;left:10363;top:590;width:58;height:10148" id="docshape579" filled="false" stroked="true" strokeweight=".96pt" strokecolor="#d0cece">
                  <v:stroke dashstyle="solid"/>
                </v:rect>
                <v:shape style="position:absolute;left:9806;top:345;width:1193;height:1193" id="docshape580" coordorigin="9806,345" coordsize="1193,1193" path="m10403,345l10328,350,10256,364,10187,386,10122,415,10062,452,10007,496,9957,546,9913,601,9876,661,9847,726,9825,795,9811,867,9806,942,9811,1017,9825,1089,9847,1157,9876,1222,9913,1283,9957,1338,10007,1388,10062,1431,10122,1468,10187,1498,10256,1520,10328,1534,10403,1538,10478,1534,10550,1520,10618,1498,10683,1468,10744,1431,10799,1388,10849,1338,10892,1283,10929,1222,10959,1157,10981,1089,10995,1017,10999,942,10995,867,10981,795,10959,726,10929,661,10892,601,10849,546,10799,496,10744,452,10683,415,10618,386,10550,364,10478,350,10403,345xe" filled="true" fillcolor="#1f8ac1" stroked="false">
                  <v:path arrowok="t"/>
                  <v:fill opacity="13107f" type="solid"/>
                </v:shape>
                <v:shape style="position:absolute;left:9950;top:487;width:907;height:907" id="docshape581" coordorigin="9951,488" coordsize="907,907" path="m10431,488l10359,489,10286,503,10217,527,10154,562,10098,606,10050,657,10011,714,9981,777,9960,844,9951,914,9952,986,9965,1058,9990,1128,10025,1191,10068,1247,10119,1295,10177,1334,10240,1364,10307,1384,10377,1394,10449,1392,10521,1379,10591,1354,10654,1320,10709,1276,10757,1225,10797,1168,10827,1105,10847,1038,10857,968,10855,896,10842,824,10817,754,10783,691,10739,635,10688,587,10631,548,10568,518,10501,498,10431,488xe" filled="true" fillcolor="#1f8ac1" stroked="false">
                  <v:path arrowok="t"/>
                  <v:fill type="solid"/>
                </v:shape>
                <v:shape style="position:absolute;left:10157;top:708;width:501;height:474" type="#_x0000_t75" id="docshape582" stroked="false">
                  <v:imagedata r:id="rId53" o:title=""/>
                </v:shape>
                <v:shape style="position:absolute;left:9950;top:5270;width:907;height:907" id="docshape583" coordorigin="9951,5270" coordsize="907,907" path="m10431,5270l10359,5272,10286,5285,10217,5310,10154,5345,10098,5388,10050,5439,10011,5497,9981,5559,9960,5626,9951,5696,9952,5768,9965,5841,9990,5910,10025,5973,10068,6029,10119,6077,10177,6116,10240,6147,10307,6167,10377,6177,10449,6175,10521,6162,10591,6137,10654,6102,10709,6059,10757,6008,10797,5950,10827,5887,10847,5820,10857,5750,10855,5679,10842,5606,10817,5536,10783,5473,10739,5418,10688,5370,10631,5331,10568,5300,10501,5280,10431,5270xe" filled="true" fillcolor="#1f8ac1" stroked="false">
                  <v:path arrowok="t"/>
                  <v:fill type="solid"/>
                </v:shape>
                <v:shape style="position:absolute;left:10308;top:5603;width:178;height:174" type="#_x0000_t75" id="docshape584" stroked="false">
                  <v:imagedata r:id="rId54" o:title=""/>
                </v:shape>
                <v:shape style="position:absolute;left:10089;top:5383;width:617;height:669" id="docshape585" coordorigin="10090,5383" coordsize="617,669" path="m10174,5680l10167,5673,10158,5673,10096,5673,10090,5680,10090,5698,10096,5705,10167,5705,10174,5698,10174,5680xm10242,5521l10199,5476,10193,5470,10183,5471,10172,5483,10172,5492,10178,5498,10215,5537,10220,5543,10230,5543,10242,5530,10242,5521xm10243,5856l10242,5846,10236,5840,10230,5835,10221,5835,10215,5840,10177,5879,10170,5885,10169,5894,10181,5907,10190,5908,10197,5902,10198,5902,10198,5901,10199,5901,10237,5862,10243,5856xm10414,5390l10407,5383,10389,5383,10382,5390,10382,5460,10389,5467,10398,5467,10407,5467,10414,5460,10414,5390xm10446,6007l10349,6007,10354,6024,10364,6038,10379,6048,10398,6051,10416,6048,10431,6038,10441,6024,10446,6007xm10484,5963l10483,5940,10474,5931,10463,5930,10331,5930,10319,5931,10310,5941,10311,5965,10320,5974,10331,5975,10463,5975,10475,5974,10484,5963xm10589,5690l10573,5615,10545,5574,10545,5696,10545,5697,10544,5709,10542,5722,10539,5735,10535,5747,10534,5748,10530,5759,10530,5759,10524,5769,10524,5770,10517,5779,10517,5780,10510,5789,10497,5805,10485,5821,10475,5838,10466,5856,10326,5856,10317,5838,10307,5821,10295,5805,10283,5789,10275,5780,10275,5779,10269,5770,10268,5769,10263,5759,10263,5759,10258,5748,10253,5735,10250,5722,10248,5709,10247,5697,10247,5690,10259,5633,10291,5586,10338,5554,10396,5543,10453,5554,10500,5586,10532,5633,10544,5690,10545,5696,10545,5574,10532,5555,10514,5543,10470,5514,10396,5498,10321,5514,10260,5555,10219,5615,10202,5690,10202,5697,10204,5714,10206,5731,10210,5747,10216,5764,10222,5779,10230,5793,10239,5806,10249,5819,10263,5836,10276,5857,10287,5877,10295,5893,10297,5898,10302,5901,10489,5901,10495,5898,10497,5893,10505,5877,10516,5857,10517,5856,10529,5836,10542,5819,10552,5806,10561,5793,10569,5779,10576,5764,10581,5748,10581,5747,10585,5731,10588,5714,10589,5697,10589,5690xm10626,5494l10624,5484,10612,5476,10604,5476,10599,5480,10554,5523,10554,5532,10563,5541,10567,5542,10571,5542,10575,5542,10579,5541,10621,5500,10626,5494xm10628,5884l10623,5878,10622,5877,10621,5876,10620,5875,10582,5837,10576,5831,10567,5830,10554,5842,10553,5851,10560,5858,10560,5858,10599,5897,10604,5904,10614,5905,10621,5899,10627,5894,10628,5884xm10706,5680l10699,5673,10691,5673,10627,5673,10620,5680,10620,5698,10627,5705,10699,5705,10706,5698,10706,5680xe" filled="true" fillcolor="#ffffff" stroked="false">
                  <v:path arrowok="t"/>
                  <v:fill type="solid"/>
                </v:shape>
                <v:shape style="position:absolute;left:9806;top:5126;width:1193;height:1193" id="docshape586" coordorigin="9806,5126" coordsize="1193,1193" path="m10403,5126l10328,5131,10256,5144,10187,5166,10122,5196,10062,5233,10007,5277,9957,5326,9913,5382,9876,5442,9847,5507,9825,5576,9811,5648,9806,5723,9811,5797,9825,5869,9847,5938,9876,6003,9913,6063,9957,6119,10007,6168,10062,6212,10122,6249,10187,6279,10256,6301,10328,6314,10403,6319,10478,6314,10550,6301,10618,6279,10683,6249,10744,6212,10799,6168,10849,6119,10892,6063,10929,6003,10959,5938,10981,5869,10995,5797,10999,5723,10995,5648,10981,5576,10959,5507,10929,5442,10892,5382,10849,5326,10799,5277,10744,5233,10683,5196,10618,5166,10550,5144,10478,5131,10403,5126xe" filled="true" fillcolor="#1f8ac1" stroked="false">
                  <v:path arrowok="t"/>
                  <v:fill opacity="13107f" type="solid"/>
                </v:shape>
                <w10:wrap type="none"/>
              </v:group>
            </w:pict>
          </mc:Fallback>
        </mc:AlternateContent>
      </w:r>
      <w:r>
        <w:rPr>
          <w:b/>
          <w:color w:val="252525"/>
          <w:sz w:val="36"/>
        </w:rPr>
        <w:t>Основные</w:t>
      </w:r>
      <w:r>
        <w:rPr>
          <w:b/>
          <w:color w:val="252525"/>
          <w:spacing w:val="-7"/>
          <w:sz w:val="36"/>
        </w:rPr>
        <w:t xml:space="preserve"> </w:t>
      </w:r>
      <w:r>
        <w:rPr>
          <w:b/>
          <w:color w:val="252525"/>
          <w:sz w:val="36"/>
        </w:rPr>
        <w:t>направления</w:t>
      </w:r>
      <w:r>
        <w:rPr>
          <w:b/>
          <w:color w:val="252525"/>
          <w:spacing w:val="-5"/>
          <w:sz w:val="36"/>
        </w:rPr>
        <w:t xml:space="preserve"> </w:t>
      </w:r>
      <w:r>
        <w:rPr>
          <w:b/>
          <w:color w:val="252525"/>
          <w:spacing w:val="-2"/>
          <w:sz w:val="36"/>
        </w:rPr>
        <w:t>деятельности</w:t>
      </w:r>
    </w:p>
    <w:p w:rsidR="00FA5703" w:rsidRDefault="00FA5703">
      <w:pPr>
        <w:spacing w:line="335" w:lineRule="exact"/>
        <w:rPr>
          <w:b/>
          <w:sz w:val="36"/>
        </w:rPr>
        <w:sectPr w:rsidR="00FA5703">
          <w:pgSz w:w="20810" w:h="13950" w:orient="landscape"/>
          <w:pgMar w:top="540" w:right="425" w:bottom="0" w:left="708" w:header="720" w:footer="720" w:gutter="0"/>
          <w:cols w:space="720"/>
        </w:sectPr>
      </w:pPr>
    </w:p>
    <w:p w:rsidR="00FA5703" w:rsidRDefault="00425F0C">
      <w:pPr>
        <w:pStyle w:val="a4"/>
        <w:numPr>
          <w:ilvl w:val="0"/>
          <w:numId w:val="7"/>
        </w:numPr>
        <w:tabs>
          <w:tab w:val="left" w:pos="534"/>
        </w:tabs>
        <w:spacing w:before="177" w:line="235" w:lineRule="auto"/>
        <w:ind w:right="41" w:firstLine="0"/>
        <w:rPr>
          <w:sz w:val="30"/>
        </w:rPr>
      </w:pPr>
      <w:r>
        <w:rPr>
          <w:sz w:val="30"/>
        </w:rPr>
        <w:lastRenderedPageBreak/>
        <w:t>утвержден план мероприятий по консолидации бюджетных сре</w:t>
      </w:r>
      <w:proofErr w:type="gramStart"/>
      <w:r>
        <w:rPr>
          <w:sz w:val="30"/>
        </w:rPr>
        <w:t>дств в ц</w:t>
      </w:r>
      <w:proofErr w:type="gramEnd"/>
      <w:r>
        <w:rPr>
          <w:sz w:val="30"/>
        </w:rPr>
        <w:t>елях оздоровления муниципальных финансов;</w:t>
      </w:r>
    </w:p>
    <w:p w:rsidR="00FA5703" w:rsidRDefault="00425F0C">
      <w:pPr>
        <w:pStyle w:val="a4"/>
        <w:numPr>
          <w:ilvl w:val="0"/>
          <w:numId w:val="7"/>
        </w:numPr>
        <w:tabs>
          <w:tab w:val="left" w:pos="442"/>
        </w:tabs>
        <w:spacing w:before="3" w:line="235" w:lineRule="auto"/>
        <w:ind w:right="41" w:firstLine="0"/>
        <w:rPr>
          <w:sz w:val="30"/>
        </w:rPr>
      </w:pPr>
      <w:r>
        <w:rPr>
          <w:sz w:val="30"/>
        </w:rPr>
        <w:t>реализация плана мероприятий позволила выполнить плановое задание по поступлениям налоговых и неналоговых доходов;</w:t>
      </w:r>
    </w:p>
    <w:p w:rsidR="00FA5703" w:rsidRDefault="00425F0C">
      <w:pPr>
        <w:pStyle w:val="a4"/>
        <w:numPr>
          <w:ilvl w:val="0"/>
          <w:numId w:val="7"/>
        </w:numPr>
        <w:tabs>
          <w:tab w:val="left" w:pos="874"/>
        </w:tabs>
        <w:spacing w:before="2" w:line="235" w:lineRule="auto"/>
        <w:ind w:right="39" w:firstLine="0"/>
        <w:rPr>
          <w:sz w:val="30"/>
        </w:rPr>
      </w:pPr>
      <w:r>
        <w:rPr>
          <w:sz w:val="30"/>
        </w:rPr>
        <w:t>проводился</w:t>
      </w:r>
      <w:r>
        <w:rPr>
          <w:spacing w:val="80"/>
          <w:sz w:val="30"/>
        </w:rPr>
        <w:t xml:space="preserve">   </w:t>
      </w:r>
      <w:r>
        <w:rPr>
          <w:sz w:val="30"/>
        </w:rPr>
        <w:t>комплекс</w:t>
      </w:r>
      <w:r>
        <w:rPr>
          <w:spacing w:val="80"/>
          <w:sz w:val="30"/>
        </w:rPr>
        <w:t xml:space="preserve">   </w:t>
      </w:r>
      <w:r>
        <w:rPr>
          <w:sz w:val="30"/>
        </w:rPr>
        <w:t>мероприятий,</w:t>
      </w:r>
      <w:r>
        <w:rPr>
          <w:spacing w:val="80"/>
          <w:sz w:val="30"/>
        </w:rPr>
        <w:t xml:space="preserve">   </w:t>
      </w:r>
      <w:r>
        <w:rPr>
          <w:sz w:val="30"/>
        </w:rPr>
        <w:t>направленных на повышение качества прогнозирования и собираемости бюджетных доходов; увеличение доходн</w:t>
      </w:r>
      <w:r>
        <w:rPr>
          <w:sz w:val="30"/>
        </w:rPr>
        <w:t>ого потенциала, поиск новых</w:t>
      </w:r>
      <w:r>
        <w:rPr>
          <w:spacing w:val="80"/>
          <w:w w:val="150"/>
          <w:sz w:val="30"/>
        </w:rPr>
        <w:t xml:space="preserve">  </w:t>
      </w:r>
      <w:r>
        <w:rPr>
          <w:sz w:val="30"/>
        </w:rPr>
        <w:t>источников</w:t>
      </w:r>
      <w:r>
        <w:rPr>
          <w:spacing w:val="80"/>
          <w:w w:val="150"/>
          <w:sz w:val="30"/>
        </w:rPr>
        <w:t xml:space="preserve">  </w:t>
      </w:r>
      <w:r>
        <w:rPr>
          <w:sz w:val="30"/>
        </w:rPr>
        <w:t>дохода;</w:t>
      </w:r>
      <w:r>
        <w:rPr>
          <w:spacing w:val="80"/>
          <w:w w:val="150"/>
          <w:sz w:val="30"/>
        </w:rPr>
        <w:t xml:space="preserve">  </w:t>
      </w:r>
      <w:r>
        <w:rPr>
          <w:sz w:val="30"/>
        </w:rPr>
        <w:t>снижение</w:t>
      </w:r>
      <w:r>
        <w:rPr>
          <w:spacing w:val="80"/>
          <w:w w:val="150"/>
          <w:sz w:val="30"/>
        </w:rPr>
        <w:t xml:space="preserve">  </w:t>
      </w:r>
      <w:r>
        <w:rPr>
          <w:sz w:val="30"/>
        </w:rPr>
        <w:t>суммы</w:t>
      </w:r>
      <w:r>
        <w:rPr>
          <w:spacing w:val="80"/>
          <w:w w:val="150"/>
          <w:sz w:val="30"/>
        </w:rPr>
        <w:t xml:space="preserve">  </w:t>
      </w:r>
      <w:r>
        <w:rPr>
          <w:sz w:val="30"/>
        </w:rPr>
        <w:t>недоимки и предотвращения образования новой задолженности;</w:t>
      </w:r>
    </w:p>
    <w:p w:rsidR="00FA5703" w:rsidRDefault="00425F0C">
      <w:pPr>
        <w:pStyle w:val="a4"/>
        <w:numPr>
          <w:ilvl w:val="0"/>
          <w:numId w:val="7"/>
        </w:numPr>
        <w:tabs>
          <w:tab w:val="left" w:pos="683"/>
        </w:tabs>
        <w:spacing w:before="0" w:line="363" w:lineRule="exact"/>
        <w:ind w:left="683" w:hanging="427"/>
        <w:rPr>
          <w:sz w:val="30"/>
        </w:rPr>
      </w:pPr>
      <w:r>
        <w:rPr>
          <w:sz w:val="30"/>
        </w:rPr>
        <w:t>повышение</w:t>
      </w:r>
      <w:r>
        <w:rPr>
          <w:spacing w:val="61"/>
          <w:w w:val="150"/>
          <w:sz w:val="30"/>
        </w:rPr>
        <w:t xml:space="preserve">  </w:t>
      </w:r>
      <w:r>
        <w:rPr>
          <w:sz w:val="30"/>
        </w:rPr>
        <w:t>качества</w:t>
      </w:r>
      <w:r>
        <w:rPr>
          <w:spacing w:val="61"/>
          <w:w w:val="150"/>
          <w:sz w:val="30"/>
        </w:rPr>
        <w:t xml:space="preserve">  </w:t>
      </w:r>
      <w:r>
        <w:rPr>
          <w:sz w:val="30"/>
        </w:rPr>
        <w:t>прогнозирования</w:t>
      </w:r>
      <w:r>
        <w:rPr>
          <w:spacing w:val="62"/>
          <w:w w:val="150"/>
          <w:sz w:val="30"/>
        </w:rPr>
        <w:t xml:space="preserve">  </w:t>
      </w:r>
      <w:r>
        <w:rPr>
          <w:sz w:val="30"/>
        </w:rPr>
        <w:t>и</w:t>
      </w:r>
      <w:r>
        <w:rPr>
          <w:spacing w:val="62"/>
          <w:w w:val="150"/>
          <w:sz w:val="30"/>
        </w:rPr>
        <w:t xml:space="preserve">  </w:t>
      </w:r>
      <w:r>
        <w:rPr>
          <w:spacing w:val="-2"/>
          <w:sz w:val="30"/>
        </w:rPr>
        <w:t>собираемости</w:t>
      </w:r>
    </w:p>
    <w:p w:rsidR="00FA5703" w:rsidRDefault="00425F0C">
      <w:pPr>
        <w:pStyle w:val="a3"/>
        <w:spacing w:line="360" w:lineRule="exact"/>
        <w:ind w:left="256"/>
        <w:jc w:val="both"/>
      </w:pPr>
      <w:r>
        <w:rPr>
          <w:spacing w:val="-2"/>
        </w:rPr>
        <w:t>бюджетных</w:t>
      </w:r>
      <w:r>
        <w:rPr>
          <w:spacing w:val="1"/>
        </w:rPr>
        <w:t xml:space="preserve"> </w:t>
      </w:r>
      <w:r>
        <w:rPr>
          <w:spacing w:val="-2"/>
        </w:rPr>
        <w:t>доходов;</w:t>
      </w:r>
    </w:p>
    <w:p w:rsidR="00FA5703" w:rsidRDefault="00425F0C">
      <w:pPr>
        <w:pStyle w:val="a4"/>
        <w:numPr>
          <w:ilvl w:val="0"/>
          <w:numId w:val="7"/>
        </w:numPr>
        <w:tabs>
          <w:tab w:val="left" w:pos="423"/>
        </w:tabs>
        <w:spacing w:before="3" w:line="235" w:lineRule="auto"/>
        <w:ind w:right="39" w:firstLine="0"/>
        <w:rPr>
          <w:sz w:val="30"/>
        </w:rPr>
      </w:pPr>
      <w:r>
        <w:rPr>
          <w:sz w:val="30"/>
        </w:rPr>
        <w:t>оценка</w:t>
      </w:r>
      <w:r>
        <w:rPr>
          <w:spacing w:val="-4"/>
          <w:sz w:val="30"/>
        </w:rPr>
        <w:t xml:space="preserve"> </w:t>
      </w:r>
      <w:r>
        <w:rPr>
          <w:sz w:val="30"/>
        </w:rPr>
        <w:t>эффективности</w:t>
      </w:r>
      <w:r>
        <w:rPr>
          <w:spacing w:val="-3"/>
          <w:sz w:val="30"/>
        </w:rPr>
        <w:t xml:space="preserve"> </w:t>
      </w:r>
      <w:r>
        <w:rPr>
          <w:sz w:val="30"/>
        </w:rPr>
        <w:t>налоговых</w:t>
      </w:r>
      <w:r>
        <w:rPr>
          <w:spacing w:val="-5"/>
          <w:sz w:val="30"/>
        </w:rPr>
        <w:t xml:space="preserve"> </w:t>
      </w:r>
      <w:r>
        <w:rPr>
          <w:sz w:val="30"/>
        </w:rPr>
        <w:t>расходов</w:t>
      </w:r>
      <w:r>
        <w:rPr>
          <w:spacing w:val="-4"/>
          <w:sz w:val="30"/>
        </w:rPr>
        <w:t xml:space="preserve"> </w:t>
      </w:r>
      <w:r>
        <w:rPr>
          <w:sz w:val="30"/>
        </w:rPr>
        <w:t>по</w:t>
      </w:r>
      <w:r>
        <w:rPr>
          <w:spacing w:val="-6"/>
          <w:sz w:val="30"/>
        </w:rPr>
        <w:t xml:space="preserve"> </w:t>
      </w:r>
      <w:r>
        <w:rPr>
          <w:sz w:val="30"/>
        </w:rPr>
        <w:t>местным</w:t>
      </w:r>
      <w:r>
        <w:rPr>
          <w:spacing w:val="-3"/>
          <w:sz w:val="30"/>
        </w:rPr>
        <w:t xml:space="preserve"> </w:t>
      </w:r>
      <w:r>
        <w:rPr>
          <w:sz w:val="30"/>
        </w:rPr>
        <w:t>налогам, предоставленных в соответствии с НПА;</w:t>
      </w:r>
    </w:p>
    <w:p w:rsidR="00FA5703" w:rsidRDefault="00425F0C">
      <w:pPr>
        <w:pStyle w:val="a4"/>
        <w:numPr>
          <w:ilvl w:val="0"/>
          <w:numId w:val="7"/>
        </w:numPr>
        <w:tabs>
          <w:tab w:val="left" w:pos="639"/>
        </w:tabs>
        <w:spacing w:before="2" w:line="235" w:lineRule="auto"/>
        <w:ind w:right="38" w:firstLine="0"/>
        <w:rPr>
          <w:sz w:val="30"/>
        </w:rPr>
      </w:pPr>
      <w:r>
        <w:rPr>
          <w:sz w:val="30"/>
        </w:rPr>
        <w:t xml:space="preserve">ежегодно проводится работа по оценке эффективности налоговых расходов, а также обеспечение оптимального выбора категорий налогоплательщиков, в отношении которых установлены льготы. По результатам оценки </w:t>
      </w:r>
      <w:proofErr w:type="gramStart"/>
      <w:r>
        <w:rPr>
          <w:sz w:val="30"/>
        </w:rPr>
        <w:t>эффективности</w:t>
      </w:r>
      <w:proofErr w:type="gramEnd"/>
      <w:r>
        <w:rPr>
          <w:sz w:val="30"/>
        </w:rPr>
        <w:t xml:space="preserve"> реализованные меры имеют социальную нап</w:t>
      </w:r>
      <w:r>
        <w:rPr>
          <w:sz w:val="30"/>
        </w:rPr>
        <w:t>равленность, применение данного налогового расхода способствует снижению налогового бремени населения, снижению социального неравенства, что соответствует направлению социально- экономической политики муниципального образования;</w:t>
      </w:r>
    </w:p>
    <w:p w:rsidR="00FA5703" w:rsidRDefault="00425F0C">
      <w:pPr>
        <w:pStyle w:val="a4"/>
        <w:numPr>
          <w:ilvl w:val="0"/>
          <w:numId w:val="7"/>
        </w:numPr>
        <w:tabs>
          <w:tab w:val="left" w:pos="584"/>
        </w:tabs>
        <w:spacing w:before="10" w:line="235" w:lineRule="auto"/>
        <w:ind w:right="38" w:firstLine="0"/>
        <w:rPr>
          <w:sz w:val="30"/>
        </w:rPr>
      </w:pPr>
      <w:r>
        <w:rPr>
          <w:sz w:val="30"/>
        </w:rPr>
        <w:t>для</w:t>
      </w:r>
      <w:r>
        <w:rPr>
          <w:spacing w:val="80"/>
          <w:w w:val="150"/>
          <w:sz w:val="30"/>
        </w:rPr>
        <w:t xml:space="preserve"> </w:t>
      </w:r>
      <w:r>
        <w:rPr>
          <w:sz w:val="30"/>
        </w:rPr>
        <w:t>увеличения</w:t>
      </w:r>
      <w:r>
        <w:rPr>
          <w:spacing w:val="80"/>
          <w:w w:val="150"/>
          <w:sz w:val="30"/>
        </w:rPr>
        <w:t xml:space="preserve"> </w:t>
      </w:r>
      <w:r>
        <w:rPr>
          <w:sz w:val="30"/>
        </w:rPr>
        <w:t>поступлений</w:t>
      </w:r>
      <w:r>
        <w:rPr>
          <w:spacing w:val="80"/>
          <w:w w:val="150"/>
          <w:sz w:val="30"/>
        </w:rPr>
        <w:t xml:space="preserve"> </w:t>
      </w:r>
      <w:r>
        <w:rPr>
          <w:sz w:val="30"/>
        </w:rPr>
        <w:t>местных</w:t>
      </w:r>
      <w:r>
        <w:rPr>
          <w:spacing w:val="80"/>
          <w:w w:val="150"/>
          <w:sz w:val="30"/>
        </w:rPr>
        <w:t xml:space="preserve"> </w:t>
      </w:r>
      <w:r>
        <w:rPr>
          <w:sz w:val="30"/>
        </w:rPr>
        <w:t>налогов</w:t>
      </w:r>
      <w:r>
        <w:rPr>
          <w:spacing w:val="80"/>
          <w:w w:val="150"/>
          <w:sz w:val="30"/>
        </w:rPr>
        <w:t xml:space="preserve"> </w:t>
      </w:r>
      <w:r>
        <w:rPr>
          <w:sz w:val="30"/>
        </w:rPr>
        <w:t>в</w:t>
      </w:r>
      <w:r>
        <w:rPr>
          <w:spacing w:val="80"/>
          <w:w w:val="150"/>
          <w:sz w:val="30"/>
        </w:rPr>
        <w:t xml:space="preserve"> </w:t>
      </w:r>
      <w:r>
        <w:rPr>
          <w:sz w:val="30"/>
        </w:rPr>
        <w:t xml:space="preserve">бюджет на протяжении года проводилась активная индивидуальная работа с налогоплательщиками по собираемости имущественных </w:t>
      </w:r>
      <w:r>
        <w:rPr>
          <w:spacing w:val="-2"/>
          <w:sz w:val="30"/>
        </w:rPr>
        <w:t>налогов;</w:t>
      </w:r>
    </w:p>
    <w:p w:rsidR="00FA5703" w:rsidRDefault="00425F0C">
      <w:pPr>
        <w:pStyle w:val="a4"/>
        <w:numPr>
          <w:ilvl w:val="0"/>
          <w:numId w:val="7"/>
        </w:numPr>
        <w:tabs>
          <w:tab w:val="left" w:pos="623"/>
        </w:tabs>
        <w:spacing w:before="0" w:line="302" w:lineRule="exact"/>
        <w:ind w:left="623" w:hanging="300"/>
        <w:rPr>
          <w:sz w:val="30"/>
        </w:rPr>
      </w:pPr>
      <w:r>
        <w:br w:type="column"/>
      </w:r>
      <w:r>
        <w:rPr>
          <w:sz w:val="30"/>
        </w:rPr>
        <w:lastRenderedPageBreak/>
        <w:t>в</w:t>
      </w:r>
      <w:r>
        <w:rPr>
          <w:spacing w:val="33"/>
          <w:sz w:val="30"/>
        </w:rPr>
        <w:t xml:space="preserve">  </w:t>
      </w:r>
      <w:r>
        <w:rPr>
          <w:sz w:val="30"/>
        </w:rPr>
        <w:t>соответствии</w:t>
      </w:r>
      <w:r>
        <w:rPr>
          <w:spacing w:val="32"/>
          <w:sz w:val="30"/>
        </w:rPr>
        <w:t xml:space="preserve">  </w:t>
      </w:r>
      <w:r>
        <w:rPr>
          <w:sz w:val="30"/>
        </w:rPr>
        <w:t>с</w:t>
      </w:r>
      <w:r>
        <w:rPr>
          <w:spacing w:val="32"/>
          <w:sz w:val="30"/>
        </w:rPr>
        <w:t xml:space="preserve">  </w:t>
      </w:r>
      <w:r>
        <w:rPr>
          <w:sz w:val="30"/>
        </w:rPr>
        <w:t>соглашением</w:t>
      </w:r>
      <w:r>
        <w:rPr>
          <w:spacing w:val="32"/>
          <w:sz w:val="30"/>
        </w:rPr>
        <w:t xml:space="preserve">  </w:t>
      </w:r>
      <w:r>
        <w:rPr>
          <w:sz w:val="30"/>
        </w:rPr>
        <w:t>о</w:t>
      </w:r>
      <w:r>
        <w:rPr>
          <w:spacing w:val="33"/>
          <w:sz w:val="30"/>
        </w:rPr>
        <w:t xml:space="preserve">  </w:t>
      </w:r>
      <w:r>
        <w:rPr>
          <w:sz w:val="30"/>
        </w:rPr>
        <w:t>мерах</w:t>
      </w:r>
      <w:r>
        <w:rPr>
          <w:spacing w:val="32"/>
          <w:sz w:val="30"/>
        </w:rPr>
        <w:t xml:space="preserve">  </w:t>
      </w:r>
      <w:r>
        <w:rPr>
          <w:sz w:val="30"/>
        </w:rPr>
        <w:t>по</w:t>
      </w:r>
      <w:r>
        <w:rPr>
          <w:spacing w:val="33"/>
          <w:sz w:val="30"/>
        </w:rPr>
        <w:t xml:space="preserve">  </w:t>
      </w:r>
      <w:r>
        <w:rPr>
          <w:spacing w:val="-2"/>
          <w:sz w:val="30"/>
        </w:rPr>
        <w:t>обеспечению</w:t>
      </w:r>
    </w:p>
    <w:p w:rsidR="00FA5703" w:rsidRDefault="00425F0C">
      <w:pPr>
        <w:pStyle w:val="a3"/>
        <w:tabs>
          <w:tab w:val="left" w:pos="2952"/>
          <w:tab w:val="left" w:pos="7558"/>
        </w:tabs>
        <w:spacing w:before="2" w:line="235" w:lineRule="auto"/>
        <w:ind w:left="323" w:right="223"/>
        <w:jc w:val="both"/>
      </w:pPr>
      <w:r>
        <w:rPr>
          <w:spacing w:val="-2"/>
        </w:rPr>
        <w:t>устойчивого</w:t>
      </w:r>
      <w:r>
        <w:tab/>
      </w:r>
      <w:r>
        <w:rPr>
          <w:spacing w:val="-2"/>
        </w:rPr>
        <w:t>социально-экономического</w:t>
      </w:r>
      <w:r>
        <w:tab/>
      </w:r>
      <w:r>
        <w:rPr>
          <w:spacing w:val="-2"/>
        </w:rPr>
        <w:t xml:space="preserve">развития </w:t>
      </w:r>
      <w:r>
        <w:t xml:space="preserve">и </w:t>
      </w:r>
      <w:r>
        <w:t>оздоровлению муниципальных финансов реализован План мероприятий («дорожная карта») по вовлечению в оборот неиспользуемых или неэффективно используемых земельных участков, в том числе земель сельскохозназначения;</w:t>
      </w:r>
    </w:p>
    <w:p w:rsidR="00FA5703" w:rsidRDefault="00425F0C">
      <w:pPr>
        <w:pStyle w:val="a4"/>
        <w:numPr>
          <w:ilvl w:val="0"/>
          <w:numId w:val="7"/>
        </w:numPr>
        <w:tabs>
          <w:tab w:val="left" w:pos="932"/>
        </w:tabs>
        <w:spacing w:before="6" w:line="235" w:lineRule="auto"/>
        <w:ind w:left="323" w:right="222" w:firstLine="0"/>
        <w:rPr>
          <w:sz w:val="30"/>
        </w:rPr>
      </w:pPr>
      <w:r>
        <w:rPr>
          <w:sz w:val="30"/>
        </w:rPr>
        <w:t>на</w:t>
      </w:r>
      <w:r>
        <w:rPr>
          <w:spacing w:val="80"/>
          <w:sz w:val="30"/>
        </w:rPr>
        <w:t xml:space="preserve">   </w:t>
      </w:r>
      <w:r>
        <w:rPr>
          <w:sz w:val="30"/>
        </w:rPr>
        <w:t>постоянной</w:t>
      </w:r>
      <w:r>
        <w:rPr>
          <w:spacing w:val="80"/>
          <w:sz w:val="30"/>
        </w:rPr>
        <w:t xml:space="preserve">   </w:t>
      </w:r>
      <w:r>
        <w:rPr>
          <w:sz w:val="30"/>
        </w:rPr>
        <w:t>основе</w:t>
      </w:r>
      <w:r>
        <w:rPr>
          <w:spacing w:val="80"/>
          <w:sz w:val="30"/>
        </w:rPr>
        <w:t xml:space="preserve">   </w:t>
      </w:r>
      <w:r>
        <w:rPr>
          <w:sz w:val="30"/>
        </w:rPr>
        <w:t>проводится</w:t>
      </w:r>
      <w:r>
        <w:rPr>
          <w:spacing w:val="80"/>
          <w:sz w:val="30"/>
        </w:rPr>
        <w:t xml:space="preserve">   </w:t>
      </w:r>
      <w:r>
        <w:rPr>
          <w:sz w:val="30"/>
        </w:rPr>
        <w:t>мони</w:t>
      </w:r>
      <w:r>
        <w:rPr>
          <w:sz w:val="30"/>
        </w:rPr>
        <w:t>торинг</w:t>
      </w:r>
      <w:r>
        <w:rPr>
          <w:spacing w:val="80"/>
          <w:w w:val="150"/>
          <w:sz w:val="30"/>
        </w:rPr>
        <w:t xml:space="preserve"> </w:t>
      </w:r>
      <w:r>
        <w:rPr>
          <w:sz w:val="30"/>
        </w:rPr>
        <w:t>и сравнительный анализ налоговых ставок по местным имущественным налогам, установленных муниципальными образованиями; для пересмотра ставок по налогу на имущество физических лиц и земельный налог была проведена оценка налоговой нагрузки на население</w:t>
      </w:r>
      <w:r>
        <w:rPr>
          <w:sz w:val="30"/>
        </w:rPr>
        <w:t>;</w:t>
      </w:r>
    </w:p>
    <w:p w:rsidR="00FA5703" w:rsidRDefault="00425F0C">
      <w:pPr>
        <w:pStyle w:val="a4"/>
        <w:numPr>
          <w:ilvl w:val="0"/>
          <w:numId w:val="7"/>
        </w:numPr>
        <w:tabs>
          <w:tab w:val="left" w:pos="817"/>
        </w:tabs>
        <w:spacing w:before="7" w:line="235" w:lineRule="auto"/>
        <w:ind w:left="323" w:right="223" w:firstLine="0"/>
        <w:rPr>
          <w:sz w:val="30"/>
        </w:rPr>
      </w:pPr>
      <w:r>
        <w:rPr>
          <w:sz w:val="30"/>
        </w:rPr>
        <w:t>за счет проводимых мероприятий по взысканию задолженности и недопущению образования новой задолженности, снижена сумма недоимки, по неналоговым платежам просроченная задолженность отсутствует</w:t>
      </w:r>
    </w:p>
    <w:p w:rsidR="00FA5703" w:rsidRDefault="00425F0C">
      <w:pPr>
        <w:spacing w:before="227"/>
        <w:ind w:left="256"/>
        <w:jc w:val="both"/>
        <w:rPr>
          <w:b/>
          <w:sz w:val="36"/>
        </w:rPr>
      </w:pPr>
      <w:r>
        <w:rPr>
          <w:b/>
          <w:color w:val="252525"/>
          <w:spacing w:val="-2"/>
          <w:sz w:val="36"/>
        </w:rPr>
        <w:t>Результаты</w:t>
      </w:r>
      <w:r>
        <w:rPr>
          <w:b/>
          <w:color w:val="252525"/>
          <w:sz w:val="36"/>
        </w:rPr>
        <w:t xml:space="preserve"> </w:t>
      </w:r>
      <w:r>
        <w:rPr>
          <w:b/>
          <w:color w:val="252525"/>
          <w:spacing w:val="-2"/>
          <w:sz w:val="36"/>
        </w:rPr>
        <w:t>реализации</w:t>
      </w:r>
      <w:r>
        <w:rPr>
          <w:b/>
          <w:color w:val="252525"/>
          <w:spacing w:val="-5"/>
          <w:sz w:val="36"/>
        </w:rPr>
        <w:t xml:space="preserve"> </w:t>
      </w:r>
      <w:r>
        <w:rPr>
          <w:b/>
          <w:color w:val="252525"/>
          <w:spacing w:val="-2"/>
          <w:sz w:val="36"/>
        </w:rPr>
        <w:t>практики</w:t>
      </w:r>
    </w:p>
    <w:p w:rsidR="00FA5703" w:rsidRDefault="00425F0C">
      <w:pPr>
        <w:spacing w:before="305" w:line="363" w:lineRule="exact"/>
        <w:ind w:left="1414"/>
        <w:rPr>
          <w:b/>
          <w:sz w:val="30"/>
        </w:rPr>
      </w:pP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660288" behindDoc="0" locked="0" layoutInCell="1" allowOverlap="1">
                <wp:simplePos x="0" y="0"/>
                <wp:positionH relativeFrom="page">
                  <wp:posOffset>7463028</wp:posOffset>
                </wp:positionH>
                <wp:positionV relativeFrom="paragraph">
                  <wp:posOffset>197475</wp:posOffset>
                </wp:positionV>
                <wp:extent cx="452755" cy="455930"/>
                <wp:effectExtent l="0" t="0" r="0" b="0"/>
                <wp:wrapNone/>
                <wp:docPr id="686" name="Group 6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755" cy="455930"/>
                          <a:chOff x="0" y="0"/>
                          <a:chExt cx="452755" cy="455930"/>
                        </a:xfrm>
                      </wpg:grpSpPr>
                      <wps:wsp>
                        <wps:cNvPr id="687" name="Graphic 687"/>
                        <wps:cNvSpPr/>
                        <wps:spPr>
                          <a:xfrm>
                            <a:off x="16001" y="16001"/>
                            <a:ext cx="421005" cy="42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424180">
                                <a:moveTo>
                                  <a:pt x="0" y="211836"/>
                                </a:moveTo>
                                <a:lnTo>
                                  <a:pt x="5551" y="163272"/>
                                </a:lnTo>
                                <a:lnTo>
                                  <a:pt x="21367" y="118687"/>
                                </a:lnTo>
                                <a:lnTo>
                                  <a:pt x="46186" y="79354"/>
                                </a:lnTo>
                                <a:lnTo>
                                  <a:pt x="78750" y="46546"/>
                                </a:lnTo>
                                <a:lnTo>
                                  <a:pt x="117798" y="21535"/>
                                </a:lnTo>
                                <a:lnTo>
                                  <a:pt x="162072" y="5596"/>
                                </a:lnTo>
                                <a:lnTo>
                                  <a:pt x="210312" y="0"/>
                                </a:lnTo>
                                <a:lnTo>
                                  <a:pt x="258551" y="5596"/>
                                </a:lnTo>
                                <a:lnTo>
                                  <a:pt x="302825" y="21535"/>
                                </a:lnTo>
                                <a:lnTo>
                                  <a:pt x="341873" y="46546"/>
                                </a:lnTo>
                                <a:lnTo>
                                  <a:pt x="374437" y="79354"/>
                                </a:lnTo>
                                <a:lnTo>
                                  <a:pt x="399256" y="118687"/>
                                </a:lnTo>
                                <a:lnTo>
                                  <a:pt x="415072" y="163272"/>
                                </a:lnTo>
                                <a:lnTo>
                                  <a:pt x="420624" y="211836"/>
                                </a:lnTo>
                                <a:lnTo>
                                  <a:pt x="415072" y="260399"/>
                                </a:lnTo>
                                <a:lnTo>
                                  <a:pt x="399256" y="304984"/>
                                </a:lnTo>
                                <a:lnTo>
                                  <a:pt x="374437" y="344317"/>
                                </a:lnTo>
                                <a:lnTo>
                                  <a:pt x="341873" y="377125"/>
                                </a:lnTo>
                                <a:lnTo>
                                  <a:pt x="302825" y="402136"/>
                                </a:lnTo>
                                <a:lnTo>
                                  <a:pt x="258551" y="418075"/>
                                </a:lnTo>
                                <a:lnTo>
                                  <a:pt x="210312" y="423672"/>
                                </a:lnTo>
                                <a:lnTo>
                                  <a:pt x="162072" y="418075"/>
                                </a:lnTo>
                                <a:lnTo>
                                  <a:pt x="117798" y="402136"/>
                                </a:lnTo>
                                <a:lnTo>
                                  <a:pt x="78750" y="377125"/>
                                </a:lnTo>
                                <a:lnTo>
                                  <a:pt x="46186" y="344317"/>
                                </a:lnTo>
                                <a:lnTo>
                                  <a:pt x="21367" y="304984"/>
                                </a:lnTo>
                                <a:lnTo>
                                  <a:pt x="5551" y="260399"/>
                                </a:lnTo>
                                <a:lnTo>
                                  <a:pt x="0" y="211836"/>
                                </a:lnTo>
                                <a:close/>
                              </a:path>
                            </a:pathLst>
                          </a:custGeom>
                          <a:ln w="32003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8" name="Textbox 688"/>
                        <wps:cNvSpPr txBox="1"/>
                        <wps:spPr>
                          <a:xfrm>
                            <a:off x="0" y="0"/>
                            <a:ext cx="452755" cy="455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60"/>
                                <w:ind w:left="3" w:right="4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87.640015pt;margin-top:15.549247pt;width:35.65pt;height:35.9pt;mso-position-horizontal-relative:page;mso-position-vertical-relative:paragraph;z-index:15825408" id="docshapegroup587" coordorigin="11753,311" coordsize="713,718">
                <v:shape style="position:absolute;left:11778;top:336;width:663;height:668" id="docshape588" coordorigin="11778,336" coordsize="663,668" path="m11778,670l11787,593,11812,523,11851,461,11902,409,11964,370,12033,345,12109,336,12185,345,12255,370,12316,409,12368,461,12407,523,12432,593,12440,670,12432,746,12407,816,12368,878,12316,930,12255,969,12185,995,12109,1003,12033,995,11964,969,11902,930,11851,878,11812,816,11787,746,11778,670xe" filled="false" stroked="true" strokeweight="2.52pt" strokecolor="#1f8ac1">
                  <v:path arrowok="t"/>
                  <v:stroke dashstyle="solid"/>
                </v:shape>
                <v:shape style="position:absolute;left:11752;top:310;width:713;height:718" type="#_x0000_t202" id="docshape589" filled="false" stroked="false">
                  <v:textbox inset="0,0,0,0">
                    <w:txbxContent>
                      <w:p>
                        <w:pPr>
                          <w:spacing w:before="160"/>
                          <w:ind w:left="3" w:right="4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1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0166A4"/>
          <w:sz w:val="30"/>
        </w:rPr>
        <w:t>Исполнение</w:t>
      </w:r>
      <w:r>
        <w:rPr>
          <w:b/>
          <w:color w:val="0166A4"/>
          <w:spacing w:val="-6"/>
          <w:sz w:val="30"/>
        </w:rPr>
        <w:t xml:space="preserve"> </w:t>
      </w:r>
      <w:r>
        <w:rPr>
          <w:b/>
          <w:color w:val="0166A4"/>
          <w:sz w:val="30"/>
        </w:rPr>
        <w:t>планового</w:t>
      </w:r>
      <w:r>
        <w:rPr>
          <w:b/>
          <w:color w:val="0166A4"/>
          <w:spacing w:val="-5"/>
          <w:sz w:val="30"/>
        </w:rPr>
        <w:t xml:space="preserve"> </w:t>
      </w:r>
      <w:r>
        <w:rPr>
          <w:b/>
          <w:color w:val="0166A4"/>
          <w:sz w:val="30"/>
        </w:rPr>
        <w:t>значения</w:t>
      </w:r>
      <w:r>
        <w:rPr>
          <w:b/>
          <w:color w:val="0166A4"/>
          <w:spacing w:val="-5"/>
          <w:sz w:val="30"/>
        </w:rPr>
        <w:t xml:space="preserve"> </w:t>
      </w:r>
      <w:r>
        <w:rPr>
          <w:b/>
          <w:color w:val="0166A4"/>
          <w:sz w:val="30"/>
        </w:rPr>
        <w:t>по</w:t>
      </w:r>
      <w:r>
        <w:rPr>
          <w:b/>
          <w:color w:val="0166A4"/>
          <w:spacing w:val="-2"/>
          <w:sz w:val="30"/>
        </w:rPr>
        <w:t xml:space="preserve"> поступлениям</w:t>
      </w:r>
    </w:p>
    <w:p w:rsidR="00FA5703" w:rsidRDefault="00425F0C">
      <w:pPr>
        <w:spacing w:line="363" w:lineRule="exact"/>
        <w:ind w:left="1414"/>
        <w:rPr>
          <w:b/>
          <w:sz w:val="30"/>
        </w:rPr>
      </w:pPr>
      <w:r>
        <w:rPr>
          <w:b/>
          <w:color w:val="0166A4"/>
          <w:sz w:val="30"/>
        </w:rPr>
        <w:t>налоговых</w:t>
      </w:r>
      <w:r>
        <w:rPr>
          <w:b/>
          <w:color w:val="0166A4"/>
          <w:spacing w:val="-12"/>
          <w:sz w:val="30"/>
        </w:rPr>
        <w:t xml:space="preserve"> </w:t>
      </w:r>
      <w:r>
        <w:rPr>
          <w:b/>
          <w:color w:val="0166A4"/>
          <w:sz w:val="30"/>
        </w:rPr>
        <w:t>и</w:t>
      </w:r>
      <w:r>
        <w:rPr>
          <w:b/>
          <w:color w:val="0166A4"/>
          <w:spacing w:val="-9"/>
          <w:sz w:val="30"/>
        </w:rPr>
        <w:t xml:space="preserve"> </w:t>
      </w:r>
      <w:r>
        <w:rPr>
          <w:b/>
          <w:color w:val="0166A4"/>
          <w:sz w:val="30"/>
        </w:rPr>
        <w:t>неналоговых</w:t>
      </w:r>
      <w:r>
        <w:rPr>
          <w:b/>
          <w:color w:val="0166A4"/>
          <w:spacing w:val="-11"/>
          <w:sz w:val="30"/>
        </w:rPr>
        <w:t xml:space="preserve"> </w:t>
      </w:r>
      <w:r>
        <w:rPr>
          <w:b/>
          <w:color w:val="0166A4"/>
          <w:sz w:val="30"/>
        </w:rPr>
        <w:t>доходов</w:t>
      </w:r>
      <w:r>
        <w:rPr>
          <w:b/>
          <w:color w:val="0166A4"/>
          <w:spacing w:val="-10"/>
          <w:sz w:val="30"/>
        </w:rPr>
        <w:t xml:space="preserve"> </w:t>
      </w:r>
      <w:r>
        <w:rPr>
          <w:b/>
          <w:color w:val="0166A4"/>
          <w:sz w:val="30"/>
        </w:rPr>
        <w:t>в</w:t>
      </w:r>
      <w:r>
        <w:rPr>
          <w:b/>
          <w:color w:val="0166A4"/>
          <w:spacing w:val="-12"/>
          <w:sz w:val="30"/>
        </w:rPr>
        <w:t xml:space="preserve"> </w:t>
      </w:r>
      <w:r>
        <w:rPr>
          <w:b/>
          <w:color w:val="0166A4"/>
          <w:sz w:val="30"/>
        </w:rPr>
        <w:t>2023</w:t>
      </w:r>
      <w:r>
        <w:rPr>
          <w:b/>
          <w:color w:val="0166A4"/>
          <w:spacing w:val="-5"/>
          <w:sz w:val="30"/>
        </w:rPr>
        <w:t xml:space="preserve"> </w:t>
      </w:r>
      <w:r>
        <w:rPr>
          <w:b/>
          <w:color w:val="0166A4"/>
          <w:sz w:val="30"/>
        </w:rPr>
        <w:t>году</w:t>
      </w:r>
      <w:r>
        <w:rPr>
          <w:b/>
          <w:color w:val="0166A4"/>
          <w:spacing w:val="-6"/>
          <w:sz w:val="30"/>
        </w:rPr>
        <w:t xml:space="preserve"> </w:t>
      </w:r>
      <w:r>
        <w:rPr>
          <w:b/>
          <w:color w:val="0166A4"/>
          <w:spacing w:val="-2"/>
          <w:sz w:val="30"/>
        </w:rPr>
        <w:t>111,5%</w:t>
      </w:r>
    </w:p>
    <w:p w:rsidR="00FA5703" w:rsidRDefault="00425F0C">
      <w:pPr>
        <w:spacing w:before="290" w:line="235" w:lineRule="auto"/>
        <w:ind w:left="1406" w:right="1571"/>
        <w:rPr>
          <w:b/>
          <w:sz w:val="30"/>
        </w:rPr>
      </w:pP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661312" behindDoc="0" locked="0" layoutInCell="1" allowOverlap="1">
                <wp:simplePos x="0" y="0"/>
                <wp:positionH relativeFrom="page">
                  <wp:posOffset>7463028</wp:posOffset>
                </wp:positionH>
                <wp:positionV relativeFrom="paragraph">
                  <wp:posOffset>303132</wp:posOffset>
                </wp:positionV>
                <wp:extent cx="452755" cy="455930"/>
                <wp:effectExtent l="0" t="0" r="0" b="0"/>
                <wp:wrapNone/>
                <wp:docPr id="689" name="Group 6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755" cy="455930"/>
                          <a:chOff x="0" y="0"/>
                          <a:chExt cx="452755" cy="455930"/>
                        </a:xfrm>
                      </wpg:grpSpPr>
                      <wps:wsp>
                        <wps:cNvPr id="690" name="Graphic 690"/>
                        <wps:cNvSpPr/>
                        <wps:spPr>
                          <a:xfrm>
                            <a:off x="16001" y="16001"/>
                            <a:ext cx="421005" cy="42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424180">
                                <a:moveTo>
                                  <a:pt x="0" y="211836"/>
                                </a:moveTo>
                                <a:lnTo>
                                  <a:pt x="5551" y="163272"/>
                                </a:lnTo>
                                <a:lnTo>
                                  <a:pt x="21367" y="118687"/>
                                </a:lnTo>
                                <a:lnTo>
                                  <a:pt x="46186" y="79354"/>
                                </a:lnTo>
                                <a:lnTo>
                                  <a:pt x="78750" y="46546"/>
                                </a:lnTo>
                                <a:lnTo>
                                  <a:pt x="117798" y="21535"/>
                                </a:lnTo>
                                <a:lnTo>
                                  <a:pt x="162072" y="5596"/>
                                </a:lnTo>
                                <a:lnTo>
                                  <a:pt x="210312" y="0"/>
                                </a:lnTo>
                                <a:lnTo>
                                  <a:pt x="258551" y="5596"/>
                                </a:lnTo>
                                <a:lnTo>
                                  <a:pt x="302825" y="21535"/>
                                </a:lnTo>
                                <a:lnTo>
                                  <a:pt x="341873" y="46546"/>
                                </a:lnTo>
                                <a:lnTo>
                                  <a:pt x="374437" y="79354"/>
                                </a:lnTo>
                                <a:lnTo>
                                  <a:pt x="399256" y="118687"/>
                                </a:lnTo>
                                <a:lnTo>
                                  <a:pt x="415072" y="163272"/>
                                </a:lnTo>
                                <a:lnTo>
                                  <a:pt x="420624" y="211836"/>
                                </a:lnTo>
                                <a:lnTo>
                                  <a:pt x="415072" y="260407"/>
                                </a:lnTo>
                                <a:lnTo>
                                  <a:pt x="399256" y="304995"/>
                                </a:lnTo>
                                <a:lnTo>
                                  <a:pt x="374437" y="344328"/>
                                </a:lnTo>
                                <a:lnTo>
                                  <a:pt x="341873" y="377133"/>
                                </a:lnTo>
                                <a:lnTo>
                                  <a:pt x="302825" y="402140"/>
                                </a:lnTo>
                                <a:lnTo>
                                  <a:pt x="258551" y="418077"/>
                                </a:lnTo>
                                <a:lnTo>
                                  <a:pt x="210312" y="423672"/>
                                </a:lnTo>
                                <a:lnTo>
                                  <a:pt x="162072" y="418077"/>
                                </a:lnTo>
                                <a:lnTo>
                                  <a:pt x="117798" y="402140"/>
                                </a:lnTo>
                                <a:lnTo>
                                  <a:pt x="78750" y="377133"/>
                                </a:lnTo>
                                <a:lnTo>
                                  <a:pt x="46186" y="344328"/>
                                </a:lnTo>
                                <a:lnTo>
                                  <a:pt x="21367" y="304995"/>
                                </a:lnTo>
                                <a:lnTo>
                                  <a:pt x="5551" y="260407"/>
                                </a:lnTo>
                                <a:lnTo>
                                  <a:pt x="0" y="211836"/>
                                </a:lnTo>
                                <a:close/>
                              </a:path>
                            </a:pathLst>
                          </a:custGeom>
                          <a:ln w="32003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1" name="Textbox 691"/>
                        <wps:cNvSpPr txBox="1"/>
                        <wps:spPr>
                          <a:xfrm>
                            <a:off x="0" y="0"/>
                            <a:ext cx="452755" cy="455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60"/>
                                <w:ind w:left="3" w:right="4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87.640015pt;margin-top:23.8687pt;width:35.65pt;height:35.9pt;mso-position-horizontal-relative:page;mso-position-vertical-relative:paragraph;z-index:15825920" id="docshapegroup590" coordorigin="11753,477" coordsize="713,718">
                <v:shape style="position:absolute;left:11778;top:502;width:663;height:668" id="docshape591" coordorigin="11778,503" coordsize="663,668" path="m11778,836l11787,760,11812,689,11851,628,11902,576,11964,536,12033,511,12109,503,12185,511,12255,536,12316,576,12368,628,12407,689,12432,760,12440,836,12432,913,12407,983,12368,1045,12316,1096,12255,1136,12185,1161,12109,1170,12033,1161,11964,1136,11902,1096,11851,1045,11812,983,11787,913,11778,836xe" filled="false" stroked="true" strokeweight="2.52pt" strokecolor="#1f8ac1">
                  <v:path arrowok="t"/>
                  <v:stroke dashstyle="solid"/>
                </v:shape>
                <v:shape style="position:absolute;left:11752;top:477;width:713;height:718" type="#_x0000_t202" id="docshape592" filled="false" stroked="false">
                  <v:textbox inset="0,0,0,0">
                    <w:txbxContent>
                      <w:p>
                        <w:pPr>
                          <w:spacing w:before="160"/>
                          <w:ind w:left="3" w:right="4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2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0166A4"/>
          <w:sz w:val="30"/>
        </w:rPr>
        <w:t>Средний темп роста поступлений в бюджет за</w:t>
      </w:r>
      <w:r>
        <w:rPr>
          <w:b/>
          <w:color w:val="0166A4"/>
          <w:spacing w:val="-9"/>
          <w:sz w:val="30"/>
        </w:rPr>
        <w:t xml:space="preserve"> </w:t>
      </w:r>
      <w:r>
        <w:rPr>
          <w:b/>
          <w:color w:val="0166A4"/>
          <w:sz w:val="30"/>
        </w:rPr>
        <w:t>3</w:t>
      </w:r>
      <w:r>
        <w:rPr>
          <w:b/>
          <w:color w:val="0166A4"/>
          <w:spacing w:val="-10"/>
          <w:sz w:val="30"/>
        </w:rPr>
        <w:t xml:space="preserve"> </w:t>
      </w:r>
      <w:r>
        <w:rPr>
          <w:b/>
          <w:color w:val="0166A4"/>
          <w:sz w:val="30"/>
        </w:rPr>
        <w:t>последних</w:t>
      </w:r>
      <w:r>
        <w:rPr>
          <w:b/>
          <w:color w:val="0166A4"/>
          <w:spacing w:val="-11"/>
          <w:sz w:val="30"/>
        </w:rPr>
        <w:t xml:space="preserve"> </w:t>
      </w:r>
      <w:r>
        <w:rPr>
          <w:b/>
          <w:color w:val="0166A4"/>
          <w:sz w:val="30"/>
        </w:rPr>
        <w:t>года</w:t>
      </w:r>
      <w:r>
        <w:rPr>
          <w:b/>
          <w:color w:val="0166A4"/>
          <w:spacing w:val="-8"/>
          <w:sz w:val="30"/>
        </w:rPr>
        <w:t xml:space="preserve"> </w:t>
      </w:r>
      <w:r>
        <w:rPr>
          <w:b/>
          <w:color w:val="0166A4"/>
          <w:sz w:val="30"/>
        </w:rPr>
        <w:t>составил:</w:t>
      </w:r>
      <w:r>
        <w:rPr>
          <w:b/>
          <w:color w:val="0166A4"/>
          <w:spacing w:val="-11"/>
          <w:sz w:val="30"/>
        </w:rPr>
        <w:t xml:space="preserve"> </w:t>
      </w:r>
      <w:r>
        <w:rPr>
          <w:b/>
          <w:color w:val="0166A4"/>
          <w:sz w:val="30"/>
        </w:rPr>
        <w:t>по</w:t>
      </w:r>
      <w:r>
        <w:rPr>
          <w:b/>
          <w:color w:val="0166A4"/>
          <w:spacing w:val="-9"/>
          <w:sz w:val="30"/>
        </w:rPr>
        <w:t xml:space="preserve"> </w:t>
      </w:r>
      <w:proofErr w:type="gramStart"/>
      <w:r>
        <w:rPr>
          <w:b/>
          <w:color w:val="0166A4"/>
          <w:sz w:val="30"/>
        </w:rPr>
        <w:t>налоговым</w:t>
      </w:r>
      <w:proofErr w:type="gramEnd"/>
    </w:p>
    <w:p w:rsidR="00FA5703" w:rsidRDefault="00425F0C">
      <w:pPr>
        <w:spacing w:line="585" w:lineRule="auto"/>
        <w:ind w:left="1406" w:right="144"/>
        <w:rPr>
          <w:b/>
          <w:sz w:val="30"/>
        </w:rPr>
      </w:pP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662336" behindDoc="0" locked="0" layoutInCell="1" allowOverlap="1">
                <wp:simplePos x="0" y="0"/>
                <wp:positionH relativeFrom="page">
                  <wp:posOffset>7463028</wp:posOffset>
                </wp:positionH>
                <wp:positionV relativeFrom="paragraph">
                  <wp:posOffset>434340</wp:posOffset>
                </wp:positionV>
                <wp:extent cx="452755" cy="455930"/>
                <wp:effectExtent l="0" t="0" r="0" b="0"/>
                <wp:wrapNone/>
                <wp:docPr id="692" name="Group 6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755" cy="455930"/>
                          <a:chOff x="0" y="0"/>
                          <a:chExt cx="452755" cy="455930"/>
                        </a:xfrm>
                      </wpg:grpSpPr>
                      <wps:wsp>
                        <wps:cNvPr id="693" name="Graphic 693"/>
                        <wps:cNvSpPr/>
                        <wps:spPr>
                          <a:xfrm>
                            <a:off x="16001" y="16001"/>
                            <a:ext cx="421005" cy="42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424180">
                                <a:moveTo>
                                  <a:pt x="0" y="211836"/>
                                </a:moveTo>
                                <a:lnTo>
                                  <a:pt x="5551" y="163264"/>
                                </a:lnTo>
                                <a:lnTo>
                                  <a:pt x="21367" y="118676"/>
                                </a:lnTo>
                                <a:lnTo>
                                  <a:pt x="46186" y="79343"/>
                                </a:lnTo>
                                <a:lnTo>
                                  <a:pt x="78750" y="46538"/>
                                </a:lnTo>
                                <a:lnTo>
                                  <a:pt x="117798" y="21531"/>
                                </a:lnTo>
                                <a:lnTo>
                                  <a:pt x="162072" y="5594"/>
                                </a:lnTo>
                                <a:lnTo>
                                  <a:pt x="210312" y="0"/>
                                </a:lnTo>
                                <a:lnTo>
                                  <a:pt x="258551" y="5594"/>
                                </a:lnTo>
                                <a:lnTo>
                                  <a:pt x="302825" y="21531"/>
                                </a:lnTo>
                                <a:lnTo>
                                  <a:pt x="341873" y="46538"/>
                                </a:lnTo>
                                <a:lnTo>
                                  <a:pt x="374437" y="79343"/>
                                </a:lnTo>
                                <a:lnTo>
                                  <a:pt x="399256" y="118676"/>
                                </a:lnTo>
                                <a:lnTo>
                                  <a:pt x="415072" y="163264"/>
                                </a:lnTo>
                                <a:lnTo>
                                  <a:pt x="420624" y="211836"/>
                                </a:lnTo>
                                <a:lnTo>
                                  <a:pt x="415072" y="260407"/>
                                </a:lnTo>
                                <a:lnTo>
                                  <a:pt x="399256" y="304995"/>
                                </a:lnTo>
                                <a:lnTo>
                                  <a:pt x="374437" y="344328"/>
                                </a:lnTo>
                                <a:lnTo>
                                  <a:pt x="341873" y="377133"/>
                                </a:lnTo>
                                <a:lnTo>
                                  <a:pt x="302825" y="402140"/>
                                </a:lnTo>
                                <a:lnTo>
                                  <a:pt x="258551" y="418077"/>
                                </a:lnTo>
                                <a:lnTo>
                                  <a:pt x="210312" y="423672"/>
                                </a:lnTo>
                                <a:lnTo>
                                  <a:pt x="162072" y="418077"/>
                                </a:lnTo>
                                <a:lnTo>
                                  <a:pt x="117798" y="402140"/>
                                </a:lnTo>
                                <a:lnTo>
                                  <a:pt x="78750" y="377133"/>
                                </a:lnTo>
                                <a:lnTo>
                                  <a:pt x="46186" y="344328"/>
                                </a:lnTo>
                                <a:lnTo>
                                  <a:pt x="21367" y="304995"/>
                                </a:lnTo>
                                <a:lnTo>
                                  <a:pt x="5551" y="260407"/>
                                </a:lnTo>
                                <a:lnTo>
                                  <a:pt x="0" y="211836"/>
                                </a:lnTo>
                                <a:close/>
                              </a:path>
                            </a:pathLst>
                          </a:custGeom>
                          <a:ln w="32003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4" name="Textbox 694"/>
                        <wps:cNvSpPr txBox="1"/>
                        <wps:spPr>
                          <a:xfrm>
                            <a:off x="0" y="0"/>
                            <a:ext cx="452755" cy="455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61"/>
                                <w:ind w:left="3" w:right="4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87.640015pt;margin-top:34.200027pt;width:35.65pt;height:35.9pt;mso-position-horizontal-relative:page;mso-position-vertical-relative:paragraph;z-index:15826432" id="docshapegroup593" coordorigin="11753,684" coordsize="713,718">
                <v:shape style="position:absolute;left:11778;top:709;width:663;height:668" id="docshape594" coordorigin="11778,709" coordsize="663,668" path="m11778,1043l11787,966,11812,896,11851,834,11902,782,11964,743,12033,718,12109,709,12185,718,12255,743,12316,782,12368,834,12407,896,12432,966,12440,1043,12432,1119,12407,1190,12368,1251,12316,1303,12255,1342,12185,1368,12109,1376,12033,1368,11964,1342,11902,1303,11851,1251,11812,1190,11787,1119,11778,1043xe" filled="false" stroked="true" strokeweight="2.52pt" strokecolor="#1f8ac1">
                  <v:path arrowok="t"/>
                  <v:stroke dashstyle="solid"/>
                </v:shape>
                <v:shape style="position:absolute;left:11752;top:684;width:713;height:718" type="#_x0000_t202" id="docshape595" filled="false" stroked="false">
                  <v:textbox inset="0,0,0,0">
                    <w:txbxContent>
                      <w:p>
                        <w:pPr>
                          <w:spacing w:before="161"/>
                          <w:ind w:left="3" w:right="4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3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0166A4"/>
          <w:sz w:val="30"/>
        </w:rPr>
        <w:t>доходам</w:t>
      </w:r>
      <w:r>
        <w:rPr>
          <w:b/>
          <w:color w:val="0166A4"/>
          <w:spacing w:val="-11"/>
          <w:sz w:val="30"/>
        </w:rPr>
        <w:t xml:space="preserve"> </w:t>
      </w:r>
      <w:r>
        <w:rPr>
          <w:b/>
          <w:color w:val="0166A4"/>
          <w:sz w:val="30"/>
        </w:rPr>
        <w:t>–</w:t>
      </w:r>
      <w:r>
        <w:rPr>
          <w:b/>
          <w:color w:val="0166A4"/>
          <w:spacing w:val="-11"/>
          <w:sz w:val="30"/>
        </w:rPr>
        <w:t xml:space="preserve"> </w:t>
      </w:r>
      <w:r>
        <w:rPr>
          <w:b/>
          <w:color w:val="0166A4"/>
          <w:sz w:val="30"/>
        </w:rPr>
        <w:t>1,08,</w:t>
      </w:r>
      <w:r>
        <w:rPr>
          <w:b/>
          <w:color w:val="0166A4"/>
          <w:spacing w:val="-9"/>
          <w:sz w:val="30"/>
        </w:rPr>
        <w:t xml:space="preserve"> </w:t>
      </w:r>
      <w:r>
        <w:rPr>
          <w:b/>
          <w:color w:val="0166A4"/>
          <w:sz w:val="30"/>
        </w:rPr>
        <w:t>по</w:t>
      </w:r>
      <w:r>
        <w:rPr>
          <w:b/>
          <w:color w:val="0166A4"/>
          <w:spacing w:val="-11"/>
          <w:sz w:val="30"/>
        </w:rPr>
        <w:t xml:space="preserve"> </w:t>
      </w:r>
      <w:r>
        <w:rPr>
          <w:b/>
          <w:color w:val="0166A4"/>
          <w:sz w:val="30"/>
        </w:rPr>
        <w:t>неналоговым</w:t>
      </w:r>
      <w:r>
        <w:rPr>
          <w:b/>
          <w:color w:val="0166A4"/>
          <w:spacing w:val="-15"/>
          <w:sz w:val="30"/>
        </w:rPr>
        <w:t xml:space="preserve"> </w:t>
      </w:r>
      <w:r>
        <w:rPr>
          <w:b/>
          <w:color w:val="0166A4"/>
          <w:sz w:val="30"/>
        </w:rPr>
        <w:t>доходам</w:t>
      </w:r>
      <w:r>
        <w:rPr>
          <w:b/>
          <w:color w:val="0166A4"/>
          <w:spacing w:val="-8"/>
          <w:sz w:val="30"/>
        </w:rPr>
        <w:t xml:space="preserve"> </w:t>
      </w:r>
      <w:r>
        <w:rPr>
          <w:b/>
          <w:color w:val="0166A4"/>
          <w:sz w:val="30"/>
        </w:rPr>
        <w:t>–</w:t>
      </w:r>
      <w:r>
        <w:rPr>
          <w:b/>
          <w:color w:val="0166A4"/>
          <w:spacing w:val="-13"/>
          <w:sz w:val="30"/>
        </w:rPr>
        <w:t xml:space="preserve"> </w:t>
      </w:r>
      <w:r>
        <w:rPr>
          <w:b/>
          <w:color w:val="0166A4"/>
          <w:sz w:val="30"/>
        </w:rPr>
        <w:t>1,35 Отсутствие муниципального долга</w:t>
      </w:r>
    </w:p>
    <w:p w:rsidR="00FA5703" w:rsidRDefault="00FA5703">
      <w:pPr>
        <w:spacing w:line="585" w:lineRule="auto"/>
        <w:rPr>
          <w:b/>
          <w:sz w:val="30"/>
        </w:rPr>
        <w:sectPr w:rsidR="00FA5703">
          <w:type w:val="continuous"/>
          <w:pgSz w:w="20810" w:h="13950" w:orient="landscape"/>
          <w:pgMar w:top="1120" w:right="425" w:bottom="280" w:left="708" w:header="720" w:footer="720" w:gutter="0"/>
          <w:cols w:num="2" w:space="720" w:equalWidth="0">
            <w:col w:w="8890" w:space="1846"/>
            <w:col w:w="8941"/>
          </w:cols>
        </w:sectPr>
      </w:pPr>
    </w:p>
    <w:p w:rsidR="00FA5703" w:rsidRDefault="00425F0C">
      <w:pPr>
        <w:pStyle w:val="1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251764736" behindDoc="1" locked="0" layoutInCell="1" allowOverlap="1">
                <wp:simplePos x="0" y="0"/>
                <wp:positionH relativeFrom="page">
                  <wp:posOffset>-1</wp:posOffset>
                </wp:positionH>
                <wp:positionV relativeFrom="page">
                  <wp:posOffset>0</wp:posOffset>
                </wp:positionV>
                <wp:extent cx="13213080" cy="8408035"/>
                <wp:effectExtent l="0" t="0" r="0" b="0"/>
                <wp:wrapNone/>
                <wp:docPr id="695" name="Group 6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213080" cy="8408035"/>
                          <a:chOff x="0" y="0"/>
                          <a:chExt cx="13213080" cy="8408035"/>
                        </a:xfrm>
                      </wpg:grpSpPr>
                      <wps:wsp>
                        <wps:cNvPr id="696" name="Graphic 696"/>
                        <wps:cNvSpPr/>
                        <wps:spPr>
                          <a:xfrm>
                            <a:off x="0" y="5762223"/>
                            <a:ext cx="13213080" cy="255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13080" h="2552700">
                                <a:moveTo>
                                  <a:pt x="4004997" y="2540000"/>
                                </a:moveTo>
                                <a:lnTo>
                                  <a:pt x="3048063" y="2540000"/>
                                </a:lnTo>
                                <a:lnTo>
                                  <a:pt x="3097871" y="2552700"/>
                                </a:lnTo>
                                <a:lnTo>
                                  <a:pt x="3954191" y="2552700"/>
                                </a:lnTo>
                                <a:lnTo>
                                  <a:pt x="4004997" y="2540000"/>
                                </a:lnTo>
                                <a:close/>
                              </a:path>
                              <a:path w="13213080" h="2552700">
                                <a:moveTo>
                                  <a:pt x="4208535" y="2527300"/>
                                </a:moveTo>
                                <a:lnTo>
                                  <a:pt x="2849622" y="2527300"/>
                                </a:lnTo>
                                <a:lnTo>
                                  <a:pt x="2899109" y="2540000"/>
                                </a:lnTo>
                                <a:lnTo>
                                  <a:pt x="4157608" y="2540000"/>
                                </a:lnTo>
                                <a:lnTo>
                                  <a:pt x="4208535" y="2527300"/>
                                </a:lnTo>
                                <a:close/>
                              </a:path>
                              <a:path w="13213080" h="2552700">
                                <a:moveTo>
                                  <a:pt x="4361457" y="2514600"/>
                                </a:moveTo>
                                <a:lnTo>
                                  <a:pt x="2652557" y="2514600"/>
                                </a:lnTo>
                                <a:lnTo>
                                  <a:pt x="2701686" y="2527300"/>
                                </a:lnTo>
                                <a:lnTo>
                                  <a:pt x="4310462" y="2527300"/>
                                </a:lnTo>
                                <a:lnTo>
                                  <a:pt x="4361457" y="2514600"/>
                                </a:lnTo>
                                <a:close/>
                              </a:path>
                              <a:path w="13213080" h="2552700">
                                <a:moveTo>
                                  <a:pt x="4463498" y="2501900"/>
                                </a:moveTo>
                                <a:lnTo>
                                  <a:pt x="2554587" y="2501900"/>
                                </a:lnTo>
                                <a:lnTo>
                                  <a:pt x="2603523" y="2514600"/>
                                </a:lnTo>
                                <a:lnTo>
                                  <a:pt x="4412470" y="2514600"/>
                                </a:lnTo>
                                <a:lnTo>
                                  <a:pt x="4463498" y="2501900"/>
                                </a:lnTo>
                                <a:close/>
                              </a:path>
                              <a:path w="13213080" h="2552700">
                                <a:moveTo>
                                  <a:pt x="4565593" y="2489200"/>
                                </a:moveTo>
                                <a:lnTo>
                                  <a:pt x="2457015" y="2489200"/>
                                </a:lnTo>
                                <a:lnTo>
                                  <a:pt x="2505750" y="2501900"/>
                                </a:lnTo>
                                <a:lnTo>
                                  <a:pt x="4514540" y="2501900"/>
                                </a:lnTo>
                                <a:lnTo>
                                  <a:pt x="4565593" y="2489200"/>
                                </a:lnTo>
                                <a:close/>
                              </a:path>
                              <a:path w="13213080" h="2552700">
                                <a:moveTo>
                                  <a:pt x="4667724" y="2476500"/>
                                </a:moveTo>
                                <a:lnTo>
                                  <a:pt x="2311445" y="2476500"/>
                                </a:lnTo>
                                <a:lnTo>
                                  <a:pt x="2359860" y="2489200"/>
                                </a:lnTo>
                                <a:lnTo>
                                  <a:pt x="4616655" y="2489200"/>
                                </a:lnTo>
                                <a:lnTo>
                                  <a:pt x="4667724" y="2476500"/>
                                </a:lnTo>
                                <a:close/>
                              </a:path>
                              <a:path w="13213080" h="2552700">
                                <a:moveTo>
                                  <a:pt x="4820947" y="2451100"/>
                                </a:moveTo>
                                <a:lnTo>
                                  <a:pt x="2166873" y="2451100"/>
                                </a:lnTo>
                                <a:lnTo>
                                  <a:pt x="2263140" y="2476500"/>
                                </a:lnTo>
                                <a:lnTo>
                                  <a:pt x="4718797" y="2476500"/>
                                </a:lnTo>
                                <a:lnTo>
                                  <a:pt x="4820947" y="2451100"/>
                                </a:lnTo>
                                <a:close/>
                              </a:path>
                              <a:path w="13213080" h="2552700">
                                <a:moveTo>
                                  <a:pt x="5025198" y="2413000"/>
                                </a:moveTo>
                                <a:lnTo>
                                  <a:pt x="1928308" y="2413000"/>
                                </a:lnTo>
                                <a:lnTo>
                                  <a:pt x="2023362" y="2438400"/>
                                </a:lnTo>
                                <a:lnTo>
                                  <a:pt x="2071078" y="2438400"/>
                                </a:lnTo>
                                <a:lnTo>
                                  <a:pt x="2118915" y="2451100"/>
                                </a:lnTo>
                                <a:lnTo>
                                  <a:pt x="4872019" y="2451100"/>
                                </a:lnTo>
                                <a:lnTo>
                                  <a:pt x="5025198" y="2413000"/>
                                </a:lnTo>
                                <a:close/>
                              </a:path>
                              <a:path w="13213080" h="2552700">
                                <a:moveTo>
                                  <a:pt x="0" y="1130300"/>
                                </a:moveTo>
                                <a:lnTo>
                                  <a:pt x="0" y="1892300"/>
                                </a:lnTo>
                                <a:lnTo>
                                  <a:pt x="159881" y="1943100"/>
                                </a:lnTo>
                                <a:lnTo>
                                  <a:pt x="200407" y="1968500"/>
                                </a:lnTo>
                                <a:lnTo>
                                  <a:pt x="660063" y="2108200"/>
                                </a:lnTo>
                                <a:lnTo>
                                  <a:pt x="703052" y="2133600"/>
                                </a:lnTo>
                                <a:lnTo>
                                  <a:pt x="876889" y="2184400"/>
                                </a:lnTo>
                                <a:lnTo>
                                  <a:pt x="920807" y="2184400"/>
                                </a:lnTo>
                                <a:lnTo>
                                  <a:pt x="1323860" y="2298700"/>
                                </a:lnTo>
                                <a:lnTo>
                                  <a:pt x="1369468" y="2298700"/>
                                </a:lnTo>
                                <a:lnTo>
                                  <a:pt x="1553439" y="2349500"/>
                                </a:lnTo>
                                <a:lnTo>
                                  <a:pt x="1599805" y="2349500"/>
                                </a:lnTo>
                                <a:lnTo>
                                  <a:pt x="1739767" y="2387600"/>
                                </a:lnTo>
                                <a:lnTo>
                                  <a:pt x="1786701" y="2387600"/>
                                </a:lnTo>
                                <a:lnTo>
                                  <a:pt x="1880973" y="2413000"/>
                                </a:lnTo>
                                <a:lnTo>
                                  <a:pt x="5076238" y="2413000"/>
                                </a:lnTo>
                                <a:lnTo>
                                  <a:pt x="5686986" y="2260600"/>
                                </a:lnTo>
                                <a:lnTo>
                                  <a:pt x="5737668" y="2235200"/>
                                </a:lnTo>
                                <a:lnTo>
                                  <a:pt x="5889448" y="2197100"/>
                                </a:lnTo>
                                <a:lnTo>
                                  <a:pt x="5939943" y="2171700"/>
                                </a:lnTo>
                                <a:lnTo>
                                  <a:pt x="6040776" y="2146300"/>
                                </a:lnTo>
                                <a:lnTo>
                                  <a:pt x="6091107" y="2120900"/>
                                </a:lnTo>
                                <a:lnTo>
                                  <a:pt x="6141380" y="2108200"/>
                                </a:lnTo>
                                <a:lnTo>
                                  <a:pt x="6191591" y="2082800"/>
                                </a:lnTo>
                                <a:lnTo>
                                  <a:pt x="6241738" y="2070100"/>
                                </a:lnTo>
                                <a:lnTo>
                                  <a:pt x="6341832" y="2019300"/>
                                </a:lnTo>
                                <a:lnTo>
                                  <a:pt x="6391775" y="2006600"/>
                                </a:lnTo>
                                <a:lnTo>
                                  <a:pt x="6491439" y="1955800"/>
                                </a:lnTo>
                                <a:lnTo>
                                  <a:pt x="6541156" y="1943100"/>
                                </a:lnTo>
                                <a:lnTo>
                                  <a:pt x="6565974" y="1930400"/>
                                </a:lnTo>
                                <a:lnTo>
                                  <a:pt x="4465487" y="1930400"/>
                                </a:lnTo>
                                <a:lnTo>
                                  <a:pt x="4412100" y="1917700"/>
                                </a:lnTo>
                                <a:lnTo>
                                  <a:pt x="4145057" y="1917700"/>
                                </a:lnTo>
                                <a:lnTo>
                                  <a:pt x="4091659" y="1905000"/>
                                </a:lnTo>
                                <a:lnTo>
                                  <a:pt x="3931569" y="1905000"/>
                                </a:lnTo>
                                <a:lnTo>
                                  <a:pt x="3878256" y="1892300"/>
                                </a:lnTo>
                                <a:lnTo>
                                  <a:pt x="3771731" y="1892300"/>
                                </a:lnTo>
                                <a:lnTo>
                                  <a:pt x="3718529" y="1879600"/>
                                </a:lnTo>
                                <a:lnTo>
                                  <a:pt x="3665373" y="1879600"/>
                                </a:lnTo>
                                <a:lnTo>
                                  <a:pt x="3612267" y="1866900"/>
                                </a:lnTo>
                                <a:lnTo>
                                  <a:pt x="3506226" y="1866900"/>
                                </a:lnTo>
                                <a:lnTo>
                                  <a:pt x="3453300" y="1854200"/>
                                </a:lnTo>
                                <a:lnTo>
                                  <a:pt x="3400442" y="1854200"/>
                                </a:lnTo>
                                <a:lnTo>
                                  <a:pt x="3347658" y="1841500"/>
                                </a:lnTo>
                                <a:lnTo>
                                  <a:pt x="3294952" y="1841500"/>
                                </a:lnTo>
                                <a:lnTo>
                                  <a:pt x="3242329" y="1828800"/>
                                </a:lnTo>
                                <a:lnTo>
                                  <a:pt x="3189792" y="1828800"/>
                                </a:lnTo>
                                <a:lnTo>
                                  <a:pt x="3137347" y="1816100"/>
                                </a:lnTo>
                                <a:lnTo>
                                  <a:pt x="3084999" y="1816100"/>
                                </a:lnTo>
                                <a:lnTo>
                                  <a:pt x="3032751" y="1803400"/>
                                </a:lnTo>
                                <a:lnTo>
                                  <a:pt x="2980608" y="1803400"/>
                                </a:lnTo>
                                <a:lnTo>
                                  <a:pt x="2928575" y="1790700"/>
                                </a:lnTo>
                                <a:lnTo>
                                  <a:pt x="2876656" y="1790700"/>
                                </a:lnTo>
                                <a:lnTo>
                                  <a:pt x="2824857" y="1778000"/>
                                </a:lnTo>
                                <a:lnTo>
                                  <a:pt x="2773181" y="1778000"/>
                                </a:lnTo>
                                <a:lnTo>
                                  <a:pt x="2670217" y="1752600"/>
                                </a:lnTo>
                                <a:lnTo>
                                  <a:pt x="2618939" y="1752600"/>
                                </a:lnTo>
                                <a:lnTo>
                                  <a:pt x="2516811" y="1727200"/>
                                </a:lnTo>
                                <a:lnTo>
                                  <a:pt x="2465972" y="1727200"/>
                                </a:lnTo>
                                <a:lnTo>
                                  <a:pt x="2364763" y="1701800"/>
                                </a:lnTo>
                                <a:lnTo>
                                  <a:pt x="2314403" y="1701800"/>
                                </a:lnTo>
                                <a:lnTo>
                                  <a:pt x="2214194" y="1676400"/>
                                </a:lnTo>
                                <a:lnTo>
                                  <a:pt x="2164354" y="1676400"/>
                                </a:lnTo>
                                <a:lnTo>
                                  <a:pt x="2015950" y="1638300"/>
                                </a:lnTo>
                                <a:lnTo>
                                  <a:pt x="1966868" y="1638300"/>
                                </a:lnTo>
                                <a:lnTo>
                                  <a:pt x="1820846" y="1600199"/>
                                </a:lnTo>
                                <a:lnTo>
                                  <a:pt x="1772595" y="1600199"/>
                                </a:lnTo>
                                <a:lnTo>
                                  <a:pt x="1581827" y="1549399"/>
                                </a:lnTo>
                                <a:lnTo>
                                  <a:pt x="1534716" y="1549399"/>
                                </a:lnTo>
                                <a:lnTo>
                                  <a:pt x="1302882" y="1485899"/>
                                </a:lnTo>
                                <a:lnTo>
                                  <a:pt x="1257291" y="1485899"/>
                                </a:lnTo>
                                <a:lnTo>
                                  <a:pt x="989553" y="1409700"/>
                                </a:lnTo>
                                <a:lnTo>
                                  <a:pt x="945941" y="1409700"/>
                                </a:lnTo>
                                <a:lnTo>
                                  <a:pt x="608260" y="1308100"/>
                                </a:lnTo>
                                <a:lnTo>
                                  <a:pt x="567520" y="1308100"/>
                                </a:lnTo>
                                <a:lnTo>
                                  <a:pt x="330420" y="1231900"/>
                                </a:lnTo>
                                <a:lnTo>
                                  <a:pt x="179677" y="1181100"/>
                                </a:lnTo>
                                <a:lnTo>
                                  <a:pt x="142949" y="1181100"/>
                                </a:lnTo>
                                <a:lnTo>
                                  <a:pt x="0" y="1130300"/>
                                </a:lnTo>
                                <a:close/>
                              </a:path>
                              <a:path w="13213080" h="2552700">
                                <a:moveTo>
                                  <a:pt x="7439358" y="1520881"/>
                                </a:moveTo>
                                <a:lnTo>
                                  <a:pt x="7383923" y="1536699"/>
                                </a:lnTo>
                                <a:lnTo>
                                  <a:pt x="7339079" y="1562099"/>
                                </a:lnTo>
                                <a:lnTo>
                                  <a:pt x="7156976" y="1612899"/>
                                </a:lnTo>
                                <a:lnTo>
                                  <a:pt x="7110791" y="1638300"/>
                                </a:lnTo>
                                <a:lnTo>
                                  <a:pt x="6780639" y="1727200"/>
                                </a:lnTo>
                                <a:lnTo>
                                  <a:pt x="6732548" y="1727200"/>
                                </a:lnTo>
                                <a:lnTo>
                                  <a:pt x="6488919" y="1790700"/>
                                </a:lnTo>
                                <a:lnTo>
                                  <a:pt x="6439590" y="1790700"/>
                                </a:lnTo>
                                <a:lnTo>
                                  <a:pt x="6340364" y="1816100"/>
                                </a:lnTo>
                                <a:lnTo>
                                  <a:pt x="6290477" y="1816100"/>
                                </a:lnTo>
                                <a:lnTo>
                                  <a:pt x="6190177" y="1841500"/>
                                </a:lnTo>
                                <a:lnTo>
                                  <a:pt x="6139772" y="1841500"/>
                                </a:lnTo>
                                <a:lnTo>
                                  <a:pt x="6089205" y="1854200"/>
                                </a:lnTo>
                                <a:lnTo>
                                  <a:pt x="6038479" y="1854200"/>
                                </a:lnTo>
                                <a:lnTo>
                                  <a:pt x="5987599" y="1866900"/>
                                </a:lnTo>
                                <a:lnTo>
                                  <a:pt x="5936569" y="1866900"/>
                                </a:lnTo>
                                <a:lnTo>
                                  <a:pt x="5885394" y="1879600"/>
                                </a:lnTo>
                                <a:lnTo>
                                  <a:pt x="5782628" y="1879600"/>
                                </a:lnTo>
                                <a:lnTo>
                                  <a:pt x="5731046" y="1892300"/>
                                </a:lnTo>
                                <a:lnTo>
                                  <a:pt x="5679336" y="1892300"/>
                                </a:lnTo>
                                <a:lnTo>
                                  <a:pt x="5627505" y="1905000"/>
                                </a:lnTo>
                                <a:lnTo>
                                  <a:pt x="5471322" y="1905000"/>
                                </a:lnTo>
                                <a:lnTo>
                                  <a:pt x="5419047" y="1917700"/>
                                </a:lnTo>
                                <a:lnTo>
                                  <a:pt x="5208997" y="1917700"/>
                                </a:lnTo>
                                <a:lnTo>
                                  <a:pt x="5156269" y="1930400"/>
                                </a:lnTo>
                                <a:lnTo>
                                  <a:pt x="6565974" y="1930400"/>
                                </a:lnTo>
                                <a:lnTo>
                                  <a:pt x="6590793" y="1917700"/>
                                </a:lnTo>
                                <a:lnTo>
                                  <a:pt x="6637967" y="1892300"/>
                                </a:lnTo>
                                <a:lnTo>
                                  <a:pt x="6966689" y="1739900"/>
                                </a:lnTo>
                                <a:lnTo>
                                  <a:pt x="7060162" y="1701800"/>
                                </a:lnTo>
                                <a:lnTo>
                                  <a:pt x="7153450" y="1651000"/>
                                </a:lnTo>
                                <a:lnTo>
                                  <a:pt x="7200028" y="1638300"/>
                                </a:lnTo>
                                <a:lnTo>
                                  <a:pt x="7293056" y="1587499"/>
                                </a:lnTo>
                                <a:lnTo>
                                  <a:pt x="7339508" y="1574799"/>
                                </a:lnTo>
                                <a:lnTo>
                                  <a:pt x="7432295" y="1523999"/>
                                </a:lnTo>
                                <a:lnTo>
                                  <a:pt x="7439358" y="1520881"/>
                                </a:lnTo>
                                <a:close/>
                              </a:path>
                              <a:path w="13213080" h="2552700">
                                <a:moveTo>
                                  <a:pt x="7510770" y="1489353"/>
                                </a:moveTo>
                                <a:lnTo>
                                  <a:pt x="7439358" y="1520881"/>
                                </a:lnTo>
                                <a:lnTo>
                                  <a:pt x="7472764" y="1511299"/>
                                </a:lnTo>
                                <a:lnTo>
                                  <a:pt x="7510770" y="1489353"/>
                                </a:lnTo>
                                <a:close/>
                              </a:path>
                              <a:path w="13213080" h="2552700">
                                <a:moveTo>
                                  <a:pt x="7604888" y="1447800"/>
                                </a:moveTo>
                                <a:lnTo>
                                  <a:pt x="7516750" y="1485899"/>
                                </a:lnTo>
                                <a:lnTo>
                                  <a:pt x="7510770" y="1489353"/>
                                </a:lnTo>
                                <a:lnTo>
                                  <a:pt x="7604888" y="1447800"/>
                                </a:lnTo>
                                <a:close/>
                              </a:path>
                              <a:path w="13213080" h="2552700">
                                <a:moveTo>
                                  <a:pt x="8133462" y="1231900"/>
                                </a:moveTo>
                                <a:lnTo>
                                  <a:pt x="7848093" y="1346200"/>
                                </a:lnTo>
                                <a:lnTo>
                                  <a:pt x="7604888" y="1447800"/>
                                </a:lnTo>
                                <a:lnTo>
                                  <a:pt x="7928992" y="1320800"/>
                                </a:lnTo>
                                <a:lnTo>
                                  <a:pt x="8133462" y="1231900"/>
                                </a:lnTo>
                                <a:close/>
                              </a:path>
                              <a:path w="13213080" h="2552700">
                                <a:moveTo>
                                  <a:pt x="8271229" y="1165665"/>
                                </a:moveTo>
                                <a:lnTo>
                                  <a:pt x="8261097" y="1168400"/>
                                </a:lnTo>
                                <a:lnTo>
                                  <a:pt x="8133462" y="1231900"/>
                                </a:lnTo>
                                <a:lnTo>
                                  <a:pt x="8271229" y="1165665"/>
                                </a:lnTo>
                                <a:close/>
                              </a:path>
                              <a:path w="13213080" h="2552700">
                                <a:moveTo>
                                  <a:pt x="12192510" y="50800"/>
                                </a:moveTo>
                                <a:lnTo>
                                  <a:pt x="10980661" y="50800"/>
                                </a:lnTo>
                                <a:lnTo>
                                  <a:pt x="10889941" y="76200"/>
                                </a:lnTo>
                                <a:lnTo>
                                  <a:pt x="10844743" y="76200"/>
                                </a:lnTo>
                                <a:lnTo>
                                  <a:pt x="10352038" y="215900"/>
                                </a:lnTo>
                                <a:lnTo>
                                  <a:pt x="10307426" y="241300"/>
                                </a:lnTo>
                                <a:lnTo>
                                  <a:pt x="10173503" y="279400"/>
                                </a:lnTo>
                                <a:lnTo>
                                  <a:pt x="10128805" y="304800"/>
                                </a:lnTo>
                                <a:lnTo>
                                  <a:pt x="10084064" y="317500"/>
                                </a:lnTo>
                                <a:lnTo>
                                  <a:pt x="10039272" y="342900"/>
                                </a:lnTo>
                                <a:lnTo>
                                  <a:pt x="9949495" y="368300"/>
                                </a:lnTo>
                                <a:lnTo>
                                  <a:pt x="9904494" y="393700"/>
                                </a:lnTo>
                                <a:lnTo>
                                  <a:pt x="9859406" y="406400"/>
                                </a:lnTo>
                                <a:lnTo>
                                  <a:pt x="9768935" y="457200"/>
                                </a:lnTo>
                                <a:lnTo>
                                  <a:pt x="9723534" y="469900"/>
                                </a:lnTo>
                                <a:lnTo>
                                  <a:pt x="9678011" y="495300"/>
                                </a:lnTo>
                                <a:lnTo>
                                  <a:pt x="9632357" y="508000"/>
                                </a:lnTo>
                                <a:lnTo>
                                  <a:pt x="9540623" y="558800"/>
                                </a:lnTo>
                                <a:lnTo>
                                  <a:pt x="9494526" y="571500"/>
                                </a:lnTo>
                                <a:lnTo>
                                  <a:pt x="9355203" y="647700"/>
                                </a:lnTo>
                                <a:lnTo>
                                  <a:pt x="9308391" y="660400"/>
                                </a:lnTo>
                                <a:lnTo>
                                  <a:pt x="9119046" y="762000"/>
                                </a:lnTo>
                                <a:lnTo>
                                  <a:pt x="9071143" y="774700"/>
                                </a:lnTo>
                                <a:lnTo>
                                  <a:pt x="8925932" y="850900"/>
                                </a:lnTo>
                                <a:lnTo>
                                  <a:pt x="8728488" y="952500"/>
                                </a:lnTo>
                                <a:lnTo>
                                  <a:pt x="8678386" y="965200"/>
                                </a:lnTo>
                                <a:lnTo>
                                  <a:pt x="8577228" y="1016000"/>
                                </a:lnTo>
                                <a:lnTo>
                                  <a:pt x="8271229" y="1165665"/>
                                </a:lnTo>
                                <a:lnTo>
                                  <a:pt x="8308161" y="1155700"/>
                                </a:lnTo>
                                <a:lnTo>
                                  <a:pt x="8355198" y="1130300"/>
                                </a:lnTo>
                                <a:lnTo>
                                  <a:pt x="8402210" y="1117600"/>
                                </a:lnTo>
                                <a:lnTo>
                                  <a:pt x="8449197" y="1092200"/>
                                </a:lnTo>
                                <a:lnTo>
                                  <a:pt x="8496160" y="1079500"/>
                                </a:lnTo>
                                <a:lnTo>
                                  <a:pt x="8543100" y="1054100"/>
                                </a:lnTo>
                                <a:lnTo>
                                  <a:pt x="8636915" y="1028700"/>
                                </a:lnTo>
                                <a:lnTo>
                                  <a:pt x="8683791" y="1003300"/>
                                </a:lnTo>
                                <a:lnTo>
                                  <a:pt x="8777484" y="977900"/>
                                </a:lnTo>
                                <a:lnTo>
                                  <a:pt x="8824303" y="952500"/>
                                </a:lnTo>
                                <a:lnTo>
                                  <a:pt x="8917890" y="927100"/>
                                </a:lnTo>
                                <a:lnTo>
                                  <a:pt x="8964660" y="901700"/>
                                </a:lnTo>
                                <a:lnTo>
                                  <a:pt x="9104883" y="863600"/>
                                </a:lnTo>
                                <a:lnTo>
                                  <a:pt x="9151599" y="838200"/>
                                </a:lnTo>
                                <a:lnTo>
                                  <a:pt x="9898033" y="635000"/>
                                </a:lnTo>
                                <a:lnTo>
                                  <a:pt x="9944664" y="635000"/>
                                </a:lnTo>
                                <a:lnTo>
                                  <a:pt x="10084574" y="596900"/>
                                </a:lnTo>
                                <a:lnTo>
                                  <a:pt x="10131220" y="596900"/>
                                </a:lnTo>
                                <a:lnTo>
                                  <a:pt x="10224529" y="571500"/>
                                </a:lnTo>
                                <a:lnTo>
                                  <a:pt x="10271194" y="571500"/>
                                </a:lnTo>
                                <a:lnTo>
                                  <a:pt x="10317868" y="558800"/>
                                </a:lnTo>
                                <a:lnTo>
                                  <a:pt x="10364550" y="558800"/>
                                </a:lnTo>
                                <a:lnTo>
                                  <a:pt x="10411242" y="546100"/>
                                </a:lnTo>
                                <a:lnTo>
                                  <a:pt x="10457945" y="546100"/>
                                </a:lnTo>
                                <a:lnTo>
                                  <a:pt x="10504660" y="533400"/>
                                </a:lnTo>
                                <a:lnTo>
                                  <a:pt x="10598126" y="533400"/>
                                </a:lnTo>
                                <a:lnTo>
                                  <a:pt x="10644880" y="520700"/>
                                </a:lnTo>
                                <a:lnTo>
                                  <a:pt x="10738433" y="520700"/>
                                </a:lnTo>
                                <a:lnTo>
                                  <a:pt x="10785233" y="508000"/>
                                </a:lnTo>
                                <a:lnTo>
                                  <a:pt x="13209712" y="508000"/>
                                </a:lnTo>
                                <a:lnTo>
                                  <a:pt x="13209054" y="406400"/>
                                </a:lnTo>
                                <a:lnTo>
                                  <a:pt x="13208972" y="393700"/>
                                </a:lnTo>
                                <a:lnTo>
                                  <a:pt x="13208890" y="381000"/>
                                </a:lnTo>
                                <a:lnTo>
                                  <a:pt x="13003023" y="292100"/>
                                </a:lnTo>
                                <a:lnTo>
                                  <a:pt x="12949564" y="279400"/>
                                </a:lnTo>
                                <a:lnTo>
                                  <a:pt x="12843860" y="228600"/>
                                </a:lnTo>
                                <a:lnTo>
                                  <a:pt x="12739726" y="203200"/>
                                </a:lnTo>
                                <a:lnTo>
                                  <a:pt x="12688230" y="177800"/>
                                </a:lnTo>
                                <a:lnTo>
                                  <a:pt x="12192510" y="50800"/>
                                </a:lnTo>
                                <a:close/>
                              </a:path>
                              <a:path w="13213080" h="2552700">
                                <a:moveTo>
                                  <a:pt x="13209712" y="508000"/>
                                </a:moveTo>
                                <a:lnTo>
                                  <a:pt x="11395507" y="508000"/>
                                </a:lnTo>
                                <a:lnTo>
                                  <a:pt x="11442624" y="520700"/>
                                </a:lnTo>
                                <a:lnTo>
                                  <a:pt x="11536944" y="520700"/>
                                </a:lnTo>
                                <a:lnTo>
                                  <a:pt x="11584150" y="533400"/>
                                </a:lnTo>
                                <a:lnTo>
                                  <a:pt x="11631386" y="533400"/>
                                </a:lnTo>
                                <a:lnTo>
                                  <a:pt x="11678655" y="546100"/>
                                </a:lnTo>
                                <a:lnTo>
                                  <a:pt x="11725956" y="546100"/>
                                </a:lnTo>
                                <a:lnTo>
                                  <a:pt x="11773291" y="558800"/>
                                </a:lnTo>
                                <a:lnTo>
                                  <a:pt x="11820661" y="558800"/>
                                </a:lnTo>
                                <a:lnTo>
                                  <a:pt x="11868066" y="571500"/>
                                </a:lnTo>
                                <a:lnTo>
                                  <a:pt x="11915507" y="571500"/>
                                </a:lnTo>
                                <a:lnTo>
                                  <a:pt x="12105649" y="622300"/>
                                </a:lnTo>
                                <a:lnTo>
                                  <a:pt x="12153283" y="622300"/>
                                </a:lnTo>
                                <a:lnTo>
                                  <a:pt x="12344238" y="673100"/>
                                </a:lnTo>
                                <a:lnTo>
                                  <a:pt x="12392086" y="698500"/>
                                </a:lnTo>
                                <a:lnTo>
                                  <a:pt x="12583937" y="749300"/>
                                </a:lnTo>
                                <a:lnTo>
                                  <a:pt x="12632019" y="774700"/>
                                </a:lnTo>
                                <a:lnTo>
                                  <a:pt x="12680150" y="787400"/>
                                </a:lnTo>
                                <a:lnTo>
                                  <a:pt x="12728331" y="812800"/>
                                </a:lnTo>
                                <a:lnTo>
                                  <a:pt x="12776563" y="825500"/>
                                </a:lnTo>
                                <a:lnTo>
                                  <a:pt x="12824847" y="850900"/>
                                </a:lnTo>
                                <a:lnTo>
                                  <a:pt x="12873184" y="863600"/>
                                </a:lnTo>
                                <a:lnTo>
                                  <a:pt x="12970018" y="914400"/>
                                </a:lnTo>
                                <a:lnTo>
                                  <a:pt x="13018517" y="927100"/>
                                </a:lnTo>
                                <a:lnTo>
                                  <a:pt x="13213081" y="1028700"/>
                                </a:lnTo>
                                <a:lnTo>
                                  <a:pt x="13210287" y="596900"/>
                                </a:lnTo>
                                <a:lnTo>
                                  <a:pt x="13210205" y="584200"/>
                                </a:lnTo>
                                <a:lnTo>
                                  <a:pt x="13210123" y="571500"/>
                                </a:lnTo>
                                <a:lnTo>
                                  <a:pt x="13210040" y="558800"/>
                                </a:lnTo>
                                <a:lnTo>
                                  <a:pt x="13209958" y="546100"/>
                                </a:lnTo>
                                <a:lnTo>
                                  <a:pt x="13209876" y="533400"/>
                                </a:lnTo>
                                <a:lnTo>
                                  <a:pt x="13209794" y="520700"/>
                                </a:lnTo>
                                <a:lnTo>
                                  <a:pt x="13209712" y="508000"/>
                                </a:lnTo>
                                <a:close/>
                              </a:path>
                              <a:path w="13213080" h="2552700">
                                <a:moveTo>
                                  <a:pt x="12097193" y="38100"/>
                                </a:moveTo>
                                <a:lnTo>
                                  <a:pt x="11071873" y="38100"/>
                                </a:lnTo>
                                <a:lnTo>
                                  <a:pt x="11026201" y="50800"/>
                                </a:lnTo>
                                <a:lnTo>
                                  <a:pt x="12144705" y="50800"/>
                                </a:lnTo>
                                <a:lnTo>
                                  <a:pt x="12097193" y="38100"/>
                                </a:lnTo>
                                <a:close/>
                              </a:path>
                              <a:path w="13213080" h="2552700">
                                <a:moveTo>
                                  <a:pt x="12003019" y="25400"/>
                                </a:moveTo>
                                <a:lnTo>
                                  <a:pt x="11163648" y="25400"/>
                                </a:lnTo>
                                <a:lnTo>
                                  <a:pt x="11117686" y="38100"/>
                                </a:lnTo>
                                <a:lnTo>
                                  <a:pt x="12049967" y="38100"/>
                                </a:lnTo>
                                <a:lnTo>
                                  <a:pt x="12003019" y="25400"/>
                                </a:lnTo>
                                <a:close/>
                              </a:path>
                              <a:path w="13213080" h="2552700">
                                <a:moveTo>
                                  <a:pt x="11909931" y="12700"/>
                                </a:moveTo>
                                <a:lnTo>
                                  <a:pt x="11256055" y="12700"/>
                                </a:lnTo>
                                <a:lnTo>
                                  <a:pt x="11209768" y="25400"/>
                                </a:lnTo>
                                <a:lnTo>
                                  <a:pt x="11956343" y="25400"/>
                                </a:lnTo>
                                <a:lnTo>
                                  <a:pt x="11909931" y="12700"/>
                                </a:lnTo>
                                <a:close/>
                              </a:path>
                              <a:path w="13213080" h="2552700">
                                <a:moveTo>
                                  <a:pt x="11772211" y="0"/>
                                </a:moveTo>
                                <a:lnTo>
                                  <a:pt x="11396005" y="0"/>
                                </a:lnTo>
                                <a:lnTo>
                                  <a:pt x="11349165" y="12700"/>
                                </a:lnTo>
                                <a:lnTo>
                                  <a:pt x="11817872" y="12700"/>
                                </a:lnTo>
                                <a:lnTo>
                                  <a:pt x="117722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7" name="Image 697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" y="0"/>
                            <a:ext cx="13213080" cy="77159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8" name="Graphic 698"/>
                        <wps:cNvSpPr/>
                        <wps:spPr>
                          <a:xfrm>
                            <a:off x="1" y="0"/>
                            <a:ext cx="13213080" cy="77241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13080" h="7724140">
                                <a:moveTo>
                                  <a:pt x="13213080" y="0"/>
                                </a:moveTo>
                                <a:lnTo>
                                  <a:pt x="0" y="0"/>
                                </a:lnTo>
                                <a:lnTo>
                                  <a:pt x="1" y="6921881"/>
                                </a:lnTo>
                                <a:lnTo>
                                  <a:pt x="70842" y="6944841"/>
                                </a:lnTo>
                                <a:lnTo>
                                  <a:pt x="180108" y="6979386"/>
                                </a:lnTo>
                                <a:lnTo>
                                  <a:pt x="292869" y="7013991"/>
                                </a:lnTo>
                                <a:lnTo>
                                  <a:pt x="409002" y="7048585"/>
                                </a:lnTo>
                                <a:lnTo>
                                  <a:pt x="528384" y="7083095"/>
                                </a:lnTo>
                                <a:lnTo>
                                  <a:pt x="650891" y="7117450"/>
                                </a:lnTo>
                                <a:lnTo>
                                  <a:pt x="776401" y="7151577"/>
                                </a:lnTo>
                                <a:lnTo>
                                  <a:pt x="904790" y="7185404"/>
                                </a:lnTo>
                                <a:lnTo>
                                  <a:pt x="1035934" y="7218860"/>
                                </a:lnTo>
                                <a:lnTo>
                                  <a:pt x="1169712" y="7251871"/>
                                </a:lnTo>
                                <a:lnTo>
                                  <a:pt x="1306000" y="7284367"/>
                                </a:lnTo>
                                <a:lnTo>
                                  <a:pt x="1444674" y="7316274"/>
                                </a:lnTo>
                                <a:lnTo>
                                  <a:pt x="1538388" y="7337184"/>
                                </a:lnTo>
                                <a:lnTo>
                                  <a:pt x="1633072" y="7357778"/>
                                </a:lnTo>
                                <a:lnTo>
                                  <a:pt x="1728689" y="7378037"/>
                                </a:lnTo>
                                <a:lnTo>
                                  <a:pt x="1825202" y="7397938"/>
                                </a:lnTo>
                                <a:lnTo>
                                  <a:pt x="1922575" y="7417460"/>
                                </a:lnTo>
                                <a:lnTo>
                                  <a:pt x="2020772" y="7436582"/>
                                </a:lnTo>
                                <a:lnTo>
                                  <a:pt x="2119756" y="7455283"/>
                                </a:lnTo>
                                <a:lnTo>
                                  <a:pt x="2219490" y="7473541"/>
                                </a:lnTo>
                                <a:lnTo>
                                  <a:pt x="2319938" y="7491334"/>
                                </a:lnTo>
                                <a:lnTo>
                                  <a:pt x="2421064" y="7508642"/>
                                </a:lnTo>
                                <a:lnTo>
                                  <a:pt x="2522831" y="7525443"/>
                                </a:lnTo>
                                <a:lnTo>
                                  <a:pt x="2625202" y="7541715"/>
                                </a:lnTo>
                                <a:lnTo>
                                  <a:pt x="2728141" y="7557438"/>
                                </a:lnTo>
                                <a:lnTo>
                                  <a:pt x="2831612" y="7572590"/>
                                </a:lnTo>
                                <a:lnTo>
                                  <a:pt x="2935578" y="7587150"/>
                                </a:lnTo>
                                <a:lnTo>
                                  <a:pt x="3040002" y="7601096"/>
                                </a:lnTo>
                                <a:lnTo>
                                  <a:pt x="3144848" y="7614406"/>
                                </a:lnTo>
                                <a:lnTo>
                                  <a:pt x="3250080" y="7627061"/>
                                </a:lnTo>
                                <a:lnTo>
                                  <a:pt x="3355661" y="7639037"/>
                                </a:lnTo>
                                <a:lnTo>
                                  <a:pt x="3461555" y="7650314"/>
                                </a:lnTo>
                                <a:lnTo>
                                  <a:pt x="3567725" y="7660871"/>
                                </a:lnTo>
                                <a:lnTo>
                                  <a:pt x="3674134" y="7670686"/>
                                </a:lnTo>
                                <a:lnTo>
                                  <a:pt x="3780746" y="7679738"/>
                                </a:lnTo>
                                <a:lnTo>
                                  <a:pt x="3887525" y="7688005"/>
                                </a:lnTo>
                                <a:lnTo>
                                  <a:pt x="3994434" y="7695466"/>
                                </a:lnTo>
                                <a:lnTo>
                                  <a:pt x="4101437" y="7702100"/>
                                </a:lnTo>
                                <a:lnTo>
                                  <a:pt x="4208497" y="7707886"/>
                                </a:lnTo>
                                <a:lnTo>
                                  <a:pt x="4315577" y="7712801"/>
                                </a:lnTo>
                                <a:lnTo>
                                  <a:pt x="4422641" y="7716825"/>
                                </a:lnTo>
                                <a:lnTo>
                                  <a:pt x="4529654" y="7719936"/>
                                </a:lnTo>
                                <a:lnTo>
                                  <a:pt x="4636577" y="7722114"/>
                                </a:lnTo>
                                <a:lnTo>
                                  <a:pt x="4743375" y="7723335"/>
                                </a:lnTo>
                                <a:lnTo>
                                  <a:pt x="4850011" y="7723580"/>
                                </a:lnTo>
                                <a:lnTo>
                                  <a:pt x="4956448" y="7722827"/>
                                </a:lnTo>
                                <a:lnTo>
                                  <a:pt x="5009581" y="7722070"/>
                                </a:lnTo>
                                <a:lnTo>
                                  <a:pt x="5062651" y="7721055"/>
                                </a:lnTo>
                                <a:lnTo>
                                  <a:pt x="5115653" y="7719779"/>
                                </a:lnTo>
                                <a:lnTo>
                                  <a:pt x="5168583" y="7718241"/>
                                </a:lnTo>
                                <a:lnTo>
                                  <a:pt x="5221435" y="7716438"/>
                                </a:lnTo>
                                <a:lnTo>
                                  <a:pt x="5274206" y="7714366"/>
                                </a:lnTo>
                                <a:lnTo>
                                  <a:pt x="5326891" y="7712023"/>
                                </a:lnTo>
                                <a:lnTo>
                                  <a:pt x="5379486" y="7709406"/>
                                </a:lnTo>
                                <a:lnTo>
                                  <a:pt x="5431985" y="7706514"/>
                                </a:lnTo>
                                <a:lnTo>
                                  <a:pt x="5484384" y="7703342"/>
                                </a:lnTo>
                                <a:lnTo>
                                  <a:pt x="5536679" y="7699889"/>
                                </a:lnTo>
                                <a:lnTo>
                                  <a:pt x="5588866" y="7696152"/>
                                </a:lnTo>
                                <a:lnTo>
                                  <a:pt x="5640938" y="7692128"/>
                                </a:lnTo>
                                <a:lnTo>
                                  <a:pt x="5692893" y="7687814"/>
                                </a:lnTo>
                                <a:lnTo>
                                  <a:pt x="5744725" y="7683208"/>
                                </a:lnTo>
                                <a:lnTo>
                                  <a:pt x="5796430" y="7678307"/>
                                </a:lnTo>
                                <a:lnTo>
                                  <a:pt x="5848004" y="7673109"/>
                                </a:lnTo>
                                <a:lnTo>
                                  <a:pt x="5899441" y="7667610"/>
                                </a:lnTo>
                                <a:lnTo>
                                  <a:pt x="5950737" y="7661808"/>
                                </a:lnTo>
                                <a:lnTo>
                                  <a:pt x="6001888" y="7655701"/>
                                </a:lnTo>
                                <a:lnTo>
                                  <a:pt x="6052889" y="7649285"/>
                                </a:lnTo>
                                <a:lnTo>
                                  <a:pt x="6103735" y="7642559"/>
                                </a:lnTo>
                                <a:lnTo>
                                  <a:pt x="6154422" y="7635519"/>
                                </a:lnTo>
                                <a:lnTo>
                                  <a:pt x="6204946" y="7628162"/>
                                </a:lnTo>
                                <a:lnTo>
                                  <a:pt x="6255302" y="7620487"/>
                                </a:lnTo>
                                <a:lnTo>
                                  <a:pt x="6305484" y="7612490"/>
                                </a:lnTo>
                                <a:lnTo>
                                  <a:pt x="6355490" y="7604169"/>
                                </a:lnTo>
                                <a:lnTo>
                                  <a:pt x="6405313" y="7595521"/>
                                </a:lnTo>
                                <a:lnTo>
                                  <a:pt x="6454950" y="7586543"/>
                                </a:lnTo>
                                <a:lnTo>
                                  <a:pt x="6504397" y="7577233"/>
                                </a:lnTo>
                                <a:lnTo>
                                  <a:pt x="6553647" y="7567588"/>
                                </a:lnTo>
                                <a:lnTo>
                                  <a:pt x="6602698" y="7557606"/>
                                </a:lnTo>
                                <a:lnTo>
                                  <a:pt x="6651543" y="7547283"/>
                                </a:lnTo>
                                <a:lnTo>
                                  <a:pt x="6700180" y="7536617"/>
                                </a:lnTo>
                                <a:lnTo>
                                  <a:pt x="6748603" y="7525605"/>
                                </a:lnTo>
                                <a:lnTo>
                                  <a:pt x="6796807" y="7514246"/>
                                </a:lnTo>
                                <a:lnTo>
                                  <a:pt x="6844788" y="7502535"/>
                                </a:lnTo>
                                <a:lnTo>
                                  <a:pt x="6892542" y="7490470"/>
                                </a:lnTo>
                                <a:lnTo>
                                  <a:pt x="6940064" y="7478050"/>
                                </a:lnTo>
                                <a:lnTo>
                                  <a:pt x="6987349" y="7465270"/>
                                </a:lnTo>
                                <a:lnTo>
                                  <a:pt x="7034393" y="7452129"/>
                                </a:lnTo>
                                <a:lnTo>
                                  <a:pt x="7081192" y="7438623"/>
                                </a:lnTo>
                                <a:lnTo>
                                  <a:pt x="7127740" y="7424750"/>
                                </a:lnTo>
                                <a:lnTo>
                                  <a:pt x="7174033" y="7410508"/>
                                </a:lnTo>
                                <a:lnTo>
                                  <a:pt x="7220067" y="7395893"/>
                                </a:lnTo>
                                <a:lnTo>
                                  <a:pt x="7265836" y="7380904"/>
                                </a:lnTo>
                                <a:lnTo>
                                  <a:pt x="7311337" y="7365536"/>
                                </a:lnTo>
                                <a:lnTo>
                                  <a:pt x="7356566" y="7349789"/>
                                </a:lnTo>
                                <a:lnTo>
                                  <a:pt x="7401516" y="7333658"/>
                                </a:lnTo>
                                <a:lnTo>
                                  <a:pt x="7446184" y="7317142"/>
                                </a:lnTo>
                                <a:lnTo>
                                  <a:pt x="7490565" y="7300237"/>
                                </a:lnTo>
                                <a:lnTo>
                                  <a:pt x="7534656" y="7282942"/>
                                </a:lnTo>
                                <a:lnTo>
                                  <a:pt x="7587664" y="7261706"/>
                                </a:lnTo>
                                <a:lnTo>
                                  <a:pt x="7692485" y="7218916"/>
                                </a:lnTo>
                                <a:lnTo>
                                  <a:pt x="7795755" y="7175752"/>
                                </a:lnTo>
                                <a:lnTo>
                                  <a:pt x="7897524" y="7132272"/>
                                </a:lnTo>
                                <a:lnTo>
                                  <a:pt x="7997844" y="7088534"/>
                                </a:lnTo>
                                <a:lnTo>
                                  <a:pt x="8096766" y="7044596"/>
                                </a:lnTo>
                                <a:lnTo>
                                  <a:pt x="8194341" y="7000516"/>
                                </a:lnTo>
                                <a:lnTo>
                                  <a:pt x="8290619" y="6956354"/>
                                </a:lnTo>
                                <a:lnTo>
                                  <a:pt x="8385653" y="6912167"/>
                                </a:lnTo>
                                <a:lnTo>
                                  <a:pt x="8525981" y="6845969"/>
                                </a:lnTo>
                                <a:lnTo>
                                  <a:pt x="8709206" y="6758163"/>
                                </a:lnTo>
                                <a:lnTo>
                                  <a:pt x="9236160" y="6502327"/>
                                </a:lnTo>
                                <a:lnTo>
                                  <a:pt x="9405601" y="6421132"/>
                                </a:lnTo>
                                <a:lnTo>
                                  <a:pt x="9531070" y="6362061"/>
                                </a:lnTo>
                                <a:lnTo>
                                  <a:pt x="9614043" y="6323658"/>
                                </a:lnTo>
                                <a:lnTo>
                                  <a:pt x="9696538" y="6286107"/>
                                </a:lnTo>
                                <a:lnTo>
                                  <a:pt x="9778607" y="6249465"/>
                                </a:lnTo>
                                <a:lnTo>
                                  <a:pt x="9860300" y="6213790"/>
                                </a:lnTo>
                                <a:lnTo>
                                  <a:pt x="9941668" y="6179142"/>
                                </a:lnTo>
                                <a:lnTo>
                                  <a:pt x="10022762" y="6145577"/>
                                </a:lnTo>
                                <a:lnTo>
                                  <a:pt x="10103634" y="6113156"/>
                                </a:lnTo>
                                <a:lnTo>
                                  <a:pt x="10144003" y="6097392"/>
                                </a:lnTo>
                                <a:lnTo>
                                  <a:pt x="10184335" y="6081935"/>
                                </a:lnTo>
                                <a:lnTo>
                                  <a:pt x="10224637" y="6066794"/>
                                </a:lnTo>
                                <a:lnTo>
                                  <a:pt x="10264915" y="6051974"/>
                                </a:lnTo>
                                <a:lnTo>
                                  <a:pt x="10305176" y="6037484"/>
                                </a:lnTo>
                                <a:lnTo>
                                  <a:pt x="10345427" y="6023331"/>
                                </a:lnTo>
                                <a:lnTo>
                                  <a:pt x="10385672" y="6009522"/>
                                </a:lnTo>
                                <a:lnTo>
                                  <a:pt x="10425920" y="5996064"/>
                                </a:lnTo>
                                <a:lnTo>
                                  <a:pt x="10466176" y="5982965"/>
                                </a:lnTo>
                                <a:lnTo>
                                  <a:pt x="10506447" y="5970231"/>
                                </a:lnTo>
                                <a:lnTo>
                                  <a:pt x="10546739" y="5957871"/>
                                </a:lnTo>
                                <a:lnTo>
                                  <a:pt x="10587058" y="5945892"/>
                                </a:lnTo>
                                <a:lnTo>
                                  <a:pt x="10627411" y="5934300"/>
                                </a:lnTo>
                                <a:lnTo>
                                  <a:pt x="10667804" y="5923103"/>
                                </a:lnTo>
                                <a:lnTo>
                                  <a:pt x="10708244" y="5912309"/>
                                </a:lnTo>
                                <a:lnTo>
                                  <a:pt x="10748737" y="5901924"/>
                                </a:lnTo>
                                <a:lnTo>
                                  <a:pt x="10789289" y="5891957"/>
                                </a:lnTo>
                                <a:lnTo>
                                  <a:pt x="10829907" y="5882414"/>
                                </a:lnTo>
                                <a:lnTo>
                                  <a:pt x="10870598" y="5873302"/>
                                </a:lnTo>
                                <a:lnTo>
                                  <a:pt x="10911367" y="5864629"/>
                                </a:lnTo>
                                <a:lnTo>
                                  <a:pt x="10952221" y="5856403"/>
                                </a:lnTo>
                                <a:lnTo>
                                  <a:pt x="10993166" y="5848629"/>
                                </a:lnTo>
                                <a:lnTo>
                                  <a:pt x="11034209" y="5841317"/>
                                </a:lnTo>
                                <a:lnTo>
                                  <a:pt x="11075356" y="5834473"/>
                                </a:lnTo>
                                <a:lnTo>
                                  <a:pt x="11116614" y="5828104"/>
                                </a:lnTo>
                                <a:lnTo>
                                  <a:pt x="11157989" y="5822217"/>
                                </a:lnTo>
                                <a:lnTo>
                                  <a:pt x="11199487" y="5816821"/>
                                </a:lnTo>
                                <a:lnTo>
                                  <a:pt x="11241114" y="5811922"/>
                                </a:lnTo>
                                <a:lnTo>
                                  <a:pt x="11282878" y="5807527"/>
                                </a:lnTo>
                                <a:lnTo>
                                  <a:pt x="11324784" y="5803645"/>
                                </a:lnTo>
                                <a:lnTo>
                                  <a:pt x="11366839" y="5800281"/>
                                </a:lnTo>
                                <a:lnTo>
                                  <a:pt x="11409050" y="5797444"/>
                                </a:lnTo>
                                <a:lnTo>
                                  <a:pt x="11451422" y="5795140"/>
                                </a:lnTo>
                                <a:lnTo>
                                  <a:pt x="11493962" y="5793378"/>
                                </a:lnTo>
                                <a:lnTo>
                                  <a:pt x="11536676" y="5792164"/>
                                </a:lnTo>
                                <a:lnTo>
                                  <a:pt x="11579572" y="5791505"/>
                                </a:lnTo>
                                <a:lnTo>
                                  <a:pt x="11622654" y="5791409"/>
                                </a:lnTo>
                                <a:lnTo>
                                  <a:pt x="11665931" y="5791884"/>
                                </a:lnTo>
                                <a:lnTo>
                                  <a:pt x="11709407" y="5792936"/>
                                </a:lnTo>
                                <a:lnTo>
                                  <a:pt x="11753089" y="5794573"/>
                                </a:lnTo>
                                <a:lnTo>
                                  <a:pt x="11796985" y="5796802"/>
                                </a:lnTo>
                                <a:lnTo>
                                  <a:pt x="11841099" y="5799630"/>
                                </a:lnTo>
                                <a:lnTo>
                                  <a:pt x="11885439" y="5803065"/>
                                </a:lnTo>
                                <a:lnTo>
                                  <a:pt x="11930011" y="5807114"/>
                                </a:lnTo>
                                <a:lnTo>
                                  <a:pt x="11974822" y="5811784"/>
                                </a:lnTo>
                                <a:lnTo>
                                  <a:pt x="12019877" y="5817083"/>
                                </a:lnTo>
                                <a:lnTo>
                                  <a:pt x="12065183" y="5823018"/>
                                </a:lnTo>
                                <a:lnTo>
                                  <a:pt x="12110747" y="5829595"/>
                                </a:lnTo>
                                <a:lnTo>
                                  <a:pt x="12156574" y="5836824"/>
                                </a:lnTo>
                                <a:lnTo>
                                  <a:pt x="12202672" y="5844710"/>
                                </a:lnTo>
                                <a:lnTo>
                                  <a:pt x="12249047" y="5853261"/>
                                </a:lnTo>
                                <a:lnTo>
                                  <a:pt x="12295704" y="5862484"/>
                                </a:lnTo>
                                <a:lnTo>
                                  <a:pt x="12342651" y="5872387"/>
                                </a:lnTo>
                                <a:lnTo>
                                  <a:pt x="12389894" y="5882977"/>
                                </a:lnTo>
                                <a:lnTo>
                                  <a:pt x="12437440" y="5894261"/>
                                </a:lnTo>
                                <a:lnTo>
                                  <a:pt x="12485293" y="5906246"/>
                                </a:lnTo>
                                <a:lnTo>
                                  <a:pt x="12533462" y="5918941"/>
                                </a:lnTo>
                                <a:lnTo>
                                  <a:pt x="12581952" y="5932351"/>
                                </a:lnTo>
                                <a:lnTo>
                                  <a:pt x="12630770" y="5946485"/>
                                </a:lnTo>
                                <a:lnTo>
                                  <a:pt x="12679923" y="5961350"/>
                                </a:lnTo>
                                <a:lnTo>
                                  <a:pt x="12729416" y="5976952"/>
                                </a:lnTo>
                                <a:lnTo>
                                  <a:pt x="12779255" y="5993300"/>
                                </a:lnTo>
                                <a:lnTo>
                                  <a:pt x="12829448" y="6010401"/>
                                </a:lnTo>
                                <a:lnTo>
                                  <a:pt x="12880001" y="6028261"/>
                                </a:lnTo>
                                <a:lnTo>
                                  <a:pt x="12930920" y="6046889"/>
                                </a:lnTo>
                                <a:lnTo>
                                  <a:pt x="12982212" y="6066291"/>
                                </a:lnTo>
                                <a:lnTo>
                                  <a:pt x="13033883" y="6086475"/>
                                </a:lnTo>
                                <a:lnTo>
                                  <a:pt x="13213080" y="6161913"/>
                                </a:lnTo>
                                <a:lnTo>
                                  <a:pt x="132130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334A">
                              <a:alpha val="85096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9" name="Graphic 699"/>
                        <wps:cNvSpPr/>
                        <wps:spPr>
                          <a:xfrm>
                            <a:off x="1056895" y="3481578"/>
                            <a:ext cx="3888104" cy="34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88104" h="34925">
                                <a:moveTo>
                                  <a:pt x="0" y="34925"/>
                                </a:moveTo>
                                <a:lnTo>
                                  <a:pt x="3887724" y="0"/>
                                </a:lnTo>
                              </a:path>
                            </a:pathLst>
                          </a:custGeom>
                          <a:ln w="50292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0" name="Image 700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23705" y="7706868"/>
                            <a:ext cx="2892552" cy="7010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-.000113pt;margin-top:.000007pt;width:1040.4pt;height:662.05pt;mso-position-horizontal-relative:page;mso-position-vertical-relative:page;z-index:-17388544" id="docshapegroup596" coordorigin="0,0" coordsize="20808,13241">
                <v:shape style="position:absolute;left:0;top:9074;width:20808;height:4020" id="docshape597" coordorigin="0,9074" coordsize="20808,4020" path="m6307,13074l4800,13074,4879,13094,6227,13094,6307,13074xm6628,13054l4488,13054,4566,13074,6547,13074,6628,13054xm6868,13034l4177,13034,4255,13054,6788,13054,6868,13034xm7029,13014l4023,13014,4100,13034,6949,13034,7029,13014xm7190,12994l3869,12994,3946,13014,7110,13014,7190,12994xm7351,12974l3640,12974,3716,12994,7270,12994,7351,12974xm7592,12934l3412,12934,3564,12974,7431,12974,7592,12934xm7914,12874l3037,12874,3186,12914,3262,12914,3337,12934,7672,12934,7914,12874xm0,10854l0,12054,252,12134,316,12174,1039,12394,1107,12434,1381,12514,1450,12514,2085,12694,2157,12694,2446,12774,2519,12774,2740,12834,2814,12834,2962,12874,7994,12874,8956,12634,9036,12594,9275,12534,9354,12494,9513,12454,9592,12414,9671,12394,9751,12354,9830,12334,9987,12254,10066,12234,10223,12154,10301,12134,10340,12114,7032,12114,6948,12094,6528,12094,6444,12074,6191,12074,6107,12054,5940,12054,5856,12034,5772,12034,5689,12014,5522,12014,5438,11994,5355,11994,5272,11974,5189,11974,5106,11954,5023,11954,4941,11934,4858,11934,4776,11914,4694,11914,4612,11894,4530,11894,4449,11874,4367,11874,4205,11834,4124,11834,3963,11794,3883,11794,3724,11754,3645,11754,3487,11714,3408,11714,3175,11654,3097,11654,2867,11594,2791,11594,2491,11514,2417,11514,2052,11414,1980,11414,1558,11294,1490,11294,958,11134,894,11134,520,11014,283,10934,225,10934,0,10854xm11716,11469l11628,11494,11558,11534,11271,11614,11198,11654,10678,11794,10602,11794,10219,11894,10141,11894,9985,11934,9906,11934,9748,11974,9669,11974,9589,11994,9509,11994,9429,12014,9349,12014,9268,12034,9106,12034,9025,12054,8944,12054,8862,12074,8616,12074,8534,12094,8203,12094,8120,12114,10340,12114,10379,12094,10453,12054,10971,11814,11118,11754,11265,11674,11339,11654,11485,11574,11558,11554,11704,11474,11716,11469xm11828,11420l11716,11469,11768,11454,11828,11420xm11976,11354l11837,11414,11828,11420,11976,11354xm12809,11014l12359,11194,11976,11354,12487,11154,12809,11014xm13026,10910l13010,10914,12809,11014,13026,10910xm19201,9154l17292,9154,17150,9194,17078,9194,16302,9414,16232,9454,16021,9514,15951,9554,15880,9574,15810,9614,15668,9654,15598,9694,15527,9714,15384,9794,15313,9814,15241,9854,15169,9874,15025,9954,14952,9974,14733,10094,14659,10114,14361,10274,14285,10294,14057,10414,13746,10574,13667,10594,13507,10674,13026,10910,13084,10894,13158,10854,13232,10834,13306,10794,13380,10774,13454,10734,13601,10694,13675,10654,13823,10614,13897,10574,14044,10534,14118,10494,14338,10434,14412,10394,15587,10074,15661,10074,15881,10014,15955,10014,16102,9974,16175,9974,16249,9954,16322,9954,16396,9934,16469,9934,16543,9914,16690,9914,16764,9894,16911,9894,16985,9874,20803,9874,20802,9714,20802,9694,20801,9674,20477,9534,20393,9514,20227,9434,20063,9394,19981,9354,19201,9154xm20803,9874l17946,9874,18020,9894,18168,9894,18243,9914,18317,9914,18392,9934,18466,9934,18541,9954,18615,9954,18690,9974,18765,9974,19064,10054,19139,10054,19440,10134,19515,10174,19817,10254,19893,10294,19969,10314,20045,10354,20121,10374,20197,10414,20273,10434,20425,10514,20502,10534,20808,10694,20804,10014,20803,9994,20803,9974,20803,9954,20803,9934,20803,9914,20803,9894,20803,9874xm19051,9134l17436,9134,17364,9154,19126,9154,19051,9134xm18902,9114l17581,9114,17508,9134,18976,9134,18902,9114xm18756,9094l17726,9094,17653,9114,18829,9114,18756,9094xm18539,9074l17946,9074,17873,9094,18611,9094,18539,9074xe" filled="true" fillcolor="#1f8ac1" stroked="false">
                  <v:path arrowok="t"/>
                  <v:fill type="solid"/>
                </v:shape>
                <v:shape style="position:absolute;left:0;top:0;width:20808;height:12152" type="#_x0000_t75" id="docshape598" stroked="false">
                  <v:imagedata r:id="rId125" o:title=""/>
                </v:shape>
                <v:shape style="position:absolute;left:0;top:0;width:20808;height:12164" id="docshape599" coordorigin="0,0" coordsize="20808,12164" path="m20808,0l0,0,0,10901,112,10937,284,10991,461,11046,644,11100,832,11154,1025,11209,1223,11262,1425,11316,1631,11368,1842,11420,2057,11471,2275,11522,2423,11555,2572,11587,2722,11619,2874,11650,3028,11681,3182,11711,3338,11741,3495,11769,3653,11797,3813,11825,3973,11851,4134,11877,4296,11901,4459,11925,4623,11948,4787,11970,4953,11991,5118,12011,5285,12030,5451,12048,5618,12064,5786,12080,5954,12094,6122,12107,6290,12119,6459,12129,6628,12138,6796,12146,6965,12152,7133,12157,7302,12161,7470,12163,7638,12163,7805,12162,7889,12161,7973,12159,8056,12157,8140,12155,8223,12152,8306,12149,8389,12145,8472,12141,8554,12136,8637,12131,8719,12126,8801,12120,8883,12114,8965,12107,9047,12100,9128,12092,9209,12084,9290,12075,9371,12066,9452,12056,9532,12046,9612,12036,9692,12024,9772,12013,9851,12001,9930,11988,10009,11975,10087,11961,10165,11947,10243,11933,10321,11917,10398,11902,10475,11885,10551,11869,10628,11851,10704,11833,10779,11815,10854,11796,10929,11776,11004,11756,11078,11736,11151,11714,11225,11693,11298,11670,11370,11647,11442,11623,11514,11599,11585,11574,11656,11549,11726,11523,11796,11496,11866,11469,11949,11436,12114,11368,12277,11300,12437,11232,12595,11163,12751,11094,12904,11024,13056,10955,13206,10885,13427,10781,13715,10643,14545,10240,14812,10112,15010,10019,15140,9959,15270,9899,15399,9842,15528,9785,15656,9731,15784,9678,15911,9627,15975,9602,16038,9578,16102,9554,16165,9531,16229,9508,16292,9486,16355,9464,16419,9443,16482,9422,16546,9402,16609,9382,16673,9364,16736,9345,16800,9328,16863,9311,16927,9294,16991,9279,17055,9264,17119,9249,17183,9236,17248,9223,17312,9210,17377,9199,17442,9188,17506,9178,17572,9169,17637,9160,17703,9153,17768,9146,17834,9140,17901,9134,17967,9130,18034,9126,18101,9123,18168,9122,18236,9120,18303,9120,18372,9121,18440,9123,18509,9125,18578,9129,18647,9133,18717,9139,18787,9145,18858,9152,18929,9161,19000,9170,19072,9180,19144,9192,19217,9204,19290,9218,19363,9232,19437,9248,19512,9265,19587,9282,19662,9301,19738,9321,19814,9342,19891,9365,19968,9388,20046,9413,20125,9438,20204,9465,20283,9493,20364,9523,20444,9553,20526,9585,20808,9704,20808,0xe" filled="true" fillcolor="#1e334a" stroked="false">
                  <v:path arrowok="t"/>
                  <v:fill opacity="55769f" type="solid"/>
                </v:shape>
                <v:line style="position:absolute" from="1664,5538" to="7787,5483" stroked="true" strokeweight="3.96pt" strokecolor="#ffffff">
                  <v:stroke dashstyle="solid"/>
                </v:line>
                <v:shape style="position:absolute;left:15470;top:12136;width:4556;height:1104" type="#_x0000_t75" id="docshape600" stroked="false">
                  <v:imagedata r:id="rId11" o:title=""/>
                </v:shape>
                <w10:wrap type="none"/>
              </v:group>
            </w:pict>
          </mc:Fallback>
        </mc:AlternateContent>
      </w:r>
      <w:r>
        <w:rPr>
          <w:color w:val="FFFFFF"/>
        </w:rPr>
        <w:t>ВСЕРОССИЙСКИЙ</w:t>
      </w:r>
      <w:r>
        <w:rPr>
          <w:color w:val="FFFFFF"/>
          <w:spacing w:val="-55"/>
        </w:rPr>
        <w:t xml:space="preserve"> </w:t>
      </w:r>
      <w:r>
        <w:rPr>
          <w:color w:val="FFFFFF"/>
          <w:spacing w:val="-2"/>
        </w:rPr>
        <w:t>КОНКУРС</w:t>
      </w:r>
    </w:p>
    <w:p w:rsidR="00FA5703" w:rsidRDefault="00425F0C">
      <w:pPr>
        <w:pStyle w:val="2"/>
      </w:pPr>
      <w:r>
        <w:rPr>
          <w:color w:val="FFFFFF"/>
        </w:rPr>
        <w:t>«Лучшая</w:t>
      </w:r>
      <w:r>
        <w:rPr>
          <w:color w:val="FFFFFF"/>
          <w:spacing w:val="-17"/>
        </w:rPr>
        <w:t xml:space="preserve"> </w:t>
      </w:r>
      <w:r>
        <w:rPr>
          <w:color w:val="FFFFFF"/>
        </w:rPr>
        <w:t>муниципальная</w:t>
      </w:r>
      <w:r>
        <w:rPr>
          <w:color w:val="FFFFFF"/>
          <w:spacing w:val="-14"/>
        </w:rPr>
        <w:t xml:space="preserve"> </w:t>
      </w:r>
      <w:r>
        <w:rPr>
          <w:color w:val="FFFFFF"/>
          <w:spacing w:val="-2"/>
        </w:rPr>
        <w:t>практика»</w:t>
      </w:r>
    </w:p>
    <w:p w:rsidR="00FA5703" w:rsidRDefault="00425F0C">
      <w:pPr>
        <w:pStyle w:val="3"/>
      </w:pPr>
      <w:r>
        <w:rPr>
          <w:color w:val="00AFEF"/>
          <w:spacing w:val="-4"/>
        </w:rPr>
        <w:t>2024</w:t>
      </w:r>
    </w:p>
    <w:p w:rsidR="00FA5703" w:rsidRDefault="00FA5703">
      <w:pPr>
        <w:pStyle w:val="3"/>
        <w:sectPr w:rsidR="00FA5703">
          <w:pgSz w:w="20810" w:h="13950" w:orient="landscape"/>
          <w:pgMar w:top="1580" w:right="425" w:bottom="280" w:left="708" w:header="720" w:footer="720" w:gutter="0"/>
          <w:cols w:space="720"/>
        </w:sectPr>
      </w:pPr>
    </w:p>
    <w:p w:rsidR="00FA5703" w:rsidRDefault="00425F0C">
      <w:pPr>
        <w:pStyle w:val="4"/>
        <w:spacing w:before="763"/>
        <w:ind w:left="1456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251663360" behindDoc="0" locked="0" layoutInCell="1" allowOverlap="1">
                <wp:simplePos x="0" y="0"/>
                <wp:positionH relativeFrom="page">
                  <wp:posOffset>798576</wp:posOffset>
                </wp:positionH>
                <wp:positionV relativeFrom="paragraph">
                  <wp:posOffset>451612</wp:posOffset>
                </wp:positionV>
                <wp:extent cx="434340" cy="472440"/>
                <wp:effectExtent l="0" t="0" r="0" b="0"/>
                <wp:wrapNone/>
                <wp:docPr id="701" name="Group 7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34340" cy="472440"/>
                          <a:chOff x="0" y="0"/>
                          <a:chExt cx="434340" cy="472440"/>
                        </a:xfrm>
                      </wpg:grpSpPr>
                      <pic:pic xmlns:pic="http://schemas.openxmlformats.org/drawingml/2006/picture">
                        <pic:nvPicPr>
                          <pic:cNvPr id="702" name="Image 702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3923" y="155447"/>
                            <a:ext cx="125323" cy="1245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3" name="Graphic 703"/>
                        <wps:cNvSpPr/>
                        <wps:spPr>
                          <a:xfrm>
                            <a:off x="0" y="0"/>
                            <a:ext cx="434340" cy="472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4340" h="472440">
                                <a:moveTo>
                                  <a:pt x="59436" y="210566"/>
                                </a:moveTo>
                                <a:lnTo>
                                  <a:pt x="54597" y="205740"/>
                                </a:lnTo>
                                <a:lnTo>
                                  <a:pt x="48628" y="205740"/>
                                </a:lnTo>
                                <a:lnTo>
                                  <a:pt x="4838" y="205740"/>
                                </a:lnTo>
                                <a:lnTo>
                                  <a:pt x="0" y="210566"/>
                                </a:lnTo>
                                <a:lnTo>
                                  <a:pt x="0" y="222250"/>
                                </a:lnTo>
                                <a:lnTo>
                                  <a:pt x="4838" y="227076"/>
                                </a:lnTo>
                                <a:lnTo>
                                  <a:pt x="54597" y="227076"/>
                                </a:lnTo>
                                <a:lnTo>
                                  <a:pt x="59436" y="222250"/>
                                </a:lnTo>
                                <a:lnTo>
                                  <a:pt x="59436" y="210566"/>
                                </a:lnTo>
                                <a:close/>
                              </a:path>
                              <a:path w="434340" h="472440">
                                <a:moveTo>
                                  <a:pt x="107797" y="97155"/>
                                </a:moveTo>
                                <a:lnTo>
                                  <a:pt x="77254" y="65278"/>
                                </a:lnTo>
                                <a:lnTo>
                                  <a:pt x="72885" y="61214"/>
                                </a:lnTo>
                                <a:lnTo>
                                  <a:pt x="66128" y="61595"/>
                                </a:lnTo>
                                <a:lnTo>
                                  <a:pt x="58508" y="70358"/>
                                </a:lnTo>
                                <a:lnTo>
                                  <a:pt x="58521" y="76708"/>
                                </a:lnTo>
                                <a:lnTo>
                                  <a:pt x="62217" y="81026"/>
                                </a:lnTo>
                                <a:lnTo>
                                  <a:pt x="88620" y="108331"/>
                                </a:lnTo>
                                <a:lnTo>
                                  <a:pt x="92773" y="112649"/>
                                </a:lnTo>
                                <a:lnTo>
                                  <a:pt x="99491" y="112649"/>
                                </a:lnTo>
                                <a:lnTo>
                                  <a:pt x="107797" y="104013"/>
                                </a:lnTo>
                                <a:lnTo>
                                  <a:pt x="107797" y="97155"/>
                                </a:lnTo>
                                <a:close/>
                              </a:path>
                              <a:path w="434340" h="472440">
                                <a:moveTo>
                                  <a:pt x="108673" y="333756"/>
                                </a:moveTo>
                                <a:lnTo>
                                  <a:pt x="108127" y="326771"/>
                                </a:lnTo>
                                <a:lnTo>
                                  <a:pt x="99352" y="319151"/>
                                </a:lnTo>
                                <a:lnTo>
                                  <a:pt x="93256" y="319151"/>
                                </a:lnTo>
                                <a:lnTo>
                                  <a:pt x="89115" y="322707"/>
                                </a:lnTo>
                                <a:lnTo>
                                  <a:pt x="61772" y="350647"/>
                                </a:lnTo>
                                <a:lnTo>
                                  <a:pt x="57137" y="354711"/>
                                </a:lnTo>
                                <a:lnTo>
                                  <a:pt x="56603" y="361696"/>
                                </a:lnTo>
                                <a:lnTo>
                                  <a:pt x="64541" y="371094"/>
                                </a:lnTo>
                                <a:lnTo>
                                  <a:pt x="71513" y="371602"/>
                                </a:lnTo>
                                <a:lnTo>
                                  <a:pt x="76987" y="366903"/>
                                </a:lnTo>
                                <a:lnTo>
                                  <a:pt x="77355" y="366395"/>
                                </a:lnTo>
                                <a:lnTo>
                                  <a:pt x="104698" y="338455"/>
                                </a:lnTo>
                                <a:lnTo>
                                  <a:pt x="108673" y="333756"/>
                                </a:lnTo>
                                <a:close/>
                              </a:path>
                              <a:path w="434340" h="472440">
                                <a:moveTo>
                                  <a:pt x="228600" y="4953"/>
                                </a:moveTo>
                                <a:lnTo>
                                  <a:pt x="223824" y="0"/>
                                </a:lnTo>
                                <a:lnTo>
                                  <a:pt x="212039" y="0"/>
                                </a:lnTo>
                                <a:lnTo>
                                  <a:pt x="207264" y="4953"/>
                                </a:lnTo>
                                <a:lnTo>
                                  <a:pt x="207264" y="56007"/>
                                </a:lnTo>
                                <a:lnTo>
                                  <a:pt x="212039" y="60960"/>
                                </a:lnTo>
                                <a:lnTo>
                                  <a:pt x="217932" y="60960"/>
                                </a:lnTo>
                                <a:lnTo>
                                  <a:pt x="223824" y="60960"/>
                                </a:lnTo>
                                <a:lnTo>
                                  <a:pt x="228600" y="56007"/>
                                </a:lnTo>
                                <a:lnTo>
                                  <a:pt x="228600" y="4953"/>
                                </a:lnTo>
                                <a:close/>
                              </a:path>
                              <a:path w="434340" h="472440">
                                <a:moveTo>
                                  <a:pt x="251091" y="440436"/>
                                </a:moveTo>
                                <a:lnTo>
                                  <a:pt x="182880" y="440436"/>
                                </a:lnTo>
                                <a:lnTo>
                                  <a:pt x="186309" y="452932"/>
                                </a:lnTo>
                                <a:lnTo>
                                  <a:pt x="193789" y="462965"/>
                                </a:lnTo>
                                <a:lnTo>
                                  <a:pt x="204343" y="469646"/>
                                </a:lnTo>
                                <a:lnTo>
                                  <a:pt x="217004" y="472059"/>
                                </a:lnTo>
                                <a:lnTo>
                                  <a:pt x="229641" y="469646"/>
                                </a:lnTo>
                                <a:lnTo>
                                  <a:pt x="240195" y="462965"/>
                                </a:lnTo>
                                <a:lnTo>
                                  <a:pt x="247662" y="452932"/>
                                </a:lnTo>
                                <a:lnTo>
                                  <a:pt x="251091" y="440436"/>
                                </a:lnTo>
                                <a:close/>
                              </a:path>
                              <a:path w="434340" h="472440">
                                <a:moveTo>
                                  <a:pt x="279882" y="410718"/>
                                </a:moveTo>
                                <a:lnTo>
                                  <a:pt x="278904" y="393954"/>
                                </a:lnTo>
                                <a:lnTo>
                                  <a:pt x="272516" y="387604"/>
                                </a:lnTo>
                                <a:lnTo>
                                  <a:pt x="264515" y="387096"/>
                                </a:lnTo>
                                <a:lnTo>
                                  <a:pt x="170332" y="387096"/>
                                </a:lnTo>
                                <a:lnTo>
                                  <a:pt x="161620" y="387604"/>
                                </a:lnTo>
                                <a:lnTo>
                                  <a:pt x="154965" y="395097"/>
                                </a:lnTo>
                                <a:lnTo>
                                  <a:pt x="155943" y="411861"/>
                                </a:lnTo>
                                <a:lnTo>
                                  <a:pt x="162331" y="418338"/>
                                </a:lnTo>
                                <a:lnTo>
                                  <a:pt x="170332" y="418719"/>
                                </a:lnTo>
                                <a:lnTo>
                                  <a:pt x="264515" y="418719"/>
                                </a:lnTo>
                                <a:lnTo>
                                  <a:pt x="273240" y="418211"/>
                                </a:lnTo>
                                <a:lnTo>
                                  <a:pt x="279882" y="410718"/>
                                </a:lnTo>
                                <a:close/>
                              </a:path>
                              <a:path w="434340" h="472440">
                                <a:moveTo>
                                  <a:pt x="352920" y="216662"/>
                                </a:moveTo>
                                <a:lnTo>
                                  <a:pt x="345363" y="174155"/>
                                </a:lnTo>
                                <a:lnTo>
                                  <a:pt x="325805" y="137401"/>
                                </a:lnTo>
                                <a:lnTo>
                                  <a:pt x="321551" y="133210"/>
                                </a:lnTo>
                                <a:lnTo>
                                  <a:pt x="321551" y="220599"/>
                                </a:lnTo>
                                <a:lnTo>
                                  <a:pt x="321525" y="221234"/>
                                </a:lnTo>
                                <a:lnTo>
                                  <a:pt x="320890" y="229984"/>
                                </a:lnTo>
                                <a:lnTo>
                                  <a:pt x="319443" y="239356"/>
                                </a:lnTo>
                                <a:lnTo>
                                  <a:pt x="317258" y="248437"/>
                                </a:lnTo>
                                <a:lnTo>
                                  <a:pt x="314452" y="256882"/>
                                </a:lnTo>
                                <a:lnTo>
                                  <a:pt x="314363" y="257175"/>
                                </a:lnTo>
                                <a:lnTo>
                                  <a:pt x="314325" y="257302"/>
                                </a:lnTo>
                                <a:lnTo>
                                  <a:pt x="310946" y="264922"/>
                                </a:lnTo>
                                <a:lnTo>
                                  <a:pt x="310883" y="265061"/>
                                </a:lnTo>
                                <a:lnTo>
                                  <a:pt x="306870" y="272288"/>
                                </a:lnTo>
                                <a:lnTo>
                                  <a:pt x="306781" y="272465"/>
                                </a:lnTo>
                                <a:lnTo>
                                  <a:pt x="302158" y="279285"/>
                                </a:lnTo>
                                <a:lnTo>
                                  <a:pt x="302031" y="279476"/>
                                </a:lnTo>
                                <a:lnTo>
                                  <a:pt x="296684" y="286004"/>
                                </a:lnTo>
                                <a:lnTo>
                                  <a:pt x="287947" y="297027"/>
                                </a:lnTo>
                                <a:lnTo>
                                  <a:pt x="279882" y="308533"/>
                                </a:lnTo>
                                <a:lnTo>
                                  <a:pt x="272503" y="320497"/>
                                </a:lnTo>
                                <a:lnTo>
                                  <a:pt x="265823" y="332867"/>
                                </a:lnTo>
                                <a:lnTo>
                                  <a:pt x="167855" y="332867"/>
                                </a:lnTo>
                                <a:lnTo>
                                  <a:pt x="145973" y="297027"/>
                                </a:lnTo>
                                <a:lnTo>
                                  <a:pt x="131914" y="279285"/>
                                </a:lnTo>
                                <a:lnTo>
                                  <a:pt x="127292" y="272465"/>
                                </a:lnTo>
                                <a:lnTo>
                                  <a:pt x="127177" y="272288"/>
                                </a:lnTo>
                                <a:lnTo>
                                  <a:pt x="123151" y="265061"/>
                                </a:lnTo>
                                <a:lnTo>
                                  <a:pt x="123063" y="264922"/>
                                </a:lnTo>
                                <a:lnTo>
                                  <a:pt x="112166" y="221234"/>
                                </a:lnTo>
                                <a:lnTo>
                                  <a:pt x="112128" y="216662"/>
                                </a:lnTo>
                                <a:lnTo>
                                  <a:pt x="120827" y="176517"/>
                                </a:lnTo>
                                <a:lnTo>
                                  <a:pt x="143332" y="143751"/>
                                </a:lnTo>
                                <a:lnTo>
                                  <a:pt x="176364" y="121640"/>
                                </a:lnTo>
                                <a:lnTo>
                                  <a:pt x="216674" y="113411"/>
                                </a:lnTo>
                                <a:lnTo>
                                  <a:pt x="256984" y="121640"/>
                                </a:lnTo>
                                <a:lnTo>
                                  <a:pt x="290017" y="143751"/>
                                </a:lnTo>
                                <a:lnTo>
                                  <a:pt x="312521" y="176517"/>
                                </a:lnTo>
                                <a:lnTo>
                                  <a:pt x="321233" y="216662"/>
                                </a:lnTo>
                                <a:lnTo>
                                  <a:pt x="321551" y="220599"/>
                                </a:lnTo>
                                <a:lnTo>
                                  <a:pt x="321551" y="133210"/>
                                </a:lnTo>
                                <a:lnTo>
                                  <a:pt x="301510" y="113411"/>
                                </a:lnTo>
                                <a:lnTo>
                                  <a:pt x="296430" y="108419"/>
                                </a:lnTo>
                                <a:lnTo>
                                  <a:pt x="259384" y="89331"/>
                                </a:lnTo>
                                <a:lnTo>
                                  <a:pt x="216839" y="82296"/>
                                </a:lnTo>
                                <a:lnTo>
                                  <a:pt x="174282" y="89331"/>
                                </a:lnTo>
                                <a:lnTo>
                                  <a:pt x="137236" y="108419"/>
                                </a:lnTo>
                                <a:lnTo>
                                  <a:pt x="107861" y="137401"/>
                                </a:lnTo>
                                <a:lnTo>
                                  <a:pt x="88315" y="174155"/>
                                </a:lnTo>
                                <a:lnTo>
                                  <a:pt x="80772" y="216662"/>
                                </a:lnTo>
                                <a:lnTo>
                                  <a:pt x="80772" y="221234"/>
                                </a:lnTo>
                                <a:lnTo>
                                  <a:pt x="90246" y="268351"/>
                                </a:lnTo>
                                <a:lnTo>
                                  <a:pt x="113868" y="306959"/>
                                </a:lnTo>
                                <a:lnTo>
                                  <a:pt x="123278" y="319112"/>
                                </a:lnTo>
                                <a:lnTo>
                                  <a:pt x="132295" y="333476"/>
                                </a:lnTo>
                                <a:lnTo>
                                  <a:pt x="140042" y="347510"/>
                                </a:lnTo>
                                <a:lnTo>
                                  <a:pt x="145707" y="358648"/>
                                </a:lnTo>
                                <a:lnTo>
                                  <a:pt x="147472" y="362204"/>
                                </a:lnTo>
                                <a:lnTo>
                                  <a:pt x="151104" y="364363"/>
                                </a:lnTo>
                                <a:lnTo>
                                  <a:pt x="282587" y="364363"/>
                                </a:lnTo>
                                <a:lnTo>
                                  <a:pt x="286219" y="362204"/>
                                </a:lnTo>
                                <a:lnTo>
                                  <a:pt x="287985" y="358648"/>
                                </a:lnTo>
                                <a:lnTo>
                                  <a:pt x="293636" y="347510"/>
                                </a:lnTo>
                                <a:lnTo>
                                  <a:pt x="319824" y="306959"/>
                                </a:lnTo>
                                <a:lnTo>
                                  <a:pt x="326999" y="298094"/>
                                </a:lnTo>
                                <a:lnTo>
                                  <a:pt x="333349" y="288658"/>
                                </a:lnTo>
                                <a:lnTo>
                                  <a:pt x="338848" y="278726"/>
                                </a:lnTo>
                                <a:lnTo>
                                  <a:pt x="343446" y="268351"/>
                                </a:lnTo>
                                <a:lnTo>
                                  <a:pt x="347141" y="257302"/>
                                </a:lnTo>
                                <a:lnTo>
                                  <a:pt x="347179" y="257175"/>
                                </a:lnTo>
                                <a:lnTo>
                                  <a:pt x="347281" y="256882"/>
                                </a:lnTo>
                                <a:lnTo>
                                  <a:pt x="350151" y="245173"/>
                                </a:lnTo>
                                <a:lnTo>
                                  <a:pt x="352031" y="233286"/>
                                </a:lnTo>
                                <a:lnTo>
                                  <a:pt x="352920" y="221234"/>
                                </a:lnTo>
                                <a:lnTo>
                                  <a:pt x="352920" y="216662"/>
                                </a:lnTo>
                                <a:close/>
                              </a:path>
                              <a:path w="434340" h="472440">
                                <a:moveTo>
                                  <a:pt x="377431" y="78105"/>
                                </a:moveTo>
                                <a:lnTo>
                                  <a:pt x="376339" y="71120"/>
                                </a:lnTo>
                                <a:lnTo>
                                  <a:pt x="367779" y="64770"/>
                                </a:lnTo>
                                <a:lnTo>
                                  <a:pt x="362686" y="64897"/>
                                </a:lnTo>
                                <a:lnTo>
                                  <a:pt x="358952" y="67691"/>
                                </a:lnTo>
                                <a:lnTo>
                                  <a:pt x="328155" y="99695"/>
                                </a:lnTo>
                                <a:lnTo>
                                  <a:pt x="328155" y="106553"/>
                                </a:lnTo>
                                <a:lnTo>
                                  <a:pt x="334391" y="113030"/>
                                </a:lnTo>
                                <a:lnTo>
                                  <a:pt x="337197" y="114046"/>
                                </a:lnTo>
                                <a:lnTo>
                                  <a:pt x="340067" y="113919"/>
                                </a:lnTo>
                                <a:lnTo>
                                  <a:pt x="342912" y="113919"/>
                                </a:lnTo>
                                <a:lnTo>
                                  <a:pt x="345643" y="112776"/>
                                </a:lnTo>
                                <a:lnTo>
                                  <a:pt x="374002" y="83058"/>
                                </a:lnTo>
                                <a:lnTo>
                                  <a:pt x="377431" y="78105"/>
                                </a:lnTo>
                                <a:close/>
                              </a:path>
                              <a:path w="434340" h="472440">
                                <a:moveTo>
                                  <a:pt x="380301" y="354838"/>
                                </a:moveTo>
                                <a:lnTo>
                                  <a:pt x="375958" y="349377"/>
                                </a:lnTo>
                                <a:lnTo>
                                  <a:pt x="374726" y="348361"/>
                                </a:lnTo>
                                <a:lnTo>
                                  <a:pt x="348068" y="320675"/>
                                </a:lnTo>
                                <a:lnTo>
                                  <a:pt x="344055" y="316103"/>
                                </a:lnTo>
                                <a:lnTo>
                                  <a:pt x="337197" y="315722"/>
                                </a:lnTo>
                                <a:lnTo>
                                  <a:pt x="328320" y="323977"/>
                                </a:lnTo>
                                <a:lnTo>
                                  <a:pt x="327964" y="331089"/>
                                </a:lnTo>
                                <a:lnTo>
                                  <a:pt x="332727" y="336423"/>
                                </a:lnTo>
                                <a:lnTo>
                                  <a:pt x="359829" y="364363"/>
                                </a:lnTo>
                                <a:lnTo>
                                  <a:pt x="363651" y="369062"/>
                                </a:lnTo>
                                <a:lnTo>
                                  <a:pt x="370484" y="369824"/>
                                </a:lnTo>
                                <a:lnTo>
                                  <a:pt x="379691" y="361823"/>
                                </a:lnTo>
                                <a:lnTo>
                                  <a:pt x="380301" y="354838"/>
                                </a:lnTo>
                                <a:close/>
                              </a:path>
                              <a:path w="434340" h="472440">
                                <a:moveTo>
                                  <a:pt x="434340" y="209296"/>
                                </a:moveTo>
                                <a:lnTo>
                                  <a:pt x="429501" y="204216"/>
                                </a:lnTo>
                                <a:lnTo>
                                  <a:pt x="423532" y="204216"/>
                                </a:lnTo>
                                <a:lnTo>
                                  <a:pt x="379742" y="204216"/>
                                </a:lnTo>
                                <a:lnTo>
                                  <a:pt x="374904" y="209296"/>
                                </a:lnTo>
                                <a:lnTo>
                                  <a:pt x="374904" y="221996"/>
                                </a:lnTo>
                                <a:lnTo>
                                  <a:pt x="379742" y="227076"/>
                                </a:lnTo>
                                <a:lnTo>
                                  <a:pt x="429501" y="227076"/>
                                </a:lnTo>
                                <a:lnTo>
                                  <a:pt x="434340" y="221996"/>
                                </a:lnTo>
                                <a:lnTo>
                                  <a:pt x="434340" y="2092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62.880001pt;margin-top:35.560001pt;width:34.2pt;height:37.2pt;mso-position-horizontal-relative:page;mso-position-vertical-relative:paragraph;z-index:15827968" id="docshapegroup601" coordorigin="1258,711" coordsize="684,744">
                <v:shape style="position:absolute;left:1500;top:956;width:198;height:197" type="#_x0000_t75" id="docshape602" stroked="false">
                  <v:imagedata r:id="rId13" o:title=""/>
                </v:shape>
                <v:shape style="position:absolute;left:1257;top:711;width:684;height:744" id="docshape603" coordorigin="1258,711" coordsize="684,744" path="m1351,1043l1344,1035,1334,1035,1265,1035,1258,1043,1258,1061,1265,1069,1344,1069,1351,1061,1351,1043xm1427,864l1379,814,1372,808,1362,808,1350,822,1350,832,1356,839,1397,882,1404,889,1414,889,1427,875,1427,864xm1429,1237l1428,1226,1414,1214,1404,1214,1398,1219,1355,1263,1348,1270,1347,1281,1359,1296,1370,1296,1379,1289,1379,1288,1422,1244,1429,1237xm1618,719l1610,711,1592,711,1584,719,1584,799,1592,807,1601,807,1610,807,1618,799,1618,719xm1653,1405l1546,1405,1551,1424,1563,1440,1579,1451,1599,1455,1619,1451,1636,1440,1648,1424,1653,1405xm1698,1358l1697,1332,1687,1322,1674,1321,1526,1321,1512,1322,1502,1333,1503,1360,1513,1370,1526,1371,1674,1371,1688,1370,1698,1358xm1813,1052l1801,985,1771,928,1764,921,1764,1059,1764,1060,1763,1073,1761,1088,1757,1102,1753,1116,1753,1116,1753,1116,1747,1128,1747,1129,1741,1140,1741,1140,1733,1151,1733,1151,1725,1162,1711,1179,1698,1197,1687,1216,1676,1235,1522,1235,1512,1216,1500,1197,1487,1179,1474,1162,1465,1151,1458,1140,1458,1140,1452,1129,1451,1128,1446,1116,1441,1102,1438,1088,1435,1074,1434,1060,1434,1052,1448,989,1483,938,1535,903,1599,890,1662,903,1714,938,1750,989,1763,1052,1764,1059,1764,921,1732,890,1724,882,1666,852,1599,841,1532,852,1474,882,1427,928,1397,985,1385,1052,1385,1060,1386,1079,1389,1097,1394,1116,1400,1134,1407,1150,1416,1166,1426,1181,1437,1195,1452,1214,1466,1236,1478,1258,1487,1276,1490,1282,1496,1285,1703,1285,1708,1282,1711,1276,1720,1258,1732,1236,1733,1235,1746,1214,1761,1195,1773,1181,1783,1166,1791,1150,1798,1134,1804,1116,1804,1116,1805,1116,1809,1097,1812,1079,1813,1060,1813,1052xm1852,834l1850,823,1837,813,1829,813,1823,818,1774,868,1774,879,1784,889,1789,891,1793,891,1798,891,1802,889,1847,842,1852,834xm1857,1270l1850,1261,1848,1260,1806,1216,1799,1209,1789,1208,1775,1221,1774,1233,1782,1241,1824,1285,1830,1292,1841,1294,1856,1281,1857,1270xm1942,1041l1934,1033,1925,1033,1856,1033,1848,1041,1848,1061,1856,1069,1934,1069,1942,1061,1942,1041xe" filled="true" fillcolor="#1f8ac1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color w:val="FFFFFF"/>
          <w:spacing w:val="-2"/>
        </w:rPr>
        <w:t>СОДЕРЖАНИЕ</w:t>
      </w:r>
    </w:p>
    <w:p w:rsidR="00FA5703" w:rsidRDefault="00FA5703">
      <w:pPr>
        <w:pStyle w:val="a3"/>
        <w:rPr>
          <w:rFonts w:ascii="Arial"/>
          <w:b/>
          <w:sz w:val="20"/>
        </w:rPr>
      </w:pPr>
    </w:p>
    <w:p w:rsidR="00FA5703" w:rsidRDefault="00FA5703">
      <w:pPr>
        <w:pStyle w:val="a3"/>
        <w:rPr>
          <w:rFonts w:ascii="Arial"/>
          <w:b/>
          <w:sz w:val="20"/>
        </w:rPr>
      </w:pPr>
    </w:p>
    <w:p w:rsidR="00FA5703" w:rsidRDefault="00FA5703">
      <w:pPr>
        <w:pStyle w:val="a3"/>
        <w:spacing w:before="215"/>
        <w:rPr>
          <w:rFonts w:ascii="Arial"/>
          <w:b/>
          <w:sz w:val="20"/>
        </w:rPr>
      </w:pPr>
    </w:p>
    <w:p w:rsidR="00FA5703" w:rsidRDefault="00FA5703">
      <w:pPr>
        <w:pStyle w:val="a3"/>
        <w:rPr>
          <w:rFonts w:ascii="Arial"/>
          <w:b/>
          <w:sz w:val="20"/>
        </w:rPr>
        <w:sectPr w:rsidR="00FA5703">
          <w:pgSz w:w="20810" w:h="13950" w:orient="landscape"/>
          <w:pgMar w:top="0" w:right="425" w:bottom="0" w:left="708" w:header="720" w:footer="720" w:gutter="0"/>
          <w:cols w:space="720"/>
        </w:sectPr>
      </w:pPr>
    </w:p>
    <w:p w:rsidR="00FA5703" w:rsidRDefault="00425F0C">
      <w:pPr>
        <w:spacing w:before="3"/>
        <w:jc w:val="right"/>
        <w:rPr>
          <w:b/>
          <w:sz w:val="48"/>
        </w:rPr>
      </w:pPr>
      <w:r>
        <w:rPr>
          <w:b/>
          <w:color w:val="1F8AC1"/>
          <w:spacing w:val="-5"/>
          <w:sz w:val="48"/>
        </w:rPr>
        <w:lastRenderedPageBreak/>
        <w:t>01.</w:t>
      </w:r>
    </w:p>
    <w:p w:rsidR="00FA5703" w:rsidRDefault="00425F0C">
      <w:pPr>
        <w:spacing w:before="192"/>
        <w:jc w:val="right"/>
        <w:rPr>
          <w:b/>
          <w:sz w:val="48"/>
        </w:rPr>
      </w:pPr>
      <w:r>
        <w:rPr>
          <w:b/>
          <w:color w:val="1F8AC1"/>
          <w:spacing w:val="-5"/>
          <w:sz w:val="48"/>
        </w:rPr>
        <w:t>02.</w:t>
      </w:r>
    </w:p>
    <w:p w:rsidR="00FA5703" w:rsidRDefault="00425F0C">
      <w:pPr>
        <w:spacing w:before="138"/>
        <w:ind w:left="251"/>
        <w:rPr>
          <w:rFonts w:ascii="Arial" w:hAnsi="Arial"/>
          <w:b/>
          <w:sz w:val="32"/>
        </w:rPr>
      </w:pPr>
      <w:r>
        <w:br w:type="column"/>
      </w:r>
      <w:r>
        <w:rPr>
          <w:rFonts w:ascii="Arial" w:hAnsi="Arial"/>
          <w:b/>
          <w:color w:val="FFFFFF"/>
          <w:spacing w:val="-2"/>
          <w:sz w:val="32"/>
        </w:rPr>
        <w:lastRenderedPageBreak/>
        <w:t>Предисловие</w:t>
      </w:r>
    </w:p>
    <w:p w:rsidR="00FA5703" w:rsidRDefault="00FA5703">
      <w:pPr>
        <w:pStyle w:val="a3"/>
        <w:spacing w:before="22"/>
        <w:rPr>
          <w:rFonts w:ascii="Arial"/>
          <w:b/>
          <w:sz w:val="32"/>
        </w:rPr>
      </w:pPr>
    </w:p>
    <w:p w:rsidR="00FA5703" w:rsidRDefault="00425F0C">
      <w:pPr>
        <w:spacing w:line="249" w:lineRule="auto"/>
        <w:ind w:left="251"/>
        <w:rPr>
          <w:rFonts w:ascii="Arial" w:hAnsi="Arial"/>
          <w:b/>
          <w:sz w:val="32"/>
        </w:rPr>
      </w:pPr>
      <w:proofErr w:type="gramStart"/>
      <w:r>
        <w:rPr>
          <w:rFonts w:ascii="Arial" w:hAnsi="Arial"/>
          <w:b/>
          <w:color w:val="FFFFFF"/>
          <w:sz w:val="32"/>
        </w:rPr>
        <w:t>I</w:t>
      </w:r>
      <w:r>
        <w:rPr>
          <w:rFonts w:ascii="Arial" w:hAnsi="Arial"/>
          <w:b/>
          <w:color w:val="FFFFFF"/>
          <w:spacing w:val="-23"/>
          <w:sz w:val="32"/>
        </w:rPr>
        <w:t xml:space="preserve"> </w:t>
      </w:r>
      <w:r>
        <w:rPr>
          <w:rFonts w:ascii="Arial" w:hAnsi="Arial"/>
          <w:b/>
          <w:color w:val="FFFFFF"/>
          <w:sz w:val="32"/>
        </w:rPr>
        <w:t>КАТЕГОРИЯ</w:t>
      </w:r>
      <w:r>
        <w:rPr>
          <w:rFonts w:ascii="Arial" w:hAnsi="Arial"/>
          <w:b/>
          <w:color w:val="FFFFFF"/>
          <w:spacing w:val="-22"/>
          <w:sz w:val="32"/>
        </w:rPr>
        <w:t xml:space="preserve"> </w:t>
      </w:r>
      <w:r>
        <w:rPr>
          <w:rFonts w:ascii="Arial" w:hAnsi="Arial"/>
          <w:b/>
          <w:color w:val="FFFFFF"/>
          <w:sz w:val="32"/>
        </w:rPr>
        <w:t>(муниципальные округа, городские округа</w:t>
      </w:r>
      <w:proofErr w:type="gramEnd"/>
    </w:p>
    <w:p w:rsidR="00FA5703" w:rsidRDefault="00425F0C">
      <w:pPr>
        <w:spacing w:before="3"/>
        <w:ind w:left="251"/>
        <w:rPr>
          <w:rFonts w:ascii="Arial" w:hAnsi="Arial"/>
          <w:b/>
          <w:sz w:val="32"/>
        </w:rPr>
      </w:pPr>
      <w:proofErr w:type="gramStart"/>
      <w:r>
        <w:rPr>
          <w:rFonts w:ascii="Arial" w:hAnsi="Arial"/>
          <w:b/>
          <w:color w:val="FFFFFF"/>
          <w:sz w:val="32"/>
        </w:rPr>
        <w:t>(городские</w:t>
      </w:r>
      <w:r>
        <w:rPr>
          <w:rFonts w:ascii="Arial" w:hAnsi="Arial"/>
          <w:b/>
          <w:color w:val="FFFFFF"/>
          <w:spacing w:val="-22"/>
          <w:sz w:val="32"/>
        </w:rPr>
        <w:t xml:space="preserve"> </w:t>
      </w:r>
      <w:r>
        <w:rPr>
          <w:rFonts w:ascii="Arial" w:hAnsi="Arial"/>
          <w:b/>
          <w:color w:val="FFFFFF"/>
          <w:spacing w:val="-2"/>
          <w:sz w:val="32"/>
        </w:rPr>
        <w:t>округа</w:t>
      </w:r>
      <w:proofErr w:type="gramEnd"/>
    </w:p>
    <w:p w:rsidR="00FA5703" w:rsidRDefault="00425F0C">
      <w:pPr>
        <w:spacing w:before="16" w:line="249" w:lineRule="auto"/>
        <w:ind w:left="251"/>
        <w:rPr>
          <w:rFonts w:ascii="Arial" w:hAnsi="Arial"/>
          <w:b/>
          <w:sz w:val="32"/>
        </w:rPr>
      </w:pPr>
      <w:proofErr w:type="gramStart"/>
      <w:r>
        <w:rPr>
          <w:rFonts w:ascii="Arial" w:hAnsi="Arial"/>
          <w:b/>
          <w:color w:val="FFFFFF"/>
          <w:sz w:val="32"/>
        </w:rPr>
        <w:t>с</w:t>
      </w:r>
      <w:r>
        <w:rPr>
          <w:rFonts w:ascii="Arial" w:hAnsi="Arial"/>
          <w:b/>
          <w:color w:val="FFFFFF"/>
          <w:spacing w:val="-23"/>
          <w:sz w:val="32"/>
        </w:rPr>
        <w:t xml:space="preserve"> </w:t>
      </w:r>
      <w:r>
        <w:rPr>
          <w:rFonts w:ascii="Arial" w:hAnsi="Arial"/>
          <w:b/>
          <w:color w:val="FFFFFF"/>
          <w:sz w:val="32"/>
        </w:rPr>
        <w:t>внутригородским</w:t>
      </w:r>
      <w:r>
        <w:rPr>
          <w:rFonts w:ascii="Arial" w:hAnsi="Arial"/>
          <w:b/>
          <w:color w:val="FFFFFF"/>
          <w:spacing w:val="-22"/>
          <w:sz w:val="32"/>
        </w:rPr>
        <w:t xml:space="preserve"> </w:t>
      </w:r>
      <w:r>
        <w:rPr>
          <w:rFonts w:ascii="Arial" w:hAnsi="Arial"/>
          <w:b/>
          <w:color w:val="FFFFFF"/>
          <w:sz w:val="32"/>
        </w:rPr>
        <w:t>делением) и городские поселения)</w:t>
      </w:r>
      <w:proofErr w:type="gramEnd"/>
    </w:p>
    <w:p w:rsidR="00FA5703" w:rsidRDefault="00425F0C">
      <w:pPr>
        <w:tabs>
          <w:tab w:val="left" w:pos="2693"/>
        </w:tabs>
        <w:spacing w:before="3" w:line="560" w:lineRule="atLeast"/>
        <w:ind w:left="2693" w:right="592" w:hanging="1118"/>
        <w:rPr>
          <w:rFonts w:ascii="Arial" w:hAnsi="Arial"/>
          <w:b/>
          <w:sz w:val="32"/>
        </w:rPr>
      </w:pPr>
      <w:r>
        <w:br w:type="column"/>
      </w:r>
      <w:r>
        <w:rPr>
          <w:b/>
          <w:color w:val="1F8AC1"/>
          <w:spacing w:val="-4"/>
          <w:sz w:val="48"/>
        </w:rPr>
        <w:lastRenderedPageBreak/>
        <w:t>08.</w:t>
      </w:r>
      <w:r>
        <w:rPr>
          <w:b/>
          <w:color w:val="1F8AC1"/>
          <w:sz w:val="48"/>
        </w:rPr>
        <w:tab/>
      </w:r>
      <w:r>
        <w:rPr>
          <w:b/>
          <w:color w:val="1F8AC1"/>
          <w:position w:val="1"/>
          <w:sz w:val="40"/>
        </w:rPr>
        <w:t>II</w:t>
      </w:r>
      <w:r>
        <w:rPr>
          <w:b/>
          <w:color w:val="1F8AC1"/>
          <w:spacing w:val="-23"/>
          <w:position w:val="1"/>
          <w:sz w:val="40"/>
        </w:rPr>
        <w:t xml:space="preserve"> </w:t>
      </w:r>
      <w:r>
        <w:rPr>
          <w:rFonts w:ascii="Arial" w:hAnsi="Arial"/>
          <w:b/>
          <w:color w:val="1F8AC1"/>
          <w:position w:val="1"/>
          <w:sz w:val="32"/>
        </w:rPr>
        <w:t>КАТЕГОРИЯ</w:t>
      </w:r>
      <w:r>
        <w:rPr>
          <w:rFonts w:ascii="Arial" w:hAnsi="Arial"/>
          <w:b/>
          <w:color w:val="1F8AC1"/>
          <w:spacing w:val="-20"/>
          <w:position w:val="1"/>
          <w:sz w:val="32"/>
        </w:rPr>
        <w:t xml:space="preserve"> </w:t>
      </w:r>
      <w:r>
        <w:rPr>
          <w:rFonts w:ascii="Arial" w:hAnsi="Arial"/>
          <w:b/>
          <w:color w:val="1F8AC1"/>
          <w:position w:val="1"/>
          <w:sz w:val="32"/>
        </w:rPr>
        <w:t>(сельские</w:t>
      </w:r>
      <w:r>
        <w:rPr>
          <w:rFonts w:ascii="Arial" w:hAnsi="Arial"/>
          <w:b/>
          <w:color w:val="1F8AC1"/>
          <w:spacing w:val="-17"/>
          <w:position w:val="1"/>
          <w:sz w:val="32"/>
        </w:rPr>
        <w:t xml:space="preserve"> </w:t>
      </w:r>
      <w:r>
        <w:rPr>
          <w:rFonts w:ascii="Arial" w:hAnsi="Arial"/>
          <w:b/>
          <w:color w:val="1F8AC1"/>
          <w:position w:val="1"/>
          <w:sz w:val="32"/>
        </w:rPr>
        <w:t xml:space="preserve">поселения) </w:t>
      </w:r>
      <w:r>
        <w:rPr>
          <w:rFonts w:ascii="Arial" w:hAnsi="Arial"/>
          <w:b/>
          <w:color w:val="1F8AC1"/>
          <w:sz w:val="32"/>
        </w:rPr>
        <w:t>сельское поселение</w:t>
      </w:r>
    </w:p>
    <w:p w:rsidR="00FA5703" w:rsidRDefault="00425F0C">
      <w:pPr>
        <w:spacing w:before="18"/>
        <w:ind w:left="2693"/>
        <w:rPr>
          <w:rFonts w:ascii="Arial" w:hAnsi="Arial"/>
          <w:b/>
          <w:sz w:val="32"/>
        </w:rPr>
      </w:pPr>
      <w:r>
        <w:rPr>
          <w:rFonts w:ascii="Arial" w:hAnsi="Arial"/>
          <w:b/>
          <w:noProof/>
          <w:sz w:val="32"/>
          <w:lang w:eastAsia="ru-RU"/>
        </w:rPr>
        <w:drawing>
          <wp:anchor distT="0" distB="0" distL="0" distR="0" simplePos="0" relativeHeight="251766784" behindDoc="1" locked="0" layoutInCell="1" allowOverlap="1">
            <wp:simplePos x="0" y="0"/>
            <wp:positionH relativeFrom="page">
              <wp:posOffset>10736580</wp:posOffset>
            </wp:positionH>
            <wp:positionV relativeFrom="paragraph">
              <wp:posOffset>-596715</wp:posOffset>
            </wp:positionV>
            <wp:extent cx="231648" cy="250698"/>
            <wp:effectExtent l="0" t="0" r="0" b="0"/>
            <wp:wrapNone/>
            <wp:docPr id="704" name="Image 7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" name="Image 704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648" cy="2506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noProof/>
          <w:sz w:val="32"/>
          <w:lang w:eastAsia="ru-RU"/>
        </w:rPr>
        <mc:AlternateContent>
          <mc:Choice Requires="wps">
            <w:drawing>
              <wp:anchor distT="0" distB="0" distL="0" distR="0" simplePos="0" relativeHeight="251664384" behindDoc="0" locked="0" layoutInCell="1" allowOverlap="1">
                <wp:simplePos x="0" y="0"/>
                <wp:positionH relativeFrom="page">
                  <wp:posOffset>8188452</wp:posOffset>
                </wp:positionH>
                <wp:positionV relativeFrom="paragraph">
                  <wp:posOffset>-171773</wp:posOffset>
                </wp:positionV>
                <wp:extent cx="389255" cy="304800"/>
                <wp:effectExtent l="0" t="0" r="0" b="0"/>
                <wp:wrapNone/>
                <wp:docPr id="705" name="Textbox 7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9255" cy="3048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FA5703" w:rsidRDefault="00425F0C">
                            <w:pPr>
                              <w:spacing w:line="480" w:lineRule="exact"/>
                              <w:rPr>
                                <w:b/>
                                <w:sz w:val="48"/>
                              </w:rPr>
                            </w:pPr>
                            <w:r>
                              <w:rPr>
                                <w:b/>
                                <w:color w:val="1F8AC1"/>
                                <w:spacing w:val="-5"/>
                                <w:sz w:val="48"/>
                              </w:rPr>
                              <w:t>09.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644.76001pt;margin-top:-13.525478pt;width:30.65pt;height:24pt;mso-position-horizontal-relative:page;mso-position-vertical-relative:paragraph;z-index:15829504" type="#_x0000_t202" id="docshape604" filled="false" stroked="false">
                <v:textbox inset="0,0,0,0">
                  <w:txbxContent>
                    <w:p>
                      <w:pPr>
                        <w:spacing w:line="480" w:lineRule="exact" w:before="0"/>
                        <w:ind w:left="0" w:right="0" w:firstLine="0"/>
                        <w:jc w:val="left"/>
                        <w:rPr>
                          <w:b/>
                          <w:sz w:val="48"/>
                        </w:rPr>
                      </w:pPr>
                      <w:r>
                        <w:rPr>
                          <w:b/>
                          <w:color w:val="1F8AC1"/>
                          <w:spacing w:val="-5"/>
                          <w:sz w:val="48"/>
                        </w:rPr>
                        <w:t>09.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" w:hAnsi="Arial"/>
          <w:b/>
          <w:color w:val="1F8AC1"/>
          <w:spacing w:val="-2"/>
          <w:sz w:val="32"/>
        </w:rPr>
        <w:t>«Бурунгольское»</w:t>
      </w:r>
      <w:r>
        <w:rPr>
          <w:rFonts w:ascii="Arial" w:hAnsi="Arial"/>
          <w:b/>
          <w:color w:val="1F8AC1"/>
          <w:sz w:val="32"/>
        </w:rPr>
        <w:t xml:space="preserve"> </w:t>
      </w:r>
      <w:r>
        <w:rPr>
          <w:rFonts w:ascii="Arial" w:hAnsi="Arial"/>
          <w:b/>
          <w:color w:val="1F8AC1"/>
          <w:spacing w:val="-2"/>
          <w:sz w:val="32"/>
        </w:rPr>
        <w:t>Окинского</w:t>
      </w:r>
      <w:r>
        <w:rPr>
          <w:rFonts w:ascii="Arial" w:hAnsi="Arial"/>
          <w:b/>
          <w:color w:val="1F8AC1"/>
          <w:spacing w:val="-7"/>
          <w:sz w:val="32"/>
        </w:rPr>
        <w:t xml:space="preserve"> </w:t>
      </w:r>
      <w:r>
        <w:rPr>
          <w:rFonts w:ascii="Arial" w:hAnsi="Arial"/>
          <w:b/>
          <w:color w:val="1F8AC1"/>
          <w:spacing w:val="-2"/>
          <w:sz w:val="32"/>
        </w:rPr>
        <w:t>района</w:t>
      </w:r>
    </w:p>
    <w:p w:rsidR="00FA5703" w:rsidRDefault="00425F0C">
      <w:pPr>
        <w:spacing w:before="16"/>
        <w:ind w:left="2693"/>
        <w:rPr>
          <w:rFonts w:ascii="Arial" w:hAnsi="Arial"/>
          <w:b/>
          <w:sz w:val="32"/>
        </w:rPr>
      </w:pPr>
      <w:r>
        <w:rPr>
          <w:rFonts w:ascii="Arial" w:hAnsi="Arial"/>
          <w:b/>
          <w:color w:val="1F8AC1"/>
          <w:spacing w:val="-2"/>
          <w:sz w:val="32"/>
        </w:rPr>
        <w:t>Республики</w:t>
      </w:r>
      <w:r>
        <w:rPr>
          <w:rFonts w:ascii="Arial" w:hAnsi="Arial"/>
          <w:b/>
          <w:color w:val="1F8AC1"/>
          <w:spacing w:val="-4"/>
          <w:sz w:val="32"/>
        </w:rPr>
        <w:t xml:space="preserve"> </w:t>
      </w:r>
      <w:r>
        <w:rPr>
          <w:rFonts w:ascii="Arial" w:hAnsi="Arial"/>
          <w:b/>
          <w:color w:val="1F8AC1"/>
          <w:spacing w:val="-2"/>
          <w:sz w:val="32"/>
        </w:rPr>
        <w:t>Бурятия</w:t>
      </w:r>
    </w:p>
    <w:p w:rsidR="00FA5703" w:rsidRDefault="00425F0C">
      <w:pPr>
        <w:spacing w:before="17"/>
        <w:ind w:left="2693"/>
        <w:rPr>
          <w:rFonts w:ascii="Arial" w:hAnsi="Arial"/>
          <w:b/>
          <w:sz w:val="32"/>
        </w:rPr>
      </w:pPr>
      <w:r>
        <w:rPr>
          <w:rFonts w:ascii="Arial" w:hAnsi="Arial"/>
          <w:b/>
          <w:color w:val="1F8AC1"/>
          <w:sz w:val="32"/>
        </w:rPr>
        <w:t>(1</w:t>
      </w:r>
      <w:r>
        <w:rPr>
          <w:rFonts w:ascii="Arial" w:hAnsi="Arial"/>
          <w:b/>
          <w:color w:val="1F8AC1"/>
          <w:spacing w:val="-3"/>
          <w:sz w:val="32"/>
        </w:rPr>
        <w:t xml:space="preserve"> </w:t>
      </w:r>
      <w:r>
        <w:rPr>
          <w:rFonts w:ascii="Arial" w:hAnsi="Arial"/>
          <w:b/>
          <w:color w:val="1F8AC1"/>
          <w:spacing w:val="-2"/>
          <w:sz w:val="32"/>
        </w:rPr>
        <w:t>место)</w:t>
      </w:r>
    </w:p>
    <w:p w:rsidR="00FA5703" w:rsidRDefault="00425F0C">
      <w:pPr>
        <w:spacing w:before="325" w:line="269" w:lineRule="exact"/>
        <w:ind w:left="2693"/>
        <w:rPr>
          <w:rFonts w:ascii="Arial" w:hAnsi="Arial"/>
          <w:b/>
          <w:sz w:val="32"/>
        </w:rPr>
      </w:pPr>
      <w:r>
        <w:rPr>
          <w:rFonts w:ascii="Arial" w:hAnsi="Arial"/>
          <w:b/>
          <w:color w:val="1F8AC1"/>
          <w:sz w:val="32"/>
        </w:rPr>
        <w:t>Дубовской</w:t>
      </w:r>
      <w:r>
        <w:rPr>
          <w:rFonts w:ascii="Arial" w:hAnsi="Arial"/>
          <w:b/>
          <w:color w:val="1F8AC1"/>
          <w:spacing w:val="-19"/>
          <w:sz w:val="32"/>
        </w:rPr>
        <w:t xml:space="preserve"> </w:t>
      </w:r>
      <w:r>
        <w:rPr>
          <w:rFonts w:ascii="Arial" w:hAnsi="Arial"/>
          <w:b/>
          <w:color w:val="1F8AC1"/>
          <w:spacing w:val="-2"/>
          <w:sz w:val="32"/>
        </w:rPr>
        <w:t>сельсовет</w:t>
      </w:r>
    </w:p>
    <w:p w:rsidR="00FA5703" w:rsidRDefault="00FA5703">
      <w:pPr>
        <w:spacing w:line="269" w:lineRule="exact"/>
        <w:rPr>
          <w:rFonts w:ascii="Arial" w:hAnsi="Arial"/>
          <w:b/>
          <w:sz w:val="32"/>
        </w:rPr>
        <w:sectPr w:rsidR="00FA5703">
          <w:type w:val="continuous"/>
          <w:pgSz w:w="20810" w:h="13950" w:orient="landscape"/>
          <w:pgMar w:top="1120" w:right="425" w:bottom="280" w:left="708" w:header="720" w:footer="720" w:gutter="0"/>
          <w:cols w:num="3" w:space="720" w:equalWidth="0">
            <w:col w:w="2188" w:space="40"/>
            <w:col w:w="5207" w:space="3171"/>
            <w:col w:w="9071"/>
          </w:cols>
        </w:sectPr>
      </w:pPr>
    </w:p>
    <w:p w:rsidR="00FA5703" w:rsidRDefault="00425F0C">
      <w:pPr>
        <w:spacing w:before="131" w:line="513" w:lineRule="exact"/>
        <w:ind w:left="1596"/>
        <w:rPr>
          <w:rFonts w:ascii="Arial" w:hAnsi="Arial"/>
          <w:b/>
          <w:sz w:val="32"/>
        </w:rPr>
      </w:pPr>
      <w:r>
        <w:rPr>
          <w:b/>
          <w:color w:val="1F8AC1"/>
          <w:position w:val="-9"/>
          <w:sz w:val="48"/>
        </w:rPr>
        <w:lastRenderedPageBreak/>
        <w:t>03.</w:t>
      </w:r>
      <w:r>
        <w:rPr>
          <w:b/>
          <w:color w:val="1F8AC1"/>
          <w:spacing w:val="46"/>
          <w:w w:val="150"/>
          <w:position w:val="-9"/>
          <w:sz w:val="48"/>
        </w:rPr>
        <w:t xml:space="preserve"> </w:t>
      </w:r>
      <w:r>
        <w:rPr>
          <w:rFonts w:ascii="Arial" w:hAnsi="Arial"/>
          <w:b/>
          <w:color w:val="FFFFFF"/>
          <w:sz w:val="32"/>
        </w:rPr>
        <w:t>городской</w:t>
      </w:r>
      <w:r>
        <w:rPr>
          <w:rFonts w:ascii="Arial" w:hAnsi="Arial"/>
          <w:b/>
          <w:color w:val="FFFFFF"/>
          <w:spacing w:val="-6"/>
          <w:sz w:val="32"/>
        </w:rPr>
        <w:t xml:space="preserve"> </w:t>
      </w:r>
      <w:r>
        <w:rPr>
          <w:rFonts w:ascii="Arial" w:hAnsi="Arial"/>
          <w:b/>
          <w:color w:val="FFFFFF"/>
          <w:sz w:val="32"/>
        </w:rPr>
        <w:t>округ</w:t>
      </w:r>
      <w:r>
        <w:rPr>
          <w:rFonts w:ascii="Arial" w:hAnsi="Arial"/>
          <w:b/>
          <w:color w:val="FFFFFF"/>
          <w:spacing w:val="-2"/>
          <w:sz w:val="32"/>
        </w:rPr>
        <w:t xml:space="preserve"> Прохладный</w:t>
      </w:r>
    </w:p>
    <w:p w:rsidR="00FA5703" w:rsidRDefault="00425F0C">
      <w:pPr>
        <w:spacing w:line="295" w:lineRule="exact"/>
        <w:ind w:left="2443"/>
        <w:rPr>
          <w:rFonts w:ascii="Arial" w:hAnsi="Arial"/>
          <w:b/>
          <w:sz w:val="32"/>
        </w:rPr>
      </w:pPr>
      <w:r>
        <w:rPr>
          <w:rFonts w:ascii="Arial" w:hAnsi="Arial"/>
          <w:b/>
          <w:color w:val="FFFFFF"/>
          <w:spacing w:val="-2"/>
          <w:sz w:val="32"/>
        </w:rPr>
        <w:t>Кабардино-Балкарской</w:t>
      </w:r>
      <w:r>
        <w:rPr>
          <w:rFonts w:ascii="Arial" w:hAnsi="Arial"/>
          <w:b/>
          <w:color w:val="FFFFFF"/>
          <w:spacing w:val="1"/>
          <w:sz w:val="32"/>
        </w:rPr>
        <w:t xml:space="preserve"> </w:t>
      </w:r>
      <w:r>
        <w:rPr>
          <w:rFonts w:ascii="Arial" w:hAnsi="Arial"/>
          <w:b/>
          <w:color w:val="FFFFFF"/>
          <w:spacing w:val="-2"/>
          <w:sz w:val="32"/>
        </w:rPr>
        <w:t>Республики</w:t>
      </w:r>
    </w:p>
    <w:p w:rsidR="00FA5703" w:rsidRDefault="00425F0C">
      <w:pPr>
        <w:spacing w:before="16"/>
        <w:ind w:left="2443"/>
        <w:rPr>
          <w:rFonts w:ascii="Arial" w:hAnsi="Arial"/>
          <w:b/>
          <w:sz w:val="32"/>
        </w:rPr>
      </w:pPr>
      <w:r>
        <w:rPr>
          <w:rFonts w:ascii="Arial" w:hAnsi="Arial"/>
          <w:b/>
          <w:color w:val="FFFFFF"/>
          <w:sz w:val="32"/>
        </w:rPr>
        <w:t>(1</w:t>
      </w:r>
      <w:r>
        <w:rPr>
          <w:rFonts w:ascii="Arial" w:hAnsi="Arial"/>
          <w:b/>
          <w:color w:val="FFFFFF"/>
          <w:spacing w:val="-3"/>
          <w:sz w:val="32"/>
        </w:rPr>
        <w:t xml:space="preserve"> </w:t>
      </w:r>
      <w:r>
        <w:rPr>
          <w:rFonts w:ascii="Arial" w:hAnsi="Arial"/>
          <w:b/>
          <w:color w:val="FFFFFF"/>
          <w:spacing w:val="-2"/>
          <w:sz w:val="32"/>
        </w:rPr>
        <w:t>место)</w:t>
      </w:r>
    </w:p>
    <w:p w:rsidR="00FA5703" w:rsidRDefault="00FA5703">
      <w:pPr>
        <w:pStyle w:val="a3"/>
        <w:spacing w:before="195"/>
        <w:rPr>
          <w:rFonts w:ascii="Arial"/>
          <w:b/>
          <w:sz w:val="32"/>
        </w:rPr>
      </w:pPr>
    </w:p>
    <w:p w:rsidR="00FA5703" w:rsidRDefault="00425F0C">
      <w:pPr>
        <w:tabs>
          <w:tab w:val="left" w:pos="2498"/>
        </w:tabs>
        <w:spacing w:before="1" w:line="170" w:lineRule="auto"/>
        <w:ind w:left="2498" w:right="106" w:hanging="903"/>
        <w:rPr>
          <w:rFonts w:ascii="Arial" w:hAnsi="Arial"/>
          <w:b/>
          <w:sz w:val="32"/>
        </w:rPr>
      </w:pPr>
      <w:r>
        <w:rPr>
          <w:b/>
          <w:color w:val="1F8AC1"/>
          <w:spacing w:val="-4"/>
          <w:position w:val="-10"/>
          <w:sz w:val="48"/>
        </w:rPr>
        <w:t>04.</w:t>
      </w:r>
      <w:r>
        <w:rPr>
          <w:b/>
          <w:color w:val="1F8AC1"/>
          <w:position w:val="-10"/>
          <w:sz w:val="48"/>
        </w:rPr>
        <w:tab/>
      </w:r>
      <w:r>
        <w:rPr>
          <w:rFonts w:ascii="Arial" w:hAnsi="Arial"/>
          <w:b/>
          <w:color w:val="FFFFFF"/>
          <w:sz w:val="32"/>
        </w:rPr>
        <w:t>Красноармейский</w:t>
      </w:r>
      <w:r>
        <w:rPr>
          <w:rFonts w:ascii="Arial" w:hAnsi="Arial"/>
          <w:b/>
          <w:color w:val="FFFFFF"/>
          <w:spacing w:val="-23"/>
          <w:sz w:val="32"/>
        </w:rPr>
        <w:t xml:space="preserve"> </w:t>
      </w:r>
      <w:r>
        <w:rPr>
          <w:rFonts w:ascii="Arial" w:hAnsi="Arial"/>
          <w:b/>
          <w:color w:val="FFFFFF"/>
          <w:sz w:val="32"/>
        </w:rPr>
        <w:t>муниципальный округ Чувашской Республики</w:t>
      </w:r>
    </w:p>
    <w:p w:rsidR="00FA5703" w:rsidRDefault="00425F0C">
      <w:pPr>
        <w:spacing w:before="37"/>
        <w:ind w:left="2498"/>
        <w:rPr>
          <w:rFonts w:ascii="Arial" w:hAnsi="Arial"/>
          <w:b/>
          <w:sz w:val="32"/>
        </w:rPr>
      </w:pPr>
      <w:r>
        <w:rPr>
          <w:rFonts w:ascii="Arial" w:hAnsi="Arial"/>
          <w:b/>
          <w:color w:val="FFFFFF"/>
          <w:sz w:val="32"/>
        </w:rPr>
        <w:t>(2</w:t>
      </w:r>
      <w:r>
        <w:rPr>
          <w:rFonts w:ascii="Arial" w:hAnsi="Arial"/>
          <w:b/>
          <w:color w:val="FFFFFF"/>
          <w:spacing w:val="-3"/>
          <w:sz w:val="32"/>
        </w:rPr>
        <w:t xml:space="preserve"> </w:t>
      </w:r>
      <w:r>
        <w:rPr>
          <w:rFonts w:ascii="Arial" w:hAnsi="Arial"/>
          <w:b/>
          <w:color w:val="FFFFFF"/>
          <w:spacing w:val="-2"/>
          <w:sz w:val="32"/>
        </w:rPr>
        <w:t>место)</w:t>
      </w:r>
    </w:p>
    <w:p w:rsidR="00FA5703" w:rsidRDefault="00FA5703">
      <w:pPr>
        <w:pStyle w:val="a3"/>
        <w:spacing w:before="241"/>
        <w:rPr>
          <w:rFonts w:ascii="Arial"/>
          <w:b/>
          <w:sz w:val="32"/>
        </w:rPr>
      </w:pPr>
    </w:p>
    <w:p w:rsidR="00FA5703" w:rsidRDefault="00425F0C">
      <w:pPr>
        <w:spacing w:line="249" w:lineRule="auto"/>
        <w:ind w:left="2493" w:right="271"/>
        <w:rPr>
          <w:rFonts w:ascii="Arial" w:hAnsi="Arial"/>
          <w:b/>
          <w:sz w:val="32"/>
        </w:rPr>
      </w:pPr>
      <w:r>
        <w:rPr>
          <w:rFonts w:ascii="Arial" w:hAnsi="Arial"/>
          <w:b/>
          <w:noProof/>
          <w:sz w:val="32"/>
          <w:lang w:eastAsia="ru-RU"/>
        </w:rPr>
        <mc:AlternateContent>
          <mc:Choice Requires="wps">
            <w:drawing>
              <wp:anchor distT="0" distB="0" distL="0" distR="0" simplePos="0" relativeHeight="251665408" behindDoc="0" locked="0" layoutInCell="1" allowOverlap="1">
                <wp:simplePos x="0" y="0"/>
                <wp:positionH relativeFrom="page">
                  <wp:posOffset>1467866</wp:posOffset>
                </wp:positionH>
                <wp:positionV relativeFrom="paragraph">
                  <wp:posOffset>61261</wp:posOffset>
                </wp:positionV>
                <wp:extent cx="389890" cy="305435"/>
                <wp:effectExtent l="0" t="0" r="0" b="0"/>
                <wp:wrapNone/>
                <wp:docPr id="706" name="Textbox 7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9890" cy="3054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FA5703" w:rsidRDefault="00425F0C">
                            <w:pPr>
                              <w:spacing w:line="480" w:lineRule="exact"/>
                              <w:rPr>
                                <w:b/>
                                <w:sz w:val="48"/>
                              </w:rPr>
                            </w:pPr>
                            <w:r>
                              <w:rPr>
                                <w:b/>
                                <w:color w:val="1F8AC1"/>
                                <w:spacing w:val="-5"/>
                                <w:sz w:val="48"/>
                              </w:rPr>
                              <w:t>05.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15.580002pt;margin-top:4.823777pt;width:30.7pt;height:24.05pt;mso-position-horizontal-relative:page;mso-position-vertical-relative:paragraph;z-index:15830016" type="#_x0000_t202" id="docshape605" filled="false" stroked="false">
                <v:textbox inset="0,0,0,0">
                  <w:txbxContent>
                    <w:p>
                      <w:pPr>
                        <w:spacing w:line="480" w:lineRule="exact" w:before="0"/>
                        <w:ind w:left="0" w:right="0" w:firstLine="0"/>
                        <w:jc w:val="left"/>
                        <w:rPr>
                          <w:b/>
                          <w:sz w:val="48"/>
                        </w:rPr>
                      </w:pPr>
                      <w:r>
                        <w:rPr>
                          <w:b/>
                          <w:color w:val="1F8AC1"/>
                          <w:spacing w:val="-5"/>
                          <w:sz w:val="48"/>
                        </w:rPr>
                        <w:t>05.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" w:hAnsi="Arial"/>
          <w:b/>
          <w:color w:val="FFFFFF"/>
          <w:sz w:val="32"/>
        </w:rPr>
        <w:t>город</w:t>
      </w:r>
      <w:r>
        <w:rPr>
          <w:rFonts w:ascii="Arial" w:hAnsi="Arial"/>
          <w:b/>
          <w:color w:val="FFFFFF"/>
          <w:spacing w:val="-19"/>
          <w:sz w:val="32"/>
        </w:rPr>
        <w:t xml:space="preserve"> </w:t>
      </w:r>
      <w:r>
        <w:rPr>
          <w:rFonts w:ascii="Arial" w:hAnsi="Arial"/>
          <w:b/>
          <w:color w:val="FFFFFF"/>
          <w:sz w:val="32"/>
        </w:rPr>
        <w:t>Буй</w:t>
      </w:r>
      <w:r>
        <w:rPr>
          <w:rFonts w:ascii="Arial" w:hAnsi="Arial"/>
          <w:b/>
          <w:color w:val="FFFFFF"/>
          <w:spacing w:val="-15"/>
          <w:sz w:val="32"/>
        </w:rPr>
        <w:t xml:space="preserve"> </w:t>
      </w:r>
      <w:r>
        <w:rPr>
          <w:rFonts w:ascii="Arial" w:hAnsi="Arial"/>
          <w:b/>
          <w:color w:val="FFFFFF"/>
          <w:sz w:val="32"/>
        </w:rPr>
        <w:t>Костромской</w:t>
      </w:r>
      <w:r>
        <w:rPr>
          <w:rFonts w:ascii="Arial" w:hAnsi="Arial"/>
          <w:b/>
          <w:color w:val="FFFFFF"/>
          <w:spacing w:val="-12"/>
          <w:sz w:val="32"/>
        </w:rPr>
        <w:t xml:space="preserve"> </w:t>
      </w:r>
      <w:r>
        <w:rPr>
          <w:rFonts w:ascii="Arial" w:hAnsi="Arial"/>
          <w:b/>
          <w:color w:val="FFFFFF"/>
          <w:sz w:val="32"/>
        </w:rPr>
        <w:t>области (3 место)</w:t>
      </w:r>
    </w:p>
    <w:p w:rsidR="00FA5703" w:rsidRDefault="00425F0C">
      <w:pPr>
        <w:spacing w:line="489" w:lineRule="exact"/>
        <w:ind w:left="1595"/>
        <w:rPr>
          <w:b/>
          <w:sz w:val="48"/>
        </w:rPr>
      </w:pPr>
      <w:r>
        <w:br w:type="column"/>
      </w:r>
      <w:r>
        <w:rPr>
          <w:b/>
          <w:color w:val="1F8AC1"/>
          <w:spacing w:val="-5"/>
          <w:sz w:val="48"/>
        </w:rPr>
        <w:lastRenderedPageBreak/>
        <w:t>10.</w:t>
      </w:r>
    </w:p>
    <w:p w:rsidR="00FA5703" w:rsidRDefault="00FA5703">
      <w:pPr>
        <w:pStyle w:val="a3"/>
        <w:spacing w:before="520"/>
        <w:rPr>
          <w:b/>
          <w:sz w:val="48"/>
        </w:rPr>
      </w:pPr>
    </w:p>
    <w:p w:rsidR="00FA5703" w:rsidRDefault="00425F0C">
      <w:pPr>
        <w:ind w:left="1672"/>
        <w:rPr>
          <w:b/>
          <w:sz w:val="48"/>
        </w:rPr>
      </w:pPr>
      <w:r>
        <w:rPr>
          <w:b/>
          <w:color w:val="1F8AC1"/>
          <w:spacing w:val="-5"/>
          <w:sz w:val="48"/>
        </w:rPr>
        <w:t>11.</w:t>
      </w:r>
    </w:p>
    <w:p w:rsidR="00FA5703" w:rsidRDefault="00FA5703">
      <w:pPr>
        <w:pStyle w:val="a3"/>
        <w:spacing w:before="484"/>
        <w:rPr>
          <w:b/>
          <w:sz w:val="48"/>
        </w:rPr>
      </w:pPr>
    </w:p>
    <w:p w:rsidR="00FA5703" w:rsidRDefault="00425F0C">
      <w:pPr>
        <w:ind w:left="1670"/>
        <w:rPr>
          <w:b/>
          <w:sz w:val="48"/>
        </w:rPr>
      </w:pPr>
      <w:r>
        <w:rPr>
          <w:b/>
          <w:color w:val="1F8AC1"/>
          <w:spacing w:val="-5"/>
          <w:sz w:val="48"/>
        </w:rPr>
        <w:t>12.</w:t>
      </w:r>
    </w:p>
    <w:p w:rsidR="00FA5703" w:rsidRDefault="00425F0C">
      <w:pPr>
        <w:spacing w:before="115" w:line="249" w:lineRule="auto"/>
        <w:ind w:left="388" w:right="3199"/>
        <w:rPr>
          <w:rFonts w:ascii="Arial" w:hAnsi="Arial"/>
          <w:b/>
          <w:sz w:val="32"/>
        </w:rPr>
      </w:pPr>
      <w:r>
        <w:br w:type="column"/>
      </w:r>
      <w:r>
        <w:rPr>
          <w:rFonts w:ascii="Arial" w:hAnsi="Arial"/>
          <w:b/>
          <w:color w:val="1F8AC1"/>
          <w:sz w:val="32"/>
        </w:rPr>
        <w:lastRenderedPageBreak/>
        <w:t>Липецкой</w:t>
      </w:r>
      <w:r>
        <w:rPr>
          <w:rFonts w:ascii="Arial" w:hAnsi="Arial"/>
          <w:b/>
          <w:color w:val="1F8AC1"/>
          <w:spacing w:val="-23"/>
          <w:sz w:val="32"/>
        </w:rPr>
        <w:t xml:space="preserve"> </w:t>
      </w:r>
      <w:r>
        <w:rPr>
          <w:rFonts w:ascii="Arial" w:hAnsi="Arial"/>
          <w:b/>
          <w:color w:val="1F8AC1"/>
          <w:sz w:val="32"/>
        </w:rPr>
        <w:t>области (2 место)</w:t>
      </w:r>
    </w:p>
    <w:p w:rsidR="00FA5703" w:rsidRDefault="00FA5703">
      <w:pPr>
        <w:pStyle w:val="a3"/>
        <w:spacing w:before="200"/>
        <w:rPr>
          <w:rFonts w:ascii="Arial"/>
          <w:b/>
          <w:sz w:val="32"/>
        </w:rPr>
      </w:pPr>
    </w:p>
    <w:p w:rsidR="00FA5703" w:rsidRDefault="00425F0C">
      <w:pPr>
        <w:spacing w:line="249" w:lineRule="auto"/>
        <w:ind w:left="388"/>
        <w:rPr>
          <w:rFonts w:ascii="Arial" w:hAnsi="Arial"/>
          <w:b/>
          <w:sz w:val="32"/>
        </w:rPr>
      </w:pPr>
      <w:r>
        <w:rPr>
          <w:rFonts w:ascii="Arial" w:hAnsi="Arial"/>
          <w:b/>
          <w:noProof/>
          <w:sz w:val="32"/>
          <w:lang w:eastAsia="ru-RU"/>
        </w:rPr>
        <w:drawing>
          <wp:anchor distT="0" distB="0" distL="0" distR="0" simplePos="0" relativeHeight="251767808" behindDoc="1" locked="0" layoutInCell="1" allowOverlap="1">
            <wp:simplePos x="0" y="0"/>
            <wp:positionH relativeFrom="page">
              <wp:posOffset>10725911</wp:posOffset>
            </wp:positionH>
            <wp:positionV relativeFrom="paragraph">
              <wp:posOffset>340032</wp:posOffset>
            </wp:positionV>
            <wp:extent cx="231648" cy="250571"/>
            <wp:effectExtent l="0" t="0" r="0" b="0"/>
            <wp:wrapNone/>
            <wp:docPr id="707" name="Image 7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7" name="Image 707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648" cy="2505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color w:val="1F8AC1"/>
          <w:sz w:val="32"/>
        </w:rPr>
        <w:t>Пиховкинское</w:t>
      </w:r>
      <w:r>
        <w:rPr>
          <w:rFonts w:ascii="Arial" w:hAnsi="Arial"/>
          <w:b/>
          <w:color w:val="1F8AC1"/>
          <w:spacing w:val="-23"/>
          <w:sz w:val="32"/>
        </w:rPr>
        <w:t xml:space="preserve"> </w:t>
      </w:r>
      <w:r>
        <w:rPr>
          <w:rFonts w:ascii="Arial" w:hAnsi="Arial"/>
          <w:b/>
          <w:color w:val="1F8AC1"/>
          <w:sz w:val="32"/>
        </w:rPr>
        <w:t>сельское</w:t>
      </w:r>
      <w:r>
        <w:rPr>
          <w:rFonts w:ascii="Arial" w:hAnsi="Arial"/>
          <w:b/>
          <w:color w:val="1F8AC1"/>
          <w:spacing w:val="-22"/>
          <w:sz w:val="32"/>
        </w:rPr>
        <w:t xml:space="preserve"> </w:t>
      </w:r>
      <w:r>
        <w:rPr>
          <w:rFonts w:ascii="Arial" w:hAnsi="Arial"/>
          <w:b/>
          <w:color w:val="1F8AC1"/>
          <w:sz w:val="32"/>
        </w:rPr>
        <w:t>поселение Ростовской области</w:t>
      </w:r>
    </w:p>
    <w:p w:rsidR="00FA5703" w:rsidRDefault="00425F0C">
      <w:pPr>
        <w:spacing w:before="3"/>
        <w:ind w:left="388"/>
        <w:rPr>
          <w:rFonts w:ascii="Arial" w:hAnsi="Arial"/>
          <w:b/>
          <w:sz w:val="32"/>
        </w:rPr>
      </w:pPr>
      <w:r>
        <w:rPr>
          <w:rFonts w:ascii="Arial" w:hAnsi="Arial"/>
          <w:b/>
          <w:color w:val="1F8AC1"/>
          <w:sz w:val="32"/>
        </w:rPr>
        <w:t>(3</w:t>
      </w:r>
      <w:r>
        <w:rPr>
          <w:rFonts w:ascii="Arial" w:hAnsi="Arial"/>
          <w:b/>
          <w:color w:val="1F8AC1"/>
          <w:spacing w:val="-3"/>
          <w:sz w:val="32"/>
        </w:rPr>
        <w:t xml:space="preserve"> </w:t>
      </w:r>
      <w:r>
        <w:rPr>
          <w:rFonts w:ascii="Arial" w:hAnsi="Arial"/>
          <w:b/>
          <w:color w:val="1F8AC1"/>
          <w:spacing w:val="-2"/>
          <w:sz w:val="32"/>
        </w:rPr>
        <w:t>место)</w:t>
      </w:r>
    </w:p>
    <w:p w:rsidR="00FA5703" w:rsidRDefault="00FA5703">
      <w:pPr>
        <w:pStyle w:val="a3"/>
        <w:spacing w:before="146"/>
        <w:rPr>
          <w:rFonts w:ascii="Arial"/>
          <w:b/>
          <w:sz w:val="32"/>
        </w:rPr>
      </w:pPr>
    </w:p>
    <w:p w:rsidR="00FA5703" w:rsidRDefault="00425F0C">
      <w:pPr>
        <w:ind w:left="388"/>
        <w:rPr>
          <w:rFonts w:ascii="Arial" w:hAnsi="Arial"/>
          <w:b/>
          <w:sz w:val="32"/>
        </w:rPr>
      </w:pPr>
      <w:r>
        <w:rPr>
          <w:rFonts w:ascii="Arial" w:hAnsi="Arial"/>
          <w:b/>
          <w:color w:val="1F8AC1"/>
          <w:spacing w:val="-2"/>
          <w:sz w:val="32"/>
        </w:rPr>
        <w:t>Муниципальное</w:t>
      </w:r>
      <w:r>
        <w:rPr>
          <w:rFonts w:ascii="Arial" w:hAnsi="Arial"/>
          <w:b/>
          <w:color w:val="1F8AC1"/>
          <w:spacing w:val="-7"/>
          <w:sz w:val="32"/>
        </w:rPr>
        <w:t xml:space="preserve"> </w:t>
      </w:r>
      <w:r>
        <w:rPr>
          <w:rFonts w:ascii="Arial" w:hAnsi="Arial"/>
          <w:b/>
          <w:color w:val="1F8AC1"/>
          <w:spacing w:val="-2"/>
          <w:sz w:val="32"/>
        </w:rPr>
        <w:t>образование</w:t>
      </w:r>
    </w:p>
    <w:p w:rsidR="00FA5703" w:rsidRDefault="00425F0C">
      <w:pPr>
        <w:spacing w:before="16" w:line="249" w:lineRule="auto"/>
        <w:ind w:left="388" w:right="1760"/>
        <w:rPr>
          <w:rFonts w:ascii="Arial" w:hAnsi="Arial"/>
          <w:b/>
          <w:sz w:val="32"/>
        </w:rPr>
      </w:pPr>
      <w:r>
        <w:rPr>
          <w:rFonts w:ascii="Arial" w:hAnsi="Arial"/>
          <w:b/>
          <w:color w:val="1F8AC1"/>
          <w:sz w:val="32"/>
        </w:rPr>
        <w:t>«Куйта»</w:t>
      </w:r>
      <w:r>
        <w:rPr>
          <w:rFonts w:ascii="Arial" w:hAnsi="Arial"/>
          <w:b/>
          <w:color w:val="1F8AC1"/>
          <w:spacing w:val="-22"/>
          <w:sz w:val="32"/>
        </w:rPr>
        <w:t xml:space="preserve"> </w:t>
      </w:r>
      <w:r>
        <w:rPr>
          <w:rFonts w:ascii="Arial" w:hAnsi="Arial"/>
          <w:b/>
          <w:color w:val="1F8AC1"/>
          <w:sz w:val="32"/>
        </w:rPr>
        <w:t>Иркутской</w:t>
      </w:r>
      <w:r>
        <w:rPr>
          <w:rFonts w:ascii="Arial" w:hAnsi="Arial"/>
          <w:b/>
          <w:color w:val="1F8AC1"/>
          <w:spacing w:val="-21"/>
          <w:sz w:val="32"/>
        </w:rPr>
        <w:t xml:space="preserve"> </w:t>
      </w:r>
      <w:r>
        <w:rPr>
          <w:rFonts w:ascii="Arial" w:hAnsi="Arial"/>
          <w:b/>
          <w:color w:val="1F8AC1"/>
          <w:sz w:val="32"/>
        </w:rPr>
        <w:t>области (4 место)</w:t>
      </w:r>
    </w:p>
    <w:p w:rsidR="00FA5703" w:rsidRDefault="00FA5703">
      <w:pPr>
        <w:spacing w:line="249" w:lineRule="auto"/>
        <w:rPr>
          <w:rFonts w:ascii="Arial" w:hAnsi="Arial"/>
          <w:b/>
          <w:sz w:val="32"/>
        </w:rPr>
        <w:sectPr w:rsidR="00FA5703">
          <w:type w:val="continuous"/>
          <w:pgSz w:w="20810" w:h="13950" w:orient="landscape"/>
          <w:pgMar w:top="1120" w:right="425" w:bottom="280" w:left="708" w:header="720" w:footer="720" w:gutter="0"/>
          <w:cols w:num="3" w:space="720" w:equalWidth="0">
            <w:col w:w="8166" w:space="2420"/>
            <w:col w:w="2286" w:space="40"/>
            <w:col w:w="6765"/>
          </w:cols>
        </w:sectPr>
      </w:pPr>
    </w:p>
    <w:p w:rsidR="00FA5703" w:rsidRDefault="00FA5703">
      <w:pPr>
        <w:pStyle w:val="a3"/>
        <w:spacing w:before="28"/>
        <w:rPr>
          <w:rFonts w:ascii="Arial"/>
          <w:b/>
          <w:sz w:val="20"/>
        </w:rPr>
      </w:pPr>
    </w:p>
    <w:p w:rsidR="00FA5703" w:rsidRDefault="00FA5703">
      <w:pPr>
        <w:pStyle w:val="a3"/>
        <w:rPr>
          <w:rFonts w:ascii="Arial"/>
          <w:b/>
          <w:sz w:val="20"/>
        </w:rPr>
        <w:sectPr w:rsidR="00FA5703">
          <w:type w:val="continuous"/>
          <w:pgSz w:w="20810" w:h="13950" w:orient="landscape"/>
          <w:pgMar w:top="1120" w:right="425" w:bottom="280" w:left="708" w:header="720" w:footer="720" w:gutter="0"/>
          <w:cols w:space="720"/>
        </w:sectPr>
      </w:pPr>
    </w:p>
    <w:p w:rsidR="00FA5703" w:rsidRDefault="00425F0C">
      <w:pPr>
        <w:spacing w:before="434"/>
        <w:jc w:val="right"/>
        <w:rPr>
          <w:b/>
          <w:sz w:val="48"/>
        </w:rPr>
      </w:pPr>
      <w:r>
        <w:rPr>
          <w:b/>
          <w:color w:val="1F8AC1"/>
          <w:spacing w:val="-5"/>
          <w:sz w:val="48"/>
        </w:rPr>
        <w:lastRenderedPageBreak/>
        <w:t>06.</w:t>
      </w:r>
    </w:p>
    <w:p w:rsidR="00FA5703" w:rsidRDefault="00425F0C">
      <w:pPr>
        <w:spacing w:before="36"/>
        <w:rPr>
          <w:b/>
          <w:sz w:val="32"/>
        </w:rPr>
      </w:pPr>
      <w:r>
        <w:br w:type="column"/>
      </w:r>
    </w:p>
    <w:p w:rsidR="00FA5703" w:rsidRDefault="00425F0C">
      <w:pPr>
        <w:spacing w:line="249" w:lineRule="auto"/>
        <w:ind w:left="242" w:right="31"/>
        <w:rPr>
          <w:rFonts w:ascii="Arial" w:hAnsi="Arial"/>
          <w:b/>
          <w:sz w:val="32"/>
        </w:rPr>
      </w:pPr>
      <w:r>
        <w:rPr>
          <w:rFonts w:ascii="Arial" w:hAnsi="Arial"/>
          <w:b/>
          <w:color w:val="FFFFFF"/>
          <w:sz w:val="32"/>
        </w:rPr>
        <w:t>Мелитопольский</w:t>
      </w:r>
      <w:r>
        <w:rPr>
          <w:rFonts w:ascii="Arial" w:hAnsi="Arial"/>
          <w:b/>
          <w:color w:val="FFFFFF"/>
          <w:spacing w:val="-23"/>
          <w:sz w:val="32"/>
        </w:rPr>
        <w:t xml:space="preserve"> </w:t>
      </w:r>
      <w:r>
        <w:rPr>
          <w:rFonts w:ascii="Arial" w:hAnsi="Arial"/>
          <w:b/>
          <w:color w:val="FFFFFF"/>
          <w:sz w:val="32"/>
        </w:rPr>
        <w:t>муниципальный округ Запорожской области</w:t>
      </w:r>
    </w:p>
    <w:p w:rsidR="00FA5703" w:rsidRDefault="00425F0C">
      <w:pPr>
        <w:spacing w:before="3"/>
        <w:ind w:left="242"/>
        <w:rPr>
          <w:rFonts w:ascii="Arial" w:hAnsi="Arial"/>
          <w:b/>
          <w:sz w:val="32"/>
        </w:rPr>
      </w:pPr>
      <w:r>
        <w:rPr>
          <w:rFonts w:ascii="Arial" w:hAnsi="Arial"/>
          <w:b/>
          <w:color w:val="FFFFFF"/>
          <w:sz w:val="32"/>
        </w:rPr>
        <w:t>(4</w:t>
      </w:r>
      <w:r>
        <w:rPr>
          <w:rFonts w:ascii="Arial" w:hAnsi="Arial"/>
          <w:b/>
          <w:color w:val="FFFFFF"/>
          <w:spacing w:val="-3"/>
          <w:sz w:val="32"/>
        </w:rPr>
        <w:t xml:space="preserve"> </w:t>
      </w:r>
      <w:r>
        <w:rPr>
          <w:rFonts w:ascii="Arial" w:hAnsi="Arial"/>
          <w:b/>
          <w:color w:val="FFFFFF"/>
          <w:spacing w:val="-2"/>
          <w:sz w:val="32"/>
        </w:rPr>
        <w:t>место)</w:t>
      </w:r>
    </w:p>
    <w:p w:rsidR="00FA5703" w:rsidRDefault="00425F0C">
      <w:pPr>
        <w:spacing w:before="89" w:line="249" w:lineRule="auto"/>
        <w:ind w:left="1598"/>
        <w:rPr>
          <w:rFonts w:ascii="Arial" w:hAnsi="Arial"/>
          <w:b/>
          <w:sz w:val="32"/>
        </w:rPr>
      </w:pPr>
      <w:r>
        <w:br w:type="column"/>
      </w:r>
      <w:r>
        <w:rPr>
          <w:rFonts w:ascii="Arial" w:hAnsi="Arial"/>
          <w:b/>
          <w:color w:val="1F8AC1"/>
          <w:sz w:val="32"/>
        </w:rPr>
        <w:lastRenderedPageBreak/>
        <w:t>Каргинское</w:t>
      </w:r>
      <w:r>
        <w:rPr>
          <w:rFonts w:ascii="Arial" w:hAnsi="Arial"/>
          <w:b/>
          <w:color w:val="1F8AC1"/>
          <w:spacing w:val="-23"/>
          <w:sz w:val="32"/>
        </w:rPr>
        <w:t xml:space="preserve"> </w:t>
      </w:r>
      <w:r>
        <w:rPr>
          <w:rFonts w:ascii="Arial" w:hAnsi="Arial"/>
          <w:b/>
          <w:color w:val="1F8AC1"/>
          <w:sz w:val="32"/>
        </w:rPr>
        <w:t>сельское</w:t>
      </w:r>
      <w:r>
        <w:rPr>
          <w:rFonts w:ascii="Arial" w:hAnsi="Arial"/>
          <w:b/>
          <w:color w:val="1F8AC1"/>
          <w:spacing w:val="-22"/>
          <w:sz w:val="32"/>
        </w:rPr>
        <w:t xml:space="preserve"> </w:t>
      </w:r>
      <w:r>
        <w:rPr>
          <w:rFonts w:ascii="Arial" w:hAnsi="Arial"/>
          <w:b/>
          <w:color w:val="1F8AC1"/>
          <w:sz w:val="32"/>
        </w:rPr>
        <w:t>поселение Ульяновской области</w:t>
      </w:r>
    </w:p>
    <w:p w:rsidR="00FA5703" w:rsidRDefault="00425F0C">
      <w:pPr>
        <w:spacing w:before="3"/>
        <w:ind w:left="1598"/>
        <w:rPr>
          <w:rFonts w:ascii="Arial" w:hAnsi="Arial"/>
          <w:b/>
          <w:sz w:val="32"/>
        </w:rPr>
      </w:pPr>
      <w:r>
        <w:rPr>
          <w:rFonts w:ascii="Arial" w:hAnsi="Arial"/>
          <w:b/>
          <w:noProof/>
          <w:sz w:val="32"/>
          <w:lang w:eastAsia="ru-RU"/>
        </w:rPr>
        <mc:AlternateContent>
          <mc:Choice Requires="wps">
            <w:drawing>
              <wp:anchor distT="0" distB="0" distL="0" distR="0" simplePos="0" relativeHeight="251666432" behindDoc="0" locked="0" layoutInCell="1" allowOverlap="1">
                <wp:simplePos x="0" y="0"/>
                <wp:positionH relativeFrom="page">
                  <wp:posOffset>8253730</wp:posOffset>
                </wp:positionH>
                <wp:positionV relativeFrom="paragraph">
                  <wp:posOffset>-384362</wp:posOffset>
                </wp:positionV>
                <wp:extent cx="389255" cy="304800"/>
                <wp:effectExtent l="0" t="0" r="0" b="0"/>
                <wp:wrapNone/>
                <wp:docPr id="708" name="Textbox 7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9255" cy="3048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FA5703" w:rsidRDefault="00425F0C">
                            <w:pPr>
                              <w:spacing w:line="480" w:lineRule="exact"/>
                              <w:rPr>
                                <w:b/>
                                <w:sz w:val="48"/>
                              </w:rPr>
                            </w:pPr>
                            <w:r>
                              <w:rPr>
                                <w:b/>
                                <w:color w:val="1F8AC1"/>
                                <w:spacing w:val="-5"/>
                                <w:sz w:val="48"/>
                              </w:rPr>
                              <w:t>13.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649.900024pt;margin-top:-30.264746pt;width:30.65pt;height:24pt;mso-position-horizontal-relative:page;mso-position-vertical-relative:paragraph;z-index:15830528" type="#_x0000_t202" id="docshape606" filled="false" stroked="false">
                <v:textbox inset="0,0,0,0">
                  <w:txbxContent>
                    <w:p>
                      <w:pPr>
                        <w:spacing w:line="480" w:lineRule="exact" w:before="0"/>
                        <w:ind w:left="0" w:right="0" w:firstLine="0"/>
                        <w:jc w:val="left"/>
                        <w:rPr>
                          <w:b/>
                          <w:sz w:val="48"/>
                        </w:rPr>
                      </w:pPr>
                      <w:r>
                        <w:rPr>
                          <w:b/>
                          <w:color w:val="1F8AC1"/>
                          <w:spacing w:val="-5"/>
                          <w:sz w:val="48"/>
                        </w:rPr>
                        <w:t>13.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" w:hAnsi="Arial"/>
          <w:b/>
          <w:color w:val="1F8AC1"/>
          <w:sz w:val="32"/>
        </w:rPr>
        <w:t>(5</w:t>
      </w:r>
      <w:r>
        <w:rPr>
          <w:rFonts w:ascii="Arial" w:hAnsi="Arial"/>
          <w:b/>
          <w:color w:val="1F8AC1"/>
          <w:spacing w:val="-3"/>
          <w:sz w:val="32"/>
        </w:rPr>
        <w:t xml:space="preserve"> </w:t>
      </w:r>
      <w:r>
        <w:rPr>
          <w:rFonts w:ascii="Arial" w:hAnsi="Arial"/>
          <w:b/>
          <w:color w:val="1F8AC1"/>
          <w:spacing w:val="-2"/>
          <w:sz w:val="32"/>
        </w:rPr>
        <w:t>место)</w:t>
      </w:r>
    </w:p>
    <w:p w:rsidR="00FA5703" w:rsidRDefault="00FA5703">
      <w:pPr>
        <w:rPr>
          <w:rFonts w:ascii="Arial" w:hAnsi="Arial"/>
          <w:b/>
          <w:sz w:val="32"/>
        </w:rPr>
        <w:sectPr w:rsidR="00FA5703">
          <w:type w:val="continuous"/>
          <w:pgSz w:w="20810" w:h="13950" w:orient="landscape"/>
          <w:pgMar w:top="1120" w:right="425" w:bottom="280" w:left="708" w:header="720" w:footer="720" w:gutter="0"/>
          <w:cols w:num="3" w:space="720" w:equalWidth="0">
            <w:col w:w="2212" w:space="40"/>
            <w:col w:w="5709" w:space="3808"/>
            <w:col w:w="7908"/>
          </w:cols>
        </w:sectPr>
      </w:pPr>
    </w:p>
    <w:p w:rsidR="00FA5703" w:rsidRDefault="00425F0C">
      <w:pPr>
        <w:pStyle w:val="a3"/>
        <w:spacing w:before="245"/>
        <w:rPr>
          <w:rFonts w:ascii="Arial"/>
          <w:b/>
          <w:sz w:val="32"/>
        </w:rPr>
      </w:pPr>
      <w:r>
        <w:rPr>
          <w:rFonts w:ascii="Arial"/>
          <w:b/>
          <w:noProof/>
          <w:sz w:val="32"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25176576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019925" cy="8856345"/>
                <wp:effectExtent l="0" t="0" r="0" b="0"/>
                <wp:wrapNone/>
                <wp:docPr id="709" name="Graphic 7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019925" cy="88563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019925" h="8856345">
                              <a:moveTo>
                                <a:pt x="7019544" y="0"/>
                              </a:moveTo>
                              <a:lnTo>
                                <a:pt x="0" y="0"/>
                              </a:lnTo>
                              <a:lnTo>
                                <a:pt x="0" y="8855964"/>
                              </a:lnTo>
                              <a:lnTo>
                                <a:pt x="7019544" y="8855964"/>
                              </a:lnTo>
                              <a:lnTo>
                                <a:pt x="701954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E334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0pt;margin-top:-.000054pt;width:552.72pt;height:697.32pt;mso-position-horizontal-relative:page;mso-position-vertical-relative:page;z-index:-17388032" id="docshape607" filled="true" fillcolor="#1e334a" stroked="false">
                <v:fill type="solid"/>
                <w10:wrap type="none"/>
              </v:rect>
            </w:pict>
          </mc:Fallback>
        </mc:AlternateContent>
      </w:r>
    </w:p>
    <w:p w:rsidR="00FA5703" w:rsidRDefault="00425F0C">
      <w:pPr>
        <w:tabs>
          <w:tab w:val="left" w:pos="2493"/>
        </w:tabs>
        <w:spacing w:line="163" w:lineRule="auto"/>
        <w:ind w:left="2493" w:right="11514" w:hanging="898"/>
        <w:rPr>
          <w:rFonts w:ascii="Arial" w:hAnsi="Arial"/>
          <w:b/>
          <w:sz w:val="32"/>
        </w:rPr>
      </w:pPr>
      <w:r>
        <w:rPr>
          <w:b/>
          <w:color w:val="1F8AC1"/>
          <w:spacing w:val="-4"/>
          <w:position w:val="-13"/>
          <w:sz w:val="48"/>
        </w:rPr>
        <w:t>07.</w:t>
      </w:r>
      <w:r>
        <w:rPr>
          <w:b/>
          <w:color w:val="1F8AC1"/>
          <w:position w:val="-13"/>
          <w:sz w:val="48"/>
        </w:rPr>
        <w:tab/>
      </w:r>
      <w:r>
        <w:rPr>
          <w:rFonts w:ascii="Arial" w:hAnsi="Arial"/>
          <w:b/>
          <w:color w:val="FFFFFF"/>
          <w:sz w:val="32"/>
        </w:rPr>
        <w:t>Курганинское</w:t>
      </w:r>
      <w:r>
        <w:rPr>
          <w:rFonts w:ascii="Arial" w:hAnsi="Arial"/>
          <w:b/>
          <w:color w:val="FFFFFF"/>
          <w:spacing w:val="-23"/>
          <w:sz w:val="32"/>
        </w:rPr>
        <w:t xml:space="preserve"> </w:t>
      </w:r>
      <w:r>
        <w:rPr>
          <w:rFonts w:ascii="Arial" w:hAnsi="Arial"/>
          <w:b/>
          <w:color w:val="FFFFFF"/>
          <w:sz w:val="32"/>
        </w:rPr>
        <w:t>городское</w:t>
      </w:r>
      <w:r>
        <w:rPr>
          <w:rFonts w:ascii="Arial" w:hAnsi="Arial"/>
          <w:b/>
          <w:color w:val="FFFFFF"/>
          <w:spacing w:val="-22"/>
          <w:sz w:val="32"/>
        </w:rPr>
        <w:t xml:space="preserve"> </w:t>
      </w:r>
      <w:r>
        <w:rPr>
          <w:rFonts w:ascii="Arial" w:hAnsi="Arial"/>
          <w:b/>
          <w:color w:val="FFFFFF"/>
          <w:sz w:val="32"/>
        </w:rPr>
        <w:t>поселение Краснодарского края</w:t>
      </w:r>
    </w:p>
    <w:p w:rsidR="00FA5703" w:rsidRDefault="00425F0C">
      <w:pPr>
        <w:spacing w:before="36"/>
        <w:ind w:left="2493"/>
        <w:rPr>
          <w:rFonts w:ascii="Arial" w:hAnsi="Arial"/>
          <w:b/>
          <w:sz w:val="32"/>
        </w:rPr>
      </w:pPr>
      <w:r>
        <w:rPr>
          <w:rFonts w:ascii="Arial" w:hAnsi="Arial"/>
          <w:b/>
          <w:color w:val="FFFFFF"/>
          <w:sz w:val="32"/>
        </w:rPr>
        <w:t>(5</w:t>
      </w:r>
      <w:r>
        <w:rPr>
          <w:rFonts w:ascii="Arial" w:hAnsi="Arial"/>
          <w:b/>
          <w:color w:val="FFFFFF"/>
          <w:spacing w:val="-3"/>
          <w:sz w:val="32"/>
        </w:rPr>
        <w:t xml:space="preserve"> </w:t>
      </w:r>
      <w:r>
        <w:rPr>
          <w:rFonts w:ascii="Arial" w:hAnsi="Arial"/>
          <w:b/>
          <w:color w:val="FFFFFF"/>
          <w:spacing w:val="-2"/>
          <w:sz w:val="32"/>
        </w:rPr>
        <w:t>место)</w:t>
      </w:r>
    </w:p>
    <w:p w:rsidR="00FA5703" w:rsidRDefault="00FA5703">
      <w:pPr>
        <w:rPr>
          <w:rFonts w:ascii="Arial" w:hAnsi="Arial"/>
          <w:b/>
          <w:sz w:val="32"/>
        </w:rPr>
        <w:sectPr w:rsidR="00FA5703">
          <w:type w:val="continuous"/>
          <w:pgSz w:w="20810" w:h="13950" w:orient="landscape"/>
          <w:pgMar w:top="1120" w:right="425" w:bottom="280" w:left="708" w:header="720" w:footer="720" w:gutter="0"/>
          <w:cols w:space="720"/>
        </w:sectPr>
      </w:pPr>
    </w:p>
    <w:p w:rsidR="00FA5703" w:rsidRDefault="00425F0C">
      <w:pPr>
        <w:pStyle w:val="4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251667456" behindDoc="0" locked="0" layoutInCell="1" allowOverlap="1">
                <wp:simplePos x="0" y="0"/>
                <wp:positionH relativeFrom="page">
                  <wp:posOffset>6769607</wp:posOffset>
                </wp:positionH>
                <wp:positionV relativeFrom="paragraph">
                  <wp:posOffset>313943</wp:posOffset>
                </wp:positionV>
                <wp:extent cx="5638800" cy="7058025"/>
                <wp:effectExtent l="0" t="0" r="0" b="0"/>
                <wp:wrapNone/>
                <wp:docPr id="710" name="Group 7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38800" cy="7058025"/>
                          <a:chOff x="0" y="0"/>
                          <a:chExt cx="5638800" cy="7058025"/>
                        </a:xfrm>
                      </wpg:grpSpPr>
                      <pic:pic xmlns:pic="http://schemas.openxmlformats.org/drawingml/2006/picture">
                        <pic:nvPicPr>
                          <pic:cNvPr id="711" name="Image 711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7008" y="0"/>
                            <a:ext cx="4431791" cy="70576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2" name="Image 712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23672"/>
                            <a:ext cx="1850136" cy="18531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3" name="Graphic 713"/>
                        <wps:cNvSpPr/>
                        <wps:spPr>
                          <a:xfrm>
                            <a:off x="233172" y="588263"/>
                            <a:ext cx="1466215" cy="1469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6215" h="1469390">
                                <a:moveTo>
                                  <a:pt x="733044" y="0"/>
                                </a:moveTo>
                                <a:lnTo>
                                  <a:pt x="684843" y="1562"/>
                                </a:lnTo>
                                <a:lnTo>
                                  <a:pt x="637475" y="6186"/>
                                </a:lnTo>
                                <a:lnTo>
                                  <a:pt x="591036" y="13773"/>
                                </a:lnTo>
                                <a:lnTo>
                                  <a:pt x="545624" y="24228"/>
                                </a:lnTo>
                                <a:lnTo>
                                  <a:pt x="501335" y="37453"/>
                                </a:lnTo>
                                <a:lnTo>
                                  <a:pt x="458264" y="53352"/>
                                </a:lnTo>
                                <a:lnTo>
                                  <a:pt x="416509" y="71827"/>
                                </a:lnTo>
                                <a:lnTo>
                                  <a:pt x="376167" y="92782"/>
                                </a:lnTo>
                                <a:lnTo>
                                  <a:pt x="337334" y="116120"/>
                                </a:lnTo>
                                <a:lnTo>
                                  <a:pt x="300106" y="141744"/>
                                </a:lnTo>
                                <a:lnTo>
                                  <a:pt x="264580" y="169557"/>
                                </a:lnTo>
                                <a:lnTo>
                                  <a:pt x="230852" y="199462"/>
                                </a:lnTo>
                                <a:lnTo>
                                  <a:pt x="199020" y="231363"/>
                                </a:lnTo>
                                <a:lnTo>
                                  <a:pt x="169179" y="265163"/>
                                </a:lnTo>
                                <a:lnTo>
                                  <a:pt x="141427" y="300764"/>
                                </a:lnTo>
                                <a:lnTo>
                                  <a:pt x="115859" y="338070"/>
                                </a:lnTo>
                                <a:lnTo>
                                  <a:pt x="92573" y="376985"/>
                                </a:lnTo>
                                <a:lnTo>
                                  <a:pt x="71665" y="417410"/>
                                </a:lnTo>
                                <a:lnTo>
                                  <a:pt x="53231" y="459250"/>
                                </a:lnTo>
                                <a:lnTo>
                                  <a:pt x="37368" y="502407"/>
                                </a:lnTo>
                                <a:lnTo>
                                  <a:pt x="24173" y="546786"/>
                                </a:lnTo>
                                <a:lnTo>
                                  <a:pt x="13742" y="592287"/>
                                </a:lnTo>
                                <a:lnTo>
                                  <a:pt x="6172" y="638816"/>
                                </a:lnTo>
                                <a:lnTo>
                                  <a:pt x="1559" y="686275"/>
                                </a:lnTo>
                                <a:lnTo>
                                  <a:pt x="0" y="734568"/>
                                </a:lnTo>
                                <a:lnTo>
                                  <a:pt x="1559" y="782860"/>
                                </a:lnTo>
                                <a:lnTo>
                                  <a:pt x="6172" y="830319"/>
                                </a:lnTo>
                                <a:lnTo>
                                  <a:pt x="13742" y="876848"/>
                                </a:lnTo>
                                <a:lnTo>
                                  <a:pt x="24173" y="922349"/>
                                </a:lnTo>
                                <a:lnTo>
                                  <a:pt x="37368" y="966728"/>
                                </a:lnTo>
                                <a:lnTo>
                                  <a:pt x="53231" y="1009885"/>
                                </a:lnTo>
                                <a:lnTo>
                                  <a:pt x="71665" y="1051725"/>
                                </a:lnTo>
                                <a:lnTo>
                                  <a:pt x="92573" y="1092150"/>
                                </a:lnTo>
                                <a:lnTo>
                                  <a:pt x="115859" y="1131065"/>
                                </a:lnTo>
                                <a:lnTo>
                                  <a:pt x="141427" y="1168371"/>
                                </a:lnTo>
                                <a:lnTo>
                                  <a:pt x="169179" y="1203972"/>
                                </a:lnTo>
                                <a:lnTo>
                                  <a:pt x="199020" y="1237772"/>
                                </a:lnTo>
                                <a:lnTo>
                                  <a:pt x="230852" y="1269673"/>
                                </a:lnTo>
                                <a:lnTo>
                                  <a:pt x="264580" y="1299578"/>
                                </a:lnTo>
                                <a:lnTo>
                                  <a:pt x="300106" y="1327391"/>
                                </a:lnTo>
                                <a:lnTo>
                                  <a:pt x="337334" y="1353015"/>
                                </a:lnTo>
                                <a:lnTo>
                                  <a:pt x="376167" y="1376353"/>
                                </a:lnTo>
                                <a:lnTo>
                                  <a:pt x="416509" y="1397308"/>
                                </a:lnTo>
                                <a:lnTo>
                                  <a:pt x="458264" y="1415783"/>
                                </a:lnTo>
                                <a:lnTo>
                                  <a:pt x="501335" y="1431682"/>
                                </a:lnTo>
                                <a:lnTo>
                                  <a:pt x="545624" y="1444907"/>
                                </a:lnTo>
                                <a:lnTo>
                                  <a:pt x="591036" y="1455362"/>
                                </a:lnTo>
                                <a:lnTo>
                                  <a:pt x="637475" y="1462949"/>
                                </a:lnTo>
                                <a:lnTo>
                                  <a:pt x="684843" y="1467573"/>
                                </a:lnTo>
                                <a:lnTo>
                                  <a:pt x="733044" y="1469136"/>
                                </a:lnTo>
                                <a:lnTo>
                                  <a:pt x="781244" y="1467573"/>
                                </a:lnTo>
                                <a:lnTo>
                                  <a:pt x="828612" y="1462949"/>
                                </a:lnTo>
                                <a:lnTo>
                                  <a:pt x="875051" y="1455362"/>
                                </a:lnTo>
                                <a:lnTo>
                                  <a:pt x="920463" y="1444907"/>
                                </a:lnTo>
                                <a:lnTo>
                                  <a:pt x="964752" y="1431682"/>
                                </a:lnTo>
                                <a:lnTo>
                                  <a:pt x="1007823" y="1415783"/>
                                </a:lnTo>
                                <a:lnTo>
                                  <a:pt x="1049578" y="1397308"/>
                                </a:lnTo>
                                <a:lnTo>
                                  <a:pt x="1089920" y="1376353"/>
                                </a:lnTo>
                                <a:lnTo>
                                  <a:pt x="1128753" y="1353015"/>
                                </a:lnTo>
                                <a:lnTo>
                                  <a:pt x="1165981" y="1327391"/>
                                </a:lnTo>
                                <a:lnTo>
                                  <a:pt x="1201507" y="1299578"/>
                                </a:lnTo>
                                <a:lnTo>
                                  <a:pt x="1235235" y="1269673"/>
                                </a:lnTo>
                                <a:lnTo>
                                  <a:pt x="1267067" y="1237772"/>
                                </a:lnTo>
                                <a:lnTo>
                                  <a:pt x="1296908" y="1203972"/>
                                </a:lnTo>
                                <a:lnTo>
                                  <a:pt x="1324660" y="1168371"/>
                                </a:lnTo>
                                <a:lnTo>
                                  <a:pt x="1350228" y="1131065"/>
                                </a:lnTo>
                                <a:lnTo>
                                  <a:pt x="1373514" y="1092150"/>
                                </a:lnTo>
                                <a:lnTo>
                                  <a:pt x="1394422" y="1051725"/>
                                </a:lnTo>
                                <a:lnTo>
                                  <a:pt x="1412856" y="1009885"/>
                                </a:lnTo>
                                <a:lnTo>
                                  <a:pt x="1428719" y="966728"/>
                                </a:lnTo>
                                <a:lnTo>
                                  <a:pt x="1441914" y="922349"/>
                                </a:lnTo>
                                <a:lnTo>
                                  <a:pt x="1452345" y="876848"/>
                                </a:lnTo>
                                <a:lnTo>
                                  <a:pt x="1459915" y="830319"/>
                                </a:lnTo>
                                <a:lnTo>
                                  <a:pt x="1464528" y="782860"/>
                                </a:lnTo>
                                <a:lnTo>
                                  <a:pt x="1466088" y="734568"/>
                                </a:lnTo>
                                <a:lnTo>
                                  <a:pt x="1464528" y="686275"/>
                                </a:lnTo>
                                <a:lnTo>
                                  <a:pt x="1459915" y="638816"/>
                                </a:lnTo>
                                <a:lnTo>
                                  <a:pt x="1452345" y="592287"/>
                                </a:lnTo>
                                <a:lnTo>
                                  <a:pt x="1441914" y="546786"/>
                                </a:lnTo>
                                <a:lnTo>
                                  <a:pt x="1428719" y="502407"/>
                                </a:lnTo>
                                <a:lnTo>
                                  <a:pt x="1412856" y="459250"/>
                                </a:lnTo>
                                <a:lnTo>
                                  <a:pt x="1394422" y="417410"/>
                                </a:lnTo>
                                <a:lnTo>
                                  <a:pt x="1373514" y="376985"/>
                                </a:lnTo>
                                <a:lnTo>
                                  <a:pt x="1350228" y="338070"/>
                                </a:lnTo>
                                <a:lnTo>
                                  <a:pt x="1324660" y="300764"/>
                                </a:lnTo>
                                <a:lnTo>
                                  <a:pt x="1296908" y="265163"/>
                                </a:lnTo>
                                <a:lnTo>
                                  <a:pt x="1267067" y="231363"/>
                                </a:lnTo>
                                <a:lnTo>
                                  <a:pt x="1235235" y="199462"/>
                                </a:lnTo>
                                <a:lnTo>
                                  <a:pt x="1201507" y="169557"/>
                                </a:lnTo>
                                <a:lnTo>
                                  <a:pt x="1165981" y="141744"/>
                                </a:lnTo>
                                <a:lnTo>
                                  <a:pt x="1128753" y="116120"/>
                                </a:lnTo>
                                <a:lnTo>
                                  <a:pt x="1089920" y="92782"/>
                                </a:lnTo>
                                <a:lnTo>
                                  <a:pt x="1049578" y="71827"/>
                                </a:lnTo>
                                <a:lnTo>
                                  <a:pt x="1007823" y="53352"/>
                                </a:lnTo>
                                <a:lnTo>
                                  <a:pt x="964752" y="37453"/>
                                </a:lnTo>
                                <a:lnTo>
                                  <a:pt x="920463" y="24228"/>
                                </a:lnTo>
                                <a:lnTo>
                                  <a:pt x="875051" y="13773"/>
                                </a:lnTo>
                                <a:lnTo>
                                  <a:pt x="828612" y="6186"/>
                                </a:lnTo>
                                <a:lnTo>
                                  <a:pt x="781244" y="1562"/>
                                </a:lnTo>
                                <a:lnTo>
                                  <a:pt x="7330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4" name="Image 714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2583" y="1173480"/>
                            <a:ext cx="193548" cy="1924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5" name="Graphic 715"/>
                        <wps:cNvSpPr/>
                        <wps:spPr>
                          <a:xfrm>
                            <a:off x="748284" y="932687"/>
                            <a:ext cx="423545" cy="732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3545" h="732155">
                                <a:moveTo>
                                  <a:pt x="230124" y="7620"/>
                                </a:moveTo>
                                <a:lnTo>
                                  <a:pt x="222631" y="0"/>
                                </a:lnTo>
                                <a:lnTo>
                                  <a:pt x="204089" y="0"/>
                                </a:lnTo>
                                <a:lnTo>
                                  <a:pt x="196596" y="7620"/>
                                </a:lnTo>
                                <a:lnTo>
                                  <a:pt x="196596" y="85344"/>
                                </a:lnTo>
                                <a:lnTo>
                                  <a:pt x="204089" y="92964"/>
                                </a:lnTo>
                                <a:lnTo>
                                  <a:pt x="213360" y="92964"/>
                                </a:lnTo>
                                <a:lnTo>
                                  <a:pt x="222631" y="92964"/>
                                </a:lnTo>
                                <a:lnTo>
                                  <a:pt x="230124" y="85344"/>
                                </a:lnTo>
                                <a:lnTo>
                                  <a:pt x="230124" y="7620"/>
                                </a:lnTo>
                                <a:close/>
                              </a:path>
                              <a:path w="423545" h="732155">
                                <a:moveTo>
                                  <a:pt x="264795" y="682752"/>
                                </a:moveTo>
                                <a:lnTo>
                                  <a:pt x="158496" y="682752"/>
                                </a:lnTo>
                                <a:lnTo>
                                  <a:pt x="163855" y="702170"/>
                                </a:lnTo>
                                <a:lnTo>
                                  <a:pt x="175526" y="717778"/>
                                </a:lnTo>
                                <a:lnTo>
                                  <a:pt x="191973" y="728192"/>
                                </a:lnTo>
                                <a:lnTo>
                                  <a:pt x="211709" y="732028"/>
                                </a:lnTo>
                                <a:lnTo>
                                  <a:pt x="231406" y="728192"/>
                                </a:lnTo>
                                <a:lnTo>
                                  <a:pt x="247815" y="717778"/>
                                </a:lnTo>
                                <a:lnTo>
                                  <a:pt x="259435" y="702170"/>
                                </a:lnTo>
                                <a:lnTo>
                                  <a:pt x="264795" y="682752"/>
                                </a:lnTo>
                                <a:close/>
                              </a:path>
                              <a:path w="423545" h="732155">
                                <a:moveTo>
                                  <a:pt x="307213" y="622808"/>
                                </a:moveTo>
                                <a:lnTo>
                                  <a:pt x="305041" y="614337"/>
                                </a:lnTo>
                                <a:lnTo>
                                  <a:pt x="300088" y="607402"/>
                                </a:lnTo>
                                <a:lnTo>
                                  <a:pt x="292950" y="602576"/>
                                </a:lnTo>
                                <a:lnTo>
                                  <a:pt x="284226" y="600456"/>
                                </a:lnTo>
                                <a:lnTo>
                                  <a:pt x="138811" y="600456"/>
                                </a:lnTo>
                                <a:lnTo>
                                  <a:pt x="129425" y="602869"/>
                                </a:lnTo>
                                <a:lnTo>
                                  <a:pt x="121970" y="608418"/>
                                </a:lnTo>
                                <a:lnTo>
                                  <a:pt x="117195" y="616267"/>
                                </a:lnTo>
                                <a:lnTo>
                                  <a:pt x="115824" y="625602"/>
                                </a:lnTo>
                                <a:lnTo>
                                  <a:pt x="117995" y="634085"/>
                                </a:lnTo>
                                <a:lnTo>
                                  <a:pt x="122974" y="641019"/>
                                </a:lnTo>
                                <a:lnTo>
                                  <a:pt x="130124" y="645845"/>
                                </a:lnTo>
                                <a:lnTo>
                                  <a:pt x="138811" y="647954"/>
                                </a:lnTo>
                                <a:lnTo>
                                  <a:pt x="284226" y="647954"/>
                                </a:lnTo>
                                <a:lnTo>
                                  <a:pt x="293598" y="645553"/>
                                </a:lnTo>
                                <a:lnTo>
                                  <a:pt x="301053" y="640003"/>
                                </a:lnTo>
                                <a:lnTo>
                                  <a:pt x="305828" y="632155"/>
                                </a:lnTo>
                                <a:lnTo>
                                  <a:pt x="307213" y="622808"/>
                                </a:lnTo>
                                <a:close/>
                              </a:path>
                              <a:path w="423545" h="732155">
                                <a:moveTo>
                                  <a:pt x="423037" y="336169"/>
                                </a:moveTo>
                                <a:lnTo>
                                  <a:pt x="416699" y="288010"/>
                                </a:lnTo>
                                <a:lnTo>
                                  <a:pt x="400354" y="243992"/>
                                </a:lnTo>
                                <a:lnTo>
                                  <a:pt x="375234" y="205181"/>
                                </a:lnTo>
                                <a:lnTo>
                                  <a:pt x="374243" y="204203"/>
                                </a:lnTo>
                                <a:lnTo>
                                  <a:pt x="374243" y="342265"/>
                                </a:lnTo>
                                <a:lnTo>
                                  <a:pt x="374205" y="343281"/>
                                </a:lnTo>
                                <a:lnTo>
                                  <a:pt x="373214" y="356882"/>
                                </a:lnTo>
                                <a:lnTo>
                                  <a:pt x="373189" y="357136"/>
                                </a:lnTo>
                                <a:lnTo>
                                  <a:pt x="370979" y="371309"/>
                                </a:lnTo>
                                <a:lnTo>
                                  <a:pt x="370941" y="371563"/>
                                </a:lnTo>
                                <a:lnTo>
                                  <a:pt x="367588" y="385470"/>
                                </a:lnTo>
                                <a:lnTo>
                                  <a:pt x="367525" y="385724"/>
                                </a:lnTo>
                                <a:lnTo>
                                  <a:pt x="363042" y="399288"/>
                                </a:lnTo>
                                <a:lnTo>
                                  <a:pt x="362966" y="399542"/>
                                </a:lnTo>
                                <a:lnTo>
                                  <a:pt x="343954" y="434124"/>
                                </a:lnTo>
                                <a:lnTo>
                                  <a:pt x="335661" y="444373"/>
                                </a:lnTo>
                                <a:lnTo>
                                  <a:pt x="322186" y="461454"/>
                                </a:lnTo>
                                <a:lnTo>
                                  <a:pt x="309511" y="479577"/>
                                </a:lnTo>
                                <a:lnTo>
                                  <a:pt x="298030" y="498221"/>
                                </a:lnTo>
                                <a:lnTo>
                                  <a:pt x="287655" y="517525"/>
                                </a:lnTo>
                                <a:lnTo>
                                  <a:pt x="135382" y="517525"/>
                                </a:lnTo>
                                <a:lnTo>
                                  <a:pt x="113753" y="479577"/>
                                </a:lnTo>
                                <a:lnTo>
                                  <a:pt x="87757" y="444119"/>
                                </a:lnTo>
                                <a:lnTo>
                                  <a:pt x="79451" y="433870"/>
                                </a:lnTo>
                                <a:lnTo>
                                  <a:pt x="72097" y="422948"/>
                                </a:lnTo>
                                <a:lnTo>
                                  <a:pt x="65747" y="411403"/>
                                </a:lnTo>
                                <a:lnTo>
                                  <a:pt x="60553" y="399542"/>
                                </a:lnTo>
                                <a:lnTo>
                                  <a:pt x="60452" y="399288"/>
                                </a:lnTo>
                                <a:lnTo>
                                  <a:pt x="55854" y="385724"/>
                                </a:lnTo>
                                <a:lnTo>
                                  <a:pt x="55765" y="385470"/>
                                </a:lnTo>
                                <a:lnTo>
                                  <a:pt x="48844" y="343281"/>
                                </a:lnTo>
                                <a:lnTo>
                                  <a:pt x="48768" y="336169"/>
                                </a:lnTo>
                                <a:lnTo>
                                  <a:pt x="55156" y="293357"/>
                                </a:lnTo>
                                <a:lnTo>
                                  <a:pt x="71818" y="254939"/>
                                </a:lnTo>
                                <a:lnTo>
                                  <a:pt x="97256" y="222402"/>
                                </a:lnTo>
                                <a:lnTo>
                                  <a:pt x="129971" y="197231"/>
                                </a:lnTo>
                                <a:lnTo>
                                  <a:pt x="168440" y="180949"/>
                                </a:lnTo>
                                <a:lnTo>
                                  <a:pt x="211201" y="175006"/>
                                </a:lnTo>
                                <a:lnTo>
                                  <a:pt x="254000" y="180949"/>
                                </a:lnTo>
                                <a:lnTo>
                                  <a:pt x="292506" y="197231"/>
                                </a:lnTo>
                                <a:lnTo>
                                  <a:pt x="325234" y="222402"/>
                                </a:lnTo>
                                <a:lnTo>
                                  <a:pt x="350685" y="254939"/>
                                </a:lnTo>
                                <a:lnTo>
                                  <a:pt x="367360" y="293357"/>
                                </a:lnTo>
                                <a:lnTo>
                                  <a:pt x="373761" y="336169"/>
                                </a:lnTo>
                                <a:lnTo>
                                  <a:pt x="374243" y="342265"/>
                                </a:lnTo>
                                <a:lnTo>
                                  <a:pt x="374243" y="204203"/>
                                </a:lnTo>
                                <a:lnTo>
                                  <a:pt x="344766" y="175006"/>
                                </a:lnTo>
                                <a:lnTo>
                                  <a:pt x="342569" y="172821"/>
                                </a:lnTo>
                                <a:lnTo>
                                  <a:pt x="303555" y="148120"/>
                                </a:lnTo>
                                <a:lnTo>
                                  <a:pt x="259448" y="132270"/>
                                </a:lnTo>
                                <a:lnTo>
                                  <a:pt x="211455" y="126492"/>
                                </a:lnTo>
                                <a:lnTo>
                                  <a:pt x="163499" y="132270"/>
                                </a:lnTo>
                                <a:lnTo>
                                  <a:pt x="119418" y="148120"/>
                                </a:lnTo>
                                <a:lnTo>
                                  <a:pt x="80441" y="172821"/>
                                </a:lnTo>
                                <a:lnTo>
                                  <a:pt x="47777" y="205181"/>
                                </a:lnTo>
                                <a:lnTo>
                                  <a:pt x="22669" y="243992"/>
                                </a:lnTo>
                                <a:lnTo>
                                  <a:pt x="6324" y="288010"/>
                                </a:lnTo>
                                <a:lnTo>
                                  <a:pt x="0" y="336169"/>
                                </a:lnTo>
                                <a:lnTo>
                                  <a:pt x="0" y="343281"/>
                                </a:lnTo>
                                <a:lnTo>
                                  <a:pt x="8724" y="398907"/>
                                </a:lnTo>
                                <a:lnTo>
                                  <a:pt x="30365" y="448564"/>
                                </a:lnTo>
                                <a:lnTo>
                                  <a:pt x="51435" y="477012"/>
                                </a:lnTo>
                                <a:lnTo>
                                  <a:pt x="66128" y="496049"/>
                                </a:lnTo>
                                <a:lnTo>
                                  <a:pt x="80124" y="518477"/>
                                </a:lnTo>
                                <a:lnTo>
                                  <a:pt x="92151" y="540346"/>
                                </a:lnTo>
                                <a:lnTo>
                                  <a:pt x="100965" y="557657"/>
                                </a:lnTo>
                                <a:lnTo>
                                  <a:pt x="103632" y="563245"/>
                                </a:lnTo>
                                <a:lnTo>
                                  <a:pt x="109347" y="566674"/>
                                </a:lnTo>
                                <a:lnTo>
                                  <a:pt x="313690" y="566674"/>
                                </a:lnTo>
                                <a:lnTo>
                                  <a:pt x="319278" y="563245"/>
                                </a:lnTo>
                                <a:lnTo>
                                  <a:pt x="322072" y="557657"/>
                                </a:lnTo>
                                <a:lnTo>
                                  <a:pt x="330873" y="540346"/>
                                </a:lnTo>
                                <a:lnTo>
                                  <a:pt x="342925" y="518477"/>
                                </a:lnTo>
                                <a:lnTo>
                                  <a:pt x="343522" y="517525"/>
                                </a:lnTo>
                                <a:lnTo>
                                  <a:pt x="356933" y="496049"/>
                                </a:lnTo>
                                <a:lnTo>
                                  <a:pt x="371602" y="477012"/>
                                </a:lnTo>
                                <a:lnTo>
                                  <a:pt x="382701" y="463270"/>
                                </a:lnTo>
                                <a:lnTo>
                                  <a:pt x="392569" y="448564"/>
                                </a:lnTo>
                                <a:lnTo>
                                  <a:pt x="414248" y="398907"/>
                                </a:lnTo>
                                <a:lnTo>
                                  <a:pt x="423037" y="343281"/>
                                </a:lnTo>
                                <a:lnTo>
                                  <a:pt x="423037" y="3361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6" name="Image 716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3200" y="1030255"/>
                            <a:ext cx="76104" cy="76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7" name="Image 717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3824" y="1033652"/>
                            <a:ext cx="73342" cy="748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8" name="Graphic 718"/>
                        <wps:cNvSpPr/>
                        <wps:spPr>
                          <a:xfrm>
                            <a:off x="621791" y="1251203"/>
                            <a:ext cx="93345" cy="33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345" h="33655">
                                <a:moveTo>
                                  <a:pt x="85344" y="0"/>
                                </a:moveTo>
                                <a:lnTo>
                                  <a:pt x="76073" y="0"/>
                                </a:lnTo>
                                <a:lnTo>
                                  <a:pt x="7620" y="0"/>
                                </a:lnTo>
                                <a:lnTo>
                                  <a:pt x="0" y="7493"/>
                                </a:lnTo>
                                <a:lnTo>
                                  <a:pt x="0" y="26034"/>
                                </a:lnTo>
                                <a:lnTo>
                                  <a:pt x="7620" y="33527"/>
                                </a:lnTo>
                                <a:lnTo>
                                  <a:pt x="85344" y="33527"/>
                                </a:lnTo>
                                <a:lnTo>
                                  <a:pt x="92964" y="26034"/>
                                </a:lnTo>
                                <a:lnTo>
                                  <a:pt x="92964" y="7493"/>
                                </a:lnTo>
                                <a:lnTo>
                                  <a:pt x="853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9" name="Image 719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1771" y="1428114"/>
                            <a:ext cx="76628" cy="775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0" name="Image 720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2332" y="1424939"/>
                            <a:ext cx="77739" cy="778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1" name="Graphic 721"/>
                        <wps:cNvSpPr/>
                        <wps:spPr>
                          <a:xfrm>
                            <a:off x="1203960" y="1249680"/>
                            <a:ext cx="93345" cy="33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345" h="33655">
                                <a:moveTo>
                                  <a:pt x="85343" y="0"/>
                                </a:moveTo>
                                <a:lnTo>
                                  <a:pt x="76073" y="0"/>
                                </a:lnTo>
                                <a:lnTo>
                                  <a:pt x="7620" y="0"/>
                                </a:lnTo>
                                <a:lnTo>
                                  <a:pt x="0" y="7493"/>
                                </a:lnTo>
                                <a:lnTo>
                                  <a:pt x="0" y="26034"/>
                                </a:lnTo>
                                <a:lnTo>
                                  <a:pt x="7620" y="33527"/>
                                </a:lnTo>
                                <a:lnTo>
                                  <a:pt x="85343" y="33527"/>
                                </a:lnTo>
                                <a:lnTo>
                                  <a:pt x="92963" y="26034"/>
                                </a:lnTo>
                                <a:lnTo>
                                  <a:pt x="92963" y="7493"/>
                                </a:lnTo>
                                <a:lnTo>
                                  <a:pt x="853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2" name="Graphic 722"/>
                        <wps:cNvSpPr/>
                        <wps:spPr>
                          <a:xfrm>
                            <a:off x="341375" y="711708"/>
                            <a:ext cx="1221105" cy="1221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1105" h="1221105">
                                <a:moveTo>
                                  <a:pt x="0" y="610362"/>
                                </a:moveTo>
                                <a:lnTo>
                                  <a:pt x="1836" y="562667"/>
                                </a:lnTo>
                                <a:lnTo>
                                  <a:pt x="7255" y="515975"/>
                                </a:lnTo>
                                <a:lnTo>
                                  <a:pt x="16121" y="470422"/>
                                </a:lnTo>
                                <a:lnTo>
                                  <a:pt x="28299" y="426144"/>
                                </a:lnTo>
                                <a:lnTo>
                                  <a:pt x="43651" y="383277"/>
                                </a:lnTo>
                                <a:lnTo>
                                  <a:pt x="62044" y="341955"/>
                                </a:lnTo>
                                <a:lnTo>
                                  <a:pt x="83340" y="302316"/>
                                </a:lnTo>
                                <a:lnTo>
                                  <a:pt x="107404" y="264494"/>
                                </a:lnTo>
                                <a:lnTo>
                                  <a:pt x="134100" y="228626"/>
                                </a:lnTo>
                                <a:lnTo>
                                  <a:pt x="163293" y="194847"/>
                                </a:lnTo>
                                <a:lnTo>
                                  <a:pt x="194847" y="163293"/>
                                </a:lnTo>
                                <a:lnTo>
                                  <a:pt x="228626" y="134100"/>
                                </a:lnTo>
                                <a:lnTo>
                                  <a:pt x="264494" y="107404"/>
                                </a:lnTo>
                                <a:lnTo>
                                  <a:pt x="302316" y="83340"/>
                                </a:lnTo>
                                <a:lnTo>
                                  <a:pt x="341955" y="62044"/>
                                </a:lnTo>
                                <a:lnTo>
                                  <a:pt x="383277" y="43651"/>
                                </a:lnTo>
                                <a:lnTo>
                                  <a:pt x="426144" y="28299"/>
                                </a:lnTo>
                                <a:lnTo>
                                  <a:pt x="470422" y="16121"/>
                                </a:lnTo>
                                <a:lnTo>
                                  <a:pt x="515975" y="7255"/>
                                </a:lnTo>
                                <a:lnTo>
                                  <a:pt x="562667" y="1836"/>
                                </a:lnTo>
                                <a:lnTo>
                                  <a:pt x="610362" y="0"/>
                                </a:lnTo>
                                <a:lnTo>
                                  <a:pt x="658056" y="1836"/>
                                </a:lnTo>
                                <a:lnTo>
                                  <a:pt x="704748" y="7255"/>
                                </a:lnTo>
                                <a:lnTo>
                                  <a:pt x="750301" y="16121"/>
                                </a:lnTo>
                                <a:lnTo>
                                  <a:pt x="794579" y="28299"/>
                                </a:lnTo>
                                <a:lnTo>
                                  <a:pt x="837446" y="43651"/>
                                </a:lnTo>
                                <a:lnTo>
                                  <a:pt x="878768" y="62044"/>
                                </a:lnTo>
                                <a:lnTo>
                                  <a:pt x="918407" y="83340"/>
                                </a:lnTo>
                                <a:lnTo>
                                  <a:pt x="956229" y="107404"/>
                                </a:lnTo>
                                <a:lnTo>
                                  <a:pt x="992097" y="134100"/>
                                </a:lnTo>
                                <a:lnTo>
                                  <a:pt x="1025876" y="163293"/>
                                </a:lnTo>
                                <a:lnTo>
                                  <a:pt x="1057430" y="194847"/>
                                </a:lnTo>
                                <a:lnTo>
                                  <a:pt x="1086623" y="228626"/>
                                </a:lnTo>
                                <a:lnTo>
                                  <a:pt x="1113319" y="264494"/>
                                </a:lnTo>
                                <a:lnTo>
                                  <a:pt x="1137383" y="302316"/>
                                </a:lnTo>
                                <a:lnTo>
                                  <a:pt x="1158679" y="341955"/>
                                </a:lnTo>
                                <a:lnTo>
                                  <a:pt x="1177072" y="383277"/>
                                </a:lnTo>
                                <a:lnTo>
                                  <a:pt x="1192424" y="426144"/>
                                </a:lnTo>
                                <a:lnTo>
                                  <a:pt x="1204602" y="470422"/>
                                </a:lnTo>
                                <a:lnTo>
                                  <a:pt x="1213468" y="515975"/>
                                </a:lnTo>
                                <a:lnTo>
                                  <a:pt x="1218887" y="562667"/>
                                </a:lnTo>
                                <a:lnTo>
                                  <a:pt x="1220724" y="610362"/>
                                </a:lnTo>
                                <a:lnTo>
                                  <a:pt x="1218887" y="658056"/>
                                </a:lnTo>
                                <a:lnTo>
                                  <a:pt x="1213468" y="704748"/>
                                </a:lnTo>
                                <a:lnTo>
                                  <a:pt x="1204602" y="750301"/>
                                </a:lnTo>
                                <a:lnTo>
                                  <a:pt x="1192424" y="794579"/>
                                </a:lnTo>
                                <a:lnTo>
                                  <a:pt x="1177072" y="837446"/>
                                </a:lnTo>
                                <a:lnTo>
                                  <a:pt x="1158679" y="878768"/>
                                </a:lnTo>
                                <a:lnTo>
                                  <a:pt x="1137383" y="918407"/>
                                </a:lnTo>
                                <a:lnTo>
                                  <a:pt x="1113319" y="956229"/>
                                </a:lnTo>
                                <a:lnTo>
                                  <a:pt x="1086623" y="992097"/>
                                </a:lnTo>
                                <a:lnTo>
                                  <a:pt x="1057430" y="1025876"/>
                                </a:lnTo>
                                <a:lnTo>
                                  <a:pt x="1025876" y="1057430"/>
                                </a:lnTo>
                                <a:lnTo>
                                  <a:pt x="992097" y="1086623"/>
                                </a:lnTo>
                                <a:lnTo>
                                  <a:pt x="956229" y="1113319"/>
                                </a:lnTo>
                                <a:lnTo>
                                  <a:pt x="918407" y="1137383"/>
                                </a:lnTo>
                                <a:lnTo>
                                  <a:pt x="878768" y="1158679"/>
                                </a:lnTo>
                                <a:lnTo>
                                  <a:pt x="837446" y="1177072"/>
                                </a:lnTo>
                                <a:lnTo>
                                  <a:pt x="794579" y="1192424"/>
                                </a:lnTo>
                                <a:lnTo>
                                  <a:pt x="750301" y="1204602"/>
                                </a:lnTo>
                                <a:lnTo>
                                  <a:pt x="704748" y="1213468"/>
                                </a:lnTo>
                                <a:lnTo>
                                  <a:pt x="658056" y="1218887"/>
                                </a:lnTo>
                                <a:lnTo>
                                  <a:pt x="610362" y="1220724"/>
                                </a:lnTo>
                                <a:lnTo>
                                  <a:pt x="562667" y="1218887"/>
                                </a:lnTo>
                                <a:lnTo>
                                  <a:pt x="515975" y="1213468"/>
                                </a:lnTo>
                                <a:lnTo>
                                  <a:pt x="470422" y="1204602"/>
                                </a:lnTo>
                                <a:lnTo>
                                  <a:pt x="426144" y="1192424"/>
                                </a:lnTo>
                                <a:lnTo>
                                  <a:pt x="383277" y="1177072"/>
                                </a:lnTo>
                                <a:lnTo>
                                  <a:pt x="341955" y="1158679"/>
                                </a:lnTo>
                                <a:lnTo>
                                  <a:pt x="302316" y="1137383"/>
                                </a:lnTo>
                                <a:lnTo>
                                  <a:pt x="264494" y="1113319"/>
                                </a:lnTo>
                                <a:lnTo>
                                  <a:pt x="228626" y="1086623"/>
                                </a:lnTo>
                                <a:lnTo>
                                  <a:pt x="194847" y="1057430"/>
                                </a:lnTo>
                                <a:lnTo>
                                  <a:pt x="163293" y="1025876"/>
                                </a:lnTo>
                                <a:lnTo>
                                  <a:pt x="134100" y="992097"/>
                                </a:lnTo>
                                <a:lnTo>
                                  <a:pt x="107404" y="956229"/>
                                </a:lnTo>
                                <a:lnTo>
                                  <a:pt x="83340" y="918407"/>
                                </a:lnTo>
                                <a:lnTo>
                                  <a:pt x="62044" y="878768"/>
                                </a:lnTo>
                                <a:lnTo>
                                  <a:pt x="43651" y="837446"/>
                                </a:lnTo>
                                <a:lnTo>
                                  <a:pt x="28299" y="794579"/>
                                </a:lnTo>
                                <a:lnTo>
                                  <a:pt x="16121" y="750301"/>
                                </a:lnTo>
                                <a:lnTo>
                                  <a:pt x="7255" y="704748"/>
                                </a:lnTo>
                                <a:lnTo>
                                  <a:pt x="1836" y="658056"/>
                                </a:lnTo>
                                <a:lnTo>
                                  <a:pt x="0" y="610362"/>
                                </a:lnTo>
                                <a:close/>
                              </a:path>
                            </a:pathLst>
                          </a:custGeom>
                          <a:ln w="88392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33.039978pt;margin-top:24.719999pt;width:444pt;height:555.75pt;mso-position-horizontal-relative:page;mso-position-vertical-relative:paragraph;z-index:15831040" id="docshapegroup608" coordorigin="10661,494" coordsize="8880,11115">
                <v:shape style="position:absolute;left:12561;top:494;width:6980;height:11115" type="#_x0000_t75" id="docshape609" stroked="false">
                  <v:imagedata r:id="rId134" o:title=""/>
                </v:shape>
                <v:shape style="position:absolute;left:10660;top:1161;width:2914;height:2919" type="#_x0000_t75" id="docshape610" stroked="false">
                  <v:imagedata r:id="rId135" o:title=""/>
                </v:shape>
                <v:shape style="position:absolute;left:11028;top:1420;width:2309;height:2314" id="docshape611" coordorigin="11028,1421" coordsize="2309,2314" path="m12182,1421l12106,1423,12032,1431,11959,1442,11887,1459,11818,1480,11750,1505,11684,1534,11620,1567,11559,1604,11501,1644,11445,1688,11392,1735,11341,1785,11294,1838,11251,1894,11210,1953,11174,2014,11141,2078,11112,2144,11087,2212,11066,2282,11050,2354,11038,2427,11030,2502,11028,2578,11030,2654,11038,2728,11050,2802,11066,2873,11087,2943,11112,3011,11141,3077,11174,3141,11210,3202,11251,3261,11294,3317,11341,3370,11392,3420,11445,3467,11501,3511,11559,3552,11620,3588,11684,3621,11750,3650,11818,3675,11887,3696,11959,3713,12032,3725,12106,3732,12182,3734,12258,3732,12333,3725,12406,3713,12478,3696,12547,3675,12615,3650,12681,3621,12744,3588,12806,3552,12864,3511,12920,3467,12973,3420,13023,3370,13070,3317,13114,3261,13154,3202,13191,3141,13224,3077,13253,3011,13278,2943,13299,2873,13315,2802,13327,2728,13334,2654,13337,2578,13334,2502,13327,2427,13315,2354,13299,2282,13278,2212,13253,2144,13224,2078,13191,2014,13154,1953,13114,1894,13070,1838,13023,1785,12973,1735,12920,1688,12864,1644,12806,1604,12744,1567,12681,1534,12615,1505,12547,1480,12478,1459,12406,1442,12333,1431,12258,1423,12182,1421xe" filled="true" fillcolor="#ffffff" stroked="false">
                  <v:path arrowok="t"/>
                  <v:fill type="solid"/>
                </v:shape>
                <v:shape style="position:absolute;left:12019;top:2342;width:305;height:303" type="#_x0000_t75" id="docshape612" stroked="false">
                  <v:imagedata r:id="rId136" o:title=""/>
                </v:shape>
                <v:shape style="position:absolute;left:11839;top:1963;width:667;height:1153" id="docshape613" coordorigin="11839,1963" coordsize="667,1153" path="m12202,1975l12190,1963,12161,1963,12149,1975,12149,2098,12161,2110,12175,2110,12190,2110,12202,2098,12202,1975xm12256,3038l12089,3038,12097,3069,12116,3094,12142,3110,12173,3116,12204,3110,12229,3094,12248,3069,12256,3038xm12323,2944l12320,2931,12312,2920,12301,2912,12287,2909,12058,2909,12043,2913,12031,2921,12024,2934,12022,2948,12025,2962,12033,2973,12044,2980,12058,2984,12287,2984,12302,2980,12313,2971,12321,2959,12323,2944xm12505,2493l12495,2417,12470,2347,12430,2286,12429,2285,12429,2502,12429,2504,12427,2525,12427,2526,12423,2548,12423,2548,12418,2570,12418,2571,12411,2592,12411,2592,12403,2611,12402,2611,12392,2630,12381,2647,12368,2663,12347,2690,12327,2718,12309,2748,12292,2778,12052,2778,12036,2748,12018,2718,11999,2690,11977,2663,11964,2646,11953,2629,11943,2611,11935,2592,11934,2592,11927,2571,11927,2570,11922,2548,11921,2548,11918,2526,11918,2525,11916,2504,11916,2493,11926,2425,11952,2365,11992,2313,12044,2274,12104,2248,12172,2239,12239,2248,12300,2274,12351,2313,12391,2365,12418,2425,12428,2493,12429,2502,12429,2285,12382,2239,12379,2235,12317,2196,12248,2171,12172,2162,12097,2171,12027,2196,11966,2235,11914,2286,11875,2347,11849,2417,11839,2493,11839,2504,11841,2533,11846,2563,11853,2591,11862,2619,11874,2645,11887,2670,11903,2693,11920,2714,11943,2744,11965,2780,11984,2814,11998,2841,12002,2850,12011,2856,12333,2856,12342,2850,12346,2841,12360,2814,12379,2780,12380,2778,12401,2744,12424,2714,12442,2693,12457,2670,12471,2645,12482,2619,12492,2591,12499,2563,12503,2533,12505,2504,12505,2493xe" filled="true" fillcolor="#1f8ac1" stroked="false">
                  <v:path arrowok="t"/>
                  <v:fill type="solid"/>
                </v:shape>
                <v:shape style="position:absolute;left:11783;top:2116;width:120;height:120" type="#_x0000_t75" id="docshape614" stroked="false">
                  <v:imagedata r:id="rId137" o:title=""/>
                </v:shape>
                <v:shape style="position:absolute;left:12446;top:2122;width:116;height:118" type="#_x0000_t75" id="docshape615" stroked="false">
                  <v:imagedata r:id="rId138" o:title=""/>
                </v:shape>
                <v:shape style="position:absolute;left:11640;top:2464;width:147;height:53" id="docshape616" coordorigin="11640,2465" coordsize="147,53" path="m11774,2465l11760,2465,11652,2465,11640,2477,11640,2506,11652,2518,11774,2518,11786,2506,11786,2477,11774,2465xe" filled="true" fillcolor="#1f8ac1" stroked="false">
                  <v:path arrowok="t"/>
                  <v:fill type="solid"/>
                </v:shape>
                <v:shape style="position:absolute;left:11781;top:2743;width:121;height:123" type="#_x0000_t75" id="docshape617" stroked="false">
                  <v:imagedata r:id="rId139" o:title=""/>
                </v:shape>
                <v:shape style="position:absolute;left:12444;top:2738;width:123;height:123" type="#_x0000_t75" id="docshape618" stroked="false">
                  <v:imagedata r:id="rId28" o:title=""/>
                </v:shape>
                <v:shape style="position:absolute;left:12556;top:2462;width:147;height:53" id="docshape619" coordorigin="12557,2462" coordsize="147,53" path="m12691,2462l12677,2462,12569,2462,12557,2474,12557,2503,12569,2515,12691,2515,12703,2503,12703,2474,12691,2462xe" filled="true" fillcolor="#1f8ac1" stroked="false">
                  <v:path arrowok="t"/>
                  <v:fill type="solid"/>
                </v:shape>
                <v:shape style="position:absolute;left:11198;top:1615;width:1923;height:1923" id="docshape620" coordorigin="11198,1615" coordsize="1923,1923" path="m11198,2576l11201,2501,11210,2428,11224,2356,11243,2286,11267,2219,11296,2154,11330,2091,11368,2032,11410,1975,11456,1922,11505,1872,11558,1826,11615,1784,11674,1746,11737,1713,11802,1684,11869,1660,11939,1641,12011,1627,12084,1618,12160,1615,12235,1618,12308,1627,12380,1641,12450,1660,12517,1684,12582,1713,12645,1746,12704,1784,12761,1826,12814,1872,12864,1922,12910,1975,12952,2032,12990,2091,13023,2154,13052,2219,13076,2286,13095,2356,13109,2428,13118,2501,13121,2576,13118,2652,13109,2725,13095,2797,13076,2867,13052,2934,13023,2999,12990,3062,12952,3121,12910,3178,12864,3231,12814,3280,12761,3326,12704,3368,12645,3406,12582,3440,12517,3469,12450,3493,12380,3512,12308,3526,12235,3535,12160,3538,12084,3535,12011,3526,11939,3512,11869,3493,11802,3469,11737,3440,11674,3406,11615,3368,11558,3326,11505,3280,11456,3231,11410,3178,11368,3121,11330,3062,11296,2999,11267,2934,11243,2867,11224,2797,11210,2725,11201,2652,11198,2576xe" filled="false" stroked="true" strokeweight="6.96pt" strokecolor="#1f8ac1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color w:val="252525"/>
          <w:spacing w:val="-2"/>
        </w:rPr>
        <w:t>Предисловие</w:t>
      </w:r>
    </w:p>
    <w:p w:rsidR="00FA5703" w:rsidRDefault="00425F0C">
      <w:pPr>
        <w:spacing w:before="248" w:line="235" w:lineRule="auto"/>
        <w:ind w:left="683" w:right="9697"/>
        <w:jc w:val="both"/>
        <w:rPr>
          <w:sz w:val="36"/>
        </w:rPr>
      </w:pPr>
      <w:proofErr w:type="gramStart"/>
      <w:r>
        <w:rPr>
          <w:b/>
          <w:color w:val="0166A4"/>
          <w:sz w:val="36"/>
        </w:rPr>
        <w:t xml:space="preserve">В сборнике </w:t>
      </w:r>
      <w:r>
        <w:rPr>
          <w:sz w:val="36"/>
        </w:rPr>
        <w:t xml:space="preserve">лучших муниципальных практик </w:t>
      </w:r>
      <w:r>
        <w:rPr>
          <w:b/>
          <w:color w:val="0166A4"/>
          <w:sz w:val="36"/>
        </w:rPr>
        <w:t xml:space="preserve">представлены конкурсные материалы </w:t>
      </w:r>
      <w:r>
        <w:rPr>
          <w:sz w:val="36"/>
        </w:rPr>
        <w:t xml:space="preserve">муниципальных образований, ставших победителями Всероссийского конкурса «Лучшая муниципальная практика» </w:t>
      </w:r>
      <w:r>
        <w:rPr>
          <w:b/>
          <w:color w:val="0166A4"/>
          <w:sz w:val="36"/>
        </w:rPr>
        <w:t>по номинации «Обеспечение эффективной «обратной связи» с жителями муниципальных</w:t>
      </w:r>
      <w:r>
        <w:rPr>
          <w:b/>
          <w:color w:val="0166A4"/>
          <w:spacing w:val="-12"/>
          <w:sz w:val="36"/>
        </w:rPr>
        <w:t xml:space="preserve"> </w:t>
      </w:r>
      <w:r>
        <w:rPr>
          <w:b/>
          <w:color w:val="0166A4"/>
          <w:sz w:val="36"/>
        </w:rPr>
        <w:t>образований,</w:t>
      </w:r>
      <w:r>
        <w:rPr>
          <w:b/>
          <w:color w:val="0166A4"/>
          <w:spacing w:val="-13"/>
          <w:sz w:val="36"/>
        </w:rPr>
        <w:t xml:space="preserve"> </w:t>
      </w:r>
      <w:r>
        <w:rPr>
          <w:b/>
          <w:color w:val="0166A4"/>
          <w:sz w:val="36"/>
        </w:rPr>
        <w:t>развитие</w:t>
      </w:r>
      <w:r>
        <w:rPr>
          <w:b/>
          <w:color w:val="0166A4"/>
          <w:spacing w:val="-12"/>
          <w:sz w:val="36"/>
        </w:rPr>
        <w:t xml:space="preserve"> </w:t>
      </w:r>
      <w:r>
        <w:rPr>
          <w:b/>
          <w:color w:val="0166A4"/>
          <w:sz w:val="36"/>
        </w:rPr>
        <w:t>территориального общественного самоуправления и пр</w:t>
      </w:r>
      <w:r>
        <w:rPr>
          <w:b/>
          <w:color w:val="0166A4"/>
          <w:sz w:val="36"/>
        </w:rPr>
        <w:t>ивлечение граждан</w:t>
      </w:r>
      <w:r>
        <w:rPr>
          <w:b/>
          <w:color w:val="0166A4"/>
          <w:spacing w:val="80"/>
          <w:w w:val="150"/>
          <w:sz w:val="36"/>
        </w:rPr>
        <w:t xml:space="preserve"> </w:t>
      </w:r>
      <w:r>
        <w:rPr>
          <w:b/>
          <w:color w:val="0166A4"/>
          <w:sz w:val="36"/>
        </w:rPr>
        <w:t xml:space="preserve">к осуществлению (участию в осуществлении) местного самоуправления в иных формах» </w:t>
      </w:r>
      <w:r>
        <w:rPr>
          <w:sz w:val="36"/>
        </w:rPr>
        <w:t>в 2024 году, а также краткие обзоры их опыта, подготовленные Министерством экономического</w:t>
      </w:r>
      <w:r>
        <w:rPr>
          <w:spacing w:val="80"/>
          <w:w w:val="150"/>
          <w:sz w:val="36"/>
        </w:rPr>
        <w:t xml:space="preserve">   </w:t>
      </w:r>
      <w:r>
        <w:rPr>
          <w:sz w:val="36"/>
        </w:rPr>
        <w:t>развития</w:t>
      </w:r>
      <w:r>
        <w:rPr>
          <w:spacing w:val="80"/>
          <w:w w:val="150"/>
          <w:sz w:val="36"/>
        </w:rPr>
        <w:t xml:space="preserve">   </w:t>
      </w:r>
      <w:r>
        <w:rPr>
          <w:sz w:val="36"/>
        </w:rPr>
        <w:t>Российской</w:t>
      </w:r>
      <w:r>
        <w:rPr>
          <w:spacing w:val="80"/>
          <w:w w:val="150"/>
          <w:sz w:val="36"/>
        </w:rPr>
        <w:t xml:space="preserve">   </w:t>
      </w:r>
      <w:r>
        <w:rPr>
          <w:sz w:val="36"/>
        </w:rPr>
        <w:t>Федерации и</w:t>
      </w:r>
      <w:proofErr w:type="gramEnd"/>
      <w:r>
        <w:rPr>
          <w:sz w:val="36"/>
        </w:rPr>
        <w:t xml:space="preserve"> органами исполнительной власти субъектов Российской </w:t>
      </w:r>
      <w:r>
        <w:rPr>
          <w:spacing w:val="-2"/>
          <w:sz w:val="36"/>
        </w:rPr>
        <w:t>Федерации</w:t>
      </w:r>
    </w:p>
    <w:p w:rsidR="00FA5703" w:rsidRDefault="00FA5703">
      <w:pPr>
        <w:pStyle w:val="a3"/>
        <w:rPr>
          <w:sz w:val="20"/>
        </w:rPr>
      </w:pPr>
    </w:p>
    <w:p w:rsidR="00FA5703" w:rsidRDefault="00FA5703">
      <w:pPr>
        <w:pStyle w:val="a3"/>
        <w:spacing w:before="110"/>
        <w:rPr>
          <w:sz w:val="20"/>
        </w:rPr>
      </w:pPr>
    </w:p>
    <w:p w:rsidR="00FA5703" w:rsidRDefault="00FA5703">
      <w:pPr>
        <w:pStyle w:val="a3"/>
        <w:rPr>
          <w:sz w:val="20"/>
        </w:rPr>
        <w:sectPr w:rsidR="00FA5703">
          <w:pgSz w:w="20810" w:h="13950" w:orient="landscape"/>
          <w:pgMar w:top="860" w:right="425" w:bottom="280" w:left="708" w:header="720" w:footer="720" w:gutter="0"/>
          <w:cols w:space="720"/>
        </w:sectPr>
      </w:pPr>
    </w:p>
    <w:p w:rsidR="00FA5703" w:rsidRDefault="00425F0C">
      <w:pPr>
        <w:spacing w:before="28"/>
        <w:ind w:left="1548"/>
        <w:rPr>
          <w:b/>
          <w:sz w:val="36"/>
        </w:rPr>
      </w:pPr>
      <w:r>
        <w:rPr>
          <w:b/>
          <w:noProof/>
          <w:sz w:val="36"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251669504" behindDoc="0" locked="0" layoutInCell="1" allowOverlap="1">
                <wp:simplePos x="0" y="0"/>
                <wp:positionH relativeFrom="page">
                  <wp:posOffset>629206</wp:posOffset>
                </wp:positionH>
                <wp:positionV relativeFrom="paragraph">
                  <wp:posOffset>-211908</wp:posOffset>
                </wp:positionV>
                <wp:extent cx="746125" cy="744220"/>
                <wp:effectExtent l="0" t="0" r="0" b="0"/>
                <wp:wrapNone/>
                <wp:docPr id="723" name="Group 7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6125" cy="744220"/>
                          <a:chOff x="0" y="0"/>
                          <a:chExt cx="746125" cy="744220"/>
                        </a:xfrm>
                      </wpg:grpSpPr>
                      <pic:pic xmlns:pic="http://schemas.openxmlformats.org/drawingml/2006/picture">
                        <pic:nvPicPr>
                          <pic:cNvPr id="724" name="Image 724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596" cy="7442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5" name="Graphic 725"/>
                        <wps:cNvSpPr/>
                        <wps:spPr>
                          <a:xfrm>
                            <a:off x="120601" y="65766"/>
                            <a:ext cx="568960" cy="567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8960" h="567055">
                                <a:moveTo>
                                  <a:pt x="284226" y="0"/>
                                </a:moveTo>
                                <a:lnTo>
                                  <a:pt x="238123" y="3709"/>
                                </a:lnTo>
                                <a:lnTo>
                                  <a:pt x="194389" y="14447"/>
                                </a:lnTo>
                                <a:lnTo>
                                  <a:pt x="153608" y="31632"/>
                                </a:lnTo>
                                <a:lnTo>
                                  <a:pt x="116366" y="54681"/>
                                </a:lnTo>
                                <a:lnTo>
                                  <a:pt x="83248" y="83010"/>
                                </a:lnTo>
                                <a:lnTo>
                                  <a:pt x="54839" y="116037"/>
                                </a:lnTo>
                                <a:lnTo>
                                  <a:pt x="31725" y="153179"/>
                                </a:lnTo>
                                <a:lnTo>
                                  <a:pt x="14490" y="193852"/>
                                </a:lnTo>
                                <a:lnTo>
                                  <a:pt x="3720" y="237475"/>
                                </a:lnTo>
                                <a:lnTo>
                                  <a:pt x="0" y="283463"/>
                                </a:lnTo>
                                <a:lnTo>
                                  <a:pt x="3720" y="329452"/>
                                </a:lnTo>
                                <a:lnTo>
                                  <a:pt x="14490" y="373075"/>
                                </a:lnTo>
                                <a:lnTo>
                                  <a:pt x="31725" y="413748"/>
                                </a:lnTo>
                                <a:lnTo>
                                  <a:pt x="54839" y="450890"/>
                                </a:lnTo>
                                <a:lnTo>
                                  <a:pt x="83248" y="483917"/>
                                </a:lnTo>
                                <a:lnTo>
                                  <a:pt x="116366" y="512246"/>
                                </a:lnTo>
                                <a:lnTo>
                                  <a:pt x="153608" y="535295"/>
                                </a:lnTo>
                                <a:lnTo>
                                  <a:pt x="194389" y="552480"/>
                                </a:lnTo>
                                <a:lnTo>
                                  <a:pt x="238123" y="563218"/>
                                </a:lnTo>
                                <a:lnTo>
                                  <a:pt x="284226" y="566927"/>
                                </a:lnTo>
                                <a:lnTo>
                                  <a:pt x="330328" y="563218"/>
                                </a:lnTo>
                                <a:lnTo>
                                  <a:pt x="374062" y="552480"/>
                                </a:lnTo>
                                <a:lnTo>
                                  <a:pt x="414843" y="535295"/>
                                </a:lnTo>
                                <a:lnTo>
                                  <a:pt x="452085" y="512246"/>
                                </a:lnTo>
                                <a:lnTo>
                                  <a:pt x="485203" y="483917"/>
                                </a:lnTo>
                                <a:lnTo>
                                  <a:pt x="513612" y="450890"/>
                                </a:lnTo>
                                <a:lnTo>
                                  <a:pt x="536726" y="413748"/>
                                </a:lnTo>
                                <a:lnTo>
                                  <a:pt x="553961" y="373075"/>
                                </a:lnTo>
                                <a:lnTo>
                                  <a:pt x="564731" y="329452"/>
                                </a:lnTo>
                                <a:lnTo>
                                  <a:pt x="568452" y="283463"/>
                                </a:lnTo>
                                <a:lnTo>
                                  <a:pt x="564731" y="237475"/>
                                </a:lnTo>
                                <a:lnTo>
                                  <a:pt x="553961" y="193852"/>
                                </a:lnTo>
                                <a:lnTo>
                                  <a:pt x="536726" y="153179"/>
                                </a:lnTo>
                                <a:lnTo>
                                  <a:pt x="513612" y="116037"/>
                                </a:lnTo>
                                <a:lnTo>
                                  <a:pt x="485203" y="83010"/>
                                </a:lnTo>
                                <a:lnTo>
                                  <a:pt x="452085" y="54681"/>
                                </a:lnTo>
                                <a:lnTo>
                                  <a:pt x="414843" y="31632"/>
                                </a:lnTo>
                                <a:lnTo>
                                  <a:pt x="374062" y="14447"/>
                                </a:lnTo>
                                <a:lnTo>
                                  <a:pt x="330328" y="3709"/>
                                </a:lnTo>
                                <a:lnTo>
                                  <a:pt x="2842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6" name="Graphic 726"/>
                        <wps:cNvSpPr/>
                        <wps:spPr>
                          <a:xfrm>
                            <a:off x="196039" y="138156"/>
                            <a:ext cx="421005" cy="422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422275">
                                <a:moveTo>
                                  <a:pt x="0" y="211074"/>
                                </a:moveTo>
                                <a:lnTo>
                                  <a:pt x="5554" y="162672"/>
                                </a:lnTo>
                                <a:lnTo>
                                  <a:pt x="21375" y="118243"/>
                                </a:lnTo>
                                <a:lnTo>
                                  <a:pt x="46202" y="79052"/>
                                </a:lnTo>
                                <a:lnTo>
                                  <a:pt x="78771" y="46366"/>
                                </a:lnTo>
                                <a:lnTo>
                                  <a:pt x="117821" y="21451"/>
                                </a:lnTo>
                                <a:lnTo>
                                  <a:pt x="162088" y="5573"/>
                                </a:lnTo>
                                <a:lnTo>
                                  <a:pt x="210312" y="0"/>
                                </a:lnTo>
                                <a:lnTo>
                                  <a:pt x="258535" y="5573"/>
                                </a:lnTo>
                                <a:lnTo>
                                  <a:pt x="302802" y="21451"/>
                                </a:lnTo>
                                <a:lnTo>
                                  <a:pt x="341852" y="46366"/>
                                </a:lnTo>
                                <a:lnTo>
                                  <a:pt x="374421" y="79052"/>
                                </a:lnTo>
                                <a:lnTo>
                                  <a:pt x="399248" y="118243"/>
                                </a:lnTo>
                                <a:lnTo>
                                  <a:pt x="415069" y="162672"/>
                                </a:lnTo>
                                <a:lnTo>
                                  <a:pt x="420623" y="211074"/>
                                </a:lnTo>
                                <a:lnTo>
                                  <a:pt x="415069" y="259475"/>
                                </a:lnTo>
                                <a:lnTo>
                                  <a:pt x="399248" y="303904"/>
                                </a:lnTo>
                                <a:lnTo>
                                  <a:pt x="374421" y="343095"/>
                                </a:lnTo>
                                <a:lnTo>
                                  <a:pt x="341852" y="375781"/>
                                </a:lnTo>
                                <a:lnTo>
                                  <a:pt x="302802" y="400696"/>
                                </a:lnTo>
                                <a:lnTo>
                                  <a:pt x="258535" y="416574"/>
                                </a:lnTo>
                                <a:lnTo>
                                  <a:pt x="210312" y="422148"/>
                                </a:lnTo>
                                <a:lnTo>
                                  <a:pt x="162088" y="416574"/>
                                </a:lnTo>
                                <a:lnTo>
                                  <a:pt x="117821" y="400696"/>
                                </a:lnTo>
                                <a:lnTo>
                                  <a:pt x="78771" y="375781"/>
                                </a:lnTo>
                                <a:lnTo>
                                  <a:pt x="46202" y="343095"/>
                                </a:lnTo>
                                <a:lnTo>
                                  <a:pt x="21375" y="303904"/>
                                </a:lnTo>
                                <a:lnTo>
                                  <a:pt x="5554" y="259475"/>
                                </a:lnTo>
                                <a:lnTo>
                                  <a:pt x="0" y="211074"/>
                                </a:lnTo>
                                <a:close/>
                              </a:path>
                            </a:pathLst>
                          </a:custGeom>
                          <a:ln w="32003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7" name="Textbox 727"/>
                        <wps:cNvSpPr txBox="1"/>
                        <wps:spPr>
                          <a:xfrm>
                            <a:off x="0" y="0"/>
                            <a:ext cx="746125" cy="7442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353"/>
                                <w:ind w:left="475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5"/>
                                  <w:sz w:val="32"/>
                                </w:rPr>
                                <w:t>01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9.543823pt;margin-top:-16.685703pt;width:58.75pt;height:58.6pt;mso-position-horizontal-relative:page;mso-position-vertical-relative:paragraph;z-index:15832064" id="docshapegroup621" coordorigin="991,-334" coordsize="1175,1172">
                <v:shape style="position:absolute;left:990;top:-334;width:1175;height:1172" type="#_x0000_t75" id="docshape622" stroked="false">
                  <v:imagedata r:id="rId141" o:title=""/>
                </v:shape>
                <v:shape style="position:absolute;left:1180;top:-231;width:896;height:893" id="docshape623" coordorigin="1181,-230" coordsize="896,893" path="m1628,-230l1556,-224,1487,-207,1423,-180,1364,-144,1312,-99,1267,-47,1231,11,1204,75,1187,144,1181,216,1187,289,1204,357,1231,421,1267,480,1312,532,1364,577,1423,613,1487,640,1556,657,1628,663,1701,657,1770,640,1834,613,1893,577,1945,532,1990,480,2026,421,2053,357,2070,289,2076,216,2070,144,2053,75,2026,11,1990,-47,1945,-99,1893,-144,1834,-180,1770,-207,1701,-224,1628,-230xe" filled="true" fillcolor="#ffffff" stroked="false">
                  <v:path arrowok="t"/>
                  <v:fill type="solid"/>
                </v:shape>
                <v:shape style="position:absolute;left:1299;top:-117;width:663;height:665" id="docshape624" coordorigin="1300,-116" coordsize="663,665" path="m1300,216l1308,140,1333,70,1372,8,1424,-43,1485,-82,1555,-107,1631,-116,1707,-107,1776,-82,1838,-43,1889,8,1928,70,1953,140,1962,216,1953,292,1928,362,1889,424,1838,476,1776,515,1707,540,1631,549,1555,540,1485,515,1424,476,1372,424,1333,362,1308,292,1300,216xe" filled="false" stroked="true" strokeweight="2.52pt" strokecolor="#1f8ac1">
                  <v:path arrowok="t"/>
                  <v:stroke dashstyle="solid"/>
                </v:shape>
                <v:shape style="position:absolute;left:990;top:-334;width:1175;height:1172" type="#_x0000_t202" id="docshape625" filled="false" stroked="false">
                  <v:textbox inset="0,0,0,0">
                    <w:txbxContent>
                      <w:p>
                        <w:pPr>
                          <w:spacing w:before="353"/>
                          <w:ind w:left="475" w:right="0" w:firstLine="0"/>
                          <w:jc w:val="left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5"/>
                            <w:sz w:val="32"/>
                          </w:rPr>
                          <w:t>01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252525"/>
          <w:sz w:val="36"/>
        </w:rPr>
        <w:t>Целевая</w:t>
      </w:r>
      <w:r>
        <w:rPr>
          <w:b/>
          <w:color w:val="252525"/>
          <w:spacing w:val="-14"/>
          <w:sz w:val="36"/>
        </w:rPr>
        <w:t xml:space="preserve"> </w:t>
      </w:r>
      <w:r>
        <w:rPr>
          <w:b/>
          <w:color w:val="252525"/>
          <w:spacing w:val="-2"/>
          <w:sz w:val="36"/>
        </w:rPr>
        <w:t>аудитория</w:t>
      </w:r>
    </w:p>
    <w:p w:rsidR="00FA5703" w:rsidRDefault="00425F0C">
      <w:pPr>
        <w:spacing w:before="378" w:line="436" w:lineRule="exact"/>
        <w:ind w:left="608"/>
        <w:jc w:val="center"/>
        <w:rPr>
          <w:b/>
          <w:sz w:val="36"/>
        </w:rPr>
      </w:pPr>
      <w:r>
        <w:rPr>
          <w:b/>
          <w:color w:val="0166A4"/>
          <w:sz w:val="36"/>
        </w:rPr>
        <w:t>Целевой</w:t>
      </w:r>
      <w:r>
        <w:rPr>
          <w:b/>
          <w:color w:val="0166A4"/>
          <w:spacing w:val="-7"/>
          <w:sz w:val="36"/>
        </w:rPr>
        <w:t xml:space="preserve"> </w:t>
      </w:r>
      <w:r>
        <w:rPr>
          <w:b/>
          <w:color w:val="0166A4"/>
          <w:spacing w:val="-2"/>
          <w:sz w:val="36"/>
        </w:rPr>
        <w:t>аудиторией</w:t>
      </w:r>
    </w:p>
    <w:p w:rsidR="00FA5703" w:rsidRDefault="00425F0C">
      <w:pPr>
        <w:spacing w:before="3" w:line="235" w:lineRule="auto"/>
        <w:ind w:left="611" w:right="1"/>
        <w:jc w:val="center"/>
        <w:rPr>
          <w:sz w:val="36"/>
        </w:rPr>
      </w:pPr>
      <w:r>
        <w:rPr>
          <w:b/>
          <w:color w:val="0166A4"/>
          <w:sz w:val="36"/>
        </w:rPr>
        <w:t>сборника</w:t>
      </w:r>
      <w:r>
        <w:rPr>
          <w:b/>
          <w:color w:val="0166A4"/>
          <w:spacing w:val="-21"/>
          <w:sz w:val="36"/>
        </w:rPr>
        <w:t xml:space="preserve"> </w:t>
      </w:r>
      <w:r>
        <w:rPr>
          <w:b/>
          <w:color w:val="0166A4"/>
          <w:sz w:val="36"/>
        </w:rPr>
        <w:t>являются</w:t>
      </w:r>
      <w:r>
        <w:rPr>
          <w:b/>
          <w:color w:val="0166A4"/>
          <w:spacing w:val="-20"/>
          <w:sz w:val="36"/>
        </w:rPr>
        <w:t xml:space="preserve"> </w:t>
      </w:r>
      <w:r>
        <w:rPr>
          <w:sz w:val="36"/>
        </w:rPr>
        <w:t>органы исполнительной власти субъектов Российской</w:t>
      </w:r>
    </w:p>
    <w:p w:rsidR="00FA5703" w:rsidRDefault="00425F0C">
      <w:pPr>
        <w:spacing w:before="4" w:line="235" w:lineRule="auto"/>
        <w:ind w:left="946" w:right="33" w:hanging="298"/>
        <w:rPr>
          <w:sz w:val="36"/>
        </w:rPr>
      </w:pPr>
      <w:r>
        <w:rPr>
          <w:sz w:val="36"/>
        </w:rPr>
        <w:t>Федерации,</w:t>
      </w:r>
      <w:r>
        <w:rPr>
          <w:spacing w:val="-21"/>
          <w:sz w:val="36"/>
        </w:rPr>
        <w:t xml:space="preserve"> </w:t>
      </w:r>
      <w:r>
        <w:rPr>
          <w:sz w:val="36"/>
        </w:rPr>
        <w:t xml:space="preserve">муниципальные образования Российской Федерации, </w:t>
      </w:r>
      <w:proofErr w:type="gramStart"/>
      <w:r>
        <w:rPr>
          <w:sz w:val="36"/>
        </w:rPr>
        <w:t>экспертное</w:t>
      </w:r>
      <w:proofErr w:type="gramEnd"/>
    </w:p>
    <w:p w:rsidR="00FA5703" w:rsidRDefault="00425F0C">
      <w:pPr>
        <w:spacing w:line="437" w:lineRule="exact"/>
        <w:ind w:left="1949"/>
        <w:rPr>
          <w:sz w:val="36"/>
        </w:rPr>
      </w:pPr>
      <w:r>
        <w:rPr>
          <w:spacing w:val="-2"/>
          <w:sz w:val="36"/>
        </w:rPr>
        <w:t>сообщество</w:t>
      </w:r>
    </w:p>
    <w:p w:rsidR="00FA5703" w:rsidRDefault="00425F0C">
      <w:pPr>
        <w:spacing w:before="28"/>
        <w:ind w:left="1240"/>
        <w:rPr>
          <w:b/>
          <w:sz w:val="36"/>
        </w:rPr>
      </w:pPr>
      <w:r>
        <w:br w:type="column"/>
      </w:r>
      <w:r>
        <w:rPr>
          <w:b/>
          <w:color w:val="252525"/>
          <w:sz w:val="36"/>
        </w:rPr>
        <w:lastRenderedPageBreak/>
        <w:t>Цель</w:t>
      </w:r>
      <w:r>
        <w:rPr>
          <w:b/>
          <w:color w:val="252525"/>
          <w:spacing w:val="-9"/>
          <w:sz w:val="36"/>
        </w:rPr>
        <w:t xml:space="preserve"> </w:t>
      </w:r>
      <w:r>
        <w:rPr>
          <w:b/>
          <w:color w:val="252525"/>
          <w:spacing w:val="-2"/>
          <w:sz w:val="36"/>
        </w:rPr>
        <w:t>сборника</w:t>
      </w:r>
    </w:p>
    <w:p w:rsidR="00FA5703" w:rsidRDefault="00FA5703">
      <w:pPr>
        <w:pStyle w:val="a3"/>
        <w:spacing w:before="43"/>
        <w:rPr>
          <w:b/>
          <w:sz w:val="36"/>
        </w:rPr>
      </w:pPr>
    </w:p>
    <w:p w:rsidR="00FA5703" w:rsidRDefault="00425F0C">
      <w:pPr>
        <w:spacing w:line="235" w:lineRule="auto"/>
        <w:ind w:left="979" w:right="9785" w:hanging="190"/>
        <w:rPr>
          <w:sz w:val="36"/>
        </w:rPr>
      </w:pPr>
      <w:r>
        <w:rPr>
          <w:noProof/>
          <w:sz w:val="36"/>
          <w:lang w:eastAsia="ru-RU"/>
        </w:rPr>
        <mc:AlternateContent>
          <mc:Choice Requires="wps">
            <w:drawing>
              <wp:anchor distT="0" distB="0" distL="0" distR="0" simplePos="0" relativeHeight="251668480" behindDoc="0" locked="0" layoutInCell="1" allowOverlap="1">
                <wp:simplePos x="0" y="0"/>
                <wp:positionH relativeFrom="page">
                  <wp:posOffset>3957622</wp:posOffset>
                </wp:positionH>
                <wp:positionV relativeFrom="paragraph">
                  <wp:posOffset>-815098</wp:posOffset>
                </wp:positionV>
                <wp:extent cx="746125" cy="744220"/>
                <wp:effectExtent l="0" t="0" r="0" b="0"/>
                <wp:wrapNone/>
                <wp:docPr id="728" name="Group 7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6125" cy="744220"/>
                          <a:chOff x="0" y="0"/>
                          <a:chExt cx="746125" cy="744220"/>
                        </a:xfrm>
                      </wpg:grpSpPr>
                      <pic:pic xmlns:pic="http://schemas.openxmlformats.org/drawingml/2006/picture">
                        <pic:nvPicPr>
                          <pic:cNvPr id="729" name="Image 729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596" cy="7442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0" name="Graphic 730"/>
                        <wps:cNvSpPr/>
                        <wps:spPr>
                          <a:xfrm>
                            <a:off x="120601" y="65766"/>
                            <a:ext cx="568960" cy="567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8960" h="567055">
                                <a:moveTo>
                                  <a:pt x="284225" y="0"/>
                                </a:moveTo>
                                <a:lnTo>
                                  <a:pt x="238123" y="3709"/>
                                </a:lnTo>
                                <a:lnTo>
                                  <a:pt x="194389" y="14447"/>
                                </a:lnTo>
                                <a:lnTo>
                                  <a:pt x="153608" y="31632"/>
                                </a:lnTo>
                                <a:lnTo>
                                  <a:pt x="116366" y="54681"/>
                                </a:lnTo>
                                <a:lnTo>
                                  <a:pt x="83248" y="83010"/>
                                </a:lnTo>
                                <a:lnTo>
                                  <a:pt x="54839" y="116037"/>
                                </a:lnTo>
                                <a:lnTo>
                                  <a:pt x="31725" y="153179"/>
                                </a:lnTo>
                                <a:lnTo>
                                  <a:pt x="14490" y="193852"/>
                                </a:lnTo>
                                <a:lnTo>
                                  <a:pt x="3720" y="237475"/>
                                </a:lnTo>
                                <a:lnTo>
                                  <a:pt x="0" y="283463"/>
                                </a:lnTo>
                                <a:lnTo>
                                  <a:pt x="3720" y="329452"/>
                                </a:lnTo>
                                <a:lnTo>
                                  <a:pt x="14490" y="373075"/>
                                </a:lnTo>
                                <a:lnTo>
                                  <a:pt x="31725" y="413748"/>
                                </a:lnTo>
                                <a:lnTo>
                                  <a:pt x="54839" y="450890"/>
                                </a:lnTo>
                                <a:lnTo>
                                  <a:pt x="83248" y="483917"/>
                                </a:lnTo>
                                <a:lnTo>
                                  <a:pt x="116366" y="512246"/>
                                </a:lnTo>
                                <a:lnTo>
                                  <a:pt x="153608" y="535295"/>
                                </a:lnTo>
                                <a:lnTo>
                                  <a:pt x="194389" y="552480"/>
                                </a:lnTo>
                                <a:lnTo>
                                  <a:pt x="238123" y="563218"/>
                                </a:lnTo>
                                <a:lnTo>
                                  <a:pt x="284225" y="566927"/>
                                </a:lnTo>
                                <a:lnTo>
                                  <a:pt x="330328" y="563218"/>
                                </a:lnTo>
                                <a:lnTo>
                                  <a:pt x="374062" y="552480"/>
                                </a:lnTo>
                                <a:lnTo>
                                  <a:pt x="414843" y="535295"/>
                                </a:lnTo>
                                <a:lnTo>
                                  <a:pt x="452085" y="512246"/>
                                </a:lnTo>
                                <a:lnTo>
                                  <a:pt x="485203" y="483917"/>
                                </a:lnTo>
                                <a:lnTo>
                                  <a:pt x="513612" y="450890"/>
                                </a:lnTo>
                                <a:lnTo>
                                  <a:pt x="536726" y="413748"/>
                                </a:lnTo>
                                <a:lnTo>
                                  <a:pt x="553961" y="373075"/>
                                </a:lnTo>
                                <a:lnTo>
                                  <a:pt x="564731" y="329452"/>
                                </a:lnTo>
                                <a:lnTo>
                                  <a:pt x="568451" y="283463"/>
                                </a:lnTo>
                                <a:lnTo>
                                  <a:pt x="564731" y="237475"/>
                                </a:lnTo>
                                <a:lnTo>
                                  <a:pt x="553961" y="193852"/>
                                </a:lnTo>
                                <a:lnTo>
                                  <a:pt x="536726" y="153179"/>
                                </a:lnTo>
                                <a:lnTo>
                                  <a:pt x="513612" y="116037"/>
                                </a:lnTo>
                                <a:lnTo>
                                  <a:pt x="485203" y="83010"/>
                                </a:lnTo>
                                <a:lnTo>
                                  <a:pt x="452085" y="54681"/>
                                </a:lnTo>
                                <a:lnTo>
                                  <a:pt x="414843" y="31632"/>
                                </a:lnTo>
                                <a:lnTo>
                                  <a:pt x="374062" y="14447"/>
                                </a:lnTo>
                                <a:lnTo>
                                  <a:pt x="330328" y="3709"/>
                                </a:lnTo>
                                <a:lnTo>
                                  <a:pt x="2842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1" name="Graphic 731"/>
                        <wps:cNvSpPr/>
                        <wps:spPr>
                          <a:xfrm>
                            <a:off x="196039" y="138156"/>
                            <a:ext cx="421005" cy="422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422275">
                                <a:moveTo>
                                  <a:pt x="0" y="211074"/>
                                </a:moveTo>
                                <a:lnTo>
                                  <a:pt x="5551" y="162672"/>
                                </a:lnTo>
                                <a:lnTo>
                                  <a:pt x="21367" y="118243"/>
                                </a:lnTo>
                                <a:lnTo>
                                  <a:pt x="46186" y="79052"/>
                                </a:lnTo>
                                <a:lnTo>
                                  <a:pt x="78750" y="46366"/>
                                </a:lnTo>
                                <a:lnTo>
                                  <a:pt x="117798" y="21451"/>
                                </a:lnTo>
                                <a:lnTo>
                                  <a:pt x="162072" y="5573"/>
                                </a:lnTo>
                                <a:lnTo>
                                  <a:pt x="210312" y="0"/>
                                </a:lnTo>
                                <a:lnTo>
                                  <a:pt x="258551" y="5573"/>
                                </a:lnTo>
                                <a:lnTo>
                                  <a:pt x="302825" y="21451"/>
                                </a:lnTo>
                                <a:lnTo>
                                  <a:pt x="341873" y="46366"/>
                                </a:lnTo>
                                <a:lnTo>
                                  <a:pt x="374437" y="79052"/>
                                </a:lnTo>
                                <a:lnTo>
                                  <a:pt x="399256" y="118243"/>
                                </a:lnTo>
                                <a:lnTo>
                                  <a:pt x="415072" y="162672"/>
                                </a:lnTo>
                                <a:lnTo>
                                  <a:pt x="420624" y="211074"/>
                                </a:lnTo>
                                <a:lnTo>
                                  <a:pt x="415072" y="259475"/>
                                </a:lnTo>
                                <a:lnTo>
                                  <a:pt x="399256" y="303904"/>
                                </a:lnTo>
                                <a:lnTo>
                                  <a:pt x="374437" y="343095"/>
                                </a:lnTo>
                                <a:lnTo>
                                  <a:pt x="341873" y="375781"/>
                                </a:lnTo>
                                <a:lnTo>
                                  <a:pt x="302825" y="400696"/>
                                </a:lnTo>
                                <a:lnTo>
                                  <a:pt x="258551" y="416574"/>
                                </a:lnTo>
                                <a:lnTo>
                                  <a:pt x="210312" y="422148"/>
                                </a:lnTo>
                                <a:lnTo>
                                  <a:pt x="162072" y="416574"/>
                                </a:lnTo>
                                <a:lnTo>
                                  <a:pt x="117798" y="400696"/>
                                </a:lnTo>
                                <a:lnTo>
                                  <a:pt x="78750" y="375781"/>
                                </a:lnTo>
                                <a:lnTo>
                                  <a:pt x="46186" y="343095"/>
                                </a:lnTo>
                                <a:lnTo>
                                  <a:pt x="21367" y="303904"/>
                                </a:lnTo>
                                <a:lnTo>
                                  <a:pt x="5551" y="259475"/>
                                </a:lnTo>
                                <a:lnTo>
                                  <a:pt x="0" y="211074"/>
                                </a:lnTo>
                                <a:close/>
                              </a:path>
                            </a:pathLst>
                          </a:custGeom>
                          <a:ln w="32004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2" name="Textbox 732"/>
                        <wps:cNvSpPr txBox="1"/>
                        <wps:spPr>
                          <a:xfrm>
                            <a:off x="0" y="0"/>
                            <a:ext cx="746125" cy="7442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FA5703">
                              <w:pPr>
                                <w:spacing w:before="34"/>
                                <w:rPr>
                                  <w:sz w:val="28"/>
                                </w:rPr>
                              </w:pPr>
                            </w:p>
                            <w:p w:rsidR="00FA5703" w:rsidRDefault="00425F0C">
                              <w:pPr>
                                <w:ind w:left="101"/>
                                <w:jc w:val="center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5"/>
                                  <w:sz w:val="28"/>
                                </w:rPr>
                                <w:t>02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11.62381pt;margin-top:-64.181015pt;width:58.75pt;height:58.6pt;mso-position-horizontal-relative:page;mso-position-vertical-relative:paragraph;z-index:15831552" id="docshapegroup626" coordorigin="6232,-1284" coordsize="1175,1172">
                <v:shape style="position:absolute;left:6232;top:-1284;width:1175;height:1172" type="#_x0000_t75" id="docshape627" stroked="false">
                  <v:imagedata r:id="rId141" o:title=""/>
                </v:shape>
                <v:shape style="position:absolute;left:6422;top:-1181;width:896;height:893" id="docshape628" coordorigin="6422,-1180" coordsize="896,893" path="m6870,-1180l6797,-1174,6729,-1157,6664,-1130,6606,-1094,6553,-1049,6509,-997,6472,-939,6445,-875,6428,-806,6422,-734,6428,-661,6445,-593,6472,-528,6509,-470,6553,-418,6606,-373,6664,-337,6729,-310,6797,-293,6870,-287,6943,-293,7011,-310,7076,-337,7134,-373,7186,-418,7231,-470,7268,-528,7295,-593,7312,-661,7318,-734,7312,-806,7295,-875,7268,-939,7231,-997,7186,-1049,7134,-1094,7076,-1130,7011,-1157,6943,-1174,6870,-1180xe" filled="true" fillcolor="#ffffff" stroked="false">
                  <v:path arrowok="t"/>
                  <v:fill type="solid"/>
                </v:shape>
                <v:shape style="position:absolute;left:6541;top:-1067;width:663;height:665" id="docshape629" coordorigin="6541,-1066" coordsize="663,665" path="m6541,-734l6550,-810,6575,-880,6614,-942,6665,-993,6727,-1032,6796,-1057,6872,-1066,6948,-1057,7018,-1032,7080,-993,7131,-942,7170,-880,7195,-810,7204,-734,7195,-657,7170,-587,7131,-526,7080,-474,7018,-435,6948,-410,6872,-401,6796,-410,6727,-435,6665,-474,6614,-526,6575,-587,6550,-657,6541,-734xe" filled="false" stroked="true" strokeweight="2.52pt" strokecolor="#1f8ac1">
                  <v:path arrowok="t"/>
                  <v:stroke dashstyle="solid"/>
                </v:shape>
                <v:shape style="position:absolute;left:6232;top:-1284;width:1175;height:1172" type="#_x0000_t202" id="docshape630" filled="false" stroked="false">
                  <v:textbox inset="0,0,0,0">
                    <w:txbxContent>
                      <w:p>
                        <w:pPr>
                          <w:spacing w:line="240" w:lineRule="auto" w:before="34"/>
                          <w:rPr>
                            <w:sz w:val="28"/>
                          </w:rPr>
                        </w:pPr>
                      </w:p>
                      <w:p>
                        <w:pPr>
                          <w:spacing w:before="0"/>
                          <w:ind w:left="101" w:right="0" w:firstLine="0"/>
                          <w:jc w:val="center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1F8AC1"/>
                            <w:spacing w:val="-5"/>
                            <w:sz w:val="28"/>
                          </w:rPr>
                          <w:t>02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0166A4"/>
          <w:spacing w:val="-2"/>
          <w:sz w:val="36"/>
        </w:rPr>
        <w:t>Сборник</w:t>
      </w:r>
      <w:r>
        <w:rPr>
          <w:b/>
          <w:color w:val="0166A4"/>
          <w:spacing w:val="-16"/>
          <w:sz w:val="36"/>
        </w:rPr>
        <w:t xml:space="preserve"> </w:t>
      </w:r>
      <w:r>
        <w:rPr>
          <w:b/>
          <w:color w:val="0166A4"/>
          <w:spacing w:val="-2"/>
          <w:sz w:val="36"/>
        </w:rPr>
        <w:t xml:space="preserve">подготовлен </w:t>
      </w:r>
      <w:r>
        <w:rPr>
          <w:b/>
          <w:color w:val="0166A4"/>
          <w:sz w:val="36"/>
        </w:rPr>
        <w:t xml:space="preserve">в целях </w:t>
      </w:r>
      <w:r>
        <w:rPr>
          <w:sz w:val="36"/>
        </w:rPr>
        <w:t xml:space="preserve">апробации, </w:t>
      </w:r>
      <w:r>
        <w:rPr>
          <w:spacing w:val="-2"/>
          <w:sz w:val="36"/>
        </w:rPr>
        <w:t>распространения</w:t>
      </w:r>
    </w:p>
    <w:p w:rsidR="00FA5703" w:rsidRDefault="00425F0C">
      <w:pPr>
        <w:spacing w:line="433" w:lineRule="exact"/>
        <w:ind w:left="77" w:right="9187"/>
        <w:jc w:val="center"/>
        <w:rPr>
          <w:sz w:val="36"/>
        </w:rPr>
      </w:pPr>
      <w:r>
        <w:rPr>
          <w:sz w:val="36"/>
        </w:rPr>
        <w:t>и</w:t>
      </w:r>
      <w:r>
        <w:rPr>
          <w:spacing w:val="1"/>
          <w:sz w:val="36"/>
        </w:rPr>
        <w:t xml:space="preserve"> </w:t>
      </w:r>
      <w:r>
        <w:rPr>
          <w:spacing w:val="-2"/>
          <w:sz w:val="36"/>
        </w:rPr>
        <w:t>популяризации</w:t>
      </w:r>
    </w:p>
    <w:p w:rsidR="00FA5703" w:rsidRDefault="00425F0C">
      <w:pPr>
        <w:spacing w:before="3" w:line="235" w:lineRule="auto"/>
        <w:ind w:left="77" w:right="9186"/>
        <w:jc w:val="center"/>
        <w:rPr>
          <w:sz w:val="36"/>
        </w:rPr>
      </w:pPr>
      <w:r>
        <w:rPr>
          <w:sz w:val="36"/>
        </w:rPr>
        <w:t>лучших</w:t>
      </w:r>
      <w:r>
        <w:rPr>
          <w:spacing w:val="-21"/>
          <w:sz w:val="36"/>
        </w:rPr>
        <w:t xml:space="preserve"> </w:t>
      </w:r>
      <w:r>
        <w:rPr>
          <w:sz w:val="36"/>
        </w:rPr>
        <w:t xml:space="preserve">муниципальных </w:t>
      </w:r>
      <w:r>
        <w:rPr>
          <w:spacing w:val="-2"/>
          <w:sz w:val="36"/>
        </w:rPr>
        <w:t>практик</w:t>
      </w:r>
    </w:p>
    <w:p w:rsidR="00FA5703" w:rsidRDefault="00FA5703">
      <w:pPr>
        <w:spacing w:line="235" w:lineRule="auto"/>
        <w:jc w:val="center"/>
        <w:rPr>
          <w:sz w:val="36"/>
        </w:rPr>
        <w:sectPr w:rsidR="00FA5703">
          <w:type w:val="continuous"/>
          <w:pgSz w:w="20810" w:h="13950" w:orient="landscape"/>
          <w:pgMar w:top="1120" w:right="425" w:bottom="280" w:left="708" w:header="720" w:footer="720" w:gutter="0"/>
          <w:cols w:num="2" w:space="720" w:equalWidth="0">
            <w:col w:w="5115" w:space="463"/>
            <w:col w:w="14099"/>
          </w:cols>
        </w:sectPr>
      </w:pPr>
    </w:p>
    <w:p w:rsidR="00FA5703" w:rsidRDefault="00FA5703">
      <w:pPr>
        <w:pStyle w:val="a3"/>
        <w:rPr>
          <w:sz w:val="20"/>
        </w:rPr>
      </w:pPr>
    </w:p>
    <w:p w:rsidR="00FA5703" w:rsidRDefault="00FA5703">
      <w:pPr>
        <w:pStyle w:val="a3"/>
        <w:spacing w:before="69"/>
        <w:rPr>
          <w:sz w:val="20"/>
        </w:rPr>
      </w:pPr>
    </w:p>
    <w:p w:rsidR="00FA5703" w:rsidRDefault="00425F0C">
      <w:pPr>
        <w:pStyle w:val="a3"/>
        <w:ind w:left="300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2263561" cy="549021"/>
            <wp:effectExtent l="0" t="0" r="0" b="0"/>
            <wp:docPr id="733" name="Image 7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3" name="Image 733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3561" cy="549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5703" w:rsidRDefault="00425F0C">
      <w:pPr>
        <w:pStyle w:val="4"/>
        <w:spacing w:before="476"/>
        <w:ind w:left="1328"/>
      </w:pPr>
      <w:r>
        <w:t>Призовой</w:t>
      </w:r>
      <w:r>
        <w:rPr>
          <w:spacing w:val="4"/>
        </w:rPr>
        <w:t xml:space="preserve"> </w:t>
      </w:r>
      <w:r>
        <w:rPr>
          <w:spacing w:val="-4"/>
        </w:rPr>
        <w:t>фонд</w:t>
      </w:r>
    </w:p>
    <w:p w:rsidR="00FA5703" w:rsidRDefault="00FA5703">
      <w:pPr>
        <w:pStyle w:val="a3"/>
        <w:rPr>
          <w:rFonts w:ascii="Arial"/>
          <w:b/>
          <w:sz w:val="20"/>
        </w:rPr>
      </w:pPr>
    </w:p>
    <w:p w:rsidR="00FA5703" w:rsidRDefault="00425F0C">
      <w:pPr>
        <w:pStyle w:val="a3"/>
        <w:spacing w:before="71"/>
        <w:rPr>
          <w:rFonts w:ascii="Arial"/>
          <w:b/>
          <w:sz w:val="20"/>
        </w:rPr>
      </w:pPr>
      <w:r>
        <w:rPr>
          <w:rFonts w:ascii="Arial"/>
          <w:b/>
          <w:noProof/>
          <w:sz w:val="20"/>
          <w:lang w:eastAsia="ru-RU"/>
        </w:rPr>
        <mc:AlternateContent>
          <mc:Choice Requires="wps">
            <w:drawing>
              <wp:anchor distT="0" distB="0" distL="0" distR="0" simplePos="0" relativeHeight="251793408" behindDoc="1" locked="0" layoutInCell="1" allowOverlap="1">
                <wp:simplePos x="0" y="0"/>
                <wp:positionH relativeFrom="page">
                  <wp:posOffset>1361694</wp:posOffset>
                </wp:positionH>
                <wp:positionV relativeFrom="paragraph">
                  <wp:posOffset>206875</wp:posOffset>
                </wp:positionV>
                <wp:extent cx="957580" cy="1270"/>
                <wp:effectExtent l="0" t="0" r="0" b="0"/>
                <wp:wrapTopAndBottom/>
                <wp:docPr id="734" name="Graphic 7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575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7580">
                              <a:moveTo>
                                <a:pt x="0" y="0"/>
                              </a:moveTo>
                              <a:lnTo>
                                <a:pt x="957199" y="0"/>
                              </a:lnTo>
                            </a:path>
                          </a:pathLst>
                        </a:custGeom>
                        <a:ln w="50292">
                          <a:solidFill>
                            <a:srgbClr val="5B9BD4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07.220001pt;margin-top:16.289444pt;width:75.4pt;height:.1pt;mso-position-horizontal-relative:page;mso-position-vertical-relative:paragraph;z-index:-15624704;mso-wrap-distance-left:0;mso-wrap-distance-right:0" id="docshape631" coordorigin="2144,326" coordsize="1508,0" path="m2144,326l3652,326e" filled="false" stroked="true" strokeweight="3.96pt" strokecolor="#5b9bd4">
                <v:path arrowok="t"/>
                <v:stroke dashstyle="solid"/>
                <w10:wrap type="topAndBottom"/>
              </v:shape>
            </w:pict>
          </mc:Fallback>
        </mc:AlternateContent>
      </w:r>
    </w:p>
    <w:p w:rsidR="00FA5703" w:rsidRDefault="00FA5703">
      <w:pPr>
        <w:pStyle w:val="a3"/>
        <w:rPr>
          <w:rFonts w:ascii="Arial"/>
          <w:b/>
          <w:sz w:val="20"/>
        </w:rPr>
      </w:pPr>
    </w:p>
    <w:p w:rsidR="00FA5703" w:rsidRDefault="00FA5703">
      <w:pPr>
        <w:pStyle w:val="a3"/>
        <w:spacing w:before="100"/>
        <w:rPr>
          <w:rFonts w:ascii="Arial"/>
          <w:b/>
          <w:sz w:val="20"/>
        </w:rPr>
      </w:pPr>
    </w:p>
    <w:p w:rsidR="00FA5703" w:rsidRDefault="00FA5703">
      <w:pPr>
        <w:pStyle w:val="a3"/>
        <w:rPr>
          <w:rFonts w:ascii="Arial"/>
          <w:b/>
          <w:sz w:val="20"/>
        </w:rPr>
        <w:sectPr w:rsidR="00FA5703">
          <w:pgSz w:w="20810" w:h="13950" w:orient="landscape"/>
          <w:pgMar w:top="0" w:right="425" w:bottom="0" w:left="708" w:header="720" w:footer="720" w:gutter="0"/>
          <w:cols w:space="720"/>
        </w:sectPr>
      </w:pPr>
    </w:p>
    <w:p w:rsidR="00FA5703" w:rsidRDefault="00425F0C">
      <w:pPr>
        <w:pStyle w:val="a4"/>
        <w:numPr>
          <w:ilvl w:val="0"/>
          <w:numId w:val="6"/>
        </w:numPr>
        <w:tabs>
          <w:tab w:val="left" w:pos="1579"/>
        </w:tabs>
        <w:spacing w:before="144"/>
        <w:ind w:left="1579" w:hanging="263"/>
        <w:rPr>
          <w:b/>
          <w:sz w:val="36"/>
        </w:rPr>
      </w:pPr>
      <w:r>
        <w:rPr>
          <w:b/>
          <w:noProof/>
          <w:sz w:val="36"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251768832" behindDoc="1" locked="0" layoutInCell="1" allowOverlap="1">
                <wp:simplePos x="0" y="0"/>
                <wp:positionH relativeFrom="page">
                  <wp:posOffset>5666232</wp:posOffset>
                </wp:positionH>
                <wp:positionV relativeFrom="page">
                  <wp:posOffset>0</wp:posOffset>
                </wp:positionV>
                <wp:extent cx="7546975" cy="8856345"/>
                <wp:effectExtent l="0" t="0" r="0" b="0"/>
                <wp:wrapNone/>
                <wp:docPr id="735" name="Group 7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46975" cy="8856345"/>
                          <a:chOff x="0" y="0"/>
                          <a:chExt cx="7546975" cy="8856345"/>
                        </a:xfrm>
                      </wpg:grpSpPr>
                      <wps:wsp>
                        <wps:cNvPr id="736" name="Graphic 736"/>
                        <wps:cNvSpPr/>
                        <wps:spPr>
                          <a:xfrm>
                            <a:off x="0" y="0"/>
                            <a:ext cx="3665220" cy="8856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65220" h="8856345">
                                <a:moveTo>
                                  <a:pt x="36652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855964"/>
                                </a:lnTo>
                                <a:lnTo>
                                  <a:pt x="3665219" y="8855964"/>
                                </a:lnTo>
                                <a:lnTo>
                                  <a:pt x="36652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334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7" name="Image 737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30452" y="5141976"/>
                            <a:ext cx="794016" cy="7955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8" name="Graphic 738"/>
                        <wps:cNvSpPr/>
                        <wps:spPr>
                          <a:xfrm>
                            <a:off x="1478280" y="5230368"/>
                            <a:ext cx="567055" cy="568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7055" h="568960">
                                <a:moveTo>
                                  <a:pt x="283464" y="0"/>
                                </a:moveTo>
                                <a:lnTo>
                                  <a:pt x="237475" y="3720"/>
                                </a:lnTo>
                                <a:lnTo>
                                  <a:pt x="193852" y="14490"/>
                                </a:lnTo>
                                <a:lnTo>
                                  <a:pt x="153179" y="31725"/>
                                </a:lnTo>
                                <a:lnTo>
                                  <a:pt x="116037" y="54839"/>
                                </a:lnTo>
                                <a:lnTo>
                                  <a:pt x="83010" y="83248"/>
                                </a:lnTo>
                                <a:lnTo>
                                  <a:pt x="54681" y="116366"/>
                                </a:lnTo>
                                <a:lnTo>
                                  <a:pt x="31632" y="153608"/>
                                </a:lnTo>
                                <a:lnTo>
                                  <a:pt x="14447" y="194389"/>
                                </a:lnTo>
                                <a:lnTo>
                                  <a:pt x="3709" y="238123"/>
                                </a:lnTo>
                                <a:lnTo>
                                  <a:pt x="0" y="284225"/>
                                </a:lnTo>
                                <a:lnTo>
                                  <a:pt x="3709" y="330328"/>
                                </a:lnTo>
                                <a:lnTo>
                                  <a:pt x="14447" y="374062"/>
                                </a:lnTo>
                                <a:lnTo>
                                  <a:pt x="31632" y="414843"/>
                                </a:lnTo>
                                <a:lnTo>
                                  <a:pt x="54681" y="452085"/>
                                </a:lnTo>
                                <a:lnTo>
                                  <a:pt x="83010" y="485203"/>
                                </a:lnTo>
                                <a:lnTo>
                                  <a:pt x="116037" y="513612"/>
                                </a:lnTo>
                                <a:lnTo>
                                  <a:pt x="153179" y="536726"/>
                                </a:lnTo>
                                <a:lnTo>
                                  <a:pt x="193852" y="553961"/>
                                </a:lnTo>
                                <a:lnTo>
                                  <a:pt x="237475" y="564731"/>
                                </a:lnTo>
                                <a:lnTo>
                                  <a:pt x="283464" y="568452"/>
                                </a:lnTo>
                                <a:lnTo>
                                  <a:pt x="329452" y="564731"/>
                                </a:lnTo>
                                <a:lnTo>
                                  <a:pt x="373075" y="553961"/>
                                </a:lnTo>
                                <a:lnTo>
                                  <a:pt x="413748" y="536726"/>
                                </a:lnTo>
                                <a:lnTo>
                                  <a:pt x="450890" y="513612"/>
                                </a:lnTo>
                                <a:lnTo>
                                  <a:pt x="483917" y="485203"/>
                                </a:lnTo>
                                <a:lnTo>
                                  <a:pt x="512246" y="452085"/>
                                </a:lnTo>
                                <a:lnTo>
                                  <a:pt x="535295" y="414843"/>
                                </a:lnTo>
                                <a:lnTo>
                                  <a:pt x="552480" y="374062"/>
                                </a:lnTo>
                                <a:lnTo>
                                  <a:pt x="563218" y="330328"/>
                                </a:lnTo>
                                <a:lnTo>
                                  <a:pt x="566928" y="284225"/>
                                </a:lnTo>
                                <a:lnTo>
                                  <a:pt x="563218" y="238123"/>
                                </a:lnTo>
                                <a:lnTo>
                                  <a:pt x="552480" y="194389"/>
                                </a:lnTo>
                                <a:lnTo>
                                  <a:pt x="535295" y="153608"/>
                                </a:lnTo>
                                <a:lnTo>
                                  <a:pt x="512246" y="116366"/>
                                </a:lnTo>
                                <a:lnTo>
                                  <a:pt x="483917" y="83248"/>
                                </a:lnTo>
                                <a:lnTo>
                                  <a:pt x="450890" y="54839"/>
                                </a:lnTo>
                                <a:lnTo>
                                  <a:pt x="413748" y="31725"/>
                                </a:lnTo>
                                <a:lnTo>
                                  <a:pt x="373075" y="14490"/>
                                </a:lnTo>
                                <a:lnTo>
                                  <a:pt x="329452" y="3720"/>
                                </a:lnTo>
                                <a:lnTo>
                                  <a:pt x="2834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9" name="Graphic 739"/>
                        <wps:cNvSpPr/>
                        <wps:spPr>
                          <a:xfrm>
                            <a:off x="1550669" y="5304282"/>
                            <a:ext cx="424180" cy="422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4180" h="422275">
                                <a:moveTo>
                                  <a:pt x="0" y="211074"/>
                                </a:moveTo>
                                <a:lnTo>
                                  <a:pt x="5596" y="162672"/>
                                </a:lnTo>
                                <a:lnTo>
                                  <a:pt x="21535" y="118243"/>
                                </a:lnTo>
                                <a:lnTo>
                                  <a:pt x="46546" y="79052"/>
                                </a:lnTo>
                                <a:lnTo>
                                  <a:pt x="79354" y="46366"/>
                                </a:lnTo>
                                <a:lnTo>
                                  <a:pt x="118687" y="21451"/>
                                </a:lnTo>
                                <a:lnTo>
                                  <a:pt x="163272" y="5573"/>
                                </a:lnTo>
                                <a:lnTo>
                                  <a:pt x="211836" y="0"/>
                                </a:lnTo>
                                <a:lnTo>
                                  <a:pt x="260399" y="5573"/>
                                </a:lnTo>
                                <a:lnTo>
                                  <a:pt x="304984" y="21451"/>
                                </a:lnTo>
                                <a:lnTo>
                                  <a:pt x="344317" y="46366"/>
                                </a:lnTo>
                                <a:lnTo>
                                  <a:pt x="377125" y="79052"/>
                                </a:lnTo>
                                <a:lnTo>
                                  <a:pt x="402136" y="118243"/>
                                </a:lnTo>
                                <a:lnTo>
                                  <a:pt x="418075" y="162672"/>
                                </a:lnTo>
                                <a:lnTo>
                                  <a:pt x="423672" y="211074"/>
                                </a:lnTo>
                                <a:lnTo>
                                  <a:pt x="418075" y="259475"/>
                                </a:lnTo>
                                <a:lnTo>
                                  <a:pt x="402136" y="303904"/>
                                </a:lnTo>
                                <a:lnTo>
                                  <a:pt x="377125" y="343095"/>
                                </a:lnTo>
                                <a:lnTo>
                                  <a:pt x="344317" y="375781"/>
                                </a:lnTo>
                                <a:lnTo>
                                  <a:pt x="304984" y="400696"/>
                                </a:lnTo>
                                <a:lnTo>
                                  <a:pt x="260399" y="416574"/>
                                </a:lnTo>
                                <a:lnTo>
                                  <a:pt x="211836" y="422148"/>
                                </a:lnTo>
                                <a:lnTo>
                                  <a:pt x="163272" y="416574"/>
                                </a:lnTo>
                                <a:lnTo>
                                  <a:pt x="118687" y="400696"/>
                                </a:lnTo>
                                <a:lnTo>
                                  <a:pt x="79354" y="375781"/>
                                </a:lnTo>
                                <a:lnTo>
                                  <a:pt x="46546" y="343095"/>
                                </a:lnTo>
                                <a:lnTo>
                                  <a:pt x="21535" y="303904"/>
                                </a:lnTo>
                                <a:lnTo>
                                  <a:pt x="5596" y="259475"/>
                                </a:lnTo>
                                <a:lnTo>
                                  <a:pt x="0" y="211074"/>
                                </a:lnTo>
                                <a:close/>
                              </a:path>
                            </a:pathLst>
                          </a:custGeom>
                          <a:ln w="32004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0" name="Image 740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36510" y="5396433"/>
                            <a:ext cx="251176" cy="2373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1" name="Image 741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35024" y="1484325"/>
                            <a:ext cx="789495" cy="7910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2" name="Graphic 742"/>
                        <wps:cNvSpPr/>
                        <wps:spPr>
                          <a:xfrm>
                            <a:off x="1478280" y="1572768"/>
                            <a:ext cx="567055" cy="568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7055" h="568960">
                                <a:moveTo>
                                  <a:pt x="283464" y="0"/>
                                </a:moveTo>
                                <a:lnTo>
                                  <a:pt x="237475" y="3720"/>
                                </a:lnTo>
                                <a:lnTo>
                                  <a:pt x="193852" y="14490"/>
                                </a:lnTo>
                                <a:lnTo>
                                  <a:pt x="153179" y="31725"/>
                                </a:lnTo>
                                <a:lnTo>
                                  <a:pt x="116037" y="54839"/>
                                </a:lnTo>
                                <a:lnTo>
                                  <a:pt x="83010" y="83248"/>
                                </a:lnTo>
                                <a:lnTo>
                                  <a:pt x="54681" y="116366"/>
                                </a:lnTo>
                                <a:lnTo>
                                  <a:pt x="31632" y="153608"/>
                                </a:lnTo>
                                <a:lnTo>
                                  <a:pt x="14447" y="194389"/>
                                </a:lnTo>
                                <a:lnTo>
                                  <a:pt x="3709" y="238123"/>
                                </a:lnTo>
                                <a:lnTo>
                                  <a:pt x="0" y="284225"/>
                                </a:lnTo>
                                <a:lnTo>
                                  <a:pt x="3709" y="330328"/>
                                </a:lnTo>
                                <a:lnTo>
                                  <a:pt x="14447" y="374062"/>
                                </a:lnTo>
                                <a:lnTo>
                                  <a:pt x="31632" y="414843"/>
                                </a:lnTo>
                                <a:lnTo>
                                  <a:pt x="54681" y="452085"/>
                                </a:lnTo>
                                <a:lnTo>
                                  <a:pt x="83010" y="485203"/>
                                </a:lnTo>
                                <a:lnTo>
                                  <a:pt x="116037" y="513612"/>
                                </a:lnTo>
                                <a:lnTo>
                                  <a:pt x="153179" y="536726"/>
                                </a:lnTo>
                                <a:lnTo>
                                  <a:pt x="193852" y="553961"/>
                                </a:lnTo>
                                <a:lnTo>
                                  <a:pt x="237475" y="564731"/>
                                </a:lnTo>
                                <a:lnTo>
                                  <a:pt x="283464" y="568451"/>
                                </a:lnTo>
                                <a:lnTo>
                                  <a:pt x="329452" y="564731"/>
                                </a:lnTo>
                                <a:lnTo>
                                  <a:pt x="373075" y="553961"/>
                                </a:lnTo>
                                <a:lnTo>
                                  <a:pt x="413748" y="536726"/>
                                </a:lnTo>
                                <a:lnTo>
                                  <a:pt x="450890" y="513612"/>
                                </a:lnTo>
                                <a:lnTo>
                                  <a:pt x="483917" y="485203"/>
                                </a:lnTo>
                                <a:lnTo>
                                  <a:pt x="512246" y="452085"/>
                                </a:lnTo>
                                <a:lnTo>
                                  <a:pt x="535295" y="414843"/>
                                </a:lnTo>
                                <a:lnTo>
                                  <a:pt x="552480" y="374062"/>
                                </a:lnTo>
                                <a:lnTo>
                                  <a:pt x="563218" y="330328"/>
                                </a:lnTo>
                                <a:lnTo>
                                  <a:pt x="566928" y="284225"/>
                                </a:lnTo>
                                <a:lnTo>
                                  <a:pt x="563218" y="238123"/>
                                </a:lnTo>
                                <a:lnTo>
                                  <a:pt x="552480" y="194389"/>
                                </a:lnTo>
                                <a:lnTo>
                                  <a:pt x="535295" y="153608"/>
                                </a:lnTo>
                                <a:lnTo>
                                  <a:pt x="512246" y="116366"/>
                                </a:lnTo>
                                <a:lnTo>
                                  <a:pt x="483917" y="83248"/>
                                </a:lnTo>
                                <a:lnTo>
                                  <a:pt x="450890" y="54839"/>
                                </a:lnTo>
                                <a:lnTo>
                                  <a:pt x="413748" y="31725"/>
                                </a:lnTo>
                                <a:lnTo>
                                  <a:pt x="373075" y="14490"/>
                                </a:lnTo>
                                <a:lnTo>
                                  <a:pt x="329452" y="3720"/>
                                </a:lnTo>
                                <a:lnTo>
                                  <a:pt x="2834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3" name="Graphic 743"/>
                        <wps:cNvSpPr/>
                        <wps:spPr>
                          <a:xfrm>
                            <a:off x="1550669" y="1646682"/>
                            <a:ext cx="424180" cy="422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4180" h="422275">
                                <a:moveTo>
                                  <a:pt x="0" y="211074"/>
                                </a:moveTo>
                                <a:lnTo>
                                  <a:pt x="5596" y="162672"/>
                                </a:lnTo>
                                <a:lnTo>
                                  <a:pt x="21535" y="118243"/>
                                </a:lnTo>
                                <a:lnTo>
                                  <a:pt x="46546" y="79052"/>
                                </a:lnTo>
                                <a:lnTo>
                                  <a:pt x="79354" y="46366"/>
                                </a:lnTo>
                                <a:lnTo>
                                  <a:pt x="118687" y="21451"/>
                                </a:lnTo>
                                <a:lnTo>
                                  <a:pt x="163272" y="5573"/>
                                </a:lnTo>
                                <a:lnTo>
                                  <a:pt x="211836" y="0"/>
                                </a:lnTo>
                                <a:lnTo>
                                  <a:pt x="260399" y="5573"/>
                                </a:lnTo>
                                <a:lnTo>
                                  <a:pt x="304984" y="21451"/>
                                </a:lnTo>
                                <a:lnTo>
                                  <a:pt x="344317" y="46366"/>
                                </a:lnTo>
                                <a:lnTo>
                                  <a:pt x="377125" y="79052"/>
                                </a:lnTo>
                                <a:lnTo>
                                  <a:pt x="402136" y="118243"/>
                                </a:lnTo>
                                <a:lnTo>
                                  <a:pt x="418075" y="162672"/>
                                </a:lnTo>
                                <a:lnTo>
                                  <a:pt x="423672" y="211074"/>
                                </a:lnTo>
                                <a:lnTo>
                                  <a:pt x="418075" y="259475"/>
                                </a:lnTo>
                                <a:lnTo>
                                  <a:pt x="402136" y="303904"/>
                                </a:lnTo>
                                <a:lnTo>
                                  <a:pt x="377125" y="343095"/>
                                </a:lnTo>
                                <a:lnTo>
                                  <a:pt x="344317" y="375781"/>
                                </a:lnTo>
                                <a:lnTo>
                                  <a:pt x="304984" y="400696"/>
                                </a:lnTo>
                                <a:lnTo>
                                  <a:pt x="260399" y="416574"/>
                                </a:lnTo>
                                <a:lnTo>
                                  <a:pt x="211836" y="422148"/>
                                </a:lnTo>
                                <a:lnTo>
                                  <a:pt x="163272" y="416574"/>
                                </a:lnTo>
                                <a:lnTo>
                                  <a:pt x="118687" y="400696"/>
                                </a:lnTo>
                                <a:lnTo>
                                  <a:pt x="79354" y="375781"/>
                                </a:lnTo>
                                <a:lnTo>
                                  <a:pt x="46546" y="343095"/>
                                </a:lnTo>
                                <a:lnTo>
                                  <a:pt x="21535" y="303904"/>
                                </a:lnTo>
                                <a:lnTo>
                                  <a:pt x="5596" y="259475"/>
                                </a:lnTo>
                                <a:lnTo>
                                  <a:pt x="0" y="211074"/>
                                </a:lnTo>
                                <a:close/>
                              </a:path>
                            </a:pathLst>
                          </a:custGeom>
                          <a:ln w="32004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4" name="Image 744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35251" y="1720596"/>
                            <a:ext cx="245364" cy="2674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5" name="Image 745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65220" y="0"/>
                            <a:ext cx="3881628" cy="88559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46.160004pt;margin-top:-.000054pt;width:594.25pt;height:697.35pt;mso-position-horizontal-relative:page;mso-position-vertical-relative:page;z-index:-17382400" id="docshapegroup632" coordorigin="8923,0" coordsize="11885,13947">
                <v:rect style="position:absolute;left:8923;top:0;width:5772;height:13947" id="docshape633" filled="true" fillcolor="#1e334a" stroked="false">
                  <v:fill type="solid"/>
                </v:rect>
                <v:shape style="position:absolute;left:11018;top:8097;width:1251;height:1253" type="#_x0000_t75" id="docshape634" stroked="false">
                  <v:imagedata r:id="rId37" o:title=""/>
                </v:shape>
                <v:shape style="position:absolute;left:11251;top:8236;width:893;height:896" id="docshape635" coordorigin="11251,8237" coordsize="893,896" path="m11698,8237l11625,8243,11556,8260,11492,8287,11434,8323,11382,8368,11337,8420,11301,8479,11274,8543,11257,8612,11251,8684,11257,8757,11274,8826,11301,8890,11337,8949,11382,9001,11434,9046,11492,9082,11556,9109,11625,9126,11698,9132,11770,9126,11839,9109,11903,9082,11961,9046,12013,9001,12058,8949,12094,8890,12121,8826,12138,8757,12144,8684,12138,8612,12121,8543,12094,8479,12058,8420,12013,8368,11961,8323,11903,8287,11839,8260,11770,8243,11698,8237xe" filled="true" fillcolor="#ffffff" stroked="false">
                  <v:path arrowok="t"/>
                  <v:fill type="solid"/>
                </v:shape>
                <v:shape style="position:absolute;left:11365;top:8353;width:668;height:665" id="docshape636" coordorigin="11365,8353" coordsize="668,665" path="m11365,8686l11374,8609,11399,8539,11439,8478,11490,8426,11552,8387,11622,8362,11699,8353,11775,8362,11845,8387,11907,8426,11959,8478,11998,8539,12024,8609,12032,8686,12024,8762,11998,8832,11959,8894,11907,8945,11845,8984,11775,9009,11699,9018,11622,9009,11552,8984,11490,8945,11439,8894,11399,8832,11374,8762,11365,8686xe" filled="false" stroked="true" strokeweight="2.52pt" strokecolor="#1f8ac1">
                  <v:path arrowok="t"/>
                  <v:stroke dashstyle="solid"/>
                </v:shape>
                <v:shape style="position:absolute;left:11500;top:8498;width:396;height:374" type="#_x0000_t75" id="docshape637" stroked="false">
                  <v:imagedata r:id="rId145" o:title=""/>
                </v:shape>
                <v:shape style="position:absolute;left:11025;top:2337;width:1244;height:1246" type="#_x0000_t75" id="docshape638" stroked="false">
                  <v:imagedata r:id="rId39" o:title=""/>
                </v:shape>
                <v:shape style="position:absolute;left:11251;top:2476;width:893;height:896" id="docshape639" coordorigin="11251,2477" coordsize="893,896" path="m11698,2477l11625,2483,11556,2500,11492,2527,11434,2563,11382,2608,11337,2660,11301,2719,11274,2783,11257,2852,11251,2924,11257,2997,11274,3066,11301,3130,11337,3189,11382,3241,11434,3286,11492,3322,11556,3349,11625,3366,11698,3372,11770,3366,11839,3349,11903,3322,11961,3286,12013,3241,12058,3189,12094,3130,12121,3066,12138,2997,12144,2924,12138,2852,12121,2783,12094,2719,12058,2660,12013,2608,11961,2563,11903,2527,11839,2500,11770,2483,11698,2477xe" filled="true" fillcolor="#ffffff" stroked="false">
                  <v:path arrowok="t"/>
                  <v:fill type="solid"/>
                </v:shape>
                <v:shape style="position:absolute;left:11365;top:2593;width:668;height:665" id="docshape640" coordorigin="11365,2593" coordsize="668,665" path="m11365,2926l11374,2849,11399,2779,11439,2718,11490,2666,11552,2627,11622,2602,11699,2593,11775,2602,11845,2627,11907,2666,11959,2718,11998,2779,12024,2849,12032,2926,12024,3002,11998,3072,11959,3134,11907,3185,11845,3224,11775,3249,11699,3258,11622,3249,11552,3224,11490,3185,11439,3134,11399,3072,11374,3002,11365,2926xe" filled="false" stroked="true" strokeweight="2.52pt" strokecolor="#1f8ac1">
                  <v:path arrowok="t"/>
                  <v:stroke dashstyle="solid"/>
                </v:shape>
                <v:shape style="position:absolute;left:11498;top:2709;width:387;height:422" type="#_x0000_t75" id="docshape641" stroked="false">
                  <v:imagedata r:id="rId146" o:title=""/>
                </v:shape>
                <v:shape style="position:absolute;left:14695;top:0;width:6113;height:13947" type="#_x0000_t75" id="docshape642" stroked="false">
                  <v:imagedata r:id="rId147" o:title=""/>
                </v:shape>
                <w10:wrap type="none"/>
              </v:group>
            </w:pict>
          </mc:Fallback>
        </mc:AlternateContent>
      </w:r>
      <w:r>
        <w:rPr>
          <w:b/>
          <w:sz w:val="36"/>
        </w:rPr>
        <w:t>место:</w:t>
      </w:r>
      <w:r>
        <w:rPr>
          <w:b/>
          <w:spacing w:val="-3"/>
          <w:sz w:val="36"/>
        </w:rPr>
        <w:t xml:space="preserve"> </w:t>
      </w:r>
      <w:r>
        <w:rPr>
          <w:b/>
          <w:sz w:val="36"/>
        </w:rPr>
        <w:t>50</w:t>
      </w:r>
      <w:r>
        <w:rPr>
          <w:b/>
          <w:spacing w:val="-2"/>
          <w:sz w:val="36"/>
        </w:rPr>
        <w:t xml:space="preserve"> </w:t>
      </w:r>
      <w:proofErr w:type="gramStart"/>
      <w:r>
        <w:rPr>
          <w:b/>
          <w:sz w:val="36"/>
        </w:rPr>
        <w:t>млн</w:t>
      </w:r>
      <w:proofErr w:type="gramEnd"/>
      <w:r>
        <w:rPr>
          <w:b/>
          <w:spacing w:val="1"/>
          <w:sz w:val="36"/>
        </w:rPr>
        <w:t xml:space="preserve"> </w:t>
      </w:r>
      <w:r>
        <w:rPr>
          <w:b/>
          <w:spacing w:val="-2"/>
          <w:sz w:val="36"/>
        </w:rPr>
        <w:t>рублей</w:t>
      </w:r>
    </w:p>
    <w:p w:rsidR="00FA5703" w:rsidRDefault="00425F0C">
      <w:pPr>
        <w:pStyle w:val="a4"/>
        <w:numPr>
          <w:ilvl w:val="0"/>
          <w:numId w:val="6"/>
        </w:numPr>
        <w:tabs>
          <w:tab w:val="left" w:pos="1596"/>
        </w:tabs>
        <w:spacing w:before="143"/>
        <w:ind w:left="1596" w:hanging="263"/>
        <w:rPr>
          <w:b/>
          <w:sz w:val="36"/>
        </w:rPr>
      </w:pPr>
      <w:r>
        <w:rPr>
          <w:b/>
          <w:sz w:val="36"/>
        </w:rPr>
        <w:t>место:</w:t>
      </w:r>
      <w:r>
        <w:rPr>
          <w:b/>
          <w:spacing w:val="-2"/>
          <w:sz w:val="36"/>
        </w:rPr>
        <w:t xml:space="preserve"> </w:t>
      </w:r>
      <w:r>
        <w:rPr>
          <w:b/>
          <w:sz w:val="36"/>
        </w:rPr>
        <w:t>40</w:t>
      </w:r>
      <w:r>
        <w:rPr>
          <w:b/>
          <w:spacing w:val="-2"/>
          <w:sz w:val="36"/>
        </w:rPr>
        <w:t xml:space="preserve"> </w:t>
      </w:r>
      <w:proofErr w:type="gramStart"/>
      <w:r>
        <w:rPr>
          <w:b/>
          <w:sz w:val="36"/>
        </w:rPr>
        <w:t>млн</w:t>
      </w:r>
      <w:proofErr w:type="gramEnd"/>
      <w:r>
        <w:rPr>
          <w:b/>
          <w:spacing w:val="1"/>
          <w:sz w:val="36"/>
        </w:rPr>
        <w:t xml:space="preserve"> </w:t>
      </w:r>
      <w:r>
        <w:rPr>
          <w:b/>
          <w:spacing w:val="-2"/>
          <w:sz w:val="36"/>
        </w:rPr>
        <w:t>рублей</w:t>
      </w:r>
    </w:p>
    <w:p w:rsidR="00FA5703" w:rsidRDefault="00425F0C">
      <w:pPr>
        <w:pStyle w:val="a4"/>
        <w:numPr>
          <w:ilvl w:val="0"/>
          <w:numId w:val="6"/>
        </w:numPr>
        <w:tabs>
          <w:tab w:val="left" w:pos="1589"/>
        </w:tabs>
        <w:spacing w:before="121"/>
        <w:ind w:left="1589" w:hanging="263"/>
        <w:rPr>
          <w:b/>
          <w:sz w:val="36"/>
        </w:rPr>
      </w:pPr>
      <w:r>
        <w:rPr>
          <w:b/>
          <w:sz w:val="36"/>
        </w:rPr>
        <w:t>место:</w:t>
      </w:r>
      <w:r>
        <w:rPr>
          <w:b/>
          <w:spacing w:val="-2"/>
          <w:sz w:val="36"/>
        </w:rPr>
        <w:t xml:space="preserve"> </w:t>
      </w:r>
      <w:r>
        <w:rPr>
          <w:b/>
          <w:sz w:val="36"/>
        </w:rPr>
        <w:t>30</w:t>
      </w:r>
      <w:r>
        <w:rPr>
          <w:b/>
          <w:spacing w:val="-2"/>
          <w:sz w:val="36"/>
        </w:rPr>
        <w:t xml:space="preserve"> </w:t>
      </w:r>
      <w:proofErr w:type="gramStart"/>
      <w:r>
        <w:rPr>
          <w:b/>
          <w:sz w:val="36"/>
        </w:rPr>
        <w:t>млн</w:t>
      </w:r>
      <w:proofErr w:type="gramEnd"/>
      <w:r>
        <w:rPr>
          <w:b/>
          <w:spacing w:val="1"/>
          <w:sz w:val="36"/>
        </w:rPr>
        <w:t xml:space="preserve"> </w:t>
      </w:r>
      <w:r>
        <w:rPr>
          <w:b/>
          <w:spacing w:val="-2"/>
          <w:sz w:val="36"/>
        </w:rPr>
        <w:t>рублей</w:t>
      </w:r>
    </w:p>
    <w:p w:rsidR="00FA5703" w:rsidRDefault="00425F0C">
      <w:pPr>
        <w:pStyle w:val="a4"/>
        <w:numPr>
          <w:ilvl w:val="0"/>
          <w:numId w:val="6"/>
        </w:numPr>
        <w:tabs>
          <w:tab w:val="left" w:pos="1589"/>
        </w:tabs>
        <w:spacing w:before="118"/>
        <w:ind w:left="1589" w:hanging="263"/>
        <w:rPr>
          <w:b/>
          <w:sz w:val="36"/>
        </w:rPr>
      </w:pPr>
      <w:r>
        <w:rPr>
          <w:b/>
          <w:sz w:val="36"/>
        </w:rPr>
        <w:t>место:</w:t>
      </w:r>
      <w:r>
        <w:rPr>
          <w:b/>
          <w:spacing w:val="-2"/>
          <w:sz w:val="36"/>
        </w:rPr>
        <w:t xml:space="preserve"> </w:t>
      </w:r>
      <w:r>
        <w:rPr>
          <w:b/>
          <w:sz w:val="36"/>
        </w:rPr>
        <w:t>20</w:t>
      </w:r>
      <w:r>
        <w:rPr>
          <w:b/>
          <w:spacing w:val="-2"/>
          <w:sz w:val="36"/>
        </w:rPr>
        <w:t xml:space="preserve"> </w:t>
      </w:r>
      <w:proofErr w:type="gramStart"/>
      <w:r>
        <w:rPr>
          <w:b/>
          <w:sz w:val="36"/>
        </w:rPr>
        <w:t>млн</w:t>
      </w:r>
      <w:proofErr w:type="gramEnd"/>
      <w:r>
        <w:rPr>
          <w:b/>
          <w:spacing w:val="1"/>
          <w:sz w:val="36"/>
        </w:rPr>
        <w:t xml:space="preserve"> </w:t>
      </w:r>
      <w:r>
        <w:rPr>
          <w:b/>
          <w:spacing w:val="-2"/>
          <w:sz w:val="36"/>
        </w:rPr>
        <w:t>рублей</w:t>
      </w:r>
    </w:p>
    <w:p w:rsidR="00FA5703" w:rsidRDefault="00425F0C">
      <w:pPr>
        <w:pStyle w:val="a4"/>
        <w:numPr>
          <w:ilvl w:val="0"/>
          <w:numId w:val="6"/>
        </w:numPr>
        <w:tabs>
          <w:tab w:val="left" w:pos="1624"/>
        </w:tabs>
        <w:spacing w:before="143"/>
        <w:ind w:left="1624" w:hanging="263"/>
        <w:rPr>
          <w:b/>
          <w:sz w:val="36"/>
        </w:rPr>
      </w:pPr>
      <w:r>
        <w:rPr>
          <w:b/>
          <w:sz w:val="36"/>
        </w:rPr>
        <w:t>место:</w:t>
      </w:r>
      <w:r>
        <w:rPr>
          <w:b/>
          <w:spacing w:val="-2"/>
          <w:sz w:val="36"/>
        </w:rPr>
        <w:t xml:space="preserve"> </w:t>
      </w:r>
      <w:r>
        <w:rPr>
          <w:b/>
          <w:sz w:val="36"/>
        </w:rPr>
        <w:t>10</w:t>
      </w:r>
      <w:r>
        <w:rPr>
          <w:b/>
          <w:spacing w:val="-2"/>
          <w:sz w:val="36"/>
        </w:rPr>
        <w:t xml:space="preserve"> </w:t>
      </w:r>
      <w:proofErr w:type="gramStart"/>
      <w:r>
        <w:rPr>
          <w:b/>
          <w:sz w:val="36"/>
        </w:rPr>
        <w:t>млн</w:t>
      </w:r>
      <w:proofErr w:type="gramEnd"/>
      <w:r>
        <w:rPr>
          <w:b/>
          <w:spacing w:val="1"/>
          <w:sz w:val="36"/>
        </w:rPr>
        <w:t xml:space="preserve"> </w:t>
      </w:r>
      <w:r>
        <w:rPr>
          <w:b/>
          <w:spacing w:val="-2"/>
          <w:sz w:val="36"/>
        </w:rPr>
        <w:t>рублей</w:t>
      </w:r>
    </w:p>
    <w:p w:rsidR="00FA5703" w:rsidRDefault="00FA5703">
      <w:pPr>
        <w:pStyle w:val="a3"/>
        <w:rPr>
          <w:b/>
          <w:sz w:val="36"/>
        </w:rPr>
      </w:pPr>
    </w:p>
    <w:p w:rsidR="00FA5703" w:rsidRDefault="00FA5703">
      <w:pPr>
        <w:pStyle w:val="a3"/>
        <w:rPr>
          <w:b/>
          <w:sz w:val="36"/>
        </w:rPr>
      </w:pPr>
    </w:p>
    <w:p w:rsidR="00FA5703" w:rsidRDefault="00FA5703">
      <w:pPr>
        <w:pStyle w:val="a3"/>
        <w:rPr>
          <w:b/>
          <w:sz w:val="36"/>
        </w:rPr>
      </w:pPr>
    </w:p>
    <w:p w:rsidR="00FA5703" w:rsidRDefault="00FA5703">
      <w:pPr>
        <w:pStyle w:val="a3"/>
        <w:rPr>
          <w:b/>
          <w:sz w:val="36"/>
        </w:rPr>
      </w:pPr>
    </w:p>
    <w:p w:rsidR="00FA5703" w:rsidRDefault="00FA5703">
      <w:pPr>
        <w:pStyle w:val="a3"/>
        <w:rPr>
          <w:b/>
          <w:sz w:val="36"/>
        </w:rPr>
      </w:pPr>
    </w:p>
    <w:p w:rsidR="00FA5703" w:rsidRDefault="00FA5703">
      <w:pPr>
        <w:pStyle w:val="a3"/>
        <w:spacing w:before="122"/>
        <w:rPr>
          <w:b/>
          <w:sz w:val="36"/>
        </w:rPr>
      </w:pPr>
    </w:p>
    <w:p w:rsidR="00FA5703" w:rsidRDefault="00425F0C">
      <w:pPr>
        <w:pStyle w:val="a4"/>
        <w:numPr>
          <w:ilvl w:val="0"/>
          <w:numId w:val="5"/>
        </w:numPr>
        <w:tabs>
          <w:tab w:val="left" w:pos="1606"/>
        </w:tabs>
        <w:spacing w:before="0"/>
        <w:ind w:left="1606" w:hanging="263"/>
        <w:jc w:val="left"/>
        <w:rPr>
          <w:b/>
          <w:sz w:val="36"/>
        </w:rPr>
      </w:pPr>
      <w:r>
        <w:rPr>
          <w:b/>
          <w:sz w:val="36"/>
        </w:rPr>
        <w:t>место:</w:t>
      </w:r>
      <w:r>
        <w:rPr>
          <w:b/>
          <w:spacing w:val="-2"/>
          <w:sz w:val="36"/>
        </w:rPr>
        <w:t xml:space="preserve"> </w:t>
      </w:r>
      <w:r>
        <w:rPr>
          <w:b/>
          <w:sz w:val="36"/>
        </w:rPr>
        <w:t>20</w:t>
      </w:r>
      <w:r>
        <w:rPr>
          <w:b/>
          <w:spacing w:val="-2"/>
          <w:sz w:val="36"/>
        </w:rPr>
        <w:t xml:space="preserve"> </w:t>
      </w:r>
      <w:proofErr w:type="gramStart"/>
      <w:r>
        <w:rPr>
          <w:b/>
          <w:sz w:val="36"/>
        </w:rPr>
        <w:t>млн</w:t>
      </w:r>
      <w:proofErr w:type="gramEnd"/>
      <w:r>
        <w:rPr>
          <w:b/>
          <w:spacing w:val="1"/>
          <w:sz w:val="36"/>
        </w:rPr>
        <w:t xml:space="preserve"> </w:t>
      </w:r>
      <w:r>
        <w:rPr>
          <w:b/>
          <w:spacing w:val="-2"/>
          <w:sz w:val="36"/>
        </w:rPr>
        <w:t>рублей</w:t>
      </w:r>
    </w:p>
    <w:p w:rsidR="00FA5703" w:rsidRDefault="00425F0C">
      <w:pPr>
        <w:pStyle w:val="a4"/>
        <w:numPr>
          <w:ilvl w:val="0"/>
          <w:numId w:val="5"/>
        </w:numPr>
        <w:tabs>
          <w:tab w:val="left" w:pos="1646"/>
        </w:tabs>
        <w:spacing w:before="226"/>
        <w:ind w:left="1646" w:hanging="263"/>
        <w:jc w:val="left"/>
        <w:rPr>
          <w:b/>
          <w:sz w:val="36"/>
        </w:rPr>
      </w:pPr>
      <w:r>
        <w:rPr>
          <w:b/>
          <w:sz w:val="36"/>
        </w:rPr>
        <w:t>место:</w:t>
      </w:r>
      <w:r>
        <w:rPr>
          <w:b/>
          <w:spacing w:val="-2"/>
          <w:sz w:val="36"/>
        </w:rPr>
        <w:t xml:space="preserve"> </w:t>
      </w:r>
      <w:r>
        <w:rPr>
          <w:b/>
          <w:sz w:val="36"/>
        </w:rPr>
        <w:t>15</w:t>
      </w:r>
      <w:r>
        <w:rPr>
          <w:b/>
          <w:spacing w:val="-2"/>
          <w:sz w:val="36"/>
        </w:rPr>
        <w:t xml:space="preserve"> </w:t>
      </w:r>
      <w:proofErr w:type="gramStart"/>
      <w:r>
        <w:rPr>
          <w:b/>
          <w:sz w:val="36"/>
        </w:rPr>
        <w:t>млн</w:t>
      </w:r>
      <w:proofErr w:type="gramEnd"/>
      <w:r>
        <w:rPr>
          <w:b/>
          <w:spacing w:val="1"/>
          <w:sz w:val="36"/>
        </w:rPr>
        <w:t xml:space="preserve"> </w:t>
      </w:r>
      <w:r>
        <w:rPr>
          <w:b/>
          <w:spacing w:val="-2"/>
          <w:sz w:val="36"/>
        </w:rPr>
        <w:t>рублей</w:t>
      </w:r>
    </w:p>
    <w:p w:rsidR="00FA5703" w:rsidRDefault="00425F0C">
      <w:pPr>
        <w:pStyle w:val="a4"/>
        <w:numPr>
          <w:ilvl w:val="0"/>
          <w:numId w:val="5"/>
        </w:numPr>
        <w:tabs>
          <w:tab w:val="left" w:pos="1646"/>
        </w:tabs>
        <w:spacing w:before="225"/>
        <w:ind w:left="1646" w:hanging="263"/>
        <w:jc w:val="left"/>
        <w:rPr>
          <w:b/>
          <w:sz w:val="36"/>
        </w:rPr>
      </w:pPr>
      <w:r>
        <w:rPr>
          <w:b/>
          <w:sz w:val="36"/>
        </w:rPr>
        <w:t>место:</w:t>
      </w:r>
      <w:r>
        <w:rPr>
          <w:b/>
          <w:spacing w:val="-2"/>
          <w:sz w:val="36"/>
        </w:rPr>
        <w:t xml:space="preserve"> </w:t>
      </w:r>
      <w:r>
        <w:rPr>
          <w:b/>
          <w:sz w:val="36"/>
        </w:rPr>
        <w:t>7</w:t>
      </w:r>
      <w:r>
        <w:rPr>
          <w:b/>
          <w:spacing w:val="-2"/>
          <w:sz w:val="36"/>
        </w:rPr>
        <w:t xml:space="preserve"> </w:t>
      </w:r>
      <w:proofErr w:type="gramStart"/>
      <w:r>
        <w:rPr>
          <w:b/>
          <w:sz w:val="36"/>
        </w:rPr>
        <w:t>млн</w:t>
      </w:r>
      <w:proofErr w:type="gramEnd"/>
      <w:r>
        <w:rPr>
          <w:b/>
          <w:spacing w:val="1"/>
          <w:sz w:val="36"/>
        </w:rPr>
        <w:t xml:space="preserve"> </w:t>
      </w:r>
      <w:r>
        <w:rPr>
          <w:b/>
          <w:spacing w:val="-2"/>
          <w:sz w:val="36"/>
        </w:rPr>
        <w:t>рублей</w:t>
      </w:r>
    </w:p>
    <w:p w:rsidR="00FA5703" w:rsidRDefault="00425F0C">
      <w:pPr>
        <w:pStyle w:val="a4"/>
        <w:numPr>
          <w:ilvl w:val="0"/>
          <w:numId w:val="5"/>
        </w:numPr>
        <w:tabs>
          <w:tab w:val="left" w:pos="1644"/>
        </w:tabs>
        <w:spacing w:before="226"/>
        <w:ind w:left="1644" w:hanging="263"/>
        <w:jc w:val="left"/>
        <w:rPr>
          <w:b/>
          <w:sz w:val="36"/>
        </w:rPr>
      </w:pPr>
      <w:r>
        <w:rPr>
          <w:b/>
          <w:sz w:val="36"/>
        </w:rPr>
        <w:t>место:</w:t>
      </w:r>
      <w:r>
        <w:rPr>
          <w:b/>
          <w:spacing w:val="-2"/>
          <w:sz w:val="36"/>
        </w:rPr>
        <w:t xml:space="preserve"> </w:t>
      </w:r>
      <w:r>
        <w:rPr>
          <w:b/>
          <w:sz w:val="36"/>
        </w:rPr>
        <w:t>5</w:t>
      </w:r>
      <w:r>
        <w:rPr>
          <w:b/>
          <w:spacing w:val="-2"/>
          <w:sz w:val="36"/>
        </w:rPr>
        <w:t xml:space="preserve"> </w:t>
      </w:r>
      <w:proofErr w:type="gramStart"/>
      <w:r>
        <w:rPr>
          <w:b/>
          <w:sz w:val="36"/>
        </w:rPr>
        <w:t>млн</w:t>
      </w:r>
      <w:proofErr w:type="gramEnd"/>
      <w:r>
        <w:rPr>
          <w:b/>
          <w:sz w:val="36"/>
        </w:rPr>
        <w:t xml:space="preserve"> </w:t>
      </w:r>
      <w:r>
        <w:rPr>
          <w:b/>
          <w:spacing w:val="-2"/>
          <w:sz w:val="36"/>
        </w:rPr>
        <w:t>рублей</w:t>
      </w:r>
    </w:p>
    <w:p w:rsidR="00FA5703" w:rsidRDefault="00425F0C">
      <w:pPr>
        <w:pStyle w:val="a4"/>
        <w:numPr>
          <w:ilvl w:val="0"/>
          <w:numId w:val="5"/>
        </w:numPr>
        <w:tabs>
          <w:tab w:val="left" w:pos="1666"/>
        </w:tabs>
        <w:spacing w:before="143"/>
        <w:ind w:left="1666" w:hanging="263"/>
        <w:jc w:val="left"/>
        <w:rPr>
          <w:b/>
          <w:sz w:val="36"/>
        </w:rPr>
      </w:pPr>
      <w:r>
        <w:rPr>
          <w:b/>
          <w:sz w:val="36"/>
        </w:rPr>
        <w:t>место:</w:t>
      </w:r>
      <w:r>
        <w:rPr>
          <w:b/>
          <w:spacing w:val="-2"/>
          <w:sz w:val="36"/>
        </w:rPr>
        <w:t xml:space="preserve"> </w:t>
      </w:r>
      <w:r>
        <w:rPr>
          <w:b/>
          <w:sz w:val="36"/>
        </w:rPr>
        <w:t>3</w:t>
      </w:r>
      <w:r>
        <w:rPr>
          <w:b/>
          <w:spacing w:val="-2"/>
          <w:sz w:val="36"/>
        </w:rPr>
        <w:t xml:space="preserve"> </w:t>
      </w:r>
      <w:proofErr w:type="gramStart"/>
      <w:r>
        <w:rPr>
          <w:b/>
          <w:sz w:val="36"/>
        </w:rPr>
        <w:t>млн</w:t>
      </w:r>
      <w:proofErr w:type="gramEnd"/>
      <w:r>
        <w:rPr>
          <w:b/>
          <w:spacing w:val="1"/>
          <w:sz w:val="36"/>
        </w:rPr>
        <w:t xml:space="preserve"> </w:t>
      </w:r>
      <w:r>
        <w:rPr>
          <w:b/>
          <w:spacing w:val="-2"/>
          <w:sz w:val="36"/>
        </w:rPr>
        <w:t>рублей</w:t>
      </w:r>
    </w:p>
    <w:p w:rsidR="00FA5703" w:rsidRDefault="00425F0C">
      <w:pPr>
        <w:pStyle w:val="5"/>
        <w:numPr>
          <w:ilvl w:val="1"/>
          <w:numId w:val="5"/>
        </w:numPr>
        <w:tabs>
          <w:tab w:val="left" w:pos="235"/>
        </w:tabs>
        <w:spacing w:before="3"/>
        <w:ind w:left="235" w:right="5024" w:hanging="235"/>
        <w:jc w:val="center"/>
      </w:pPr>
      <w:r>
        <w:rPr>
          <w:b w:val="0"/>
        </w:rPr>
        <w:br w:type="column"/>
      </w:r>
      <w:r>
        <w:rPr>
          <w:color w:val="FFFFFF"/>
          <w:spacing w:val="-2"/>
        </w:rPr>
        <w:lastRenderedPageBreak/>
        <w:t>категория</w:t>
      </w:r>
    </w:p>
    <w:p w:rsidR="00FA5703" w:rsidRDefault="00425F0C">
      <w:pPr>
        <w:spacing w:before="66" w:line="235" w:lineRule="auto"/>
        <w:ind w:left="895" w:right="5819"/>
        <w:jc w:val="center"/>
        <w:rPr>
          <w:sz w:val="32"/>
        </w:rPr>
      </w:pPr>
      <w:proofErr w:type="gramStart"/>
      <w:r>
        <w:rPr>
          <w:color w:val="F1F1F1"/>
          <w:sz w:val="32"/>
        </w:rPr>
        <w:t>Муниципальные</w:t>
      </w:r>
      <w:r>
        <w:rPr>
          <w:color w:val="F1F1F1"/>
          <w:spacing w:val="-19"/>
          <w:sz w:val="32"/>
        </w:rPr>
        <w:t xml:space="preserve"> </w:t>
      </w:r>
      <w:r>
        <w:rPr>
          <w:color w:val="F1F1F1"/>
          <w:sz w:val="32"/>
        </w:rPr>
        <w:t>округа,</w:t>
      </w:r>
      <w:r>
        <w:rPr>
          <w:color w:val="F1F1F1"/>
          <w:spacing w:val="-18"/>
          <w:sz w:val="32"/>
        </w:rPr>
        <w:t xml:space="preserve"> </w:t>
      </w:r>
      <w:r>
        <w:rPr>
          <w:color w:val="F1F1F1"/>
          <w:sz w:val="32"/>
        </w:rPr>
        <w:t>городские округа (городские округа</w:t>
      </w:r>
      <w:proofErr w:type="gramEnd"/>
    </w:p>
    <w:p w:rsidR="00FA5703" w:rsidRDefault="00425F0C">
      <w:pPr>
        <w:spacing w:before="3" w:line="235" w:lineRule="auto"/>
        <w:ind w:left="1597" w:right="6526"/>
        <w:jc w:val="center"/>
        <w:rPr>
          <w:sz w:val="32"/>
        </w:rPr>
      </w:pPr>
      <w:r>
        <w:rPr>
          <w:color w:val="F1F1F1"/>
          <w:spacing w:val="-2"/>
          <w:sz w:val="32"/>
        </w:rPr>
        <w:t>с</w:t>
      </w:r>
      <w:r>
        <w:rPr>
          <w:color w:val="F1F1F1"/>
          <w:spacing w:val="-11"/>
          <w:sz w:val="32"/>
        </w:rPr>
        <w:t xml:space="preserve"> </w:t>
      </w:r>
      <w:r>
        <w:rPr>
          <w:color w:val="F1F1F1"/>
          <w:spacing w:val="-2"/>
          <w:sz w:val="32"/>
        </w:rPr>
        <w:t>внутригородским</w:t>
      </w:r>
      <w:r>
        <w:rPr>
          <w:color w:val="F1F1F1"/>
          <w:spacing w:val="-9"/>
          <w:sz w:val="32"/>
        </w:rPr>
        <w:t xml:space="preserve"> </w:t>
      </w:r>
      <w:r>
        <w:rPr>
          <w:color w:val="F1F1F1"/>
          <w:spacing w:val="-2"/>
          <w:sz w:val="32"/>
        </w:rPr>
        <w:t xml:space="preserve">делением) </w:t>
      </w:r>
      <w:r>
        <w:rPr>
          <w:color w:val="F1F1F1"/>
          <w:sz w:val="32"/>
        </w:rPr>
        <w:t>и городские поселения</w:t>
      </w:r>
    </w:p>
    <w:p w:rsidR="00FA5703" w:rsidRDefault="00FA5703">
      <w:pPr>
        <w:pStyle w:val="a3"/>
        <w:rPr>
          <w:sz w:val="32"/>
        </w:rPr>
      </w:pPr>
    </w:p>
    <w:p w:rsidR="00FA5703" w:rsidRDefault="00FA5703">
      <w:pPr>
        <w:pStyle w:val="a3"/>
        <w:rPr>
          <w:sz w:val="32"/>
        </w:rPr>
      </w:pPr>
    </w:p>
    <w:p w:rsidR="00FA5703" w:rsidRDefault="00FA5703">
      <w:pPr>
        <w:pStyle w:val="a3"/>
        <w:rPr>
          <w:sz w:val="32"/>
        </w:rPr>
      </w:pPr>
    </w:p>
    <w:p w:rsidR="00FA5703" w:rsidRDefault="00FA5703">
      <w:pPr>
        <w:pStyle w:val="a3"/>
        <w:rPr>
          <w:sz w:val="32"/>
        </w:rPr>
      </w:pPr>
    </w:p>
    <w:p w:rsidR="00FA5703" w:rsidRDefault="00FA5703">
      <w:pPr>
        <w:pStyle w:val="a3"/>
        <w:rPr>
          <w:sz w:val="32"/>
        </w:rPr>
      </w:pPr>
    </w:p>
    <w:p w:rsidR="00FA5703" w:rsidRDefault="00FA5703">
      <w:pPr>
        <w:pStyle w:val="a3"/>
        <w:rPr>
          <w:sz w:val="32"/>
        </w:rPr>
      </w:pPr>
    </w:p>
    <w:p w:rsidR="00FA5703" w:rsidRDefault="00FA5703">
      <w:pPr>
        <w:pStyle w:val="a3"/>
        <w:rPr>
          <w:sz w:val="32"/>
        </w:rPr>
      </w:pPr>
    </w:p>
    <w:p w:rsidR="00FA5703" w:rsidRDefault="00FA5703">
      <w:pPr>
        <w:pStyle w:val="a3"/>
        <w:spacing w:before="139"/>
        <w:rPr>
          <w:sz w:val="32"/>
        </w:rPr>
      </w:pPr>
    </w:p>
    <w:p w:rsidR="00FA5703" w:rsidRDefault="00425F0C">
      <w:pPr>
        <w:pStyle w:val="5"/>
        <w:numPr>
          <w:ilvl w:val="1"/>
          <w:numId w:val="5"/>
        </w:numPr>
        <w:tabs>
          <w:tab w:val="left" w:pos="361"/>
        </w:tabs>
        <w:ind w:left="361" w:right="5027" w:hanging="361"/>
        <w:jc w:val="center"/>
      </w:pPr>
      <w:r>
        <w:rPr>
          <w:color w:val="FFFFFF"/>
          <w:spacing w:val="-2"/>
        </w:rPr>
        <w:t>категория</w:t>
      </w:r>
    </w:p>
    <w:p w:rsidR="00FA5703" w:rsidRDefault="00425F0C">
      <w:pPr>
        <w:spacing w:before="140"/>
        <w:ind w:left="895" w:right="5921"/>
        <w:jc w:val="center"/>
        <w:rPr>
          <w:sz w:val="32"/>
        </w:rPr>
      </w:pPr>
      <w:r>
        <w:rPr>
          <w:color w:val="F1F1F1"/>
          <w:sz w:val="32"/>
        </w:rPr>
        <w:t>Сельские</w:t>
      </w:r>
      <w:r>
        <w:rPr>
          <w:color w:val="F1F1F1"/>
          <w:spacing w:val="-18"/>
          <w:sz w:val="32"/>
        </w:rPr>
        <w:t xml:space="preserve"> </w:t>
      </w:r>
      <w:r>
        <w:rPr>
          <w:color w:val="F1F1F1"/>
          <w:spacing w:val="-2"/>
          <w:sz w:val="32"/>
        </w:rPr>
        <w:t>поселения</w:t>
      </w:r>
    </w:p>
    <w:p w:rsidR="00FA5703" w:rsidRDefault="00FA5703">
      <w:pPr>
        <w:jc w:val="center"/>
        <w:rPr>
          <w:sz w:val="32"/>
        </w:rPr>
        <w:sectPr w:rsidR="00FA5703">
          <w:type w:val="continuous"/>
          <w:pgSz w:w="20810" w:h="13950" w:orient="landscape"/>
          <w:pgMar w:top="1120" w:right="425" w:bottom="280" w:left="708" w:header="720" w:footer="720" w:gutter="0"/>
          <w:cols w:num="2" w:space="720" w:equalWidth="0">
            <w:col w:w="5079" w:space="2251"/>
            <w:col w:w="12347"/>
          </w:cols>
        </w:sectPr>
      </w:pPr>
    </w:p>
    <w:p w:rsidR="00FA5703" w:rsidRDefault="00FA5703">
      <w:pPr>
        <w:pStyle w:val="a3"/>
        <w:rPr>
          <w:sz w:val="20"/>
        </w:rPr>
      </w:pPr>
    </w:p>
    <w:p w:rsidR="00FA5703" w:rsidRDefault="00FA5703">
      <w:pPr>
        <w:pStyle w:val="a3"/>
        <w:rPr>
          <w:sz w:val="20"/>
        </w:rPr>
      </w:pPr>
    </w:p>
    <w:p w:rsidR="00FA5703" w:rsidRDefault="00FA5703">
      <w:pPr>
        <w:pStyle w:val="a3"/>
        <w:rPr>
          <w:sz w:val="20"/>
        </w:rPr>
      </w:pPr>
    </w:p>
    <w:p w:rsidR="00FA5703" w:rsidRDefault="00FA5703">
      <w:pPr>
        <w:pStyle w:val="a3"/>
        <w:rPr>
          <w:sz w:val="20"/>
        </w:rPr>
      </w:pPr>
    </w:p>
    <w:p w:rsidR="00FA5703" w:rsidRDefault="00FA5703">
      <w:pPr>
        <w:pStyle w:val="a3"/>
        <w:rPr>
          <w:sz w:val="20"/>
        </w:rPr>
      </w:pPr>
    </w:p>
    <w:p w:rsidR="00FA5703" w:rsidRDefault="00FA5703">
      <w:pPr>
        <w:pStyle w:val="a3"/>
        <w:rPr>
          <w:sz w:val="20"/>
        </w:rPr>
      </w:pPr>
    </w:p>
    <w:p w:rsidR="00FA5703" w:rsidRDefault="00FA5703">
      <w:pPr>
        <w:pStyle w:val="a3"/>
        <w:rPr>
          <w:sz w:val="20"/>
        </w:rPr>
      </w:pPr>
    </w:p>
    <w:p w:rsidR="00FA5703" w:rsidRDefault="00FA5703">
      <w:pPr>
        <w:pStyle w:val="a3"/>
        <w:rPr>
          <w:sz w:val="20"/>
        </w:rPr>
      </w:pPr>
    </w:p>
    <w:p w:rsidR="00FA5703" w:rsidRDefault="00FA5703">
      <w:pPr>
        <w:pStyle w:val="a3"/>
        <w:rPr>
          <w:sz w:val="20"/>
        </w:rPr>
      </w:pPr>
    </w:p>
    <w:p w:rsidR="00FA5703" w:rsidRDefault="00FA5703">
      <w:pPr>
        <w:pStyle w:val="a3"/>
        <w:spacing w:before="158"/>
        <w:rPr>
          <w:sz w:val="20"/>
        </w:rPr>
      </w:pPr>
    </w:p>
    <w:p w:rsidR="00FA5703" w:rsidRDefault="00FA5703">
      <w:pPr>
        <w:pStyle w:val="a3"/>
        <w:rPr>
          <w:sz w:val="20"/>
        </w:rPr>
        <w:sectPr w:rsidR="00FA5703">
          <w:pgSz w:w="20810" w:h="13950" w:orient="landscape"/>
          <w:pgMar w:top="0" w:right="425" w:bottom="280" w:left="708" w:header="720" w:footer="720" w:gutter="0"/>
          <w:cols w:space="720"/>
        </w:sectPr>
      </w:pPr>
    </w:p>
    <w:p w:rsidR="00FA5703" w:rsidRDefault="00425F0C">
      <w:pPr>
        <w:spacing w:before="553"/>
        <w:ind w:left="1461"/>
        <w:jc w:val="center"/>
        <w:rPr>
          <w:rFonts w:ascii="Arial" w:hAnsi="Arial"/>
          <w:b/>
          <w:sz w:val="88"/>
        </w:rPr>
      </w:pPr>
      <w:r>
        <w:rPr>
          <w:rFonts w:ascii="Arial" w:hAnsi="Arial"/>
          <w:b/>
          <w:color w:val="FFFFFF"/>
          <w:spacing w:val="-4"/>
          <w:sz w:val="88"/>
        </w:rPr>
        <w:lastRenderedPageBreak/>
        <w:t>Номинация</w:t>
      </w:r>
    </w:p>
    <w:p w:rsidR="00FA5703" w:rsidRDefault="00425F0C">
      <w:pPr>
        <w:spacing w:before="12" w:line="235" w:lineRule="auto"/>
        <w:ind w:left="1050" w:right="2455"/>
        <w:rPr>
          <w:b/>
          <w:sz w:val="48"/>
        </w:rPr>
      </w:pPr>
      <w:r>
        <w:br w:type="column"/>
      </w:r>
      <w:r>
        <w:rPr>
          <w:b/>
          <w:color w:val="FFFFFF"/>
          <w:sz w:val="48"/>
        </w:rPr>
        <w:lastRenderedPageBreak/>
        <w:t>Обеспечение</w:t>
      </w:r>
      <w:r>
        <w:rPr>
          <w:b/>
          <w:color w:val="FFFFFF"/>
          <w:spacing w:val="-12"/>
          <w:sz w:val="48"/>
        </w:rPr>
        <w:t xml:space="preserve"> </w:t>
      </w:r>
      <w:r>
        <w:rPr>
          <w:b/>
          <w:color w:val="FFFFFF"/>
          <w:sz w:val="48"/>
        </w:rPr>
        <w:t>эффективной</w:t>
      </w:r>
      <w:r>
        <w:rPr>
          <w:b/>
          <w:color w:val="FFFFFF"/>
          <w:spacing w:val="-10"/>
          <w:sz w:val="48"/>
        </w:rPr>
        <w:t xml:space="preserve"> </w:t>
      </w:r>
      <w:r>
        <w:rPr>
          <w:b/>
          <w:color w:val="FFFFFF"/>
          <w:sz w:val="48"/>
        </w:rPr>
        <w:t>«обратной</w:t>
      </w:r>
      <w:r>
        <w:rPr>
          <w:b/>
          <w:color w:val="FFFFFF"/>
          <w:spacing w:val="-16"/>
          <w:sz w:val="48"/>
        </w:rPr>
        <w:t xml:space="preserve"> </w:t>
      </w:r>
      <w:r>
        <w:rPr>
          <w:b/>
          <w:color w:val="FFFFFF"/>
          <w:sz w:val="48"/>
        </w:rPr>
        <w:t>связи» с жителями муниципальных образований,</w:t>
      </w:r>
    </w:p>
    <w:p w:rsidR="00FA5703" w:rsidRDefault="00425F0C">
      <w:pPr>
        <w:spacing w:before="4" w:line="235" w:lineRule="auto"/>
        <w:ind w:left="1050" w:right="2455"/>
        <w:rPr>
          <w:b/>
          <w:sz w:val="48"/>
        </w:rPr>
      </w:pPr>
      <w:r>
        <w:rPr>
          <w:b/>
          <w:color w:val="FFFFFF"/>
          <w:sz w:val="48"/>
        </w:rPr>
        <w:t>развитие</w:t>
      </w:r>
      <w:r>
        <w:rPr>
          <w:b/>
          <w:color w:val="FFFFFF"/>
          <w:spacing w:val="-25"/>
          <w:sz w:val="48"/>
        </w:rPr>
        <w:t xml:space="preserve"> </w:t>
      </w:r>
      <w:r>
        <w:rPr>
          <w:b/>
          <w:color w:val="FFFFFF"/>
          <w:sz w:val="48"/>
        </w:rPr>
        <w:t>территориального</w:t>
      </w:r>
      <w:r>
        <w:rPr>
          <w:b/>
          <w:color w:val="FFFFFF"/>
          <w:spacing w:val="-25"/>
          <w:sz w:val="48"/>
        </w:rPr>
        <w:t xml:space="preserve"> </w:t>
      </w:r>
      <w:r>
        <w:rPr>
          <w:b/>
          <w:color w:val="FFFFFF"/>
          <w:sz w:val="48"/>
        </w:rPr>
        <w:t>общественного самоуправления и привлечение граждан</w:t>
      </w:r>
    </w:p>
    <w:p w:rsidR="00FA5703" w:rsidRDefault="00425F0C">
      <w:pPr>
        <w:spacing w:before="4" w:line="235" w:lineRule="auto"/>
        <w:ind w:left="1050" w:right="2455"/>
        <w:rPr>
          <w:b/>
          <w:sz w:val="48"/>
        </w:rPr>
      </w:pPr>
      <w:r>
        <w:rPr>
          <w:b/>
          <w:color w:val="FFFFFF"/>
          <w:sz w:val="48"/>
        </w:rPr>
        <w:t>к</w:t>
      </w:r>
      <w:r>
        <w:rPr>
          <w:b/>
          <w:color w:val="FFFFFF"/>
          <w:spacing w:val="-11"/>
          <w:sz w:val="48"/>
        </w:rPr>
        <w:t xml:space="preserve"> </w:t>
      </w:r>
      <w:r>
        <w:rPr>
          <w:b/>
          <w:color w:val="FFFFFF"/>
          <w:sz w:val="48"/>
        </w:rPr>
        <w:t>осуществлению</w:t>
      </w:r>
      <w:r>
        <w:rPr>
          <w:b/>
          <w:color w:val="FFFFFF"/>
          <w:spacing w:val="-13"/>
          <w:sz w:val="48"/>
        </w:rPr>
        <w:t xml:space="preserve"> </w:t>
      </w:r>
      <w:r>
        <w:rPr>
          <w:b/>
          <w:color w:val="FFFFFF"/>
          <w:sz w:val="48"/>
        </w:rPr>
        <w:t>(участию</w:t>
      </w:r>
      <w:r>
        <w:rPr>
          <w:b/>
          <w:color w:val="FFFFFF"/>
          <w:spacing w:val="-11"/>
          <w:sz w:val="48"/>
        </w:rPr>
        <w:t xml:space="preserve"> </w:t>
      </w:r>
      <w:r>
        <w:rPr>
          <w:b/>
          <w:color w:val="FFFFFF"/>
          <w:sz w:val="48"/>
        </w:rPr>
        <w:t>в</w:t>
      </w:r>
      <w:r>
        <w:rPr>
          <w:b/>
          <w:color w:val="FFFFFF"/>
          <w:spacing w:val="-11"/>
          <w:sz w:val="48"/>
        </w:rPr>
        <w:t xml:space="preserve"> </w:t>
      </w:r>
      <w:r>
        <w:rPr>
          <w:b/>
          <w:color w:val="FFFFFF"/>
          <w:sz w:val="48"/>
        </w:rPr>
        <w:t>осуществлении) местного самоуправления в иных формах</w:t>
      </w:r>
    </w:p>
    <w:p w:rsidR="00FA5703" w:rsidRDefault="00FA5703">
      <w:pPr>
        <w:spacing w:line="235" w:lineRule="auto"/>
        <w:rPr>
          <w:b/>
          <w:sz w:val="48"/>
        </w:rPr>
        <w:sectPr w:rsidR="00FA5703">
          <w:type w:val="continuous"/>
          <w:pgSz w:w="20810" w:h="13950" w:orient="landscape"/>
          <w:pgMar w:top="1120" w:right="425" w:bottom="280" w:left="708" w:header="720" w:footer="720" w:gutter="0"/>
          <w:cols w:num="2" w:space="720" w:equalWidth="0">
            <w:col w:w="6432" w:space="40"/>
            <w:col w:w="13205"/>
          </w:cols>
        </w:sectPr>
      </w:pPr>
    </w:p>
    <w:p w:rsidR="00FA5703" w:rsidRDefault="00425F0C">
      <w:pPr>
        <w:pStyle w:val="a3"/>
        <w:rPr>
          <w:b/>
          <w:sz w:val="33"/>
        </w:rPr>
      </w:pPr>
      <w:r>
        <w:rPr>
          <w:b/>
          <w:noProof/>
          <w:sz w:val="33"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25176985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213080" cy="4433570"/>
                <wp:effectExtent l="0" t="0" r="0" b="0"/>
                <wp:wrapNone/>
                <wp:docPr id="746" name="Group 7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213080" cy="4433570"/>
                          <a:chOff x="0" y="0"/>
                          <a:chExt cx="13213080" cy="4433570"/>
                        </a:xfrm>
                      </wpg:grpSpPr>
                      <pic:pic xmlns:pic="http://schemas.openxmlformats.org/drawingml/2006/picture">
                        <pic:nvPicPr>
                          <pic:cNvPr id="747" name="Image 747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13080" cy="44287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8" name="Graphic 748"/>
                        <wps:cNvSpPr/>
                        <wps:spPr>
                          <a:xfrm>
                            <a:off x="533400" y="1014983"/>
                            <a:ext cx="12158980" cy="3418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58980" h="3418840">
                                <a:moveTo>
                                  <a:pt x="1215847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418332"/>
                                </a:lnTo>
                                <a:lnTo>
                                  <a:pt x="12158472" y="3418332"/>
                                </a:lnTo>
                                <a:lnTo>
                                  <a:pt x="121584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334A">
                              <a:alpha val="85096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0pt;margin-top:.000007pt;width:1040.4pt;height:349.1pt;mso-position-horizontal-relative:page;mso-position-vertical-relative:page;z-index:-17380864" id="docshapegroup643" coordorigin="0,0" coordsize="20808,6982">
                <v:shape style="position:absolute;left:0;top:0;width:20808;height:6975" type="#_x0000_t75" id="docshape644" stroked="false">
                  <v:imagedata r:id="rId149" o:title=""/>
                </v:shape>
                <v:rect style="position:absolute;left:840;top:1598;width:19148;height:5384" id="docshape645" filled="true" fillcolor="#1e334a" stroked="false">
                  <v:fill opacity="55769f" type="solid"/>
                </v:rect>
                <w10:wrap type="none"/>
              </v:group>
            </w:pict>
          </mc:Fallback>
        </mc:AlternateContent>
      </w:r>
    </w:p>
    <w:p w:rsidR="00FA5703" w:rsidRDefault="00FA5703">
      <w:pPr>
        <w:pStyle w:val="a3"/>
        <w:rPr>
          <w:b/>
          <w:sz w:val="33"/>
        </w:rPr>
      </w:pPr>
    </w:p>
    <w:p w:rsidR="00FA5703" w:rsidRDefault="00FA5703">
      <w:pPr>
        <w:pStyle w:val="a3"/>
        <w:spacing w:before="148"/>
        <w:rPr>
          <w:b/>
          <w:sz w:val="33"/>
        </w:rPr>
      </w:pPr>
    </w:p>
    <w:p w:rsidR="00FA5703" w:rsidRDefault="00425F0C">
      <w:pPr>
        <w:spacing w:before="1" w:line="399" w:lineRule="exact"/>
        <w:ind w:left="466"/>
        <w:jc w:val="both"/>
        <w:rPr>
          <w:b/>
          <w:sz w:val="33"/>
        </w:rPr>
      </w:pPr>
      <w:r>
        <w:rPr>
          <w:b/>
          <w:sz w:val="33"/>
        </w:rPr>
        <w:t>В</w:t>
      </w:r>
      <w:r>
        <w:rPr>
          <w:b/>
          <w:spacing w:val="-7"/>
          <w:sz w:val="33"/>
        </w:rPr>
        <w:t xml:space="preserve"> </w:t>
      </w:r>
      <w:r>
        <w:rPr>
          <w:b/>
          <w:sz w:val="33"/>
        </w:rPr>
        <w:t>рамках</w:t>
      </w:r>
      <w:r>
        <w:rPr>
          <w:b/>
          <w:spacing w:val="-5"/>
          <w:sz w:val="33"/>
        </w:rPr>
        <w:t xml:space="preserve"> </w:t>
      </w:r>
      <w:r>
        <w:rPr>
          <w:b/>
          <w:sz w:val="33"/>
        </w:rPr>
        <w:t>номинации</w:t>
      </w:r>
      <w:r>
        <w:rPr>
          <w:b/>
          <w:spacing w:val="-5"/>
          <w:sz w:val="33"/>
        </w:rPr>
        <w:t xml:space="preserve"> </w:t>
      </w:r>
      <w:r>
        <w:rPr>
          <w:b/>
          <w:sz w:val="33"/>
        </w:rPr>
        <w:t>«Обеспечение</w:t>
      </w:r>
      <w:r>
        <w:rPr>
          <w:b/>
          <w:spacing w:val="-4"/>
          <w:sz w:val="33"/>
        </w:rPr>
        <w:t xml:space="preserve"> </w:t>
      </w:r>
      <w:r>
        <w:rPr>
          <w:b/>
          <w:spacing w:val="-2"/>
          <w:sz w:val="33"/>
        </w:rPr>
        <w:t>эффективной</w:t>
      </w:r>
    </w:p>
    <w:p w:rsidR="00FA5703" w:rsidRDefault="00425F0C">
      <w:pPr>
        <w:spacing w:before="3" w:line="235" w:lineRule="auto"/>
        <w:ind w:left="466" w:right="11972"/>
        <w:jc w:val="both"/>
        <w:rPr>
          <w:b/>
          <w:sz w:val="33"/>
        </w:rPr>
      </w:pPr>
      <w:r>
        <w:rPr>
          <w:b/>
          <w:noProof/>
          <w:sz w:val="33"/>
          <w:lang w:eastAsia="ru-RU"/>
        </w:rPr>
        <w:drawing>
          <wp:anchor distT="0" distB="0" distL="0" distR="0" simplePos="0" relativeHeight="251670528" behindDoc="0" locked="0" layoutInCell="1" allowOverlap="1">
            <wp:simplePos x="0" y="0"/>
            <wp:positionH relativeFrom="page">
              <wp:posOffset>6073072</wp:posOffset>
            </wp:positionH>
            <wp:positionV relativeFrom="paragraph">
              <wp:posOffset>298974</wp:posOffset>
            </wp:positionV>
            <wp:extent cx="3231014" cy="2652247"/>
            <wp:effectExtent l="0" t="0" r="0" b="0"/>
            <wp:wrapNone/>
            <wp:docPr id="749" name="Image 7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9" name="Image 749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1014" cy="26522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33"/>
          <w:lang w:eastAsia="ru-RU"/>
        </w:rPr>
        <w:drawing>
          <wp:anchor distT="0" distB="0" distL="0" distR="0" simplePos="0" relativeHeight="251671552" behindDoc="0" locked="0" layoutInCell="1" allowOverlap="1">
            <wp:simplePos x="0" y="0"/>
            <wp:positionH relativeFrom="page">
              <wp:posOffset>9460941</wp:posOffset>
            </wp:positionH>
            <wp:positionV relativeFrom="paragraph">
              <wp:posOffset>298974</wp:posOffset>
            </wp:positionV>
            <wp:extent cx="3232505" cy="2652247"/>
            <wp:effectExtent l="0" t="0" r="0" b="0"/>
            <wp:wrapNone/>
            <wp:docPr id="750" name="Image 7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0" name="Image 750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2505" cy="26522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33"/>
          <w:lang w:eastAsia="ru-RU"/>
        </w:rPr>
        <mc:AlternateContent>
          <mc:Choice Requires="wps">
            <w:drawing>
              <wp:anchor distT="0" distB="0" distL="0" distR="0" simplePos="0" relativeHeight="251672576" behindDoc="0" locked="0" layoutInCell="1" allowOverlap="1">
                <wp:simplePos x="0" y="0"/>
                <wp:positionH relativeFrom="page">
                  <wp:posOffset>9528047</wp:posOffset>
                </wp:positionH>
                <wp:positionV relativeFrom="paragraph">
                  <wp:posOffset>349484</wp:posOffset>
                </wp:positionV>
                <wp:extent cx="3084830" cy="2489200"/>
                <wp:effectExtent l="0" t="0" r="0" b="0"/>
                <wp:wrapNone/>
                <wp:docPr id="751" name="Group 7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84830" cy="2489200"/>
                          <a:chOff x="0" y="0"/>
                          <a:chExt cx="3084830" cy="2489200"/>
                        </a:xfrm>
                      </wpg:grpSpPr>
                      <wps:wsp>
                        <wps:cNvPr id="752" name="Graphic 752"/>
                        <wps:cNvSpPr/>
                        <wps:spPr>
                          <a:xfrm>
                            <a:off x="0" y="0"/>
                            <a:ext cx="3084830" cy="2489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84830" h="2489200">
                                <a:moveTo>
                                  <a:pt x="30845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488691"/>
                                </a:lnTo>
                                <a:lnTo>
                                  <a:pt x="3084576" y="2488691"/>
                                </a:lnTo>
                                <a:lnTo>
                                  <a:pt x="30845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ECE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3" name="Graphic 753"/>
                        <wps:cNvSpPr/>
                        <wps:spPr>
                          <a:xfrm>
                            <a:off x="2433827" y="0"/>
                            <a:ext cx="650875" cy="593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0875" h="593090">
                                <a:moveTo>
                                  <a:pt x="65074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92835"/>
                                </a:lnTo>
                                <a:lnTo>
                                  <a:pt x="650748" y="592835"/>
                                </a:lnTo>
                                <a:lnTo>
                                  <a:pt x="6507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75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750.23999pt;margin-top:27.518463pt;width:242.9pt;height:196pt;mso-position-horizontal-relative:page;mso-position-vertical-relative:paragraph;z-index:15835136" id="docshapegroup646" coordorigin="15005,550" coordsize="4858,3920">
                <v:rect style="position:absolute;left:15004;top:550;width:4858;height:3920" id="docshape647" filled="true" fillcolor="#ececec" stroked="false">
                  <v:fill type="solid"/>
                </v:rect>
                <v:rect style="position:absolute;left:18837;top:550;width:1025;height:934" id="docshape648" filled="true" fillcolor="#2d75b6" stroked="false">
                  <v:fill type="solid"/>
                </v:rect>
                <w10:wrap type="none"/>
              </v:group>
            </w:pict>
          </mc:Fallback>
        </mc:AlternateContent>
      </w:r>
      <w:r>
        <w:rPr>
          <w:b/>
          <w:noProof/>
          <w:sz w:val="33"/>
          <w:lang w:eastAsia="ru-RU"/>
        </w:rPr>
        <mc:AlternateContent>
          <mc:Choice Requires="wps">
            <w:drawing>
              <wp:anchor distT="0" distB="0" distL="0" distR="0" simplePos="0" relativeHeight="251673600" behindDoc="0" locked="0" layoutInCell="1" allowOverlap="1">
                <wp:simplePos x="0" y="0"/>
                <wp:positionH relativeFrom="page">
                  <wp:posOffset>6146291</wp:posOffset>
                </wp:positionH>
                <wp:positionV relativeFrom="paragraph">
                  <wp:posOffset>338816</wp:posOffset>
                </wp:positionV>
                <wp:extent cx="3086100" cy="2490470"/>
                <wp:effectExtent l="0" t="0" r="0" b="0"/>
                <wp:wrapNone/>
                <wp:docPr id="754" name="Group 7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86100" cy="2490470"/>
                          <a:chOff x="0" y="0"/>
                          <a:chExt cx="3086100" cy="2490470"/>
                        </a:xfrm>
                      </wpg:grpSpPr>
                      <wps:wsp>
                        <wps:cNvPr id="755" name="Graphic 755"/>
                        <wps:cNvSpPr/>
                        <wps:spPr>
                          <a:xfrm>
                            <a:off x="0" y="0"/>
                            <a:ext cx="3086100" cy="2490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86100" h="2490470">
                                <a:moveTo>
                                  <a:pt x="30861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490216"/>
                                </a:lnTo>
                                <a:lnTo>
                                  <a:pt x="3086100" y="2490216"/>
                                </a:lnTo>
                                <a:lnTo>
                                  <a:pt x="30861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ECE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6" name="Graphic 756"/>
                        <wps:cNvSpPr/>
                        <wps:spPr>
                          <a:xfrm>
                            <a:off x="2435351" y="0"/>
                            <a:ext cx="650875" cy="596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0875" h="596265">
                                <a:moveTo>
                                  <a:pt x="65074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95884"/>
                                </a:lnTo>
                                <a:lnTo>
                                  <a:pt x="650748" y="595884"/>
                                </a:lnTo>
                                <a:lnTo>
                                  <a:pt x="6507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75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83.959991pt;margin-top:26.678463pt;width:243pt;height:196.1pt;mso-position-horizontal-relative:page;mso-position-vertical-relative:paragraph;z-index:15835648" id="docshapegroup649" coordorigin="9679,534" coordsize="4860,3922">
                <v:rect style="position:absolute;left:9679;top:533;width:4860;height:3922" id="docshape650" filled="true" fillcolor="#ececec" stroked="false">
                  <v:fill type="solid"/>
                </v:rect>
                <v:rect style="position:absolute;left:13514;top:533;width:1025;height:939" id="docshape651" filled="true" fillcolor="#2d75b6" stroked="false">
                  <v:fill type="solid"/>
                </v:rect>
                <w10:wrap type="none"/>
              </v:group>
            </w:pict>
          </mc:Fallback>
        </mc:AlternateContent>
      </w:r>
      <w:r>
        <w:rPr>
          <w:b/>
          <w:noProof/>
          <w:sz w:val="33"/>
          <w:lang w:eastAsia="ru-RU"/>
        </w:rPr>
        <mc:AlternateContent>
          <mc:Choice Requires="wps">
            <w:drawing>
              <wp:anchor distT="0" distB="0" distL="0" distR="0" simplePos="0" relativeHeight="251674624" behindDoc="0" locked="0" layoutInCell="1" allowOverlap="1">
                <wp:simplePos x="0" y="0"/>
                <wp:positionH relativeFrom="page">
                  <wp:posOffset>6102096</wp:posOffset>
                </wp:positionH>
                <wp:positionV relativeFrom="paragraph">
                  <wp:posOffset>332720</wp:posOffset>
                </wp:positionV>
                <wp:extent cx="3175000" cy="2502535"/>
                <wp:effectExtent l="0" t="0" r="0" b="0"/>
                <wp:wrapNone/>
                <wp:docPr id="757" name="Textbox 7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75000" cy="25025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0" w:type="dxa"/>
                              <w:tblBorders>
                                <w:top w:val="single" w:sz="8" w:space="0" w:color="D9D9D9"/>
                                <w:left w:val="single" w:sz="8" w:space="0" w:color="D9D9D9"/>
                                <w:bottom w:val="single" w:sz="8" w:space="0" w:color="D9D9D9"/>
                                <w:right w:val="single" w:sz="8" w:space="0" w:color="D9D9D9"/>
                                <w:insideH w:val="single" w:sz="8" w:space="0" w:color="D9D9D9"/>
                                <w:insideV w:val="single" w:sz="8" w:space="0" w:color="D9D9D9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3835"/>
                              <w:gridCol w:w="1025"/>
                            </w:tblGrid>
                            <w:tr w:rsidR="00FA5703">
                              <w:trPr>
                                <w:trHeight w:val="918"/>
                              </w:trPr>
                              <w:tc>
                                <w:tcPr>
                                  <w:tcW w:w="3835" w:type="dxa"/>
                                  <w:tcBorders>
                                    <w:bottom w:val="nil"/>
                                    <w:right w:val="single" w:sz="8" w:space="0" w:color="41709C"/>
                                  </w:tcBorders>
                                </w:tcPr>
                                <w:p w:rsidR="00FA5703" w:rsidRDefault="00FA5703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3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25" w:type="dxa"/>
                                  <w:tcBorders>
                                    <w:top w:val="single" w:sz="8" w:space="0" w:color="41709C"/>
                                    <w:left w:val="single" w:sz="8" w:space="0" w:color="41709C"/>
                                    <w:bottom w:val="single" w:sz="8" w:space="0" w:color="41709C"/>
                                    <w:right w:val="single" w:sz="8" w:space="0" w:color="41709C"/>
                                  </w:tcBorders>
                                </w:tcPr>
                                <w:p w:rsidR="00FA5703" w:rsidRDefault="00FA5703">
                                  <w:pPr>
                                    <w:pStyle w:val="TableParagraph"/>
                                    <w:spacing w:before="6"/>
                                    <w:rPr>
                                      <w:b/>
                                      <w:sz w:val="15"/>
                                    </w:rPr>
                                  </w:pPr>
                                </w:p>
                                <w:p w:rsidR="00FA5703" w:rsidRDefault="00425F0C">
                                  <w:pPr>
                                    <w:pStyle w:val="TableParagraph"/>
                                    <w:ind w:left="295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309143" cy="333375"/>
                                        <wp:effectExtent l="0" t="0" r="0" b="0"/>
                                        <wp:docPr id="758" name="Image 758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758" name="Image 758"/>
                                                <pic:cNvPicPr/>
                                              </pic:nvPicPr>
                                              <pic:blipFill>
                                                <a:blip r:embed="rId45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09143" cy="3333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FA5703">
                              <w:trPr>
                                <w:trHeight w:val="2963"/>
                              </w:trPr>
                              <w:tc>
                                <w:tcPr>
                                  <w:tcW w:w="4860" w:type="dxa"/>
                                  <w:gridSpan w:val="2"/>
                                  <w:tcBorders>
                                    <w:top w:val="nil"/>
                                  </w:tcBorders>
                                </w:tcPr>
                                <w:p w:rsidR="00FA5703" w:rsidRDefault="00425F0C">
                                  <w:pPr>
                                    <w:pStyle w:val="TableParagraph"/>
                                    <w:spacing w:before="257" w:line="483" w:lineRule="exact"/>
                                    <w:ind w:left="360"/>
                                    <w:rPr>
                                      <w:sz w:val="40"/>
                                    </w:rPr>
                                  </w:pPr>
                                  <w:r>
                                    <w:rPr>
                                      <w:sz w:val="40"/>
                                    </w:rPr>
                                    <w:t>В</w:t>
                                  </w:r>
                                  <w:r>
                                    <w:rPr>
                                      <w:spacing w:val="-9"/>
                                      <w:sz w:val="4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40"/>
                                    </w:rPr>
                                    <w:t>рамках</w:t>
                                  </w:r>
                                  <w:r>
                                    <w:rPr>
                                      <w:spacing w:val="-7"/>
                                      <w:sz w:val="4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40"/>
                                    </w:rPr>
                                    <w:t>номинации</w:t>
                                  </w:r>
                                </w:p>
                                <w:p w:rsidR="00FA5703" w:rsidRDefault="00425F0C">
                                  <w:pPr>
                                    <w:pStyle w:val="TableParagraph"/>
                                    <w:spacing w:line="672" w:lineRule="exact"/>
                                    <w:ind w:left="360"/>
                                    <w:rPr>
                                      <w:b/>
                                      <w:sz w:val="56"/>
                                    </w:rPr>
                                  </w:pPr>
                                  <w:r>
                                    <w:rPr>
                                      <w:sz w:val="40"/>
                                    </w:rPr>
                                    <w:t>представлено</w:t>
                                  </w:r>
                                  <w:r>
                                    <w:rPr>
                                      <w:spacing w:val="-18"/>
                                      <w:sz w:val="4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0166A4"/>
                                      <w:spacing w:val="-5"/>
                                      <w:sz w:val="56"/>
                                    </w:rPr>
                                    <w:t>277</w:t>
                                  </w:r>
                                </w:p>
                                <w:p w:rsidR="00FA5703" w:rsidRDefault="00425F0C">
                                  <w:pPr>
                                    <w:pStyle w:val="TableParagraph"/>
                                    <w:spacing w:line="678" w:lineRule="exact"/>
                                    <w:ind w:left="360"/>
                                    <w:rPr>
                                      <w:sz w:val="40"/>
                                    </w:rPr>
                                  </w:pPr>
                                  <w:r>
                                    <w:rPr>
                                      <w:sz w:val="40"/>
                                    </w:rPr>
                                    <w:t>заявок</w:t>
                                  </w:r>
                                  <w:r>
                                    <w:rPr>
                                      <w:spacing w:val="-7"/>
                                      <w:sz w:val="4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40"/>
                                    </w:rPr>
                                    <w:t>из</w:t>
                                  </w:r>
                                  <w:r>
                                    <w:rPr>
                                      <w:spacing w:val="-4"/>
                                      <w:sz w:val="4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0166A4"/>
                                      <w:sz w:val="56"/>
                                    </w:rPr>
                                    <w:t>63</w:t>
                                  </w:r>
                                  <w:r>
                                    <w:rPr>
                                      <w:b/>
                                      <w:color w:val="0166A4"/>
                                      <w:spacing w:val="-34"/>
                                      <w:sz w:val="5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40"/>
                                    </w:rPr>
                                    <w:t>регионов</w:t>
                                  </w:r>
                                </w:p>
                              </w:tc>
                            </w:tr>
                          </w:tbl>
                          <w:p w:rsidR="00FA5703" w:rsidRDefault="00FA5703">
                            <w:pPr>
                              <w:pStyle w:val="a3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57" o:spid="_x0000_s1275" type="#_x0000_t202" style="position:absolute;left:0;text-align:left;margin-left:480.5pt;margin-top:26.2pt;width:250pt;height:197.05pt;z-index:2516746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" filled="f" stroked="f">
                <v:path arrowok="t"/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70" w:type="dxa"/>
                        <w:tblBorders>
                          <w:top w:val="single" w:sz="8" w:space="0" w:color="D9D9D9"/>
                          <w:left w:val="single" w:sz="8" w:space="0" w:color="D9D9D9"/>
                          <w:bottom w:val="single" w:sz="8" w:space="0" w:color="D9D9D9"/>
                          <w:right w:val="single" w:sz="8" w:space="0" w:color="D9D9D9"/>
                          <w:insideH w:val="single" w:sz="8" w:space="0" w:color="D9D9D9"/>
                          <w:insideV w:val="single" w:sz="8" w:space="0" w:color="D9D9D9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3835"/>
                        <w:gridCol w:w="1025"/>
                      </w:tblGrid>
                      <w:tr w:rsidR="00FA5703">
                        <w:trPr>
                          <w:trHeight w:val="918"/>
                        </w:trPr>
                        <w:tc>
                          <w:tcPr>
                            <w:tcW w:w="3835" w:type="dxa"/>
                            <w:tcBorders>
                              <w:bottom w:val="nil"/>
                              <w:right w:val="single" w:sz="8" w:space="0" w:color="41709C"/>
                            </w:tcBorders>
                          </w:tcPr>
                          <w:p w:rsidR="00FA5703" w:rsidRDefault="00FA5703">
                            <w:pPr>
                              <w:pStyle w:val="TableParagraph"/>
                              <w:rPr>
                                <w:rFonts w:ascii="Times New Roman"/>
                                <w:sz w:val="38"/>
                              </w:rPr>
                            </w:pPr>
                          </w:p>
                        </w:tc>
                        <w:tc>
                          <w:tcPr>
                            <w:tcW w:w="1025" w:type="dxa"/>
                            <w:tcBorders>
                              <w:top w:val="single" w:sz="8" w:space="0" w:color="41709C"/>
                              <w:left w:val="single" w:sz="8" w:space="0" w:color="41709C"/>
                              <w:bottom w:val="single" w:sz="8" w:space="0" w:color="41709C"/>
                              <w:right w:val="single" w:sz="8" w:space="0" w:color="41709C"/>
                            </w:tcBorders>
                          </w:tcPr>
                          <w:p w:rsidR="00FA5703" w:rsidRDefault="00FA5703">
                            <w:pPr>
                              <w:pStyle w:val="TableParagraph"/>
                              <w:spacing w:before="6"/>
                              <w:rPr>
                                <w:b/>
                                <w:sz w:val="15"/>
                              </w:rPr>
                            </w:pPr>
                          </w:p>
                          <w:p w:rsidR="00FA5703" w:rsidRDefault="00425F0C">
                            <w:pPr>
                              <w:pStyle w:val="TableParagraph"/>
                              <w:ind w:left="295"/>
                              <w:rPr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lang w:eastAsia="ru-RU"/>
                              </w:rPr>
                              <w:drawing>
                                <wp:inline distT="0" distB="0" distL="0" distR="0">
                                  <wp:extent cx="309143" cy="333375"/>
                                  <wp:effectExtent l="0" t="0" r="0" b="0"/>
                                  <wp:docPr id="758" name="Image 758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58" name="Image 758"/>
                                          <pic:cNvPicPr/>
                                        </pic:nvPicPr>
                                        <pic:blipFill>
                                          <a:blip r:embed="rId45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9143" cy="3333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FA5703">
                        <w:trPr>
                          <w:trHeight w:val="2963"/>
                        </w:trPr>
                        <w:tc>
                          <w:tcPr>
                            <w:tcW w:w="4860" w:type="dxa"/>
                            <w:gridSpan w:val="2"/>
                            <w:tcBorders>
                              <w:top w:val="nil"/>
                            </w:tcBorders>
                          </w:tcPr>
                          <w:p w:rsidR="00FA5703" w:rsidRDefault="00425F0C">
                            <w:pPr>
                              <w:pStyle w:val="TableParagraph"/>
                              <w:spacing w:before="257" w:line="483" w:lineRule="exact"/>
                              <w:ind w:left="360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>В</w:t>
                            </w:r>
                            <w:r>
                              <w:rPr>
                                <w:spacing w:val="-9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sz w:val="40"/>
                              </w:rPr>
                              <w:t>рамках</w:t>
                            </w:r>
                            <w:r>
                              <w:rPr>
                                <w:spacing w:val="-7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40"/>
                              </w:rPr>
                              <w:t>номинации</w:t>
                            </w:r>
                          </w:p>
                          <w:p w:rsidR="00FA5703" w:rsidRDefault="00425F0C">
                            <w:pPr>
                              <w:pStyle w:val="TableParagraph"/>
                              <w:spacing w:line="672" w:lineRule="exact"/>
                              <w:ind w:left="360"/>
                              <w:rPr>
                                <w:b/>
                                <w:sz w:val="56"/>
                              </w:rPr>
                            </w:pPr>
                            <w:r>
                              <w:rPr>
                                <w:sz w:val="40"/>
                              </w:rPr>
                              <w:t>представлено</w:t>
                            </w:r>
                            <w:r>
                              <w:rPr>
                                <w:spacing w:val="-18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166A4"/>
                                <w:spacing w:val="-5"/>
                                <w:sz w:val="56"/>
                              </w:rPr>
                              <w:t>277</w:t>
                            </w:r>
                          </w:p>
                          <w:p w:rsidR="00FA5703" w:rsidRDefault="00425F0C">
                            <w:pPr>
                              <w:pStyle w:val="TableParagraph"/>
                              <w:spacing w:line="678" w:lineRule="exact"/>
                              <w:ind w:left="360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>заявок</w:t>
                            </w:r>
                            <w:r>
                              <w:rPr>
                                <w:spacing w:val="-7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sz w:val="40"/>
                              </w:rPr>
                              <w:t>из</w:t>
                            </w:r>
                            <w:r>
                              <w:rPr>
                                <w:spacing w:val="-4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166A4"/>
                                <w:sz w:val="56"/>
                              </w:rPr>
                              <w:t>63</w:t>
                            </w:r>
                            <w:r>
                              <w:rPr>
                                <w:b/>
                                <w:color w:val="0166A4"/>
                                <w:spacing w:val="-34"/>
                                <w:sz w:val="56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40"/>
                              </w:rPr>
                              <w:t>регионов</w:t>
                            </w:r>
                          </w:p>
                        </w:tc>
                      </w:tr>
                    </w:tbl>
                    <w:p w:rsidR="00FA5703" w:rsidRDefault="00FA5703">
                      <w:pPr>
                        <w:pStyle w:val="a3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  <w:noProof/>
          <w:sz w:val="33"/>
          <w:lang w:eastAsia="ru-RU"/>
        </w:rPr>
        <mc:AlternateContent>
          <mc:Choice Requires="wps">
            <w:drawing>
              <wp:anchor distT="0" distB="0" distL="0" distR="0" simplePos="0" relativeHeight="251675648" behindDoc="0" locked="0" layoutInCell="1" allowOverlap="1">
                <wp:simplePos x="0" y="0"/>
                <wp:positionH relativeFrom="page">
                  <wp:posOffset>9483852</wp:posOffset>
                </wp:positionH>
                <wp:positionV relativeFrom="paragraph">
                  <wp:posOffset>343388</wp:posOffset>
                </wp:positionV>
                <wp:extent cx="3173095" cy="2500630"/>
                <wp:effectExtent l="0" t="0" r="0" b="0"/>
                <wp:wrapNone/>
                <wp:docPr id="760" name="Textbox 7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73095" cy="25006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0" w:type="dxa"/>
                              <w:tblBorders>
                                <w:top w:val="single" w:sz="8" w:space="0" w:color="D9D9D9"/>
                                <w:left w:val="single" w:sz="8" w:space="0" w:color="D9D9D9"/>
                                <w:bottom w:val="single" w:sz="8" w:space="0" w:color="D9D9D9"/>
                                <w:right w:val="single" w:sz="8" w:space="0" w:color="D9D9D9"/>
                                <w:insideH w:val="single" w:sz="8" w:space="0" w:color="D9D9D9"/>
                                <w:insideV w:val="single" w:sz="8" w:space="0" w:color="D9D9D9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3833"/>
                              <w:gridCol w:w="1025"/>
                            </w:tblGrid>
                            <w:tr w:rsidR="00FA5703">
                              <w:trPr>
                                <w:trHeight w:val="913"/>
                              </w:trPr>
                              <w:tc>
                                <w:tcPr>
                                  <w:tcW w:w="3833" w:type="dxa"/>
                                  <w:tcBorders>
                                    <w:bottom w:val="nil"/>
                                    <w:right w:val="single" w:sz="8" w:space="0" w:color="41709C"/>
                                  </w:tcBorders>
                                </w:tcPr>
                                <w:p w:rsidR="00FA5703" w:rsidRDefault="00FA5703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3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25" w:type="dxa"/>
                                  <w:tcBorders>
                                    <w:top w:val="single" w:sz="8" w:space="0" w:color="41709C"/>
                                    <w:left w:val="single" w:sz="8" w:space="0" w:color="41709C"/>
                                    <w:bottom w:val="single" w:sz="8" w:space="0" w:color="41709C"/>
                                    <w:right w:val="single" w:sz="8" w:space="0" w:color="41709C"/>
                                  </w:tcBorders>
                                </w:tcPr>
                                <w:p w:rsidR="00FA5703" w:rsidRDefault="00FA5703">
                                  <w:pPr>
                                    <w:pStyle w:val="TableParagraph"/>
                                    <w:spacing w:before="8"/>
                                    <w:rPr>
                                      <w:b/>
                                      <w:sz w:val="16"/>
                                    </w:rPr>
                                  </w:pPr>
                                </w:p>
                                <w:p w:rsidR="00FA5703" w:rsidRDefault="00425F0C">
                                  <w:pPr>
                                    <w:pStyle w:val="TableParagraph"/>
                                    <w:ind w:left="294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307496" cy="333375"/>
                                        <wp:effectExtent l="0" t="0" r="0" b="0"/>
                                        <wp:docPr id="761" name="Image 761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761" name="Image 761"/>
                                                <pic:cNvPicPr/>
                                              </pic:nvPicPr>
                                              <pic:blipFill>
                                                <a:blip r:embed="rId46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07496" cy="3333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FA5703">
                              <w:trPr>
                                <w:trHeight w:val="2965"/>
                              </w:trPr>
                              <w:tc>
                                <w:tcPr>
                                  <w:tcW w:w="4858" w:type="dxa"/>
                                  <w:gridSpan w:val="2"/>
                                  <w:tcBorders>
                                    <w:top w:val="nil"/>
                                  </w:tcBorders>
                                </w:tcPr>
                                <w:p w:rsidR="00FA5703" w:rsidRDefault="00425F0C">
                                  <w:pPr>
                                    <w:pStyle w:val="TableParagraph"/>
                                    <w:spacing w:before="252" w:line="235" w:lineRule="auto"/>
                                    <w:ind w:left="185" w:right="-43"/>
                                    <w:rPr>
                                      <w:sz w:val="40"/>
                                    </w:rPr>
                                  </w:pPr>
                                  <w:r>
                                    <w:rPr>
                                      <w:sz w:val="40"/>
                                    </w:rPr>
                                    <w:t xml:space="preserve">При этом представлено </w:t>
                                  </w:r>
                                  <w:r>
                                    <w:rPr>
                                      <w:b/>
                                      <w:color w:val="0166A4"/>
                                      <w:sz w:val="56"/>
                                    </w:rPr>
                                    <w:t xml:space="preserve">140 </w:t>
                                  </w:r>
                                  <w:r>
                                    <w:rPr>
                                      <w:sz w:val="40"/>
                                    </w:rPr>
                                    <w:t xml:space="preserve">заявки по I категории </w:t>
                                  </w:r>
                                  <w:r>
                                    <w:rPr>
                                      <w:b/>
                                      <w:color w:val="0166A4"/>
                                      <w:sz w:val="56"/>
                                    </w:rPr>
                                    <w:t>137</w:t>
                                  </w:r>
                                  <w:r>
                                    <w:rPr>
                                      <w:b/>
                                      <w:color w:val="0166A4"/>
                                      <w:spacing w:val="-32"/>
                                      <w:sz w:val="5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40"/>
                                    </w:rPr>
                                    <w:t>заявки</w:t>
                                  </w:r>
                                  <w:r>
                                    <w:rPr>
                                      <w:spacing w:val="-23"/>
                                      <w:sz w:val="4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40"/>
                                    </w:rPr>
                                    <w:t>по</w:t>
                                  </w:r>
                                  <w:r>
                                    <w:rPr>
                                      <w:spacing w:val="-14"/>
                                      <w:sz w:val="4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40"/>
                                    </w:rPr>
                                    <w:t>II</w:t>
                                  </w:r>
                                  <w:r>
                                    <w:rPr>
                                      <w:spacing w:val="-12"/>
                                      <w:sz w:val="4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40"/>
                                    </w:rPr>
                                    <w:t>категории</w:t>
                                  </w:r>
                                </w:p>
                              </w:tc>
                            </w:tr>
                          </w:tbl>
                          <w:p w:rsidR="00FA5703" w:rsidRDefault="00FA5703">
                            <w:pPr>
                              <w:pStyle w:val="a3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60" o:spid="_x0000_s1276" type="#_x0000_t202" style="position:absolute;left:0;text-align:left;margin-left:746.75pt;margin-top:27.05pt;width:249.85pt;height:196.9pt;z-index:2516756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" filled="f" stroked="f">
                <v:path arrowok="t"/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70" w:type="dxa"/>
                        <w:tblBorders>
                          <w:top w:val="single" w:sz="8" w:space="0" w:color="D9D9D9"/>
                          <w:left w:val="single" w:sz="8" w:space="0" w:color="D9D9D9"/>
                          <w:bottom w:val="single" w:sz="8" w:space="0" w:color="D9D9D9"/>
                          <w:right w:val="single" w:sz="8" w:space="0" w:color="D9D9D9"/>
                          <w:insideH w:val="single" w:sz="8" w:space="0" w:color="D9D9D9"/>
                          <w:insideV w:val="single" w:sz="8" w:space="0" w:color="D9D9D9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3833"/>
                        <w:gridCol w:w="1025"/>
                      </w:tblGrid>
                      <w:tr w:rsidR="00FA5703">
                        <w:trPr>
                          <w:trHeight w:val="913"/>
                        </w:trPr>
                        <w:tc>
                          <w:tcPr>
                            <w:tcW w:w="3833" w:type="dxa"/>
                            <w:tcBorders>
                              <w:bottom w:val="nil"/>
                              <w:right w:val="single" w:sz="8" w:space="0" w:color="41709C"/>
                            </w:tcBorders>
                          </w:tcPr>
                          <w:p w:rsidR="00FA5703" w:rsidRDefault="00FA5703">
                            <w:pPr>
                              <w:pStyle w:val="TableParagraph"/>
                              <w:rPr>
                                <w:rFonts w:ascii="Times New Roman"/>
                                <w:sz w:val="38"/>
                              </w:rPr>
                            </w:pPr>
                          </w:p>
                        </w:tc>
                        <w:tc>
                          <w:tcPr>
                            <w:tcW w:w="1025" w:type="dxa"/>
                            <w:tcBorders>
                              <w:top w:val="single" w:sz="8" w:space="0" w:color="41709C"/>
                              <w:left w:val="single" w:sz="8" w:space="0" w:color="41709C"/>
                              <w:bottom w:val="single" w:sz="8" w:space="0" w:color="41709C"/>
                              <w:right w:val="single" w:sz="8" w:space="0" w:color="41709C"/>
                            </w:tcBorders>
                          </w:tcPr>
                          <w:p w:rsidR="00FA5703" w:rsidRDefault="00FA5703">
                            <w:pPr>
                              <w:pStyle w:val="TableParagraph"/>
                              <w:spacing w:before="8"/>
                              <w:rPr>
                                <w:b/>
                                <w:sz w:val="16"/>
                              </w:rPr>
                            </w:pPr>
                          </w:p>
                          <w:p w:rsidR="00FA5703" w:rsidRDefault="00425F0C">
                            <w:pPr>
                              <w:pStyle w:val="TableParagraph"/>
                              <w:ind w:left="294"/>
                              <w:rPr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lang w:eastAsia="ru-RU"/>
                              </w:rPr>
                              <w:drawing>
                                <wp:inline distT="0" distB="0" distL="0" distR="0">
                                  <wp:extent cx="307496" cy="333375"/>
                                  <wp:effectExtent l="0" t="0" r="0" b="0"/>
                                  <wp:docPr id="761" name="Image 761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61" name="Image 761"/>
                                          <pic:cNvPicPr/>
                                        </pic:nvPicPr>
                                        <pic:blipFill>
                                          <a:blip r:embed="rId46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7496" cy="3333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FA5703">
                        <w:trPr>
                          <w:trHeight w:val="2965"/>
                        </w:trPr>
                        <w:tc>
                          <w:tcPr>
                            <w:tcW w:w="4858" w:type="dxa"/>
                            <w:gridSpan w:val="2"/>
                            <w:tcBorders>
                              <w:top w:val="nil"/>
                            </w:tcBorders>
                          </w:tcPr>
                          <w:p w:rsidR="00FA5703" w:rsidRDefault="00425F0C">
                            <w:pPr>
                              <w:pStyle w:val="TableParagraph"/>
                              <w:spacing w:before="252" w:line="235" w:lineRule="auto"/>
                              <w:ind w:left="185" w:right="-43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 xml:space="preserve">При этом представлено </w:t>
                            </w:r>
                            <w:r>
                              <w:rPr>
                                <w:b/>
                                <w:color w:val="0166A4"/>
                                <w:sz w:val="56"/>
                              </w:rPr>
                              <w:t xml:space="preserve">140 </w:t>
                            </w:r>
                            <w:r>
                              <w:rPr>
                                <w:sz w:val="40"/>
                              </w:rPr>
                              <w:t xml:space="preserve">заявки по I категории </w:t>
                            </w:r>
                            <w:r>
                              <w:rPr>
                                <w:b/>
                                <w:color w:val="0166A4"/>
                                <w:sz w:val="56"/>
                              </w:rPr>
                              <w:t>137</w:t>
                            </w:r>
                            <w:r>
                              <w:rPr>
                                <w:b/>
                                <w:color w:val="0166A4"/>
                                <w:spacing w:val="-32"/>
                                <w:sz w:val="56"/>
                              </w:rPr>
                              <w:t xml:space="preserve"> </w:t>
                            </w:r>
                            <w:r>
                              <w:rPr>
                                <w:sz w:val="40"/>
                              </w:rPr>
                              <w:t>заявки</w:t>
                            </w:r>
                            <w:r>
                              <w:rPr>
                                <w:spacing w:val="-23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sz w:val="40"/>
                              </w:rPr>
                              <w:t>по</w:t>
                            </w:r>
                            <w:r>
                              <w:rPr>
                                <w:spacing w:val="-14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sz w:val="40"/>
                              </w:rPr>
                              <w:t>II</w:t>
                            </w:r>
                            <w:r>
                              <w:rPr>
                                <w:spacing w:val="-12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sz w:val="40"/>
                              </w:rPr>
                              <w:t>категории</w:t>
                            </w:r>
                          </w:p>
                        </w:tc>
                      </w:tr>
                    </w:tbl>
                    <w:p w:rsidR="00FA5703" w:rsidRDefault="00FA5703">
                      <w:pPr>
                        <w:pStyle w:val="a3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  <w:sz w:val="33"/>
        </w:rPr>
        <w:t>«обратной связи» с жителями муниципальных образований, развитие территориального общественного самоуправления и привлечение граждан</w:t>
      </w:r>
      <w:r>
        <w:rPr>
          <w:b/>
          <w:spacing w:val="74"/>
          <w:w w:val="150"/>
          <w:sz w:val="33"/>
        </w:rPr>
        <w:t xml:space="preserve">    </w:t>
      </w:r>
      <w:r>
        <w:rPr>
          <w:b/>
          <w:sz w:val="33"/>
        </w:rPr>
        <w:t>к</w:t>
      </w:r>
      <w:r>
        <w:rPr>
          <w:b/>
          <w:spacing w:val="74"/>
          <w:w w:val="150"/>
          <w:sz w:val="33"/>
        </w:rPr>
        <w:t xml:space="preserve">    </w:t>
      </w:r>
      <w:r>
        <w:rPr>
          <w:b/>
          <w:sz w:val="33"/>
        </w:rPr>
        <w:t>осуществлению</w:t>
      </w:r>
      <w:r>
        <w:rPr>
          <w:b/>
          <w:spacing w:val="74"/>
          <w:w w:val="150"/>
          <w:sz w:val="33"/>
        </w:rPr>
        <w:t xml:space="preserve">    </w:t>
      </w:r>
      <w:r>
        <w:rPr>
          <w:b/>
          <w:sz w:val="33"/>
        </w:rPr>
        <w:t>(участию в</w:t>
      </w:r>
      <w:r>
        <w:rPr>
          <w:b/>
          <w:spacing w:val="80"/>
          <w:sz w:val="33"/>
        </w:rPr>
        <w:t xml:space="preserve">  </w:t>
      </w:r>
      <w:r>
        <w:rPr>
          <w:b/>
          <w:sz w:val="33"/>
        </w:rPr>
        <w:t>осуществлении)</w:t>
      </w:r>
      <w:r>
        <w:rPr>
          <w:b/>
          <w:spacing w:val="80"/>
          <w:sz w:val="33"/>
        </w:rPr>
        <w:t xml:space="preserve">  </w:t>
      </w:r>
      <w:r>
        <w:rPr>
          <w:b/>
          <w:sz w:val="33"/>
        </w:rPr>
        <w:t>местного</w:t>
      </w:r>
      <w:r>
        <w:rPr>
          <w:b/>
          <w:spacing w:val="80"/>
          <w:sz w:val="33"/>
        </w:rPr>
        <w:t xml:space="preserve">  </w:t>
      </w:r>
      <w:r>
        <w:rPr>
          <w:b/>
          <w:sz w:val="33"/>
        </w:rPr>
        <w:t>самоуправления в иных формах» практики в основном направлены</w:t>
      </w:r>
      <w:r>
        <w:rPr>
          <w:b/>
          <w:spacing w:val="69"/>
          <w:sz w:val="33"/>
        </w:rPr>
        <w:t xml:space="preserve"> </w:t>
      </w:r>
      <w:r>
        <w:rPr>
          <w:b/>
          <w:spacing w:val="69"/>
          <w:sz w:val="33"/>
        </w:rPr>
        <w:t xml:space="preserve">  </w:t>
      </w:r>
      <w:r>
        <w:rPr>
          <w:b/>
          <w:sz w:val="33"/>
        </w:rPr>
        <w:t>на</w:t>
      </w:r>
      <w:r>
        <w:rPr>
          <w:b/>
          <w:spacing w:val="70"/>
          <w:sz w:val="33"/>
        </w:rPr>
        <w:t xml:space="preserve">   </w:t>
      </w:r>
      <w:r>
        <w:rPr>
          <w:b/>
          <w:sz w:val="33"/>
        </w:rPr>
        <w:t>обеспечение</w:t>
      </w:r>
      <w:r>
        <w:rPr>
          <w:b/>
          <w:spacing w:val="70"/>
          <w:sz w:val="33"/>
        </w:rPr>
        <w:t xml:space="preserve">   </w:t>
      </w:r>
      <w:r>
        <w:rPr>
          <w:b/>
          <w:spacing w:val="-2"/>
          <w:sz w:val="33"/>
        </w:rPr>
        <w:t>эффективной</w:t>
      </w:r>
    </w:p>
    <w:p w:rsidR="00FA5703" w:rsidRDefault="00425F0C">
      <w:pPr>
        <w:spacing w:before="9" w:line="235" w:lineRule="auto"/>
        <w:ind w:left="466" w:right="11975"/>
        <w:jc w:val="both"/>
        <w:rPr>
          <w:b/>
          <w:sz w:val="33"/>
        </w:rPr>
      </w:pPr>
      <w:r>
        <w:rPr>
          <w:b/>
          <w:sz w:val="33"/>
        </w:rPr>
        <w:t xml:space="preserve">«обратной связи» с населением посредством организации территориального общественного </w:t>
      </w:r>
      <w:r>
        <w:rPr>
          <w:b/>
          <w:spacing w:val="-2"/>
          <w:sz w:val="33"/>
        </w:rPr>
        <w:t>самоуправления.</w:t>
      </w:r>
    </w:p>
    <w:p w:rsidR="00FA5703" w:rsidRDefault="00FA5703">
      <w:pPr>
        <w:spacing w:line="235" w:lineRule="auto"/>
        <w:jc w:val="both"/>
        <w:rPr>
          <w:b/>
          <w:sz w:val="33"/>
        </w:rPr>
        <w:sectPr w:rsidR="00FA5703">
          <w:type w:val="continuous"/>
          <w:pgSz w:w="20810" w:h="13950" w:orient="landscape"/>
          <w:pgMar w:top="1120" w:right="425" w:bottom="280" w:left="708" w:header="720" w:footer="720" w:gutter="0"/>
          <w:cols w:space="720"/>
        </w:sectPr>
      </w:pPr>
    </w:p>
    <w:p w:rsidR="00FA5703" w:rsidRDefault="00425F0C">
      <w:pPr>
        <w:pStyle w:val="a3"/>
        <w:rPr>
          <w:b/>
          <w:sz w:val="80"/>
        </w:rPr>
      </w:pPr>
      <w:r>
        <w:rPr>
          <w:b/>
          <w:noProof/>
          <w:sz w:val="80"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251676672" behindDoc="0" locked="0" layoutInCell="1" allowOverlap="1">
                <wp:simplePos x="0" y="0"/>
                <wp:positionH relativeFrom="page">
                  <wp:posOffset>10817352</wp:posOffset>
                </wp:positionH>
                <wp:positionV relativeFrom="page">
                  <wp:posOffset>5554979</wp:posOffset>
                </wp:positionV>
                <wp:extent cx="2395855" cy="3301365"/>
                <wp:effectExtent l="0" t="0" r="0" b="0"/>
                <wp:wrapNone/>
                <wp:docPr id="763" name="Graphic 7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395855" cy="33013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395855" h="3301365">
                              <a:moveTo>
                                <a:pt x="2395728" y="0"/>
                              </a:moveTo>
                              <a:lnTo>
                                <a:pt x="0" y="0"/>
                              </a:lnTo>
                              <a:lnTo>
                                <a:pt x="0" y="3300984"/>
                              </a:lnTo>
                              <a:lnTo>
                                <a:pt x="2395728" y="3300984"/>
                              </a:lnTo>
                              <a:lnTo>
                                <a:pt x="239572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F8AC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851.76001pt;margin-top:437.399933pt;width:188.64pt;height:259.92pt;mso-position-horizontal-relative:page;mso-position-vertical-relative:page;z-index:15838208" id="docshape654" filled="true" fillcolor="#1f8ac1" stroked="false">
                <v:fill type="solid"/>
                <w10:wrap type="none"/>
              </v:rect>
            </w:pict>
          </mc:Fallback>
        </mc:AlternateContent>
      </w:r>
      <w:r>
        <w:rPr>
          <w:b/>
          <w:noProof/>
          <w:sz w:val="80"/>
          <w:lang w:eastAsia="ru-RU"/>
        </w:rPr>
        <mc:AlternateContent>
          <mc:Choice Requires="wps">
            <w:drawing>
              <wp:anchor distT="0" distB="0" distL="0" distR="0" simplePos="0" relativeHeight="25167769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4295140" cy="7992109"/>
                <wp:effectExtent l="0" t="0" r="0" b="0"/>
                <wp:wrapNone/>
                <wp:docPr id="764" name="Group 7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95140" cy="7992109"/>
                          <a:chOff x="0" y="0"/>
                          <a:chExt cx="4295140" cy="7992109"/>
                        </a:xfrm>
                      </wpg:grpSpPr>
                      <wps:wsp>
                        <wps:cNvPr id="765" name="Graphic 765"/>
                        <wps:cNvSpPr/>
                        <wps:spPr>
                          <a:xfrm>
                            <a:off x="0" y="0"/>
                            <a:ext cx="3055620" cy="67697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55620" h="6769734">
                                <a:moveTo>
                                  <a:pt x="30556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769608"/>
                                </a:lnTo>
                                <a:lnTo>
                                  <a:pt x="3055620" y="6769608"/>
                                </a:lnTo>
                                <a:lnTo>
                                  <a:pt x="30556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334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6" name="Image 766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3712" y="925067"/>
                            <a:ext cx="3550920" cy="70667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0pt;margin-top:.000007pt;width:338.2pt;height:629.3pt;mso-position-horizontal-relative:page;mso-position-vertical-relative:page;z-index:15838720" id="docshapegroup655" coordorigin="0,0" coordsize="6764,12586">
                <v:rect style="position:absolute;left:0;top:0;width:4812;height:10661" id="docshape656" filled="true" fillcolor="#1e334a" stroked="false">
                  <v:fill type="solid"/>
                </v:rect>
                <v:shape style="position:absolute;left:1171;top:1456;width:5592;height:11129" type="#_x0000_t75" id="docshape657" stroked="false">
                  <v:imagedata r:id="rId151" o:title=""/>
                </v:shape>
                <w10:wrap type="none"/>
              </v:group>
            </w:pict>
          </mc:Fallback>
        </mc:AlternateContent>
      </w:r>
    </w:p>
    <w:p w:rsidR="00FA5703" w:rsidRDefault="00FA5703">
      <w:pPr>
        <w:pStyle w:val="a3"/>
        <w:spacing w:before="345"/>
        <w:rPr>
          <w:b/>
          <w:sz w:val="80"/>
        </w:rPr>
      </w:pPr>
    </w:p>
    <w:p w:rsidR="00FA5703" w:rsidRDefault="00425F0C">
      <w:pPr>
        <w:ind w:left="7569"/>
        <w:rPr>
          <w:rFonts w:ascii="Arial" w:hAnsi="Arial"/>
          <w:b/>
          <w:sz w:val="80"/>
        </w:rPr>
      </w:pPr>
      <w:r>
        <w:rPr>
          <w:rFonts w:ascii="Arial" w:hAnsi="Arial"/>
          <w:b/>
          <w:color w:val="0D0D0D"/>
          <w:spacing w:val="-6"/>
          <w:sz w:val="80"/>
        </w:rPr>
        <w:t>Город</w:t>
      </w:r>
      <w:r>
        <w:rPr>
          <w:rFonts w:ascii="Arial" w:hAnsi="Arial"/>
          <w:b/>
          <w:color w:val="0D0D0D"/>
          <w:spacing w:val="-48"/>
          <w:sz w:val="80"/>
        </w:rPr>
        <w:t xml:space="preserve"> </w:t>
      </w:r>
      <w:r>
        <w:rPr>
          <w:rFonts w:ascii="Arial" w:hAnsi="Arial"/>
          <w:b/>
          <w:color w:val="0D0D0D"/>
          <w:spacing w:val="-2"/>
          <w:sz w:val="80"/>
        </w:rPr>
        <w:t>Прохладный</w:t>
      </w:r>
    </w:p>
    <w:p w:rsidR="00FA5703" w:rsidRDefault="00425F0C">
      <w:pPr>
        <w:spacing w:before="38" w:line="249" w:lineRule="auto"/>
        <w:ind w:left="7569"/>
        <w:rPr>
          <w:rFonts w:ascii="Arial" w:hAnsi="Arial"/>
          <w:b/>
          <w:sz w:val="80"/>
        </w:rPr>
      </w:pPr>
      <w:r>
        <w:rPr>
          <w:rFonts w:ascii="Arial" w:hAnsi="Arial"/>
          <w:b/>
          <w:color w:val="0D0D0D"/>
          <w:spacing w:val="-2"/>
          <w:sz w:val="80"/>
        </w:rPr>
        <w:t>Кабардино-Балкарская Республика</w:t>
      </w:r>
    </w:p>
    <w:p w:rsidR="00FA5703" w:rsidRDefault="00425F0C">
      <w:pPr>
        <w:spacing w:before="2"/>
        <w:ind w:left="7569"/>
        <w:rPr>
          <w:rFonts w:ascii="Arial" w:hAnsi="Arial"/>
          <w:b/>
          <w:sz w:val="80"/>
        </w:rPr>
      </w:pPr>
      <w:r>
        <w:rPr>
          <w:rFonts w:ascii="Arial" w:hAnsi="Arial"/>
          <w:b/>
          <w:color w:val="0D0D0D"/>
          <w:sz w:val="80"/>
        </w:rPr>
        <w:t>(1</w:t>
      </w:r>
      <w:r>
        <w:rPr>
          <w:rFonts w:ascii="Arial" w:hAnsi="Arial"/>
          <w:b/>
          <w:color w:val="0D0D0D"/>
          <w:spacing w:val="-10"/>
          <w:sz w:val="80"/>
        </w:rPr>
        <w:t xml:space="preserve"> </w:t>
      </w:r>
      <w:r>
        <w:rPr>
          <w:rFonts w:ascii="Arial" w:hAnsi="Arial"/>
          <w:b/>
          <w:color w:val="0D0D0D"/>
          <w:spacing w:val="-2"/>
          <w:sz w:val="80"/>
        </w:rPr>
        <w:t>место)</w:t>
      </w:r>
    </w:p>
    <w:p w:rsidR="00FA5703" w:rsidRDefault="00425F0C">
      <w:pPr>
        <w:spacing w:before="195" w:line="235" w:lineRule="auto"/>
        <w:ind w:left="7569" w:right="753"/>
        <w:rPr>
          <w:sz w:val="36"/>
        </w:rPr>
      </w:pPr>
      <w:proofErr w:type="gramStart"/>
      <w:r>
        <w:rPr>
          <w:sz w:val="36"/>
        </w:rPr>
        <w:t>В</w:t>
      </w:r>
      <w:r>
        <w:rPr>
          <w:spacing w:val="-10"/>
          <w:sz w:val="36"/>
        </w:rPr>
        <w:t xml:space="preserve"> </w:t>
      </w:r>
      <w:r>
        <w:rPr>
          <w:sz w:val="36"/>
        </w:rPr>
        <w:t>рамках</w:t>
      </w:r>
      <w:r>
        <w:rPr>
          <w:spacing w:val="-12"/>
          <w:sz w:val="36"/>
        </w:rPr>
        <w:t xml:space="preserve"> </w:t>
      </w:r>
      <w:r>
        <w:rPr>
          <w:b/>
          <w:sz w:val="36"/>
        </w:rPr>
        <w:t>I</w:t>
      </w:r>
      <w:r>
        <w:rPr>
          <w:b/>
          <w:spacing w:val="-10"/>
          <w:sz w:val="36"/>
        </w:rPr>
        <w:t xml:space="preserve"> </w:t>
      </w:r>
      <w:r>
        <w:rPr>
          <w:b/>
          <w:sz w:val="36"/>
        </w:rPr>
        <w:t>категории</w:t>
      </w:r>
      <w:r>
        <w:rPr>
          <w:b/>
          <w:spacing w:val="-10"/>
          <w:sz w:val="36"/>
        </w:rPr>
        <w:t xml:space="preserve"> </w:t>
      </w:r>
      <w:r>
        <w:rPr>
          <w:sz w:val="36"/>
        </w:rPr>
        <w:t>(муниципальные</w:t>
      </w:r>
      <w:r>
        <w:rPr>
          <w:spacing w:val="-10"/>
          <w:sz w:val="36"/>
        </w:rPr>
        <w:t xml:space="preserve"> </w:t>
      </w:r>
      <w:r>
        <w:rPr>
          <w:sz w:val="36"/>
        </w:rPr>
        <w:t>округа,</w:t>
      </w:r>
      <w:r>
        <w:rPr>
          <w:spacing w:val="-11"/>
          <w:sz w:val="36"/>
        </w:rPr>
        <w:t xml:space="preserve"> </w:t>
      </w:r>
      <w:r>
        <w:rPr>
          <w:sz w:val="36"/>
        </w:rPr>
        <w:t>городские</w:t>
      </w:r>
      <w:r>
        <w:rPr>
          <w:spacing w:val="-7"/>
          <w:sz w:val="36"/>
        </w:rPr>
        <w:t xml:space="preserve"> </w:t>
      </w:r>
      <w:r>
        <w:rPr>
          <w:sz w:val="36"/>
        </w:rPr>
        <w:t>округа (городские округа с внутригородским делением)</w:t>
      </w:r>
      <w:proofErr w:type="gramEnd"/>
    </w:p>
    <w:p w:rsidR="00FA5703" w:rsidRDefault="00425F0C">
      <w:pPr>
        <w:spacing w:line="435" w:lineRule="exact"/>
        <w:ind w:left="7569"/>
        <w:rPr>
          <w:sz w:val="36"/>
        </w:rPr>
      </w:pPr>
      <w:r>
        <w:rPr>
          <w:sz w:val="36"/>
        </w:rPr>
        <w:t>и</w:t>
      </w:r>
      <w:r>
        <w:rPr>
          <w:spacing w:val="-10"/>
          <w:sz w:val="36"/>
        </w:rPr>
        <w:t xml:space="preserve"> </w:t>
      </w:r>
      <w:r>
        <w:rPr>
          <w:sz w:val="36"/>
        </w:rPr>
        <w:t>городские</w:t>
      </w:r>
      <w:r>
        <w:rPr>
          <w:spacing w:val="-9"/>
          <w:sz w:val="36"/>
        </w:rPr>
        <w:t xml:space="preserve"> </w:t>
      </w:r>
      <w:r>
        <w:rPr>
          <w:spacing w:val="-2"/>
          <w:sz w:val="36"/>
        </w:rPr>
        <w:t>поселения)</w:t>
      </w:r>
    </w:p>
    <w:p w:rsidR="00FA5703" w:rsidRDefault="00FA5703">
      <w:pPr>
        <w:pStyle w:val="a3"/>
        <w:rPr>
          <w:sz w:val="20"/>
        </w:rPr>
      </w:pPr>
    </w:p>
    <w:p w:rsidR="00FA5703" w:rsidRDefault="00425F0C">
      <w:pPr>
        <w:pStyle w:val="a3"/>
        <w:spacing w:before="17"/>
        <w:rPr>
          <w:sz w:val="20"/>
        </w:rPr>
      </w:pPr>
      <w:r>
        <w:rPr>
          <w:noProof/>
          <w:sz w:val="20"/>
          <w:lang w:eastAsia="ru-RU"/>
        </w:rPr>
        <w:drawing>
          <wp:anchor distT="0" distB="0" distL="0" distR="0" simplePos="0" relativeHeight="251794432" behindDoc="1" locked="0" layoutInCell="1" allowOverlap="1">
            <wp:simplePos x="0" y="0"/>
            <wp:positionH relativeFrom="page">
              <wp:posOffset>5164835</wp:posOffset>
            </wp:positionH>
            <wp:positionV relativeFrom="paragraph">
              <wp:posOffset>181391</wp:posOffset>
            </wp:positionV>
            <wp:extent cx="2348211" cy="2781681"/>
            <wp:effectExtent l="0" t="0" r="0" b="0"/>
            <wp:wrapTopAndBottom/>
            <wp:docPr id="767" name="Image 7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7" name="Image 767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8211" cy="2781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ru-RU"/>
        </w:rPr>
        <w:drawing>
          <wp:anchor distT="0" distB="0" distL="0" distR="0" simplePos="0" relativeHeight="251795456" behindDoc="1" locked="0" layoutInCell="1" allowOverlap="1">
            <wp:simplePos x="0" y="0"/>
            <wp:positionH relativeFrom="page">
              <wp:posOffset>8138159</wp:posOffset>
            </wp:positionH>
            <wp:positionV relativeFrom="paragraph">
              <wp:posOffset>181391</wp:posOffset>
            </wp:positionV>
            <wp:extent cx="2348211" cy="2781681"/>
            <wp:effectExtent l="0" t="0" r="0" b="0"/>
            <wp:wrapTopAndBottom/>
            <wp:docPr id="768" name="Image 7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8" name="Image 768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8211" cy="2781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A5703" w:rsidRDefault="00FA5703">
      <w:pPr>
        <w:pStyle w:val="a3"/>
        <w:rPr>
          <w:sz w:val="20"/>
        </w:rPr>
        <w:sectPr w:rsidR="00FA5703">
          <w:pgSz w:w="20810" w:h="13950" w:orient="landscape"/>
          <w:pgMar w:top="0" w:right="425" w:bottom="0" w:left="708" w:header="720" w:footer="720" w:gutter="0"/>
          <w:cols w:space="720"/>
        </w:sectPr>
      </w:pPr>
    </w:p>
    <w:p w:rsidR="00FA5703" w:rsidRDefault="00425F0C">
      <w:pPr>
        <w:spacing w:before="181"/>
        <w:ind w:left="282" w:right="560"/>
        <w:jc w:val="center"/>
        <w:rPr>
          <w:rFonts w:ascii="Arial" w:hAnsi="Arial"/>
          <w:b/>
          <w:sz w:val="36"/>
        </w:rPr>
      </w:pPr>
      <w:r>
        <w:rPr>
          <w:rFonts w:ascii="Arial" w:hAnsi="Arial"/>
          <w:b/>
          <w:noProof/>
          <w:sz w:val="36"/>
          <w:lang w:eastAsia="ru-RU"/>
        </w:rPr>
        <w:lastRenderedPageBreak/>
        <w:drawing>
          <wp:anchor distT="0" distB="0" distL="0" distR="0" simplePos="0" relativeHeight="251679744" behindDoc="0" locked="0" layoutInCell="1" allowOverlap="1">
            <wp:simplePos x="0" y="0"/>
            <wp:positionH relativeFrom="page">
              <wp:posOffset>563880</wp:posOffset>
            </wp:positionH>
            <wp:positionV relativeFrom="paragraph">
              <wp:posOffset>507</wp:posOffset>
            </wp:positionV>
            <wp:extent cx="2247900" cy="544068"/>
            <wp:effectExtent l="0" t="0" r="0" b="0"/>
            <wp:wrapNone/>
            <wp:docPr id="769" name="Image 7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9" name="Image 769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7900" cy="5440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color w:val="1F8AC1"/>
          <w:sz w:val="36"/>
        </w:rPr>
        <w:t xml:space="preserve">Описание </w:t>
      </w:r>
      <w:r>
        <w:rPr>
          <w:rFonts w:ascii="Arial" w:hAnsi="Arial"/>
          <w:b/>
          <w:color w:val="1F8AC1"/>
          <w:spacing w:val="-2"/>
          <w:sz w:val="36"/>
        </w:rPr>
        <w:t>практики</w:t>
      </w:r>
    </w:p>
    <w:p w:rsidR="00FA5703" w:rsidRDefault="00425F0C">
      <w:pPr>
        <w:spacing w:before="141"/>
        <w:ind w:left="560" w:right="278"/>
        <w:jc w:val="center"/>
        <w:rPr>
          <w:rFonts w:ascii="Arial" w:hAnsi="Arial"/>
          <w:b/>
          <w:sz w:val="80"/>
        </w:rPr>
      </w:pPr>
      <w:r>
        <w:rPr>
          <w:rFonts w:ascii="Arial" w:hAnsi="Arial"/>
          <w:b/>
          <w:spacing w:val="-5"/>
          <w:sz w:val="80"/>
        </w:rPr>
        <w:t>Обеспечение</w:t>
      </w:r>
      <w:r>
        <w:rPr>
          <w:rFonts w:ascii="Arial" w:hAnsi="Arial"/>
          <w:b/>
          <w:spacing w:val="-41"/>
          <w:sz w:val="80"/>
        </w:rPr>
        <w:t xml:space="preserve"> </w:t>
      </w:r>
      <w:proofErr w:type="gramStart"/>
      <w:r>
        <w:rPr>
          <w:rFonts w:ascii="Arial" w:hAnsi="Arial"/>
          <w:b/>
          <w:spacing w:val="-2"/>
          <w:sz w:val="80"/>
        </w:rPr>
        <w:t>эффективной</w:t>
      </w:r>
      <w:proofErr w:type="gramEnd"/>
    </w:p>
    <w:p w:rsidR="00FA5703" w:rsidRDefault="00425F0C">
      <w:pPr>
        <w:spacing w:before="37"/>
        <w:ind w:left="281"/>
        <w:jc w:val="center"/>
        <w:rPr>
          <w:rFonts w:ascii="Arial" w:hAnsi="Arial"/>
          <w:b/>
          <w:sz w:val="80"/>
        </w:rPr>
      </w:pPr>
      <w:r>
        <w:rPr>
          <w:rFonts w:ascii="Arial" w:hAnsi="Arial"/>
          <w:b/>
          <w:noProof/>
          <w:sz w:val="80"/>
          <w:lang w:eastAsia="ru-RU"/>
        </w:rPr>
        <mc:AlternateContent>
          <mc:Choice Requires="wps">
            <w:drawing>
              <wp:anchor distT="0" distB="0" distL="0" distR="0" simplePos="0" relativeHeight="251678720" behindDoc="0" locked="0" layoutInCell="1" allowOverlap="1">
                <wp:simplePos x="0" y="0"/>
                <wp:positionH relativeFrom="page">
                  <wp:posOffset>6227064</wp:posOffset>
                </wp:positionH>
                <wp:positionV relativeFrom="paragraph">
                  <wp:posOffset>838779</wp:posOffset>
                </wp:positionV>
                <wp:extent cx="757555" cy="6635750"/>
                <wp:effectExtent l="0" t="0" r="0" b="0"/>
                <wp:wrapNone/>
                <wp:docPr id="770" name="Group 7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7555" cy="6635750"/>
                          <a:chOff x="0" y="0"/>
                          <a:chExt cx="757555" cy="6635750"/>
                        </a:xfrm>
                      </wpg:grpSpPr>
                      <wps:wsp>
                        <wps:cNvPr id="771" name="Graphic 771"/>
                        <wps:cNvSpPr/>
                        <wps:spPr>
                          <a:xfrm>
                            <a:off x="380238" y="2050542"/>
                            <a:ext cx="17780" cy="4570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" h="4570730">
                                <a:moveTo>
                                  <a:pt x="0" y="0"/>
                                </a:moveTo>
                                <a:lnTo>
                                  <a:pt x="17525" y="4570412"/>
                                </a:lnTo>
                              </a:path>
                            </a:pathLst>
                          </a:custGeom>
                          <a:ln w="28956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2" name="Graphic 772"/>
                        <wps:cNvSpPr/>
                        <wps:spPr>
                          <a:xfrm>
                            <a:off x="353568" y="155446"/>
                            <a:ext cx="36830" cy="6443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6443980">
                                <a:moveTo>
                                  <a:pt x="365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443472"/>
                                </a:lnTo>
                                <a:lnTo>
                                  <a:pt x="36575" y="6443472"/>
                                </a:lnTo>
                                <a:lnTo>
                                  <a:pt x="365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CEC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3" name="Graphic 773"/>
                        <wps:cNvSpPr/>
                        <wps:spPr>
                          <a:xfrm>
                            <a:off x="353568" y="155446"/>
                            <a:ext cx="36830" cy="6443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6443980">
                                <a:moveTo>
                                  <a:pt x="0" y="6443472"/>
                                </a:moveTo>
                                <a:lnTo>
                                  <a:pt x="36575" y="6443472"/>
                                </a:lnTo>
                                <a:lnTo>
                                  <a:pt x="3657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443472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D0CEC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4" name="Graphic 774"/>
                        <wps:cNvSpPr/>
                        <wps:spPr>
                          <a:xfrm>
                            <a:off x="0" y="0"/>
                            <a:ext cx="757555" cy="757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757555">
                                <a:moveTo>
                                  <a:pt x="378713" y="0"/>
                                </a:moveTo>
                                <a:lnTo>
                                  <a:pt x="331206" y="2950"/>
                                </a:lnTo>
                                <a:lnTo>
                                  <a:pt x="285461" y="11565"/>
                                </a:lnTo>
                                <a:lnTo>
                                  <a:pt x="241831" y="25490"/>
                                </a:lnTo>
                                <a:lnTo>
                                  <a:pt x="200673" y="44370"/>
                                </a:lnTo>
                                <a:lnTo>
                                  <a:pt x="162341" y="67849"/>
                                </a:lnTo>
                                <a:lnTo>
                                  <a:pt x="127190" y="95574"/>
                                </a:lnTo>
                                <a:lnTo>
                                  <a:pt x="95574" y="127190"/>
                                </a:lnTo>
                                <a:lnTo>
                                  <a:pt x="67849" y="162341"/>
                                </a:lnTo>
                                <a:lnTo>
                                  <a:pt x="44370" y="200673"/>
                                </a:lnTo>
                                <a:lnTo>
                                  <a:pt x="25490" y="241831"/>
                                </a:lnTo>
                                <a:lnTo>
                                  <a:pt x="11565" y="285461"/>
                                </a:lnTo>
                                <a:lnTo>
                                  <a:pt x="2950" y="331206"/>
                                </a:lnTo>
                                <a:lnTo>
                                  <a:pt x="0" y="378713"/>
                                </a:lnTo>
                                <a:lnTo>
                                  <a:pt x="2950" y="426221"/>
                                </a:lnTo>
                                <a:lnTo>
                                  <a:pt x="11565" y="471966"/>
                                </a:lnTo>
                                <a:lnTo>
                                  <a:pt x="25490" y="515596"/>
                                </a:lnTo>
                                <a:lnTo>
                                  <a:pt x="44370" y="556754"/>
                                </a:lnTo>
                                <a:lnTo>
                                  <a:pt x="67849" y="595086"/>
                                </a:lnTo>
                                <a:lnTo>
                                  <a:pt x="95574" y="630237"/>
                                </a:lnTo>
                                <a:lnTo>
                                  <a:pt x="127190" y="661853"/>
                                </a:lnTo>
                                <a:lnTo>
                                  <a:pt x="162341" y="689578"/>
                                </a:lnTo>
                                <a:lnTo>
                                  <a:pt x="200673" y="713057"/>
                                </a:lnTo>
                                <a:lnTo>
                                  <a:pt x="241831" y="731937"/>
                                </a:lnTo>
                                <a:lnTo>
                                  <a:pt x="285461" y="745862"/>
                                </a:lnTo>
                                <a:lnTo>
                                  <a:pt x="331206" y="754477"/>
                                </a:lnTo>
                                <a:lnTo>
                                  <a:pt x="378713" y="757427"/>
                                </a:lnTo>
                                <a:lnTo>
                                  <a:pt x="426221" y="754477"/>
                                </a:lnTo>
                                <a:lnTo>
                                  <a:pt x="471966" y="745862"/>
                                </a:lnTo>
                                <a:lnTo>
                                  <a:pt x="515596" y="731937"/>
                                </a:lnTo>
                                <a:lnTo>
                                  <a:pt x="556754" y="713057"/>
                                </a:lnTo>
                                <a:lnTo>
                                  <a:pt x="595086" y="689578"/>
                                </a:lnTo>
                                <a:lnTo>
                                  <a:pt x="630237" y="661853"/>
                                </a:lnTo>
                                <a:lnTo>
                                  <a:pt x="661853" y="630237"/>
                                </a:lnTo>
                                <a:lnTo>
                                  <a:pt x="689578" y="595086"/>
                                </a:lnTo>
                                <a:lnTo>
                                  <a:pt x="713057" y="556754"/>
                                </a:lnTo>
                                <a:lnTo>
                                  <a:pt x="731937" y="515596"/>
                                </a:lnTo>
                                <a:lnTo>
                                  <a:pt x="745862" y="471966"/>
                                </a:lnTo>
                                <a:lnTo>
                                  <a:pt x="754477" y="426221"/>
                                </a:lnTo>
                                <a:lnTo>
                                  <a:pt x="757428" y="378713"/>
                                </a:lnTo>
                                <a:lnTo>
                                  <a:pt x="754477" y="331206"/>
                                </a:lnTo>
                                <a:lnTo>
                                  <a:pt x="745862" y="285461"/>
                                </a:lnTo>
                                <a:lnTo>
                                  <a:pt x="731937" y="241831"/>
                                </a:lnTo>
                                <a:lnTo>
                                  <a:pt x="713057" y="200673"/>
                                </a:lnTo>
                                <a:lnTo>
                                  <a:pt x="689578" y="162341"/>
                                </a:lnTo>
                                <a:lnTo>
                                  <a:pt x="661853" y="127190"/>
                                </a:lnTo>
                                <a:lnTo>
                                  <a:pt x="630237" y="95574"/>
                                </a:lnTo>
                                <a:lnTo>
                                  <a:pt x="595086" y="67849"/>
                                </a:lnTo>
                                <a:lnTo>
                                  <a:pt x="556754" y="44370"/>
                                </a:lnTo>
                                <a:lnTo>
                                  <a:pt x="515596" y="25490"/>
                                </a:lnTo>
                                <a:lnTo>
                                  <a:pt x="471966" y="11565"/>
                                </a:lnTo>
                                <a:lnTo>
                                  <a:pt x="426221" y="2950"/>
                                </a:lnTo>
                                <a:lnTo>
                                  <a:pt x="3787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5" name="Graphic 775"/>
                        <wps:cNvSpPr/>
                        <wps:spPr>
                          <a:xfrm>
                            <a:off x="91598" y="90455"/>
                            <a:ext cx="575945" cy="575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5945" h="575945">
                                <a:moveTo>
                                  <a:pt x="304952" y="0"/>
                                </a:moveTo>
                                <a:lnTo>
                                  <a:pt x="259310" y="922"/>
                                </a:lnTo>
                                <a:lnTo>
                                  <a:pt x="213201" y="9366"/>
                                </a:lnTo>
                                <a:lnTo>
                                  <a:pt x="169010" y="25129"/>
                                </a:lnTo>
                                <a:lnTo>
                                  <a:pt x="128994" y="47168"/>
                                </a:lnTo>
                                <a:lnTo>
                                  <a:pt x="93571" y="74758"/>
                                </a:lnTo>
                                <a:lnTo>
                                  <a:pt x="63160" y="107172"/>
                                </a:lnTo>
                                <a:lnTo>
                                  <a:pt x="38179" y="143684"/>
                                </a:lnTo>
                                <a:lnTo>
                                  <a:pt x="19046" y="183568"/>
                                </a:lnTo>
                                <a:lnTo>
                                  <a:pt x="6180" y="226098"/>
                                </a:lnTo>
                                <a:lnTo>
                                  <a:pt x="0" y="270547"/>
                                </a:lnTo>
                                <a:lnTo>
                                  <a:pt x="922" y="316189"/>
                                </a:lnTo>
                                <a:lnTo>
                                  <a:pt x="9366" y="362299"/>
                                </a:lnTo>
                                <a:lnTo>
                                  <a:pt x="25129" y="406456"/>
                                </a:lnTo>
                                <a:lnTo>
                                  <a:pt x="47168" y="446444"/>
                                </a:lnTo>
                                <a:lnTo>
                                  <a:pt x="74758" y="481845"/>
                                </a:lnTo>
                                <a:lnTo>
                                  <a:pt x="107172" y="512240"/>
                                </a:lnTo>
                                <a:lnTo>
                                  <a:pt x="143684" y="537210"/>
                                </a:lnTo>
                                <a:lnTo>
                                  <a:pt x="183568" y="556335"/>
                                </a:lnTo>
                                <a:lnTo>
                                  <a:pt x="226098" y="569196"/>
                                </a:lnTo>
                                <a:lnTo>
                                  <a:pt x="270547" y="575375"/>
                                </a:lnTo>
                                <a:lnTo>
                                  <a:pt x="316189" y="574451"/>
                                </a:lnTo>
                                <a:lnTo>
                                  <a:pt x="362299" y="566007"/>
                                </a:lnTo>
                                <a:lnTo>
                                  <a:pt x="406456" y="550279"/>
                                </a:lnTo>
                                <a:lnTo>
                                  <a:pt x="446444" y="528267"/>
                                </a:lnTo>
                                <a:lnTo>
                                  <a:pt x="481845" y="500698"/>
                                </a:lnTo>
                                <a:lnTo>
                                  <a:pt x="512240" y="468300"/>
                                </a:lnTo>
                                <a:lnTo>
                                  <a:pt x="537210" y="431800"/>
                                </a:lnTo>
                                <a:lnTo>
                                  <a:pt x="556335" y="391924"/>
                                </a:lnTo>
                                <a:lnTo>
                                  <a:pt x="569196" y="349399"/>
                                </a:lnTo>
                                <a:lnTo>
                                  <a:pt x="575375" y="304952"/>
                                </a:lnTo>
                                <a:lnTo>
                                  <a:pt x="574451" y="259310"/>
                                </a:lnTo>
                                <a:lnTo>
                                  <a:pt x="566007" y="213201"/>
                                </a:lnTo>
                                <a:lnTo>
                                  <a:pt x="550279" y="169010"/>
                                </a:lnTo>
                                <a:lnTo>
                                  <a:pt x="528267" y="128994"/>
                                </a:lnTo>
                                <a:lnTo>
                                  <a:pt x="500698" y="93571"/>
                                </a:lnTo>
                                <a:lnTo>
                                  <a:pt x="468300" y="63160"/>
                                </a:lnTo>
                                <a:lnTo>
                                  <a:pt x="431800" y="38179"/>
                                </a:lnTo>
                                <a:lnTo>
                                  <a:pt x="391924" y="19046"/>
                                </a:lnTo>
                                <a:lnTo>
                                  <a:pt x="349399" y="6180"/>
                                </a:lnTo>
                                <a:lnTo>
                                  <a:pt x="3049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6" name="Image 776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3218" y="230806"/>
                            <a:ext cx="317867" cy="3003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7" name="Graphic 777"/>
                        <wps:cNvSpPr/>
                        <wps:spPr>
                          <a:xfrm>
                            <a:off x="91598" y="3127405"/>
                            <a:ext cx="575945" cy="575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5945" h="575945">
                                <a:moveTo>
                                  <a:pt x="304952" y="0"/>
                                </a:moveTo>
                                <a:lnTo>
                                  <a:pt x="259310" y="923"/>
                                </a:lnTo>
                                <a:lnTo>
                                  <a:pt x="213201" y="9367"/>
                                </a:lnTo>
                                <a:lnTo>
                                  <a:pt x="169010" y="25095"/>
                                </a:lnTo>
                                <a:lnTo>
                                  <a:pt x="128994" y="47107"/>
                                </a:lnTo>
                                <a:lnTo>
                                  <a:pt x="93571" y="74676"/>
                                </a:lnTo>
                                <a:lnTo>
                                  <a:pt x="63160" y="107074"/>
                                </a:lnTo>
                                <a:lnTo>
                                  <a:pt x="38179" y="143574"/>
                                </a:lnTo>
                                <a:lnTo>
                                  <a:pt x="19046" y="183450"/>
                                </a:lnTo>
                                <a:lnTo>
                                  <a:pt x="6180" y="225975"/>
                                </a:lnTo>
                                <a:lnTo>
                                  <a:pt x="0" y="270422"/>
                                </a:lnTo>
                                <a:lnTo>
                                  <a:pt x="922" y="316064"/>
                                </a:lnTo>
                                <a:lnTo>
                                  <a:pt x="9366" y="362173"/>
                                </a:lnTo>
                                <a:lnTo>
                                  <a:pt x="25129" y="406364"/>
                                </a:lnTo>
                                <a:lnTo>
                                  <a:pt x="47168" y="446380"/>
                                </a:lnTo>
                                <a:lnTo>
                                  <a:pt x="74758" y="481803"/>
                                </a:lnTo>
                                <a:lnTo>
                                  <a:pt x="107172" y="512214"/>
                                </a:lnTo>
                                <a:lnTo>
                                  <a:pt x="143684" y="537195"/>
                                </a:lnTo>
                                <a:lnTo>
                                  <a:pt x="183568" y="556328"/>
                                </a:lnTo>
                                <a:lnTo>
                                  <a:pt x="226098" y="569194"/>
                                </a:lnTo>
                                <a:lnTo>
                                  <a:pt x="270547" y="575375"/>
                                </a:lnTo>
                                <a:lnTo>
                                  <a:pt x="316189" y="574452"/>
                                </a:lnTo>
                                <a:lnTo>
                                  <a:pt x="362299" y="566008"/>
                                </a:lnTo>
                                <a:lnTo>
                                  <a:pt x="406456" y="550245"/>
                                </a:lnTo>
                                <a:lnTo>
                                  <a:pt x="446444" y="528206"/>
                                </a:lnTo>
                                <a:lnTo>
                                  <a:pt x="481845" y="500616"/>
                                </a:lnTo>
                                <a:lnTo>
                                  <a:pt x="512240" y="468202"/>
                                </a:lnTo>
                                <a:lnTo>
                                  <a:pt x="537210" y="431690"/>
                                </a:lnTo>
                                <a:lnTo>
                                  <a:pt x="556335" y="391806"/>
                                </a:lnTo>
                                <a:lnTo>
                                  <a:pt x="569196" y="349276"/>
                                </a:lnTo>
                                <a:lnTo>
                                  <a:pt x="575375" y="304827"/>
                                </a:lnTo>
                                <a:lnTo>
                                  <a:pt x="574451" y="259185"/>
                                </a:lnTo>
                                <a:lnTo>
                                  <a:pt x="566007" y="213075"/>
                                </a:lnTo>
                                <a:lnTo>
                                  <a:pt x="550279" y="168918"/>
                                </a:lnTo>
                                <a:lnTo>
                                  <a:pt x="528267" y="128930"/>
                                </a:lnTo>
                                <a:lnTo>
                                  <a:pt x="500698" y="93529"/>
                                </a:lnTo>
                                <a:lnTo>
                                  <a:pt x="468300" y="63134"/>
                                </a:lnTo>
                                <a:lnTo>
                                  <a:pt x="431800" y="38164"/>
                                </a:lnTo>
                                <a:lnTo>
                                  <a:pt x="391924" y="19039"/>
                                </a:lnTo>
                                <a:lnTo>
                                  <a:pt x="349399" y="6178"/>
                                </a:lnTo>
                                <a:lnTo>
                                  <a:pt x="3049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8" name="Image 778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8515" y="3339084"/>
                            <a:ext cx="112649" cy="1103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9" name="Graphic 779"/>
                        <wps:cNvSpPr/>
                        <wps:spPr>
                          <a:xfrm>
                            <a:off x="179832" y="3198875"/>
                            <a:ext cx="391795" cy="424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1795" h="424815">
                                <a:moveTo>
                                  <a:pt x="53340" y="188849"/>
                                </a:moveTo>
                                <a:lnTo>
                                  <a:pt x="49022" y="184404"/>
                                </a:lnTo>
                                <a:lnTo>
                                  <a:pt x="43688" y="184404"/>
                                </a:lnTo>
                                <a:lnTo>
                                  <a:pt x="4318" y="184404"/>
                                </a:lnTo>
                                <a:lnTo>
                                  <a:pt x="0" y="188849"/>
                                </a:lnTo>
                                <a:lnTo>
                                  <a:pt x="0" y="199771"/>
                                </a:lnTo>
                                <a:lnTo>
                                  <a:pt x="4318" y="204216"/>
                                </a:lnTo>
                                <a:lnTo>
                                  <a:pt x="49022" y="204216"/>
                                </a:lnTo>
                                <a:lnTo>
                                  <a:pt x="53340" y="199771"/>
                                </a:lnTo>
                                <a:lnTo>
                                  <a:pt x="53340" y="188849"/>
                                </a:lnTo>
                                <a:close/>
                              </a:path>
                              <a:path w="391795" h="424815">
                                <a:moveTo>
                                  <a:pt x="96520" y="87376"/>
                                </a:moveTo>
                                <a:lnTo>
                                  <a:pt x="69215" y="58928"/>
                                </a:lnTo>
                                <a:lnTo>
                                  <a:pt x="65405" y="55245"/>
                                </a:lnTo>
                                <a:lnTo>
                                  <a:pt x="59309" y="55626"/>
                                </a:lnTo>
                                <a:lnTo>
                                  <a:pt x="52451" y="63373"/>
                                </a:lnTo>
                                <a:lnTo>
                                  <a:pt x="52578" y="69215"/>
                                </a:lnTo>
                                <a:lnTo>
                                  <a:pt x="55880" y="72898"/>
                                </a:lnTo>
                                <a:lnTo>
                                  <a:pt x="79375" y="97536"/>
                                </a:lnTo>
                                <a:lnTo>
                                  <a:pt x="83058" y="101346"/>
                                </a:lnTo>
                                <a:lnTo>
                                  <a:pt x="89154" y="101346"/>
                                </a:lnTo>
                                <a:lnTo>
                                  <a:pt x="96520" y="93599"/>
                                </a:lnTo>
                                <a:lnTo>
                                  <a:pt x="96520" y="87376"/>
                                </a:lnTo>
                                <a:close/>
                              </a:path>
                              <a:path w="391795" h="424815">
                                <a:moveTo>
                                  <a:pt x="97282" y="300101"/>
                                </a:moveTo>
                                <a:lnTo>
                                  <a:pt x="96901" y="293878"/>
                                </a:lnTo>
                                <a:lnTo>
                                  <a:pt x="92710" y="290449"/>
                                </a:lnTo>
                                <a:lnTo>
                                  <a:pt x="89027" y="287274"/>
                                </a:lnTo>
                                <a:lnTo>
                                  <a:pt x="83566" y="287274"/>
                                </a:lnTo>
                                <a:lnTo>
                                  <a:pt x="79756" y="290449"/>
                                </a:lnTo>
                                <a:lnTo>
                                  <a:pt x="55245" y="314960"/>
                                </a:lnTo>
                                <a:lnTo>
                                  <a:pt x="51181" y="318516"/>
                                </a:lnTo>
                                <a:lnTo>
                                  <a:pt x="50673" y="324739"/>
                                </a:lnTo>
                                <a:lnTo>
                                  <a:pt x="57785" y="332867"/>
                                </a:lnTo>
                                <a:lnTo>
                                  <a:pt x="64008" y="333375"/>
                                </a:lnTo>
                                <a:lnTo>
                                  <a:pt x="68199" y="329819"/>
                                </a:lnTo>
                                <a:lnTo>
                                  <a:pt x="68580" y="329565"/>
                                </a:lnTo>
                                <a:lnTo>
                                  <a:pt x="68961" y="329184"/>
                                </a:lnTo>
                                <a:lnTo>
                                  <a:pt x="69215" y="328803"/>
                                </a:lnTo>
                                <a:lnTo>
                                  <a:pt x="93726" y="304292"/>
                                </a:lnTo>
                                <a:lnTo>
                                  <a:pt x="97282" y="300101"/>
                                </a:lnTo>
                                <a:close/>
                              </a:path>
                              <a:path w="391795" h="424815">
                                <a:moveTo>
                                  <a:pt x="205727" y="4318"/>
                                </a:moveTo>
                                <a:lnTo>
                                  <a:pt x="201295" y="0"/>
                                </a:lnTo>
                                <a:lnTo>
                                  <a:pt x="190373" y="0"/>
                                </a:lnTo>
                                <a:lnTo>
                                  <a:pt x="185928" y="4318"/>
                                </a:lnTo>
                                <a:lnTo>
                                  <a:pt x="185928" y="49022"/>
                                </a:lnTo>
                                <a:lnTo>
                                  <a:pt x="190373" y="53340"/>
                                </a:lnTo>
                                <a:lnTo>
                                  <a:pt x="195834" y="53340"/>
                                </a:lnTo>
                                <a:lnTo>
                                  <a:pt x="201295" y="53340"/>
                                </a:lnTo>
                                <a:lnTo>
                                  <a:pt x="205727" y="49022"/>
                                </a:lnTo>
                                <a:lnTo>
                                  <a:pt x="205727" y="4318"/>
                                </a:lnTo>
                                <a:close/>
                              </a:path>
                              <a:path w="391795" h="424815">
                                <a:moveTo>
                                  <a:pt x="226428" y="396240"/>
                                </a:moveTo>
                                <a:lnTo>
                                  <a:pt x="164592" y="396240"/>
                                </a:lnTo>
                                <a:lnTo>
                                  <a:pt x="167678" y="407327"/>
                                </a:lnTo>
                                <a:lnTo>
                                  <a:pt x="174459" y="416242"/>
                                </a:lnTo>
                                <a:lnTo>
                                  <a:pt x="184048" y="422211"/>
                                </a:lnTo>
                                <a:lnTo>
                                  <a:pt x="195580" y="424434"/>
                                </a:lnTo>
                                <a:lnTo>
                                  <a:pt x="207022" y="422211"/>
                                </a:lnTo>
                                <a:lnTo>
                                  <a:pt x="216573" y="416242"/>
                                </a:lnTo>
                                <a:lnTo>
                                  <a:pt x="223342" y="407327"/>
                                </a:lnTo>
                                <a:lnTo>
                                  <a:pt x="226428" y="396240"/>
                                </a:lnTo>
                                <a:close/>
                              </a:path>
                              <a:path w="391795" h="424815">
                                <a:moveTo>
                                  <a:pt x="250444" y="368427"/>
                                </a:moveTo>
                                <a:lnTo>
                                  <a:pt x="249555" y="353568"/>
                                </a:lnTo>
                                <a:lnTo>
                                  <a:pt x="243967" y="347853"/>
                                </a:lnTo>
                                <a:lnTo>
                                  <a:pt x="236855" y="347472"/>
                                </a:lnTo>
                                <a:lnTo>
                                  <a:pt x="153403" y="347472"/>
                                </a:lnTo>
                                <a:lnTo>
                                  <a:pt x="145669" y="347980"/>
                                </a:lnTo>
                                <a:lnTo>
                                  <a:pt x="139827" y="354584"/>
                                </a:lnTo>
                                <a:lnTo>
                                  <a:pt x="140576" y="369443"/>
                                </a:lnTo>
                                <a:lnTo>
                                  <a:pt x="146304" y="375158"/>
                                </a:lnTo>
                                <a:lnTo>
                                  <a:pt x="153403" y="375666"/>
                                </a:lnTo>
                                <a:lnTo>
                                  <a:pt x="236855" y="375666"/>
                                </a:lnTo>
                                <a:lnTo>
                                  <a:pt x="244602" y="375158"/>
                                </a:lnTo>
                                <a:lnTo>
                                  <a:pt x="250444" y="368427"/>
                                </a:lnTo>
                                <a:close/>
                              </a:path>
                              <a:path w="391795" h="424815">
                                <a:moveTo>
                                  <a:pt x="317373" y="194945"/>
                                </a:moveTo>
                                <a:lnTo>
                                  <a:pt x="307073" y="147574"/>
                                </a:lnTo>
                                <a:lnTo>
                                  <a:pt x="289026" y="121234"/>
                                </a:lnTo>
                                <a:lnTo>
                                  <a:pt x="289026" y="198501"/>
                                </a:lnTo>
                                <a:lnTo>
                                  <a:pt x="289013" y="199136"/>
                                </a:lnTo>
                                <a:lnTo>
                                  <a:pt x="288429" y="207149"/>
                                </a:lnTo>
                                <a:lnTo>
                                  <a:pt x="287121" y="215544"/>
                                </a:lnTo>
                                <a:lnTo>
                                  <a:pt x="285140" y="223761"/>
                                </a:lnTo>
                                <a:lnTo>
                                  <a:pt x="282562" y="231419"/>
                                </a:lnTo>
                                <a:lnTo>
                                  <a:pt x="282448" y="231775"/>
                                </a:lnTo>
                                <a:lnTo>
                                  <a:pt x="279450" y="238671"/>
                                </a:lnTo>
                                <a:lnTo>
                                  <a:pt x="279374" y="238848"/>
                                </a:lnTo>
                                <a:lnTo>
                                  <a:pt x="275793" y="245389"/>
                                </a:lnTo>
                                <a:lnTo>
                                  <a:pt x="275691" y="245554"/>
                                </a:lnTo>
                                <a:lnTo>
                                  <a:pt x="271526" y="251752"/>
                                </a:lnTo>
                                <a:lnTo>
                                  <a:pt x="271424" y="251891"/>
                                </a:lnTo>
                                <a:lnTo>
                                  <a:pt x="266674" y="257683"/>
                                </a:lnTo>
                                <a:lnTo>
                                  <a:pt x="258660" y="267843"/>
                                </a:lnTo>
                                <a:lnTo>
                                  <a:pt x="251371" y="278282"/>
                                </a:lnTo>
                                <a:lnTo>
                                  <a:pt x="244729" y="289128"/>
                                </a:lnTo>
                                <a:lnTo>
                                  <a:pt x="238760" y="300355"/>
                                </a:lnTo>
                                <a:lnTo>
                                  <a:pt x="150228" y="300355"/>
                                </a:lnTo>
                                <a:lnTo>
                                  <a:pt x="122770" y="257810"/>
                                </a:lnTo>
                                <a:lnTo>
                                  <a:pt x="117817" y="251752"/>
                                </a:lnTo>
                                <a:lnTo>
                                  <a:pt x="113652" y="245554"/>
                                </a:lnTo>
                                <a:lnTo>
                                  <a:pt x="113538" y="245389"/>
                                </a:lnTo>
                                <a:lnTo>
                                  <a:pt x="109918" y="238848"/>
                                </a:lnTo>
                                <a:lnTo>
                                  <a:pt x="109816" y="238671"/>
                                </a:lnTo>
                                <a:lnTo>
                                  <a:pt x="99987" y="199136"/>
                                </a:lnTo>
                                <a:lnTo>
                                  <a:pt x="99949" y="194945"/>
                                </a:lnTo>
                                <a:lnTo>
                                  <a:pt x="107810" y="158559"/>
                                </a:lnTo>
                                <a:lnTo>
                                  <a:pt x="128117" y="128866"/>
                                </a:lnTo>
                                <a:lnTo>
                                  <a:pt x="157937" y="108813"/>
                                </a:lnTo>
                                <a:lnTo>
                                  <a:pt x="194310" y="101346"/>
                                </a:lnTo>
                                <a:lnTo>
                                  <a:pt x="230746" y="108813"/>
                                </a:lnTo>
                                <a:lnTo>
                                  <a:pt x="260578" y="128866"/>
                                </a:lnTo>
                                <a:lnTo>
                                  <a:pt x="280873" y="158559"/>
                                </a:lnTo>
                                <a:lnTo>
                                  <a:pt x="288671" y="194945"/>
                                </a:lnTo>
                                <a:lnTo>
                                  <a:pt x="289026" y="198501"/>
                                </a:lnTo>
                                <a:lnTo>
                                  <a:pt x="289026" y="121234"/>
                                </a:lnTo>
                                <a:lnTo>
                                  <a:pt x="280619" y="108953"/>
                                </a:lnTo>
                                <a:lnTo>
                                  <a:pt x="269290" y="101346"/>
                                </a:lnTo>
                                <a:lnTo>
                                  <a:pt x="241808" y="82880"/>
                                </a:lnTo>
                                <a:lnTo>
                                  <a:pt x="194424" y="73152"/>
                                </a:lnTo>
                                <a:lnTo>
                                  <a:pt x="147129" y="82880"/>
                                </a:lnTo>
                                <a:lnTo>
                                  <a:pt x="108356" y="108953"/>
                                </a:lnTo>
                                <a:lnTo>
                                  <a:pt x="81915" y="147574"/>
                                </a:lnTo>
                                <a:lnTo>
                                  <a:pt x="71628" y="194945"/>
                                </a:lnTo>
                                <a:lnTo>
                                  <a:pt x="71628" y="199136"/>
                                </a:lnTo>
                                <a:lnTo>
                                  <a:pt x="80137" y="241808"/>
                                </a:lnTo>
                                <a:lnTo>
                                  <a:pt x="101473" y="276860"/>
                                </a:lnTo>
                                <a:lnTo>
                                  <a:pt x="110045" y="287883"/>
                                </a:lnTo>
                                <a:lnTo>
                                  <a:pt x="118198" y="300913"/>
                                </a:lnTo>
                                <a:lnTo>
                                  <a:pt x="125196" y="313639"/>
                                </a:lnTo>
                                <a:lnTo>
                                  <a:pt x="130302" y="323723"/>
                                </a:lnTo>
                                <a:lnTo>
                                  <a:pt x="131826" y="326898"/>
                                </a:lnTo>
                                <a:lnTo>
                                  <a:pt x="135128" y="328930"/>
                                </a:lnTo>
                                <a:lnTo>
                                  <a:pt x="253873" y="328930"/>
                                </a:lnTo>
                                <a:lnTo>
                                  <a:pt x="257175" y="326898"/>
                                </a:lnTo>
                                <a:lnTo>
                                  <a:pt x="258699" y="323723"/>
                                </a:lnTo>
                                <a:lnTo>
                                  <a:pt x="263804" y="313639"/>
                                </a:lnTo>
                                <a:lnTo>
                                  <a:pt x="270802" y="300913"/>
                                </a:lnTo>
                                <a:lnTo>
                                  <a:pt x="271157" y="300355"/>
                                </a:lnTo>
                                <a:lnTo>
                                  <a:pt x="278930" y="287883"/>
                                </a:lnTo>
                                <a:lnTo>
                                  <a:pt x="287401" y="276860"/>
                                </a:lnTo>
                                <a:lnTo>
                                  <a:pt x="293890" y="268859"/>
                                </a:lnTo>
                                <a:lnTo>
                                  <a:pt x="299631" y="260299"/>
                                </a:lnTo>
                                <a:lnTo>
                                  <a:pt x="304596" y="251256"/>
                                </a:lnTo>
                                <a:lnTo>
                                  <a:pt x="308737" y="241808"/>
                                </a:lnTo>
                                <a:lnTo>
                                  <a:pt x="312077" y="231775"/>
                                </a:lnTo>
                                <a:lnTo>
                                  <a:pt x="312204" y="231419"/>
                                </a:lnTo>
                                <a:lnTo>
                                  <a:pt x="314807" y="220814"/>
                                </a:lnTo>
                                <a:lnTo>
                                  <a:pt x="316534" y="210045"/>
                                </a:lnTo>
                                <a:lnTo>
                                  <a:pt x="317373" y="199136"/>
                                </a:lnTo>
                                <a:lnTo>
                                  <a:pt x="317373" y="194945"/>
                                </a:lnTo>
                                <a:close/>
                              </a:path>
                              <a:path w="391795" h="424815">
                                <a:moveTo>
                                  <a:pt x="340487" y="70231"/>
                                </a:moveTo>
                                <a:lnTo>
                                  <a:pt x="339471" y="64262"/>
                                </a:lnTo>
                                <a:lnTo>
                                  <a:pt x="331470" y="58801"/>
                                </a:lnTo>
                                <a:lnTo>
                                  <a:pt x="326771" y="58801"/>
                                </a:lnTo>
                                <a:lnTo>
                                  <a:pt x="323342" y="61341"/>
                                </a:lnTo>
                                <a:lnTo>
                                  <a:pt x="294640" y="88900"/>
                                </a:lnTo>
                                <a:lnTo>
                                  <a:pt x="294640" y="94869"/>
                                </a:lnTo>
                                <a:lnTo>
                                  <a:pt x="300482" y="100330"/>
                                </a:lnTo>
                                <a:lnTo>
                                  <a:pt x="303149" y="101219"/>
                                </a:lnTo>
                                <a:lnTo>
                                  <a:pt x="305816" y="101092"/>
                                </a:lnTo>
                                <a:lnTo>
                                  <a:pt x="308356" y="101092"/>
                                </a:lnTo>
                                <a:lnTo>
                                  <a:pt x="310896" y="100088"/>
                                </a:lnTo>
                                <a:lnTo>
                                  <a:pt x="337312" y="74549"/>
                                </a:lnTo>
                                <a:lnTo>
                                  <a:pt x="340487" y="70231"/>
                                </a:lnTo>
                                <a:close/>
                              </a:path>
                              <a:path w="391795" h="424815">
                                <a:moveTo>
                                  <a:pt x="342011" y="318262"/>
                                </a:moveTo>
                                <a:lnTo>
                                  <a:pt x="338455" y="314071"/>
                                </a:lnTo>
                                <a:lnTo>
                                  <a:pt x="338074" y="313436"/>
                                </a:lnTo>
                                <a:lnTo>
                                  <a:pt x="337566" y="312928"/>
                                </a:lnTo>
                                <a:lnTo>
                                  <a:pt x="336931" y="312547"/>
                                </a:lnTo>
                                <a:lnTo>
                                  <a:pt x="312801" y="288290"/>
                                </a:lnTo>
                                <a:lnTo>
                                  <a:pt x="309118" y="284226"/>
                                </a:lnTo>
                                <a:lnTo>
                                  <a:pt x="302895" y="283845"/>
                                </a:lnTo>
                                <a:lnTo>
                                  <a:pt x="294894" y="291211"/>
                                </a:lnTo>
                                <a:lnTo>
                                  <a:pt x="294513" y="297307"/>
                                </a:lnTo>
                                <a:lnTo>
                                  <a:pt x="298450" y="301625"/>
                                </a:lnTo>
                                <a:lnTo>
                                  <a:pt x="298577" y="301879"/>
                                </a:lnTo>
                                <a:lnTo>
                                  <a:pt x="323469" y="326644"/>
                                </a:lnTo>
                                <a:lnTo>
                                  <a:pt x="326898" y="330835"/>
                                </a:lnTo>
                                <a:lnTo>
                                  <a:pt x="333121" y="331343"/>
                                </a:lnTo>
                                <a:lnTo>
                                  <a:pt x="337312" y="327914"/>
                                </a:lnTo>
                                <a:lnTo>
                                  <a:pt x="341376" y="324358"/>
                                </a:lnTo>
                                <a:lnTo>
                                  <a:pt x="342011" y="318262"/>
                                </a:lnTo>
                                <a:close/>
                              </a:path>
                              <a:path w="391795" h="424815">
                                <a:moveTo>
                                  <a:pt x="391668" y="188849"/>
                                </a:moveTo>
                                <a:lnTo>
                                  <a:pt x="387223" y="184404"/>
                                </a:lnTo>
                                <a:lnTo>
                                  <a:pt x="381635" y="184404"/>
                                </a:lnTo>
                                <a:lnTo>
                                  <a:pt x="341249" y="184404"/>
                                </a:lnTo>
                                <a:lnTo>
                                  <a:pt x="336804" y="188849"/>
                                </a:lnTo>
                                <a:lnTo>
                                  <a:pt x="336804" y="199771"/>
                                </a:lnTo>
                                <a:lnTo>
                                  <a:pt x="341249" y="204216"/>
                                </a:lnTo>
                                <a:lnTo>
                                  <a:pt x="387223" y="204216"/>
                                </a:lnTo>
                                <a:lnTo>
                                  <a:pt x="391668" y="199771"/>
                                </a:lnTo>
                                <a:lnTo>
                                  <a:pt x="391668" y="1888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0" name="Graphic 780"/>
                        <wps:cNvSpPr/>
                        <wps:spPr>
                          <a:xfrm>
                            <a:off x="0" y="3035807"/>
                            <a:ext cx="757555" cy="757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757555">
                                <a:moveTo>
                                  <a:pt x="378713" y="0"/>
                                </a:moveTo>
                                <a:lnTo>
                                  <a:pt x="331206" y="2950"/>
                                </a:lnTo>
                                <a:lnTo>
                                  <a:pt x="285461" y="11565"/>
                                </a:lnTo>
                                <a:lnTo>
                                  <a:pt x="241831" y="25490"/>
                                </a:lnTo>
                                <a:lnTo>
                                  <a:pt x="200673" y="44370"/>
                                </a:lnTo>
                                <a:lnTo>
                                  <a:pt x="162341" y="67849"/>
                                </a:lnTo>
                                <a:lnTo>
                                  <a:pt x="127190" y="95574"/>
                                </a:lnTo>
                                <a:lnTo>
                                  <a:pt x="95574" y="127190"/>
                                </a:lnTo>
                                <a:lnTo>
                                  <a:pt x="67849" y="162341"/>
                                </a:lnTo>
                                <a:lnTo>
                                  <a:pt x="44370" y="200673"/>
                                </a:lnTo>
                                <a:lnTo>
                                  <a:pt x="25490" y="241831"/>
                                </a:lnTo>
                                <a:lnTo>
                                  <a:pt x="11565" y="285461"/>
                                </a:lnTo>
                                <a:lnTo>
                                  <a:pt x="2950" y="331206"/>
                                </a:lnTo>
                                <a:lnTo>
                                  <a:pt x="0" y="378713"/>
                                </a:lnTo>
                                <a:lnTo>
                                  <a:pt x="2950" y="426221"/>
                                </a:lnTo>
                                <a:lnTo>
                                  <a:pt x="11565" y="471966"/>
                                </a:lnTo>
                                <a:lnTo>
                                  <a:pt x="25490" y="515596"/>
                                </a:lnTo>
                                <a:lnTo>
                                  <a:pt x="44370" y="556754"/>
                                </a:lnTo>
                                <a:lnTo>
                                  <a:pt x="67849" y="595086"/>
                                </a:lnTo>
                                <a:lnTo>
                                  <a:pt x="95574" y="630237"/>
                                </a:lnTo>
                                <a:lnTo>
                                  <a:pt x="127190" y="661853"/>
                                </a:lnTo>
                                <a:lnTo>
                                  <a:pt x="162341" y="689578"/>
                                </a:lnTo>
                                <a:lnTo>
                                  <a:pt x="200673" y="713057"/>
                                </a:lnTo>
                                <a:lnTo>
                                  <a:pt x="241831" y="731937"/>
                                </a:lnTo>
                                <a:lnTo>
                                  <a:pt x="285461" y="745862"/>
                                </a:lnTo>
                                <a:lnTo>
                                  <a:pt x="331206" y="754477"/>
                                </a:lnTo>
                                <a:lnTo>
                                  <a:pt x="378713" y="757428"/>
                                </a:lnTo>
                                <a:lnTo>
                                  <a:pt x="426221" y="754477"/>
                                </a:lnTo>
                                <a:lnTo>
                                  <a:pt x="471966" y="745862"/>
                                </a:lnTo>
                                <a:lnTo>
                                  <a:pt x="515596" y="731937"/>
                                </a:lnTo>
                                <a:lnTo>
                                  <a:pt x="556754" y="713057"/>
                                </a:lnTo>
                                <a:lnTo>
                                  <a:pt x="595086" y="689578"/>
                                </a:lnTo>
                                <a:lnTo>
                                  <a:pt x="630237" y="661853"/>
                                </a:lnTo>
                                <a:lnTo>
                                  <a:pt x="661853" y="630237"/>
                                </a:lnTo>
                                <a:lnTo>
                                  <a:pt x="689578" y="595086"/>
                                </a:lnTo>
                                <a:lnTo>
                                  <a:pt x="713057" y="556754"/>
                                </a:lnTo>
                                <a:lnTo>
                                  <a:pt x="731937" y="515596"/>
                                </a:lnTo>
                                <a:lnTo>
                                  <a:pt x="745862" y="471966"/>
                                </a:lnTo>
                                <a:lnTo>
                                  <a:pt x="754477" y="426221"/>
                                </a:lnTo>
                                <a:lnTo>
                                  <a:pt x="757428" y="378713"/>
                                </a:lnTo>
                                <a:lnTo>
                                  <a:pt x="754477" y="331206"/>
                                </a:lnTo>
                                <a:lnTo>
                                  <a:pt x="745862" y="285461"/>
                                </a:lnTo>
                                <a:lnTo>
                                  <a:pt x="731937" y="241831"/>
                                </a:lnTo>
                                <a:lnTo>
                                  <a:pt x="713057" y="200673"/>
                                </a:lnTo>
                                <a:lnTo>
                                  <a:pt x="689578" y="162341"/>
                                </a:lnTo>
                                <a:lnTo>
                                  <a:pt x="661853" y="127190"/>
                                </a:lnTo>
                                <a:lnTo>
                                  <a:pt x="630237" y="95574"/>
                                </a:lnTo>
                                <a:lnTo>
                                  <a:pt x="595086" y="67849"/>
                                </a:lnTo>
                                <a:lnTo>
                                  <a:pt x="556754" y="44370"/>
                                </a:lnTo>
                                <a:lnTo>
                                  <a:pt x="515596" y="25490"/>
                                </a:lnTo>
                                <a:lnTo>
                                  <a:pt x="471966" y="11565"/>
                                </a:lnTo>
                                <a:lnTo>
                                  <a:pt x="426221" y="2950"/>
                                </a:lnTo>
                                <a:lnTo>
                                  <a:pt x="3787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90.320007pt;margin-top:66.045662pt;width:59.65pt;height:522.5pt;mso-position-horizontal-relative:page;mso-position-vertical-relative:paragraph;z-index:15839232" id="docshapegroup658" coordorigin="9806,1321" coordsize="1193,10450">
                <v:line style="position:absolute" from="10405,4550" to="10433,11748" stroked="true" strokeweight="2.280pt" strokecolor="#d9d9d9">
                  <v:stroke dashstyle="solid"/>
                </v:line>
                <v:rect style="position:absolute;left:10363;top:1565;width:58;height:10148" id="docshape659" filled="true" fillcolor="#d0cece" stroked="false">
                  <v:fill type="solid"/>
                </v:rect>
                <v:rect style="position:absolute;left:10363;top:1565;width:58;height:10148" id="docshape660" filled="false" stroked="true" strokeweight=".96pt" strokecolor="#d0cece">
                  <v:stroke dashstyle="solid"/>
                </v:rect>
                <v:shape style="position:absolute;left:9806;top:1320;width:1193;height:1193" id="docshape661" coordorigin="9806,1321" coordsize="1193,1193" path="m10403,1321l10328,1326,10256,1339,10187,1361,10122,1391,10062,1428,10007,1471,9957,1521,9913,1577,9876,1637,9847,1702,9825,1770,9811,1842,9806,1917,9811,1992,9825,2064,9847,2133,9876,2198,9913,2258,9957,2313,10007,2363,10062,2407,10122,2444,10187,2474,10256,2495,10328,2509,10403,2514,10478,2509,10550,2495,10618,2474,10683,2444,10744,2407,10799,2363,10849,2313,10892,2258,10929,2198,10959,2133,10981,2064,10995,1992,10999,1917,10995,1842,10981,1770,10959,1702,10929,1637,10892,1577,10849,1521,10799,1471,10744,1428,10683,1391,10618,1361,10550,1339,10478,1326,10403,1321xe" filled="true" fillcolor="#1f8ac1" stroked="false">
                  <v:path arrowok="t"/>
                  <v:fill opacity="13107f" type="solid"/>
                </v:shape>
                <v:shape style="position:absolute;left:9950;top:1463;width:907;height:907" id="docshape662" coordorigin="9951,1463" coordsize="907,907" path="m10431,1463l10359,1465,10286,1478,10217,1503,10154,1538,10098,1581,10050,1632,10011,1690,9981,1752,9960,1819,9951,1889,9952,1961,9965,2034,9990,2103,10025,2166,10068,2222,10119,2270,10177,2309,10240,2339,10307,2360,10377,2369,10449,2368,10521,2355,10591,2330,10654,2295,10709,2252,10757,2201,10797,2143,10827,2081,10847,2014,10857,1944,10855,1872,10842,1799,10817,1730,10783,1667,10739,1611,10688,1563,10631,1523,10568,1493,10501,1473,10431,1463xe" filled="true" fillcolor="#1f8ac1" stroked="false">
                  <v:path arrowok="t"/>
                  <v:fill type="solid"/>
                </v:shape>
                <v:shape style="position:absolute;left:10157;top:1684;width:501;height:474" type="#_x0000_t75" id="docshape663" stroked="false">
                  <v:imagedata r:id="rId53" o:title=""/>
                </v:shape>
                <v:shape style="position:absolute;left:9950;top:6245;width:907;height:907" id="docshape664" coordorigin="9951,6246" coordsize="907,907" path="m10431,6246l10359,6247,10286,6261,10217,6285,10154,6320,10098,6364,10050,6415,10011,6472,9981,6535,9960,6602,9951,6672,9952,6744,9965,6816,9990,6886,10025,6949,10068,7005,10119,7053,10177,7092,10240,7122,10307,7142,10377,7152,10449,7151,10521,7137,10591,7112,10654,7078,10709,7034,10757,6983,10797,6926,10827,6863,10847,6796,10857,6726,10855,6654,10842,6582,10817,6512,10783,6449,10739,6393,10688,6345,10631,6306,10568,6276,10501,6256,10431,6246xe" filled="true" fillcolor="#1f8ac1" stroked="false">
                  <v:path arrowok="t"/>
                  <v:fill type="solid"/>
                </v:shape>
                <v:shape style="position:absolute;left:10308;top:6579;width:178;height:174" type="#_x0000_t75" id="docshape665" stroked="false">
                  <v:imagedata r:id="rId54" o:title=""/>
                </v:shape>
                <v:shape style="position:absolute;left:10089;top:6358;width:617;height:669" id="docshape666" coordorigin="10090,6359" coordsize="617,669" path="m10174,6656l10167,6649,10158,6649,10096,6649,10090,6656,10090,6673,10096,6680,10167,6680,10174,6673,10174,6656xm10242,6496l10199,6451,10193,6446,10183,6446,10172,6458,10172,6468,10178,6473,10215,6512,10220,6518,10230,6518,10242,6506,10242,6496xm10243,6831l10242,6821,10236,6816,10230,6811,10221,6811,10215,6816,10177,6855,10170,6860,10169,6870,10181,6883,10190,6884,10197,6878,10198,6878,10198,6877,10199,6876,10237,6838,10243,6831xm10414,6365l10407,6359,10389,6359,10382,6365,10382,6436,10389,6443,10398,6443,10407,6443,10414,6436,10414,6365xm10446,6983l10349,6983,10354,7000,10364,7014,10379,7023,10398,7027,10416,7023,10431,7014,10441,7000,10446,6983xm10484,6939l10483,6915,10474,6906,10463,6906,10331,6906,10319,6907,10310,6917,10311,6940,10320,6949,10331,6950,10463,6950,10475,6949,10484,6939xm10589,6666l10573,6591,10545,6549,10545,6671,10545,6672,10544,6685,10542,6698,10539,6711,10535,6723,10534,6724,10530,6734,10530,6735,10524,6745,10524,6745,10517,6755,10517,6755,10510,6764,10497,6780,10485,6797,10475,6814,10466,6832,10326,6832,10317,6814,10307,6797,10295,6780,10283,6765,10275,6755,10275,6755,10269,6745,10268,6745,10263,6735,10263,6734,10258,6724,10253,6711,10250,6698,10248,6685,10247,6672,10247,6666,10259,6608,10291,6561,10338,6530,10396,6518,10453,6530,10500,6561,10532,6608,10544,6666,10545,6671,10545,6549,10532,6530,10514,6518,10470,6489,10396,6474,10321,6489,10260,6530,10219,6591,10202,6666,10202,6672,10204,6689,10206,6706,10210,6723,10216,6739,10222,6754,10230,6768,10239,6782,10249,6795,10263,6812,10276,6832,10287,6852,10295,6868,10297,6873,10302,6877,10489,6877,10495,6873,10497,6868,10505,6852,10516,6832,10517,6832,10529,6812,10542,6795,10552,6782,10561,6768,10569,6754,10576,6739,10581,6724,10581,6723,10585,6706,10588,6689,10589,6672,10589,6666xm10626,6469l10624,6460,10612,6451,10604,6451,10599,6455,10554,6499,10554,6508,10563,6517,10567,6518,10571,6518,10575,6518,10579,6516,10621,6476,10626,6469xm10628,6860l10623,6853,10622,6852,10621,6851,10620,6851,10582,6813,10576,6806,10567,6806,10554,6817,10553,6827,10560,6834,10560,6834,10599,6873,10604,6880,10614,6880,10621,6875,10627,6869,10628,6860xm10706,6656l10699,6649,10691,6649,10627,6649,10620,6656,10620,6673,10627,6680,10699,6680,10706,6673,10706,6656xe" filled="true" fillcolor="#ffffff" stroked="false">
                  <v:path arrowok="t"/>
                  <v:fill type="solid"/>
                </v:shape>
                <v:shape style="position:absolute;left:9806;top:6101;width:1193;height:1193" id="docshape667" coordorigin="9806,6102" coordsize="1193,1193" path="m10403,6102l10328,6106,10256,6120,10187,6142,10122,6172,10062,6209,10007,6252,9957,6302,9913,6357,9876,6418,9847,6483,9825,6551,9811,6623,9806,6698,9811,6773,9825,6845,9847,6914,9876,6978,9913,7039,9957,7094,10007,7144,10062,7188,10122,7225,10187,7254,10256,7276,10328,7290,10403,7295,10478,7290,10550,7276,10618,7254,10683,7225,10744,7188,10799,7144,10849,7094,10892,7039,10929,6978,10959,6914,10981,6845,10995,6773,10999,6698,10995,6623,10981,6551,10959,6483,10929,6418,10892,6357,10849,6302,10799,6252,10744,6209,10683,6172,10618,6142,10550,6120,10478,6106,10403,6102xe" filled="true" fillcolor="#1f8ac1" stroked="false">
                  <v:path arrowok="t"/>
                  <v:fill opacity="13107f" type="solid"/>
                </v:shape>
                <w10:wrap type="none"/>
              </v:group>
            </w:pict>
          </mc:Fallback>
        </mc:AlternateContent>
      </w:r>
      <w:r>
        <w:rPr>
          <w:rFonts w:ascii="Arial" w:hAnsi="Arial"/>
          <w:b/>
          <w:sz w:val="80"/>
        </w:rPr>
        <w:t>«обратной</w:t>
      </w:r>
      <w:r>
        <w:rPr>
          <w:rFonts w:ascii="Arial" w:hAnsi="Arial"/>
          <w:b/>
          <w:spacing w:val="-53"/>
          <w:sz w:val="80"/>
        </w:rPr>
        <w:t xml:space="preserve"> </w:t>
      </w:r>
      <w:r>
        <w:rPr>
          <w:rFonts w:ascii="Arial" w:hAnsi="Arial"/>
          <w:b/>
          <w:spacing w:val="-2"/>
          <w:sz w:val="80"/>
        </w:rPr>
        <w:t>связи»</w:t>
      </w:r>
    </w:p>
    <w:p w:rsidR="00FA5703" w:rsidRDefault="00FA5703">
      <w:pPr>
        <w:pStyle w:val="a3"/>
        <w:spacing w:before="7"/>
        <w:rPr>
          <w:rFonts w:ascii="Arial"/>
          <w:b/>
          <w:sz w:val="12"/>
        </w:rPr>
      </w:pPr>
    </w:p>
    <w:p w:rsidR="00FA5703" w:rsidRDefault="00FA5703">
      <w:pPr>
        <w:pStyle w:val="a3"/>
        <w:rPr>
          <w:rFonts w:ascii="Arial"/>
          <w:b/>
          <w:sz w:val="12"/>
        </w:rPr>
        <w:sectPr w:rsidR="00FA5703">
          <w:pgSz w:w="20810" w:h="13950" w:orient="landscape"/>
          <w:pgMar w:top="540" w:right="425" w:bottom="0" w:left="708" w:header="720" w:footer="720" w:gutter="0"/>
          <w:cols w:space="720"/>
        </w:sectPr>
      </w:pPr>
    </w:p>
    <w:p w:rsidR="00FA5703" w:rsidRDefault="00425F0C">
      <w:pPr>
        <w:spacing w:before="77"/>
        <w:ind w:left="351"/>
        <w:jc w:val="both"/>
        <w:rPr>
          <w:b/>
          <w:sz w:val="36"/>
        </w:rPr>
      </w:pPr>
      <w:r>
        <w:rPr>
          <w:b/>
          <w:color w:val="252525"/>
          <w:sz w:val="36"/>
        </w:rPr>
        <w:lastRenderedPageBreak/>
        <w:t>Проект</w:t>
      </w:r>
      <w:r>
        <w:rPr>
          <w:b/>
          <w:color w:val="252525"/>
          <w:spacing w:val="-12"/>
          <w:sz w:val="36"/>
        </w:rPr>
        <w:t xml:space="preserve"> </w:t>
      </w:r>
      <w:r>
        <w:rPr>
          <w:b/>
          <w:color w:val="252525"/>
          <w:sz w:val="36"/>
        </w:rPr>
        <w:t>«Неделя</w:t>
      </w:r>
      <w:r>
        <w:rPr>
          <w:b/>
          <w:color w:val="252525"/>
          <w:spacing w:val="-10"/>
          <w:sz w:val="36"/>
        </w:rPr>
        <w:t xml:space="preserve"> </w:t>
      </w:r>
      <w:r>
        <w:rPr>
          <w:b/>
          <w:color w:val="252525"/>
          <w:sz w:val="36"/>
        </w:rPr>
        <w:t>местного</w:t>
      </w:r>
      <w:r>
        <w:rPr>
          <w:b/>
          <w:color w:val="252525"/>
          <w:spacing w:val="-10"/>
          <w:sz w:val="36"/>
        </w:rPr>
        <w:t xml:space="preserve"> </w:t>
      </w:r>
      <w:r>
        <w:rPr>
          <w:b/>
          <w:color w:val="252525"/>
          <w:spacing w:val="-2"/>
          <w:sz w:val="36"/>
        </w:rPr>
        <w:t>самоуправления»</w:t>
      </w:r>
    </w:p>
    <w:p w:rsidR="00FA5703" w:rsidRDefault="00425F0C">
      <w:pPr>
        <w:pStyle w:val="a3"/>
        <w:spacing w:before="150" w:line="235" w:lineRule="auto"/>
        <w:ind w:left="351" w:right="39"/>
        <w:jc w:val="both"/>
      </w:pPr>
      <w:r>
        <w:t>В целях повышения роли и значения института местного самоуправления, развития демократии и гражданского общества, открытости и прозрачности деятельности органов местного</w:t>
      </w:r>
      <w:r>
        <w:rPr>
          <w:spacing w:val="80"/>
          <w:w w:val="150"/>
        </w:rPr>
        <w:t xml:space="preserve">  </w:t>
      </w:r>
      <w:r>
        <w:t>самоуправления,</w:t>
      </w:r>
      <w:r>
        <w:rPr>
          <w:spacing w:val="80"/>
          <w:w w:val="150"/>
        </w:rPr>
        <w:t xml:space="preserve">  </w:t>
      </w:r>
      <w:r>
        <w:t>Администрацией</w:t>
      </w:r>
      <w:r>
        <w:rPr>
          <w:spacing w:val="80"/>
          <w:w w:val="150"/>
        </w:rPr>
        <w:t xml:space="preserve">  </w:t>
      </w:r>
      <w:r>
        <w:t>совместно</w:t>
      </w:r>
      <w:r>
        <w:rPr>
          <w:spacing w:val="80"/>
        </w:rPr>
        <w:t xml:space="preserve"> </w:t>
      </w:r>
      <w:r>
        <w:t xml:space="preserve">с депутатами городского округа был создан </w:t>
      </w:r>
      <w:r>
        <w:t>проект «Неделя местного самоуправления».</w:t>
      </w:r>
    </w:p>
    <w:p w:rsidR="00FA5703" w:rsidRDefault="00425F0C">
      <w:pPr>
        <w:pStyle w:val="a3"/>
        <w:spacing w:before="127" w:line="235" w:lineRule="auto"/>
        <w:ind w:left="351" w:right="42"/>
        <w:jc w:val="both"/>
      </w:pPr>
      <w:r>
        <w:t xml:space="preserve">В рамках реализации проекта были </w:t>
      </w:r>
      <w:proofErr w:type="gramStart"/>
      <w:r>
        <w:t>проведены</w:t>
      </w:r>
      <w:proofErr w:type="gramEnd"/>
      <w:r>
        <w:t xml:space="preserve"> в том числе следующие мероприятия:</w:t>
      </w:r>
    </w:p>
    <w:p w:rsidR="00FA5703" w:rsidRDefault="00425F0C">
      <w:pPr>
        <w:pStyle w:val="a4"/>
        <w:numPr>
          <w:ilvl w:val="0"/>
          <w:numId w:val="4"/>
        </w:numPr>
        <w:tabs>
          <w:tab w:val="left" w:pos="800"/>
          <w:tab w:val="left" w:pos="802"/>
        </w:tabs>
        <w:spacing w:before="3" w:line="235" w:lineRule="auto"/>
        <w:ind w:right="42"/>
        <w:rPr>
          <w:sz w:val="30"/>
        </w:rPr>
      </w:pPr>
      <w:r>
        <w:rPr>
          <w:sz w:val="30"/>
        </w:rPr>
        <w:t>Единый день приема граждан депутатами Совета местного самоуправления, который посетили 46 граждан города;</w:t>
      </w:r>
    </w:p>
    <w:p w:rsidR="00FA5703" w:rsidRDefault="00425F0C">
      <w:pPr>
        <w:pStyle w:val="a4"/>
        <w:numPr>
          <w:ilvl w:val="0"/>
          <w:numId w:val="4"/>
        </w:numPr>
        <w:tabs>
          <w:tab w:val="left" w:pos="800"/>
          <w:tab w:val="left" w:pos="802"/>
        </w:tabs>
        <w:spacing w:before="2" w:line="235" w:lineRule="auto"/>
        <w:ind w:right="38"/>
        <w:rPr>
          <w:sz w:val="30"/>
        </w:rPr>
      </w:pPr>
      <w:r>
        <w:rPr>
          <w:sz w:val="30"/>
        </w:rPr>
        <w:t>Встречи</w:t>
      </w:r>
      <w:r>
        <w:rPr>
          <w:spacing w:val="80"/>
          <w:sz w:val="30"/>
        </w:rPr>
        <w:t xml:space="preserve">  </w:t>
      </w:r>
      <w:r>
        <w:rPr>
          <w:sz w:val="30"/>
        </w:rPr>
        <w:t>депутатов</w:t>
      </w:r>
      <w:r>
        <w:rPr>
          <w:spacing w:val="80"/>
          <w:sz w:val="30"/>
        </w:rPr>
        <w:t xml:space="preserve">  </w:t>
      </w:r>
      <w:r>
        <w:rPr>
          <w:sz w:val="30"/>
        </w:rPr>
        <w:t>Совета</w:t>
      </w:r>
      <w:r>
        <w:rPr>
          <w:spacing w:val="80"/>
          <w:sz w:val="30"/>
        </w:rPr>
        <w:t xml:space="preserve">  </w:t>
      </w:r>
      <w:r>
        <w:rPr>
          <w:sz w:val="30"/>
        </w:rPr>
        <w:t>местного</w:t>
      </w:r>
      <w:r>
        <w:rPr>
          <w:spacing w:val="80"/>
          <w:sz w:val="30"/>
        </w:rPr>
        <w:t xml:space="preserve">  </w:t>
      </w:r>
      <w:r>
        <w:rPr>
          <w:sz w:val="30"/>
        </w:rPr>
        <w:t>самоуправления с жителями «Территория города - территория ответственности», в которых приняли участие все депутаты города. Выездные встречи собрали более 430 граждан.</w:t>
      </w:r>
    </w:p>
    <w:p w:rsidR="00FA5703" w:rsidRDefault="00425F0C">
      <w:pPr>
        <w:pStyle w:val="a4"/>
        <w:numPr>
          <w:ilvl w:val="0"/>
          <w:numId w:val="4"/>
        </w:numPr>
        <w:tabs>
          <w:tab w:val="left" w:pos="800"/>
          <w:tab w:val="left" w:pos="802"/>
        </w:tabs>
        <w:spacing w:before="5" w:line="235" w:lineRule="auto"/>
        <w:ind w:right="39"/>
        <w:rPr>
          <w:sz w:val="30"/>
        </w:rPr>
      </w:pPr>
      <w:r>
        <w:rPr>
          <w:sz w:val="30"/>
        </w:rPr>
        <w:t>Конкурс среди учащихся образовательных учреждений города на лучшее сочинение на тему «Если бы я был депутатом...». В конкурсе прияло участие 90 работ. Определены</w:t>
      </w:r>
      <w:r>
        <w:rPr>
          <w:spacing w:val="80"/>
          <w:sz w:val="30"/>
        </w:rPr>
        <w:t xml:space="preserve">  </w:t>
      </w:r>
      <w:r>
        <w:rPr>
          <w:sz w:val="30"/>
        </w:rPr>
        <w:t>три</w:t>
      </w:r>
      <w:r>
        <w:rPr>
          <w:spacing w:val="80"/>
          <w:sz w:val="30"/>
        </w:rPr>
        <w:t xml:space="preserve">  </w:t>
      </w:r>
      <w:r>
        <w:rPr>
          <w:sz w:val="30"/>
        </w:rPr>
        <w:t>победителя,</w:t>
      </w:r>
      <w:r>
        <w:rPr>
          <w:spacing w:val="80"/>
          <w:sz w:val="30"/>
        </w:rPr>
        <w:t xml:space="preserve">  </w:t>
      </w:r>
      <w:r>
        <w:rPr>
          <w:sz w:val="30"/>
        </w:rPr>
        <w:t>получившие</w:t>
      </w:r>
      <w:r>
        <w:rPr>
          <w:spacing w:val="80"/>
          <w:sz w:val="30"/>
        </w:rPr>
        <w:t xml:space="preserve">  </w:t>
      </w:r>
      <w:r>
        <w:rPr>
          <w:sz w:val="30"/>
        </w:rPr>
        <w:t>грамоты</w:t>
      </w:r>
      <w:r>
        <w:rPr>
          <w:spacing w:val="80"/>
          <w:w w:val="150"/>
          <w:sz w:val="30"/>
        </w:rPr>
        <w:t xml:space="preserve"> </w:t>
      </w:r>
      <w:r>
        <w:rPr>
          <w:sz w:val="30"/>
        </w:rPr>
        <w:t>и денежные призы от 3 до 9 тыс. рублей;</w:t>
      </w:r>
    </w:p>
    <w:p w:rsidR="00FA5703" w:rsidRDefault="00425F0C">
      <w:pPr>
        <w:pStyle w:val="a4"/>
        <w:numPr>
          <w:ilvl w:val="0"/>
          <w:numId w:val="4"/>
        </w:numPr>
        <w:tabs>
          <w:tab w:val="left" w:pos="800"/>
          <w:tab w:val="left" w:pos="802"/>
        </w:tabs>
        <w:spacing w:before="6" w:line="235" w:lineRule="auto"/>
        <w:ind w:right="38"/>
        <w:rPr>
          <w:sz w:val="30"/>
        </w:rPr>
      </w:pPr>
      <w:r>
        <w:rPr>
          <w:sz w:val="30"/>
        </w:rPr>
        <w:t>Выставка-экспоз</w:t>
      </w:r>
      <w:r>
        <w:rPr>
          <w:sz w:val="30"/>
        </w:rPr>
        <w:t>иция «Народ и власть», где были представлены исторические справки и фотографии становления и развития народного собрания депутатов города и образовавшегося позже Совета местного самоуправления</w:t>
      </w:r>
      <w:r>
        <w:rPr>
          <w:spacing w:val="40"/>
          <w:sz w:val="30"/>
        </w:rPr>
        <w:t xml:space="preserve"> </w:t>
      </w:r>
      <w:r>
        <w:rPr>
          <w:sz w:val="30"/>
        </w:rPr>
        <w:t>всех</w:t>
      </w:r>
      <w:r>
        <w:rPr>
          <w:spacing w:val="40"/>
          <w:sz w:val="30"/>
        </w:rPr>
        <w:t xml:space="preserve"> </w:t>
      </w:r>
      <w:r>
        <w:rPr>
          <w:sz w:val="30"/>
        </w:rPr>
        <w:t>7</w:t>
      </w:r>
      <w:r>
        <w:rPr>
          <w:spacing w:val="40"/>
          <w:sz w:val="30"/>
        </w:rPr>
        <w:t xml:space="preserve"> </w:t>
      </w:r>
      <w:r>
        <w:rPr>
          <w:sz w:val="30"/>
        </w:rPr>
        <w:t>созывов,</w:t>
      </w:r>
      <w:r>
        <w:rPr>
          <w:spacing w:val="40"/>
          <w:sz w:val="30"/>
        </w:rPr>
        <w:t xml:space="preserve"> </w:t>
      </w:r>
      <w:r>
        <w:rPr>
          <w:sz w:val="30"/>
        </w:rPr>
        <w:t>которую</w:t>
      </w:r>
      <w:r>
        <w:rPr>
          <w:spacing w:val="40"/>
          <w:sz w:val="30"/>
        </w:rPr>
        <w:t xml:space="preserve"> </w:t>
      </w:r>
      <w:r>
        <w:rPr>
          <w:sz w:val="30"/>
        </w:rPr>
        <w:t>посетили</w:t>
      </w:r>
      <w:r>
        <w:rPr>
          <w:spacing w:val="40"/>
          <w:sz w:val="30"/>
        </w:rPr>
        <w:t xml:space="preserve"> </w:t>
      </w:r>
      <w:r>
        <w:rPr>
          <w:sz w:val="30"/>
        </w:rPr>
        <w:t>свыше 2 000 горожан;</w:t>
      </w:r>
    </w:p>
    <w:p w:rsidR="00FA5703" w:rsidRDefault="00425F0C">
      <w:pPr>
        <w:pStyle w:val="a4"/>
        <w:numPr>
          <w:ilvl w:val="0"/>
          <w:numId w:val="4"/>
        </w:numPr>
        <w:tabs>
          <w:tab w:val="left" w:pos="800"/>
          <w:tab w:val="left" w:pos="802"/>
        </w:tabs>
        <w:spacing w:before="91" w:line="235" w:lineRule="auto"/>
        <w:ind w:right="512"/>
        <w:rPr>
          <w:sz w:val="30"/>
        </w:rPr>
      </w:pPr>
      <w:r>
        <w:br w:type="column"/>
      </w:r>
      <w:r>
        <w:rPr>
          <w:sz w:val="30"/>
        </w:rPr>
        <w:lastRenderedPageBreak/>
        <w:t>Выставка</w:t>
      </w:r>
      <w:r>
        <w:rPr>
          <w:spacing w:val="65"/>
          <w:sz w:val="30"/>
        </w:rPr>
        <w:t xml:space="preserve">  </w:t>
      </w:r>
      <w:r>
        <w:rPr>
          <w:sz w:val="30"/>
        </w:rPr>
        <w:t>работ</w:t>
      </w:r>
      <w:r>
        <w:rPr>
          <w:spacing w:val="64"/>
          <w:sz w:val="30"/>
        </w:rPr>
        <w:t xml:space="preserve">  </w:t>
      </w:r>
      <w:r>
        <w:rPr>
          <w:sz w:val="30"/>
        </w:rPr>
        <w:t>учащихся</w:t>
      </w:r>
      <w:r>
        <w:rPr>
          <w:spacing w:val="64"/>
          <w:sz w:val="30"/>
        </w:rPr>
        <w:t xml:space="preserve">  </w:t>
      </w:r>
      <w:r>
        <w:rPr>
          <w:sz w:val="30"/>
        </w:rPr>
        <w:t>ДХШ</w:t>
      </w:r>
      <w:r>
        <w:rPr>
          <w:spacing w:val="64"/>
          <w:sz w:val="30"/>
        </w:rPr>
        <w:t xml:space="preserve">  </w:t>
      </w:r>
      <w:r>
        <w:rPr>
          <w:sz w:val="30"/>
        </w:rPr>
        <w:t>и</w:t>
      </w:r>
      <w:r>
        <w:rPr>
          <w:spacing w:val="65"/>
          <w:sz w:val="30"/>
        </w:rPr>
        <w:t xml:space="preserve">  </w:t>
      </w:r>
      <w:r>
        <w:rPr>
          <w:sz w:val="30"/>
        </w:rPr>
        <w:t>ДШИ</w:t>
      </w:r>
      <w:r>
        <w:rPr>
          <w:spacing w:val="64"/>
          <w:sz w:val="30"/>
        </w:rPr>
        <w:t xml:space="preserve">  </w:t>
      </w:r>
      <w:r>
        <w:rPr>
          <w:sz w:val="30"/>
        </w:rPr>
        <w:t>«Путешествие в страну местного самоуправления»;</w:t>
      </w:r>
    </w:p>
    <w:p w:rsidR="00FA5703" w:rsidRDefault="00425F0C">
      <w:pPr>
        <w:pStyle w:val="a4"/>
        <w:numPr>
          <w:ilvl w:val="0"/>
          <w:numId w:val="4"/>
        </w:numPr>
        <w:tabs>
          <w:tab w:val="left" w:pos="800"/>
          <w:tab w:val="left" w:pos="802"/>
        </w:tabs>
        <w:spacing w:before="3" w:line="235" w:lineRule="auto"/>
        <w:ind w:right="512"/>
        <w:rPr>
          <w:sz w:val="30"/>
        </w:rPr>
      </w:pPr>
      <w:r>
        <w:rPr>
          <w:sz w:val="30"/>
        </w:rPr>
        <w:t>Конкурс рисунков «Местное самоуправление глазами детей</w:t>
      </w:r>
      <w:r>
        <w:rPr>
          <w:spacing w:val="40"/>
          <w:sz w:val="30"/>
        </w:rPr>
        <w:t xml:space="preserve"> </w:t>
      </w:r>
      <w:r>
        <w:rPr>
          <w:sz w:val="30"/>
        </w:rPr>
        <w:t xml:space="preserve">и молодежи», в </w:t>
      </w:r>
      <w:proofErr w:type="gramStart"/>
      <w:r>
        <w:rPr>
          <w:sz w:val="30"/>
        </w:rPr>
        <w:t>котором</w:t>
      </w:r>
      <w:proofErr w:type="gramEnd"/>
      <w:r>
        <w:rPr>
          <w:sz w:val="30"/>
        </w:rPr>
        <w:t xml:space="preserve"> приняла участие 61 работа. Лучшие работы размещены на рекламных конструкциях (баннерах) на террито</w:t>
      </w:r>
      <w:r>
        <w:rPr>
          <w:sz w:val="30"/>
        </w:rPr>
        <w:t>рии города, победители получили денежные премии от 2 до 7 тыс. рублей.</w:t>
      </w:r>
    </w:p>
    <w:p w:rsidR="00FA5703" w:rsidRDefault="00425F0C">
      <w:pPr>
        <w:pStyle w:val="a4"/>
        <w:numPr>
          <w:ilvl w:val="0"/>
          <w:numId w:val="4"/>
        </w:numPr>
        <w:tabs>
          <w:tab w:val="left" w:pos="800"/>
          <w:tab w:val="left" w:pos="802"/>
        </w:tabs>
        <w:spacing w:before="6" w:line="235" w:lineRule="auto"/>
        <w:ind w:right="512"/>
        <w:rPr>
          <w:sz w:val="30"/>
        </w:rPr>
      </w:pPr>
      <w:r>
        <w:rPr>
          <w:sz w:val="30"/>
        </w:rPr>
        <w:t>Опрос жителей «Марка родного города». Марка города –</w:t>
      </w:r>
      <w:r>
        <w:rPr>
          <w:spacing w:val="80"/>
          <w:w w:val="150"/>
          <w:sz w:val="30"/>
        </w:rPr>
        <w:t xml:space="preserve"> </w:t>
      </w:r>
      <w:r>
        <w:rPr>
          <w:sz w:val="30"/>
        </w:rPr>
        <w:t>это его уникальность, выраженная через яркий образ, символ, логотип, ассоциирующаяся и являющаяся визитной карточкой. Это может быть</w:t>
      </w:r>
      <w:r>
        <w:rPr>
          <w:sz w:val="30"/>
        </w:rPr>
        <w:t xml:space="preserve"> арт-объект, памятник (скульптура), стилизованная надпись и т.д.</w:t>
      </w:r>
    </w:p>
    <w:p w:rsidR="00FA5703" w:rsidRDefault="00425F0C">
      <w:pPr>
        <w:pStyle w:val="a4"/>
        <w:numPr>
          <w:ilvl w:val="0"/>
          <w:numId w:val="4"/>
        </w:numPr>
        <w:tabs>
          <w:tab w:val="left" w:pos="801"/>
        </w:tabs>
        <w:spacing w:before="0" w:line="363" w:lineRule="exact"/>
        <w:ind w:left="801" w:hanging="450"/>
        <w:rPr>
          <w:sz w:val="30"/>
        </w:rPr>
      </w:pPr>
      <w:r>
        <w:rPr>
          <w:sz w:val="30"/>
        </w:rPr>
        <w:t>Встреча-диалог</w:t>
      </w:r>
      <w:r>
        <w:rPr>
          <w:spacing w:val="55"/>
          <w:sz w:val="30"/>
        </w:rPr>
        <w:t xml:space="preserve">  </w:t>
      </w:r>
      <w:r>
        <w:rPr>
          <w:sz w:val="30"/>
        </w:rPr>
        <w:t>молодежи</w:t>
      </w:r>
      <w:r>
        <w:rPr>
          <w:spacing w:val="56"/>
          <w:sz w:val="30"/>
        </w:rPr>
        <w:t xml:space="preserve">  </w:t>
      </w:r>
      <w:r>
        <w:rPr>
          <w:sz w:val="30"/>
        </w:rPr>
        <w:t>города</w:t>
      </w:r>
      <w:r>
        <w:rPr>
          <w:spacing w:val="55"/>
          <w:sz w:val="30"/>
        </w:rPr>
        <w:t xml:space="preserve">  </w:t>
      </w:r>
      <w:r>
        <w:rPr>
          <w:sz w:val="30"/>
        </w:rPr>
        <w:t>с</w:t>
      </w:r>
      <w:r>
        <w:rPr>
          <w:spacing w:val="56"/>
          <w:sz w:val="30"/>
        </w:rPr>
        <w:t xml:space="preserve">  </w:t>
      </w:r>
      <w:r>
        <w:rPr>
          <w:sz w:val="30"/>
        </w:rPr>
        <w:t>депутатами</w:t>
      </w:r>
      <w:r>
        <w:rPr>
          <w:spacing w:val="56"/>
          <w:sz w:val="30"/>
        </w:rPr>
        <w:t xml:space="preserve">  </w:t>
      </w:r>
      <w:r>
        <w:rPr>
          <w:spacing w:val="-2"/>
          <w:sz w:val="30"/>
        </w:rPr>
        <w:t>Совета</w:t>
      </w:r>
    </w:p>
    <w:p w:rsidR="00FA5703" w:rsidRDefault="00425F0C">
      <w:pPr>
        <w:pStyle w:val="a3"/>
        <w:spacing w:before="3" w:line="235" w:lineRule="auto"/>
        <w:ind w:left="802" w:right="514"/>
        <w:jc w:val="both"/>
      </w:pPr>
      <w:r>
        <w:t>«Реалии</w:t>
      </w:r>
      <w:r>
        <w:rPr>
          <w:spacing w:val="80"/>
          <w:w w:val="150"/>
        </w:rPr>
        <w:t xml:space="preserve"> </w:t>
      </w:r>
      <w:r>
        <w:t>местного</w:t>
      </w:r>
      <w:r>
        <w:rPr>
          <w:spacing w:val="80"/>
          <w:w w:val="150"/>
        </w:rPr>
        <w:t xml:space="preserve"> </w:t>
      </w:r>
      <w:r>
        <w:t>самоуправления».</w:t>
      </w:r>
      <w:r>
        <w:rPr>
          <w:spacing w:val="80"/>
          <w:w w:val="150"/>
        </w:rPr>
        <w:t xml:space="preserve"> </w:t>
      </w:r>
      <w:r>
        <w:t>По</w:t>
      </w:r>
      <w:r>
        <w:rPr>
          <w:spacing w:val="80"/>
          <w:w w:val="150"/>
        </w:rPr>
        <w:t xml:space="preserve"> </w:t>
      </w:r>
      <w:r>
        <w:t>итогам</w:t>
      </w:r>
      <w:r>
        <w:rPr>
          <w:spacing w:val="80"/>
          <w:w w:val="150"/>
        </w:rPr>
        <w:t xml:space="preserve"> </w:t>
      </w:r>
      <w:r>
        <w:t>встречи</w:t>
      </w:r>
      <w:r>
        <w:rPr>
          <w:spacing w:val="40"/>
        </w:rPr>
        <w:t xml:space="preserve"> </w:t>
      </w:r>
      <w:r>
        <w:t>и продуктивного диалога депутатам удалось мотивировать часть</w:t>
      </w:r>
      <w:r>
        <w:rPr>
          <w:spacing w:val="32"/>
        </w:rPr>
        <w:t xml:space="preserve"> </w:t>
      </w:r>
      <w:r>
        <w:t>ребят вернуться</w:t>
      </w:r>
      <w:r>
        <w:rPr>
          <w:spacing w:val="30"/>
        </w:rPr>
        <w:t xml:space="preserve"> </w:t>
      </w:r>
      <w:r>
        <w:t>в</w:t>
      </w:r>
      <w:r>
        <w:rPr>
          <w:spacing w:val="31"/>
        </w:rPr>
        <w:t xml:space="preserve"> </w:t>
      </w:r>
      <w:r>
        <w:t>республику</w:t>
      </w:r>
      <w:r>
        <w:rPr>
          <w:spacing w:val="30"/>
        </w:rPr>
        <w:t xml:space="preserve"> </w:t>
      </w:r>
      <w:r>
        <w:t>и</w:t>
      </w:r>
      <w:r>
        <w:rPr>
          <w:spacing w:val="32"/>
        </w:rPr>
        <w:t xml:space="preserve"> </w:t>
      </w:r>
      <w:r>
        <w:t>трудиться</w:t>
      </w:r>
      <w:r>
        <w:rPr>
          <w:spacing w:val="31"/>
        </w:rPr>
        <w:t xml:space="preserve"> </w:t>
      </w:r>
      <w:r>
        <w:t>на</w:t>
      </w:r>
      <w:r>
        <w:rPr>
          <w:spacing w:val="31"/>
        </w:rPr>
        <w:t xml:space="preserve"> </w:t>
      </w:r>
      <w:r>
        <w:t>ее</w:t>
      </w:r>
      <w:r>
        <w:rPr>
          <w:spacing w:val="30"/>
        </w:rPr>
        <w:t xml:space="preserve"> </w:t>
      </w:r>
      <w:r>
        <w:t>благо и процветание.</w:t>
      </w:r>
    </w:p>
    <w:p w:rsidR="00FA5703" w:rsidRDefault="00FA5703">
      <w:pPr>
        <w:pStyle w:val="a3"/>
        <w:spacing w:before="63"/>
      </w:pPr>
    </w:p>
    <w:p w:rsidR="00FA5703" w:rsidRDefault="00425F0C">
      <w:pPr>
        <w:ind w:left="518"/>
        <w:rPr>
          <w:b/>
          <w:sz w:val="36"/>
        </w:rPr>
      </w:pPr>
      <w:r>
        <w:rPr>
          <w:b/>
          <w:color w:val="252525"/>
          <w:spacing w:val="-2"/>
          <w:sz w:val="36"/>
        </w:rPr>
        <w:t>Результаты</w:t>
      </w:r>
      <w:r>
        <w:rPr>
          <w:b/>
          <w:color w:val="252525"/>
          <w:sz w:val="36"/>
        </w:rPr>
        <w:t xml:space="preserve"> </w:t>
      </w:r>
      <w:r>
        <w:rPr>
          <w:b/>
          <w:color w:val="252525"/>
          <w:spacing w:val="-2"/>
          <w:sz w:val="36"/>
        </w:rPr>
        <w:t>реализации</w:t>
      </w:r>
      <w:r>
        <w:rPr>
          <w:b/>
          <w:color w:val="252525"/>
          <w:spacing w:val="-5"/>
          <w:sz w:val="36"/>
        </w:rPr>
        <w:t xml:space="preserve"> </w:t>
      </w:r>
      <w:r>
        <w:rPr>
          <w:b/>
          <w:color w:val="252525"/>
          <w:spacing w:val="-2"/>
          <w:sz w:val="36"/>
        </w:rPr>
        <w:t>практики</w:t>
      </w:r>
    </w:p>
    <w:p w:rsidR="00FA5703" w:rsidRDefault="00425F0C">
      <w:pPr>
        <w:spacing w:before="296" w:line="235" w:lineRule="auto"/>
        <w:ind w:left="1724" w:right="990"/>
        <w:rPr>
          <w:b/>
          <w:sz w:val="30"/>
        </w:rPr>
      </w:pP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680768" behindDoc="0" locked="0" layoutInCell="1" allowOverlap="1">
                <wp:simplePos x="0" y="0"/>
                <wp:positionH relativeFrom="page">
                  <wp:posOffset>7405116</wp:posOffset>
                </wp:positionH>
                <wp:positionV relativeFrom="paragraph">
                  <wp:posOffset>189767</wp:posOffset>
                </wp:positionV>
                <wp:extent cx="452755" cy="457200"/>
                <wp:effectExtent l="0" t="0" r="0" b="0"/>
                <wp:wrapNone/>
                <wp:docPr id="781" name="Group 7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755" cy="457200"/>
                          <a:chOff x="0" y="0"/>
                          <a:chExt cx="452755" cy="457200"/>
                        </a:xfrm>
                      </wpg:grpSpPr>
                      <wps:wsp>
                        <wps:cNvPr id="782" name="Graphic 782"/>
                        <wps:cNvSpPr/>
                        <wps:spPr>
                          <a:xfrm>
                            <a:off x="16001" y="16001"/>
                            <a:ext cx="421005" cy="425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425450">
                                <a:moveTo>
                                  <a:pt x="0" y="212597"/>
                                </a:moveTo>
                                <a:lnTo>
                                  <a:pt x="5551" y="163832"/>
                                </a:lnTo>
                                <a:lnTo>
                                  <a:pt x="21367" y="119076"/>
                                </a:lnTo>
                                <a:lnTo>
                                  <a:pt x="46186" y="79603"/>
                                </a:lnTo>
                                <a:lnTo>
                                  <a:pt x="78750" y="46686"/>
                                </a:lnTo>
                                <a:lnTo>
                                  <a:pt x="117798" y="21598"/>
                                </a:lnTo>
                                <a:lnTo>
                                  <a:pt x="162072" y="5611"/>
                                </a:lnTo>
                                <a:lnTo>
                                  <a:pt x="210311" y="0"/>
                                </a:lnTo>
                                <a:lnTo>
                                  <a:pt x="258551" y="5611"/>
                                </a:lnTo>
                                <a:lnTo>
                                  <a:pt x="302825" y="21598"/>
                                </a:lnTo>
                                <a:lnTo>
                                  <a:pt x="341873" y="46686"/>
                                </a:lnTo>
                                <a:lnTo>
                                  <a:pt x="374437" y="79603"/>
                                </a:lnTo>
                                <a:lnTo>
                                  <a:pt x="399256" y="119076"/>
                                </a:lnTo>
                                <a:lnTo>
                                  <a:pt x="415072" y="163832"/>
                                </a:lnTo>
                                <a:lnTo>
                                  <a:pt x="420624" y="212597"/>
                                </a:lnTo>
                                <a:lnTo>
                                  <a:pt x="415072" y="261363"/>
                                </a:lnTo>
                                <a:lnTo>
                                  <a:pt x="399256" y="306119"/>
                                </a:lnTo>
                                <a:lnTo>
                                  <a:pt x="374437" y="345592"/>
                                </a:lnTo>
                                <a:lnTo>
                                  <a:pt x="341873" y="378509"/>
                                </a:lnTo>
                                <a:lnTo>
                                  <a:pt x="302825" y="403597"/>
                                </a:lnTo>
                                <a:lnTo>
                                  <a:pt x="258551" y="419584"/>
                                </a:lnTo>
                                <a:lnTo>
                                  <a:pt x="210311" y="425195"/>
                                </a:lnTo>
                                <a:lnTo>
                                  <a:pt x="162072" y="419584"/>
                                </a:lnTo>
                                <a:lnTo>
                                  <a:pt x="117798" y="403597"/>
                                </a:lnTo>
                                <a:lnTo>
                                  <a:pt x="78750" y="378509"/>
                                </a:lnTo>
                                <a:lnTo>
                                  <a:pt x="46186" y="345592"/>
                                </a:lnTo>
                                <a:lnTo>
                                  <a:pt x="21367" y="306119"/>
                                </a:lnTo>
                                <a:lnTo>
                                  <a:pt x="5551" y="261363"/>
                                </a:lnTo>
                                <a:lnTo>
                                  <a:pt x="0" y="212597"/>
                                </a:lnTo>
                                <a:close/>
                              </a:path>
                            </a:pathLst>
                          </a:custGeom>
                          <a:ln w="32004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3" name="Textbox 783"/>
                        <wps:cNvSpPr txBox="1"/>
                        <wps:spPr>
                          <a:xfrm>
                            <a:off x="0" y="0"/>
                            <a:ext cx="452755" cy="4572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62"/>
                                <w:ind w:left="1" w:right="4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83.080017pt;margin-top:14.942305pt;width:35.65pt;height:36pt;mso-position-horizontal-relative:page;mso-position-vertical-relative:paragraph;z-index:15840256" id="docshapegroup668" coordorigin="11662,299" coordsize="713,720">
                <v:shape style="position:absolute;left:11686;top:324;width:663;height:670" id="docshape669" coordorigin="11687,324" coordsize="663,670" path="m11687,659l11696,582,11720,512,11760,449,11811,398,11872,358,11942,333,12018,324,12094,333,12164,358,12225,398,12276,449,12316,512,12340,582,12349,659,12340,736,12316,806,12276,868,12225,920,12164,960,12094,985,12018,994,11942,985,11872,960,11811,920,11760,868,11720,806,11696,736,11687,659xe" filled="false" stroked="true" strokeweight="2.52pt" strokecolor="#1f8ac1">
                  <v:path arrowok="t"/>
                  <v:stroke dashstyle="solid"/>
                </v:shape>
                <v:shape style="position:absolute;left:11661;top:298;width:713;height:720" type="#_x0000_t202" id="docshape670" filled="false" stroked="false">
                  <v:textbox inset="0,0,0,0">
                    <w:txbxContent>
                      <w:p>
                        <w:pPr>
                          <w:spacing w:before="162"/>
                          <w:ind w:left="1" w:right="4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1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681792" behindDoc="0" locked="0" layoutInCell="1" allowOverlap="1">
                <wp:simplePos x="0" y="0"/>
                <wp:positionH relativeFrom="page">
                  <wp:posOffset>7403592</wp:posOffset>
                </wp:positionH>
                <wp:positionV relativeFrom="paragraph">
                  <wp:posOffset>738407</wp:posOffset>
                </wp:positionV>
                <wp:extent cx="452755" cy="455930"/>
                <wp:effectExtent l="0" t="0" r="0" b="0"/>
                <wp:wrapNone/>
                <wp:docPr id="784" name="Group 7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755" cy="455930"/>
                          <a:chOff x="0" y="0"/>
                          <a:chExt cx="452755" cy="455930"/>
                        </a:xfrm>
                      </wpg:grpSpPr>
                      <wps:wsp>
                        <wps:cNvPr id="785" name="Graphic 785"/>
                        <wps:cNvSpPr/>
                        <wps:spPr>
                          <a:xfrm>
                            <a:off x="16001" y="16001"/>
                            <a:ext cx="421005" cy="42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424180">
                                <a:moveTo>
                                  <a:pt x="0" y="211836"/>
                                </a:moveTo>
                                <a:lnTo>
                                  <a:pt x="5551" y="163272"/>
                                </a:lnTo>
                                <a:lnTo>
                                  <a:pt x="21367" y="118687"/>
                                </a:lnTo>
                                <a:lnTo>
                                  <a:pt x="46186" y="79354"/>
                                </a:lnTo>
                                <a:lnTo>
                                  <a:pt x="78750" y="46546"/>
                                </a:lnTo>
                                <a:lnTo>
                                  <a:pt x="117798" y="21535"/>
                                </a:lnTo>
                                <a:lnTo>
                                  <a:pt x="162072" y="5596"/>
                                </a:lnTo>
                                <a:lnTo>
                                  <a:pt x="210311" y="0"/>
                                </a:lnTo>
                                <a:lnTo>
                                  <a:pt x="258551" y="5596"/>
                                </a:lnTo>
                                <a:lnTo>
                                  <a:pt x="302825" y="21535"/>
                                </a:lnTo>
                                <a:lnTo>
                                  <a:pt x="341873" y="46546"/>
                                </a:lnTo>
                                <a:lnTo>
                                  <a:pt x="374437" y="79354"/>
                                </a:lnTo>
                                <a:lnTo>
                                  <a:pt x="399256" y="118687"/>
                                </a:lnTo>
                                <a:lnTo>
                                  <a:pt x="415072" y="163272"/>
                                </a:lnTo>
                                <a:lnTo>
                                  <a:pt x="420624" y="211836"/>
                                </a:lnTo>
                                <a:lnTo>
                                  <a:pt x="415072" y="260407"/>
                                </a:lnTo>
                                <a:lnTo>
                                  <a:pt x="399256" y="304995"/>
                                </a:lnTo>
                                <a:lnTo>
                                  <a:pt x="374437" y="344328"/>
                                </a:lnTo>
                                <a:lnTo>
                                  <a:pt x="341873" y="377133"/>
                                </a:lnTo>
                                <a:lnTo>
                                  <a:pt x="302825" y="402140"/>
                                </a:lnTo>
                                <a:lnTo>
                                  <a:pt x="258551" y="418077"/>
                                </a:lnTo>
                                <a:lnTo>
                                  <a:pt x="210311" y="423672"/>
                                </a:lnTo>
                                <a:lnTo>
                                  <a:pt x="162072" y="418077"/>
                                </a:lnTo>
                                <a:lnTo>
                                  <a:pt x="117798" y="402140"/>
                                </a:lnTo>
                                <a:lnTo>
                                  <a:pt x="78750" y="377133"/>
                                </a:lnTo>
                                <a:lnTo>
                                  <a:pt x="46186" y="344328"/>
                                </a:lnTo>
                                <a:lnTo>
                                  <a:pt x="21367" y="304995"/>
                                </a:lnTo>
                                <a:lnTo>
                                  <a:pt x="5551" y="260407"/>
                                </a:lnTo>
                                <a:lnTo>
                                  <a:pt x="0" y="211836"/>
                                </a:lnTo>
                                <a:close/>
                              </a:path>
                            </a:pathLst>
                          </a:custGeom>
                          <a:ln w="32003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6" name="Textbox 786"/>
                        <wps:cNvSpPr txBox="1"/>
                        <wps:spPr>
                          <a:xfrm>
                            <a:off x="0" y="0"/>
                            <a:ext cx="452755" cy="455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60"/>
                                <w:ind w:left="1" w:right="4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82.960022pt;margin-top:58.142303pt;width:35.65pt;height:35.9pt;mso-position-horizontal-relative:page;mso-position-vertical-relative:paragraph;z-index:15840768" id="docshapegroup671" coordorigin="11659,1163" coordsize="713,718">
                <v:shape style="position:absolute;left:11684;top:1188;width:663;height:668" id="docshape672" coordorigin="11684,1188" coordsize="663,668" path="m11684,1522l11693,1445,11718,1375,11757,1313,11808,1261,11870,1222,11940,1197,12016,1188,12092,1197,12161,1222,12223,1261,12274,1313,12313,1375,12338,1445,12347,1522,12338,1598,12313,1668,12274,1730,12223,1782,12161,1821,12092,1846,12016,1855,11940,1846,11870,1821,11808,1782,11757,1730,11718,1668,11693,1598,11684,1522xe" filled="false" stroked="true" strokeweight="2.52pt" strokecolor="#1f8ac1">
                  <v:path arrowok="t"/>
                  <v:stroke dashstyle="solid"/>
                </v:shape>
                <v:shape style="position:absolute;left:11659;top:1162;width:713;height:718" type="#_x0000_t202" id="docshape673" filled="false" stroked="false">
                  <v:textbox inset="0,0,0,0">
                    <w:txbxContent>
                      <w:p>
                        <w:pPr>
                          <w:spacing w:before="160"/>
                          <w:ind w:left="1" w:right="4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2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0166A4"/>
          <w:sz w:val="30"/>
        </w:rPr>
        <w:t>Проведено</w:t>
      </w:r>
      <w:r>
        <w:rPr>
          <w:b/>
          <w:color w:val="0166A4"/>
          <w:spacing w:val="-9"/>
          <w:sz w:val="30"/>
        </w:rPr>
        <w:t xml:space="preserve"> </w:t>
      </w:r>
      <w:r>
        <w:rPr>
          <w:b/>
          <w:color w:val="0166A4"/>
          <w:sz w:val="30"/>
        </w:rPr>
        <w:t>19</w:t>
      </w:r>
      <w:r>
        <w:rPr>
          <w:b/>
          <w:color w:val="0166A4"/>
          <w:spacing w:val="-7"/>
          <w:sz w:val="30"/>
        </w:rPr>
        <w:t xml:space="preserve"> </w:t>
      </w:r>
      <w:r>
        <w:rPr>
          <w:b/>
          <w:color w:val="0166A4"/>
          <w:sz w:val="30"/>
        </w:rPr>
        <w:t>мероприятий</w:t>
      </w:r>
      <w:r>
        <w:rPr>
          <w:b/>
          <w:color w:val="0166A4"/>
          <w:spacing w:val="-7"/>
          <w:sz w:val="30"/>
        </w:rPr>
        <w:t xml:space="preserve"> </w:t>
      </w:r>
      <w:r>
        <w:rPr>
          <w:b/>
          <w:color w:val="0166A4"/>
          <w:sz w:val="30"/>
        </w:rPr>
        <w:t>с</w:t>
      </w:r>
      <w:r>
        <w:rPr>
          <w:b/>
          <w:color w:val="0166A4"/>
          <w:spacing w:val="-9"/>
          <w:sz w:val="30"/>
        </w:rPr>
        <w:t xml:space="preserve"> </w:t>
      </w:r>
      <w:r>
        <w:rPr>
          <w:b/>
          <w:color w:val="0166A4"/>
          <w:sz w:val="30"/>
        </w:rPr>
        <w:t>участием</w:t>
      </w:r>
      <w:r>
        <w:rPr>
          <w:b/>
          <w:color w:val="0166A4"/>
          <w:spacing w:val="-9"/>
          <w:sz w:val="30"/>
        </w:rPr>
        <w:t xml:space="preserve"> </w:t>
      </w:r>
      <w:r>
        <w:rPr>
          <w:b/>
          <w:color w:val="0166A4"/>
          <w:sz w:val="30"/>
        </w:rPr>
        <w:t>18,5</w:t>
      </w:r>
      <w:r>
        <w:rPr>
          <w:b/>
          <w:color w:val="0166A4"/>
          <w:spacing w:val="-5"/>
          <w:sz w:val="30"/>
        </w:rPr>
        <w:t xml:space="preserve"> </w:t>
      </w:r>
      <w:r>
        <w:rPr>
          <w:b/>
          <w:color w:val="0166A4"/>
          <w:sz w:val="30"/>
        </w:rPr>
        <w:t xml:space="preserve">тыс. </w:t>
      </w:r>
      <w:r>
        <w:rPr>
          <w:b/>
          <w:color w:val="0166A4"/>
          <w:spacing w:val="-2"/>
          <w:sz w:val="30"/>
        </w:rPr>
        <w:t>человек</w:t>
      </w:r>
    </w:p>
    <w:p w:rsidR="00FA5703" w:rsidRDefault="00425F0C">
      <w:pPr>
        <w:spacing w:before="332" w:line="556" w:lineRule="auto"/>
        <w:ind w:left="1724" w:right="990"/>
        <w:rPr>
          <w:b/>
          <w:sz w:val="30"/>
        </w:rPr>
      </w:pP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682816" behindDoc="0" locked="0" layoutInCell="1" allowOverlap="1">
                <wp:simplePos x="0" y="0"/>
                <wp:positionH relativeFrom="page">
                  <wp:posOffset>7403592</wp:posOffset>
                </wp:positionH>
                <wp:positionV relativeFrom="paragraph">
                  <wp:posOffset>641777</wp:posOffset>
                </wp:positionV>
                <wp:extent cx="452755" cy="455930"/>
                <wp:effectExtent l="0" t="0" r="0" b="0"/>
                <wp:wrapNone/>
                <wp:docPr id="787" name="Group 7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755" cy="455930"/>
                          <a:chOff x="0" y="0"/>
                          <a:chExt cx="452755" cy="455930"/>
                        </a:xfrm>
                      </wpg:grpSpPr>
                      <wps:wsp>
                        <wps:cNvPr id="788" name="Graphic 788"/>
                        <wps:cNvSpPr/>
                        <wps:spPr>
                          <a:xfrm>
                            <a:off x="16001" y="16001"/>
                            <a:ext cx="421005" cy="42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424180">
                                <a:moveTo>
                                  <a:pt x="0" y="211835"/>
                                </a:moveTo>
                                <a:lnTo>
                                  <a:pt x="5551" y="163264"/>
                                </a:lnTo>
                                <a:lnTo>
                                  <a:pt x="21367" y="118676"/>
                                </a:lnTo>
                                <a:lnTo>
                                  <a:pt x="46186" y="79343"/>
                                </a:lnTo>
                                <a:lnTo>
                                  <a:pt x="78750" y="46538"/>
                                </a:lnTo>
                                <a:lnTo>
                                  <a:pt x="117798" y="21531"/>
                                </a:lnTo>
                                <a:lnTo>
                                  <a:pt x="162072" y="5594"/>
                                </a:lnTo>
                                <a:lnTo>
                                  <a:pt x="210311" y="0"/>
                                </a:lnTo>
                                <a:lnTo>
                                  <a:pt x="258551" y="5594"/>
                                </a:lnTo>
                                <a:lnTo>
                                  <a:pt x="302825" y="21531"/>
                                </a:lnTo>
                                <a:lnTo>
                                  <a:pt x="341873" y="46538"/>
                                </a:lnTo>
                                <a:lnTo>
                                  <a:pt x="374437" y="79343"/>
                                </a:lnTo>
                                <a:lnTo>
                                  <a:pt x="399256" y="118676"/>
                                </a:lnTo>
                                <a:lnTo>
                                  <a:pt x="415072" y="163264"/>
                                </a:lnTo>
                                <a:lnTo>
                                  <a:pt x="420624" y="211835"/>
                                </a:lnTo>
                                <a:lnTo>
                                  <a:pt x="415072" y="260407"/>
                                </a:lnTo>
                                <a:lnTo>
                                  <a:pt x="399256" y="304995"/>
                                </a:lnTo>
                                <a:lnTo>
                                  <a:pt x="374437" y="344328"/>
                                </a:lnTo>
                                <a:lnTo>
                                  <a:pt x="341873" y="377133"/>
                                </a:lnTo>
                                <a:lnTo>
                                  <a:pt x="302825" y="402140"/>
                                </a:lnTo>
                                <a:lnTo>
                                  <a:pt x="258551" y="418077"/>
                                </a:lnTo>
                                <a:lnTo>
                                  <a:pt x="210311" y="423671"/>
                                </a:lnTo>
                                <a:lnTo>
                                  <a:pt x="162072" y="418077"/>
                                </a:lnTo>
                                <a:lnTo>
                                  <a:pt x="117798" y="402140"/>
                                </a:lnTo>
                                <a:lnTo>
                                  <a:pt x="78750" y="377133"/>
                                </a:lnTo>
                                <a:lnTo>
                                  <a:pt x="46186" y="344328"/>
                                </a:lnTo>
                                <a:lnTo>
                                  <a:pt x="21367" y="304995"/>
                                </a:lnTo>
                                <a:lnTo>
                                  <a:pt x="5551" y="260407"/>
                                </a:lnTo>
                                <a:lnTo>
                                  <a:pt x="0" y="211835"/>
                                </a:lnTo>
                                <a:close/>
                              </a:path>
                            </a:pathLst>
                          </a:custGeom>
                          <a:ln w="32003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9" name="Textbox 789"/>
                        <wps:cNvSpPr txBox="1"/>
                        <wps:spPr>
                          <a:xfrm>
                            <a:off x="0" y="0"/>
                            <a:ext cx="452755" cy="455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61"/>
                                <w:ind w:left="1" w:right="4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82.960022pt;margin-top:50.533634pt;width:35.65pt;height:35.9pt;mso-position-horizontal-relative:page;mso-position-vertical-relative:paragraph;z-index:15841280" id="docshapegroup674" coordorigin="11659,1011" coordsize="713,718">
                <v:shape style="position:absolute;left:11684;top:1035;width:663;height:668" id="docshape675" coordorigin="11684,1036" coordsize="663,668" path="m11684,1369l11693,1293,11718,1223,11757,1161,11808,1109,11870,1070,11940,1045,12016,1036,12092,1045,12161,1070,12223,1109,12274,1161,12313,1223,12338,1293,12347,1369,12338,1446,12313,1516,12274,1578,12223,1630,12161,1669,12092,1694,12016,1703,11940,1694,11870,1669,11808,1630,11757,1578,11718,1516,11693,1446,11684,1369xe" filled="false" stroked="true" strokeweight="2.52pt" strokecolor="#1f8ac1">
                  <v:path arrowok="t"/>
                  <v:stroke dashstyle="solid"/>
                </v:shape>
                <v:shape style="position:absolute;left:11659;top:1010;width:713;height:718" type="#_x0000_t202" id="docshape676" filled="false" stroked="false">
                  <v:textbox inset="0,0,0,0">
                    <w:txbxContent>
                      <w:p>
                        <w:pPr>
                          <w:spacing w:before="161"/>
                          <w:ind w:left="1" w:right="4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3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0166A4"/>
          <w:sz w:val="30"/>
        </w:rPr>
        <w:t>Индекс</w:t>
      </w:r>
      <w:r>
        <w:rPr>
          <w:b/>
          <w:color w:val="0166A4"/>
          <w:spacing w:val="-16"/>
          <w:sz w:val="30"/>
        </w:rPr>
        <w:t xml:space="preserve"> </w:t>
      </w:r>
      <w:r>
        <w:rPr>
          <w:b/>
          <w:color w:val="0166A4"/>
          <w:sz w:val="30"/>
        </w:rPr>
        <w:t>гражданской</w:t>
      </w:r>
      <w:r>
        <w:rPr>
          <w:b/>
          <w:color w:val="0166A4"/>
          <w:spacing w:val="-17"/>
          <w:sz w:val="30"/>
        </w:rPr>
        <w:t xml:space="preserve"> </w:t>
      </w:r>
      <w:r>
        <w:rPr>
          <w:b/>
          <w:color w:val="0166A4"/>
          <w:sz w:val="30"/>
        </w:rPr>
        <w:t>активности</w:t>
      </w:r>
      <w:r>
        <w:rPr>
          <w:b/>
          <w:color w:val="0166A4"/>
          <w:spacing w:val="-14"/>
          <w:sz w:val="30"/>
        </w:rPr>
        <w:t xml:space="preserve"> </w:t>
      </w:r>
      <w:r>
        <w:rPr>
          <w:b/>
          <w:color w:val="0166A4"/>
          <w:sz w:val="30"/>
        </w:rPr>
        <w:t>–</w:t>
      </w:r>
      <w:r>
        <w:rPr>
          <w:b/>
          <w:color w:val="0166A4"/>
          <w:spacing w:val="-12"/>
          <w:sz w:val="30"/>
        </w:rPr>
        <w:t xml:space="preserve"> </w:t>
      </w:r>
      <w:r>
        <w:rPr>
          <w:b/>
          <w:color w:val="0166A4"/>
          <w:sz w:val="30"/>
        </w:rPr>
        <w:t>0,112</w:t>
      </w:r>
      <w:proofErr w:type="gramStart"/>
      <w:r>
        <w:rPr>
          <w:b/>
          <w:color w:val="0166A4"/>
          <w:sz w:val="30"/>
        </w:rPr>
        <w:t xml:space="preserve"> Д</w:t>
      </w:r>
      <w:proofErr w:type="gramEnd"/>
      <w:r>
        <w:rPr>
          <w:b/>
          <w:color w:val="0166A4"/>
          <w:sz w:val="30"/>
        </w:rPr>
        <w:t>ействуют 6 органов ТОС</w:t>
      </w:r>
    </w:p>
    <w:p w:rsidR="00FA5703" w:rsidRDefault="00FA5703">
      <w:pPr>
        <w:spacing w:line="556" w:lineRule="auto"/>
        <w:rPr>
          <w:b/>
          <w:sz w:val="30"/>
        </w:rPr>
        <w:sectPr w:rsidR="00FA5703">
          <w:type w:val="continuous"/>
          <w:pgSz w:w="20810" w:h="13950" w:orient="landscape"/>
          <w:pgMar w:top="1120" w:right="425" w:bottom="280" w:left="708" w:header="720" w:footer="720" w:gutter="0"/>
          <w:cols w:num="2" w:space="720" w:equalWidth="0">
            <w:col w:w="8652" w:space="1741"/>
            <w:col w:w="9284"/>
          </w:cols>
        </w:sectPr>
      </w:pPr>
    </w:p>
    <w:p w:rsidR="00FA5703" w:rsidRDefault="00425F0C">
      <w:pPr>
        <w:pStyle w:val="a3"/>
        <w:rPr>
          <w:b/>
          <w:sz w:val="80"/>
        </w:rPr>
      </w:pPr>
      <w:r>
        <w:rPr>
          <w:b/>
          <w:noProof/>
          <w:sz w:val="80"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251683840" behindDoc="0" locked="0" layoutInCell="1" allowOverlap="1">
                <wp:simplePos x="0" y="0"/>
                <wp:positionH relativeFrom="page">
                  <wp:posOffset>10817352</wp:posOffset>
                </wp:positionH>
                <wp:positionV relativeFrom="page">
                  <wp:posOffset>5554979</wp:posOffset>
                </wp:positionV>
                <wp:extent cx="2395855" cy="3301365"/>
                <wp:effectExtent l="0" t="0" r="0" b="0"/>
                <wp:wrapNone/>
                <wp:docPr id="790" name="Graphic 7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395855" cy="33013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395855" h="3301365">
                              <a:moveTo>
                                <a:pt x="2395728" y="0"/>
                              </a:moveTo>
                              <a:lnTo>
                                <a:pt x="0" y="0"/>
                              </a:lnTo>
                              <a:lnTo>
                                <a:pt x="0" y="3300984"/>
                              </a:lnTo>
                              <a:lnTo>
                                <a:pt x="2395728" y="3300984"/>
                              </a:lnTo>
                              <a:lnTo>
                                <a:pt x="239572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F8AC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851.76001pt;margin-top:437.399933pt;width:188.64pt;height:259.92pt;mso-position-horizontal-relative:page;mso-position-vertical-relative:page;z-index:15842816" id="docshape677" filled="true" fillcolor="#1f8ac1" stroked="false">
                <v:fill type="solid"/>
                <w10:wrap type="none"/>
              </v:rect>
            </w:pict>
          </mc:Fallback>
        </mc:AlternateContent>
      </w:r>
      <w:r>
        <w:rPr>
          <w:b/>
          <w:noProof/>
          <w:sz w:val="80"/>
          <w:lang w:eastAsia="ru-RU"/>
        </w:rPr>
        <mc:AlternateContent>
          <mc:Choice Requires="wps">
            <w:drawing>
              <wp:anchor distT="0" distB="0" distL="0" distR="0" simplePos="0" relativeHeight="2516848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4295140" cy="7992109"/>
                <wp:effectExtent l="0" t="0" r="0" b="0"/>
                <wp:wrapNone/>
                <wp:docPr id="791" name="Group 7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95140" cy="7992109"/>
                          <a:chOff x="0" y="0"/>
                          <a:chExt cx="4295140" cy="7992109"/>
                        </a:xfrm>
                      </wpg:grpSpPr>
                      <wps:wsp>
                        <wps:cNvPr id="792" name="Graphic 792"/>
                        <wps:cNvSpPr/>
                        <wps:spPr>
                          <a:xfrm>
                            <a:off x="0" y="0"/>
                            <a:ext cx="3055620" cy="67697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55620" h="6769734">
                                <a:moveTo>
                                  <a:pt x="30556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769608"/>
                                </a:lnTo>
                                <a:lnTo>
                                  <a:pt x="3055620" y="6769608"/>
                                </a:lnTo>
                                <a:lnTo>
                                  <a:pt x="30556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334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3" name="Image 793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3712" y="925067"/>
                            <a:ext cx="3550920" cy="70667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0pt;margin-top:.000007pt;width:338.2pt;height:629.3pt;mso-position-horizontal-relative:page;mso-position-vertical-relative:page;z-index:15843328" id="docshapegroup678" coordorigin="0,0" coordsize="6764,12586">
                <v:rect style="position:absolute;left:0;top:0;width:4812;height:10661" id="docshape679" filled="true" fillcolor="#1e334a" stroked="false">
                  <v:fill type="solid"/>
                </v:rect>
                <v:shape style="position:absolute;left:1171;top:1456;width:5592;height:11129" type="#_x0000_t75" id="docshape680" stroked="false">
                  <v:imagedata r:id="rId155" o:title=""/>
                </v:shape>
                <w10:wrap type="none"/>
              </v:group>
            </w:pict>
          </mc:Fallback>
        </mc:AlternateContent>
      </w:r>
    </w:p>
    <w:p w:rsidR="00FA5703" w:rsidRDefault="00FA5703">
      <w:pPr>
        <w:pStyle w:val="a3"/>
        <w:rPr>
          <w:b/>
          <w:sz w:val="80"/>
        </w:rPr>
      </w:pPr>
    </w:p>
    <w:p w:rsidR="00FA5703" w:rsidRDefault="00425F0C">
      <w:pPr>
        <w:ind w:left="7674"/>
        <w:rPr>
          <w:rFonts w:ascii="Arial" w:hAnsi="Arial"/>
          <w:b/>
          <w:sz w:val="80"/>
        </w:rPr>
      </w:pPr>
      <w:r>
        <w:rPr>
          <w:rFonts w:ascii="Arial" w:hAnsi="Arial"/>
          <w:b/>
          <w:color w:val="0D0D0D"/>
          <w:spacing w:val="-2"/>
          <w:sz w:val="80"/>
        </w:rPr>
        <w:t>Красноармейский</w:t>
      </w:r>
    </w:p>
    <w:p w:rsidR="00FA5703" w:rsidRDefault="00425F0C">
      <w:pPr>
        <w:spacing w:before="38" w:line="249" w:lineRule="auto"/>
        <w:ind w:left="7674" w:right="2763"/>
        <w:rPr>
          <w:rFonts w:ascii="Arial" w:hAnsi="Arial"/>
          <w:b/>
          <w:sz w:val="80"/>
        </w:rPr>
      </w:pPr>
      <w:r>
        <w:rPr>
          <w:rFonts w:ascii="Arial" w:hAnsi="Arial"/>
          <w:b/>
          <w:color w:val="0D0D0D"/>
          <w:sz w:val="80"/>
        </w:rPr>
        <w:t xml:space="preserve">муниципальный округ </w:t>
      </w:r>
      <w:r>
        <w:rPr>
          <w:rFonts w:ascii="Arial" w:hAnsi="Arial"/>
          <w:b/>
          <w:color w:val="0D0D0D"/>
          <w:spacing w:val="-2"/>
          <w:sz w:val="80"/>
        </w:rPr>
        <w:t>Чувашская</w:t>
      </w:r>
      <w:r>
        <w:rPr>
          <w:rFonts w:ascii="Arial" w:hAnsi="Arial"/>
          <w:b/>
          <w:color w:val="0D0D0D"/>
          <w:spacing w:val="-54"/>
          <w:sz w:val="80"/>
        </w:rPr>
        <w:t xml:space="preserve"> </w:t>
      </w:r>
      <w:r>
        <w:rPr>
          <w:rFonts w:ascii="Arial" w:hAnsi="Arial"/>
          <w:b/>
          <w:color w:val="0D0D0D"/>
          <w:spacing w:val="-2"/>
          <w:sz w:val="80"/>
        </w:rPr>
        <w:t xml:space="preserve">Республика </w:t>
      </w:r>
      <w:r>
        <w:rPr>
          <w:rFonts w:ascii="Arial" w:hAnsi="Arial"/>
          <w:b/>
          <w:color w:val="0D0D0D"/>
          <w:sz w:val="80"/>
        </w:rPr>
        <w:t>(2 место)</w:t>
      </w:r>
    </w:p>
    <w:p w:rsidR="00FA5703" w:rsidRDefault="00425F0C">
      <w:pPr>
        <w:spacing w:before="270" w:line="235" w:lineRule="auto"/>
        <w:ind w:left="7692" w:right="753"/>
        <w:rPr>
          <w:sz w:val="36"/>
        </w:rPr>
      </w:pPr>
      <w:proofErr w:type="gramStart"/>
      <w:r>
        <w:rPr>
          <w:sz w:val="36"/>
        </w:rPr>
        <w:t>В</w:t>
      </w:r>
      <w:r>
        <w:rPr>
          <w:spacing w:val="-10"/>
          <w:sz w:val="36"/>
        </w:rPr>
        <w:t xml:space="preserve"> </w:t>
      </w:r>
      <w:r>
        <w:rPr>
          <w:sz w:val="36"/>
        </w:rPr>
        <w:t>рамках</w:t>
      </w:r>
      <w:r>
        <w:rPr>
          <w:spacing w:val="-12"/>
          <w:sz w:val="36"/>
        </w:rPr>
        <w:t xml:space="preserve"> </w:t>
      </w:r>
      <w:r>
        <w:rPr>
          <w:b/>
          <w:sz w:val="36"/>
        </w:rPr>
        <w:t>I</w:t>
      </w:r>
      <w:r>
        <w:rPr>
          <w:b/>
          <w:spacing w:val="-10"/>
          <w:sz w:val="36"/>
        </w:rPr>
        <w:t xml:space="preserve"> </w:t>
      </w:r>
      <w:r>
        <w:rPr>
          <w:b/>
          <w:sz w:val="36"/>
        </w:rPr>
        <w:t>категории</w:t>
      </w:r>
      <w:r>
        <w:rPr>
          <w:b/>
          <w:spacing w:val="-10"/>
          <w:sz w:val="36"/>
        </w:rPr>
        <w:t xml:space="preserve"> </w:t>
      </w:r>
      <w:r>
        <w:rPr>
          <w:sz w:val="36"/>
        </w:rPr>
        <w:t>(муниципальные</w:t>
      </w:r>
      <w:r>
        <w:rPr>
          <w:spacing w:val="-10"/>
          <w:sz w:val="36"/>
        </w:rPr>
        <w:t xml:space="preserve"> </w:t>
      </w:r>
      <w:r>
        <w:rPr>
          <w:sz w:val="36"/>
        </w:rPr>
        <w:t>округа,</w:t>
      </w:r>
      <w:r>
        <w:rPr>
          <w:spacing w:val="-11"/>
          <w:sz w:val="36"/>
        </w:rPr>
        <w:t xml:space="preserve"> </w:t>
      </w:r>
      <w:r>
        <w:rPr>
          <w:sz w:val="36"/>
        </w:rPr>
        <w:t>городские</w:t>
      </w:r>
      <w:r>
        <w:rPr>
          <w:spacing w:val="-7"/>
          <w:sz w:val="36"/>
        </w:rPr>
        <w:t xml:space="preserve"> </w:t>
      </w:r>
      <w:r>
        <w:rPr>
          <w:sz w:val="36"/>
        </w:rPr>
        <w:t>округа (городские округа с внутригородским делением)</w:t>
      </w:r>
      <w:proofErr w:type="gramEnd"/>
    </w:p>
    <w:p w:rsidR="00FA5703" w:rsidRDefault="00425F0C">
      <w:pPr>
        <w:spacing w:line="435" w:lineRule="exact"/>
        <w:ind w:left="7692"/>
        <w:rPr>
          <w:sz w:val="36"/>
        </w:rPr>
      </w:pPr>
      <w:r>
        <w:rPr>
          <w:sz w:val="36"/>
        </w:rPr>
        <w:t>и</w:t>
      </w:r>
      <w:r>
        <w:rPr>
          <w:spacing w:val="-11"/>
          <w:sz w:val="36"/>
        </w:rPr>
        <w:t xml:space="preserve"> </w:t>
      </w:r>
      <w:r>
        <w:rPr>
          <w:sz w:val="36"/>
        </w:rPr>
        <w:t>городские</w:t>
      </w:r>
      <w:r>
        <w:rPr>
          <w:spacing w:val="-10"/>
          <w:sz w:val="36"/>
        </w:rPr>
        <w:t xml:space="preserve"> </w:t>
      </w:r>
      <w:r>
        <w:rPr>
          <w:spacing w:val="-2"/>
          <w:sz w:val="36"/>
        </w:rPr>
        <w:t>поселения)</w:t>
      </w:r>
    </w:p>
    <w:p w:rsidR="00FA5703" w:rsidRDefault="00FA5703">
      <w:pPr>
        <w:pStyle w:val="a3"/>
        <w:rPr>
          <w:sz w:val="20"/>
        </w:rPr>
      </w:pPr>
    </w:p>
    <w:p w:rsidR="00FA5703" w:rsidRDefault="00425F0C">
      <w:pPr>
        <w:pStyle w:val="a3"/>
        <w:spacing w:before="135"/>
        <w:rPr>
          <w:sz w:val="20"/>
        </w:rPr>
      </w:pPr>
      <w:r>
        <w:rPr>
          <w:noProof/>
          <w:sz w:val="20"/>
          <w:lang w:eastAsia="ru-RU"/>
        </w:rPr>
        <w:drawing>
          <wp:anchor distT="0" distB="0" distL="0" distR="0" simplePos="0" relativeHeight="251796480" behindDoc="1" locked="0" layoutInCell="1" allowOverlap="1">
            <wp:simplePos x="0" y="0"/>
            <wp:positionH relativeFrom="page">
              <wp:posOffset>4645152</wp:posOffset>
            </wp:positionH>
            <wp:positionV relativeFrom="paragraph">
              <wp:posOffset>256069</wp:posOffset>
            </wp:positionV>
            <wp:extent cx="2848642" cy="2875788"/>
            <wp:effectExtent l="0" t="0" r="0" b="0"/>
            <wp:wrapTopAndBottom/>
            <wp:docPr id="794" name="Image 7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4" name="Image 794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8642" cy="28757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ru-RU"/>
        </w:rPr>
        <w:drawing>
          <wp:anchor distT="0" distB="0" distL="0" distR="0" simplePos="0" relativeHeight="251797504" behindDoc="1" locked="0" layoutInCell="1" allowOverlap="1">
            <wp:simplePos x="0" y="0"/>
            <wp:positionH relativeFrom="page">
              <wp:posOffset>8051292</wp:posOffset>
            </wp:positionH>
            <wp:positionV relativeFrom="paragraph">
              <wp:posOffset>393229</wp:posOffset>
            </wp:positionV>
            <wp:extent cx="2139929" cy="2762250"/>
            <wp:effectExtent l="0" t="0" r="0" b="0"/>
            <wp:wrapTopAndBottom/>
            <wp:docPr id="795" name="Image 7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5" name="Image 795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9929" cy="2762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A5703" w:rsidRDefault="00FA5703">
      <w:pPr>
        <w:pStyle w:val="a3"/>
        <w:rPr>
          <w:sz w:val="20"/>
        </w:rPr>
        <w:sectPr w:rsidR="00FA5703">
          <w:pgSz w:w="20810" w:h="13950" w:orient="landscape"/>
          <w:pgMar w:top="0" w:right="425" w:bottom="0" w:left="708" w:header="720" w:footer="720" w:gutter="0"/>
          <w:cols w:space="720"/>
        </w:sectPr>
      </w:pPr>
    </w:p>
    <w:p w:rsidR="00FA5703" w:rsidRDefault="00425F0C">
      <w:pPr>
        <w:spacing w:before="181"/>
        <w:ind w:left="282" w:right="560"/>
        <w:jc w:val="center"/>
        <w:rPr>
          <w:rFonts w:ascii="Arial" w:hAnsi="Arial"/>
          <w:b/>
          <w:sz w:val="36"/>
        </w:rPr>
      </w:pPr>
      <w:r>
        <w:rPr>
          <w:rFonts w:ascii="Arial" w:hAnsi="Arial"/>
          <w:b/>
          <w:noProof/>
          <w:sz w:val="36"/>
          <w:lang w:eastAsia="ru-RU"/>
        </w:rPr>
        <w:lastRenderedPageBreak/>
        <w:drawing>
          <wp:anchor distT="0" distB="0" distL="0" distR="0" simplePos="0" relativeHeight="251686912" behindDoc="0" locked="0" layoutInCell="1" allowOverlap="1">
            <wp:simplePos x="0" y="0"/>
            <wp:positionH relativeFrom="page">
              <wp:posOffset>563880</wp:posOffset>
            </wp:positionH>
            <wp:positionV relativeFrom="paragraph">
              <wp:posOffset>507</wp:posOffset>
            </wp:positionV>
            <wp:extent cx="2247900" cy="544068"/>
            <wp:effectExtent l="0" t="0" r="0" b="0"/>
            <wp:wrapNone/>
            <wp:docPr id="796" name="Image 7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6" name="Image 796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7900" cy="5440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color w:val="1F8AC1"/>
          <w:sz w:val="36"/>
        </w:rPr>
        <w:t xml:space="preserve">Описание </w:t>
      </w:r>
      <w:r>
        <w:rPr>
          <w:rFonts w:ascii="Arial" w:hAnsi="Arial"/>
          <w:b/>
          <w:color w:val="1F8AC1"/>
          <w:spacing w:val="-2"/>
          <w:sz w:val="36"/>
        </w:rPr>
        <w:t>практики</w:t>
      </w:r>
    </w:p>
    <w:p w:rsidR="00FA5703" w:rsidRDefault="00425F0C">
      <w:pPr>
        <w:spacing w:before="123"/>
        <w:ind w:left="497" w:right="278"/>
        <w:jc w:val="center"/>
        <w:rPr>
          <w:rFonts w:ascii="Arial" w:hAnsi="Arial"/>
          <w:b/>
          <w:sz w:val="80"/>
        </w:rPr>
      </w:pPr>
      <w:r>
        <w:rPr>
          <w:rFonts w:ascii="Arial" w:hAnsi="Arial"/>
          <w:b/>
          <w:spacing w:val="-5"/>
          <w:sz w:val="80"/>
        </w:rPr>
        <w:t>Обеспечение</w:t>
      </w:r>
      <w:r>
        <w:rPr>
          <w:rFonts w:ascii="Arial" w:hAnsi="Arial"/>
          <w:b/>
          <w:spacing w:val="-41"/>
          <w:sz w:val="80"/>
        </w:rPr>
        <w:t xml:space="preserve"> </w:t>
      </w:r>
      <w:proofErr w:type="gramStart"/>
      <w:r>
        <w:rPr>
          <w:rFonts w:ascii="Arial" w:hAnsi="Arial"/>
          <w:b/>
          <w:spacing w:val="-2"/>
          <w:sz w:val="80"/>
        </w:rPr>
        <w:t>эффективной</w:t>
      </w:r>
      <w:proofErr w:type="gramEnd"/>
    </w:p>
    <w:p w:rsidR="00FA5703" w:rsidRDefault="00425F0C">
      <w:pPr>
        <w:spacing w:before="38"/>
        <w:ind w:left="281" w:right="60"/>
        <w:jc w:val="center"/>
        <w:rPr>
          <w:rFonts w:ascii="Arial" w:hAnsi="Arial"/>
          <w:b/>
          <w:sz w:val="80"/>
        </w:rPr>
      </w:pPr>
      <w:r>
        <w:rPr>
          <w:rFonts w:ascii="Arial" w:hAnsi="Arial"/>
          <w:b/>
          <w:sz w:val="80"/>
        </w:rPr>
        <w:t>«обратной</w:t>
      </w:r>
      <w:r>
        <w:rPr>
          <w:rFonts w:ascii="Arial" w:hAnsi="Arial"/>
          <w:b/>
          <w:spacing w:val="-51"/>
          <w:sz w:val="80"/>
        </w:rPr>
        <w:t xml:space="preserve"> </w:t>
      </w:r>
      <w:r>
        <w:rPr>
          <w:rFonts w:ascii="Arial" w:hAnsi="Arial"/>
          <w:b/>
          <w:spacing w:val="-2"/>
          <w:sz w:val="80"/>
        </w:rPr>
        <w:t>связи»</w:t>
      </w:r>
    </w:p>
    <w:p w:rsidR="00FA5703" w:rsidRDefault="00FA5703">
      <w:pPr>
        <w:pStyle w:val="a3"/>
        <w:spacing w:before="11"/>
        <w:rPr>
          <w:rFonts w:ascii="Arial"/>
          <w:b/>
          <w:sz w:val="15"/>
        </w:rPr>
      </w:pPr>
    </w:p>
    <w:p w:rsidR="00FA5703" w:rsidRDefault="00FA5703">
      <w:pPr>
        <w:pStyle w:val="a3"/>
        <w:rPr>
          <w:rFonts w:ascii="Arial"/>
          <w:b/>
          <w:sz w:val="15"/>
        </w:rPr>
        <w:sectPr w:rsidR="00FA5703">
          <w:pgSz w:w="20810" w:h="13950" w:orient="landscape"/>
          <w:pgMar w:top="540" w:right="425" w:bottom="0" w:left="708" w:header="720" w:footer="720" w:gutter="0"/>
          <w:cols w:space="720"/>
        </w:sectPr>
      </w:pPr>
    </w:p>
    <w:p w:rsidR="00FA5703" w:rsidRDefault="00425F0C">
      <w:pPr>
        <w:spacing w:before="27"/>
        <w:ind w:left="253"/>
        <w:jc w:val="both"/>
        <w:rPr>
          <w:b/>
          <w:sz w:val="36"/>
        </w:rPr>
      </w:pPr>
      <w:r>
        <w:rPr>
          <w:b/>
          <w:color w:val="252525"/>
          <w:sz w:val="36"/>
        </w:rPr>
        <w:lastRenderedPageBreak/>
        <w:t>Проект</w:t>
      </w:r>
      <w:r>
        <w:rPr>
          <w:b/>
          <w:color w:val="252525"/>
          <w:spacing w:val="-5"/>
          <w:sz w:val="36"/>
        </w:rPr>
        <w:t xml:space="preserve"> </w:t>
      </w:r>
      <w:r>
        <w:rPr>
          <w:b/>
          <w:color w:val="252525"/>
          <w:sz w:val="36"/>
        </w:rPr>
        <w:t>«</w:t>
      </w:r>
      <w:r>
        <w:rPr>
          <w:b/>
          <w:sz w:val="36"/>
        </w:rPr>
        <w:t>Активный</w:t>
      </w:r>
      <w:r>
        <w:rPr>
          <w:b/>
          <w:spacing w:val="80"/>
          <w:sz w:val="36"/>
        </w:rPr>
        <w:t xml:space="preserve"> </w:t>
      </w:r>
      <w:r>
        <w:rPr>
          <w:b/>
          <w:spacing w:val="-2"/>
          <w:sz w:val="36"/>
        </w:rPr>
        <w:t>гражданин</w:t>
      </w:r>
      <w:r>
        <w:rPr>
          <w:b/>
          <w:color w:val="252525"/>
          <w:spacing w:val="-2"/>
          <w:sz w:val="36"/>
        </w:rPr>
        <w:t>»</w:t>
      </w:r>
    </w:p>
    <w:p w:rsidR="00FA5703" w:rsidRDefault="00425F0C">
      <w:pPr>
        <w:pStyle w:val="a3"/>
        <w:spacing w:before="256" w:line="235" w:lineRule="auto"/>
        <w:ind w:left="256" w:right="38"/>
        <w:jc w:val="both"/>
      </w:pPr>
      <w:r>
        <w:t>Одним из направлений успешного управления является выстраивание</w:t>
      </w:r>
      <w:r>
        <w:rPr>
          <w:spacing w:val="80"/>
        </w:rPr>
        <w:t xml:space="preserve">  </w:t>
      </w:r>
      <w:r>
        <w:t>тесной</w:t>
      </w:r>
      <w:r>
        <w:rPr>
          <w:spacing w:val="80"/>
        </w:rPr>
        <w:t xml:space="preserve">  </w:t>
      </w:r>
      <w:r>
        <w:t>«обратной</w:t>
      </w:r>
      <w:r>
        <w:rPr>
          <w:spacing w:val="80"/>
        </w:rPr>
        <w:t xml:space="preserve">  </w:t>
      </w:r>
      <w:r>
        <w:t>связи»</w:t>
      </w:r>
      <w:r>
        <w:rPr>
          <w:spacing w:val="80"/>
        </w:rPr>
        <w:t xml:space="preserve">  </w:t>
      </w:r>
      <w:r>
        <w:t>Администрации с населением, работниками организаций, предпринимателями, представителями об</w:t>
      </w:r>
      <w:r>
        <w:t>щественных объединений в формате сходов, собраний, конференций, встреч, путём широкого информирования</w:t>
      </w:r>
      <w:r>
        <w:rPr>
          <w:spacing w:val="40"/>
        </w:rPr>
        <w:t xml:space="preserve">  </w:t>
      </w:r>
      <w:r>
        <w:t>о</w:t>
      </w:r>
      <w:r>
        <w:rPr>
          <w:spacing w:val="40"/>
        </w:rPr>
        <w:t xml:space="preserve">  </w:t>
      </w:r>
      <w:r>
        <w:t>планах</w:t>
      </w:r>
      <w:r>
        <w:rPr>
          <w:spacing w:val="40"/>
        </w:rPr>
        <w:t xml:space="preserve">  </w:t>
      </w:r>
      <w:r>
        <w:t>и</w:t>
      </w:r>
      <w:r>
        <w:rPr>
          <w:spacing w:val="40"/>
        </w:rPr>
        <w:t xml:space="preserve">  </w:t>
      </w:r>
      <w:r>
        <w:t>проектах</w:t>
      </w:r>
      <w:r>
        <w:rPr>
          <w:spacing w:val="40"/>
        </w:rPr>
        <w:t xml:space="preserve">  </w:t>
      </w:r>
      <w:r>
        <w:t>развития</w:t>
      </w:r>
      <w:r>
        <w:rPr>
          <w:spacing w:val="40"/>
        </w:rPr>
        <w:t xml:space="preserve">  </w:t>
      </w:r>
      <w:r>
        <w:t>округа, их</w:t>
      </w:r>
      <w:r>
        <w:rPr>
          <w:spacing w:val="80"/>
        </w:rPr>
        <w:t xml:space="preserve">  </w:t>
      </w:r>
      <w:r>
        <w:t>обсуждения,</w:t>
      </w:r>
      <w:r>
        <w:rPr>
          <w:spacing w:val="80"/>
        </w:rPr>
        <w:t xml:space="preserve">  </w:t>
      </w:r>
      <w:r>
        <w:t>всестороннего</w:t>
      </w:r>
      <w:r>
        <w:rPr>
          <w:spacing w:val="80"/>
        </w:rPr>
        <w:t xml:space="preserve">  </w:t>
      </w:r>
      <w:r>
        <w:t>учёта</w:t>
      </w:r>
      <w:r>
        <w:rPr>
          <w:spacing w:val="80"/>
        </w:rPr>
        <w:t xml:space="preserve">  </w:t>
      </w:r>
      <w:r>
        <w:t>мнений</w:t>
      </w:r>
      <w:r>
        <w:rPr>
          <w:spacing w:val="80"/>
        </w:rPr>
        <w:t xml:space="preserve">  </w:t>
      </w:r>
      <w:r>
        <w:t>жителей</w:t>
      </w:r>
      <w:r>
        <w:rPr>
          <w:spacing w:val="40"/>
        </w:rPr>
        <w:t xml:space="preserve"> </w:t>
      </w:r>
      <w:r>
        <w:t>и вовлечения общественности в процесс принятия решений.</w:t>
      </w:r>
    </w:p>
    <w:p w:rsidR="00FA5703" w:rsidRDefault="00425F0C">
      <w:pPr>
        <w:pStyle w:val="a3"/>
        <w:spacing w:before="124" w:line="363" w:lineRule="exact"/>
        <w:ind w:left="256"/>
        <w:jc w:val="both"/>
      </w:pPr>
      <w:r>
        <w:t>Новшеством</w:t>
      </w:r>
      <w:r>
        <w:rPr>
          <w:spacing w:val="-9"/>
        </w:rPr>
        <w:t xml:space="preserve"> </w:t>
      </w:r>
      <w:r>
        <w:t>муниципальной</w:t>
      </w:r>
      <w:r>
        <w:rPr>
          <w:spacing w:val="-12"/>
        </w:rPr>
        <w:t xml:space="preserve"> </w:t>
      </w:r>
      <w:r>
        <w:t>практики</w:t>
      </w:r>
      <w:r>
        <w:rPr>
          <w:spacing w:val="-7"/>
        </w:rPr>
        <w:t xml:space="preserve"> </w:t>
      </w:r>
      <w:r>
        <w:rPr>
          <w:spacing w:val="-2"/>
        </w:rPr>
        <w:t>стали:</w:t>
      </w:r>
    </w:p>
    <w:p w:rsidR="00FA5703" w:rsidRDefault="00425F0C">
      <w:pPr>
        <w:pStyle w:val="a4"/>
        <w:numPr>
          <w:ilvl w:val="0"/>
          <w:numId w:val="3"/>
        </w:numPr>
        <w:tabs>
          <w:tab w:val="left" w:pos="1090"/>
        </w:tabs>
        <w:spacing w:before="3" w:line="235" w:lineRule="auto"/>
        <w:ind w:right="41" w:firstLine="0"/>
        <w:jc w:val="both"/>
        <w:rPr>
          <w:sz w:val="30"/>
        </w:rPr>
      </w:pPr>
      <w:r>
        <w:rPr>
          <w:sz w:val="30"/>
        </w:rPr>
        <w:t>Конкурс «Лучшая деревня Красноармейского муниципального округа».</w:t>
      </w:r>
    </w:p>
    <w:p w:rsidR="00FA5703" w:rsidRDefault="00425F0C">
      <w:pPr>
        <w:pStyle w:val="a3"/>
        <w:spacing w:before="2" w:line="235" w:lineRule="auto"/>
        <w:ind w:left="256" w:right="38"/>
        <w:jc w:val="both"/>
      </w:pPr>
      <w:r>
        <w:t xml:space="preserve">Конкурс объявлен в целях содействия развитию местного самоуправления, повышению заинтересованности населённых пунктов в комплексном социально-экономическом развитии среди сельских населённых пунктов округа. </w:t>
      </w:r>
      <w:proofErr w:type="gramStart"/>
      <w:r>
        <w:t>По итогам конкурса сельские населённые пункты, за</w:t>
      </w:r>
      <w:r>
        <w:t>нявшие призовые места, получают за счёт средств бюджета округа денежные поощрения,</w:t>
      </w:r>
      <w:r>
        <w:rPr>
          <w:spacing w:val="40"/>
        </w:rPr>
        <w:t xml:space="preserve">  </w:t>
      </w:r>
      <w:r>
        <w:t>которые</w:t>
      </w:r>
      <w:r>
        <w:rPr>
          <w:spacing w:val="40"/>
        </w:rPr>
        <w:t xml:space="preserve">  </w:t>
      </w:r>
      <w:r>
        <w:t>могут</w:t>
      </w:r>
      <w:r>
        <w:rPr>
          <w:spacing w:val="40"/>
        </w:rPr>
        <w:t xml:space="preserve">  </w:t>
      </w:r>
      <w:r>
        <w:t>быть</w:t>
      </w:r>
      <w:r>
        <w:rPr>
          <w:spacing w:val="40"/>
        </w:rPr>
        <w:t xml:space="preserve">  </w:t>
      </w:r>
      <w:r>
        <w:t>направлены</w:t>
      </w:r>
      <w:r>
        <w:rPr>
          <w:spacing w:val="40"/>
        </w:rPr>
        <w:t xml:space="preserve">  </w:t>
      </w:r>
      <w:r>
        <w:t>на</w:t>
      </w:r>
      <w:r>
        <w:rPr>
          <w:spacing w:val="40"/>
        </w:rPr>
        <w:t xml:space="preserve">  </w:t>
      </w:r>
      <w:r>
        <w:t>ремонт</w:t>
      </w:r>
      <w:r>
        <w:rPr>
          <w:spacing w:val="40"/>
        </w:rPr>
        <w:t xml:space="preserve"> </w:t>
      </w:r>
      <w:r>
        <w:t>и приобретение оборудования на объекты социально- культурной сферы, а также на благоустройство территории населённого пункта, в</w:t>
      </w:r>
      <w:r>
        <w:t xml:space="preserve"> том числе: ремонт улично-дорожной сети, гидротехнических сооружений, детских площадок, мест массового отдыха для населения и иные мероприятия, связанные с благоустройством территорий</w:t>
      </w:r>
      <w:proofErr w:type="gramEnd"/>
      <w:r>
        <w:t xml:space="preserve">. Общий призовой фонд Конкурса составляет 6 </w:t>
      </w:r>
      <w:proofErr w:type="gramStart"/>
      <w:r>
        <w:t>млн</w:t>
      </w:r>
      <w:proofErr w:type="gramEnd"/>
      <w:r>
        <w:t xml:space="preserve"> рублей.</w:t>
      </w:r>
    </w:p>
    <w:p w:rsidR="00FA5703" w:rsidRDefault="00425F0C">
      <w:pPr>
        <w:spacing w:before="319"/>
        <w:rPr>
          <w:sz w:val="30"/>
        </w:rPr>
      </w:pPr>
      <w:r>
        <w:br w:type="column"/>
      </w:r>
    </w:p>
    <w:p w:rsidR="00FA5703" w:rsidRDefault="00425F0C">
      <w:pPr>
        <w:pStyle w:val="a4"/>
        <w:numPr>
          <w:ilvl w:val="0"/>
          <w:numId w:val="3"/>
        </w:numPr>
        <w:tabs>
          <w:tab w:val="left" w:pos="547"/>
          <w:tab w:val="left" w:pos="2305"/>
          <w:tab w:val="left" w:pos="4576"/>
          <w:tab w:val="left" w:pos="6690"/>
        </w:tabs>
        <w:spacing w:before="0" w:line="235" w:lineRule="auto"/>
        <w:ind w:left="253" w:right="952" w:firstLine="0"/>
        <w:rPr>
          <w:sz w:val="30"/>
        </w:rPr>
      </w:pPr>
      <w:r>
        <w:rPr>
          <w:sz w:val="30"/>
        </w:rPr>
        <w:t>Розыгрыш призов</w:t>
      </w:r>
      <w:r>
        <w:rPr>
          <w:sz w:val="30"/>
        </w:rPr>
        <w:t xml:space="preserve"> среди самых активных жителей округа. Главой</w:t>
      </w:r>
      <w:r>
        <w:rPr>
          <w:spacing w:val="40"/>
          <w:sz w:val="30"/>
        </w:rPr>
        <w:t xml:space="preserve"> </w:t>
      </w:r>
      <w:r>
        <w:rPr>
          <w:sz w:val="30"/>
        </w:rPr>
        <w:t>округа</w:t>
      </w:r>
      <w:r>
        <w:rPr>
          <w:spacing w:val="40"/>
          <w:sz w:val="30"/>
        </w:rPr>
        <w:t xml:space="preserve"> </w:t>
      </w:r>
      <w:r>
        <w:rPr>
          <w:sz w:val="30"/>
        </w:rPr>
        <w:t>организована</w:t>
      </w:r>
      <w:r>
        <w:rPr>
          <w:spacing w:val="40"/>
          <w:sz w:val="30"/>
        </w:rPr>
        <w:t xml:space="preserve"> </w:t>
      </w:r>
      <w:r>
        <w:rPr>
          <w:sz w:val="30"/>
        </w:rPr>
        <w:t>социальная</w:t>
      </w:r>
      <w:r>
        <w:rPr>
          <w:spacing w:val="40"/>
          <w:sz w:val="30"/>
        </w:rPr>
        <w:t xml:space="preserve"> </w:t>
      </w:r>
      <w:r>
        <w:rPr>
          <w:sz w:val="30"/>
        </w:rPr>
        <w:t>акция,</w:t>
      </w:r>
      <w:r>
        <w:rPr>
          <w:spacing w:val="40"/>
          <w:sz w:val="30"/>
        </w:rPr>
        <w:t xml:space="preserve"> </w:t>
      </w:r>
      <w:r>
        <w:rPr>
          <w:sz w:val="30"/>
        </w:rPr>
        <w:t>проводимая</w:t>
      </w:r>
      <w:r>
        <w:rPr>
          <w:spacing w:val="80"/>
          <w:sz w:val="30"/>
        </w:rPr>
        <w:t xml:space="preserve"> </w:t>
      </w:r>
      <w:r>
        <w:rPr>
          <w:sz w:val="30"/>
        </w:rPr>
        <w:t>в</w:t>
      </w:r>
      <w:r>
        <w:rPr>
          <w:spacing w:val="40"/>
          <w:sz w:val="30"/>
        </w:rPr>
        <w:t xml:space="preserve"> </w:t>
      </w:r>
      <w:r>
        <w:rPr>
          <w:sz w:val="30"/>
        </w:rPr>
        <w:t>целях</w:t>
      </w:r>
      <w:r>
        <w:rPr>
          <w:spacing w:val="40"/>
          <w:sz w:val="30"/>
        </w:rPr>
        <w:t xml:space="preserve"> </w:t>
      </w:r>
      <w:r>
        <w:rPr>
          <w:sz w:val="30"/>
        </w:rPr>
        <w:t>поощрения</w:t>
      </w:r>
      <w:r>
        <w:rPr>
          <w:spacing w:val="40"/>
          <w:sz w:val="30"/>
        </w:rPr>
        <w:t xml:space="preserve"> </w:t>
      </w:r>
      <w:r>
        <w:rPr>
          <w:sz w:val="30"/>
        </w:rPr>
        <w:t>жителей</w:t>
      </w:r>
      <w:r>
        <w:rPr>
          <w:spacing w:val="40"/>
          <w:sz w:val="30"/>
        </w:rPr>
        <w:t xml:space="preserve"> </w:t>
      </w:r>
      <w:r>
        <w:rPr>
          <w:sz w:val="30"/>
        </w:rPr>
        <w:t>округа,</w:t>
      </w:r>
      <w:r>
        <w:rPr>
          <w:spacing w:val="40"/>
          <w:sz w:val="30"/>
        </w:rPr>
        <w:t xml:space="preserve"> </w:t>
      </w:r>
      <w:r>
        <w:rPr>
          <w:sz w:val="30"/>
        </w:rPr>
        <w:t>являющихся</w:t>
      </w:r>
      <w:r>
        <w:rPr>
          <w:spacing w:val="40"/>
          <w:sz w:val="30"/>
        </w:rPr>
        <w:t xml:space="preserve"> </w:t>
      </w:r>
      <w:r>
        <w:rPr>
          <w:sz w:val="30"/>
        </w:rPr>
        <w:t xml:space="preserve">активными </w:t>
      </w:r>
      <w:r>
        <w:rPr>
          <w:spacing w:val="-2"/>
          <w:sz w:val="30"/>
        </w:rPr>
        <w:t>участниками</w:t>
      </w:r>
      <w:r>
        <w:rPr>
          <w:sz w:val="30"/>
        </w:rPr>
        <w:tab/>
      </w:r>
      <w:r>
        <w:rPr>
          <w:spacing w:val="-2"/>
          <w:sz w:val="30"/>
        </w:rPr>
        <w:t>экологических</w:t>
      </w:r>
      <w:r>
        <w:rPr>
          <w:sz w:val="30"/>
        </w:rPr>
        <w:tab/>
      </w:r>
      <w:r>
        <w:rPr>
          <w:spacing w:val="-2"/>
          <w:sz w:val="30"/>
        </w:rPr>
        <w:t>субботников,</w:t>
      </w:r>
      <w:r>
        <w:rPr>
          <w:sz w:val="30"/>
        </w:rPr>
        <w:tab/>
      </w:r>
      <w:r>
        <w:rPr>
          <w:spacing w:val="-2"/>
          <w:sz w:val="30"/>
        </w:rPr>
        <w:t xml:space="preserve">мероприятий </w:t>
      </w:r>
      <w:r>
        <w:rPr>
          <w:sz w:val="30"/>
        </w:rPr>
        <w:t>по санитарной очистке населённых пунктов, других социаль</w:t>
      </w:r>
      <w:r>
        <w:rPr>
          <w:sz w:val="30"/>
        </w:rPr>
        <w:t>но значимых работ.</w:t>
      </w:r>
    </w:p>
    <w:p w:rsidR="00FA5703" w:rsidRDefault="00425F0C">
      <w:pPr>
        <w:pStyle w:val="a3"/>
        <w:spacing w:before="7" w:line="235" w:lineRule="auto"/>
        <w:ind w:left="253" w:right="952"/>
        <w:jc w:val="both"/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685888" behindDoc="0" locked="0" layoutInCell="1" allowOverlap="1">
                <wp:simplePos x="0" y="0"/>
                <wp:positionH relativeFrom="page">
                  <wp:posOffset>6227064</wp:posOffset>
                </wp:positionH>
                <wp:positionV relativeFrom="paragraph">
                  <wp:posOffset>-1677050</wp:posOffset>
                </wp:positionV>
                <wp:extent cx="757555" cy="6635750"/>
                <wp:effectExtent l="0" t="0" r="0" b="0"/>
                <wp:wrapNone/>
                <wp:docPr id="797" name="Group 7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7555" cy="6635750"/>
                          <a:chOff x="0" y="0"/>
                          <a:chExt cx="757555" cy="6635750"/>
                        </a:xfrm>
                      </wpg:grpSpPr>
                      <wps:wsp>
                        <wps:cNvPr id="798" name="Graphic 798"/>
                        <wps:cNvSpPr/>
                        <wps:spPr>
                          <a:xfrm>
                            <a:off x="380238" y="2050542"/>
                            <a:ext cx="17780" cy="4570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" h="4570730">
                                <a:moveTo>
                                  <a:pt x="0" y="0"/>
                                </a:moveTo>
                                <a:lnTo>
                                  <a:pt x="17525" y="4570412"/>
                                </a:lnTo>
                              </a:path>
                            </a:pathLst>
                          </a:custGeom>
                          <a:ln w="28956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9" name="Graphic 799"/>
                        <wps:cNvSpPr/>
                        <wps:spPr>
                          <a:xfrm>
                            <a:off x="353568" y="155446"/>
                            <a:ext cx="36830" cy="6443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6443980">
                                <a:moveTo>
                                  <a:pt x="365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443472"/>
                                </a:lnTo>
                                <a:lnTo>
                                  <a:pt x="36575" y="6443472"/>
                                </a:lnTo>
                                <a:lnTo>
                                  <a:pt x="365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CEC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0" name="Graphic 800"/>
                        <wps:cNvSpPr/>
                        <wps:spPr>
                          <a:xfrm>
                            <a:off x="353568" y="155446"/>
                            <a:ext cx="36830" cy="6443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6443980">
                                <a:moveTo>
                                  <a:pt x="0" y="6443472"/>
                                </a:moveTo>
                                <a:lnTo>
                                  <a:pt x="36575" y="6443472"/>
                                </a:lnTo>
                                <a:lnTo>
                                  <a:pt x="3657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443472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D0CEC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1" name="Graphic 801"/>
                        <wps:cNvSpPr/>
                        <wps:spPr>
                          <a:xfrm>
                            <a:off x="0" y="0"/>
                            <a:ext cx="757555" cy="757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757555">
                                <a:moveTo>
                                  <a:pt x="378713" y="0"/>
                                </a:moveTo>
                                <a:lnTo>
                                  <a:pt x="331206" y="2950"/>
                                </a:lnTo>
                                <a:lnTo>
                                  <a:pt x="285461" y="11565"/>
                                </a:lnTo>
                                <a:lnTo>
                                  <a:pt x="241831" y="25490"/>
                                </a:lnTo>
                                <a:lnTo>
                                  <a:pt x="200673" y="44370"/>
                                </a:lnTo>
                                <a:lnTo>
                                  <a:pt x="162341" y="67849"/>
                                </a:lnTo>
                                <a:lnTo>
                                  <a:pt x="127190" y="95574"/>
                                </a:lnTo>
                                <a:lnTo>
                                  <a:pt x="95574" y="127190"/>
                                </a:lnTo>
                                <a:lnTo>
                                  <a:pt x="67849" y="162341"/>
                                </a:lnTo>
                                <a:lnTo>
                                  <a:pt x="44370" y="200673"/>
                                </a:lnTo>
                                <a:lnTo>
                                  <a:pt x="25490" y="241831"/>
                                </a:lnTo>
                                <a:lnTo>
                                  <a:pt x="11565" y="285461"/>
                                </a:lnTo>
                                <a:lnTo>
                                  <a:pt x="2950" y="331206"/>
                                </a:lnTo>
                                <a:lnTo>
                                  <a:pt x="0" y="378713"/>
                                </a:lnTo>
                                <a:lnTo>
                                  <a:pt x="2950" y="426221"/>
                                </a:lnTo>
                                <a:lnTo>
                                  <a:pt x="11565" y="471966"/>
                                </a:lnTo>
                                <a:lnTo>
                                  <a:pt x="25490" y="515596"/>
                                </a:lnTo>
                                <a:lnTo>
                                  <a:pt x="44370" y="556754"/>
                                </a:lnTo>
                                <a:lnTo>
                                  <a:pt x="67849" y="595086"/>
                                </a:lnTo>
                                <a:lnTo>
                                  <a:pt x="95574" y="630237"/>
                                </a:lnTo>
                                <a:lnTo>
                                  <a:pt x="127190" y="661853"/>
                                </a:lnTo>
                                <a:lnTo>
                                  <a:pt x="162341" y="689578"/>
                                </a:lnTo>
                                <a:lnTo>
                                  <a:pt x="200673" y="713057"/>
                                </a:lnTo>
                                <a:lnTo>
                                  <a:pt x="241831" y="731937"/>
                                </a:lnTo>
                                <a:lnTo>
                                  <a:pt x="285461" y="745862"/>
                                </a:lnTo>
                                <a:lnTo>
                                  <a:pt x="331206" y="754477"/>
                                </a:lnTo>
                                <a:lnTo>
                                  <a:pt x="378713" y="757427"/>
                                </a:lnTo>
                                <a:lnTo>
                                  <a:pt x="426221" y="754477"/>
                                </a:lnTo>
                                <a:lnTo>
                                  <a:pt x="471966" y="745862"/>
                                </a:lnTo>
                                <a:lnTo>
                                  <a:pt x="515596" y="731937"/>
                                </a:lnTo>
                                <a:lnTo>
                                  <a:pt x="556754" y="713057"/>
                                </a:lnTo>
                                <a:lnTo>
                                  <a:pt x="595086" y="689578"/>
                                </a:lnTo>
                                <a:lnTo>
                                  <a:pt x="630237" y="661853"/>
                                </a:lnTo>
                                <a:lnTo>
                                  <a:pt x="661853" y="630237"/>
                                </a:lnTo>
                                <a:lnTo>
                                  <a:pt x="689578" y="595086"/>
                                </a:lnTo>
                                <a:lnTo>
                                  <a:pt x="713057" y="556754"/>
                                </a:lnTo>
                                <a:lnTo>
                                  <a:pt x="731937" y="515596"/>
                                </a:lnTo>
                                <a:lnTo>
                                  <a:pt x="745862" y="471966"/>
                                </a:lnTo>
                                <a:lnTo>
                                  <a:pt x="754477" y="426221"/>
                                </a:lnTo>
                                <a:lnTo>
                                  <a:pt x="757428" y="378713"/>
                                </a:lnTo>
                                <a:lnTo>
                                  <a:pt x="754477" y="331206"/>
                                </a:lnTo>
                                <a:lnTo>
                                  <a:pt x="745862" y="285461"/>
                                </a:lnTo>
                                <a:lnTo>
                                  <a:pt x="731937" y="241831"/>
                                </a:lnTo>
                                <a:lnTo>
                                  <a:pt x="713057" y="200673"/>
                                </a:lnTo>
                                <a:lnTo>
                                  <a:pt x="689578" y="162341"/>
                                </a:lnTo>
                                <a:lnTo>
                                  <a:pt x="661853" y="127190"/>
                                </a:lnTo>
                                <a:lnTo>
                                  <a:pt x="630237" y="95574"/>
                                </a:lnTo>
                                <a:lnTo>
                                  <a:pt x="595086" y="67849"/>
                                </a:lnTo>
                                <a:lnTo>
                                  <a:pt x="556754" y="44370"/>
                                </a:lnTo>
                                <a:lnTo>
                                  <a:pt x="515596" y="25490"/>
                                </a:lnTo>
                                <a:lnTo>
                                  <a:pt x="471966" y="11565"/>
                                </a:lnTo>
                                <a:lnTo>
                                  <a:pt x="426221" y="2950"/>
                                </a:lnTo>
                                <a:lnTo>
                                  <a:pt x="3787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2" name="Graphic 802"/>
                        <wps:cNvSpPr/>
                        <wps:spPr>
                          <a:xfrm>
                            <a:off x="91598" y="90455"/>
                            <a:ext cx="575945" cy="575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5945" h="575945">
                                <a:moveTo>
                                  <a:pt x="304952" y="0"/>
                                </a:moveTo>
                                <a:lnTo>
                                  <a:pt x="259310" y="922"/>
                                </a:lnTo>
                                <a:lnTo>
                                  <a:pt x="213201" y="9366"/>
                                </a:lnTo>
                                <a:lnTo>
                                  <a:pt x="169010" y="25129"/>
                                </a:lnTo>
                                <a:lnTo>
                                  <a:pt x="128994" y="47168"/>
                                </a:lnTo>
                                <a:lnTo>
                                  <a:pt x="93571" y="74758"/>
                                </a:lnTo>
                                <a:lnTo>
                                  <a:pt x="63160" y="107172"/>
                                </a:lnTo>
                                <a:lnTo>
                                  <a:pt x="38179" y="143684"/>
                                </a:lnTo>
                                <a:lnTo>
                                  <a:pt x="19046" y="183568"/>
                                </a:lnTo>
                                <a:lnTo>
                                  <a:pt x="6180" y="226098"/>
                                </a:lnTo>
                                <a:lnTo>
                                  <a:pt x="0" y="270547"/>
                                </a:lnTo>
                                <a:lnTo>
                                  <a:pt x="922" y="316189"/>
                                </a:lnTo>
                                <a:lnTo>
                                  <a:pt x="9366" y="362299"/>
                                </a:lnTo>
                                <a:lnTo>
                                  <a:pt x="25129" y="406456"/>
                                </a:lnTo>
                                <a:lnTo>
                                  <a:pt x="47168" y="446444"/>
                                </a:lnTo>
                                <a:lnTo>
                                  <a:pt x="74758" y="481845"/>
                                </a:lnTo>
                                <a:lnTo>
                                  <a:pt x="107172" y="512240"/>
                                </a:lnTo>
                                <a:lnTo>
                                  <a:pt x="143684" y="537210"/>
                                </a:lnTo>
                                <a:lnTo>
                                  <a:pt x="183568" y="556335"/>
                                </a:lnTo>
                                <a:lnTo>
                                  <a:pt x="226098" y="569196"/>
                                </a:lnTo>
                                <a:lnTo>
                                  <a:pt x="270547" y="575375"/>
                                </a:lnTo>
                                <a:lnTo>
                                  <a:pt x="316189" y="574451"/>
                                </a:lnTo>
                                <a:lnTo>
                                  <a:pt x="362299" y="566007"/>
                                </a:lnTo>
                                <a:lnTo>
                                  <a:pt x="406456" y="550279"/>
                                </a:lnTo>
                                <a:lnTo>
                                  <a:pt x="446444" y="528267"/>
                                </a:lnTo>
                                <a:lnTo>
                                  <a:pt x="481845" y="500698"/>
                                </a:lnTo>
                                <a:lnTo>
                                  <a:pt x="512240" y="468300"/>
                                </a:lnTo>
                                <a:lnTo>
                                  <a:pt x="537210" y="431800"/>
                                </a:lnTo>
                                <a:lnTo>
                                  <a:pt x="556335" y="391924"/>
                                </a:lnTo>
                                <a:lnTo>
                                  <a:pt x="569196" y="349399"/>
                                </a:lnTo>
                                <a:lnTo>
                                  <a:pt x="575375" y="304952"/>
                                </a:lnTo>
                                <a:lnTo>
                                  <a:pt x="574451" y="259310"/>
                                </a:lnTo>
                                <a:lnTo>
                                  <a:pt x="566007" y="213201"/>
                                </a:lnTo>
                                <a:lnTo>
                                  <a:pt x="550279" y="169010"/>
                                </a:lnTo>
                                <a:lnTo>
                                  <a:pt x="528267" y="128994"/>
                                </a:lnTo>
                                <a:lnTo>
                                  <a:pt x="500698" y="93571"/>
                                </a:lnTo>
                                <a:lnTo>
                                  <a:pt x="468300" y="63160"/>
                                </a:lnTo>
                                <a:lnTo>
                                  <a:pt x="431800" y="38179"/>
                                </a:lnTo>
                                <a:lnTo>
                                  <a:pt x="391924" y="19046"/>
                                </a:lnTo>
                                <a:lnTo>
                                  <a:pt x="349399" y="6180"/>
                                </a:lnTo>
                                <a:lnTo>
                                  <a:pt x="3049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3" name="Image 803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3218" y="230806"/>
                            <a:ext cx="317867" cy="3003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4" name="Graphic 804"/>
                        <wps:cNvSpPr/>
                        <wps:spPr>
                          <a:xfrm>
                            <a:off x="91598" y="3127405"/>
                            <a:ext cx="575945" cy="575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5945" h="575945">
                                <a:moveTo>
                                  <a:pt x="304952" y="0"/>
                                </a:moveTo>
                                <a:lnTo>
                                  <a:pt x="259310" y="923"/>
                                </a:lnTo>
                                <a:lnTo>
                                  <a:pt x="213201" y="9367"/>
                                </a:lnTo>
                                <a:lnTo>
                                  <a:pt x="169010" y="25095"/>
                                </a:lnTo>
                                <a:lnTo>
                                  <a:pt x="128994" y="47107"/>
                                </a:lnTo>
                                <a:lnTo>
                                  <a:pt x="93571" y="74676"/>
                                </a:lnTo>
                                <a:lnTo>
                                  <a:pt x="63160" y="107074"/>
                                </a:lnTo>
                                <a:lnTo>
                                  <a:pt x="38179" y="143574"/>
                                </a:lnTo>
                                <a:lnTo>
                                  <a:pt x="19046" y="183450"/>
                                </a:lnTo>
                                <a:lnTo>
                                  <a:pt x="6180" y="225975"/>
                                </a:lnTo>
                                <a:lnTo>
                                  <a:pt x="0" y="270422"/>
                                </a:lnTo>
                                <a:lnTo>
                                  <a:pt x="922" y="316064"/>
                                </a:lnTo>
                                <a:lnTo>
                                  <a:pt x="9366" y="362173"/>
                                </a:lnTo>
                                <a:lnTo>
                                  <a:pt x="25129" y="406364"/>
                                </a:lnTo>
                                <a:lnTo>
                                  <a:pt x="47168" y="446380"/>
                                </a:lnTo>
                                <a:lnTo>
                                  <a:pt x="74758" y="481803"/>
                                </a:lnTo>
                                <a:lnTo>
                                  <a:pt x="107172" y="512214"/>
                                </a:lnTo>
                                <a:lnTo>
                                  <a:pt x="143684" y="537195"/>
                                </a:lnTo>
                                <a:lnTo>
                                  <a:pt x="183568" y="556328"/>
                                </a:lnTo>
                                <a:lnTo>
                                  <a:pt x="226098" y="569194"/>
                                </a:lnTo>
                                <a:lnTo>
                                  <a:pt x="270547" y="575375"/>
                                </a:lnTo>
                                <a:lnTo>
                                  <a:pt x="316189" y="574452"/>
                                </a:lnTo>
                                <a:lnTo>
                                  <a:pt x="362299" y="566008"/>
                                </a:lnTo>
                                <a:lnTo>
                                  <a:pt x="406456" y="550245"/>
                                </a:lnTo>
                                <a:lnTo>
                                  <a:pt x="446444" y="528206"/>
                                </a:lnTo>
                                <a:lnTo>
                                  <a:pt x="481845" y="500616"/>
                                </a:lnTo>
                                <a:lnTo>
                                  <a:pt x="512240" y="468202"/>
                                </a:lnTo>
                                <a:lnTo>
                                  <a:pt x="537210" y="431690"/>
                                </a:lnTo>
                                <a:lnTo>
                                  <a:pt x="556335" y="391806"/>
                                </a:lnTo>
                                <a:lnTo>
                                  <a:pt x="569196" y="349276"/>
                                </a:lnTo>
                                <a:lnTo>
                                  <a:pt x="575375" y="304827"/>
                                </a:lnTo>
                                <a:lnTo>
                                  <a:pt x="574451" y="259185"/>
                                </a:lnTo>
                                <a:lnTo>
                                  <a:pt x="566007" y="213075"/>
                                </a:lnTo>
                                <a:lnTo>
                                  <a:pt x="550279" y="168918"/>
                                </a:lnTo>
                                <a:lnTo>
                                  <a:pt x="528267" y="128930"/>
                                </a:lnTo>
                                <a:lnTo>
                                  <a:pt x="500698" y="93529"/>
                                </a:lnTo>
                                <a:lnTo>
                                  <a:pt x="468300" y="63134"/>
                                </a:lnTo>
                                <a:lnTo>
                                  <a:pt x="431800" y="38164"/>
                                </a:lnTo>
                                <a:lnTo>
                                  <a:pt x="391924" y="19039"/>
                                </a:lnTo>
                                <a:lnTo>
                                  <a:pt x="349399" y="6178"/>
                                </a:lnTo>
                                <a:lnTo>
                                  <a:pt x="3049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5" name="Image 805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8515" y="3339084"/>
                            <a:ext cx="112649" cy="1103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6" name="Graphic 806"/>
                        <wps:cNvSpPr/>
                        <wps:spPr>
                          <a:xfrm>
                            <a:off x="179832" y="3198875"/>
                            <a:ext cx="391795" cy="424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1795" h="424815">
                                <a:moveTo>
                                  <a:pt x="53340" y="188849"/>
                                </a:moveTo>
                                <a:lnTo>
                                  <a:pt x="49022" y="184404"/>
                                </a:lnTo>
                                <a:lnTo>
                                  <a:pt x="43688" y="184404"/>
                                </a:lnTo>
                                <a:lnTo>
                                  <a:pt x="4318" y="184404"/>
                                </a:lnTo>
                                <a:lnTo>
                                  <a:pt x="0" y="188849"/>
                                </a:lnTo>
                                <a:lnTo>
                                  <a:pt x="0" y="199771"/>
                                </a:lnTo>
                                <a:lnTo>
                                  <a:pt x="4318" y="204216"/>
                                </a:lnTo>
                                <a:lnTo>
                                  <a:pt x="49022" y="204216"/>
                                </a:lnTo>
                                <a:lnTo>
                                  <a:pt x="53340" y="199771"/>
                                </a:lnTo>
                                <a:lnTo>
                                  <a:pt x="53340" y="188849"/>
                                </a:lnTo>
                                <a:close/>
                              </a:path>
                              <a:path w="391795" h="424815">
                                <a:moveTo>
                                  <a:pt x="96520" y="87376"/>
                                </a:moveTo>
                                <a:lnTo>
                                  <a:pt x="69215" y="58928"/>
                                </a:lnTo>
                                <a:lnTo>
                                  <a:pt x="65405" y="55245"/>
                                </a:lnTo>
                                <a:lnTo>
                                  <a:pt x="59309" y="55626"/>
                                </a:lnTo>
                                <a:lnTo>
                                  <a:pt x="52451" y="63373"/>
                                </a:lnTo>
                                <a:lnTo>
                                  <a:pt x="52578" y="69215"/>
                                </a:lnTo>
                                <a:lnTo>
                                  <a:pt x="55880" y="72898"/>
                                </a:lnTo>
                                <a:lnTo>
                                  <a:pt x="79375" y="97536"/>
                                </a:lnTo>
                                <a:lnTo>
                                  <a:pt x="83058" y="101346"/>
                                </a:lnTo>
                                <a:lnTo>
                                  <a:pt x="89154" y="101346"/>
                                </a:lnTo>
                                <a:lnTo>
                                  <a:pt x="96520" y="93599"/>
                                </a:lnTo>
                                <a:lnTo>
                                  <a:pt x="96520" y="87376"/>
                                </a:lnTo>
                                <a:close/>
                              </a:path>
                              <a:path w="391795" h="424815">
                                <a:moveTo>
                                  <a:pt x="97282" y="300101"/>
                                </a:moveTo>
                                <a:lnTo>
                                  <a:pt x="96901" y="293878"/>
                                </a:lnTo>
                                <a:lnTo>
                                  <a:pt x="92710" y="290449"/>
                                </a:lnTo>
                                <a:lnTo>
                                  <a:pt x="89027" y="287274"/>
                                </a:lnTo>
                                <a:lnTo>
                                  <a:pt x="83566" y="287274"/>
                                </a:lnTo>
                                <a:lnTo>
                                  <a:pt x="79756" y="290449"/>
                                </a:lnTo>
                                <a:lnTo>
                                  <a:pt x="55245" y="314960"/>
                                </a:lnTo>
                                <a:lnTo>
                                  <a:pt x="51181" y="318516"/>
                                </a:lnTo>
                                <a:lnTo>
                                  <a:pt x="50673" y="324739"/>
                                </a:lnTo>
                                <a:lnTo>
                                  <a:pt x="57785" y="332867"/>
                                </a:lnTo>
                                <a:lnTo>
                                  <a:pt x="64008" y="333375"/>
                                </a:lnTo>
                                <a:lnTo>
                                  <a:pt x="68199" y="329819"/>
                                </a:lnTo>
                                <a:lnTo>
                                  <a:pt x="68580" y="329565"/>
                                </a:lnTo>
                                <a:lnTo>
                                  <a:pt x="68961" y="329184"/>
                                </a:lnTo>
                                <a:lnTo>
                                  <a:pt x="69215" y="328803"/>
                                </a:lnTo>
                                <a:lnTo>
                                  <a:pt x="93726" y="304292"/>
                                </a:lnTo>
                                <a:lnTo>
                                  <a:pt x="97282" y="300101"/>
                                </a:lnTo>
                                <a:close/>
                              </a:path>
                              <a:path w="391795" h="424815">
                                <a:moveTo>
                                  <a:pt x="205727" y="4318"/>
                                </a:moveTo>
                                <a:lnTo>
                                  <a:pt x="201295" y="0"/>
                                </a:lnTo>
                                <a:lnTo>
                                  <a:pt x="190373" y="0"/>
                                </a:lnTo>
                                <a:lnTo>
                                  <a:pt x="185928" y="4318"/>
                                </a:lnTo>
                                <a:lnTo>
                                  <a:pt x="185928" y="49022"/>
                                </a:lnTo>
                                <a:lnTo>
                                  <a:pt x="190373" y="53340"/>
                                </a:lnTo>
                                <a:lnTo>
                                  <a:pt x="195834" y="53340"/>
                                </a:lnTo>
                                <a:lnTo>
                                  <a:pt x="201295" y="53340"/>
                                </a:lnTo>
                                <a:lnTo>
                                  <a:pt x="205727" y="49022"/>
                                </a:lnTo>
                                <a:lnTo>
                                  <a:pt x="205727" y="4318"/>
                                </a:lnTo>
                                <a:close/>
                              </a:path>
                              <a:path w="391795" h="424815">
                                <a:moveTo>
                                  <a:pt x="226428" y="396240"/>
                                </a:moveTo>
                                <a:lnTo>
                                  <a:pt x="164592" y="396240"/>
                                </a:lnTo>
                                <a:lnTo>
                                  <a:pt x="167678" y="407327"/>
                                </a:lnTo>
                                <a:lnTo>
                                  <a:pt x="174459" y="416242"/>
                                </a:lnTo>
                                <a:lnTo>
                                  <a:pt x="184048" y="422211"/>
                                </a:lnTo>
                                <a:lnTo>
                                  <a:pt x="195580" y="424434"/>
                                </a:lnTo>
                                <a:lnTo>
                                  <a:pt x="207022" y="422211"/>
                                </a:lnTo>
                                <a:lnTo>
                                  <a:pt x="216573" y="416242"/>
                                </a:lnTo>
                                <a:lnTo>
                                  <a:pt x="223342" y="407327"/>
                                </a:lnTo>
                                <a:lnTo>
                                  <a:pt x="226428" y="396240"/>
                                </a:lnTo>
                                <a:close/>
                              </a:path>
                              <a:path w="391795" h="424815">
                                <a:moveTo>
                                  <a:pt x="250444" y="368427"/>
                                </a:moveTo>
                                <a:lnTo>
                                  <a:pt x="249555" y="353568"/>
                                </a:lnTo>
                                <a:lnTo>
                                  <a:pt x="243967" y="347853"/>
                                </a:lnTo>
                                <a:lnTo>
                                  <a:pt x="236855" y="347472"/>
                                </a:lnTo>
                                <a:lnTo>
                                  <a:pt x="153403" y="347472"/>
                                </a:lnTo>
                                <a:lnTo>
                                  <a:pt x="145669" y="347980"/>
                                </a:lnTo>
                                <a:lnTo>
                                  <a:pt x="139827" y="354584"/>
                                </a:lnTo>
                                <a:lnTo>
                                  <a:pt x="140576" y="369443"/>
                                </a:lnTo>
                                <a:lnTo>
                                  <a:pt x="146304" y="375158"/>
                                </a:lnTo>
                                <a:lnTo>
                                  <a:pt x="153403" y="375666"/>
                                </a:lnTo>
                                <a:lnTo>
                                  <a:pt x="236855" y="375666"/>
                                </a:lnTo>
                                <a:lnTo>
                                  <a:pt x="244602" y="375158"/>
                                </a:lnTo>
                                <a:lnTo>
                                  <a:pt x="250444" y="368427"/>
                                </a:lnTo>
                                <a:close/>
                              </a:path>
                              <a:path w="391795" h="424815">
                                <a:moveTo>
                                  <a:pt x="317373" y="194945"/>
                                </a:moveTo>
                                <a:lnTo>
                                  <a:pt x="307073" y="147574"/>
                                </a:lnTo>
                                <a:lnTo>
                                  <a:pt x="289026" y="121234"/>
                                </a:lnTo>
                                <a:lnTo>
                                  <a:pt x="289026" y="198501"/>
                                </a:lnTo>
                                <a:lnTo>
                                  <a:pt x="289013" y="199136"/>
                                </a:lnTo>
                                <a:lnTo>
                                  <a:pt x="288429" y="207149"/>
                                </a:lnTo>
                                <a:lnTo>
                                  <a:pt x="287121" y="215544"/>
                                </a:lnTo>
                                <a:lnTo>
                                  <a:pt x="285140" y="223761"/>
                                </a:lnTo>
                                <a:lnTo>
                                  <a:pt x="282562" y="231419"/>
                                </a:lnTo>
                                <a:lnTo>
                                  <a:pt x="282448" y="231775"/>
                                </a:lnTo>
                                <a:lnTo>
                                  <a:pt x="279450" y="238671"/>
                                </a:lnTo>
                                <a:lnTo>
                                  <a:pt x="279374" y="238848"/>
                                </a:lnTo>
                                <a:lnTo>
                                  <a:pt x="275793" y="245389"/>
                                </a:lnTo>
                                <a:lnTo>
                                  <a:pt x="275691" y="245554"/>
                                </a:lnTo>
                                <a:lnTo>
                                  <a:pt x="271526" y="251752"/>
                                </a:lnTo>
                                <a:lnTo>
                                  <a:pt x="271424" y="251891"/>
                                </a:lnTo>
                                <a:lnTo>
                                  <a:pt x="266674" y="257683"/>
                                </a:lnTo>
                                <a:lnTo>
                                  <a:pt x="258660" y="267843"/>
                                </a:lnTo>
                                <a:lnTo>
                                  <a:pt x="251371" y="278282"/>
                                </a:lnTo>
                                <a:lnTo>
                                  <a:pt x="244729" y="289128"/>
                                </a:lnTo>
                                <a:lnTo>
                                  <a:pt x="238760" y="300355"/>
                                </a:lnTo>
                                <a:lnTo>
                                  <a:pt x="150228" y="300355"/>
                                </a:lnTo>
                                <a:lnTo>
                                  <a:pt x="122770" y="257810"/>
                                </a:lnTo>
                                <a:lnTo>
                                  <a:pt x="117817" y="251752"/>
                                </a:lnTo>
                                <a:lnTo>
                                  <a:pt x="113652" y="245554"/>
                                </a:lnTo>
                                <a:lnTo>
                                  <a:pt x="113538" y="245389"/>
                                </a:lnTo>
                                <a:lnTo>
                                  <a:pt x="109918" y="238848"/>
                                </a:lnTo>
                                <a:lnTo>
                                  <a:pt x="109816" y="238671"/>
                                </a:lnTo>
                                <a:lnTo>
                                  <a:pt x="99987" y="199136"/>
                                </a:lnTo>
                                <a:lnTo>
                                  <a:pt x="99949" y="194945"/>
                                </a:lnTo>
                                <a:lnTo>
                                  <a:pt x="107810" y="158559"/>
                                </a:lnTo>
                                <a:lnTo>
                                  <a:pt x="128117" y="128866"/>
                                </a:lnTo>
                                <a:lnTo>
                                  <a:pt x="157937" y="108813"/>
                                </a:lnTo>
                                <a:lnTo>
                                  <a:pt x="194310" y="101346"/>
                                </a:lnTo>
                                <a:lnTo>
                                  <a:pt x="230746" y="108813"/>
                                </a:lnTo>
                                <a:lnTo>
                                  <a:pt x="260578" y="128866"/>
                                </a:lnTo>
                                <a:lnTo>
                                  <a:pt x="280873" y="158559"/>
                                </a:lnTo>
                                <a:lnTo>
                                  <a:pt x="288671" y="194945"/>
                                </a:lnTo>
                                <a:lnTo>
                                  <a:pt x="289026" y="198501"/>
                                </a:lnTo>
                                <a:lnTo>
                                  <a:pt x="289026" y="121234"/>
                                </a:lnTo>
                                <a:lnTo>
                                  <a:pt x="280619" y="108953"/>
                                </a:lnTo>
                                <a:lnTo>
                                  <a:pt x="269290" y="101346"/>
                                </a:lnTo>
                                <a:lnTo>
                                  <a:pt x="241808" y="82880"/>
                                </a:lnTo>
                                <a:lnTo>
                                  <a:pt x="194424" y="73152"/>
                                </a:lnTo>
                                <a:lnTo>
                                  <a:pt x="147129" y="82880"/>
                                </a:lnTo>
                                <a:lnTo>
                                  <a:pt x="108356" y="108953"/>
                                </a:lnTo>
                                <a:lnTo>
                                  <a:pt x="81915" y="147574"/>
                                </a:lnTo>
                                <a:lnTo>
                                  <a:pt x="71628" y="194945"/>
                                </a:lnTo>
                                <a:lnTo>
                                  <a:pt x="71628" y="199136"/>
                                </a:lnTo>
                                <a:lnTo>
                                  <a:pt x="80137" y="241808"/>
                                </a:lnTo>
                                <a:lnTo>
                                  <a:pt x="101473" y="276860"/>
                                </a:lnTo>
                                <a:lnTo>
                                  <a:pt x="110045" y="287883"/>
                                </a:lnTo>
                                <a:lnTo>
                                  <a:pt x="118198" y="300913"/>
                                </a:lnTo>
                                <a:lnTo>
                                  <a:pt x="125196" y="313639"/>
                                </a:lnTo>
                                <a:lnTo>
                                  <a:pt x="130302" y="323723"/>
                                </a:lnTo>
                                <a:lnTo>
                                  <a:pt x="131826" y="326898"/>
                                </a:lnTo>
                                <a:lnTo>
                                  <a:pt x="135128" y="328930"/>
                                </a:lnTo>
                                <a:lnTo>
                                  <a:pt x="253873" y="328930"/>
                                </a:lnTo>
                                <a:lnTo>
                                  <a:pt x="257175" y="326898"/>
                                </a:lnTo>
                                <a:lnTo>
                                  <a:pt x="258699" y="323723"/>
                                </a:lnTo>
                                <a:lnTo>
                                  <a:pt x="263804" y="313639"/>
                                </a:lnTo>
                                <a:lnTo>
                                  <a:pt x="270802" y="300913"/>
                                </a:lnTo>
                                <a:lnTo>
                                  <a:pt x="271157" y="300355"/>
                                </a:lnTo>
                                <a:lnTo>
                                  <a:pt x="278930" y="287883"/>
                                </a:lnTo>
                                <a:lnTo>
                                  <a:pt x="287401" y="276860"/>
                                </a:lnTo>
                                <a:lnTo>
                                  <a:pt x="293890" y="268859"/>
                                </a:lnTo>
                                <a:lnTo>
                                  <a:pt x="299631" y="260299"/>
                                </a:lnTo>
                                <a:lnTo>
                                  <a:pt x="304596" y="251256"/>
                                </a:lnTo>
                                <a:lnTo>
                                  <a:pt x="308737" y="241808"/>
                                </a:lnTo>
                                <a:lnTo>
                                  <a:pt x="312077" y="231775"/>
                                </a:lnTo>
                                <a:lnTo>
                                  <a:pt x="312204" y="231419"/>
                                </a:lnTo>
                                <a:lnTo>
                                  <a:pt x="314807" y="220814"/>
                                </a:lnTo>
                                <a:lnTo>
                                  <a:pt x="316534" y="210045"/>
                                </a:lnTo>
                                <a:lnTo>
                                  <a:pt x="317373" y="199136"/>
                                </a:lnTo>
                                <a:lnTo>
                                  <a:pt x="317373" y="194945"/>
                                </a:lnTo>
                                <a:close/>
                              </a:path>
                              <a:path w="391795" h="424815">
                                <a:moveTo>
                                  <a:pt x="340487" y="70231"/>
                                </a:moveTo>
                                <a:lnTo>
                                  <a:pt x="339471" y="64262"/>
                                </a:lnTo>
                                <a:lnTo>
                                  <a:pt x="331470" y="58801"/>
                                </a:lnTo>
                                <a:lnTo>
                                  <a:pt x="326771" y="58801"/>
                                </a:lnTo>
                                <a:lnTo>
                                  <a:pt x="323342" y="61341"/>
                                </a:lnTo>
                                <a:lnTo>
                                  <a:pt x="294640" y="88900"/>
                                </a:lnTo>
                                <a:lnTo>
                                  <a:pt x="294640" y="94869"/>
                                </a:lnTo>
                                <a:lnTo>
                                  <a:pt x="300482" y="100330"/>
                                </a:lnTo>
                                <a:lnTo>
                                  <a:pt x="303149" y="101219"/>
                                </a:lnTo>
                                <a:lnTo>
                                  <a:pt x="305816" y="101092"/>
                                </a:lnTo>
                                <a:lnTo>
                                  <a:pt x="308356" y="101092"/>
                                </a:lnTo>
                                <a:lnTo>
                                  <a:pt x="310896" y="100088"/>
                                </a:lnTo>
                                <a:lnTo>
                                  <a:pt x="337312" y="74549"/>
                                </a:lnTo>
                                <a:lnTo>
                                  <a:pt x="340487" y="70231"/>
                                </a:lnTo>
                                <a:close/>
                              </a:path>
                              <a:path w="391795" h="424815">
                                <a:moveTo>
                                  <a:pt x="342011" y="318262"/>
                                </a:moveTo>
                                <a:lnTo>
                                  <a:pt x="338455" y="314071"/>
                                </a:lnTo>
                                <a:lnTo>
                                  <a:pt x="338074" y="313436"/>
                                </a:lnTo>
                                <a:lnTo>
                                  <a:pt x="337566" y="312928"/>
                                </a:lnTo>
                                <a:lnTo>
                                  <a:pt x="336931" y="312547"/>
                                </a:lnTo>
                                <a:lnTo>
                                  <a:pt x="312801" y="288290"/>
                                </a:lnTo>
                                <a:lnTo>
                                  <a:pt x="309118" y="284226"/>
                                </a:lnTo>
                                <a:lnTo>
                                  <a:pt x="302895" y="283845"/>
                                </a:lnTo>
                                <a:lnTo>
                                  <a:pt x="294894" y="291211"/>
                                </a:lnTo>
                                <a:lnTo>
                                  <a:pt x="294513" y="297307"/>
                                </a:lnTo>
                                <a:lnTo>
                                  <a:pt x="298450" y="301625"/>
                                </a:lnTo>
                                <a:lnTo>
                                  <a:pt x="298577" y="301879"/>
                                </a:lnTo>
                                <a:lnTo>
                                  <a:pt x="323469" y="326644"/>
                                </a:lnTo>
                                <a:lnTo>
                                  <a:pt x="326898" y="330835"/>
                                </a:lnTo>
                                <a:lnTo>
                                  <a:pt x="333121" y="331343"/>
                                </a:lnTo>
                                <a:lnTo>
                                  <a:pt x="337312" y="327914"/>
                                </a:lnTo>
                                <a:lnTo>
                                  <a:pt x="341376" y="324358"/>
                                </a:lnTo>
                                <a:lnTo>
                                  <a:pt x="342011" y="318262"/>
                                </a:lnTo>
                                <a:close/>
                              </a:path>
                              <a:path w="391795" h="424815">
                                <a:moveTo>
                                  <a:pt x="391668" y="188849"/>
                                </a:moveTo>
                                <a:lnTo>
                                  <a:pt x="387223" y="184404"/>
                                </a:lnTo>
                                <a:lnTo>
                                  <a:pt x="381635" y="184404"/>
                                </a:lnTo>
                                <a:lnTo>
                                  <a:pt x="341249" y="184404"/>
                                </a:lnTo>
                                <a:lnTo>
                                  <a:pt x="336804" y="188849"/>
                                </a:lnTo>
                                <a:lnTo>
                                  <a:pt x="336804" y="199771"/>
                                </a:lnTo>
                                <a:lnTo>
                                  <a:pt x="341249" y="204216"/>
                                </a:lnTo>
                                <a:lnTo>
                                  <a:pt x="387223" y="204216"/>
                                </a:lnTo>
                                <a:lnTo>
                                  <a:pt x="391668" y="199771"/>
                                </a:lnTo>
                                <a:lnTo>
                                  <a:pt x="391668" y="1888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7" name="Graphic 807"/>
                        <wps:cNvSpPr/>
                        <wps:spPr>
                          <a:xfrm>
                            <a:off x="0" y="3035807"/>
                            <a:ext cx="757555" cy="757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757555">
                                <a:moveTo>
                                  <a:pt x="378713" y="0"/>
                                </a:moveTo>
                                <a:lnTo>
                                  <a:pt x="331206" y="2950"/>
                                </a:lnTo>
                                <a:lnTo>
                                  <a:pt x="285461" y="11565"/>
                                </a:lnTo>
                                <a:lnTo>
                                  <a:pt x="241831" y="25490"/>
                                </a:lnTo>
                                <a:lnTo>
                                  <a:pt x="200673" y="44370"/>
                                </a:lnTo>
                                <a:lnTo>
                                  <a:pt x="162341" y="67849"/>
                                </a:lnTo>
                                <a:lnTo>
                                  <a:pt x="127190" y="95574"/>
                                </a:lnTo>
                                <a:lnTo>
                                  <a:pt x="95574" y="127190"/>
                                </a:lnTo>
                                <a:lnTo>
                                  <a:pt x="67849" y="162341"/>
                                </a:lnTo>
                                <a:lnTo>
                                  <a:pt x="44370" y="200673"/>
                                </a:lnTo>
                                <a:lnTo>
                                  <a:pt x="25490" y="241831"/>
                                </a:lnTo>
                                <a:lnTo>
                                  <a:pt x="11565" y="285461"/>
                                </a:lnTo>
                                <a:lnTo>
                                  <a:pt x="2950" y="331206"/>
                                </a:lnTo>
                                <a:lnTo>
                                  <a:pt x="0" y="378713"/>
                                </a:lnTo>
                                <a:lnTo>
                                  <a:pt x="2950" y="426221"/>
                                </a:lnTo>
                                <a:lnTo>
                                  <a:pt x="11565" y="471966"/>
                                </a:lnTo>
                                <a:lnTo>
                                  <a:pt x="25490" y="515596"/>
                                </a:lnTo>
                                <a:lnTo>
                                  <a:pt x="44370" y="556754"/>
                                </a:lnTo>
                                <a:lnTo>
                                  <a:pt x="67849" y="595086"/>
                                </a:lnTo>
                                <a:lnTo>
                                  <a:pt x="95574" y="630237"/>
                                </a:lnTo>
                                <a:lnTo>
                                  <a:pt x="127190" y="661853"/>
                                </a:lnTo>
                                <a:lnTo>
                                  <a:pt x="162341" y="689578"/>
                                </a:lnTo>
                                <a:lnTo>
                                  <a:pt x="200673" y="713057"/>
                                </a:lnTo>
                                <a:lnTo>
                                  <a:pt x="241831" y="731937"/>
                                </a:lnTo>
                                <a:lnTo>
                                  <a:pt x="285461" y="745862"/>
                                </a:lnTo>
                                <a:lnTo>
                                  <a:pt x="331206" y="754477"/>
                                </a:lnTo>
                                <a:lnTo>
                                  <a:pt x="378713" y="757428"/>
                                </a:lnTo>
                                <a:lnTo>
                                  <a:pt x="426221" y="754477"/>
                                </a:lnTo>
                                <a:lnTo>
                                  <a:pt x="471966" y="745862"/>
                                </a:lnTo>
                                <a:lnTo>
                                  <a:pt x="515596" y="731937"/>
                                </a:lnTo>
                                <a:lnTo>
                                  <a:pt x="556754" y="713057"/>
                                </a:lnTo>
                                <a:lnTo>
                                  <a:pt x="595086" y="689578"/>
                                </a:lnTo>
                                <a:lnTo>
                                  <a:pt x="630237" y="661853"/>
                                </a:lnTo>
                                <a:lnTo>
                                  <a:pt x="661853" y="630237"/>
                                </a:lnTo>
                                <a:lnTo>
                                  <a:pt x="689578" y="595086"/>
                                </a:lnTo>
                                <a:lnTo>
                                  <a:pt x="713057" y="556754"/>
                                </a:lnTo>
                                <a:lnTo>
                                  <a:pt x="731937" y="515596"/>
                                </a:lnTo>
                                <a:lnTo>
                                  <a:pt x="745862" y="471966"/>
                                </a:lnTo>
                                <a:lnTo>
                                  <a:pt x="754477" y="426221"/>
                                </a:lnTo>
                                <a:lnTo>
                                  <a:pt x="757428" y="378713"/>
                                </a:lnTo>
                                <a:lnTo>
                                  <a:pt x="754477" y="331206"/>
                                </a:lnTo>
                                <a:lnTo>
                                  <a:pt x="745862" y="285461"/>
                                </a:lnTo>
                                <a:lnTo>
                                  <a:pt x="731937" y="241831"/>
                                </a:lnTo>
                                <a:lnTo>
                                  <a:pt x="713057" y="200673"/>
                                </a:lnTo>
                                <a:lnTo>
                                  <a:pt x="689578" y="162341"/>
                                </a:lnTo>
                                <a:lnTo>
                                  <a:pt x="661853" y="127190"/>
                                </a:lnTo>
                                <a:lnTo>
                                  <a:pt x="630237" y="95574"/>
                                </a:lnTo>
                                <a:lnTo>
                                  <a:pt x="595086" y="67849"/>
                                </a:lnTo>
                                <a:lnTo>
                                  <a:pt x="556754" y="44370"/>
                                </a:lnTo>
                                <a:lnTo>
                                  <a:pt x="515596" y="25490"/>
                                </a:lnTo>
                                <a:lnTo>
                                  <a:pt x="471966" y="11565"/>
                                </a:lnTo>
                                <a:lnTo>
                                  <a:pt x="426221" y="2950"/>
                                </a:lnTo>
                                <a:lnTo>
                                  <a:pt x="3787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90.320007pt;margin-top:-132.051254pt;width:59.65pt;height:522.5pt;mso-position-horizontal-relative:page;mso-position-vertical-relative:paragraph;z-index:15843840" id="docshapegroup681" coordorigin="9806,-2641" coordsize="1193,10450">
                <v:line style="position:absolute" from="10405,588" to="10433,7786" stroked="true" strokeweight="2.280pt" strokecolor="#d9d9d9">
                  <v:stroke dashstyle="solid"/>
                </v:line>
                <v:rect style="position:absolute;left:10363;top:-2397;width:58;height:10148" id="docshape682" filled="true" fillcolor="#d0cece" stroked="false">
                  <v:fill type="solid"/>
                </v:rect>
                <v:rect style="position:absolute;left:10363;top:-2397;width:58;height:10148" id="docshape683" filled="false" stroked="true" strokeweight=".96pt" strokecolor="#d0cece">
                  <v:stroke dashstyle="solid"/>
                </v:rect>
                <v:shape style="position:absolute;left:9806;top:-2642;width:1193;height:1193" id="docshape684" coordorigin="9806,-2641" coordsize="1193,1193" path="m10403,-2641l10328,-2636,10256,-2623,10187,-2601,10122,-2571,10062,-2534,10007,-2491,9957,-2441,9913,-2385,9876,-2325,9847,-2260,9825,-2191,9811,-2119,9806,-2045,9811,-1970,9825,-1898,9847,-1829,9876,-1764,9913,-1704,9957,-1649,10007,-1599,10062,-1555,10122,-1518,10187,-1488,10256,-1466,10328,-1453,10403,-1448,10478,-1453,10550,-1466,10618,-1488,10683,-1518,10744,-1555,10799,-1599,10849,-1649,10892,-1704,10929,-1764,10959,-1829,10981,-1898,10995,-1970,10999,-2045,10995,-2119,10981,-2191,10959,-2260,10929,-2325,10892,-2385,10849,-2441,10799,-2491,10744,-2534,10683,-2571,10618,-2601,10550,-2623,10478,-2636,10403,-2641xe" filled="true" fillcolor="#1f8ac1" stroked="false">
                  <v:path arrowok="t"/>
                  <v:fill opacity="13107f" type="solid"/>
                </v:shape>
                <v:shape style="position:absolute;left:9950;top:-2499;width:907;height:907" id="docshape685" coordorigin="9951,-2499" coordsize="907,907" path="m10431,-2499l10359,-2497,10286,-2484,10217,-2459,10154,-2424,10098,-2381,10050,-2330,10011,-2272,9981,-2209,9960,-2143,9951,-2073,9952,-2001,9965,-1928,9990,-1858,10025,-1796,10068,-1740,10119,-1692,10177,-1653,10240,-1622,10307,-1602,10377,-1592,10449,-1594,10521,-1607,10591,-1632,10654,-1667,10709,-1710,10757,-1761,10797,-1819,10827,-1881,10847,-1948,10857,-2018,10855,-2090,10842,-2163,10817,-2232,10783,-2295,10739,-2351,10688,-2399,10631,-2438,10568,-2469,10501,-2489,10431,-2499xe" filled="true" fillcolor="#1f8ac1" stroked="false">
                  <v:path arrowok="t"/>
                  <v:fill type="solid"/>
                </v:shape>
                <v:shape style="position:absolute;left:10157;top:-2278;width:501;height:474" type="#_x0000_t75" id="docshape686" stroked="false">
                  <v:imagedata r:id="rId53" o:title=""/>
                </v:shape>
                <v:shape style="position:absolute;left:9950;top:2284;width:907;height:907" id="docshape687" coordorigin="9951,2284" coordsize="907,907" path="m10431,2284l10359,2285,10286,2299,10217,2324,10154,2358,10098,2402,10050,2453,10011,2510,9981,2573,9960,2640,9951,2710,9952,2782,9965,2854,9990,2924,10025,2987,10068,3043,10119,3091,10177,3130,10240,3160,10307,3180,10377,3190,10449,3189,10521,3175,10591,3151,10654,3116,10709,3072,10757,3021,10797,2964,10827,2901,10847,2834,10857,2764,10855,2692,10842,2620,10817,2550,10783,2487,10739,2431,10688,2383,10631,2344,10568,2314,10501,2294,10431,2284xe" filled="true" fillcolor="#1f8ac1" stroked="false">
                  <v:path arrowok="t"/>
                  <v:fill type="solid"/>
                </v:shape>
                <v:shape style="position:absolute;left:10308;top:2617;width:178;height:174" type="#_x0000_t75" id="docshape688" stroked="false">
                  <v:imagedata r:id="rId54" o:title=""/>
                </v:shape>
                <v:shape style="position:absolute;left:10089;top:2396;width:617;height:669" id="docshape689" coordorigin="10090,2397" coordsize="617,669" path="m10174,2694l10167,2687,10158,2687,10096,2687,10090,2694,10090,2711,10096,2718,10167,2718,10174,2711,10174,2694xm10242,2534l10199,2489,10193,2484,10183,2484,10172,2496,10172,2506,10178,2511,10215,2550,10220,2556,10230,2556,10242,2544,10242,2534xm10243,2869l10242,2859,10236,2854,10230,2849,10221,2849,10215,2854,10177,2893,10170,2898,10169,2908,10181,2921,10190,2922,10197,2916,10198,2916,10198,2915,10199,2914,10237,2876,10243,2869xm10414,2403l10407,2397,10389,2397,10382,2403,10382,2474,10389,2481,10398,2481,10407,2481,10414,2474,10414,2403xm10446,3021l10349,3021,10354,3038,10364,3052,10379,3061,10398,3065,10416,3061,10431,3052,10441,3038,10446,3021xm10484,2977l10483,2953,10474,2944,10463,2944,10331,2944,10319,2945,10310,2955,10311,2978,10320,2987,10331,2988,10463,2988,10475,2987,10484,2977xm10589,2704l10573,2629,10545,2587,10545,2709,10545,2710,10544,2723,10542,2736,10539,2749,10535,2761,10534,2762,10530,2772,10530,2773,10524,2783,10524,2783,10517,2793,10517,2793,10510,2802,10497,2818,10485,2835,10475,2852,10466,2870,10326,2870,10317,2852,10307,2835,10295,2818,10283,2803,10275,2793,10275,2793,10269,2783,10268,2783,10263,2773,10263,2772,10258,2762,10253,2749,10250,2736,10248,2723,10247,2710,10247,2704,10259,2646,10291,2600,10338,2568,10396,2556,10453,2568,10500,2600,10532,2646,10544,2704,10545,2709,10545,2587,10532,2568,10514,2556,10470,2527,10396,2512,10321,2527,10260,2568,10219,2629,10202,2704,10202,2710,10204,2727,10206,2744,10210,2761,10216,2777,10222,2792,10230,2806,10239,2820,10249,2833,10263,2850,10276,2870,10287,2890,10295,2906,10297,2911,10302,2915,10489,2915,10495,2911,10497,2906,10505,2890,10516,2870,10517,2870,10529,2850,10542,2833,10552,2820,10561,2806,10569,2792,10576,2777,10581,2762,10581,2761,10585,2744,10588,2727,10589,2710,10589,2704xm10626,2507l10624,2498,10612,2489,10604,2489,10599,2493,10554,2537,10554,2546,10563,2555,10567,2556,10571,2556,10575,2556,10579,2554,10621,2514,10626,2507xm10628,2898l10623,2891,10622,2890,10621,2889,10620,2889,10582,2851,10576,2844,10567,2844,10554,2855,10553,2865,10560,2872,10560,2872,10599,2911,10604,2918,10614,2918,10621,2913,10627,2907,10628,2898xm10706,2694l10699,2687,10691,2687,10627,2687,10620,2694,10620,2711,10627,2718,10699,2718,10706,2711,10706,2694xe" filled="true" fillcolor="#ffffff" stroked="false">
                  <v:path arrowok="t"/>
                  <v:fill type="solid"/>
                </v:shape>
                <v:shape style="position:absolute;left:9806;top:2139;width:1193;height:1193" id="docshape690" coordorigin="9806,2140" coordsize="1193,1193" path="m10403,2140l10328,2144,10256,2158,10187,2180,10122,2210,10062,2247,10007,2290,9957,2340,9913,2395,9876,2456,9847,2521,9825,2589,9811,2661,9806,2736,9811,2811,9825,2883,9847,2952,9876,3017,9913,3077,9957,3132,10007,3182,10062,3226,10122,3263,10187,3292,10256,3314,10328,3328,10403,3333,10478,3328,10550,3314,10618,3292,10683,3263,10744,3226,10799,3182,10849,3132,10892,3077,10929,3017,10959,2952,10981,2883,10995,2811,10999,2736,10995,2661,10981,2589,10959,2521,10929,2456,10892,2395,10849,2340,10799,2290,10744,2247,10683,2210,10618,2180,10550,2158,10478,2144,10403,2140xe" filled="true" fillcolor="#1f8ac1" stroked="false">
                  <v:path arrowok="t"/>
                  <v:fill opacity="13107f" type="solid"/>
                </v:shape>
                <w10:wrap type="none"/>
              </v:group>
            </w:pict>
          </mc:Fallback>
        </mc:AlternateContent>
      </w:r>
      <w:r>
        <w:t>Самым</w:t>
      </w:r>
      <w:r>
        <w:rPr>
          <w:spacing w:val="80"/>
          <w:w w:val="150"/>
        </w:rPr>
        <w:t xml:space="preserve"> </w:t>
      </w:r>
      <w:r>
        <w:t>активным</w:t>
      </w:r>
      <w:r>
        <w:rPr>
          <w:spacing w:val="80"/>
        </w:rPr>
        <w:t xml:space="preserve"> </w:t>
      </w:r>
      <w:r>
        <w:t>жителям</w:t>
      </w:r>
      <w:r>
        <w:rPr>
          <w:spacing w:val="80"/>
          <w:w w:val="150"/>
        </w:rPr>
        <w:t xml:space="preserve"> </w:t>
      </w:r>
      <w:r>
        <w:t>вручались</w:t>
      </w:r>
      <w:r>
        <w:rPr>
          <w:spacing w:val="80"/>
          <w:w w:val="150"/>
        </w:rPr>
        <w:t xml:space="preserve"> </w:t>
      </w:r>
      <w:r>
        <w:t>билеты</w:t>
      </w:r>
      <w:r>
        <w:rPr>
          <w:spacing w:val="80"/>
        </w:rPr>
        <w:t xml:space="preserve"> </w:t>
      </w:r>
      <w:r>
        <w:t>для</w:t>
      </w:r>
      <w:r>
        <w:rPr>
          <w:spacing w:val="80"/>
        </w:rPr>
        <w:t xml:space="preserve"> </w:t>
      </w:r>
      <w:r>
        <w:t>участия</w:t>
      </w:r>
      <w:r>
        <w:rPr>
          <w:spacing w:val="40"/>
        </w:rPr>
        <w:t xml:space="preserve"> </w:t>
      </w:r>
      <w:r>
        <w:t>в розыгрыше призов, который прошёл в один этап в день традиционного праздника «Акатуй-2024» в селе Красн</w:t>
      </w:r>
      <w:proofErr w:type="gramStart"/>
      <w:r>
        <w:t>о-</w:t>
      </w:r>
      <w:proofErr w:type="gramEnd"/>
      <w:r>
        <w:t xml:space="preserve"> армейское. Общий призовой фонд составил 500 тысяч рублей. Главным призом стал квадроцикл.</w:t>
      </w:r>
    </w:p>
    <w:p w:rsidR="00FA5703" w:rsidRDefault="00425F0C">
      <w:pPr>
        <w:pStyle w:val="a3"/>
        <w:spacing w:before="126" w:line="235" w:lineRule="auto"/>
        <w:ind w:left="253" w:right="952"/>
        <w:jc w:val="both"/>
      </w:pPr>
      <w:r>
        <w:t>В</w:t>
      </w:r>
      <w:r>
        <w:rPr>
          <w:spacing w:val="79"/>
        </w:rPr>
        <w:t xml:space="preserve">  </w:t>
      </w:r>
      <w:r>
        <w:t>целях</w:t>
      </w:r>
      <w:r>
        <w:rPr>
          <w:spacing w:val="79"/>
        </w:rPr>
        <w:t xml:space="preserve">  </w:t>
      </w:r>
      <w:r>
        <w:t>создания</w:t>
      </w:r>
      <w:r>
        <w:rPr>
          <w:spacing w:val="79"/>
        </w:rPr>
        <w:t xml:space="preserve">  </w:t>
      </w:r>
      <w:r>
        <w:t>условий</w:t>
      </w:r>
      <w:r>
        <w:rPr>
          <w:spacing w:val="80"/>
        </w:rPr>
        <w:t xml:space="preserve">  </w:t>
      </w:r>
      <w:r>
        <w:t>для</w:t>
      </w:r>
      <w:r>
        <w:rPr>
          <w:spacing w:val="79"/>
        </w:rPr>
        <w:t xml:space="preserve">  </w:t>
      </w:r>
      <w:r>
        <w:t>включения</w:t>
      </w:r>
      <w:r>
        <w:rPr>
          <w:spacing w:val="79"/>
        </w:rPr>
        <w:t xml:space="preserve">  </w:t>
      </w:r>
      <w:r>
        <w:t>молодёжи в соц</w:t>
      </w:r>
      <w:r>
        <w:t>иально-экономическую, политическую и культурную жизнь при Собрании депутатов Красноармейского муниц</w:t>
      </w:r>
      <w:proofErr w:type="gramStart"/>
      <w:r>
        <w:t>и-</w:t>
      </w:r>
      <w:proofErr w:type="gramEnd"/>
      <w:r>
        <w:t xml:space="preserve"> пального округа создан Молодёжный парламент, а также учреждено Красноармейское местное отделение Общероссийской</w:t>
      </w:r>
      <w:r>
        <w:rPr>
          <w:spacing w:val="55"/>
        </w:rPr>
        <w:t xml:space="preserve">  </w:t>
      </w:r>
      <w:r>
        <w:t>молодёжной</w:t>
      </w:r>
      <w:r>
        <w:rPr>
          <w:spacing w:val="57"/>
        </w:rPr>
        <w:t xml:space="preserve">  </w:t>
      </w:r>
      <w:r>
        <w:t>общественной</w:t>
      </w:r>
      <w:r>
        <w:rPr>
          <w:spacing w:val="57"/>
        </w:rPr>
        <w:t xml:space="preserve">  </w:t>
      </w:r>
      <w:r>
        <w:rPr>
          <w:spacing w:val="-2"/>
        </w:rPr>
        <w:t>организации</w:t>
      </w:r>
    </w:p>
    <w:p w:rsidR="00FA5703" w:rsidRDefault="00425F0C">
      <w:pPr>
        <w:pStyle w:val="a3"/>
        <w:spacing w:before="1"/>
        <w:ind w:left="253"/>
        <w:jc w:val="both"/>
      </w:pPr>
      <w:r>
        <w:t>«Ро</w:t>
      </w:r>
      <w:r>
        <w:t>ссийский</w:t>
      </w:r>
      <w:r>
        <w:rPr>
          <w:spacing w:val="-7"/>
        </w:rPr>
        <w:t xml:space="preserve"> </w:t>
      </w:r>
      <w:r>
        <w:t>союз</w:t>
      </w:r>
      <w:r>
        <w:rPr>
          <w:spacing w:val="-4"/>
        </w:rPr>
        <w:t xml:space="preserve"> </w:t>
      </w:r>
      <w:r>
        <w:t>сельской</w:t>
      </w:r>
      <w:r>
        <w:rPr>
          <w:spacing w:val="-6"/>
        </w:rPr>
        <w:t xml:space="preserve"> </w:t>
      </w:r>
      <w:r>
        <w:rPr>
          <w:spacing w:val="-2"/>
        </w:rPr>
        <w:t>молодёжи».</w:t>
      </w:r>
    </w:p>
    <w:p w:rsidR="00FA5703" w:rsidRDefault="00425F0C">
      <w:pPr>
        <w:pStyle w:val="a3"/>
        <w:spacing w:before="120" w:line="235" w:lineRule="auto"/>
        <w:ind w:left="253" w:right="953"/>
        <w:jc w:val="both"/>
      </w:pPr>
      <w:r>
        <w:t>На муниципальном уровне одной из форм общественного признания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морального</w:t>
      </w:r>
      <w:r>
        <w:rPr>
          <w:spacing w:val="-2"/>
        </w:rPr>
        <w:t xml:space="preserve"> </w:t>
      </w:r>
      <w:r>
        <w:t>поощрения</w:t>
      </w:r>
      <w:r>
        <w:rPr>
          <w:spacing w:val="-4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достижения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решении социально-значимых задач является занесение на Доску почёта. Ежегодно к празднику «Акатуй» на Доске почёта размещ</w:t>
      </w:r>
      <w:r>
        <w:t>аются</w:t>
      </w:r>
      <w:r>
        <w:rPr>
          <w:spacing w:val="40"/>
        </w:rPr>
        <w:t xml:space="preserve">  </w:t>
      </w:r>
      <w:r>
        <w:t>фотографии</w:t>
      </w:r>
      <w:r>
        <w:rPr>
          <w:spacing w:val="40"/>
        </w:rPr>
        <w:t xml:space="preserve">  </w:t>
      </w:r>
      <w:r>
        <w:t>15</w:t>
      </w:r>
      <w:r>
        <w:rPr>
          <w:spacing w:val="40"/>
        </w:rPr>
        <w:t xml:space="preserve">  </w:t>
      </w:r>
      <w:r>
        <w:t>передовиков</w:t>
      </w:r>
      <w:r>
        <w:rPr>
          <w:spacing w:val="40"/>
        </w:rPr>
        <w:t xml:space="preserve">  </w:t>
      </w:r>
      <w:r>
        <w:t>производства</w:t>
      </w:r>
      <w:r>
        <w:rPr>
          <w:spacing w:val="80"/>
        </w:rPr>
        <w:t xml:space="preserve"> </w:t>
      </w:r>
      <w:r>
        <w:t>и общественников округа.</w:t>
      </w:r>
    </w:p>
    <w:p w:rsidR="00FA5703" w:rsidRDefault="00FA5703">
      <w:pPr>
        <w:pStyle w:val="a3"/>
        <w:spacing w:line="235" w:lineRule="auto"/>
        <w:jc w:val="both"/>
        <w:sectPr w:rsidR="00FA5703">
          <w:type w:val="continuous"/>
          <w:pgSz w:w="20810" w:h="13950" w:orient="landscape"/>
          <w:pgMar w:top="1120" w:right="425" w:bottom="280" w:left="708" w:header="720" w:footer="720" w:gutter="0"/>
          <w:cols w:num="2" w:space="720" w:equalWidth="0">
            <w:col w:w="8576" w:space="1728"/>
            <w:col w:w="9373"/>
          </w:cols>
        </w:sectPr>
      </w:pPr>
    </w:p>
    <w:p w:rsidR="00FA5703" w:rsidRDefault="00FA5703">
      <w:pPr>
        <w:pStyle w:val="a3"/>
        <w:rPr>
          <w:sz w:val="20"/>
        </w:rPr>
      </w:pPr>
    </w:p>
    <w:p w:rsidR="00FA5703" w:rsidRDefault="00FA5703">
      <w:pPr>
        <w:pStyle w:val="a3"/>
        <w:spacing w:before="52"/>
        <w:rPr>
          <w:sz w:val="20"/>
        </w:rPr>
      </w:pPr>
    </w:p>
    <w:p w:rsidR="00FA5703" w:rsidRDefault="00425F0C">
      <w:pPr>
        <w:pStyle w:val="a3"/>
        <w:ind w:left="180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2268364" cy="549021"/>
            <wp:effectExtent l="0" t="0" r="0" b="0"/>
            <wp:docPr id="808" name="Image 8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" name="Image 808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8364" cy="549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5703" w:rsidRDefault="00FA5703">
      <w:pPr>
        <w:pStyle w:val="a3"/>
        <w:spacing w:before="187"/>
      </w:pPr>
    </w:p>
    <w:p w:rsidR="00FA5703" w:rsidRDefault="00425F0C">
      <w:pPr>
        <w:pStyle w:val="a3"/>
        <w:spacing w:line="235" w:lineRule="auto"/>
        <w:ind w:left="273" w:right="11143"/>
        <w:jc w:val="both"/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687936" behindDoc="0" locked="0" layoutInCell="1" allowOverlap="1">
                <wp:simplePos x="0" y="0"/>
                <wp:positionH relativeFrom="page">
                  <wp:posOffset>6227064</wp:posOffset>
                </wp:positionH>
                <wp:positionV relativeFrom="paragraph">
                  <wp:posOffset>-1249559</wp:posOffset>
                </wp:positionV>
                <wp:extent cx="757555" cy="7099300"/>
                <wp:effectExtent l="0" t="0" r="0" b="0"/>
                <wp:wrapNone/>
                <wp:docPr id="809" name="Group 8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7555" cy="7099300"/>
                          <a:chOff x="0" y="0"/>
                          <a:chExt cx="757555" cy="7099300"/>
                        </a:xfrm>
                      </wpg:grpSpPr>
                      <wps:wsp>
                        <wps:cNvPr id="810" name="Graphic 810"/>
                        <wps:cNvSpPr/>
                        <wps:spPr>
                          <a:xfrm>
                            <a:off x="380238" y="2286"/>
                            <a:ext cx="1270" cy="4637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637405">
                                <a:moveTo>
                                  <a:pt x="0" y="0"/>
                                </a:moveTo>
                                <a:lnTo>
                                  <a:pt x="0" y="4637024"/>
                                </a:lnTo>
                              </a:path>
                            </a:pathLst>
                          </a:custGeom>
                          <a:ln w="28956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1" name="Graphic 811"/>
                        <wps:cNvSpPr/>
                        <wps:spPr>
                          <a:xfrm>
                            <a:off x="353568" y="6095"/>
                            <a:ext cx="36830" cy="6443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6443980">
                                <a:moveTo>
                                  <a:pt x="365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443472"/>
                                </a:lnTo>
                                <a:lnTo>
                                  <a:pt x="36575" y="6443472"/>
                                </a:lnTo>
                                <a:lnTo>
                                  <a:pt x="365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CEC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2" name="Graphic 812"/>
                        <wps:cNvSpPr/>
                        <wps:spPr>
                          <a:xfrm>
                            <a:off x="353568" y="6095"/>
                            <a:ext cx="36830" cy="6443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6443980">
                                <a:moveTo>
                                  <a:pt x="0" y="6443472"/>
                                </a:moveTo>
                                <a:lnTo>
                                  <a:pt x="36575" y="6443472"/>
                                </a:lnTo>
                                <a:lnTo>
                                  <a:pt x="3657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443472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D0CEC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3" name="Graphic 813"/>
                        <wps:cNvSpPr/>
                        <wps:spPr>
                          <a:xfrm>
                            <a:off x="0" y="1278636"/>
                            <a:ext cx="757555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756285">
                                <a:moveTo>
                                  <a:pt x="379476" y="0"/>
                                </a:moveTo>
                                <a:lnTo>
                                  <a:pt x="377952" y="0"/>
                                </a:lnTo>
                                <a:lnTo>
                                  <a:pt x="330532" y="2943"/>
                                </a:lnTo>
                                <a:lnTo>
                                  <a:pt x="284873" y="11539"/>
                                </a:lnTo>
                                <a:lnTo>
                                  <a:pt x="241328" y="25434"/>
                                </a:lnTo>
                                <a:lnTo>
                                  <a:pt x="200252" y="44272"/>
                                </a:lnTo>
                                <a:lnTo>
                                  <a:pt x="161997" y="67702"/>
                                </a:lnTo>
                                <a:lnTo>
                                  <a:pt x="126918" y="95368"/>
                                </a:lnTo>
                                <a:lnTo>
                                  <a:pt x="95368" y="126918"/>
                                </a:lnTo>
                                <a:lnTo>
                                  <a:pt x="67702" y="161997"/>
                                </a:lnTo>
                                <a:lnTo>
                                  <a:pt x="44272" y="200252"/>
                                </a:lnTo>
                                <a:lnTo>
                                  <a:pt x="25434" y="241328"/>
                                </a:lnTo>
                                <a:lnTo>
                                  <a:pt x="11539" y="284873"/>
                                </a:lnTo>
                                <a:lnTo>
                                  <a:pt x="2943" y="330532"/>
                                </a:lnTo>
                                <a:lnTo>
                                  <a:pt x="0" y="377951"/>
                                </a:lnTo>
                                <a:lnTo>
                                  <a:pt x="2943" y="425371"/>
                                </a:lnTo>
                                <a:lnTo>
                                  <a:pt x="11539" y="471030"/>
                                </a:lnTo>
                                <a:lnTo>
                                  <a:pt x="25434" y="514575"/>
                                </a:lnTo>
                                <a:lnTo>
                                  <a:pt x="44272" y="555651"/>
                                </a:lnTo>
                                <a:lnTo>
                                  <a:pt x="67702" y="593906"/>
                                </a:lnTo>
                                <a:lnTo>
                                  <a:pt x="95368" y="628985"/>
                                </a:lnTo>
                                <a:lnTo>
                                  <a:pt x="126918" y="660535"/>
                                </a:lnTo>
                                <a:lnTo>
                                  <a:pt x="161997" y="688201"/>
                                </a:lnTo>
                                <a:lnTo>
                                  <a:pt x="200252" y="711631"/>
                                </a:lnTo>
                                <a:lnTo>
                                  <a:pt x="241328" y="730469"/>
                                </a:lnTo>
                                <a:lnTo>
                                  <a:pt x="284873" y="744364"/>
                                </a:lnTo>
                                <a:lnTo>
                                  <a:pt x="330532" y="752960"/>
                                </a:lnTo>
                                <a:lnTo>
                                  <a:pt x="377952" y="755903"/>
                                </a:lnTo>
                                <a:lnTo>
                                  <a:pt x="379476" y="755903"/>
                                </a:lnTo>
                                <a:lnTo>
                                  <a:pt x="426895" y="752960"/>
                                </a:lnTo>
                                <a:lnTo>
                                  <a:pt x="472554" y="744364"/>
                                </a:lnTo>
                                <a:lnTo>
                                  <a:pt x="516099" y="730469"/>
                                </a:lnTo>
                                <a:lnTo>
                                  <a:pt x="557175" y="711631"/>
                                </a:lnTo>
                                <a:lnTo>
                                  <a:pt x="595430" y="688201"/>
                                </a:lnTo>
                                <a:lnTo>
                                  <a:pt x="630509" y="660535"/>
                                </a:lnTo>
                                <a:lnTo>
                                  <a:pt x="662059" y="628985"/>
                                </a:lnTo>
                                <a:lnTo>
                                  <a:pt x="689725" y="593906"/>
                                </a:lnTo>
                                <a:lnTo>
                                  <a:pt x="713155" y="555651"/>
                                </a:lnTo>
                                <a:lnTo>
                                  <a:pt x="731993" y="514575"/>
                                </a:lnTo>
                                <a:lnTo>
                                  <a:pt x="745888" y="471030"/>
                                </a:lnTo>
                                <a:lnTo>
                                  <a:pt x="754484" y="425371"/>
                                </a:lnTo>
                                <a:lnTo>
                                  <a:pt x="757428" y="377951"/>
                                </a:lnTo>
                                <a:lnTo>
                                  <a:pt x="754484" y="330532"/>
                                </a:lnTo>
                                <a:lnTo>
                                  <a:pt x="745888" y="284873"/>
                                </a:lnTo>
                                <a:lnTo>
                                  <a:pt x="731993" y="241328"/>
                                </a:lnTo>
                                <a:lnTo>
                                  <a:pt x="713155" y="200252"/>
                                </a:lnTo>
                                <a:lnTo>
                                  <a:pt x="689725" y="161997"/>
                                </a:lnTo>
                                <a:lnTo>
                                  <a:pt x="662059" y="126918"/>
                                </a:lnTo>
                                <a:lnTo>
                                  <a:pt x="630509" y="95368"/>
                                </a:lnTo>
                                <a:lnTo>
                                  <a:pt x="595430" y="67702"/>
                                </a:lnTo>
                                <a:lnTo>
                                  <a:pt x="557175" y="44272"/>
                                </a:lnTo>
                                <a:lnTo>
                                  <a:pt x="516099" y="25434"/>
                                </a:lnTo>
                                <a:lnTo>
                                  <a:pt x="472554" y="11539"/>
                                </a:lnTo>
                                <a:lnTo>
                                  <a:pt x="426895" y="2943"/>
                                </a:lnTo>
                                <a:lnTo>
                                  <a:pt x="3794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4" name="Graphic 814"/>
                        <wps:cNvSpPr/>
                        <wps:spPr>
                          <a:xfrm>
                            <a:off x="91598" y="1368836"/>
                            <a:ext cx="575945" cy="575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5945" h="575945">
                                <a:moveTo>
                                  <a:pt x="304952" y="0"/>
                                </a:moveTo>
                                <a:lnTo>
                                  <a:pt x="259310" y="923"/>
                                </a:lnTo>
                                <a:lnTo>
                                  <a:pt x="213201" y="9367"/>
                                </a:lnTo>
                                <a:lnTo>
                                  <a:pt x="169010" y="25095"/>
                                </a:lnTo>
                                <a:lnTo>
                                  <a:pt x="128994" y="47107"/>
                                </a:lnTo>
                                <a:lnTo>
                                  <a:pt x="93571" y="74676"/>
                                </a:lnTo>
                                <a:lnTo>
                                  <a:pt x="63160" y="107074"/>
                                </a:lnTo>
                                <a:lnTo>
                                  <a:pt x="38179" y="143574"/>
                                </a:lnTo>
                                <a:lnTo>
                                  <a:pt x="19046" y="183450"/>
                                </a:lnTo>
                                <a:lnTo>
                                  <a:pt x="6180" y="225975"/>
                                </a:lnTo>
                                <a:lnTo>
                                  <a:pt x="0" y="270422"/>
                                </a:lnTo>
                                <a:lnTo>
                                  <a:pt x="922" y="316064"/>
                                </a:lnTo>
                                <a:lnTo>
                                  <a:pt x="9366" y="362173"/>
                                </a:lnTo>
                                <a:lnTo>
                                  <a:pt x="25129" y="406364"/>
                                </a:lnTo>
                                <a:lnTo>
                                  <a:pt x="47168" y="446380"/>
                                </a:lnTo>
                                <a:lnTo>
                                  <a:pt x="74758" y="481803"/>
                                </a:lnTo>
                                <a:lnTo>
                                  <a:pt x="107172" y="512214"/>
                                </a:lnTo>
                                <a:lnTo>
                                  <a:pt x="143684" y="537195"/>
                                </a:lnTo>
                                <a:lnTo>
                                  <a:pt x="183568" y="556328"/>
                                </a:lnTo>
                                <a:lnTo>
                                  <a:pt x="226098" y="569194"/>
                                </a:lnTo>
                                <a:lnTo>
                                  <a:pt x="270547" y="575375"/>
                                </a:lnTo>
                                <a:lnTo>
                                  <a:pt x="316189" y="574452"/>
                                </a:lnTo>
                                <a:lnTo>
                                  <a:pt x="362299" y="566008"/>
                                </a:lnTo>
                                <a:lnTo>
                                  <a:pt x="406456" y="550245"/>
                                </a:lnTo>
                                <a:lnTo>
                                  <a:pt x="446444" y="528206"/>
                                </a:lnTo>
                                <a:lnTo>
                                  <a:pt x="481845" y="500616"/>
                                </a:lnTo>
                                <a:lnTo>
                                  <a:pt x="512240" y="468202"/>
                                </a:lnTo>
                                <a:lnTo>
                                  <a:pt x="537210" y="431690"/>
                                </a:lnTo>
                                <a:lnTo>
                                  <a:pt x="556335" y="391806"/>
                                </a:lnTo>
                                <a:lnTo>
                                  <a:pt x="569196" y="349276"/>
                                </a:lnTo>
                                <a:lnTo>
                                  <a:pt x="575375" y="304827"/>
                                </a:lnTo>
                                <a:lnTo>
                                  <a:pt x="574451" y="259185"/>
                                </a:lnTo>
                                <a:lnTo>
                                  <a:pt x="566007" y="213075"/>
                                </a:lnTo>
                                <a:lnTo>
                                  <a:pt x="550279" y="168918"/>
                                </a:lnTo>
                                <a:lnTo>
                                  <a:pt x="528267" y="128930"/>
                                </a:lnTo>
                                <a:lnTo>
                                  <a:pt x="500698" y="93529"/>
                                </a:lnTo>
                                <a:lnTo>
                                  <a:pt x="468300" y="63134"/>
                                </a:lnTo>
                                <a:lnTo>
                                  <a:pt x="431800" y="38164"/>
                                </a:lnTo>
                                <a:lnTo>
                                  <a:pt x="391924" y="19039"/>
                                </a:lnTo>
                                <a:lnTo>
                                  <a:pt x="349399" y="6178"/>
                                </a:lnTo>
                                <a:lnTo>
                                  <a:pt x="3049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5" name="Graphic 815"/>
                        <wps:cNvSpPr/>
                        <wps:spPr>
                          <a:xfrm>
                            <a:off x="0" y="6341364"/>
                            <a:ext cx="757555" cy="757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757555">
                                <a:moveTo>
                                  <a:pt x="378713" y="0"/>
                                </a:moveTo>
                                <a:lnTo>
                                  <a:pt x="331206" y="2950"/>
                                </a:lnTo>
                                <a:lnTo>
                                  <a:pt x="285461" y="11565"/>
                                </a:lnTo>
                                <a:lnTo>
                                  <a:pt x="241831" y="25490"/>
                                </a:lnTo>
                                <a:lnTo>
                                  <a:pt x="200673" y="44370"/>
                                </a:lnTo>
                                <a:lnTo>
                                  <a:pt x="162341" y="67849"/>
                                </a:lnTo>
                                <a:lnTo>
                                  <a:pt x="127190" y="95574"/>
                                </a:lnTo>
                                <a:lnTo>
                                  <a:pt x="95574" y="127190"/>
                                </a:lnTo>
                                <a:lnTo>
                                  <a:pt x="67849" y="162341"/>
                                </a:lnTo>
                                <a:lnTo>
                                  <a:pt x="44370" y="200673"/>
                                </a:lnTo>
                                <a:lnTo>
                                  <a:pt x="25490" y="241831"/>
                                </a:lnTo>
                                <a:lnTo>
                                  <a:pt x="11565" y="285461"/>
                                </a:lnTo>
                                <a:lnTo>
                                  <a:pt x="2950" y="331206"/>
                                </a:lnTo>
                                <a:lnTo>
                                  <a:pt x="0" y="378713"/>
                                </a:lnTo>
                                <a:lnTo>
                                  <a:pt x="2950" y="426221"/>
                                </a:lnTo>
                                <a:lnTo>
                                  <a:pt x="11565" y="471966"/>
                                </a:lnTo>
                                <a:lnTo>
                                  <a:pt x="25490" y="515596"/>
                                </a:lnTo>
                                <a:lnTo>
                                  <a:pt x="44370" y="556754"/>
                                </a:lnTo>
                                <a:lnTo>
                                  <a:pt x="67849" y="595086"/>
                                </a:lnTo>
                                <a:lnTo>
                                  <a:pt x="95574" y="630237"/>
                                </a:lnTo>
                                <a:lnTo>
                                  <a:pt x="127190" y="661853"/>
                                </a:lnTo>
                                <a:lnTo>
                                  <a:pt x="162341" y="689578"/>
                                </a:lnTo>
                                <a:lnTo>
                                  <a:pt x="200673" y="713057"/>
                                </a:lnTo>
                                <a:lnTo>
                                  <a:pt x="241831" y="731937"/>
                                </a:lnTo>
                                <a:lnTo>
                                  <a:pt x="285461" y="745862"/>
                                </a:lnTo>
                                <a:lnTo>
                                  <a:pt x="331206" y="754477"/>
                                </a:lnTo>
                                <a:lnTo>
                                  <a:pt x="378713" y="757428"/>
                                </a:lnTo>
                                <a:lnTo>
                                  <a:pt x="426221" y="754477"/>
                                </a:lnTo>
                                <a:lnTo>
                                  <a:pt x="471966" y="745862"/>
                                </a:lnTo>
                                <a:lnTo>
                                  <a:pt x="515596" y="731937"/>
                                </a:lnTo>
                                <a:lnTo>
                                  <a:pt x="556754" y="713057"/>
                                </a:lnTo>
                                <a:lnTo>
                                  <a:pt x="595086" y="689578"/>
                                </a:lnTo>
                                <a:lnTo>
                                  <a:pt x="630237" y="661853"/>
                                </a:lnTo>
                                <a:lnTo>
                                  <a:pt x="661853" y="630237"/>
                                </a:lnTo>
                                <a:lnTo>
                                  <a:pt x="689578" y="595086"/>
                                </a:lnTo>
                                <a:lnTo>
                                  <a:pt x="713057" y="556754"/>
                                </a:lnTo>
                                <a:lnTo>
                                  <a:pt x="731937" y="515596"/>
                                </a:lnTo>
                                <a:lnTo>
                                  <a:pt x="745862" y="471966"/>
                                </a:lnTo>
                                <a:lnTo>
                                  <a:pt x="754477" y="426221"/>
                                </a:lnTo>
                                <a:lnTo>
                                  <a:pt x="757428" y="378713"/>
                                </a:lnTo>
                                <a:lnTo>
                                  <a:pt x="754477" y="331206"/>
                                </a:lnTo>
                                <a:lnTo>
                                  <a:pt x="745862" y="285461"/>
                                </a:lnTo>
                                <a:lnTo>
                                  <a:pt x="731937" y="241831"/>
                                </a:lnTo>
                                <a:lnTo>
                                  <a:pt x="713057" y="200673"/>
                                </a:lnTo>
                                <a:lnTo>
                                  <a:pt x="689578" y="162341"/>
                                </a:lnTo>
                                <a:lnTo>
                                  <a:pt x="661853" y="127190"/>
                                </a:lnTo>
                                <a:lnTo>
                                  <a:pt x="630237" y="95574"/>
                                </a:lnTo>
                                <a:lnTo>
                                  <a:pt x="595086" y="67849"/>
                                </a:lnTo>
                                <a:lnTo>
                                  <a:pt x="556754" y="44370"/>
                                </a:lnTo>
                                <a:lnTo>
                                  <a:pt x="515596" y="25490"/>
                                </a:lnTo>
                                <a:lnTo>
                                  <a:pt x="471966" y="11565"/>
                                </a:lnTo>
                                <a:lnTo>
                                  <a:pt x="426221" y="2950"/>
                                </a:lnTo>
                                <a:lnTo>
                                  <a:pt x="3787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6" name="Graphic 816"/>
                        <wps:cNvSpPr/>
                        <wps:spPr>
                          <a:xfrm>
                            <a:off x="91598" y="6432961"/>
                            <a:ext cx="575945" cy="575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5945" h="575945">
                                <a:moveTo>
                                  <a:pt x="304952" y="0"/>
                                </a:moveTo>
                                <a:lnTo>
                                  <a:pt x="259310" y="923"/>
                                </a:lnTo>
                                <a:lnTo>
                                  <a:pt x="213201" y="9367"/>
                                </a:lnTo>
                                <a:lnTo>
                                  <a:pt x="169010" y="25095"/>
                                </a:lnTo>
                                <a:lnTo>
                                  <a:pt x="128994" y="47107"/>
                                </a:lnTo>
                                <a:lnTo>
                                  <a:pt x="93571" y="74676"/>
                                </a:lnTo>
                                <a:lnTo>
                                  <a:pt x="63160" y="107074"/>
                                </a:lnTo>
                                <a:lnTo>
                                  <a:pt x="38179" y="143574"/>
                                </a:lnTo>
                                <a:lnTo>
                                  <a:pt x="19046" y="183450"/>
                                </a:lnTo>
                                <a:lnTo>
                                  <a:pt x="6180" y="225975"/>
                                </a:lnTo>
                                <a:lnTo>
                                  <a:pt x="0" y="270422"/>
                                </a:lnTo>
                                <a:lnTo>
                                  <a:pt x="922" y="316064"/>
                                </a:lnTo>
                                <a:lnTo>
                                  <a:pt x="9366" y="362173"/>
                                </a:lnTo>
                                <a:lnTo>
                                  <a:pt x="25129" y="406364"/>
                                </a:lnTo>
                                <a:lnTo>
                                  <a:pt x="47168" y="446380"/>
                                </a:lnTo>
                                <a:lnTo>
                                  <a:pt x="74758" y="481803"/>
                                </a:lnTo>
                                <a:lnTo>
                                  <a:pt x="107172" y="512214"/>
                                </a:lnTo>
                                <a:lnTo>
                                  <a:pt x="143684" y="537195"/>
                                </a:lnTo>
                                <a:lnTo>
                                  <a:pt x="183568" y="556328"/>
                                </a:lnTo>
                                <a:lnTo>
                                  <a:pt x="226098" y="569194"/>
                                </a:lnTo>
                                <a:lnTo>
                                  <a:pt x="270547" y="575375"/>
                                </a:lnTo>
                                <a:lnTo>
                                  <a:pt x="316189" y="574452"/>
                                </a:lnTo>
                                <a:lnTo>
                                  <a:pt x="362299" y="566008"/>
                                </a:lnTo>
                                <a:lnTo>
                                  <a:pt x="406456" y="550245"/>
                                </a:lnTo>
                                <a:lnTo>
                                  <a:pt x="446444" y="528206"/>
                                </a:lnTo>
                                <a:lnTo>
                                  <a:pt x="481845" y="500616"/>
                                </a:lnTo>
                                <a:lnTo>
                                  <a:pt x="512240" y="468202"/>
                                </a:lnTo>
                                <a:lnTo>
                                  <a:pt x="537210" y="431690"/>
                                </a:lnTo>
                                <a:lnTo>
                                  <a:pt x="556335" y="391806"/>
                                </a:lnTo>
                                <a:lnTo>
                                  <a:pt x="569196" y="349276"/>
                                </a:lnTo>
                                <a:lnTo>
                                  <a:pt x="575375" y="304827"/>
                                </a:lnTo>
                                <a:lnTo>
                                  <a:pt x="574451" y="259185"/>
                                </a:lnTo>
                                <a:lnTo>
                                  <a:pt x="566007" y="213075"/>
                                </a:lnTo>
                                <a:lnTo>
                                  <a:pt x="550279" y="168918"/>
                                </a:lnTo>
                                <a:lnTo>
                                  <a:pt x="528267" y="128930"/>
                                </a:lnTo>
                                <a:lnTo>
                                  <a:pt x="500698" y="93529"/>
                                </a:lnTo>
                                <a:lnTo>
                                  <a:pt x="468300" y="63134"/>
                                </a:lnTo>
                                <a:lnTo>
                                  <a:pt x="431800" y="38164"/>
                                </a:lnTo>
                                <a:lnTo>
                                  <a:pt x="391924" y="19039"/>
                                </a:lnTo>
                                <a:lnTo>
                                  <a:pt x="349399" y="6178"/>
                                </a:lnTo>
                                <a:lnTo>
                                  <a:pt x="3049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7" name="Graphic 817"/>
                        <wps:cNvSpPr/>
                        <wps:spPr>
                          <a:xfrm>
                            <a:off x="228727" y="1500504"/>
                            <a:ext cx="301625" cy="5369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1625" h="5369560">
                                <a:moveTo>
                                  <a:pt x="284988" y="5102225"/>
                                </a:moveTo>
                                <a:lnTo>
                                  <a:pt x="282625" y="5090680"/>
                                </a:lnTo>
                                <a:lnTo>
                                  <a:pt x="276199" y="5081232"/>
                                </a:lnTo>
                                <a:lnTo>
                                  <a:pt x="266712" y="5074856"/>
                                </a:lnTo>
                                <a:lnTo>
                                  <a:pt x="255143" y="5072507"/>
                                </a:lnTo>
                                <a:lnTo>
                                  <a:pt x="243459" y="5074856"/>
                                </a:lnTo>
                                <a:lnTo>
                                  <a:pt x="233921" y="5081232"/>
                                </a:lnTo>
                                <a:lnTo>
                                  <a:pt x="227520" y="5090680"/>
                                </a:lnTo>
                                <a:lnTo>
                                  <a:pt x="225171" y="5102225"/>
                                </a:lnTo>
                                <a:lnTo>
                                  <a:pt x="226085" y="5109591"/>
                                </a:lnTo>
                                <a:lnTo>
                                  <a:pt x="228765" y="5116385"/>
                                </a:lnTo>
                                <a:lnTo>
                                  <a:pt x="233045" y="5122342"/>
                                </a:lnTo>
                                <a:lnTo>
                                  <a:pt x="238760" y="5127117"/>
                                </a:lnTo>
                                <a:lnTo>
                                  <a:pt x="216662" y="5191252"/>
                                </a:lnTo>
                                <a:lnTo>
                                  <a:pt x="210566" y="5191252"/>
                                </a:lnTo>
                                <a:lnTo>
                                  <a:pt x="204597" y="5193157"/>
                                </a:lnTo>
                                <a:lnTo>
                                  <a:pt x="199631" y="5196586"/>
                                </a:lnTo>
                                <a:lnTo>
                                  <a:pt x="173164" y="5176901"/>
                                </a:lnTo>
                                <a:lnTo>
                                  <a:pt x="155054" y="5163439"/>
                                </a:lnTo>
                                <a:lnTo>
                                  <a:pt x="156870" y="5151742"/>
                                </a:lnTo>
                                <a:lnTo>
                                  <a:pt x="154139" y="5140668"/>
                                </a:lnTo>
                                <a:lnTo>
                                  <a:pt x="147447" y="5131422"/>
                                </a:lnTo>
                                <a:lnTo>
                                  <a:pt x="137414" y="5125212"/>
                                </a:lnTo>
                                <a:lnTo>
                                  <a:pt x="125666" y="5123459"/>
                                </a:lnTo>
                                <a:lnTo>
                                  <a:pt x="114503" y="5126190"/>
                                </a:lnTo>
                                <a:lnTo>
                                  <a:pt x="105168" y="5132844"/>
                                </a:lnTo>
                                <a:lnTo>
                                  <a:pt x="98933" y="5142865"/>
                                </a:lnTo>
                                <a:lnTo>
                                  <a:pt x="97116" y="5152644"/>
                                </a:lnTo>
                                <a:lnTo>
                                  <a:pt x="98590" y="5162232"/>
                                </a:lnTo>
                                <a:lnTo>
                                  <a:pt x="103085" y="5170868"/>
                                </a:lnTo>
                                <a:lnTo>
                                  <a:pt x="110363" y="5177790"/>
                                </a:lnTo>
                                <a:lnTo>
                                  <a:pt x="81915" y="5267706"/>
                                </a:lnTo>
                                <a:lnTo>
                                  <a:pt x="80137" y="5267706"/>
                                </a:lnTo>
                                <a:lnTo>
                                  <a:pt x="68478" y="5269979"/>
                                </a:lnTo>
                                <a:lnTo>
                                  <a:pt x="58953" y="5276316"/>
                                </a:lnTo>
                                <a:lnTo>
                                  <a:pt x="52514" y="5285752"/>
                                </a:lnTo>
                                <a:lnTo>
                                  <a:pt x="50165" y="5297297"/>
                                </a:lnTo>
                                <a:lnTo>
                                  <a:pt x="52578" y="5308968"/>
                                </a:lnTo>
                                <a:lnTo>
                                  <a:pt x="58978" y="5318366"/>
                                </a:lnTo>
                                <a:lnTo>
                                  <a:pt x="68478" y="5324703"/>
                                </a:lnTo>
                                <a:lnTo>
                                  <a:pt x="80010" y="5327015"/>
                                </a:lnTo>
                                <a:lnTo>
                                  <a:pt x="91630" y="5324703"/>
                                </a:lnTo>
                                <a:lnTo>
                                  <a:pt x="101117" y="5318366"/>
                                </a:lnTo>
                                <a:lnTo>
                                  <a:pt x="107505" y="5308968"/>
                                </a:lnTo>
                                <a:lnTo>
                                  <a:pt x="109855" y="5297424"/>
                                </a:lnTo>
                                <a:lnTo>
                                  <a:pt x="109105" y="5290515"/>
                                </a:lnTo>
                                <a:lnTo>
                                  <a:pt x="106781" y="5284063"/>
                                </a:lnTo>
                                <a:lnTo>
                                  <a:pt x="103009" y="5278323"/>
                                </a:lnTo>
                                <a:lnTo>
                                  <a:pt x="97904" y="5273548"/>
                                </a:lnTo>
                                <a:lnTo>
                                  <a:pt x="126606" y="5182870"/>
                                </a:lnTo>
                                <a:lnTo>
                                  <a:pt x="133083" y="5182870"/>
                                </a:lnTo>
                                <a:lnTo>
                                  <a:pt x="139700" y="5180711"/>
                                </a:lnTo>
                                <a:lnTo>
                                  <a:pt x="144780" y="5176901"/>
                                </a:lnTo>
                                <a:lnTo>
                                  <a:pt x="188976" y="5209794"/>
                                </a:lnTo>
                                <a:lnTo>
                                  <a:pt x="187579" y="5213350"/>
                                </a:lnTo>
                                <a:lnTo>
                                  <a:pt x="186804" y="5217160"/>
                                </a:lnTo>
                                <a:lnTo>
                                  <a:pt x="186804" y="5220970"/>
                                </a:lnTo>
                                <a:lnTo>
                                  <a:pt x="189153" y="5232527"/>
                                </a:lnTo>
                                <a:lnTo>
                                  <a:pt x="195541" y="5241976"/>
                                </a:lnTo>
                                <a:lnTo>
                                  <a:pt x="205028" y="5248351"/>
                                </a:lnTo>
                                <a:lnTo>
                                  <a:pt x="216662" y="5250688"/>
                                </a:lnTo>
                                <a:lnTo>
                                  <a:pt x="228282" y="5248351"/>
                                </a:lnTo>
                                <a:lnTo>
                                  <a:pt x="237769" y="5241976"/>
                                </a:lnTo>
                                <a:lnTo>
                                  <a:pt x="244157" y="5232527"/>
                                </a:lnTo>
                                <a:lnTo>
                                  <a:pt x="246507" y="5220970"/>
                                </a:lnTo>
                                <a:lnTo>
                                  <a:pt x="245579" y="5213693"/>
                                </a:lnTo>
                                <a:lnTo>
                                  <a:pt x="242912" y="5206924"/>
                                </a:lnTo>
                                <a:lnTo>
                                  <a:pt x="238683" y="5200993"/>
                                </a:lnTo>
                                <a:lnTo>
                                  <a:pt x="233489" y="5196586"/>
                                </a:lnTo>
                                <a:lnTo>
                                  <a:pt x="233045" y="5196205"/>
                                </a:lnTo>
                                <a:lnTo>
                                  <a:pt x="255016" y="5131943"/>
                                </a:lnTo>
                                <a:lnTo>
                                  <a:pt x="266661" y="5129606"/>
                                </a:lnTo>
                                <a:lnTo>
                                  <a:pt x="276186" y="5123231"/>
                                </a:lnTo>
                                <a:lnTo>
                                  <a:pt x="282625" y="5113782"/>
                                </a:lnTo>
                                <a:lnTo>
                                  <a:pt x="284988" y="5102225"/>
                                </a:lnTo>
                                <a:close/>
                              </a:path>
                              <a:path w="301625" h="5369560">
                                <a:moveTo>
                                  <a:pt x="297053" y="5344033"/>
                                </a:moveTo>
                                <a:lnTo>
                                  <a:pt x="29845" y="5344033"/>
                                </a:lnTo>
                                <a:lnTo>
                                  <a:pt x="29845" y="5072253"/>
                                </a:lnTo>
                                <a:lnTo>
                                  <a:pt x="4445" y="5072253"/>
                                </a:lnTo>
                                <a:lnTo>
                                  <a:pt x="4445" y="5344033"/>
                                </a:lnTo>
                                <a:lnTo>
                                  <a:pt x="4445" y="5369433"/>
                                </a:lnTo>
                                <a:lnTo>
                                  <a:pt x="297053" y="5369433"/>
                                </a:lnTo>
                                <a:lnTo>
                                  <a:pt x="297053" y="5344033"/>
                                </a:lnTo>
                                <a:close/>
                              </a:path>
                              <a:path w="301625" h="5369560">
                                <a:moveTo>
                                  <a:pt x="301244" y="189611"/>
                                </a:moveTo>
                                <a:lnTo>
                                  <a:pt x="242570" y="118237"/>
                                </a:lnTo>
                                <a:lnTo>
                                  <a:pt x="240423" y="109296"/>
                                </a:lnTo>
                                <a:lnTo>
                                  <a:pt x="245833" y="100761"/>
                                </a:lnTo>
                                <a:lnTo>
                                  <a:pt x="255676" y="94691"/>
                                </a:lnTo>
                                <a:lnTo>
                                  <a:pt x="266827" y="93091"/>
                                </a:lnTo>
                                <a:lnTo>
                                  <a:pt x="282917" y="89535"/>
                                </a:lnTo>
                                <a:lnTo>
                                  <a:pt x="292582" y="77050"/>
                                </a:lnTo>
                                <a:lnTo>
                                  <a:pt x="294525" y="60109"/>
                                </a:lnTo>
                                <a:lnTo>
                                  <a:pt x="287401" y="43180"/>
                                </a:lnTo>
                                <a:lnTo>
                                  <a:pt x="284988" y="40259"/>
                                </a:lnTo>
                                <a:lnTo>
                                  <a:pt x="269913" y="30238"/>
                                </a:lnTo>
                                <a:lnTo>
                                  <a:pt x="253250" y="29260"/>
                                </a:lnTo>
                                <a:lnTo>
                                  <a:pt x="239458" y="36741"/>
                                </a:lnTo>
                                <a:lnTo>
                                  <a:pt x="233045" y="52070"/>
                                </a:lnTo>
                                <a:lnTo>
                                  <a:pt x="229374" y="62839"/>
                                </a:lnTo>
                                <a:lnTo>
                                  <a:pt x="221589" y="71424"/>
                                </a:lnTo>
                                <a:lnTo>
                                  <a:pt x="212267" y="75133"/>
                                </a:lnTo>
                                <a:lnTo>
                                  <a:pt x="203962" y="71247"/>
                                </a:lnTo>
                                <a:lnTo>
                                  <a:pt x="145288" y="0"/>
                                </a:lnTo>
                                <a:lnTo>
                                  <a:pt x="97282" y="39497"/>
                                </a:lnTo>
                                <a:lnTo>
                                  <a:pt x="93472" y="47904"/>
                                </a:lnTo>
                                <a:lnTo>
                                  <a:pt x="97193" y="57315"/>
                                </a:lnTo>
                                <a:lnTo>
                                  <a:pt x="105752" y="65151"/>
                                </a:lnTo>
                                <a:lnTo>
                                  <a:pt x="116459" y="68834"/>
                                </a:lnTo>
                                <a:lnTo>
                                  <a:pt x="131686" y="75285"/>
                                </a:lnTo>
                                <a:lnTo>
                                  <a:pt x="139090" y="89115"/>
                                </a:lnTo>
                                <a:lnTo>
                                  <a:pt x="138061" y="105829"/>
                                </a:lnTo>
                                <a:lnTo>
                                  <a:pt x="128003" y="120904"/>
                                </a:lnTo>
                                <a:lnTo>
                                  <a:pt x="125082" y="123444"/>
                                </a:lnTo>
                                <a:lnTo>
                                  <a:pt x="108331" y="130632"/>
                                </a:lnTo>
                                <a:lnTo>
                                  <a:pt x="91516" y="128689"/>
                                </a:lnTo>
                                <a:lnTo>
                                  <a:pt x="79095" y="118986"/>
                                </a:lnTo>
                                <a:lnTo>
                                  <a:pt x="75565" y="102870"/>
                                </a:lnTo>
                                <a:lnTo>
                                  <a:pt x="73990" y="91579"/>
                                </a:lnTo>
                                <a:lnTo>
                                  <a:pt x="67957" y="81686"/>
                                </a:lnTo>
                                <a:lnTo>
                                  <a:pt x="59461" y="76288"/>
                                </a:lnTo>
                                <a:lnTo>
                                  <a:pt x="50533" y="78486"/>
                                </a:lnTo>
                                <a:lnTo>
                                  <a:pt x="0" y="120777"/>
                                </a:lnTo>
                                <a:lnTo>
                                  <a:pt x="58674" y="192151"/>
                                </a:lnTo>
                                <a:lnTo>
                                  <a:pt x="60807" y="201104"/>
                                </a:lnTo>
                                <a:lnTo>
                                  <a:pt x="55384" y="209638"/>
                                </a:lnTo>
                                <a:lnTo>
                                  <a:pt x="45504" y="215709"/>
                                </a:lnTo>
                                <a:lnTo>
                                  <a:pt x="34290" y="217297"/>
                                </a:lnTo>
                                <a:lnTo>
                                  <a:pt x="18262" y="220865"/>
                                </a:lnTo>
                                <a:lnTo>
                                  <a:pt x="8636" y="233349"/>
                                </a:lnTo>
                                <a:lnTo>
                                  <a:pt x="6705" y="250291"/>
                                </a:lnTo>
                                <a:lnTo>
                                  <a:pt x="13843" y="267208"/>
                                </a:lnTo>
                                <a:lnTo>
                                  <a:pt x="16256" y="270129"/>
                                </a:lnTo>
                                <a:lnTo>
                                  <a:pt x="31305" y="280162"/>
                                </a:lnTo>
                                <a:lnTo>
                                  <a:pt x="47967" y="281139"/>
                                </a:lnTo>
                                <a:lnTo>
                                  <a:pt x="61722" y="273659"/>
                                </a:lnTo>
                                <a:lnTo>
                                  <a:pt x="68072" y="258318"/>
                                </a:lnTo>
                                <a:lnTo>
                                  <a:pt x="71742" y="247561"/>
                                </a:lnTo>
                                <a:lnTo>
                                  <a:pt x="79527" y="238975"/>
                                </a:lnTo>
                                <a:lnTo>
                                  <a:pt x="88887" y="235267"/>
                                </a:lnTo>
                                <a:lnTo>
                                  <a:pt x="97282" y="239141"/>
                                </a:lnTo>
                                <a:lnTo>
                                  <a:pt x="155956" y="310388"/>
                                </a:lnTo>
                                <a:lnTo>
                                  <a:pt x="206883" y="267970"/>
                                </a:lnTo>
                                <a:lnTo>
                                  <a:pt x="210743" y="259638"/>
                                </a:lnTo>
                                <a:lnTo>
                                  <a:pt x="207098" y="250278"/>
                                </a:lnTo>
                                <a:lnTo>
                                  <a:pt x="198551" y="242455"/>
                                </a:lnTo>
                                <a:lnTo>
                                  <a:pt x="187706" y="238760"/>
                                </a:lnTo>
                                <a:lnTo>
                                  <a:pt x="172440" y="232321"/>
                                </a:lnTo>
                                <a:lnTo>
                                  <a:pt x="165011" y="218478"/>
                                </a:lnTo>
                                <a:lnTo>
                                  <a:pt x="166039" y="201726"/>
                                </a:lnTo>
                                <a:lnTo>
                                  <a:pt x="176149" y="186563"/>
                                </a:lnTo>
                                <a:lnTo>
                                  <a:pt x="179057" y="184150"/>
                                </a:lnTo>
                                <a:lnTo>
                                  <a:pt x="195821" y="176961"/>
                                </a:lnTo>
                                <a:lnTo>
                                  <a:pt x="212636" y="178866"/>
                                </a:lnTo>
                                <a:lnTo>
                                  <a:pt x="225056" y="188569"/>
                                </a:lnTo>
                                <a:lnTo>
                                  <a:pt x="228600" y="204724"/>
                                </a:lnTo>
                                <a:lnTo>
                                  <a:pt x="230162" y="215963"/>
                                </a:lnTo>
                                <a:lnTo>
                                  <a:pt x="236194" y="225869"/>
                                </a:lnTo>
                                <a:lnTo>
                                  <a:pt x="244690" y="231305"/>
                                </a:lnTo>
                                <a:lnTo>
                                  <a:pt x="253619" y="229108"/>
                                </a:lnTo>
                                <a:lnTo>
                                  <a:pt x="301244" y="1896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90.320007pt;margin-top:-98.390549pt;width:59.65pt;height:559pt;mso-position-horizontal-relative:page;mso-position-vertical-relative:paragraph;z-index:15844864" id="docshapegroup691" coordorigin="9806,-1968" coordsize="1193,11180">
                <v:line style="position:absolute" from="10405,-1964" to="10405,5338" stroked="true" strokeweight="2.280pt" strokecolor="#d9d9d9">
                  <v:stroke dashstyle="solid"/>
                </v:line>
                <v:rect style="position:absolute;left:10363;top:-1959;width:58;height:10148" id="docshape692" filled="true" fillcolor="#d0cece" stroked="false">
                  <v:fill type="solid"/>
                </v:rect>
                <v:rect style="position:absolute;left:10363;top:-1959;width:58;height:10148" id="docshape693" filled="false" stroked="true" strokeweight=".96pt" strokecolor="#d0cece">
                  <v:stroke dashstyle="solid"/>
                </v:rect>
                <v:shape style="position:absolute;left:9806;top:45;width:1193;height:1191" id="docshape694" coordorigin="9806,46" coordsize="1193,1191" path="m10404,46l10402,46,10327,50,10255,64,10186,86,10122,116,10062,152,10006,196,9957,246,9913,301,9876,361,9846,426,9825,494,9811,566,9806,641,9811,716,9825,788,9846,856,9876,921,9913,981,9957,1036,10006,1086,10062,1130,10122,1166,10186,1196,10255,1218,10327,1232,10402,1236,10404,1236,10479,1232,10551,1218,10619,1196,10684,1166,10744,1130,10799,1086,10849,1036,10893,981,10929,921,10959,856,10981,788,10995,716,10999,641,10995,566,10981,494,10959,426,10929,361,10893,301,10849,246,10799,196,10744,152,10684,116,10619,86,10551,64,10479,50,10404,46xe" filled="true" fillcolor="#1f8ac1" stroked="false">
                  <v:path arrowok="t"/>
                  <v:fill opacity="13107f" type="solid"/>
                </v:shape>
                <v:shape style="position:absolute;left:9950;top:187;width:907;height:907" id="docshape695" coordorigin="9951,188" coordsize="907,907" path="m10431,188l10359,189,10286,203,10217,227,10154,262,10098,305,10050,356,10011,414,9981,477,9960,544,9951,614,9952,686,9965,758,9990,828,10025,891,10068,947,10119,994,10177,1034,10240,1064,10307,1084,10377,1094,10449,1092,10521,1079,10591,1054,10654,1020,10709,976,10757,925,10797,868,10827,805,10847,738,10857,668,10855,596,10842,523,10817,454,10783,391,10739,335,10688,287,10631,248,10568,218,10501,198,10431,188xe" filled="true" fillcolor="#1f8ac1" stroked="false">
                  <v:path arrowok="t"/>
                  <v:fill type="solid"/>
                </v:shape>
                <v:shape style="position:absolute;left:9806;top:8018;width:1193;height:1193" id="docshape696" coordorigin="9806,8019" coordsize="1193,1193" path="m10403,8019l10328,8023,10256,8037,10187,8059,10122,8088,10062,8125,10007,8169,9957,8219,9913,8274,9876,8335,9847,8399,9825,8468,9811,8540,9806,8615,9811,8690,9825,8762,9847,8831,9876,8895,9913,8956,9957,9011,10007,9061,10062,9105,10122,9142,10187,9171,10256,9193,10328,9207,10403,9211,10478,9207,10550,9193,10618,9171,10683,9142,10744,9105,10799,9061,10849,9011,10892,8956,10929,8895,10959,8831,10981,8762,10995,8690,10999,8615,10995,8540,10981,8468,10959,8399,10929,8335,10892,8274,10849,8219,10799,8169,10744,8125,10683,8088,10618,8059,10550,8037,10478,8023,10403,8019xe" filled="true" fillcolor="#1f8ac1" stroked="false">
                  <v:path arrowok="t"/>
                  <v:fill opacity="13107f" type="solid"/>
                </v:shape>
                <v:shape style="position:absolute;left:9950;top:8162;width:907;height:907" id="docshape697" coordorigin="9951,8163" coordsize="907,907" path="m10431,8163l10359,8164,10286,8178,10217,8202,10154,8237,10098,8280,10050,8331,10011,8389,9981,8452,9960,8519,9951,8589,9952,8661,9965,8733,9990,8803,10025,8866,10068,8922,10119,8969,10177,9009,10240,9039,10307,9059,10377,9069,10449,9067,10521,9054,10591,9029,10654,8995,10709,8951,10757,8900,10797,8843,10827,8780,10847,8713,10857,8643,10855,8571,10842,8498,10817,8429,10783,8366,10739,8310,10688,8262,10631,8223,10568,8193,10501,8173,10431,8163xe" filled="true" fillcolor="#1f8ac1" stroked="false">
                  <v:path arrowok="t"/>
                  <v:fill type="solid"/>
                </v:shape>
                <v:shape style="position:absolute;left:10166;top:395;width:475;height:8456" id="docshape698" coordorigin="10167,395" coordsize="475,8456" path="m10615,8430l10612,8412,10602,8397,10587,8387,10568,8383,10550,8387,10535,8397,10525,8412,10521,8430,10523,8442,10527,8452,10534,8462,10543,8469,10508,8570,10498,8570,10489,8573,10481,8579,10439,8548,10411,8527,10414,8508,10409,8491,10399,8476,10383,8466,10365,8464,10347,8468,10332,8478,10322,8494,10320,8510,10322,8525,10329,8538,10340,8549,10296,8691,10293,8691,10274,8694,10259,8704,10249,8719,10246,8737,10249,8756,10259,8771,10274,8781,10293,8784,10311,8781,10326,8771,10336,8756,10340,8738,10338,8727,10335,8717,10329,8708,10321,8700,10366,8557,10376,8557,10387,8554,10395,8548,10464,8600,10462,8605,10461,8611,10461,8617,10464,8635,10475,8650,10489,8660,10508,8664,10526,8660,10541,8650,10551,8635,10555,8617,10553,8606,10549,8595,10542,8586,10534,8579,10534,8578,10568,8477,10587,8473,10602,8463,10612,8448,10615,8430xm10634,8811l10214,8811,10214,8383,10174,8383,10174,8811,10174,8851,10634,8851,10634,8811xm10641,694l10549,581,10545,567,10554,554,10569,544,10587,542,10612,536,10627,517,10630,490,10619,463,10615,459,10592,443,10565,441,10544,453,10534,477,10528,494,10516,508,10501,514,10488,507,10395,395,10320,457,10314,471,10320,485,10333,498,10350,504,10374,514,10386,536,10384,562,10368,586,10364,590,10337,601,10311,598,10291,583,10286,557,10283,539,10274,524,10260,515,10246,519,10167,585,10259,698,10262,712,10254,725,10238,735,10221,737,10195,743,10180,763,10177,789,10188,816,10192,821,10216,836,10242,838,10264,826,10274,802,10280,785,10292,772,10307,766,10320,772,10412,884,10492,817,10498,804,10493,789,10479,777,10462,771,10438,761,10426,739,10428,713,10444,689,10449,685,10475,674,10501,677,10521,692,10527,718,10529,735,10539,751,10552,759,10566,756,10641,694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noProof/>
          <w:lang w:eastAsia="ru-RU"/>
        </w:rPr>
        <w:drawing>
          <wp:anchor distT="0" distB="0" distL="0" distR="0" simplePos="0" relativeHeight="251692032" behindDoc="0" locked="0" layoutInCell="1" allowOverlap="1">
            <wp:simplePos x="0" y="0"/>
            <wp:positionH relativeFrom="page">
              <wp:posOffset>7373111</wp:posOffset>
            </wp:positionH>
            <wp:positionV relativeFrom="paragraph">
              <wp:posOffset>-223907</wp:posOffset>
            </wp:positionV>
            <wp:extent cx="4716780" cy="2715767"/>
            <wp:effectExtent l="0" t="0" r="0" b="0"/>
            <wp:wrapNone/>
            <wp:docPr id="818" name="Image 8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" name="Image 818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6780" cy="27157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t>Высшим выражением общественного признания особых заслуг за большой вклад в муниципальное, экономическое, социальное</w:t>
      </w:r>
      <w:r>
        <w:rPr>
          <w:spacing w:val="58"/>
          <w:w w:val="150"/>
        </w:rPr>
        <w:t xml:space="preserve">  </w:t>
      </w:r>
      <w:r>
        <w:t>и</w:t>
      </w:r>
      <w:r>
        <w:rPr>
          <w:spacing w:val="58"/>
          <w:w w:val="150"/>
        </w:rPr>
        <w:t xml:space="preserve">  </w:t>
      </w:r>
      <w:r>
        <w:t>культурное</w:t>
      </w:r>
      <w:r>
        <w:rPr>
          <w:spacing w:val="58"/>
          <w:w w:val="150"/>
        </w:rPr>
        <w:t xml:space="preserve">  </w:t>
      </w:r>
      <w:r>
        <w:t>развитие</w:t>
      </w:r>
      <w:r>
        <w:rPr>
          <w:spacing w:val="59"/>
          <w:w w:val="150"/>
        </w:rPr>
        <w:t xml:space="preserve">  </w:t>
      </w:r>
      <w:r>
        <w:t>учреждены</w:t>
      </w:r>
      <w:r>
        <w:rPr>
          <w:spacing w:val="58"/>
          <w:w w:val="150"/>
        </w:rPr>
        <w:t xml:space="preserve">  </w:t>
      </w:r>
      <w:r>
        <w:rPr>
          <w:spacing w:val="-2"/>
        </w:rPr>
        <w:t>звание</w:t>
      </w:r>
      <w:proofErr w:type="gramEnd"/>
    </w:p>
    <w:p w:rsidR="00FA5703" w:rsidRDefault="00425F0C">
      <w:pPr>
        <w:pStyle w:val="a3"/>
        <w:spacing w:before="4" w:line="235" w:lineRule="auto"/>
        <w:ind w:left="273" w:right="11142"/>
        <w:jc w:val="both"/>
      </w:pPr>
      <w:r>
        <w:t xml:space="preserve">«Почётный гражданин Красноармейского муниципального округа Чувашской Республики» и медаль «За заслуги перед Красноармейским муниципальным округом Чувашской </w:t>
      </w:r>
      <w:r>
        <w:rPr>
          <w:spacing w:val="-2"/>
        </w:rPr>
        <w:t>Республики».</w:t>
      </w:r>
    </w:p>
    <w:p w:rsidR="00FA5703" w:rsidRDefault="00425F0C">
      <w:pPr>
        <w:pStyle w:val="a3"/>
        <w:spacing w:before="365" w:line="235" w:lineRule="auto"/>
        <w:ind w:left="273" w:right="11141"/>
        <w:jc w:val="both"/>
      </w:pPr>
      <w:r>
        <w:t>В</w:t>
      </w:r>
      <w:r>
        <w:rPr>
          <w:spacing w:val="72"/>
          <w:w w:val="150"/>
        </w:rPr>
        <w:t xml:space="preserve">  </w:t>
      </w:r>
      <w:r>
        <w:t>целях</w:t>
      </w:r>
      <w:r>
        <w:rPr>
          <w:spacing w:val="72"/>
          <w:w w:val="150"/>
        </w:rPr>
        <w:t xml:space="preserve">  </w:t>
      </w:r>
      <w:r>
        <w:t>обеспечения</w:t>
      </w:r>
      <w:r>
        <w:rPr>
          <w:spacing w:val="73"/>
          <w:w w:val="150"/>
        </w:rPr>
        <w:t xml:space="preserve">  </w:t>
      </w:r>
      <w:r>
        <w:t>эффективной</w:t>
      </w:r>
      <w:r>
        <w:rPr>
          <w:spacing w:val="73"/>
          <w:w w:val="150"/>
        </w:rPr>
        <w:t xml:space="preserve">  </w:t>
      </w:r>
      <w:r>
        <w:t>«обратной</w:t>
      </w:r>
      <w:r>
        <w:rPr>
          <w:spacing w:val="72"/>
          <w:w w:val="150"/>
        </w:rPr>
        <w:t xml:space="preserve">  </w:t>
      </w:r>
      <w:r>
        <w:t>связи» с</w:t>
      </w:r>
      <w:r>
        <w:rPr>
          <w:spacing w:val="40"/>
        </w:rPr>
        <w:t xml:space="preserve">  </w:t>
      </w:r>
      <w:r>
        <w:t>населением</w:t>
      </w:r>
      <w:r>
        <w:rPr>
          <w:spacing w:val="40"/>
        </w:rPr>
        <w:t xml:space="preserve">  </w:t>
      </w:r>
      <w:r>
        <w:t>организован</w:t>
      </w:r>
      <w:r>
        <w:rPr>
          <w:spacing w:val="40"/>
        </w:rPr>
        <w:t xml:space="preserve">  </w:t>
      </w:r>
      <w:r>
        <w:t>непрерывный</w:t>
      </w:r>
      <w:r>
        <w:rPr>
          <w:spacing w:val="40"/>
        </w:rPr>
        <w:t xml:space="preserve">  </w:t>
      </w:r>
      <w:r>
        <w:t>диалог</w:t>
      </w:r>
      <w:r>
        <w:rPr>
          <w:spacing w:val="40"/>
        </w:rPr>
        <w:t xml:space="preserve">  </w:t>
      </w:r>
      <w:r>
        <w:t>сельчан</w:t>
      </w:r>
      <w:r>
        <w:rPr>
          <w:spacing w:val="40"/>
        </w:rPr>
        <w:t xml:space="preserve"> </w:t>
      </w:r>
      <w:r>
        <w:t>с</w:t>
      </w:r>
      <w:r>
        <w:rPr>
          <w:spacing w:val="80"/>
        </w:rPr>
        <w:t xml:space="preserve">  </w:t>
      </w:r>
      <w:r>
        <w:t>органами</w:t>
      </w:r>
      <w:r>
        <w:rPr>
          <w:spacing w:val="80"/>
        </w:rPr>
        <w:t xml:space="preserve">  </w:t>
      </w:r>
      <w:r>
        <w:t>местного</w:t>
      </w:r>
      <w:r>
        <w:rPr>
          <w:spacing w:val="80"/>
        </w:rPr>
        <w:t xml:space="preserve">  </w:t>
      </w:r>
      <w:r>
        <w:t>самоуправления</w:t>
      </w:r>
      <w:r>
        <w:rPr>
          <w:spacing w:val="80"/>
        </w:rPr>
        <w:t xml:space="preserve">  </w:t>
      </w:r>
      <w:r>
        <w:t>как</w:t>
      </w:r>
      <w:r>
        <w:rPr>
          <w:spacing w:val="80"/>
        </w:rPr>
        <w:t xml:space="preserve">  </w:t>
      </w:r>
      <w:r>
        <w:t>напрямую при</w:t>
      </w:r>
      <w:r>
        <w:rPr>
          <w:spacing w:val="-6"/>
        </w:rPr>
        <w:t xml:space="preserve"> </w:t>
      </w:r>
      <w:r>
        <w:t>личном</w:t>
      </w:r>
      <w:r>
        <w:rPr>
          <w:spacing w:val="-5"/>
        </w:rPr>
        <w:t xml:space="preserve"> </w:t>
      </w:r>
      <w:r>
        <w:t>приёме</w:t>
      </w:r>
      <w:r>
        <w:rPr>
          <w:spacing w:val="-7"/>
        </w:rPr>
        <w:t xml:space="preserve"> </w:t>
      </w:r>
      <w:r>
        <w:t>или</w:t>
      </w:r>
      <w:r>
        <w:rPr>
          <w:spacing w:val="-6"/>
        </w:rPr>
        <w:t xml:space="preserve"> </w:t>
      </w:r>
      <w:r>
        <w:t>встрече,</w:t>
      </w:r>
      <w:r>
        <w:rPr>
          <w:spacing w:val="-8"/>
        </w:rPr>
        <w:t xml:space="preserve"> </w:t>
      </w:r>
      <w:r>
        <w:t>так</w:t>
      </w:r>
      <w:r>
        <w:rPr>
          <w:spacing w:val="-7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посредством</w:t>
      </w:r>
      <w:r>
        <w:rPr>
          <w:spacing w:val="-5"/>
        </w:rPr>
        <w:t xml:space="preserve"> </w:t>
      </w:r>
      <w:r>
        <w:t xml:space="preserve">социальных </w:t>
      </w:r>
      <w:r>
        <w:rPr>
          <w:spacing w:val="-2"/>
        </w:rPr>
        <w:t>сетей.</w:t>
      </w:r>
    </w:p>
    <w:p w:rsidR="00FA5703" w:rsidRDefault="00FA5703">
      <w:pPr>
        <w:pStyle w:val="a3"/>
        <w:spacing w:before="93"/>
        <w:rPr>
          <w:sz w:val="36"/>
        </w:rPr>
      </w:pPr>
    </w:p>
    <w:p w:rsidR="00FA5703" w:rsidRDefault="00425F0C">
      <w:pPr>
        <w:ind w:left="10839"/>
        <w:rPr>
          <w:b/>
          <w:sz w:val="36"/>
        </w:rPr>
      </w:pPr>
      <w:r>
        <w:rPr>
          <w:b/>
          <w:color w:val="252525"/>
          <w:spacing w:val="-2"/>
          <w:sz w:val="36"/>
        </w:rPr>
        <w:t>Результаты</w:t>
      </w:r>
      <w:r>
        <w:rPr>
          <w:b/>
          <w:color w:val="252525"/>
          <w:sz w:val="36"/>
        </w:rPr>
        <w:t xml:space="preserve"> </w:t>
      </w:r>
      <w:r>
        <w:rPr>
          <w:b/>
          <w:color w:val="252525"/>
          <w:spacing w:val="-2"/>
          <w:sz w:val="36"/>
        </w:rPr>
        <w:t>реализации</w:t>
      </w:r>
      <w:r>
        <w:rPr>
          <w:b/>
          <w:color w:val="252525"/>
          <w:spacing w:val="-5"/>
          <w:sz w:val="36"/>
        </w:rPr>
        <w:t xml:space="preserve"> </w:t>
      </w:r>
      <w:r>
        <w:rPr>
          <w:b/>
          <w:color w:val="252525"/>
          <w:spacing w:val="-2"/>
          <w:sz w:val="36"/>
        </w:rPr>
        <w:t>практики</w:t>
      </w:r>
    </w:p>
    <w:p w:rsidR="00FA5703" w:rsidRDefault="00FA5703">
      <w:pPr>
        <w:pStyle w:val="a3"/>
        <w:spacing w:before="42"/>
        <w:rPr>
          <w:b/>
        </w:rPr>
      </w:pPr>
    </w:p>
    <w:p w:rsidR="00FA5703" w:rsidRDefault="00425F0C">
      <w:pPr>
        <w:spacing w:line="235" w:lineRule="auto"/>
        <w:ind w:left="12080" w:right="828"/>
        <w:rPr>
          <w:b/>
          <w:sz w:val="30"/>
        </w:rPr>
      </w:pP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688960" behindDoc="0" locked="0" layoutInCell="1" allowOverlap="1">
                <wp:simplePos x="0" y="0"/>
                <wp:positionH relativeFrom="page">
                  <wp:posOffset>7405116</wp:posOffset>
                </wp:positionH>
                <wp:positionV relativeFrom="paragraph">
                  <wp:posOffset>118637</wp:posOffset>
                </wp:positionV>
                <wp:extent cx="452755" cy="455930"/>
                <wp:effectExtent l="0" t="0" r="0" b="0"/>
                <wp:wrapNone/>
                <wp:docPr id="819" name="Group 8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755" cy="455930"/>
                          <a:chOff x="0" y="0"/>
                          <a:chExt cx="452755" cy="455930"/>
                        </a:xfrm>
                      </wpg:grpSpPr>
                      <wps:wsp>
                        <wps:cNvPr id="820" name="Graphic 820"/>
                        <wps:cNvSpPr/>
                        <wps:spPr>
                          <a:xfrm>
                            <a:off x="16001" y="16001"/>
                            <a:ext cx="421005" cy="42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424180">
                                <a:moveTo>
                                  <a:pt x="0" y="211836"/>
                                </a:moveTo>
                                <a:lnTo>
                                  <a:pt x="5551" y="163272"/>
                                </a:lnTo>
                                <a:lnTo>
                                  <a:pt x="21367" y="118687"/>
                                </a:lnTo>
                                <a:lnTo>
                                  <a:pt x="46186" y="79354"/>
                                </a:lnTo>
                                <a:lnTo>
                                  <a:pt x="78750" y="46546"/>
                                </a:lnTo>
                                <a:lnTo>
                                  <a:pt x="117798" y="21535"/>
                                </a:lnTo>
                                <a:lnTo>
                                  <a:pt x="162072" y="5596"/>
                                </a:lnTo>
                                <a:lnTo>
                                  <a:pt x="210311" y="0"/>
                                </a:lnTo>
                                <a:lnTo>
                                  <a:pt x="258551" y="5596"/>
                                </a:lnTo>
                                <a:lnTo>
                                  <a:pt x="302825" y="21535"/>
                                </a:lnTo>
                                <a:lnTo>
                                  <a:pt x="341873" y="46546"/>
                                </a:lnTo>
                                <a:lnTo>
                                  <a:pt x="374437" y="79354"/>
                                </a:lnTo>
                                <a:lnTo>
                                  <a:pt x="399256" y="118687"/>
                                </a:lnTo>
                                <a:lnTo>
                                  <a:pt x="415072" y="163272"/>
                                </a:lnTo>
                                <a:lnTo>
                                  <a:pt x="420624" y="211836"/>
                                </a:lnTo>
                                <a:lnTo>
                                  <a:pt x="415072" y="260399"/>
                                </a:lnTo>
                                <a:lnTo>
                                  <a:pt x="399256" y="304984"/>
                                </a:lnTo>
                                <a:lnTo>
                                  <a:pt x="374437" y="344317"/>
                                </a:lnTo>
                                <a:lnTo>
                                  <a:pt x="341873" y="377125"/>
                                </a:lnTo>
                                <a:lnTo>
                                  <a:pt x="302825" y="402136"/>
                                </a:lnTo>
                                <a:lnTo>
                                  <a:pt x="258551" y="418075"/>
                                </a:lnTo>
                                <a:lnTo>
                                  <a:pt x="210311" y="423672"/>
                                </a:lnTo>
                                <a:lnTo>
                                  <a:pt x="162072" y="418075"/>
                                </a:lnTo>
                                <a:lnTo>
                                  <a:pt x="117798" y="402136"/>
                                </a:lnTo>
                                <a:lnTo>
                                  <a:pt x="78750" y="377125"/>
                                </a:lnTo>
                                <a:lnTo>
                                  <a:pt x="46186" y="344317"/>
                                </a:lnTo>
                                <a:lnTo>
                                  <a:pt x="21367" y="304984"/>
                                </a:lnTo>
                                <a:lnTo>
                                  <a:pt x="5551" y="260399"/>
                                </a:lnTo>
                                <a:lnTo>
                                  <a:pt x="0" y="211836"/>
                                </a:lnTo>
                                <a:close/>
                              </a:path>
                            </a:pathLst>
                          </a:custGeom>
                          <a:ln w="32003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1" name="Textbox 821"/>
                        <wps:cNvSpPr txBox="1"/>
                        <wps:spPr>
                          <a:xfrm>
                            <a:off x="0" y="0"/>
                            <a:ext cx="452755" cy="455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61"/>
                                <w:ind w:left="1" w:right="4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83.080017pt;margin-top:9.341562pt;width:35.65pt;height:35.9pt;mso-position-horizontal-relative:page;mso-position-vertical-relative:paragraph;z-index:15845376" id="docshapegroup699" coordorigin="11662,187" coordsize="713,718">
                <v:shape style="position:absolute;left:11686;top:212;width:663;height:668" id="docshape700" coordorigin="11687,212" coordsize="663,668" path="m11687,546l11696,469,11720,399,11760,337,11811,285,11872,246,11942,221,12018,212,12094,221,12164,246,12225,285,12276,337,12316,399,12340,469,12349,546,12340,622,12316,692,12276,754,12225,806,12164,845,12094,870,12018,879,11942,870,11872,845,11811,806,11760,754,11720,692,11696,622,11687,546xe" filled="false" stroked="true" strokeweight="2.52pt" strokecolor="#1f8ac1">
                  <v:path arrowok="t"/>
                  <v:stroke dashstyle="solid"/>
                </v:shape>
                <v:shape style="position:absolute;left:11661;top:186;width:713;height:718" type="#_x0000_t202" id="docshape701" filled="false" stroked="false">
                  <v:textbox inset="0,0,0,0">
                    <w:txbxContent>
                      <w:p>
                        <w:pPr>
                          <w:spacing w:before="161"/>
                          <w:ind w:left="1" w:right="4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1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0166A4"/>
          <w:sz w:val="30"/>
        </w:rPr>
        <w:t>Проведено</w:t>
      </w:r>
      <w:r>
        <w:rPr>
          <w:b/>
          <w:color w:val="0166A4"/>
          <w:spacing w:val="-13"/>
          <w:sz w:val="30"/>
        </w:rPr>
        <w:t xml:space="preserve"> </w:t>
      </w:r>
      <w:r>
        <w:rPr>
          <w:b/>
          <w:color w:val="0166A4"/>
          <w:sz w:val="30"/>
        </w:rPr>
        <w:t>88</w:t>
      </w:r>
      <w:r>
        <w:rPr>
          <w:b/>
          <w:color w:val="0166A4"/>
          <w:spacing w:val="-11"/>
          <w:sz w:val="30"/>
        </w:rPr>
        <w:t xml:space="preserve"> </w:t>
      </w:r>
      <w:r>
        <w:rPr>
          <w:b/>
          <w:color w:val="0166A4"/>
          <w:sz w:val="30"/>
        </w:rPr>
        <w:t>сходов</w:t>
      </w:r>
      <w:r>
        <w:rPr>
          <w:b/>
          <w:color w:val="0166A4"/>
          <w:spacing w:val="-10"/>
          <w:sz w:val="30"/>
        </w:rPr>
        <w:t xml:space="preserve"> </w:t>
      </w:r>
      <w:r>
        <w:rPr>
          <w:b/>
          <w:color w:val="0166A4"/>
          <w:sz w:val="30"/>
        </w:rPr>
        <w:t>и</w:t>
      </w:r>
      <w:r>
        <w:rPr>
          <w:b/>
          <w:color w:val="0166A4"/>
          <w:spacing w:val="-11"/>
          <w:sz w:val="30"/>
        </w:rPr>
        <w:t xml:space="preserve"> </w:t>
      </w:r>
      <w:r>
        <w:rPr>
          <w:b/>
          <w:color w:val="0166A4"/>
          <w:sz w:val="30"/>
        </w:rPr>
        <w:t>9</w:t>
      </w:r>
      <w:r>
        <w:rPr>
          <w:b/>
          <w:color w:val="0166A4"/>
          <w:spacing w:val="-13"/>
          <w:sz w:val="30"/>
        </w:rPr>
        <w:t xml:space="preserve"> </w:t>
      </w:r>
      <w:r>
        <w:rPr>
          <w:b/>
          <w:color w:val="0166A4"/>
          <w:sz w:val="30"/>
        </w:rPr>
        <w:t>конференций</w:t>
      </w:r>
      <w:r>
        <w:rPr>
          <w:b/>
          <w:color w:val="0166A4"/>
          <w:spacing w:val="-15"/>
          <w:sz w:val="30"/>
        </w:rPr>
        <w:t xml:space="preserve"> </w:t>
      </w:r>
      <w:r>
        <w:rPr>
          <w:b/>
          <w:color w:val="0166A4"/>
          <w:sz w:val="30"/>
        </w:rPr>
        <w:t>граждан, 209 собраний граждан. Общее количество</w:t>
      </w:r>
    </w:p>
    <w:p w:rsidR="00FA5703" w:rsidRDefault="00425F0C">
      <w:pPr>
        <w:spacing w:line="363" w:lineRule="exact"/>
        <w:ind w:left="12080"/>
        <w:rPr>
          <w:b/>
          <w:sz w:val="30"/>
        </w:rPr>
      </w:pPr>
      <w:r>
        <w:rPr>
          <w:b/>
          <w:color w:val="0166A4"/>
          <w:sz w:val="30"/>
        </w:rPr>
        <w:t>участников</w:t>
      </w:r>
      <w:r>
        <w:rPr>
          <w:b/>
          <w:color w:val="0166A4"/>
          <w:spacing w:val="-6"/>
          <w:sz w:val="30"/>
        </w:rPr>
        <w:t xml:space="preserve"> </w:t>
      </w:r>
      <w:r>
        <w:rPr>
          <w:b/>
          <w:color w:val="0166A4"/>
          <w:sz w:val="30"/>
        </w:rPr>
        <w:t>–</w:t>
      </w:r>
      <w:r>
        <w:rPr>
          <w:b/>
          <w:color w:val="0166A4"/>
          <w:spacing w:val="-1"/>
          <w:sz w:val="30"/>
        </w:rPr>
        <w:t xml:space="preserve"> </w:t>
      </w:r>
      <w:r>
        <w:rPr>
          <w:b/>
          <w:color w:val="0166A4"/>
          <w:sz w:val="30"/>
        </w:rPr>
        <w:t>19</w:t>
      </w:r>
      <w:r>
        <w:rPr>
          <w:b/>
          <w:color w:val="0166A4"/>
          <w:spacing w:val="-2"/>
          <w:sz w:val="30"/>
        </w:rPr>
        <w:t xml:space="preserve"> </w:t>
      </w:r>
      <w:r>
        <w:rPr>
          <w:b/>
          <w:color w:val="0166A4"/>
          <w:sz w:val="30"/>
        </w:rPr>
        <w:t>821</w:t>
      </w:r>
      <w:r>
        <w:rPr>
          <w:b/>
          <w:color w:val="0166A4"/>
          <w:spacing w:val="2"/>
          <w:sz w:val="30"/>
        </w:rPr>
        <w:t xml:space="preserve"> </w:t>
      </w:r>
      <w:r>
        <w:rPr>
          <w:b/>
          <w:color w:val="0166A4"/>
          <w:spacing w:val="-2"/>
          <w:sz w:val="30"/>
        </w:rPr>
        <w:t>житель</w:t>
      </w:r>
    </w:p>
    <w:p w:rsidR="00FA5703" w:rsidRDefault="00FA5703">
      <w:pPr>
        <w:pStyle w:val="a3"/>
        <w:spacing w:before="213"/>
        <w:rPr>
          <w:b/>
        </w:rPr>
      </w:pPr>
    </w:p>
    <w:p w:rsidR="00FA5703" w:rsidRDefault="00425F0C">
      <w:pPr>
        <w:spacing w:line="363" w:lineRule="exact"/>
        <w:ind w:left="12080"/>
        <w:rPr>
          <w:b/>
          <w:sz w:val="30"/>
        </w:rPr>
      </w:pP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689984" behindDoc="0" locked="0" layoutInCell="1" allowOverlap="1">
                <wp:simplePos x="0" y="0"/>
                <wp:positionH relativeFrom="page">
                  <wp:posOffset>7405116</wp:posOffset>
                </wp:positionH>
                <wp:positionV relativeFrom="paragraph">
                  <wp:posOffset>53544</wp:posOffset>
                </wp:positionV>
                <wp:extent cx="452755" cy="455930"/>
                <wp:effectExtent l="0" t="0" r="0" b="0"/>
                <wp:wrapNone/>
                <wp:docPr id="822" name="Group 8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755" cy="455930"/>
                          <a:chOff x="0" y="0"/>
                          <a:chExt cx="452755" cy="455930"/>
                        </a:xfrm>
                      </wpg:grpSpPr>
                      <wps:wsp>
                        <wps:cNvPr id="823" name="Graphic 823"/>
                        <wps:cNvSpPr/>
                        <wps:spPr>
                          <a:xfrm>
                            <a:off x="16001" y="16001"/>
                            <a:ext cx="421005" cy="42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424180">
                                <a:moveTo>
                                  <a:pt x="0" y="211835"/>
                                </a:moveTo>
                                <a:lnTo>
                                  <a:pt x="5551" y="163272"/>
                                </a:lnTo>
                                <a:lnTo>
                                  <a:pt x="21367" y="118687"/>
                                </a:lnTo>
                                <a:lnTo>
                                  <a:pt x="46186" y="79354"/>
                                </a:lnTo>
                                <a:lnTo>
                                  <a:pt x="78750" y="46546"/>
                                </a:lnTo>
                                <a:lnTo>
                                  <a:pt x="117798" y="21535"/>
                                </a:lnTo>
                                <a:lnTo>
                                  <a:pt x="162072" y="5596"/>
                                </a:lnTo>
                                <a:lnTo>
                                  <a:pt x="210311" y="0"/>
                                </a:lnTo>
                                <a:lnTo>
                                  <a:pt x="258551" y="5596"/>
                                </a:lnTo>
                                <a:lnTo>
                                  <a:pt x="302825" y="21535"/>
                                </a:lnTo>
                                <a:lnTo>
                                  <a:pt x="341873" y="46546"/>
                                </a:lnTo>
                                <a:lnTo>
                                  <a:pt x="374437" y="79354"/>
                                </a:lnTo>
                                <a:lnTo>
                                  <a:pt x="399256" y="118687"/>
                                </a:lnTo>
                                <a:lnTo>
                                  <a:pt x="415072" y="163272"/>
                                </a:lnTo>
                                <a:lnTo>
                                  <a:pt x="420624" y="211835"/>
                                </a:lnTo>
                                <a:lnTo>
                                  <a:pt x="415072" y="260399"/>
                                </a:lnTo>
                                <a:lnTo>
                                  <a:pt x="399256" y="304984"/>
                                </a:lnTo>
                                <a:lnTo>
                                  <a:pt x="374437" y="344317"/>
                                </a:lnTo>
                                <a:lnTo>
                                  <a:pt x="341873" y="377125"/>
                                </a:lnTo>
                                <a:lnTo>
                                  <a:pt x="302825" y="402136"/>
                                </a:lnTo>
                                <a:lnTo>
                                  <a:pt x="258551" y="418075"/>
                                </a:lnTo>
                                <a:lnTo>
                                  <a:pt x="210311" y="423671"/>
                                </a:lnTo>
                                <a:lnTo>
                                  <a:pt x="162072" y="418075"/>
                                </a:lnTo>
                                <a:lnTo>
                                  <a:pt x="117798" y="402136"/>
                                </a:lnTo>
                                <a:lnTo>
                                  <a:pt x="78750" y="377125"/>
                                </a:lnTo>
                                <a:lnTo>
                                  <a:pt x="46186" y="344317"/>
                                </a:lnTo>
                                <a:lnTo>
                                  <a:pt x="21367" y="304984"/>
                                </a:lnTo>
                                <a:lnTo>
                                  <a:pt x="5551" y="260399"/>
                                </a:lnTo>
                                <a:lnTo>
                                  <a:pt x="0" y="211835"/>
                                </a:lnTo>
                                <a:close/>
                              </a:path>
                            </a:pathLst>
                          </a:custGeom>
                          <a:ln w="32003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4" name="Textbox 824"/>
                        <wps:cNvSpPr txBox="1"/>
                        <wps:spPr>
                          <a:xfrm>
                            <a:off x="0" y="0"/>
                            <a:ext cx="452755" cy="455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61"/>
                                <w:ind w:left="1" w:right="4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83.080017pt;margin-top:4.216124pt;width:35.65pt;height:35.9pt;mso-position-horizontal-relative:page;mso-position-vertical-relative:paragraph;z-index:15845888" id="docshapegroup702" coordorigin="11662,84" coordsize="713,718">
                <v:shape style="position:absolute;left:11686;top:109;width:663;height:668" id="docshape703" coordorigin="11687,110" coordsize="663,668" path="m11687,443l11696,367,11720,296,11760,234,11811,183,11872,143,11942,118,12018,110,12094,118,12164,143,12225,183,12276,234,12316,296,12340,367,12349,443,12340,520,12316,590,12276,652,12225,703,12164,743,12094,768,12018,777,11942,768,11872,743,11811,703,11760,652,11720,590,11696,520,11687,443xe" filled="false" stroked="true" strokeweight="2.52pt" strokecolor="#1f8ac1">
                  <v:path arrowok="t"/>
                  <v:stroke dashstyle="solid"/>
                </v:shape>
                <v:shape style="position:absolute;left:11661;top:84;width:713;height:718" type="#_x0000_t202" id="docshape704" filled="false" stroked="false">
                  <v:textbox inset="0,0,0,0">
                    <w:txbxContent>
                      <w:p>
                        <w:pPr>
                          <w:spacing w:before="161"/>
                          <w:ind w:left="1" w:right="4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2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0166A4"/>
          <w:sz w:val="30"/>
        </w:rPr>
        <w:t>Организовано</w:t>
      </w:r>
      <w:r>
        <w:rPr>
          <w:b/>
          <w:color w:val="0166A4"/>
          <w:spacing w:val="3"/>
          <w:sz w:val="30"/>
        </w:rPr>
        <w:t xml:space="preserve"> </w:t>
      </w:r>
      <w:r>
        <w:rPr>
          <w:b/>
          <w:color w:val="0166A4"/>
          <w:sz w:val="30"/>
        </w:rPr>
        <w:t>192</w:t>
      </w:r>
      <w:r>
        <w:rPr>
          <w:b/>
          <w:color w:val="0166A4"/>
          <w:spacing w:val="6"/>
          <w:sz w:val="30"/>
        </w:rPr>
        <w:t xml:space="preserve"> </w:t>
      </w:r>
      <w:r>
        <w:rPr>
          <w:b/>
          <w:color w:val="0166A4"/>
          <w:sz w:val="30"/>
        </w:rPr>
        <w:t>опроса,</w:t>
      </w:r>
      <w:r>
        <w:rPr>
          <w:b/>
          <w:color w:val="0166A4"/>
          <w:spacing w:val="6"/>
          <w:sz w:val="30"/>
        </w:rPr>
        <w:t xml:space="preserve"> </w:t>
      </w:r>
      <w:r>
        <w:rPr>
          <w:b/>
          <w:color w:val="0166A4"/>
          <w:sz w:val="30"/>
        </w:rPr>
        <w:t>в</w:t>
      </w:r>
      <w:r>
        <w:rPr>
          <w:b/>
          <w:color w:val="0166A4"/>
          <w:spacing w:val="5"/>
          <w:sz w:val="30"/>
        </w:rPr>
        <w:t xml:space="preserve"> </w:t>
      </w:r>
      <w:proofErr w:type="gramStart"/>
      <w:r>
        <w:rPr>
          <w:b/>
          <w:color w:val="0166A4"/>
          <w:sz w:val="30"/>
        </w:rPr>
        <w:t>которых</w:t>
      </w:r>
      <w:proofErr w:type="gramEnd"/>
      <w:r>
        <w:rPr>
          <w:b/>
          <w:color w:val="0166A4"/>
          <w:spacing w:val="4"/>
          <w:sz w:val="30"/>
        </w:rPr>
        <w:t xml:space="preserve"> </w:t>
      </w:r>
      <w:r>
        <w:rPr>
          <w:b/>
          <w:color w:val="0166A4"/>
          <w:sz w:val="30"/>
        </w:rPr>
        <w:t>приняли</w:t>
      </w:r>
      <w:r>
        <w:rPr>
          <w:b/>
          <w:color w:val="0166A4"/>
          <w:spacing w:val="6"/>
          <w:sz w:val="30"/>
        </w:rPr>
        <w:t xml:space="preserve"> </w:t>
      </w:r>
      <w:r>
        <w:rPr>
          <w:b/>
          <w:color w:val="0166A4"/>
          <w:spacing w:val="-2"/>
          <w:sz w:val="30"/>
        </w:rPr>
        <w:t>участие</w:t>
      </w:r>
    </w:p>
    <w:p w:rsidR="00FA5703" w:rsidRDefault="00425F0C">
      <w:pPr>
        <w:spacing w:before="3" w:line="235" w:lineRule="auto"/>
        <w:ind w:left="12080" w:right="461"/>
        <w:rPr>
          <w:b/>
          <w:sz w:val="30"/>
        </w:rPr>
      </w:pPr>
      <w:r>
        <w:rPr>
          <w:b/>
          <w:color w:val="0166A4"/>
          <w:sz w:val="30"/>
        </w:rPr>
        <w:t>6</w:t>
      </w:r>
      <w:r>
        <w:rPr>
          <w:b/>
          <w:color w:val="0166A4"/>
          <w:spacing w:val="80"/>
          <w:sz w:val="30"/>
        </w:rPr>
        <w:t xml:space="preserve"> </w:t>
      </w:r>
      <w:r>
        <w:rPr>
          <w:b/>
          <w:color w:val="0166A4"/>
          <w:sz w:val="30"/>
        </w:rPr>
        <w:t>836</w:t>
      </w:r>
      <w:r>
        <w:rPr>
          <w:b/>
          <w:color w:val="0166A4"/>
          <w:spacing w:val="80"/>
          <w:sz w:val="30"/>
        </w:rPr>
        <w:t xml:space="preserve"> </w:t>
      </w:r>
      <w:r>
        <w:rPr>
          <w:b/>
          <w:color w:val="0166A4"/>
          <w:sz w:val="30"/>
        </w:rPr>
        <w:t>человек.</w:t>
      </w:r>
      <w:r>
        <w:rPr>
          <w:b/>
          <w:color w:val="0166A4"/>
          <w:spacing w:val="80"/>
          <w:sz w:val="30"/>
        </w:rPr>
        <w:t xml:space="preserve"> </w:t>
      </w:r>
      <w:r>
        <w:rPr>
          <w:b/>
          <w:color w:val="0166A4"/>
          <w:sz w:val="30"/>
        </w:rPr>
        <w:t>На</w:t>
      </w:r>
      <w:r>
        <w:rPr>
          <w:b/>
          <w:color w:val="0166A4"/>
          <w:spacing w:val="80"/>
          <w:sz w:val="30"/>
        </w:rPr>
        <w:t xml:space="preserve"> </w:t>
      </w:r>
      <w:r>
        <w:rPr>
          <w:b/>
          <w:color w:val="0166A4"/>
          <w:sz w:val="30"/>
        </w:rPr>
        <w:t>сходах</w:t>
      </w:r>
      <w:r>
        <w:rPr>
          <w:b/>
          <w:color w:val="0166A4"/>
          <w:spacing w:val="80"/>
          <w:sz w:val="30"/>
        </w:rPr>
        <w:t xml:space="preserve"> </w:t>
      </w:r>
      <w:r>
        <w:rPr>
          <w:b/>
          <w:color w:val="0166A4"/>
          <w:sz w:val="30"/>
        </w:rPr>
        <w:t>граждан</w:t>
      </w:r>
      <w:r>
        <w:rPr>
          <w:b/>
          <w:color w:val="0166A4"/>
          <w:spacing w:val="80"/>
          <w:sz w:val="30"/>
        </w:rPr>
        <w:t xml:space="preserve"> </w:t>
      </w:r>
      <w:r>
        <w:rPr>
          <w:b/>
          <w:color w:val="0166A4"/>
          <w:sz w:val="30"/>
        </w:rPr>
        <w:t>были</w:t>
      </w:r>
      <w:r>
        <w:rPr>
          <w:b/>
          <w:color w:val="0166A4"/>
          <w:spacing w:val="80"/>
          <w:sz w:val="30"/>
        </w:rPr>
        <w:t xml:space="preserve"> </w:t>
      </w:r>
      <w:r>
        <w:rPr>
          <w:b/>
          <w:color w:val="0166A4"/>
          <w:sz w:val="30"/>
        </w:rPr>
        <w:t>избраны 83 старосты</w:t>
      </w:r>
    </w:p>
    <w:p w:rsidR="00FA5703" w:rsidRDefault="00FA5703">
      <w:pPr>
        <w:pStyle w:val="a3"/>
        <w:spacing w:before="272"/>
        <w:rPr>
          <w:b/>
        </w:rPr>
      </w:pPr>
    </w:p>
    <w:p w:rsidR="00FA5703" w:rsidRDefault="00425F0C">
      <w:pPr>
        <w:spacing w:before="1"/>
        <w:ind w:left="12080"/>
        <w:rPr>
          <w:b/>
          <w:sz w:val="30"/>
        </w:rPr>
      </w:pP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691008" behindDoc="0" locked="0" layoutInCell="1" allowOverlap="1">
                <wp:simplePos x="0" y="0"/>
                <wp:positionH relativeFrom="page">
                  <wp:posOffset>7405116</wp:posOffset>
                </wp:positionH>
                <wp:positionV relativeFrom="paragraph">
                  <wp:posOffset>-107294</wp:posOffset>
                </wp:positionV>
                <wp:extent cx="452755" cy="455930"/>
                <wp:effectExtent l="0" t="0" r="0" b="0"/>
                <wp:wrapNone/>
                <wp:docPr id="825" name="Group 8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755" cy="455930"/>
                          <a:chOff x="0" y="0"/>
                          <a:chExt cx="452755" cy="455930"/>
                        </a:xfrm>
                      </wpg:grpSpPr>
                      <wps:wsp>
                        <wps:cNvPr id="826" name="Graphic 826"/>
                        <wps:cNvSpPr/>
                        <wps:spPr>
                          <a:xfrm>
                            <a:off x="16001" y="16001"/>
                            <a:ext cx="421005" cy="42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424180">
                                <a:moveTo>
                                  <a:pt x="0" y="211836"/>
                                </a:moveTo>
                                <a:lnTo>
                                  <a:pt x="5551" y="163272"/>
                                </a:lnTo>
                                <a:lnTo>
                                  <a:pt x="21367" y="118687"/>
                                </a:lnTo>
                                <a:lnTo>
                                  <a:pt x="46186" y="79354"/>
                                </a:lnTo>
                                <a:lnTo>
                                  <a:pt x="78750" y="46546"/>
                                </a:lnTo>
                                <a:lnTo>
                                  <a:pt x="117798" y="21535"/>
                                </a:lnTo>
                                <a:lnTo>
                                  <a:pt x="162072" y="5596"/>
                                </a:lnTo>
                                <a:lnTo>
                                  <a:pt x="210311" y="0"/>
                                </a:lnTo>
                                <a:lnTo>
                                  <a:pt x="258551" y="5596"/>
                                </a:lnTo>
                                <a:lnTo>
                                  <a:pt x="302825" y="21535"/>
                                </a:lnTo>
                                <a:lnTo>
                                  <a:pt x="341873" y="46546"/>
                                </a:lnTo>
                                <a:lnTo>
                                  <a:pt x="374437" y="79354"/>
                                </a:lnTo>
                                <a:lnTo>
                                  <a:pt x="399256" y="118687"/>
                                </a:lnTo>
                                <a:lnTo>
                                  <a:pt x="415072" y="163272"/>
                                </a:lnTo>
                                <a:lnTo>
                                  <a:pt x="420624" y="211836"/>
                                </a:lnTo>
                                <a:lnTo>
                                  <a:pt x="415072" y="260399"/>
                                </a:lnTo>
                                <a:lnTo>
                                  <a:pt x="399256" y="304984"/>
                                </a:lnTo>
                                <a:lnTo>
                                  <a:pt x="374437" y="344317"/>
                                </a:lnTo>
                                <a:lnTo>
                                  <a:pt x="341873" y="377125"/>
                                </a:lnTo>
                                <a:lnTo>
                                  <a:pt x="302825" y="402136"/>
                                </a:lnTo>
                                <a:lnTo>
                                  <a:pt x="258551" y="418075"/>
                                </a:lnTo>
                                <a:lnTo>
                                  <a:pt x="210311" y="423672"/>
                                </a:lnTo>
                                <a:lnTo>
                                  <a:pt x="162072" y="418075"/>
                                </a:lnTo>
                                <a:lnTo>
                                  <a:pt x="117798" y="402136"/>
                                </a:lnTo>
                                <a:lnTo>
                                  <a:pt x="78750" y="377125"/>
                                </a:lnTo>
                                <a:lnTo>
                                  <a:pt x="46186" y="344317"/>
                                </a:lnTo>
                                <a:lnTo>
                                  <a:pt x="21367" y="304984"/>
                                </a:lnTo>
                                <a:lnTo>
                                  <a:pt x="5551" y="260399"/>
                                </a:lnTo>
                                <a:lnTo>
                                  <a:pt x="0" y="211836"/>
                                </a:lnTo>
                                <a:close/>
                              </a:path>
                            </a:pathLst>
                          </a:custGeom>
                          <a:ln w="32003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7" name="Textbox 827"/>
                        <wps:cNvSpPr txBox="1"/>
                        <wps:spPr>
                          <a:xfrm>
                            <a:off x="0" y="0"/>
                            <a:ext cx="452755" cy="455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60"/>
                                <w:ind w:left="1" w:right="4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83.080017pt;margin-top:-8.448368pt;width:35.65pt;height:35.9pt;mso-position-horizontal-relative:page;mso-position-vertical-relative:paragraph;z-index:15846400" id="docshapegroup705" coordorigin="11662,-169" coordsize="713,718">
                <v:shape style="position:absolute;left:11686;top:-144;width:663;height:668" id="docshape706" coordorigin="11687,-144" coordsize="663,668" path="m11687,190l11696,113,11720,43,11760,-19,11811,-70,11872,-110,11942,-135,12018,-144,12094,-135,12164,-110,12225,-70,12276,-19,12316,43,12340,113,12349,190,12340,266,12316,337,12276,398,12225,450,12164,490,12094,515,12018,523,11942,515,11872,490,11811,450,11760,398,11720,337,11696,266,11687,190xe" filled="false" stroked="true" strokeweight="2.52pt" strokecolor="#1f8ac1">
                  <v:path arrowok="t"/>
                  <v:stroke dashstyle="solid"/>
                </v:shape>
                <v:shape style="position:absolute;left:11661;top:-169;width:713;height:718" type="#_x0000_t202" id="docshape707" filled="false" stroked="false">
                  <v:textbox inset="0,0,0,0">
                    <w:txbxContent>
                      <w:p>
                        <w:pPr>
                          <w:spacing w:before="160"/>
                          <w:ind w:left="1" w:right="4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3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0166A4"/>
          <w:sz w:val="30"/>
        </w:rPr>
        <w:t>Созданы</w:t>
      </w:r>
      <w:r>
        <w:rPr>
          <w:b/>
          <w:color w:val="0166A4"/>
          <w:spacing w:val="-7"/>
          <w:sz w:val="30"/>
        </w:rPr>
        <w:t xml:space="preserve"> </w:t>
      </w:r>
      <w:r>
        <w:rPr>
          <w:b/>
          <w:color w:val="0166A4"/>
          <w:sz w:val="30"/>
        </w:rPr>
        <w:t>9</w:t>
      </w:r>
      <w:r>
        <w:rPr>
          <w:b/>
          <w:color w:val="0166A4"/>
          <w:spacing w:val="-7"/>
          <w:sz w:val="30"/>
        </w:rPr>
        <w:t xml:space="preserve"> </w:t>
      </w:r>
      <w:r>
        <w:rPr>
          <w:b/>
          <w:color w:val="0166A4"/>
          <w:sz w:val="30"/>
        </w:rPr>
        <w:t>ТОС,</w:t>
      </w:r>
      <w:r>
        <w:rPr>
          <w:b/>
          <w:color w:val="0166A4"/>
          <w:spacing w:val="-7"/>
          <w:sz w:val="30"/>
        </w:rPr>
        <w:t xml:space="preserve"> </w:t>
      </w:r>
      <w:r>
        <w:rPr>
          <w:b/>
          <w:color w:val="0166A4"/>
          <w:sz w:val="30"/>
        </w:rPr>
        <w:t>индекс</w:t>
      </w:r>
      <w:r>
        <w:rPr>
          <w:b/>
          <w:color w:val="0166A4"/>
          <w:spacing w:val="-9"/>
          <w:sz w:val="30"/>
        </w:rPr>
        <w:t xml:space="preserve"> </w:t>
      </w:r>
      <w:r>
        <w:rPr>
          <w:b/>
          <w:color w:val="0166A4"/>
          <w:sz w:val="30"/>
        </w:rPr>
        <w:t>гражданской</w:t>
      </w:r>
      <w:r>
        <w:rPr>
          <w:b/>
          <w:color w:val="0166A4"/>
          <w:spacing w:val="-11"/>
          <w:sz w:val="30"/>
        </w:rPr>
        <w:t xml:space="preserve"> </w:t>
      </w:r>
      <w:r>
        <w:rPr>
          <w:b/>
          <w:color w:val="0166A4"/>
          <w:sz w:val="30"/>
        </w:rPr>
        <w:t>активности</w:t>
      </w:r>
      <w:r>
        <w:rPr>
          <w:b/>
          <w:color w:val="0166A4"/>
          <w:spacing w:val="-7"/>
          <w:sz w:val="30"/>
        </w:rPr>
        <w:t xml:space="preserve"> </w:t>
      </w:r>
      <w:r>
        <w:rPr>
          <w:b/>
          <w:color w:val="0166A4"/>
          <w:spacing w:val="-2"/>
          <w:sz w:val="30"/>
        </w:rPr>
        <w:t>0,538</w:t>
      </w:r>
    </w:p>
    <w:p w:rsidR="00FA5703" w:rsidRDefault="00FA5703">
      <w:pPr>
        <w:rPr>
          <w:b/>
          <w:sz w:val="30"/>
        </w:rPr>
        <w:sectPr w:rsidR="00FA5703">
          <w:pgSz w:w="20810" w:h="13950" w:orient="landscape"/>
          <w:pgMar w:top="0" w:right="425" w:bottom="280" w:left="708" w:header="720" w:footer="720" w:gutter="0"/>
          <w:cols w:space="720"/>
        </w:sectPr>
      </w:pPr>
    </w:p>
    <w:p w:rsidR="00FA5703" w:rsidRDefault="00425F0C">
      <w:pPr>
        <w:pStyle w:val="a3"/>
        <w:spacing w:before="571"/>
        <w:rPr>
          <w:b/>
          <w:sz w:val="80"/>
        </w:rPr>
      </w:pPr>
      <w:r>
        <w:rPr>
          <w:b/>
          <w:noProof/>
          <w:sz w:val="80"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251693056" behindDoc="0" locked="0" layoutInCell="1" allowOverlap="1">
                <wp:simplePos x="0" y="0"/>
                <wp:positionH relativeFrom="page">
                  <wp:posOffset>10817352</wp:posOffset>
                </wp:positionH>
                <wp:positionV relativeFrom="page">
                  <wp:posOffset>5554979</wp:posOffset>
                </wp:positionV>
                <wp:extent cx="2395855" cy="3301365"/>
                <wp:effectExtent l="0" t="0" r="0" b="0"/>
                <wp:wrapNone/>
                <wp:docPr id="828" name="Graphic 8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395855" cy="33013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395855" h="3301365">
                              <a:moveTo>
                                <a:pt x="2395728" y="0"/>
                              </a:moveTo>
                              <a:lnTo>
                                <a:pt x="0" y="0"/>
                              </a:lnTo>
                              <a:lnTo>
                                <a:pt x="0" y="3300984"/>
                              </a:lnTo>
                              <a:lnTo>
                                <a:pt x="2395728" y="3300984"/>
                              </a:lnTo>
                              <a:lnTo>
                                <a:pt x="239572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F8AC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851.76001pt;margin-top:437.399933pt;width:188.64pt;height:259.92pt;mso-position-horizontal-relative:page;mso-position-vertical-relative:page;z-index:15848448" id="docshape708" filled="true" fillcolor="#1f8ac1" stroked="false">
                <v:fill type="solid"/>
                <w10:wrap type="none"/>
              </v:rect>
            </w:pict>
          </mc:Fallback>
        </mc:AlternateContent>
      </w:r>
      <w:r>
        <w:rPr>
          <w:b/>
          <w:noProof/>
          <w:sz w:val="80"/>
          <w:lang w:eastAsia="ru-RU"/>
        </w:rPr>
        <mc:AlternateContent>
          <mc:Choice Requires="wps">
            <w:drawing>
              <wp:anchor distT="0" distB="0" distL="0" distR="0" simplePos="0" relativeHeight="2516940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4295140" cy="7992109"/>
                <wp:effectExtent l="0" t="0" r="0" b="0"/>
                <wp:wrapNone/>
                <wp:docPr id="829" name="Group 8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95140" cy="7992109"/>
                          <a:chOff x="0" y="0"/>
                          <a:chExt cx="4295140" cy="7992109"/>
                        </a:xfrm>
                      </wpg:grpSpPr>
                      <wps:wsp>
                        <wps:cNvPr id="830" name="Graphic 830"/>
                        <wps:cNvSpPr/>
                        <wps:spPr>
                          <a:xfrm>
                            <a:off x="0" y="0"/>
                            <a:ext cx="3055620" cy="67697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55620" h="6769734">
                                <a:moveTo>
                                  <a:pt x="30556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769608"/>
                                </a:lnTo>
                                <a:lnTo>
                                  <a:pt x="3055620" y="6769608"/>
                                </a:lnTo>
                                <a:lnTo>
                                  <a:pt x="30556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334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1" name="Image 831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3712" y="925067"/>
                            <a:ext cx="3550920" cy="70667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0pt;margin-top:.000007pt;width:338.2pt;height:629.3pt;mso-position-horizontal-relative:page;mso-position-vertical-relative:page;z-index:15848960" id="docshapegroup709" coordorigin="0,0" coordsize="6764,12586">
                <v:rect style="position:absolute;left:0;top:0;width:4812;height:10661" id="docshape710" filled="true" fillcolor="#1e334a" stroked="false">
                  <v:fill type="solid"/>
                </v:rect>
                <v:shape style="position:absolute;left:1171;top:1456;width:5592;height:11129" type="#_x0000_t75" id="docshape711" stroked="false">
                  <v:imagedata r:id="rId160" o:title=""/>
                </v:shape>
                <w10:wrap type="none"/>
              </v:group>
            </w:pict>
          </mc:Fallback>
        </mc:AlternateContent>
      </w:r>
    </w:p>
    <w:p w:rsidR="00FA5703" w:rsidRDefault="00425F0C">
      <w:pPr>
        <w:ind w:left="7684"/>
        <w:rPr>
          <w:rFonts w:ascii="Arial" w:hAnsi="Arial"/>
          <w:b/>
          <w:sz w:val="80"/>
        </w:rPr>
      </w:pPr>
      <w:r>
        <w:rPr>
          <w:rFonts w:ascii="Arial" w:hAnsi="Arial"/>
          <w:b/>
          <w:color w:val="0D0D0D"/>
          <w:spacing w:val="-7"/>
          <w:sz w:val="80"/>
        </w:rPr>
        <w:t>Город</w:t>
      </w:r>
      <w:r>
        <w:rPr>
          <w:rFonts w:ascii="Arial" w:hAnsi="Arial"/>
          <w:b/>
          <w:color w:val="0D0D0D"/>
          <w:spacing w:val="-47"/>
          <w:sz w:val="80"/>
        </w:rPr>
        <w:t xml:space="preserve"> </w:t>
      </w:r>
      <w:r>
        <w:rPr>
          <w:rFonts w:ascii="Arial" w:hAnsi="Arial"/>
          <w:b/>
          <w:color w:val="0D0D0D"/>
          <w:spacing w:val="-5"/>
          <w:sz w:val="80"/>
        </w:rPr>
        <w:t>Буй</w:t>
      </w:r>
    </w:p>
    <w:p w:rsidR="00FA5703" w:rsidRDefault="00425F0C">
      <w:pPr>
        <w:spacing w:before="38" w:line="249" w:lineRule="auto"/>
        <w:ind w:left="7684" w:right="2765"/>
        <w:rPr>
          <w:rFonts w:ascii="Arial" w:hAnsi="Arial"/>
          <w:b/>
          <w:sz w:val="80"/>
        </w:rPr>
      </w:pPr>
      <w:r>
        <w:rPr>
          <w:rFonts w:ascii="Arial" w:hAnsi="Arial"/>
          <w:b/>
          <w:color w:val="0D0D0D"/>
          <w:spacing w:val="-2"/>
          <w:sz w:val="80"/>
        </w:rPr>
        <w:t>Костромская</w:t>
      </w:r>
      <w:r>
        <w:rPr>
          <w:rFonts w:ascii="Arial" w:hAnsi="Arial"/>
          <w:b/>
          <w:color w:val="0D0D0D"/>
          <w:spacing w:val="-54"/>
          <w:sz w:val="80"/>
        </w:rPr>
        <w:t xml:space="preserve"> </w:t>
      </w:r>
      <w:r>
        <w:rPr>
          <w:rFonts w:ascii="Arial" w:hAnsi="Arial"/>
          <w:b/>
          <w:color w:val="0D0D0D"/>
          <w:spacing w:val="-2"/>
          <w:sz w:val="80"/>
        </w:rPr>
        <w:t xml:space="preserve">область </w:t>
      </w:r>
      <w:r>
        <w:rPr>
          <w:rFonts w:ascii="Arial" w:hAnsi="Arial"/>
          <w:b/>
          <w:color w:val="0D0D0D"/>
          <w:sz w:val="80"/>
        </w:rPr>
        <w:t>(3 место)</w:t>
      </w:r>
    </w:p>
    <w:p w:rsidR="00FA5703" w:rsidRDefault="00FA5703">
      <w:pPr>
        <w:pStyle w:val="a3"/>
        <w:spacing w:before="712"/>
        <w:rPr>
          <w:rFonts w:ascii="Arial"/>
          <w:b/>
          <w:sz w:val="80"/>
        </w:rPr>
      </w:pPr>
    </w:p>
    <w:p w:rsidR="00FA5703" w:rsidRDefault="00425F0C">
      <w:pPr>
        <w:spacing w:before="1" w:line="235" w:lineRule="auto"/>
        <w:ind w:left="7692" w:right="753"/>
        <w:rPr>
          <w:sz w:val="36"/>
        </w:rPr>
      </w:pPr>
      <w:proofErr w:type="gramStart"/>
      <w:r>
        <w:rPr>
          <w:sz w:val="36"/>
        </w:rPr>
        <w:t>В</w:t>
      </w:r>
      <w:r>
        <w:rPr>
          <w:spacing w:val="-10"/>
          <w:sz w:val="36"/>
        </w:rPr>
        <w:t xml:space="preserve"> </w:t>
      </w:r>
      <w:r>
        <w:rPr>
          <w:sz w:val="36"/>
        </w:rPr>
        <w:t>рамках</w:t>
      </w:r>
      <w:r>
        <w:rPr>
          <w:spacing w:val="-12"/>
          <w:sz w:val="36"/>
        </w:rPr>
        <w:t xml:space="preserve"> </w:t>
      </w:r>
      <w:r>
        <w:rPr>
          <w:b/>
          <w:sz w:val="36"/>
        </w:rPr>
        <w:t>I</w:t>
      </w:r>
      <w:r>
        <w:rPr>
          <w:b/>
          <w:spacing w:val="-10"/>
          <w:sz w:val="36"/>
        </w:rPr>
        <w:t xml:space="preserve"> </w:t>
      </w:r>
      <w:r>
        <w:rPr>
          <w:b/>
          <w:sz w:val="36"/>
        </w:rPr>
        <w:t>категории</w:t>
      </w:r>
      <w:r>
        <w:rPr>
          <w:b/>
          <w:spacing w:val="-10"/>
          <w:sz w:val="36"/>
        </w:rPr>
        <w:t xml:space="preserve"> </w:t>
      </w:r>
      <w:r>
        <w:rPr>
          <w:sz w:val="36"/>
        </w:rPr>
        <w:t>(муниципальные</w:t>
      </w:r>
      <w:r>
        <w:rPr>
          <w:spacing w:val="-10"/>
          <w:sz w:val="36"/>
        </w:rPr>
        <w:t xml:space="preserve"> </w:t>
      </w:r>
      <w:r>
        <w:rPr>
          <w:sz w:val="36"/>
        </w:rPr>
        <w:t>округа,</w:t>
      </w:r>
      <w:r>
        <w:rPr>
          <w:spacing w:val="-11"/>
          <w:sz w:val="36"/>
        </w:rPr>
        <w:t xml:space="preserve"> </w:t>
      </w:r>
      <w:r>
        <w:rPr>
          <w:sz w:val="36"/>
        </w:rPr>
        <w:t>городские</w:t>
      </w:r>
      <w:r>
        <w:rPr>
          <w:spacing w:val="-7"/>
          <w:sz w:val="36"/>
        </w:rPr>
        <w:t xml:space="preserve"> </w:t>
      </w:r>
      <w:r>
        <w:rPr>
          <w:sz w:val="36"/>
        </w:rPr>
        <w:t>округа (городские округа с внутригородским делением)</w:t>
      </w:r>
      <w:proofErr w:type="gramEnd"/>
    </w:p>
    <w:p w:rsidR="00FA5703" w:rsidRDefault="00425F0C">
      <w:pPr>
        <w:spacing w:line="435" w:lineRule="exact"/>
        <w:ind w:left="7692"/>
        <w:rPr>
          <w:sz w:val="36"/>
        </w:rPr>
      </w:pPr>
      <w:r>
        <w:rPr>
          <w:sz w:val="36"/>
        </w:rPr>
        <w:t>и</w:t>
      </w:r>
      <w:r>
        <w:rPr>
          <w:spacing w:val="-11"/>
          <w:sz w:val="36"/>
        </w:rPr>
        <w:t xml:space="preserve"> </w:t>
      </w:r>
      <w:r>
        <w:rPr>
          <w:sz w:val="36"/>
        </w:rPr>
        <w:t>городские</w:t>
      </w:r>
      <w:r>
        <w:rPr>
          <w:spacing w:val="-10"/>
          <w:sz w:val="36"/>
        </w:rPr>
        <w:t xml:space="preserve"> </w:t>
      </w:r>
      <w:r>
        <w:rPr>
          <w:spacing w:val="-2"/>
          <w:sz w:val="36"/>
        </w:rPr>
        <w:t>поселения)</w:t>
      </w:r>
    </w:p>
    <w:p w:rsidR="00FA5703" w:rsidRDefault="00FA5703">
      <w:pPr>
        <w:pStyle w:val="a3"/>
        <w:rPr>
          <w:sz w:val="20"/>
        </w:rPr>
      </w:pPr>
    </w:p>
    <w:p w:rsidR="00FA5703" w:rsidRDefault="00425F0C">
      <w:pPr>
        <w:pStyle w:val="a3"/>
        <w:spacing w:before="112"/>
        <w:rPr>
          <w:sz w:val="20"/>
        </w:rPr>
      </w:pPr>
      <w:r>
        <w:rPr>
          <w:noProof/>
          <w:sz w:val="20"/>
          <w:lang w:eastAsia="ru-RU"/>
        </w:rPr>
        <w:drawing>
          <wp:anchor distT="0" distB="0" distL="0" distR="0" simplePos="0" relativeHeight="251798528" behindDoc="1" locked="0" layoutInCell="1" allowOverlap="1">
            <wp:simplePos x="0" y="0"/>
            <wp:positionH relativeFrom="page">
              <wp:posOffset>4794503</wp:posOffset>
            </wp:positionH>
            <wp:positionV relativeFrom="paragraph">
              <wp:posOffset>241946</wp:posOffset>
            </wp:positionV>
            <wp:extent cx="3380818" cy="2904648"/>
            <wp:effectExtent l="0" t="0" r="0" b="0"/>
            <wp:wrapTopAndBottom/>
            <wp:docPr id="832" name="Image 8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2" name="Image 832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0818" cy="2904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ru-RU"/>
        </w:rPr>
        <w:drawing>
          <wp:anchor distT="0" distB="0" distL="0" distR="0" simplePos="0" relativeHeight="251799552" behindDoc="1" locked="0" layoutInCell="1" allowOverlap="1">
            <wp:simplePos x="0" y="0"/>
            <wp:positionH relativeFrom="page">
              <wp:posOffset>8330183</wp:posOffset>
            </wp:positionH>
            <wp:positionV relativeFrom="paragraph">
              <wp:posOffset>386726</wp:posOffset>
            </wp:positionV>
            <wp:extent cx="2135969" cy="2735961"/>
            <wp:effectExtent l="0" t="0" r="0" b="0"/>
            <wp:wrapTopAndBottom/>
            <wp:docPr id="833" name="Image 8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3" name="Image 833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5969" cy="27359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A5703" w:rsidRDefault="00FA5703">
      <w:pPr>
        <w:pStyle w:val="a3"/>
        <w:rPr>
          <w:sz w:val="20"/>
        </w:rPr>
        <w:sectPr w:rsidR="00FA5703">
          <w:pgSz w:w="20810" w:h="13950" w:orient="landscape"/>
          <w:pgMar w:top="0" w:right="425" w:bottom="0" w:left="708" w:header="720" w:footer="720" w:gutter="0"/>
          <w:cols w:space="720"/>
        </w:sectPr>
      </w:pPr>
    </w:p>
    <w:p w:rsidR="00FA5703" w:rsidRDefault="00425F0C">
      <w:pPr>
        <w:spacing w:before="181"/>
        <w:ind w:left="282" w:right="560"/>
        <w:jc w:val="center"/>
        <w:rPr>
          <w:rFonts w:ascii="Arial" w:hAnsi="Arial"/>
          <w:b/>
          <w:sz w:val="36"/>
        </w:rPr>
      </w:pPr>
      <w:r>
        <w:rPr>
          <w:rFonts w:ascii="Arial" w:hAnsi="Arial"/>
          <w:b/>
          <w:noProof/>
          <w:sz w:val="36"/>
          <w:lang w:eastAsia="ru-RU"/>
        </w:rPr>
        <w:lastRenderedPageBreak/>
        <w:drawing>
          <wp:anchor distT="0" distB="0" distL="0" distR="0" simplePos="0" relativeHeight="251696128" behindDoc="0" locked="0" layoutInCell="1" allowOverlap="1">
            <wp:simplePos x="0" y="0"/>
            <wp:positionH relativeFrom="page">
              <wp:posOffset>563880</wp:posOffset>
            </wp:positionH>
            <wp:positionV relativeFrom="paragraph">
              <wp:posOffset>507</wp:posOffset>
            </wp:positionV>
            <wp:extent cx="2247900" cy="544068"/>
            <wp:effectExtent l="0" t="0" r="0" b="0"/>
            <wp:wrapNone/>
            <wp:docPr id="834" name="Image 8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4" name="Image 834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7900" cy="5440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color w:val="1F8AC1"/>
          <w:sz w:val="36"/>
        </w:rPr>
        <w:t xml:space="preserve">Описание </w:t>
      </w:r>
      <w:r>
        <w:rPr>
          <w:rFonts w:ascii="Arial" w:hAnsi="Arial"/>
          <w:b/>
          <w:color w:val="1F8AC1"/>
          <w:spacing w:val="-2"/>
          <w:sz w:val="36"/>
        </w:rPr>
        <w:t>практики</w:t>
      </w:r>
    </w:p>
    <w:p w:rsidR="00FA5703" w:rsidRDefault="00425F0C">
      <w:pPr>
        <w:spacing w:before="133"/>
        <w:ind w:left="497" w:right="278"/>
        <w:jc w:val="center"/>
        <w:rPr>
          <w:rFonts w:ascii="Arial" w:hAnsi="Arial"/>
          <w:b/>
          <w:sz w:val="80"/>
        </w:rPr>
      </w:pPr>
      <w:r>
        <w:rPr>
          <w:rFonts w:ascii="Arial" w:hAnsi="Arial"/>
          <w:b/>
          <w:spacing w:val="-5"/>
          <w:sz w:val="80"/>
        </w:rPr>
        <w:t>Обеспечение</w:t>
      </w:r>
      <w:r>
        <w:rPr>
          <w:rFonts w:ascii="Arial" w:hAnsi="Arial"/>
          <w:b/>
          <w:spacing w:val="-41"/>
          <w:sz w:val="80"/>
        </w:rPr>
        <w:t xml:space="preserve"> </w:t>
      </w:r>
      <w:proofErr w:type="gramStart"/>
      <w:r>
        <w:rPr>
          <w:rFonts w:ascii="Arial" w:hAnsi="Arial"/>
          <w:b/>
          <w:spacing w:val="-2"/>
          <w:sz w:val="80"/>
        </w:rPr>
        <w:t>эффективной</w:t>
      </w:r>
      <w:proofErr w:type="gramEnd"/>
    </w:p>
    <w:p w:rsidR="00FA5703" w:rsidRDefault="00425F0C">
      <w:pPr>
        <w:spacing w:before="38"/>
        <w:ind w:left="281" w:right="60"/>
        <w:jc w:val="center"/>
        <w:rPr>
          <w:rFonts w:ascii="Arial" w:hAnsi="Arial"/>
          <w:b/>
          <w:sz w:val="80"/>
        </w:rPr>
      </w:pPr>
      <w:r>
        <w:rPr>
          <w:rFonts w:ascii="Arial" w:hAnsi="Arial"/>
          <w:b/>
          <w:noProof/>
          <w:sz w:val="80"/>
          <w:lang w:eastAsia="ru-RU"/>
        </w:rPr>
        <mc:AlternateContent>
          <mc:Choice Requires="wps">
            <w:drawing>
              <wp:anchor distT="0" distB="0" distL="0" distR="0" simplePos="0" relativeHeight="251695104" behindDoc="0" locked="0" layoutInCell="1" allowOverlap="1">
                <wp:simplePos x="0" y="0"/>
                <wp:positionH relativeFrom="page">
                  <wp:posOffset>6227064</wp:posOffset>
                </wp:positionH>
                <wp:positionV relativeFrom="paragraph">
                  <wp:posOffset>843859</wp:posOffset>
                </wp:positionV>
                <wp:extent cx="757555" cy="6635750"/>
                <wp:effectExtent l="0" t="0" r="0" b="0"/>
                <wp:wrapNone/>
                <wp:docPr id="835" name="Group 8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7555" cy="6635750"/>
                          <a:chOff x="0" y="0"/>
                          <a:chExt cx="757555" cy="6635750"/>
                        </a:xfrm>
                      </wpg:grpSpPr>
                      <wps:wsp>
                        <wps:cNvPr id="836" name="Graphic 836"/>
                        <wps:cNvSpPr/>
                        <wps:spPr>
                          <a:xfrm>
                            <a:off x="380238" y="2050542"/>
                            <a:ext cx="17780" cy="4570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" h="4570730">
                                <a:moveTo>
                                  <a:pt x="0" y="0"/>
                                </a:moveTo>
                                <a:lnTo>
                                  <a:pt x="17525" y="4570412"/>
                                </a:lnTo>
                              </a:path>
                            </a:pathLst>
                          </a:custGeom>
                          <a:ln w="28956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7" name="Graphic 837"/>
                        <wps:cNvSpPr/>
                        <wps:spPr>
                          <a:xfrm>
                            <a:off x="353568" y="155446"/>
                            <a:ext cx="36830" cy="6443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6443980">
                                <a:moveTo>
                                  <a:pt x="365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443472"/>
                                </a:lnTo>
                                <a:lnTo>
                                  <a:pt x="36575" y="6443472"/>
                                </a:lnTo>
                                <a:lnTo>
                                  <a:pt x="365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CEC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8" name="Graphic 838"/>
                        <wps:cNvSpPr/>
                        <wps:spPr>
                          <a:xfrm>
                            <a:off x="353568" y="155446"/>
                            <a:ext cx="36830" cy="6443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6443980">
                                <a:moveTo>
                                  <a:pt x="0" y="6443472"/>
                                </a:moveTo>
                                <a:lnTo>
                                  <a:pt x="36575" y="6443472"/>
                                </a:lnTo>
                                <a:lnTo>
                                  <a:pt x="3657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443472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D0CEC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9" name="Graphic 839"/>
                        <wps:cNvSpPr/>
                        <wps:spPr>
                          <a:xfrm>
                            <a:off x="0" y="0"/>
                            <a:ext cx="757555" cy="757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757555">
                                <a:moveTo>
                                  <a:pt x="378713" y="0"/>
                                </a:moveTo>
                                <a:lnTo>
                                  <a:pt x="331206" y="2950"/>
                                </a:lnTo>
                                <a:lnTo>
                                  <a:pt x="285461" y="11565"/>
                                </a:lnTo>
                                <a:lnTo>
                                  <a:pt x="241831" y="25490"/>
                                </a:lnTo>
                                <a:lnTo>
                                  <a:pt x="200673" y="44370"/>
                                </a:lnTo>
                                <a:lnTo>
                                  <a:pt x="162341" y="67849"/>
                                </a:lnTo>
                                <a:lnTo>
                                  <a:pt x="127190" y="95574"/>
                                </a:lnTo>
                                <a:lnTo>
                                  <a:pt x="95574" y="127190"/>
                                </a:lnTo>
                                <a:lnTo>
                                  <a:pt x="67849" y="162341"/>
                                </a:lnTo>
                                <a:lnTo>
                                  <a:pt x="44370" y="200673"/>
                                </a:lnTo>
                                <a:lnTo>
                                  <a:pt x="25490" y="241831"/>
                                </a:lnTo>
                                <a:lnTo>
                                  <a:pt x="11565" y="285461"/>
                                </a:lnTo>
                                <a:lnTo>
                                  <a:pt x="2950" y="331206"/>
                                </a:lnTo>
                                <a:lnTo>
                                  <a:pt x="0" y="378713"/>
                                </a:lnTo>
                                <a:lnTo>
                                  <a:pt x="2950" y="426221"/>
                                </a:lnTo>
                                <a:lnTo>
                                  <a:pt x="11565" y="471966"/>
                                </a:lnTo>
                                <a:lnTo>
                                  <a:pt x="25490" y="515596"/>
                                </a:lnTo>
                                <a:lnTo>
                                  <a:pt x="44370" y="556754"/>
                                </a:lnTo>
                                <a:lnTo>
                                  <a:pt x="67849" y="595086"/>
                                </a:lnTo>
                                <a:lnTo>
                                  <a:pt x="95574" y="630237"/>
                                </a:lnTo>
                                <a:lnTo>
                                  <a:pt x="127190" y="661853"/>
                                </a:lnTo>
                                <a:lnTo>
                                  <a:pt x="162341" y="689578"/>
                                </a:lnTo>
                                <a:lnTo>
                                  <a:pt x="200673" y="713057"/>
                                </a:lnTo>
                                <a:lnTo>
                                  <a:pt x="241831" y="731937"/>
                                </a:lnTo>
                                <a:lnTo>
                                  <a:pt x="285461" y="745862"/>
                                </a:lnTo>
                                <a:lnTo>
                                  <a:pt x="331206" y="754477"/>
                                </a:lnTo>
                                <a:lnTo>
                                  <a:pt x="378713" y="757427"/>
                                </a:lnTo>
                                <a:lnTo>
                                  <a:pt x="426221" y="754477"/>
                                </a:lnTo>
                                <a:lnTo>
                                  <a:pt x="471966" y="745862"/>
                                </a:lnTo>
                                <a:lnTo>
                                  <a:pt x="515596" y="731937"/>
                                </a:lnTo>
                                <a:lnTo>
                                  <a:pt x="556754" y="713057"/>
                                </a:lnTo>
                                <a:lnTo>
                                  <a:pt x="595086" y="689578"/>
                                </a:lnTo>
                                <a:lnTo>
                                  <a:pt x="630237" y="661853"/>
                                </a:lnTo>
                                <a:lnTo>
                                  <a:pt x="661853" y="630237"/>
                                </a:lnTo>
                                <a:lnTo>
                                  <a:pt x="689578" y="595086"/>
                                </a:lnTo>
                                <a:lnTo>
                                  <a:pt x="713057" y="556754"/>
                                </a:lnTo>
                                <a:lnTo>
                                  <a:pt x="731937" y="515596"/>
                                </a:lnTo>
                                <a:lnTo>
                                  <a:pt x="745862" y="471966"/>
                                </a:lnTo>
                                <a:lnTo>
                                  <a:pt x="754477" y="426221"/>
                                </a:lnTo>
                                <a:lnTo>
                                  <a:pt x="757428" y="378713"/>
                                </a:lnTo>
                                <a:lnTo>
                                  <a:pt x="754477" y="331206"/>
                                </a:lnTo>
                                <a:lnTo>
                                  <a:pt x="745862" y="285461"/>
                                </a:lnTo>
                                <a:lnTo>
                                  <a:pt x="731937" y="241831"/>
                                </a:lnTo>
                                <a:lnTo>
                                  <a:pt x="713057" y="200673"/>
                                </a:lnTo>
                                <a:lnTo>
                                  <a:pt x="689578" y="162341"/>
                                </a:lnTo>
                                <a:lnTo>
                                  <a:pt x="661853" y="127190"/>
                                </a:lnTo>
                                <a:lnTo>
                                  <a:pt x="630237" y="95574"/>
                                </a:lnTo>
                                <a:lnTo>
                                  <a:pt x="595086" y="67849"/>
                                </a:lnTo>
                                <a:lnTo>
                                  <a:pt x="556754" y="44370"/>
                                </a:lnTo>
                                <a:lnTo>
                                  <a:pt x="515596" y="25490"/>
                                </a:lnTo>
                                <a:lnTo>
                                  <a:pt x="471966" y="11565"/>
                                </a:lnTo>
                                <a:lnTo>
                                  <a:pt x="426221" y="2950"/>
                                </a:lnTo>
                                <a:lnTo>
                                  <a:pt x="3787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0" name="Graphic 840"/>
                        <wps:cNvSpPr/>
                        <wps:spPr>
                          <a:xfrm>
                            <a:off x="91598" y="90455"/>
                            <a:ext cx="575945" cy="575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5945" h="575945">
                                <a:moveTo>
                                  <a:pt x="304952" y="0"/>
                                </a:moveTo>
                                <a:lnTo>
                                  <a:pt x="259310" y="922"/>
                                </a:lnTo>
                                <a:lnTo>
                                  <a:pt x="213201" y="9366"/>
                                </a:lnTo>
                                <a:lnTo>
                                  <a:pt x="169010" y="25129"/>
                                </a:lnTo>
                                <a:lnTo>
                                  <a:pt x="128994" y="47168"/>
                                </a:lnTo>
                                <a:lnTo>
                                  <a:pt x="93571" y="74758"/>
                                </a:lnTo>
                                <a:lnTo>
                                  <a:pt x="63160" y="107172"/>
                                </a:lnTo>
                                <a:lnTo>
                                  <a:pt x="38179" y="143684"/>
                                </a:lnTo>
                                <a:lnTo>
                                  <a:pt x="19046" y="183568"/>
                                </a:lnTo>
                                <a:lnTo>
                                  <a:pt x="6180" y="226098"/>
                                </a:lnTo>
                                <a:lnTo>
                                  <a:pt x="0" y="270547"/>
                                </a:lnTo>
                                <a:lnTo>
                                  <a:pt x="922" y="316189"/>
                                </a:lnTo>
                                <a:lnTo>
                                  <a:pt x="9366" y="362299"/>
                                </a:lnTo>
                                <a:lnTo>
                                  <a:pt x="25129" y="406456"/>
                                </a:lnTo>
                                <a:lnTo>
                                  <a:pt x="47168" y="446444"/>
                                </a:lnTo>
                                <a:lnTo>
                                  <a:pt x="74758" y="481845"/>
                                </a:lnTo>
                                <a:lnTo>
                                  <a:pt x="107172" y="512240"/>
                                </a:lnTo>
                                <a:lnTo>
                                  <a:pt x="143684" y="537210"/>
                                </a:lnTo>
                                <a:lnTo>
                                  <a:pt x="183568" y="556335"/>
                                </a:lnTo>
                                <a:lnTo>
                                  <a:pt x="226098" y="569196"/>
                                </a:lnTo>
                                <a:lnTo>
                                  <a:pt x="270547" y="575375"/>
                                </a:lnTo>
                                <a:lnTo>
                                  <a:pt x="316189" y="574451"/>
                                </a:lnTo>
                                <a:lnTo>
                                  <a:pt x="362299" y="566007"/>
                                </a:lnTo>
                                <a:lnTo>
                                  <a:pt x="406456" y="550279"/>
                                </a:lnTo>
                                <a:lnTo>
                                  <a:pt x="446444" y="528267"/>
                                </a:lnTo>
                                <a:lnTo>
                                  <a:pt x="481845" y="500698"/>
                                </a:lnTo>
                                <a:lnTo>
                                  <a:pt x="512240" y="468300"/>
                                </a:lnTo>
                                <a:lnTo>
                                  <a:pt x="537210" y="431800"/>
                                </a:lnTo>
                                <a:lnTo>
                                  <a:pt x="556335" y="391924"/>
                                </a:lnTo>
                                <a:lnTo>
                                  <a:pt x="569196" y="349399"/>
                                </a:lnTo>
                                <a:lnTo>
                                  <a:pt x="575375" y="304952"/>
                                </a:lnTo>
                                <a:lnTo>
                                  <a:pt x="574451" y="259310"/>
                                </a:lnTo>
                                <a:lnTo>
                                  <a:pt x="566007" y="213201"/>
                                </a:lnTo>
                                <a:lnTo>
                                  <a:pt x="550279" y="169010"/>
                                </a:lnTo>
                                <a:lnTo>
                                  <a:pt x="528267" y="128994"/>
                                </a:lnTo>
                                <a:lnTo>
                                  <a:pt x="500698" y="93571"/>
                                </a:lnTo>
                                <a:lnTo>
                                  <a:pt x="468300" y="63160"/>
                                </a:lnTo>
                                <a:lnTo>
                                  <a:pt x="431800" y="38179"/>
                                </a:lnTo>
                                <a:lnTo>
                                  <a:pt x="391924" y="19046"/>
                                </a:lnTo>
                                <a:lnTo>
                                  <a:pt x="349399" y="6180"/>
                                </a:lnTo>
                                <a:lnTo>
                                  <a:pt x="3049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1" name="Image 841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3218" y="230806"/>
                            <a:ext cx="317867" cy="3003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42" name="Graphic 842"/>
                        <wps:cNvSpPr/>
                        <wps:spPr>
                          <a:xfrm>
                            <a:off x="91598" y="3127405"/>
                            <a:ext cx="575945" cy="575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5945" h="575945">
                                <a:moveTo>
                                  <a:pt x="304952" y="0"/>
                                </a:moveTo>
                                <a:lnTo>
                                  <a:pt x="259310" y="923"/>
                                </a:lnTo>
                                <a:lnTo>
                                  <a:pt x="213201" y="9367"/>
                                </a:lnTo>
                                <a:lnTo>
                                  <a:pt x="169010" y="25095"/>
                                </a:lnTo>
                                <a:lnTo>
                                  <a:pt x="128994" y="47107"/>
                                </a:lnTo>
                                <a:lnTo>
                                  <a:pt x="93571" y="74676"/>
                                </a:lnTo>
                                <a:lnTo>
                                  <a:pt x="63160" y="107074"/>
                                </a:lnTo>
                                <a:lnTo>
                                  <a:pt x="38179" y="143574"/>
                                </a:lnTo>
                                <a:lnTo>
                                  <a:pt x="19046" y="183450"/>
                                </a:lnTo>
                                <a:lnTo>
                                  <a:pt x="6180" y="225975"/>
                                </a:lnTo>
                                <a:lnTo>
                                  <a:pt x="0" y="270422"/>
                                </a:lnTo>
                                <a:lnTo>
                                  <a:pt x="922" y="316064"/>
                                </a:lnTo>
                                <a:lnTo>
                                  <a:pt x="9366" y="362173"/>
                                </a:lnTo>
                                <a:lnTo>
                                  <a:pt x="25129" y="406364"/>
                                </a:lnTo>
                                <a:lnTo>
                                  <a:pt x="47168" y="446380"/>
                                </a:lnTo>
                                <a:lnTo>
                                  <a:pt x="74758" y="481803"/>
                                </a:lnTo>
                                <a:lnTo>
                                  <a:pt x="107172" y="512214"/>
                                </a:lnTo>
                                <a:lnTo>
                                  <a:pt x="143684" y="537195"/>
                                </a:lnTo>
                                <a:lnTo>
                                  <a:pt x="183568" y="556328"/>
                                </a:lnTo>
                                <a:lnTo>
                                  <a:pt x="226098" y="569194"/>
                                </a:lnTo>
                                <a:lnTo>
                                  <a:pt x="270547" y="575375"/>
                                </a:lnTo>
                                <a:lnTo>
                                  <a:pt x="316189" y="574452"/>
                                </a:lnTo>
                                <a:lnTo>
                                  <a:pt x="362299" y="566008"/>
                                </a:lnTo>
                                <a:lnTo>
                                  <a:pt x="406456" y="550245"/>
                                </a:lnTo>
                                <a:lnTo>
                                  <a:pt x="446444" y="528206"/>
                                </a:lnTo>
                                <a:lnTo>
                                  <a:pt x="481845" y="500616"/>
                                </a:lnTo>
                                <a:lnTo>
                                  <a:pt x="512240" y="468202"/>
                                </a:lnTo>
                                <a:lnTo>
                                  <a:pt x="537210" y="431690"/>
                                </a:lnTo>
                                <a:lnTo>
                                  <a:pt x="556335" y="391806"/>
                                </a:lnTo>
                                <a:lnTo>
                                  <a:pt x="569196" y="349276"/>
                                </a:lnTo>
                                <a:lnTo>
                                  <a:pt x="575375" y="304827"/>
                                </a:lnTo>
                                <a:lnTo>
                                  <a:pt x="574451" y="259185"/>
                                </a:lnTo>
                                <a:lnTo>
                                  <a:pt x="566007" y="213075"/>
                                </a:lnTo>
                                <a:lnTo>
                                  <a:pt x="550279" y="168918"/>
                                </a:lnTo>
                                <a:lnTo>
                                  <a:pt x="528267" y="128930"/>
                                </a:lnTo>
                                <a:lnTo>
                                  <a:pt x="500698" y="93529"/>
                                </a:lnTo>
                                <a:lnTo>
                                  <a:pt x="468300" y="63134"/>
                                </a:lnTo>
                                <a:lnTo>
                                  <a:pt x="431800" y="38164"/>
                                </a:lnTo>
                                <a:lnTo>
                                  <a:pt x="391924" y="19039"/>
                                </a:lnTo>
                                <a:lnTo>
                                  <a:pt x="349399" y="6178"/>
                                </a:lnTo>
                                <a:lnTo>
                                  <a:pt x="3049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3" name="Image 843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8515" y="3339084"/>
                            <a:ext cx="112649" cy="1103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44" name="Graphic 844"/>
                        <wps:cNvSpPr/>
                        <wps:spPr>
                          <a:xfrm>
                            <a:off x="179832" y="3198875"/>
                            <a:ext cx="391795" cy="424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1795" h="424815">
                                <a:moveTo>
                                  <a:pt x="53340" y="188849"/>
                                </a:moveTo>
                                <a:lnTo>
                                  <a:pt x="49022" y="184404"/>
                                </a:lnTo>
                                <a:lnTo>
                                  <a:pt x="43688" y="184404"/>
                                </a:lnTo>
                                <a:lnTo>
                                  <a:pt x="4318" y="184404"/>
                                </a:lnTo>
                                <a:lnTo>
                                  <a:pt x="0" y="188849"/>
                                </a:lnTo>
                                <a:lnTo>
                                  <a:pt x="0" y="199771"/>
                                </a:lnTo>
                                <a:lnTo>
                                  <a:pt x="4318" y="204216"/>
                                </a:lnTo>
                                <a:lnTo>
                                  <a:pt x="49022" y="204216"/>
                                </a:lnTo>
                                <a:lnTo>
                                  <a:pt x="53340" y="199771"/>
                                </a:lnTo>
                                <a:lnTo>
                                  <a:pt x="53340" y="188849"/>
                                </a:lnTo>
                                <a:close/>
                              </a:path>
                              <a:path w="391795" h="424815">
                                <a:moveTo>
                                  <a:pt x="96520" y="87376"/>
                                </a:moveTo>
                                <a:lnTo>
                                  <a:pt x="69215" y="58928"/>
                                </a:lnTo>
                                <a:lnTo>
                                  <a:pt x="65405" y="55245"/>
                                </a:lnTo>
                                <a:lnTo>
                                  <a:pt x="59309" y="55626"/>
                                </a:lnTo>
                                <a:lnTo>
                                  <a:pt x="52451" y="63373"/>
                                </a:lnTo>
                                <a:lnTo>
                                  <a:pt x="52578" y="69215"/>
                                </a:lnTo>
                                <a:lnTo>
                                  <a:pt x="55880" y="72898"/>
                                </a:lnTo>
                                <a:lnTo>
                                  <a:pt x="79375" y="97536"/>
                                </a:lnTo>
                                <a:lnTo>
                                  <a:pt x="83058" y="101346"/>
                                </a:lnTo>
                                <a:lnTo>
                                  <a:pt x="89154" y="101346"/>
                                </a:lnTo>
                                <a:lnTo>
                                  <a:pt x="96520" y="93599"/>
                                </a:lnTo>
                                <a:lnTo>
                                  <a:pt x="96520" y="87376"/>
                                </a:lnTo>
                                <a:close/>
                              </a:path>
                              <a:path w="391795" h="424815">
                                <a:moveTo>
                                  <a:pt x="97282" y="300101"/>
                                </a:moveTo>
                                <a:lnTo>
                                  <a:pt x="96901" y="293878"/>
                                </a:lnTo>
                                <a:lnTo>
                                  <a:pt x="92710" y="290449"/>
                                </a:lnTo>
                                <a:lnTo>
                                  <a:pt x="89027" y="287274"/>
                                </a:lnTo>
                                <a:lnTo>
                                  <a:pt x="83566" y="287274"/>
                                </a:lnTo>
                                <a:lnTo>
                                  <a:pt x="79756" y="290449"/>
                                </a:lnTo>
                                <a:lnTo>
                                  <a:pt x="55245" y="314960"/>
                                </a:lnTo>
                                <a:lnTo>
                                  <a:pt x="51181" y="318516"/>
                                </a:lnTo>
                                <a:lnTo>
                                  <a:pt x="50673" y="324739"/>
                                </a:lnTo>
                                <a:lnTo>
                                  <a:pt x="57785" y="332867"/>
                                </a:lnTo>
                                <a:lnTo>
                                  <a:pt x="64008" y="333375"/>
                                </a:lnTo>
                                <a:lnTo>
                                  <a:pt x="68199" y="329819"/>
                                </a:lnTo>
                                <a:lnTo>
                                  <a:pt x="68580" y="329565"/>
                                </a:lnTo>
                                <a:lnTo>
                                  <a:pt x="68961" y="329184"/>
                                </a:lnTo>
                                <a:lnTo>
                                  <a:pt x="69215" y="328803"/>
                                </a:lnTo>
                                <a:lnTo>
                                  <a:pt x="93726" y="304292"/>
                                </a:lnTo>
                                <a:lnTo>
                                  <a:pt x="97282" y="300101"/>
                                </a:lnTo>
                                <a:close/>
                              </a:path>
                              <a:path w="391795" h="424815">
                                <a:moveTo>
                                  <a:pt x="205727" y="4318"/>
                                </a:moveTo>
                                <a:lnTo>
                                  <a:pt x="201295" y="0"/>
                                </a:lnTo>
                                <a:lnTo>
                                  <a:pt x="190373" y="0"/>
                                </a:lnTo>
                                <a:lnTo>
                                  <a:pt x="185928" y="4318"/>
                                </a:lnTo>
                                <a:lnTo>
                                  <a:pt x="185928" y="49022"/>
                                </a:lnTo>
                                <a:lnTo>
                                  <a:pt x="190373" y="53340"/>
                                </a:lnTo>
                                <a:lnTo>
                                  <a:pt x="195834" y="53340"/>
                                </a:lnTo>
                                <a:lnTo>
                                  <a:pt x="201295" y="53340"/>
                                </a:lnTo>
                                <a:lnTo>
                                  <a:pt x="205727" y="49022"/>
                                </a:lnTo>
                                <a:lnTo>
                                  <a:pt x="205727" y="4318"/>
                                </a:lnTo>
                                <a:close/>
                              </a:path>
                              <a:path w="391795" h="424815">
                                <a:moveTo>
                                  <a:pt x="226428" y="396240"/>
                                </a:moveTo>
                                <a:lnTo>
                                  <a:pt x="164592" y="396240"/>
                                </a:lnTo>
                                <a:lnTo>
                                  <a:pt x="167678" y="407327"/>
                                </a:lnTo>
                                <a:lnTo>
                                  <a:pt x="174459" y="416242"/>
                                </a:lnTo>
                                <a:lnTo>
                                  <a:pt x="184048" y="422211"/>
                                </a:lnTo>
                                <a:lnTo>
                                  <a:pt x="195580" y="424434"/>
                                </a:lnTo>
                                <a:lnTo>
                                  <a:pt x="207022" y="422211"/>
                                </a:lnTo>
                                <a:lnTo>
                                  <a:pt x="216573" y="416242"/>
                                </a:lnTo>
                                <a:lnTo>
                                  <a:pt x="223342" y="407327"/>
                                </a:lnTo>
                                <a:lnTo>
                                  <a:pt x="226428" y="396240"/>
                                </a:lnTo>
                                <a:close/>
                              </a:path>
                              <a:path w="391795" h="424815">
                                <a:moveTo>
                                  <a:pt x="250444" y="368427"/>
                                </a:moveTo>
                                <a:lnTo>
                                  <a:pt x="249555" y="353568"/>
                                </a:lnTo>
                                <a:lnTo>
                                  <a:pt x="243967" y="347853"/>
                                </a:lnTo>
                                <a:lnTo>
                                  <a:pt x="236855" y="347472"/>
                                </a:lnTo>
                                <a:lnTo>
                                  <a:pt x="153403" y="347472"/>
                                </a:lnTo>
                                <a:lnTo>
                                  <a:pt x="145669" y="347980"/>
                                </a:lnTo>
                                <a:lnTo>
                                  <a:pt x="139827" y="354584"/>
                                </a:lnTo>
                                <a:lnTo>
                                  <a:pt x="140576" y="369443"/>
                                </a:lnTo>
                                <a:lnTo>
                                  <a:pt x="146304" y="375158"/>
                                </a:lnTo>
                                <a:lnTo>
                                  <a:pt x="153403" y="375666"/>
                                </a:lnTo>
                                <a:lnTo>
                                  <a:pt x="236855" y="375666"/>
                                </a:lnTo>
                                <a:lnTo>
                                  <a:pt x="244602" y="375158"/>
                                </a:lnTo>
                                <a:lnTo>
                                  <a:pt x="250444" y="368427"/>
                                </a:lnTo>
                                <a:close/>
                              </a:path>
                              <a:path w="391795" h="424815">
                                <a:moveTo>
                                  <a:pt x="317373" y="194945"/>
                                </a:moveTo>
                                <a:lnTo>
                                  <a:pt x="307073" y="147574"/>
                                </a:lnTo>
                                <a:lnTo>
                                  <a:pt x="289026" y="121234"/>
                                </a:lnTo>
                                <a:lnTo>
                                  <a:pt x="289026" y="198501"/>
                                </a:lnTo>
                                <a:lnTo>
                                  <a:pt x="289013" y="199136"/>
                                </a:lnTo>
                                <a:lnTo>
                                  <a:pt x="288429" y="207149"/>
                                </a:lnTo>
                                <a:lnTo>
                                  <a:pt x="287121" y="215544"/>
                                </a:lnTo>
                                <a:lnTo>
                                  <a:pt x="285140" y="223761"/>
                                </a:lnTo>
                                <a:lnTo>
                                  <a:pt x="282562" y="231419"/>
                                </a:lnTo>
                                <a:lnTo>
                                  <a:pt x="282448" y="231775"/>
                                </a:lnTo>
                                <a:lnTo>
                                  <a:pt x="279450" y="238671"/>
                                </a:lnTo>
                                <a:lnTo>
                                  <a:pt x="279374" y="238848"/>
                                </a:lnTo>
                                <a:lnTo>
                                  <a:pt x="275793" y="245389"/>
                                </a:lnTo>
                                <a:lnTo>
                                  <a:pt x="275691" y="245554"/>
                                </a:lnTo>
                                <a:lnTo>
                                  <a:pt x="271526" y="251752"/>
                                </a:lnTo>
                                <a:lnTo>
                                  <a:pt x="271424" y="251891"/>
                                </a:lnTo>
                                <a:lnTo>
                                  <a:pt x="266674" y="257683"/>
                                </a:lnTo>
                                <a:lnTo>
                                  <a:pt x="258660" y="267843"/>
                                </a:lnTo>
                                <a:lnTo>
                                  <a:pt x="251371" y="278282"/>
                                </a:lnTo>
                                <a:lnTo>
                                  <a:pt x="244729" y="289128"/>
                                </a:lnTo>
                                <a:lnTo>
                                  <a:pt x="238760" y="300355"/>
                                </a:lnTo>
                                <a:lnTo>
                                  <a:pt x="150228" y="300355"/>
                                </a:lnTo>
                                <a:lnTo>
                                  <a:pt x="122770" y="257810"/>
                                </a:lnTo>
                                <a:lnTo>
                                  <a:pt x="117817" y="251752"/>
                                </a:lnTo>
                                <a:lnTo>
                                  <a:pt x="113652" y="245554"/>
                                </a:lnTo>
                                <a:lnTo>
                                  <a:pt x="113538" y="245389"/>
                                </a:lnTo>
                                <a:lnTo>
                                  <a:pt x="109918" y="238848"/>
                                </a:lnTo>
                                <a:lnTo>
                                  <a:pt x="109816" y="238671"/>
                                </a:lnTo>
                                <a:lnTo>
                                  <a:pt x="99987" y="199136"/>
                                </a:lnTo>
                                <a:lnTo>
                                  <a:pt x="99949" y="194945"/>
                                </a:lnTo>
                                <a:lnTo>
                                  <a:pt x="107810" y="158559"/>
                                </a:lnTo>
                                <a:lnTo>
                                  <a:pt x="128117" y="128866"/>
                                </a:lnTo>
                                <a:lnTo>
                                  <a:pt x="157937" y="108813"/>
                                </a:lnTo>
                                <a:lnTo>
                                  <a:pt x="194310" y="101346"/>
                                </a:lnTo>
                                <a:lnTo>
                                  <a:pt x="230746" y="108813"/>
                                </a:lnTo>
                                <a:lnTo>
                                  <a:pt x="260578" y="128866"/>
                                </a:lnTo>
                                <a:lnTo>
                                  <a:pt x="280873" y="158559"/>
                                </a:lnTo>
                                <a:lnTo>
                                  <a:pt x="288671" y="194945"/>
                                </a:lnTo>
                                <a:lnTo>
                                  <a:pt x="289026" y="198501"/>
                                </a:lnTo>
                                <a:lnTo>
                                  <a:pt x="289026" y="121234"/>
                                </a:lnTo>
                                <a:lnTo>
                                  <a:pt x="280619" y="108953"/>
                                </a:lnTo>
                                <a:lnTo>
                                  <a:pt x="269290" y="101346"/>
                                </a:lnTo>
                                <a:lnTo>
                                  <a:pt x="241808" y="82880"/>
                                </a:lnTo>
                                <a:lnTo>
                                  <a:pt x="194424" y="73152"/>
                                </a:lnTo>
                                <a:lnTo>
                                  <a:pt x="147129" y="82880"/>
                                </a:lnTo>
                                <a:lnTo>
                                  <a:pt x="108356" y="108953"/>
                                </a:lnTo>
                                <a:lnTo>
                                  <a:pt x="81915" y="147574"/>
                                </a:lnTo>
                                <a:lnTo>
                                  <a:pt x="71628" y="194945"/>
                                </a:lnTo>
                                <a:lnTo>
                                  <a:pt x="71628" y="199136"/>
                                </a:lnTo>
                                <a:lnTo>
                                  <a:pt x="80137" y="241808"/>
                                </a:lnTo>
                                <a:lnTo>
                                  <a:pt x="101473" y="276860"/>
                                </a:lnTo>
                                <a:lnTo>
                                  <a:pt x="110045" y="287883"/>
                                </a:lnTo>
                                <a:lnTo>
                                  <a:pt x="118198" y="300913"/>
                                </a:lnTo>
                                <a:lnTo>
                                  <a:pt x="125196" y="313639"/>
                                </a:lnTo>
                                <a:lnTo>
                                  <a:pt x="130302" y="323723"/>
                                </a:lnTo>
                                <a:lnTo>
                                  <a:pt x="131826" y="326898"/>
                                </a:lnTo>
                                <a:lnTo>
                                  <a:pt x="135128" y="328930"/>
                                </a:lnTo>
                                <a:lnTo>
                                  <a:pt x="253873" y="328930"/>
                                </a:lnTo>
                                <a:lnTo>
                                  <a:pt x="257175" y="326898"/>
                                </a:lnTo>
                                <a:lnTo>
                                  <a:pt x="258699" y="323723"/>
                                </a:lnTo>
                                <a:lnTo>
                                  <a:pt x="263804" y="313639"/>
                                </a:lnTo>
                                <a:lnTo>
                                  <a:pt x="270802" y="300913"/>
                                </a:lnTo>
                                <a:lnTo>
                                  <a:pt x="271157" y="300355"/>
                                </a:lnTo>
                                <a:lnTo>
                                  <a:pt x="278930" y="287883"/>
                                </a:lnTo>
                                <a:lnTo>
                                  <a:pt x="287401" y="276860"/>
                                </a:lnTo>
                                <a:lnTo>
                                  <a:pt x="293890" y="268859"/>
                                </a:lnTo>
                                <a:lnTo>
                                  <a:pt x="299631" y="260299"/>
                                </a:lnTo>
                                <a:lnTo>
                                  <a:pt x="304596" y="251256"/>
                                </a:lnTo>
                                <a:lnTo>
                                  <a:pt x="308737" y="241808"/>
                                </a:lnTo>
                                <a:lnTo>
                                  <a:pt x="312077" y="231775"/>
                                </a:lnTo>
                                <a:lnTo>
                                  <a:pt x="312204" y="231419"/>
                                </a:lnTo>
                                <a:lnTo>
                                  <a:pt x="314807" y="220814"/>
                                </a:lnTo>
                                <a:lnTo>
                                  <a:pt x="316534" y="210045"/>
                                </a:lnTo>
                                <a:lnTo>
                                  <a:pt x="317373" y="199136"/>
                                </a:lnTo>
                                <a:lnTo>
                                  <a:pt x="317373" y="194945"/>
                                </a:lnTo>
                                <a:close/>
                              </a:path>
                              <a:path w="391795" h="424815">
                                <a:moveTo>
                                  <a:pt x="340487" y="70231"/>
                                </a:moveTo>
                                <a:lnTo>
                                  <a:pt x="339471" y="64262"/>
                                </a:lnTo>
                                <a:lnTo>
                                  <a:pt x="331470" y="58801"/>
                                </a:lnTo>
                                <a:lnTo>
                                  <a:pt x="326771" y="58801"/>
                                </a:lnTo>
                                <a:lnTo>
                                  <a:pt x="323342" y="61341"/>
                                </a:lnTo>
                                <a:lnTo>
                                  <a:pt x="294640" y="88900"/>
                                </a:lnTo>
                                <a:lnTo>
                                  <a:pt x="294640" y="94869"/>
                                </a:lnTo>
                                <a:lnTo>
                                  <a:pt x="300482" y="100330"/>
                                </a:lnTo>
                                <a:lnTo>
                                  <a:pt x="303149" y="101219"/>
                                </a:lnTo>
                                <a:lnTo>
                                  <a:pt x="305816" y="101092"/>
                                </a:lnTo>
                                <a:lnTo>
                                  <a:pt x="308356" y="101092"/>
                                </a:lnTo>
                                <a:lnTo>
                                  <a:pt x="310896" y="100088"/>
                                </a:lnTo>
                                <a:lnTo>
                                  <a:pt x="337312" y="74549"/>
                                </a:lnTo>
                                <a:lnTo>
                                  <a:pt x="340487" y="70231"/>
                                </a:lnTo>
                                <a:close/>
                              </a:path>
                              <a:path w="391795" h="424815">
                                <a:moveTo>
                                  <a:pt x="342011" y="318262"/>
                                </a:moveTo>
                                <a:lnTo>
                                  <a:pt x="338455" y="314071"/>
                                </a:lnTo>
                                <a:lnTo>
                                  <a:pt x="338074" y="313436"/>
                                </a:lnTo>
                                <a:lnTo>
                                  <a:pt x="337566" y="312928"/>
                                </a:lnTo>
                                <a:lnTo>
                                  <a:pt x="336931" y="312547"/>
                                </a:lnTo>
                                <a:lnTo>
                                  <a:pt x="312801" y="288290"/>
                                </a:lnTo>
                                <a:lnTo>
                                  <a:pt x="309118" y="284226"/>
                                </a:lnTo>
                                <a:lnTo>
                                  <a:pt x="302895" y="283845"/>
                                </a:lnTo>
                                <a:lnTo>
                                  <a:pt x="294894" y="291211"/>
                                </a:lnTo>
                                <a:lnTo>
                                  <a:pt x="294513" y="297307"/>
                                </a:lnTo>
                                <a:lnTo>
                                  <a:pt x="298450" y="301625"/>
                                </a:lnTo>
                                <a:lnTo>
                                  <a:pt x="298577" y="301879"/>
                                </a:lnTo>
                                <a:lnTo>
                                  <a:pt x="323469" y="326644"/>
                                </a:lnTo>
                                <a:lnTo>
                                  <a:pt x="326898" y="330835"/>
                                </a:lnTo>
                                <a:lnTo>
                                  <a:pt x="333121" y="331343"/>
                                </a:lnTo>
                                <a:lnTo>
                                  <a:pt x="337312" y="327914"/>
                                </a:lnTo>
                                <a:lnTo>
                                  <a:pt x="341376" y="324358"/>
                                </a:lnTo>
                                <a:lnTo>
                                  <a:pt x="342011" y="318262"/>
                                </a:lnTo>
                                <a:close/>
                              </a:path>
                              <a:path w="391795" h="424815">
                                <a:moveTo>
                                  <a:pt x="391668" y="188849"/>
                                </a:moveTo>
                                <a:lnTo>
                                  <a:pt x="387223" y="184404"/>
                                </a:lnTo>
                                <a:lnTo>
                                  <a:pt x="381635" y="184404"/>
                                </a:lnTo>
                                <a:lnTo>
                                  <a:pt x="341249" y="184404"/>
                                </a:lnTo>
                                <a:lnTo>
                                  <a:pt x="336804" y="188849"/>
                                </a:lnTo>
                                <a:lnTo>
                                  <a:pt x="336804" y="199771"/>
                                </a:lnTo>
                                <a:lnTo>
                                  <a:pt x="341249" y="204216"/>
                                </a:lnTo>
                                <a:lnTo>
                                  <a:pt x="387223" y="204216"/>
                                </a:lnTo>
                                <a:lnTo>
                                  <a:pt x="391668" y="199771"/>
                                </a:lnTo>
                                <a:lnTo>
                                  <a:pt x="391668" y="1888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5" name="Graphic 845"/>
                        <wps:cNvSpPr/>
                        <wps:spPr>
                          <a:xfrm>
                            <a:off x="0" y="3035807"/>
                            <a:ext cx="757555" cy="757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757555">
                                <a:moveTo>
                                  <a:pt x="378713" y="0"/>
                                </a:moveTo>
                                <a:lnTo>
                                  <a:pt x="331206" y="2950"/>
                                </a:lnTo>
                                <a:lnTo>
                                  <a:pt x="285461" y="11565"/>
                                </a:lnTo>
                                <a:lnTo>
                                  <a:pt x="241831" y="25490"/>
                                </a:lnTo>
                                <a:lnTo>
                                  <a:pt x="200673" y="44370"/>
                                </a:lnTo>
                                <a:lnTo>
                                  <a:pt x="162341" y="67849"/>
                                </a:lnTo>
                                <a:lnTo>
                                  <a:pt x="127190" y="95574"/>
                                </a:lnTo>
                                <a:lnTo>
                                  <a:pt x="95574" y="127190"/>
                                </a:lnTo>
                                <a:lnTo>
                                  <a:pt x="67849" y="162341"/>
                                </a:lnTo>
                                <a:lnTo>
                                  <a:pt x="44370" y="200673"/>
                                </a:lnTo>
                                <a:lnTo>
                                  <a:pt x="25490" y="241831"/>
                                </a:lnTo>
                                <a:lnTo>
                                  <a:pt x="11565" y="285461"/>
                                </a:lnTo>
                                <a:lnTo>
                                  <a:pt x="2950" y="331206"/>
                                </a:lnTo>
                                <a:lnTo>
                                  <a:pt x="0" y="378713"/>
                                </a:lnTo>
                                <a:lnTo>
                                  <a:pt x="2950" y="426221"/>
                                </a:lnTo>
                                <a:lnTo>
                                  <a:pt x="11565" y="471966"/>
                                </a:lnTo>
                                <a:lnTo>
                                  <a:pt x="25490" y="515596"/>
                                </a:lnTo>
                                <a:lnTo>
                                  <a:pt x="44370" y="556754"/>
                                </a:lnTo>
                                <a:lnTo>
                                  <a:pt x="67849" y="595086"/>
                                </a:lnTo>
                                <a:lnTo>
                                  <a:pt x="95574" y="630237"/>
                                </a:lnTo>
                                <a:lnTo>
                                  <a:pt x="127190" y="661853"/>
                                </a:lnTo>
                                <a:lnTo>
                                  <a:pt x="162341" y="689578"/>
                                </a:lnTo>
                                <a:lnTo>
                                  <a:pt x="200673" y="713057"/>
                                </a:lnTo>
                                <a:lnTo>
                                  <a:pt x="241831" y="731937"/>
                                </a:lnTo>
                                <a:lnTo>
                                  <a:pt x="285461" y="745862"/>
                                </a:lnTo>
                                <a:lnTo>
                                  <a:pt x="331206" y="754477"/>
                                </a:lnTo>
                                <a:lnTo>
                                  <a:pt x="378713" y="757428"/>
                                </a:lnTo>
                                <a:lnTo>
                                  <a:pt x="426221" y="754477"/>
                                </a:lnTo>
                                <a:lnTo>
                                  <a:pt x="471966" y="745862"/>
                                </a:lnTo>
                                <a:lnTo>
                                  <a:pt x="515596" y="731937"/>
                                </a:lnTo>
                                <a:lnTo>
                                  <a:pt x="556754" y="713057"/>
                                </a:lnTo>
                                <a:lnTo>
                                  <a:pt x="595086" y="689578"/>
                                </a:lnTo>
                                <a:lnTo>
                                  <a:pt x="630237" y="661853"/>
                                </a:lnTo>
                                <a:lnTo>
                                  <a:pt x="661853" y="630237"/>
                                </a:lnTo>
                                <a:lnTo>
                                  <a:pt x="689578" y="595086"/>
                                </a:lnTo>
                                <a:lnTo>
                                  <a:pt x="713057" y="556754"/>
                                </a:lnTo>
                                <a:lnTo>
                                  <a:pt x="731937" y="515596"/>
                                </a:lnTo>
                                <a:lnTo>
                                  <a:pt x="745862" y="471966"/>
                                </a:lnTo>
                                <a:lnTo>
                                  <a:pt x="754477" y="426221"/>
                                </a:lnTo>
                                <a:lnTo>
                                  <a:pt x="757428" y="378713"/>
                                </a:lnTo>
                                <a:lnTo>
                                  <a:pt x="754477" y="331206"/>
                                </a:lnTo>
                                <a:lnTo>
                                  <a:pt x="745862" y="285461"/>
                                </a:lnTo>
                                <a:lnTo>
                                  <a:pt x="731937" y="241831"/>
                                </a:lnTo>
                                <a:lnTo>
                                  <a:pt x="713057" y="200673"/>
                                </a:lnTo>
                                <a:lnTo>
                                  <a:pt x="689578" y="162341"/>
                                </a:lnTo>
                                <a:lnTo>
                                  <a:pt x="661853" y="127190"/>
                                </a:lnTo>
                                <a:lnTo>
                                  <a:pt x="630237" y="95574"/>
                                </a:lnTo>
                                <a:lnTo>
                                  <a:pt x="595086" y="67849"/>
                                </a:lnTo>
                                <a:lnTo>
                                  <a:pt x="556754" y="44370"/>
                                </a:lnTo>
                                <a:lnTo>
                                  <a:pt x="515596" y="25490"/>
                                </a:lnTo>
                                <a:lnTo>
                                  <a:pt x="471966" y="11565"/>
                                </a:lnTo>
                                <a:lnTo>
                                  <a:pt x="426221" y="2950"/>
                                </a:lnTo>
                                <a:lnTo>
                                  <a:pt x="3787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90.320007pt;margin-top:66.445663pt;width:59.65pt;height:522.5pt;mso-position-horizontal-relative:page;mso-position-vertical-relative:paragraph;z-index:15849472" id="docshapegroup712" coordorigin="9806,1329" coordsize="1193,10450">
                <v:line style="position:absolute" from="10405,4558" to="10433,11756" stroked="true" strokeweight="2.280pt" strokecolor="#d9d9d9">
                  <v:stroke dashstyle="solid"/>
                </v:line>
                <v:rect style="position:absolute;left:10363;top:1573;width:58;height:10148" id="docshape713" filled="true" fillcolor="#d0cece" stroked="false">
                  <v:fill type="solid"/>
                </v:rect>
                <v:rect style="position:absolute;left:10363;top:1573;width:58;height:10148" id="docshape714" filled="false" stroked="true" strokeweight=".96pt" strokecolor="#d0cece">
                  <v:stroke dashstyle="solid"/>
                </v:rect>
                <v:shape style="position:absolute;left:9806;top:1328;width:1193;height:1193" id="docshape715" coordorigin="9806,1329" coordsize="1193,1193" path="m10403,1329l10328,1334,10256,1347,10187,1369,10122,1399,10062,1436,10007,1479,9957,1529,9913,1585,9876,1645,9847,1710,9825,1778,9811,1850,9806,1925,9811,2000,9825,2072,9847,2141,9876,2206,9913,2266,9957,2321,10007,2371,10062,2415,10122,2452,10187,2482,10256,2503,10328,2517,10403,2522,10478,2517,10550,2503,10618,2482,10683,2452,10744,2415,10799,2371,10849,2321,10892,2266,10929,2206,10959,2141,10981,2072,10995,2000,10999,1925,10995,1850,10981,1778,10959,1710,10929,1645,10892,1585,10849,1529,10799,1479,10744,1436,10683,1399,10618,1369,10550,1347,10478,1334,10403,1329xe" filled="true" fillcolor="#1f8ac1" stroked="false">
                  <v:path arrowok="t"/>
                  <v:fill opacity="13107f" type="solid"/>
                </v:shape>
                <v:shape style="position:absolute;left:9950;top:1471;width:907;height:907" id="docshape716" coordorigin="9951,1471" coordsize="907,907" path="m10431,1471l10359,1473,10286,1486,10217,1511,10154,1546,10098,1589,10050,1640,10011,1698,9981,1760,9960,1827,9951,1897,9952,1969,9965,2042,9990,2111,10025,2174,10068,2230,10119,2278,10177,2317,10240,2347,10307,2368,10377,2377,10449,2376,10521,2363,10591,2338,10654,2303,10709,2260,10757,2209,10797,2151,10827,2089,10847,2022,10857,1952,10855,1880,10842,1807,10817,1738,10783,1675,10739,1619,10688,1571,10631,1531,10568,1501,10501,1481,10431,1471xe" filled="true" fillcolor="#1f8ac1" stroked="false">
                  <v:path arrowok="t"/>
                  <v:fill type="solid"/>
                </v:shape>
                <v:shape style="position:absolute;left:10157;top:1692;width:501;height:474" type="#_x0000_t75" id="docshape717" stroked="false">
                  <v:imagedata r:id="rId53" o:title=""/>
                </v:shape>
                <v:shape style="position:absolute;left:9950;top:6253;width:907;height:907" id="docshape718" coordorigin="9951,6254" coordsize="907,907" path="m10431,6254l10359,6255,10286,6269,10217,6293,10154,6328,10098,6372,10050,6423,10011,6480,9981,6543,9960,6610,9951,6680,9952,6752,9965,6824,9990,6894,10025,6957,10068,7013,10119,7061,10177,7100,10240,7130,10307,7150,10377,7160,10449,7159,10521,7145,10591,7120,10654,7086,10709,7042,10757,6991,10797,6934,10827,6871,10847,6804,10857,6734,10855,6662,10842,6590,10817,6520,10783,6457,10739,6401,10688,6353,10631,6314,10568,6284,10501,6264,10431,6254xe" filled="true" fillcolor="#1f8ac1" stroked="false">
                  <v:path arrowok="t"/>
                  <v:fill type="solid"/>
                </v:shape>
                <v:shape style="position:absolute;left:10308;top:6587;width:178;height:174" type="#_x0000_t75" id="docshape719" stroked="false">
                  <v:imagedata r:id="rId54" o:title=""/>
                </v:shape>
                <v:shape style="position:absolute;left:10089;top:6366;width:617;height:669" id="docshape720" coordorigin="10090,6367" coordsize="617,669" path="m10174,6664l10167,6657,10158,6657,10096,6657,10090,6664,10090,6681,10096,6688,10167,6688,10174,6681,10174,6664xm10242,6504l10199,6459,10193,6454,10183,6454,10172,6466,10172,6476,10178,6481,10215,6520,10220,6526,10230,6526,10242,6514,10242,6504xm10243,6839l10242,6829,10236,6824,10230,6819,10221,6819,10215,6824,10177,6863,10170,6868,10169,6878,10181,6891,10190,6892,10197,6886,10198,6886,10198,6885,10199,6884,10237,6846,10243,6839xm10414,6373l10407,6367,10389,6367,10382,6373,10382,6444,10389,6451,10398,6451,10407,6451,10414,6444,10414,6373xm10446,6991l10349,6991,10354,7008,10364,7022,10379,7031,10398,7035,10416,7031,10431,7022,10441,7008,10446,6991xm10484,6947l10483,6923,10474,6914,10463,6914,10331,6914,10319,6915,10310,6925,10311,6948,10320,6957,10331,6958,10463,6958,10475,6957,10484,6947xm10589,6674l10573,6599,10545,6557,10545,6679,10545,6680,10544,6693,10542,6706,10539,6719,10535,6731,10534,6732,10530,6742,10530,6743,10524,6753,10524,6753,10517,6763,10517,6763,10510,6772,10497,6788,10485,6805,10475,6822,10466,6840,10326,6840,10317,6822,10307,6805,10295,6788,10283,6773,10275,6763,10275,6763,10269,6753,10268,6753,10263,6743,10263,6742,10258,6732,10253,6719,10250,6706,10248,6693,10247,6680,10247,6674,10259,6616,10291,6569,10338,6538,10396,6526,10453,6538,10500,6569,10532,6616,10544,6674,10545,6679,10545,6557,10532,6538,10514,6526,10470,6497,10396,6482,10321,6497,10260,6538,10219,6599,10202,6674,10202,6680,10204,6697,10206,6714,10210,6731,10216,6747,10222,6762,10230,6776,10239,6790,10249,6803,10263,6820,10276,6840,10287,6860,10295,6876,10297,6881,10302,6885,10489,6885,10495,6881,10497,6876,10505,6860,10516,6840,10517,6840,10529,6820,10542,6803,10552,6790,10561,6776,10569,6762,10576,6747,10581,6732,10581,6731,10585,6714,10588,6697,10589,6680,10589,6674xm10626,6477l10624,6468,10612,6459,10604,6459,10599,6463,10554,6507,10554,6516,10563,6525,10567,6526,10571,6526,10575,6526,10579,6524,10621,6484,10626,6477xm10628,6868l10623,6861,10622,6860,10621,6859,10620,6859,10582,6821,10576,6814,10567,6814,10554,6825,10553,6835,10560,6842,10560,6842,10599,6881,10604,6888,10614,6888,10621,6883,10627,6877,10628,6868xm10706,6664l10699,6657,10691,6657,10627,6657,10620,6664,10620,6681,10627,6688,10699,6688,10706,6681,10706,6664xe" filled="true" fillcolor="#ffffff" stroked="false">
                  <v:path arrowok="t"/>
                  <v:fill type="solid"/>
                </v:shape>
                <v:shape style="position:absolute;left:9806;top:6109;width:1193;height:1193" id="docshape721" coordorigin="9806,6110" coordsize="1193,1193" path="m10403,6110l10328,6114,10256,6128,10187,6150,10122,6180,10062,6217,10007,6260,9957,6310,9913,6365,9876,6426,9847,6491,9825,6559,9811,6631,9806,6706,9811,6781,9825,6853,9847,6922,9876,6986,9913,7047,9957,7102,10007,7152,10062,7196,10122,7233,10187,7262,10256,7284,10328,7298,10403,7303,10478,7298,10550,7284,10618,7262,10683,7233,10744,7196,10799,7152,10849,7102,10892,7047,10929,6986,10959,6922,10981,6853,10995,6781,10999,6706,10995,6631,10981,6559,10959,6491,10929,6426,10892,6365,10849,6310,10799,6260,10744,6217,10683,6180,10618,6150,10550,6128,10478,6114,10403,6110xe" filled="true" fillcolor="#1f8ac1" stroked="false">
                  <v:path arrowok="t"/>
                  <v:fill opacity="13107f" type="solid"/>
                </v:shape>
                <w10:wrap type="none"/>
              </v:group>
            </w:pict>
          </mc:Fallback>
        </mc:AlternateContent>
      </w:r>
      <w:r>
        <w:rPr>
          <w:rFonts w:ascii="Arial" w:hAnsi="Arial"/>
          <w:b/>
          <w:sz w:val="80"/>
        </w:rPr>
        <w:t>«обратной</w:t>
      </w:r>
      <w:r>
        <w:rPr>
          <w:rFonts w:ascii="Arial" w:hAnsi="Arial"/>
          <w:b/>
          <w:spacing w:val="-51"/>
          <w:sz w:val="80"/>
        </w:rPr>
        <w:t xml:space="preserve"> </w:t>
      </w:r>
      <w:r>
        <w:rPr>
          <w:rFonts w:ascii="Arial" w:hAnsi="Arial"/>
          <w:b/>
          <w:spacing w:val="-2"/>
          <w:sz w:val="80"/>
        </w:rPr>
        <w:t>связи»</w:t>
      </w:r>
    </w:p>
    <w:p w:rsidR="00FA5703" w:rsidRDefault="00FA5703">
      <w:pPr>
        <w:pStyle w:val="a3"/>
        <w:spacing w:before="141"/>
        <w:rPr>
          <w:rFonts w:ascii="Arial"/>
          <w:b/>
          <w:sz w:val="20"/>
        </w:rPr>
      </w:pPr>
    </w:p>
    <w:p w:rsidR="00FA5703" w:rsidRDefault="00FA5703">
      <w:pPr>
        <w:pStyle w:val="a3"/>
        <w:rPr>
          <w:rFonts w:ascii="Arial"/>
          <w:b/>
          <w:sz w:val="20"/>
        </w:rPr>
        <w:sectPr w:rsidR="00FA5703">
          <w:pgSz w:w="20810" w:h="13950" w:orient="landscape"/>
          <w:pgMar w:top="540" w:right="425" w:bottom="0" w:left="708" w:header="720" w:footer="720" w:gutter="0"/>
          <w:cols w:space="720"/>
        </w:sectPr>
      </w:pPr>
    </w:p>
    <w:p w:rsidR="00FA5703" w:rsidRDefault="00425F0C">
      <w:pPr>
        <w:spacing w:before="28"/>
        <w:ind w:left="396"/>
        <w:jc w:val="both"/>
        <w:rPr>
          <w:b/>
          <w:sz w:val="36"/>
        </w:rPr>
      </w:pPr>
      <w:r>
        <w:rPr>
          <w:b/>
          <w:color w:val="252525"/>
          <w:sz w:val="36"/>
        </w:rPr>
        <w:lastRenderedPageBreak/>
        <w:t>Проект</w:t>
      </w:r>
      <w:r>
        <w:rPr>
          <w:b/>
          <w:color w:val="252525"/>
          <w:spacing w:val="-12"/>
          <w:sz w:val="36"/>
        </w:rPr>
        <w:t xml:space="preserve"> </w:t>
      </w:r>
      <w:r>
        <w:rPr>
          <w:b/>
          <w:color w:val="252525"/>
          <w:sz w:val="36"/>
        </w:rPr>
        <w:t>«</w:t>
      </w:r>
      <w:r>
        <w:rPr>
          <w:b/>
          <w:sz w:val="36"/>
        </w:rPr>
        <w:t>Популяризация</w:t>
      </w:r>
      <w:r>
        <w:rPr>
          <w:b/>
          <w:spacing w:val="-12"/>
          <w:sz w:val="36"/>
        </w:rPr>
        <w:t xml:space="preserve"> </w:t>
      </w:r>
      <w:r>
        <w:rPr>
          <w:b/>
          <w:spacing w:val="-4"/>
          <w:sz w:val="36"/>
        </w:rPr>
        <w:t>ТОС</w:t>
      </w:r>
      <w:r>
        <w:rPr>
          <w:b/>
          <w:color w:val="252525"/>
          <w:spacing w:val="-4"/>
          <w:sz w:val="36"/>
        </w:rPr>
        <w:t>»</w:t>
      </w:r>
    </w:p>
    <w:p w:rsidR="00FA5703" w:rsidRDefault="00425F0C">
      <w:pPr>
        <w:pStyle w:val="a3"/>
        <w:spacing w:before="313" w:line="235" w:lineRule="auto"/>
        <w:ind w:left="396" w:right="38"/>
        <w:jc w:val="both"/>
      </w:pPr>
      <w:r>
        <w:t>Администрацией</w:t>
      </w:r>
      <w:r>
        <w:rPr>
          <w:spacing w:val="80"/>
        </w:rPr>
        <w:t xml:space="preserve"> </w:t>
      </w:r>
      <w:r>
        <w:t>округа</w:t>
      </w:r>
      <w:r>
        <w:rPr>
          <w:spacing w:val="80"/>
        </w:rPr>
        <w:t xml:space="preserve"> </w:t>
      </w:r>
      <w:r>
        <w:t>проводится</w:t>
      </w:r>
      <w:r>
        <w:rPr>
          <w:spacing w:val="80"/>
        </w:rPr>
        <w:t xml:space="preserve"> </w:t>
      </w:r>
      <w:r>
        <w:t>работа</w:t>
      </w:r>
      <w:r>
        <w:rPr>
          <w:spacing w:val="80"/>
        </w:rPr>
        <w:t xml:space="preserve"> </w:t>
      </w:r>
      <w:r>
        <w:t>по</w:t>
      </w:r>
      <w:r>
        <w:rPr>
          <w:spacing w:val="80"/>
        </w:rPr>
        <w:t xml:space="preserve"> </w:t>
      </w:r>
      <w:r>
        <w:t>поддержке</w:t>
      </w:r>
      <w:r>
        <w:rPr>
          <w:spacing w:val="80"/>
        </w:rPr>
        <w:t xml:space="preserve"> </w:t>
      </w:r>
      <w:r>
        <w:t>и развитию ТОС. В этих целях утверждена муниципальная программа «Поддержка и развитие территориального общественного самоуправления в городском округе город Буй Костромской области</w:t>
      </w:r>
      <w:r>
        <w:rPr>
          <w:spacing w:val="40"/>
        </w:rPr>
        <w:t xml:space="preserve"> </w:t>
      </w:r>
      <w:r>
        <w:t>на 2022- 2024 годы».</w:t>
      </w:r>
    </w:p>
    <w:p w:rsidR="00FA5703" w:rsidRDefault="00425F0C">
      <w:pPr>
        <w:pStyle w:val="a3"/>
        <w:spacing w:before="126" w:line="235" w:lineRule="auto"/>
        <w:ind w:left="396" w:right="39"/>
        <w:jc w:val="both"/>
      </w:pPr>
      <w:r>
        <w:t>Программа предусматривает</w:t>
      </w:r>
      <w:r>
        <w:rPr>
          <w:spacing w:val="-2"/>
        </w:rPr>
        <w:t xml:space="preserve"> </w:t>
      </w:r>
      <w:r>
        <w:t>создание благоприятных услов</w:t>
      </w:r>
      <w:r>
        <w:t>ий для</w:t>
      </w:r>
      <w:r>
        <w:rPr>
          <w:spacing w:val="-2"/>
        </w:rPr>
        <w:t xml:space="preserve"> </w:t>
      </w:r>
      <w:r>
        <w:t>устойчивого развития ТОС,</w:t>
      </w:r>
      <w:r>
        <w:rPr>
          <w:spacing w:val="-1"/>
        </w:rPr>
        <w:t xml:space="preserve"> </w:t>
      </w:r>
      <w:r>
        <w:t>обеспечение информационной, образовательной,</w:t>
      </w:r>
      <w:r>
        <w:rPr>
          <w:spacing w:val="80"/>
        </w:rPr>
        <w:t xml:space="preserve">   </w:t>
      </w:r>
      <w:r>
        <w:t>консультационной,</w:t>
      </w:r>
      <w:r>
        <w:rPr>
          <w:spacing w:val="80"/>
        </w:rPr>
        <w:t xml:space="preserve">   </w:t>
      </w:r>
      <w:r>
        <w:t>организационной</w:t>
      </w:r>
      <w:r>
        <w:rPr>
          <w:spacing w:val="80"/>
        </w:rPr>
        <w:t xml:space="preserve"> </w:t>
      </w:r>
      <w:r>
        <w:t>и материальной поддержки ТОС в городе.</w:t>
      </w:r>
    </w:p>
    <w:p w:rsidR="00FA5703" w:rsidRDefault="00425F0C">
      <w:pPr>
        <w:pStyle w:val="a3"/>
        <w:spacing w:before="125" w:line="235" w:lineRule="auto"/>
        <w:ind w:left="396" w:right="40"/>
        <w:jc w:val="both"/>
      </w:pPr>
      <w:r>
        <w:t>В</w:t>
      </w:r>
      <w:r>
        <w:rPr>
          <w:spacing w:val="65"/>
          <w:w w:val="150"/>
        </w:rPr>
        <w:t xml:space="preserve">   </w:t>
      </w:r>
      <w:r>
        <w:t>2023</w:t>
      </w:r>
      <w:r>
        <w:rPr>
          <w:spacing w:val="65"/>
          <w:w w:val="150"/>
        </w:rPr>
        <w:t xml:space="preserve">   </w:t>
      </w:r>
      <w:r>
        <w:t>году</w:t>
      </w:r>
      <w:r>
        <w:rPr>
          <w:spacing w:val="65"/>
          <w:w w:val="150"/>
        </w:rPr>
        <w:t xml:space="preserve">   </w:t>
      </w:r>
      <w:r>
        <w:t>Администрацией</w:t>
      </w:r>
      <w:r>
        <w:rPr>
          <w:spacing w:val="66"/>
          <w:w w:val="150"/>
        </w:rPr>
        <w:t xml:space="preserve">   </w:t>
      </w:r>
      <w:r>
        <w:t>были</w:t>
      </w:r>
      <w:r>
        <w:rPr>
          <w:spacing w:val="66"/>
          <w:w w:val="150"/>
        </w:rPr>
        <w:t xml:space="preserve">   </w:t>
      </w:r>
      <w:r>
        <w:t>проведено 7 муниципальных конкурсов «За лучшую социальную р</w:t>
      </w:r>
      <w:r>
        <w:t>аботу ТОС»;</w:t>
      </w:r>
      <w:r>
        <w:rPr>
          <w:spacing w:val="40"/>
        </w:rPr>
        <w:t xml:space="preserve"> </w:t>
      </w:r>
      <w:r>
        <w:t>«Лучшему</w:t>
      </w:r>
      <w:r>
        <w:rPr>
          <w:spacing w:val="40"/>
        </w:rPr>
        <w:t xml:space="preserve"> </w:t>
      </w:r>
      <w:r>
        <w:t>активисту</w:t>
      </w:r>
      <w:r>
        <w:rPr>
          <w:spacing w:val="40"/>
        </w:rPr>
        <w:t xml:space="preserve"> </w:t>
      </w:r>
      <w:r>
        <w:t>ТОС»;</w:t>
      </w:r>
      <w:r>
        <w:rPr>
          <w:spacing w:val="40"/>
        </w:rPr>
        <w:t xml:space="preserve"> </w:t>
      </w:r>
      <w:r>
        <w:t>«За</w:t>
      </w:r>
      <w:r>
        <w:rPr>
          <w:spacing w:val="40"/>
        </w:rPr>
        <w:t xml:space="preserve"> </w:t>
      </w:r>
      <w:r>
        <w:t>активную</w:t>
      </w:r>
      <w:r>
        <w:rPr>
          <w:spacing w:val="40"/>
        </w:rPr>
        <w:t xml:space="preserve"> </w:t>
      </w:r>
      <w:r>
        <w:t>работу</w:t>
      </w:r>
      <w:r>
        <w:rPr>
          <w:spacing w:val="40"/>
        </w:rPr>
        <w:t xml:space="preserve"> </w:t>
      </w:r>
      <w:r>
        <w:t>ТОС</w:t>
      </w:r>
      <w:r>
        <w:rPr>
          <w:spacing w:val="40"/>
        </w:rPr>
        <w:t xml:space="preserve"> </w:t>
      </w:r>
      <w:r>
        <w:t>по организации пожарной безопасности» и др.</w:t>
      </w:r>
    </w:p>
    <w:p w:rsidR="00FA5703" w:rsidRDefault="00425F0C">
      <w:pPr>
        <w:pStyle w:val="a3"/>
        <w:spacing w:before="124" w:line="235" w:lineRule="auto"/>
        <w:ind w:left="396" w:right="38"/>
        <w:jc w:val="both"/>
      </w:pPr>
      <w:r>
        <w:t xml:space="preserve">Город и ТОСы активно участвуют и ежегодно занимают призовые места в областном конкурсе «Лучшая организация работы ТОС» среди муниципальных образований области. Денежные премии направляются на благоустройство территории </w:t>
      </w:r>
      <w:proofErr w:type="gramStart"/>
      <w:r>
        <w:t>соответствующих</w:t>
      </w:r>
      <w:proofErr w:type="gramEnd"/>
      <w:r>
        <w:t xml:space="preserve"> ТОСов.</w:t>
      </w:r>
    </w:p>
    <w:p w:rsidR="00FA5703" w:rsidRDefault="00425F0C">
      <w:pPr>
        <w:pStyle w:val="a3"/>
        <w:spacing w:before="126" w:line="235" w:lineRule="auto"/>
        <w:ind w:left="396" w:right="40"/>
        <w:jc w:val="both"/>
      </w:pPr>
      <w:r>
        <w:t>Кроме того, вн</w:t>
      </w:r>
      <w:r>
        <w:t>едрена система «Инцидент менеджмент», аккумулирующая</w:t>
      </w:r>
      <w:r>
        <w:rPr>
          <w:spacing w:val="80"/>
          <w:w w:val="150"/>
        </w:rPr>
        <w:t xml:space="preserve"> </w:t>
      </w:r>
      <w:r>
        <w:t>обращения</w:t>
      </w:r>
      <w:r>
        <w:rPr>
          <w:spacing w:val="80"/>
          <w:w w:val="150"/>
        </w:rPr>
        <w:t xml:space="preserve"> </w:t>
      </w:r>
      <w:r>
        <w:t>граждан</w:t>
      </w:r>
      <w:r>
        <w:rPr>
          <w:spacing w:val="80"/>
          <w:w w:val="150"/>
        </w:rPr>
        <w:t xml:space="preserve"> </w:t>
      </w:r>
      <w:r>
        <w:t>в</w:t>
      </w:r>
      <w:r>
        <w:rPr>
          <w:spacing w:val="80"/>
          <w:w w:val="150"/>
        </w:rPr>
        <w:t xml:space="preserve"> </w:t>
      </w:r>
      <w:r>
        <w:t>социальных</w:t>
      </w:r>
      <w:r>
        <w:rPr>
          <w:spacing w:val="80"/>
          <w:w w:val="150"/>
        </w:rPr>
        <w:t xml:space="preserve"> </w:t>
      </w:r>
      <w:r>
        <w:t>сетях и официальных пабликах органов МСУ.</w:t>
      </w:r>
    </w:p>
    <w:p w:rsidR="00FA5703" w:rsidRDefault="00425F0C">
      <w:pPr>
        <w:rPr>
          <w:sz w:val="30"/>
        </w:rPr>
      </w:pPr>
      <w:r>
        <w:br w:type="column"/>
      </w:r>
    </w:p>
    <w:p w:rsidR="00FA5703" w:rsidRDefault="00FA5703">
      <w:pPr>
        <w:pStyle w:val="a3"/>
        <w:spacing w:before="5"/>
      </w:pPr>
    </w:p>
    <w:p w:rsidR="00FA5703" w:rsidRDefault="00425F0C">
      <w:pPr>
        <w:pStyle w:val="a3"/>
        <w:spacing w:line="235" w:lineRule="auto"/>
        <w:ind w:left="395" w:right="560"/>
        <w:jc w:val="both"/>
      </w:pPr>
      <w:r>
        <w:t>С</w:t>
      </w:r>
      <w:r>
        <w:rPr>
          <w:spacing w:val="-2"/>
        </w:rPr>
        <w:t xml:space="preserve"> </w:t>
      </w:r>
      <w:r>
        <w:t>целью</w:t>
      </w:r>
      <w:r>
        <w:rPr>
          <w:spacing w:val="-3"/>
        </w:rPr>
        <w:t xml:space="preserve"> </w:t>
      </w:r>
      <w:r>
        <w:t>рассмотрения</w:t>
      </w:r>
      <w:r>
        <w:rPr>
          <w:spacing w:val="-2"/>
        </w:rPr>
        <w:t xml:space="preserve"> </w:t>
      </w:r>
      <w:r>
        <w:t>обращений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месте</w:t>
      </w:r>
      <w:r>
        <w:rPr>
          <w:spacing w:val="-3"/>
        </w:rPr>
        <w:t xml:space="preserve"> </w:t>
      </w:r>
      <w:r>
        <w:t>работают</w:t>
      </w:r>
      <w:r>
        <w:rPr>
          <w:spacing w:val="-3"/>
        </w:rPr>
        <w:t xml:space="preserve"> </w:t>
      </w:r>
      <w:r>
        <w:t>выездные комиссии. В основном это касается вопросов социальн</w:t>
      </w:r>
      <w:proofErr w:type="gramStart"/>
      <w:r>
        <w:t>о-</w:t>
      </w:r>
      <w:proofErr w:type="gramEnd"/>
      <w:r>
        <w:t xml:space="preserve"> бытового характера, ЖКХ и благоустройства. Вместе с тем решаются вопросы и в других сферах деятельности, в том числе с</w:t>
      </w:r>
      <w:r>
        <w:rPr>
          <w:spacing w:val="23"/>
        </w:rPr>
        <w:t xml:space="preserve">  </w:t>
      </w:r>
      <w:r>
        <w:t>привлечением</w:t>
      </w:r>
      <w:r>
        <w:rPr>
          <w:spacing w:val="23"/>
        </w:rPr>
        <w:t xml:space="preserve">  </w:t>
      </w:r>
      <w:r>
        <w:t>профильных</w:t>
      </w:r>
      <w:r>
        <w:rPr>
          <w:spacing w:val="24"/>
        </w:rPr>
        <w:t xml:space="preserve">  </w:t>
      </w:r>
      <w:r>
        <w:t>органов</w:t>
      </w:r>
      <w:r>
        <w:rPr>
          <w:spacing w:val="78"/>
          <w:w w:val="150"/>
        </w:rPr>
        <w:t xml:space="preserve"> </w:t>
      </w:r>
      <w:r>
        <w:t>власти:</w:t>
      </w:r>
      <w:r>
        <w:rPr>
          <w:spacing w:val="79"/>
          <w:w w:val="150"/>
        </w:rPr>
        <w:t xml:space="preserve"> </w:t>
      </w:r>
      <w:r>
        <w:rPr>
          <w:spacing w:val="-2"/>
        </w:rPr>
        <w:t>«Энергетика»,</w:t>
      </w:r>
    </w:p>
    <w:p w:rsidR="00FA5703" w:rsidRDefault="00425F0C">
      <w:pPr>
        <w:pStyle w:val="a3"/>
        <w:spacing w:line="363" w:lineRule="exact"/>
        <w:ind w:left="395"/>
      </w:pPr>
      <w:r>
        <w:t>«Твердые</w:t>
      </w:r>
      <w:r>
        <w:rPr>
          <w:spacing w:val="62"/>
        </w:rPr>
        <w:t xml:space="preserve"> </w:t>
      </w:r>
      <w:r>
        <w:t>коммунал</w:t>
      </w:r>
      <w:r>
        <w:t>ьные</w:t>
      </w:r>
      <w:r>
        <w:rPr>
          <w:spacing w:val="65"/>
        </w:rPr>
        <w:t xml:space="preserve"> </w:t>
      </w:r>
      <w:r>
        <w:t>отходы»,</w:t>
      </w:r>
      <w:r>
        <w:rPr>
          <w:spacing w:val="62"/>
        </w:rPr>
        <w:t xml:space="preserve"> </w:t>
      </w:r>
      <w:r>
        <w:t>«Образование»,</w:t>
      </w:r>
      <w:r>
        <w:rPr>
          <w:spacing w:val="65"/>
        </w:rPr>
        <w:t xml:space="preserve"> </w:t>
      </w:r>
      <w:r>
        <w:rPr>
          <w:spacing w:val="-2"/>
        </w:rPr>
        <w:t>«Дороги»,</w:t>
      </w:r>
    </w:p>
    <w:p w:rsidR="00FA5703" w:rsidRDefault="00425F0C">
      <w:pPr>
        <w:pStyle w:val="a3"/>
        <w:tabs>
          <w:tab w:val="left" w:pos="4001"/>
          <w:tab w:val="left" w:pos="5691"/>
          <w:tab w:val="left" w:pos="7567"/>
        </w:tabs>
        <w:spacing w:line="360" w:lineRule="exact"/>
        <w:ind w:left="395"/>
      </w:pPr>
      <w:r>
        <w:rPr>
          <w:spacing w:val="-2"/>
        </w:rPr>
        <w:t>«Жилищно-коммунальное</w:t>
      </w:r>
      <w:r>
        <w:tab/>
      </w:r>
      <w:r>
        <w:rPr>
          <w:spacing w:val="-2"/>
        </w:rPr>
        <w:t>хозяйство»,</w:t>
      </w:r>
      <w:r>
        <w:tab/>
      </w:r>
      <w:r>
        <w:rPr>
          <w:spacing w:val="-2"/>
        </w:rPr>
        <w:t>«Социальная</w:t>
      </w:r>
      <w:r>
        <w:tab/>
      </w:r>
      <w:r>
        <w:rPr>
          <w:spacing w:val="-2"/>
        </w:rPr>
        <w:t>защита»,</w:t>
      </w:r>
    </w:p>
    <w:p w:rsidR="00FA5703" w:rsidRDefault="00425F0C">
      <w:pPr>
        <w:pStyle w:val="a3"/>
        <w:spacing w:line="363" w:lineRule="exact"/>
        <w:ind w:left="395"/>
      </w:pPr>
      <w:r>
        <w:rPr>
          <w:spacing w:val="-2"/>
        </w:rPr>
        <w:t>«Транспорт»,</w:t>
      </w:r>
      <w:r>
        <w:rPr>
          <w:spacing w:val="-14"/>
        </w:rPr>
        <w:t xml:space="preserve"> </w:t>
      </w:r>
      <w:r>
        <w:rPr>
          <w:spacing w:val="-2"/>
        </w:rPr>
        <w:t>«Здравоохранение».</w:t>
      </w:r>
    </w:p>
    <w:p w:rsidR="00FA5703" w:rsidRDefault="00FA5703">
      <w:pPr>
        <w:pStyle w:val="a3"/>
        <w:spacing w:before="233"/>
      </w:pPr>
    </w:p>
    <w:p w:rsidR="00FA5703" w:rsidRDefault="00425F0C">
      <w:pPr>
        <w:spacing w:before="1"/>
        <w:ind w:left="988"/>
        <w:rPr>
          <w:b/>
          <w:sz w:val="36"/>
        </w:rPr>
      </w:pPr>
      <w:r>
        <w:rPr>
          <w:b/>
          <w:color w:val="252525"/>
          <w:spacing w:val="-2"/>
          <w:sz w:val="36"/>
        </w:rPr>
        <w:t>Результаты</w:t>
      </w:r>
      <w:r>
        <w:rPr>
          <w:b/>
          <w:color w:val="252525"/>
          <w:sz w:val="36"/>
        </w:rPr>
        <w:t xml:space="preserve"> </w:t>
      </w:r>
      <w:r>
        <w:rPr>
          <w:b/>
          <w:color w:val="252525"/>
          <w:spacing w:val="-2"/>
          <w:sz w:val="36"/>
        </w:rPr>
        <w:t>реализации</w:t>
      </w:r>
      <w:r>
        <w:rPr>
          <w:b/>
          <w:color w:val="252525"/>
          <w:spacing w:val="-5"/>
          <w:sz w:val="36"/>
        </w:rPr>
        <w:t xml:space="preserve"> </w:t>
      </w:r>
      <w:r>
        <w:rPr>
          <w:b/>
          <w:color w:val="252525"/>
          <w:spacing w:val="-2"/>
          <w:sz w:val="36"/>
        </w:rPr>
        <w:t>практики</w:t>
      </w:r>
    </w:p>
    <w:p w:rsidR="00FA5703" w:rsidRDefault="00425F0C">
      <w:pPr>
        <w:spacing w:before="3" w:line="996" w:lineRule="exact"/>
        <w:ind w:left="1348" w:right="1670" w:hanging="5"/>
        <w:rPr>
          <w:b/>
          <w:sz w:val="30"/>
        </w:rPr>
      </w:pP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697152" behindDoc="0" locked="0" layoutInCell="1" allowOverlap="1">
                <wp:simplePos x="0" y="0"/>
                <wp:positionH relativeFrom="page">
                  <wp:posOffset>7235952</wp:posOffset>
                </wp:positionH>
                <wp:positionV relativeFrom="paragraph">
                  <wp:posOffset>216552</wp:posOffset>
                </wp:positionV>
                <wp:extent cx="452755" cy="457200"/>
                <wp:effectExtent l="0" t="0" r="0" b="0"/>
                <wp:wrapNone/>
                <wp:docPr id="846" name="Group 8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755" cy="457200"/>
                          <a:chOff x="0" y="0"/>
                          <a:chExt cx="452755" cy="457200"/>
                        </a:xfrm>
                      </wpg:grpSpPr>
                      <wps:wsp>
                        <wps:cNvPr id="847" name="Graphic 847"/>
                        <wps:cNvSpPr/>
                        <wps:spPr>
                          <a:xfrm>
                            <a:off x="16001" y="16001"/>
                            <a:ext cx="421005" cy="425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425450">
                                <a:moveTo>
                                  <a:pt x="0" y="212598"/>
                                </a:moveTo>
                                <a:lnTo>
                                  <a:pt x="5551" y="163832"/>
                                </a:lnTo>
                                <a:lnTo>
                                  <a:pt x="21367" y="119076"/>
                                </a:lnTo>
                                <a:lnTo>
                                  <a:pt x="46186" y="79603"/>
                                </a:lnTo>
                                <a:lnTo>
                                  <a:pt x="78750" y="46686"/>
                                </a:lnTo>
                                <a:lnTo>
                                  <a:pt x="117798" y="21598"/>
                                </a:lnTo>
                                <a:lnTo>
                                  <a:pt x="162072" y="5611"/>
                                </a:lnTo>
                                <a:lnTo>
                                  <a:pt x="210312" y="0"/>
                                </a:lnTo>
                                <a:lnTo>
                                  <a:pt x="258551" y="5611"/>
                                </a:lnTo>
                                <a:lnTo>
                                  <a:pt x="302825" y="21598"/>
                                </a:lnTo>
                                <a:lnTo>
                                  <a:pt x="341873" y="46686"/>
                                </a:lnTo>
                                <a:lnTo>
                                  <a:pt x="374437" y="79603"/>
                                </a:lnTo>
                                <a:lnTo>
                                  <a:pt x="399256" y="119076"/>
                                </a:lnTo>
                                <a:lnTo>
                                  <a:pt x="415072" y="163832"/>
                                </a:lnTo>
                                <a:lnTo>
                                  <a:pt x="420624" y="212598"/>
                                </a:lnTo>
                                <a:lnTo>
                                  <a:pt x="415072" y="261363"/>
                                </a:lnTo>
                                <a:lnTo>
                                  <a:pt x="399256" y="306119"/>
                                </a:lnTo>
                                <a:lnTo>
                                  <a:pt x="374437" y="345592"/>
                                </a:lnTo>
                                <a:lnTo>
                                  <a:pt x="341873" y="378509"/>
                                </a:lnTo>
                                <a:lnTo>
                                  <a:pt x="302825" y="403597"/>
                                </a:lnTo>
                                <a:lnTo>
                                  <a:pt x="258551" y="419584"/>
                                </a:lnTo>
                                <a:lnTo>
                                  <a:pt x="210312" y="425195"/>
                                </a:lnTo>
                                <a:lnTo>
                                  <a:pt x="162072" y="419584"/>
                                </a:lnTo>
                                <a:lnTo>
                                  <a:pt x="117798" y="403597"/>
                                </a:lnTo>
                                <a:lnTo>
                                  <a:pt x="78750" y="378509"/>
                                </a:lnTo>
                                <a:lnTo>
                                  <a:pt x="46186" y="345592"/>
                                </a:lnTo>
                                <a:lnTo>
                                  <a:pt x="21367" y="306119"/>
                                </a:lnTo>
                                <a:lnTo>
                                  <a:pt x="5551" y="261363"/>
                                </a:lnTo>
                                <a:lnTo>
                                  <a:pt x="0" y="212598"/>
                                </a:lnTo>
                                <a:close/>
                              </a:path>
                            </a:pathLst>
                          </a:custGeom>
                          <a:ln w="32004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8" name="Textbox 848"/>
                        <wps:cNvSpPr txBox="1"/>
                        <wps:spPr>
                          <a:xfrm>
                            <a:off x="0" y="0"/>
                            <a:ext cx="452755" cy="4572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61"/>
                                <w:ind w:left="3" w:right="4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69.76001pt;margin-top:17.05135pt;width:35.65pt;height:36pt;mso-position-horizontal-relative:page;mso-position-vertical-relative:paragraph;z-index:15850496" id="docshapegroup722" coordorigin="11395,341" coordsize="713,720">
                <v:shape style="position:absolute;left:11420;top:366;width:663;height:670" id="docshape723" coordorigin="11420,366" coordsize="663,670" path="m11420,701l11429,624,11454,554,11493,492,11544,440,11606,400,11676,375,11752,366,11828,375,11897,400,11959,440,12010,492,12049,554,12074,624,12083,701,12074,778,12049,848,12010,910,11959,962,11897,1002,11828,1027,11752,1036,11676,1027,11606,1002,11544,962,11493,910,11454,848,11429,778,11420,701xe" filled="false" stroked="true" strokeweight="2.52pt" strokecolor="#1f8ac1">
                  <v:path arrowok="t"/>
                  <v:stroke dashstyle="solid"/>
                </v:shape>
                <v:shape style="position:absolute;left:11395;top:341;width:713;height:720" type="#_x0000_t202" id="docshape724" filled="false" stroked="false">
                  <v:textbox inset="0,0,0,0">
                    <w:txbxContent>
                      <w:p>
                        <w:pPr>
                          <w:spacing w:before="161"/>
                          <w:ind w:left="3" w:right="4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1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698176" behindDoc="0" locked="0" layoutInCell="1" allowOverlap="1">
                <wp:simplePos x="0" y="0"/>
                <wp:positionH relativeFrom="page">
                  <wp:posOffset>7235952</wp:posOffset>
                </wp:positionH>
                <wp:positionV relativeFrom="paragraph">
                  <wp:posOffset>870348</wp:posOffset>
                </wp:positionV>
                <wp:extent cx="452755" cy="455930"/>
                <wp:effectExtent l="0" t="0" r="0" b="0"/>
                <wp:wrapNone/>
                <wp:docPr id="849" name="Group 8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755" cy="455930"/>
                          <a:chOff x="0" y="0"/>
                          <a:chExt cx="452755" cy="455930"/>
                        </a:xfrm>
                      </wpg:grpSpPr>
                      <wps:wsp>
                        <wps:cNvPr id="850" name="Graphic 850"/>
                        <wps:cNvSpPr/>
                        <wps:spPr>
                          <a:xfrm>
                            <a:off x="16001" y="16001"/>
                            <a:ext cx="421005" cy="42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424180">
                                <a:moveTo>
                                  <a:pt x="0" y="211836"/>
                                </a:moveTo>
                                <a:lnTo>
                                  <a:pt x="5551" y="163272"/>
                                </a:lnTo>
                                <a:lnTo>
                                  <a:pt x="21367" y="118687"/>
                                </a:lnTo>
                                <a:lnTo>
                                  <a:pt x="46186" y="79354"/>
                                </a:lnTo>
                                <a:lnTo>
                                  <a:pt x="78750" y="46546"/>
                                </a:lnTo>
                                <a:lnTo>
                                  <a:pt x="117798" y="21535"/>
                                </a:lnTo>
                                <a:lnTo>
                                  <a:pt x="162072" y="5596"/>
                                </a:lnTo>
                                <a:lnTo>
                                  <a:pt x="210312" y="0"/>
                                </a:lnTo>
                                <a:lnTo>
                                  <a:pt x="258551" y="5596"/>
                                </a:lnTo>
                                <a:lnTo>
                                  <a:pt x="302825" y="21535"/>
                                </a:lnTo>
                                <a:lnTo>
                                  <a:pt x="341873" y="46546"/>
                                </a:lnTo>
                                <a:lnTo>
                                  <a:pt x="374437" y="79354"/>
                                </a:lnTo>
                                <a:lnTo>
                                  <a:pt x="399256" y="118687"/>
                                </a:lnTo>
                                <a:lnTo>
                                  <a:pt x="415072" y="163272"/>
                                </a:lnTo>
                                <a:lnTo>
                                  <a:pt x="420624" y="211836"/>
                                </a:lnTo>
                                <a:lnTo>
                                  <a:pt x="415072" y="260399"/>
                                </a:lnTo>
                                <a:lnTo>
                                  <a:pt x="399256" y="304984"/>
                                </a:lnTo>
                                <a:lnTo>
                                  <a:pt x="374437" y="344317"/>
                                </a:lnTo>
                                <a:lnTo>
                                  <a:pt x="341873" y="377125"/>
                                </a:lnTo>
                                <a:lnTo>
                                  <a:pt x="302825" y="402136"/>
                                </a:lnTo>
                                <a:lnTo>
                                  <a:pt x="258551" y="418075"/>
                                </a:lnTo>
                                <a:lnTo>
                                  <a:pt x="210312" y="423672"/>
                                </a:lnTo>
                                <a:lnTo>
                                  <a:pt x="162072" y="418075"/>
                                </a:lnTo>
                                <a:lnTo>
                                  <a:pt x="117798" y="402136"/>
                                </a:lnTo>
                                <a:lnTo>
                                  <a:pt x="78750" y="377125"/>
                                </a:lnTo>
                                <a:lnTo>
                                  <a:pt x="46186" y="344317"/>
                                </a:lnTo>
                                <a:lnTo>
                                  <a:pt x="21367" y="304984"/>
                                </a:lnTo>
                                <a:lnTo>
                                  <a:pt x="5551" y="260399"/>
                                </a:lnTo>
                                <a:lnTo>
                                  <a:pt x="0" y="211836"/>
                                </a:lnTo>
                                <a:close/>
                              </a:path>
                            </a:pathLst>
                          </a:custGeom>
                          <a:ln w="32003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1" name="Textbox 851"/>
                        <wps:cNvSpPr txBox="1"/>
                        <wps:spPr>
                          <a:xfrm>
                            <a:off x="0" y="0"/>
                            <a:ext cx="452755" cy="455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59"/>
                                <w:ind w:left="3" w:right="4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69.76001pt;margin-top:68.531349pt;width:35.65pt;height:35.9pt;mso-position-horizontal-relative:page;mso-position-vertical-relative:paragraph;z-index:15851008" id="docshapegroup725" coordorigin="11395,1371" coordsize="713,718">
                <v:shape style="position:absolute;left:11420;top:1395;width:663;height:668" id="docshape726" coordorigin="11420,1396" coordsize="663,668" path="m11420,1729l11429,1653,11454,1583,11493,1521,11544,1469,11606,1430,11676,1405,11752,1396,11828,1405,11897,1430,11959,1469,12010,1521,12049,1583,12074,1653,12083,1729,12074,1806,12049,1876,12010,1938,11959,1990,11897,2029,11828,2054,11752,2063,11676,2054,11606,2029,11544,1990,11493,1938,11454,1876,11429,1806,11420,1729xe" filled="false" stroked="true" strokeweight="2.52pt" strokecolor="#1f8ac1">
                  <v:path arrowok="t"/>
                  <v:stroke dashstyle="solid"/>
                </v:shape>
                <v:shape style="position:absolute;left:11395;top:1370;width:713;height:718" type="#_x0000_t202" id="docshape727" filled="false" stroked="false">
                  <v:textbox inset="0,0,0,0">
                    <w:txbxContent>
                      <w:p>
                        <w:pPr>
                          <w:spacing w:before="159"/>
                          <w:ind w:left="3" w:right="4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2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0166A4"/>
          <w:sz w:val="30"/>
        </w:rPr>
        <w:t>Индекс</w:t>
      </w:r>
      <w:r>
        <w:rPr>
          <w:b/>
          <w:color w:val="0166A4"/>
          <w:spacing w:val="-17"/>
          <w:sz w:val="30"/>
        </w:rPr>
        <w:t xml:space="preserve"> </w:t>
      </w:r>
      <w:r>
        <w:rPr>
          <w:b/>
          <w:color w:val="0166A4"/>
          <w:sz w:val="30"/>
        </w:rPr>
        <w:t>гражданской</w:t>
      </w:r>
      <w:r>
        <w:rPr>
          <w:b/>
          <w:color w:val="0166A4"/>
          <w:spacing w:val="-17"/>
          <w:sz w:val="30"/>
        </w:rPr>
        <w:t xml:space="preserve"> </w:t>
      </w:r>
      <w:r>
        <w:rPr>
          <w:b/>
          <w:color w:val="0166A4"/>
          <w:sz w:val="30"/>
        </w:rPr>
        <w:t>активности</w:t>
      </w:r>
      <w:r>
        <w:rPr>
          <w:b/>
          <w:color w:val="0166A4"/>
          <w:spacing w:val="-13"/>
          <w:sz w:val="30"/>
        </w:rPr>
        <w:t xml:space="preserve"> </w:t>
      </w:r>
      <w:r>
        <w:rPr>
          <w:b/>
          <w:color w:val="0166A4"/>
          <w:sz w:val="30"/>
        </w:rPr>
        <w:t>–</w:t>
      </w:r>
      <w:r>
        <w:rPr>
          <w:b/>
          <w:color w:val="0166A4"/>
          <w:spacing w:val="-12"/>
          <w:sz w:val="30"/>
        </w:rPr>
        <w:t xml:space="preserve"> </w:t>
      </w:r>
      <w:r>
        <w:rPr>
          <w:b/>
          <w:color w:val="0166A4"/>
          <w:sz w:val="30"/>
        </w:rPr>
        <w:t>0,538</w:t>
      </w:r>
      <w:proofErr w:type="gramStart"/>
      <w:r>
        <w:rPr>
          <w:b/>
          <w:color w:val="0166A4"/>
          <w:sz w:val="30"/>
        </w:rPr>
        <w:t xml:space="preserve"> Д</w:t>
      </w:r>
      <w:proofErr w:type="gramEnd"/>
      <w:r>
        <w:rPr>
          <w:b/>
          <w:color w:val="0166A4"/>
          <w:sz w:val="30"/>
        </w:rPr>
        <w:t>ействует 31 орган ТОС</w:t>
      </w:r>
    </w:p>
    <w:p w:rsidR="00FA5703" w:rsidRDefault="00425F0C">
      <w:pPr>
        <w:spacing w:before="205" w:line="363" w:lineRule="exact"/>
        <w:ind w:left="1343"/>
        <w:rPr>
          <w:b/>
          <w:sz w:val="30"/>
        </w:rPr>
      </w:pP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699200" behindDoc="0" locked="0" layoutInCell="1" allowOverlap="1">
                <wp:simplePos x="0" y="0"/>
                <wp:positionH relativeFrom="page">
                  <wp:posOffset>7246619</wp:posOffset>
                </wp:positionH>
                <wp:positionV relativeFrom="paragraph">
                  <wp:posOffset>339615</wp:posOffset>
                </wp:positionV>
                <wp:extent cx="452755" cy="455930"/>
                <wp:effectExtent l="0" t="0" r="0" b="0"/>
                <wp:wrapNone/>
                <wp:docPr id="852" name="Group 8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755" cy="455930"/>
                          <a:chOff x="0" y="0"/>
                          <a:chExt cx="452755" cy="455930"/>
                        </a:xfrm>
                      </wpg:grpSpPr>
                      <wps:wsp>
                        <wps:cNvPr id="853" name="Graphic 853"/>
                        <wps:cNvSpPr/>
                        <wps:spPr>
                          <a:xfrm>
                            <a:off x="16001" y="16001"/>
                            <a:ext cx="421005" cy="42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424180">
                                <a:moveTo>
                                  <a:pt x="0" y="211836"/>
                                </a:moveTo>
                                <a:lnTo>
                                  <a:pt x="5551" y="163272"/>
                                </a:lnTo>
                                <a:lnTo>
                                  <a:pt x="21367" y="118687"/>
                                </a:lnTo>
                                <a:lnTo>
                                  <a:pt x="46186" y="79354"/>
                                </a:lnTo>
                                <a:lnTo>
                                  <a:pt x="78750" y="46546"/>
                                </a:lnTo>
                                <a:lnTo>
                                  <a:pt x="117798" y="21535"/>
                                </a:lnTo>
                                <a:lnTo>
                                  <a:pt x="162072" y="5596"/>
                                </a:lnTo>
                                <a:lnTo>
                                  <a:pt x="210311" y="0"/>
                                </a:lnTo>
                                <a:lnTo>
                                  <a:pt x="258551" y="5596"/>
                                </a:lnTo>
                                <a:lnTo>
                                  <a:pt x="302825" y="21535"/>
                                </a:lnTo>
                                <a:lnTo>
                                  <a:pt x="341873" y="46546"/>
                                </a:lnTo>
                                <a:lnTo>
                                  <a:pt x="374437" y="79354"/>
                                </a:lnTo>
                                <a:lnTo>
                                  <a:pt x="399256" y="118687"/>
                                </a:lnTo>
                                <a:lnTo>
                                  <a:pt x="415072" y="163272"/>
                                </a:lnTo>
                                <a:lnTo>
                                  <a:pt x="420624" y="211836"/>
                                </a:lnTo>
                                <a:lnTo>
                                  <a:pt x="415072" y="260399"/>
                                </a:lnTo>
                                <a:lnTo>
                                  <a:pt x="399256" y="304984"/>
                                </a:lnTo>
                                <a:lnTo>
                                  <a:pt x="374437" y="344317"/>
                                </a:lnTo>
                                <a:lnTo>
                                  <a:pt x="341873" y="377125"/>
                                </a:lnTo>
                                <a:lnTo>
                                  <a:pt x="302825" y="402136"/>
                                </a:lnTo>
                                <a:lnTo>
                                  <a:pt x="258551" y="418075"/>
                                </a:lnTo>
                                <a:lnTo>
                                  <a:pt x="210311" y="423672"/>
                                </a:lnTo>
                                <a:lnTo>
                                  <a:pt x="162072" y="418075"/>
                                </a:lnTo>
                                <a:lnTo>
                                  <a:pt x="117798" y="402136"/>
                                </a:lnTo>
                                <a:lnTo>
                                  <a:pt x="78750" y="377125"/>
                                </a:lnTo>
                                <a:lnTo>
                                  <a:pt x="46186" y="344317"/>
                                </a:lnTo>
                                <a:lnTo>
                                  <a:pt x="21367" y="304984"/>
                                </a:lnTo>
                                <a:lnTo>
                                  <a:pt x="5551" y="260399"/>
                                </a:lnTo>
                                <a:lnTo>
                                  <a:pt x="0" y="211836"/>
                                </a:lnTo>
                                <a:close/>
                              </a:path>
                            </a:pathLst>
                          </a:custGeom>
                          <a:ln w="32003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4" name="Textbox 854"/>
                        <wps:cNvSpPr txBox="1"/>
                        <wps:spPr>
                          <a:xfrm>
                            <a:off x="0" y="0"/>
                            <a:ext cx="452755" cy="455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60"/>
                                <w:ind w:left="1" w:right="4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70.599976pt;margin-top:26.741348pt;width:35.65pt;height:35.9pt;mso-position-horizontal-relative:page;mso-position-vertical-relative:paragraph;z-index:15851520" id="docshapegroup728" coordorigin="11412,535" coordsize="713,718">
                <v:shape style="position:absolute;left:11437;top:560;width:663;height:668" id="docshape729" coordorigin="11437,560" coordsize="663,668" path="m11437,894l11446,817,11471,747,11510,685,11561,633,11623,594,11692,569,11768,560,11844,569,11914,594,11976,633,12027,685,12066,747,12091,817,12100,894,12091,970,12066,1040,12027,1102,11976,1154,11914,1193,11844,1218,11768,1227,11692,1218,11623,1193,11561,1154,11510,1102,11471,1040,11446,970,11437,894xe" filled="false" stroked="true" strokeweight="2.52pt" strokecolor="#1f8ac1">
                  <v:path arrowok="t"/>
                  <v:stroke dashstyle="solid"/>
                </v:shape>
                <v:shape style="position:absolute;left:11412;top:534;width:713;height:718" type="#_x0000_t202" id="docshape730" filled="false" stroked="false">
                  <v:textbox inset="0,0,0,0">
                    <w:txbxContent>
                      <w:p>
                        <w:pPr>
                          <w:spacing w:before="160"/>
                          <w:ind w:left="1" w:right="4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3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0166A4"/>
          <w:sz w:val="30"/>
        </w:rPr>
        <w:t>Проведено</w:t>
      </w:r>
      <w:r>
        <w:rPr>
          <w:b/>
          <w:color w:val="0166A4"/>
          <w:spacing w:val="-13"/>
          <w:sz w:val="30"/>
        </w:rPr>
        <w:t xml:space="preserve"> </w:t>
      </w:r>
      <w:r>
        <w:rPr>
          <w:b/>
          <w:color w:val="0166A4"/>
          <w:sz w:val="30"/>
        </w:rPr>
        <w:t>105</w:t>
      </w:r>
      <w:r>
        <w:rPr>
          <w:b/>
          <w:color w:val="0166A4"/>
          <w:spacing w:val="-11"/>
          <w:sz w:val="30"/>
        </w:rPr>
        <w:t xml:space="preserve"> </w:t>
      </w:r>
      <w:r>
        <w:rPr>
          <w:b/>
          <w:color w:val="0166A4"/>
          <w:sz w:val="30"/>
        </w:rPr>
        <w:t>культурно-массовых</w:t>
      </w:r>
      <w:r>
        <w:rPr>
          <w:b/>
          <w:color w:val="0166A4"/>
          <w:spacing w:val="-13"/>
          <w:sz w:val="30"/>
        </w:rPr>
        <w:t xml:space="preserve"> </w:t>
      </w:r>
      <w:r>
        <w:rPr>
          <w:b/>
          <w:color w:val="0166A4"/>
          <w:sz w:val="30"/>
        </w:rPr>
        <w:t>и</w:t>
      </w:r>
      <w:r>
        <w:rPr>
          <w:b/>
          <w:color w:val="0166A4"/>
          <w:spacing w:val="-10"/>
          <w:sz w:val="30"/>
        </w:rPr>
        <w:t xml:space="preserve"> </w:t>
      </w:r>
      <w:r>
        <w:rPr>
          <w:b/>
          <w:color w:val="0166A4"/>
          <w:spacing w:val="-2"/>
          <w:sz w:val="30"/>
        </w:rPr>
        <w:t>спортивных</w:t>
      </w:r>
    </w:p>
    <w:p w:rsidR="00FA5703" w:rsidRDefault="00425F0C">
      <w:pPr>
        <w:spacing w:line="360" w:lineRule="exact"/>
        <w:ind w:left="1343"/>
        <w:rPr>
          <w:b/>
          <w:sz w:val="30"/>
        </w:rPr>
      </w:pPr>
      <w:r>
        <w:rPr>
          <w:b/>
          <w:color w:val="0166A4"/>
          <w:sz w:val="30"/>
        </w:rPr>
        <w:t>мероприятий,</w:t>
      </w:r>
      <w:r>
        <w:rPr>
          <w:b/>
          <w:color w:val="0166A4"/>
          <w:spacing w:val="-5"/>
          <w:sz w:val="30"/>
        </w:rPr>
        <w:t xml:space="preserve"> </w:t>
      </w:r>
      <w:r>
        <w:rPr>
          <w:b/>
          <w:color w:val="0166A4"/>
          <w:sz w:val="30"/>
        </w:rPr>
        <w:t>82</w:t>
      </w:r>
      <w:r>
        <w:rPr>
          <w:b/>
          <w:color w:val="0166A4"/>
          <w:spacing w:val="-4"/>
          <w:sz w:val="30"/>
        </w:rPr>
        <w:t xml:space="preserve"> </w:t>
      </w:r>
      <w:r>
        <w:rPr>
          <w:b/>
          <w:color w:val="0166A4"/>
          <w:sz w:val="30"/>
        </w:rPr>
        <w:t>встречи</w:t>
      </w:r>
      <w:r>
        <w:rPr>
          <w:b/>
          <w:color w:val="0166A4"/>
          <w:spacing w:val="-5"/>
          <w:sz w:val="30"/>
        </w:rPr>
        <w:t xml:space="preserve"> </w:t>
      </w:r>
      <w:r>
        <w:rPr>
          <w:b/>
          <w:color w:val="0166A4"/>
          <w:sz w:val="30"/>
        </w:rPr>
        <w:t>с</w:t>
      </w:r>
      <w:r>
        <w:rPr>
          <w:b/>
          <w:color w:val="0166A4"/>
          <w:spacing w:val="-4"/>
          <w:sz w:val="30"/>
        </w:rPr>
        <w:t xml:space="preserve"> </w:t>
      </w:r>
      <w:r>
        <w:rPr>
          <w:b/>
          <w:color w:val="0166A4"/>
          <w:spacing w:val="-2"/>
          <w:sz w:val="30"/>
        </w:rPr>
        <w:t>жителями,</w:t>
      </w:r>
    </w:p>
    <w:p w:rsidR="00FA5703" w:rsidRDefault="00425F0C">
      <w:pPr>
        <w:spacing w:before="3" w:line="235" w:lineRule="auto"/>
        <w:ind w:left="1343" w:right="1670"/>
        <w:rPr>
          <w:b/>
          <w:sz w:val="30"/>
        </w:rPr>
      </w:pPr>
      <w:r>
        <w:rPr>
          <w:b/>
          <w:color w:val="0166A4"/>
          <w:sz w:val="30"/>
        </w:rPr>
        <w:t>216</w:t>
      </w:r>
      <w:r>
        <w:rPr>
          <w:b/>
          <w:color w:val="0166A4"/>
          <w:spacing w:val="-8"/>
          <w:sz w:val="30"/>
        </w:rPr>
        <w:t xml:space="preserve"> </w:t>
      </w:r>
      <w:r>
        <w:rPr>
          <w:b/>
          <w:color w:val="0166A4"/>
          <w:sz w:val="30"/>
        </w:rPr>
        <w:t>субботников,</w:t>
      </w:r>
      <w:r>
        <w:rPr>
          <w:b/>
          <w:color w:val="0166A4"/>
          <w:spacing w:val="-12"/>
          <w:sz w:val="30"/>
        </w:rPr>
        <w:t xml:space="preserve"> </w:t>
      </w:r>
      <w:r>
        <w:rPr>
          <w:b/>
          <w:color w:val="0166A4"/>
          <w:sz w:val="30"/>
        </w:rPr>
        <w:t>привлечено</w:t>
      </w:r>
      <w:r>
        <w:rPr>
          <w:b/>
          <w:color w:val="0166A4"/>
          <w:spacing w:val="-14"/>
          <w:sz w:val="30"/>
        </w:rPr>
        <w:t xml:space="preserve"> </w:t>
      </w:r>
      <w:r>
        <w:rPr>
          <w:b/>
          <w:color w:val="0166A4"/>
          <w:sz w:val="30"/>
        </w:rPr>
        <w:t>416</w:t>
      </w:r>
      <w:r>
        <w:rPr>
          <w:b/>
          <w:color w:val="0166A4"/>
          <w:spacing w:val="-10"/>
          <w:sz w:val="30"/>
        </w:rPr>
        <w:t xml:space="preserve"> </w:t>
      </w:r>
      <w:r>
        <w:rPr>
          <w:b/>
          <w:color w:val="0166A4"/>
          <w:sz w:val="30"/>
        </w:rPr>
        <w:t>тыс.</w:t>
      </w:r>
      <w:r>
        <w:rPr>
          <w:b/>
          <w:color w:val="0166A4"/>
          <w:spacing w:val="-11"/>
          <w:sz w:val="30"/>
        </w:rPr>
        <w:t xml:space="preserve"> </w:t>
      </w:r>
      <w:r>
        <w:rPr>
          <w:b/>
          <w:color w:val="0166A4"/>
          <w:sz w:val="30"/>
        </w:rPr>
        <w:t>рублей на реализацию проектов ТОС.</w:t>
      </w:r>
    </w:p>
    <w:p w:rsidR="00FA5703" w:rsidRDefault="00FA5703">
      <w:pPr>
        <w:spacing w:line="235" w:lineRule="auto"/>
        <w:rPr>
          <w:b/>
          <w:sz w:val="30"/>
        </w:rPr>
        <w:sectPr w:rsidR="00FA5703">
          <w:type w:val="continuous"/>
          <w:pgSz w:w="20810" w:h="13950" w:orient="landscape"/>
          <w:pgMar w:top="1120" w:right="425" w:bottom="280" w:left="708" w:header="720" w:footer="720" w:gutter="0"/>
          <w:cols w:num="2" w:space="720" w:equalWidth="0">
            <w:col w:w="8613" w:space="1789"/>
            <w:col w:w="9275"/>
          </w:cols>
        </w:sectPr>
      </w:pPr>
    </w:p>
    <w:p w:rsidR="00FA5703" w:rsidRDefault="00425F0C">
      <w:pPr>
        <w:pStyle w:val="a3"/>
        <w:rPr>
          <w:b/>
          <w:sz w:val="80"/>
        </w:rPr>
      </w:pPr>
      <w:r>
        <w:rPr>
          <w:b/>
          <w:noProof/>
          <w:sz w:val="80"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251700224" behindDoc="0" locked="0" layoutInCell="1" allowOverlap="1">
                <wp:simplePos x="0" y="0"/>
                <wp:positionH relativeFrom="page">
                  <wp:posOffset>10817352</wp:posOffset>
                </wp:positionH>
                <wp:positionV relativeFrom="page">
                  <wp:posOffset>5554979</wp:posOffset>
                </wp:positionV>
                <wp:extent cx="2395855" cy="3301365"/>
                <wp:effectExtent l="0" t="0" r="0" b="0"/>
                <wp:wrapNone/>
                <wp:docPr id="855" name="Graphic 8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395855" cy="33013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395855" h="3301365">
                              <a:moveTo>
                                <a:pt x="2395728" y="0"/>
                              </a:moveTo>
                              <a:lnTo>
                                <a:pt x="0" y="0"/>
                              </a:lnTo>
                              <a:lnTo>
                                <a:pt x="0" y="3300984"/>
                              </a:lnTo>
                              <a:lnTo>
                                <a:pt x="2395728" y="3300984"/>
                              </a:lnTo>
                              <a:lnTo>
                                <a:pt x="239572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F8AC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851.76001pt;margin-top:437.399933pt;width:188.64pt;height:259.92pt;mso-position-horizontal-relative:page;mso-position-vertical-relative:page;z-index:15853056" id="docshape731" filled="true" fillcolor="#1f8ac1" stroked="false">
                <v:fill type="solid"/>
                <w10:wrap type="none"/>
              </v:rect>
            </w:pict>
          </mc:Fallback>
        </mc:AlternateContent>
      </w:r>
      <w:r>
        <w:rPr>
          <w:b/>
          <w:noProof/>
          <w:sz w:val="80"/>
          <w:lang w:eastAsia="ru-RU"/>
        </w:rPr>
        <mc:AlternateContent>
          <mc:Choice Requires="wps">
            <w:drawing>
              <wp:anchor distT="0" distB="0" distL="0" distR="0" simplePos="0" relativeHeight="2517012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4295140" cy="7992109"/>
                <wp:effectExtent l="0" t="0" r="0" b="0"/>
                <wp:wrapNone/>
                <wp:docPr id="856" name="Group 8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95140" cy="7992109"/>
                          <a:chOff x="0" y="0"/>
                          <a:chExt cx="4295140" cy="7992109"/>
                        </a:xfrm>
                      </wpg:grpSpPr>
                      <wps:wsp>
                        <wps:cNvPr id="857" name="Graphic 857"/>
                        <wps:cNvSpPr/>
                        <wps:spPr>
                          <a:xfrm>
                            <a:off x="0" y="0"/>
                            <a:ext cx="3055620" cy="67697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55620" h="6769734">
                                <a:moveTo>
                                  <a:pt x="30556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769608"/>
                                </a:lnTo>
                                <a:lnTo>
                                  <a:pt x="3055620" y="6769608"/>
                                </a:lnTo>
                                <a:lnTo>
                                  <a:pt x="30556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334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8" name="Image 858"/>
                          <pic:cNvPicPr/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3712" y="925067"/>
                            <a:ext cx="3550920" cy="70667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0pt;margin-top:.000007pt;width:338.2pt;height:629.3pt;mso-position-horizontal-relative:page;mso-position-vertical-relative:page;z-index:15853568" id="docshapegroup732" coordorigin="0,0" coordsize="6764,12586">
                <v:rect style="position:absolute;left:0;top:0;width:4812;height:10661" id="docshape733" filled="true" fillcolor="#1e334a" stroked="false">
                  <v:fill type="solid"/>
                </v:rect>
                <v:shape style="position:absolute;left:1171;top:1456;width:5592;height:11129" type="#_x0000_t75" id="docshape734" stroked="false">
                  <v:imagedata r:id="rId164" o:title=""/>
                </v:shape>
                <w10:wrap type="none"/>
              </v:group>
            </w:pict>
          </mc:Fallback>
        </mc:AlternateContent>
      </w:r>
    </w:p>
    <w:p w:rsidR="00FA5703" w:rsidRDefault="00FA5703">
      <w:pPr>
        <w:pStyle w:val="a3"/>
        <w:spacing w:before="395"/>
        <w:rPr>
          <w:b/>
          <w:sz w:val="80"/>
        </w:rPr>
      </w:pPr>
    </w:p>
    <w:p w:rsidR="00FA5703" w:rsidRDefault="00425F0C">
      <w:pPr>
        <w:ind w:left="7459"/>
        <w:rPr>
          <w:rFonts w:ascii="Arial" w:hAnsi="Arial"/>
          <w:b/>
          <w:sz w:val="80"/>
        </w:rPr>
      </w:pPr>
      <w:r>
        <w:rPr>
          <w:rFonts w:ascii="Arial" w:hAnsi="Arial"/>
          <w:b/>
          <w:color w:val="0D0D0D"/>
          <w:spacing w:val="-2"/>
          <w:sz w:val="80"/>
        </w:rPr>
        <w:t>Мелитопольский</w:t>
      </w:r>
    </w:p>
    <w:p w:rsidR="00FA5703" w:rsidRDefault="00425F0C">
      <w:pPr>
        <w:spacing w:before="38" w:line="249" w:lineRule="auto"/>
        <w:ind w:left="7459" w:right="2820"/>
        <w:rPr>
          <w:rFonts w:ascii="Arial" w:hAnsi="Arial"/>
          <w:b/>
          <w:sz w:val="80"/>
        </w:rPr>
      </w:pPr>
      <w:r>
        <w:rPr>
          <w:rFonts w:ascii="Arial" w:hAnsi="Arial"/>
          <w:b/>
          <w:color w:val="0D0D0D"/>
          <w:sz w:val="80"/>
        </w:rPr>
        <w:t>муниципальный</w:t>
      </w:r>
      <w:r>
        <w:rPr>
          <w:rFonts w:ascii="Arial" w:hAnsi="Arial"/>
          <w:b/>
          <w:color w:val="0D0D0D"/>
          <w:spacing w:val="-56"/>
          <w:sz w:val="80"/>
        </w:rPr>
        <w:t xml:space="preserve"> </w:t>
      </w:r>
      <w:r>
        <w:rPr>
          <w:rFonts w:ascii="Arial" w:hAnsi="Arial"/>
          <w:b/>
          <w:color w:val="0D0D0D"/>
          <w:sz w:val="80"/>
        </w:rPr>
        <w:t>округ Запорожская область (4 место)</w:t>
      </w:r>
    </w:p>
    <w:p w:rsidR="00FA5703" w:rsidRDefault="00425F0C">
      <w:pPr>
        <w:spacing w:before="160" w:line="235" w:lineRule="auto"/>
        <w:ind w:left="7459" w:right="2051"/>
        <w:rPr>
          <w:sz w:val="36"/>
        </w:rPr>
      </w:pPr>
      <w:proofErr w:type="gramStart"/>
      <w:r>
        <w:rPr>
          <w:sz w:val="36"/>
        </w:rPr>
        <w:t>В</w:t>
      </w:r>
      <w:r>
        <w:rPr>
          <w:spacing w:val="-10"/>
          <w:sz w:val="36"/>
        </w:rPr>
        <w:t xml:space="preserve"> </w:t>
      </w:r>
      <w:r>
        <w:rPr>
          <w:sz w:val="36"/>
        </w:rPr>
        <w:t>рамках</w:t>
      </w:r>
      <w:r>
        <w:rPr>
          <w:spacing w:val="-12"/>
          <w:sz w:val="36"/>
        </w:rPr>
        <w:t xml:space="preserve"> </w:t>
      </w:r>
      <w:r>
        <w:rPr>
          <w:b/>
          <w:sz w:val="36"/>
        </w:rPr>
        <w:t>I</w:t>
      </w:r>
      <w:r>
        <w:rPr>
          <w:b/>
          <w:spacing w:val="-10"/>
          <w:sz w:val="36"/>
        </w:rPr>
        <w:t xml:space="preserve"> </w:t>
      </w:r>
      <w:r>
        <w:rPr>
          <w:b/>
          <w:sz w:val="36"/>
        </w:rPr>
        <w:t>категории</w:t>
      </w:r>
      <w:r>
        <w:rPr>
          <w:b/>
          <w:spacing w:val="-11"/>
          <w:sz w:val="36"/>
        </w:rPr>
        <w:t xml:space="preserve"> </w:t>
      </w:r>
      <w:r>
        <w:rPr>
          <w:sz w:val="36"/>
        </w:rPr>
        <w:t>(муниципальные</w:t>
      </w:r>
      <w:r>
        <w:rPr>
          <w:spacing w:val="-10"/>
          <w:sz w:val="36"/>
        </w:rPr>
        <w:t xml:space="preserve"> </w:t>
      </w:r>
      <w:r>
        <w:rPr>
          <w:sz w:val="36"/>
        </w:rPr>
        <w:t>округа,</w:t>
      </w:r>
      <w:r>
        <w:rPr>
          <w:spacing w:val="-11"/>
          <w:sz w:val="36"/>
        </w:rPr>
        <w:t xml:space="preserve"> </w:t>
      </w:r>
      <w:r>
        <w:rPr>
          <w:sz w:val="36"/>
        </w:rPr>
        <w:t>городские</w:t>
      </w:r>
      <w:r>
        <w:rPr>
          <w:spacing w:val="-7"/>
          <w:sz w:val="36"/>
        </w:rPr>
        <w:t xml:space="preserve"> </w:t>
      </w:r>
      <w:r>
        <w:rPr>
          <w:sz w:val="36"/>
        </w:rPr>
        <w:t>округа (городские округа с внутригородским делением)</w:t>
      </w:r>
      <w:proofErr w:type="gramEnd"/>
    </w:p>
    <w:p w:rsidR="00FA5703" w:rsidRDefault="00425F0C">
      <w:pPr>
        <w:spacing w:line="435" w:lineRule="exact"/>
        <w:ind w:left="7459"/>
        <w:rPr>
          <w:sz w:val="36"/>
        </w:rPr>
      </w:pPr>
      <w:r>
        <w:rPr>
          <w:sz w:val="36"/>
        </w:rPr>
        <w:t>и</w:t>
      </w:r>
      <w:r>
        <w:rPr>
          <w:spacing w:val="-10"/>
          <w:sz w:val="36"/>
        </w:rPr>
        <w:t xml:space="preserve"> </w:t>
      </w:r>
      <w:r>
        <w:rPr>
          <w:sz w:val="36"/>
        </w:rPr>
        <w:t>городские</w:t>
      </w:r>
      <w:r>
        <w:rPr>
          <w:spacing w:val="-9"/>
          <w:sz w:val="36"/>
        </w:rPr>
        <w:t xml:space="preserve"> </w:t>
      </w:r>
      <w:r>
        <w:rPr>
          <w:spacing w:val="-2"/>
          <w:sz w:val="36"/>
        </w:rPr>
        <w:t>поселения)</w:t>
      </w:r>
    </w:p>
    <w:p w:rsidR="00FA5703" w:rsidRDefault="00425F0C">
      <w:pPr>
        <w:pStyle w:val="a3"/>
        <w:spacing w:before="211"/>
        <w:rPr>
          <w:sz w:val="20"/>
        </w:rPr>
      </w:pPr>
      <w:r>
        <w:rPr>
          <w:noProof/>
          <w:sz w:val="20"/>
          <w:lang w:eastAsia="ru-RU"/>
        </w:rPr>
        <w:drawing>
          <wp:anchor distT="0" distB="0" distL="0" distR="0" simplePos="0" relativeHeight="251800576" behindDoc="1" locked="0" layoutInCell="1" allowOverlap="1">
            <wp:simplePos x="0" y="0"/>
            <wp:positionH relativeFrom="page">
              <wp:posOffset>4657344</wp:posOffset>
            </wp:positionH>
            <wp:positionV relativeFrom="paragraph">
              <wp:posOffset>304799</wp:posOffset>
            </wp:positionV>
            <wp:extent cx="2349705" cy="2781681"/>
            <wp:effectExtent l="0" t="0" r="0" b="0"/>
            <wp:wrapTopAndBottom/>
            <wp:docPr id="859" name="Image 8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9" name="Image 859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9705" cy="2781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ru-RU"/>
        </w:rPr>
        <w:drawing>
          <wp:anchor distT="0" distB="0" distL="0" distR="0" simplePos="0" relativeHeight="251801600" behindDoc="1" locked="0" layoutInCell="1" allowOverlap="1">
            <wp:simplePos x="0" y="0"/>
            <wp:positionH relativeFrom="page">
              <wp:posOffset>7758683</wp:posOffset>
            </wp:positionH>
            <wp:positionV relativeFrom="paragraph">
              <wp:posOffset>306323</wp:posOffset>
            </wp:positionV>
            <wp:extent cx="2347978" cy="2781681"/>
            <wp:effectExtent l="0" t="0" r="0" b="0"/>
            <wp:wrapTopAndBottom/>
            <wp:docPr id="860" name="Image 8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0" name="Image 860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7978" cy="2781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A5703" w:rsidRDefault="00FA5703">
      <w:pPr>
        <w:pStyle w:val="a3"/>
        <w:rPr>
          <w:sz w:val="20"/>
        </w:rPr>
        <w:sectPr w:rsidR="00FA5703">
          <w:pgSz w:w="20810" w:h="13950" w:orient="landscape"/>
          <w:pgMar w:top="0" w:right="425" w:bottom="0" w:left="708" w:header="720" w:footer="720" w:gutter="0"/>
          <w:cols w:space="720"/>
        </w:sectPr>
      </w:pPr>
    </w:p>
    <w:p w:rsidR="00FA5703" w:rsidRDefault="00425F0C">
      <w:pPr>
        <w:spacing w:before="181" w:line="344" w:lineRule="exact"/>
        <w:ind w:left="282" w:right="560"/>
        <w:jc w:val="center"/>
        <w:rPr>
          <w:rFonts w:ascii="Arial" w:hAnsi="Arial"/>
          <w:b/>
          <w:sz w:val="36"/>
        </w:rPr>
      </w:pPr>
      <w:r>
        <w:rPr>
          <w:rFonts w:ascii="Arial" w:hAnsi="Arial"/>
          <w:b/>
          <w:noProof/>
          <w:sz w:val="36"/>
          <w:lang w:eastAsia="ru-RU"/>
        </w:rPr>
        <w:lastRenderedPageBreak/>
        <w:drawing>
          <wp:anchor distT="0" distB="0" distL="0" distR="0" simplePos="0" relativeHeight="251703296" behindDoc="0" locked="0" layoutInCell="1" allowOverlap="1">
            <wp:simplePos x="0" y="0"/>
            <wp:positionH relativeFrom="page">
              <wp:posOffset>563880</wp:posOffset>
            </wp:positionH>
            <wp:positionV relativeFrom="paragraph">
              <wp:posOffset>507</wp:posOffset>
            </wp:positionV>
            <wp:extent cx="2247900" cy="544068"/>
            <wp:effectExtent l="0" t="0" r="0" b="0"/>
            <wp:wrapNone/>
            <wp:docPr id="861" name="Image 8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1" name="Image 861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7900" cy="5440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color w:val="1F8AC1"/>
          <w:sz w:val="36"/>
        </w:rPr>
        <w:t xml:space="preserve">Описание </w:t>
      </w:r>
      <w:r>
        <w:rPr>
          <w:rFonts w:ascii="Arial" w:hAnsi="Arial"/>
          <w:b/>
          <w:color w:val="1F8AC1"/>
          <w:spacing w:val="-2"/>
          <w:sz w:val="36"/>
        </w:rPr>
        <w:t>практики</w:t>
      </w:r>
    </w:p>
    <w:p w:rsidR="00FA5703" w:rsidRDefault="00425F0C">
      <w:pPr>
        <w:spacing w:line="850" w:lineRule="exact"/>
        <w:ind w:left="497" w:right="278"/>
        <w:jc w:val="center"/>
        <w:rPr>
          <w:rFonts w:ascii="Arial" w:hAnsi="Arial"/>
          <w:b/>
          <w:sz w:val="80"/>
        </w:rPr>
      </w:pPr>
      <w:r>
        <w:rPr>
          <w:rFonts w:ascii="Arial" w:hAnsi="Arial"/>
          <w:b/>
          <w:spacing w:val="-5"/>
          <w:sz w:val="80"/>
        </w:rPr>
        <w:t>Обеспечение</w:t>
      </w:r>
      <w:r>
        <w:rPr>
          <w:rFonts w:ascii="Arial" w:hAnsi="Arial"/>
          <w:b/>
          <w:spacing w:val="-41"/>
          <w:sz w:val="80"/>
        </w:rPr>
        <w:t xml:space="preserve"> </w:t>
      </w:r>
      <w:proofErr w:type="gramStart"/>
      <w:r>
        <w:rPr>
          <w:rFonts w:ascii="Arial" w:hAnsi="Arial"/>
          <w:b/>
          <w:spacing w:val="-2"/>
          <w:sz w:val="80"/>
        </w:rPr>
        <w:t>эффективной</w:t>
      </w:r>
      <w:proofErr w:type="gramEnd"/>
    </w:p>
    <w:p w:rsidR="00FA5703" w:rsidRDefault="00425F0C">
      <w:pPr>
        <w:spacing w:before="38"/>
        <w:ind w:left="281" w:right="60"/>
        <w:jc w:val="center"/>
        <w:rPr>
          <w:rFonts w:ascii="Arial" w:hAnsi="Arial"/>
          <w:b/>
          <w:sz w:val="80"/>
        </w:rPr>
      </w:pPr>
      <w:r>
        <w:rPr>
          <w:rFonts w:ascii="Arial" w:hAnsi="Arial"/>
          <w:b/>
          <w:noProof/>
          <w:sz w:val="80"/>
          <w:lang w:eastAsia="ru-RU"/>
        </w:rPr>
        <mc:AlternateContent>
          <mc:Choice Requires="wps">
            <w:drawing>
              <wp:anchor distT="0" distB="0" distL="0" distR="0" simplePos="0" relativeHeight="251702272" behindDoc="0" locked="0" layoutInCell="1" allowOverlap="1">
                <wp:simplePos x="0" y="0"/>
                <wp:positionH relativeFrom="page">
                  <wp:posOffset>6227064</wp:posOffset>
                </wp:positionH>
                <wp:positionV relativeFrom="paragraph">
                  <wp:posOffset>1016884</wp:posOffset>
                </wp:positionV>
                <wp:extent cx="757555" cy="6635750"/>
                <wp:effectExtent l="0" t="0" r="0" b="0"/>
                <wp:wrapNone/>
                <wp:docPr id="862" name="Group 8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7555" cy="6635750"/>
                          <a:chOff x="0" y="0"/>
                          <a:chExt cx="757555" cy="6635750"/>
                        </a:xfrm>
                      </wpg:grpSpPr>
                      <wps:wsp>
                        <wps:cNvPr id="863" name="Graphic 863"/>
                        <wps:cNvSpPr/>
                        <wps:spPr>
                          <a:xfrm>
                            <a:off x="380238" y="2050542"/>
                            <a:ext cx="17780" cy="4570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" h="4570730">
                                <a:moveTo>
                                  <a:pt x="0" y="0"/>
                                </a:moveTo>
                                <a:lnTo>
                                  <a:pt x="17525" y="4570412"/>
                                </a:lnTo>
                              </a:path>
                            </a:pathLst>
                          </a:custGeom>
                          <a:ln w="28956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4" name="Graphic 864"/>
                        <wps:cNvSpPr/>
                        <wps:spPr>
                          <a:xfrm>
                            <a:off x="353568" y="155446"/>
                            <a:ext cx="36830" cy="6443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6443980">
                                <a:moveTo>
                                  <a:pt x="365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443472"/>
                                </a:lnTo>
                                <a:lnTo>
                                  <a:pt x="36575" y="6443472"/>
                                </a:lnTo>
                                <a:lnTo>
                                  <a:pt x="365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CEC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5" name="Graphic 865"/>
                        <wps:cNvSpPr/>
                        <wps:spPr>
                          <a:xfrm>
                            <a:off x="353568" y="155446"/>
                            <a:ext cx="36830" cy="6443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6443980">
                                <a:moveTo>
                                  <a:pt x="0" y="6443472"/>
                                </a:moveTo>
                                <a:lnTo>
                                  <a:pt x="36575" y="6443472"/>
                                </a:lnTo>
                                <a:lnTo>
                                  <a:pt x="3657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443472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D0CEC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6" name="Graphic 866"/>
                        <wps:cNvSpPr/>
                        <wps:spPr>
                          <a:xfrm>
                            <a:off x="0" y="0"/>
                            <a:ext cx="757555" cy="757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757555">
                                <a:moveTo>
                                  <a:pt x="378713" y="0"/>
                                </a:moveTo>
                                <a:lnTo>
                                  <a:pt x="331206" y="2950"/>
                                </a:lnTo>
                                <a:lnTo>
                                  <a:pt x="285461" y="11565"/>
                                </a:lnTo>
                                <a:lnTo>
                                  <a:pt x="241831" y="25490"/>
                                </a:lnTo>
                                <a:lnTo>
                                  <a:pt x="200673" y="44370"/>
                                </a:lnTo>
                                <a:lnTo>
                                  <a:pt x="162341" y="67849"/>
                                </a:lnTo>
                                <a:lnTo>
                                  <a:pt x="127190" y="95574"/>
                                </a:lnTo>
                                <a:lnTo>
                                  <a:pt x="95574" y="127190"/>
                                </a:lnTo>
                                <a:lnTo>
                                  <a:pt x="67849" y="162341"/>
                                </a:lnTo>
                                <a:lnTo>
                                  <a:pt x="44370" y="200673"/>
                                </a:lnTo>
                                <a:lnTo>
                                  <a:pt x="25490" y="241831"/>
                                </a:lnTo>
                                <a:lnTo>
                                  <a:pt x="11565" y="285461"/>
                                </a:lnTo>
                                <a:lnTo>
                                  <a:pt x="2950" y="331206"/>
                                </a:lnTo>
                                <a:lnTo>
                                  <a:pt x="0" y="378713"/>
                                </a:lnTo>
                                <a:lnTo>
                                  <a:pt x="2950" y="426221"/>
                                </a:lnTo>
                                <a:lnTo>
                                  <a:pt x="11565" y="471966"/>
                                </a:lnTo>
                                <a:lnTo>
                                  <a:pt x="25490" y="515596"/>
                                </a:lnTo>
                                <a:lnTo>
                                  <a:pt x="44370" y="556754"/>
                                </a:lnTo>
                                <a:lnTo>
                                  <a:pt x="67849" y="595086"/>
                                </a:lnTo>
                                <a:lnTo>
                                  <a:pt x="95574" y="630237"/>
                                </a:lnTo>
                                <a:lnTo>
                                  <a:pt x="127190" y="661853"/>
                                </a:lnTo>
                                <a:lnTo>
                                  <a:pt x="162341" y="689578"/>
                                </a:lnTo>
                                <a:lnTo>
                                  <a:pt x="200673" y="713057"/>
                                </a:lnTo>
                                <a:lnTo>
                                  <a:pt x="241831" y="731937"/>
                                </a:lnTo>
                                <a:lnTo>
                                  <a:pt x="285461" y="745862"/>
                                </a:lnTo>
                                <a:lnTo>
                                  <a:pt x="331206" y="754477"/>
                                </a:lnTo>
                                <a:lnTo>
                                  <a:pt x="378713" y="757427"/>
                                </a:lnTo>
                                <a:lnTo>
                                  <a:pt x="426221" y="754477"/>
                                </a:lnTo>
                                <a:lnTo>
                                  <a:pt x="471966" y="745862"/>
                                </a:lnTo>
                                <a:lnTo>
                                  <a:pt x="515596" y="731937"/>
                                </a:lnTo>
                                <a:lnTo>
                                  <a:pt x="556754" y="713057"/>
                                </a:lnTo>
                                <a:lnTo>
                                  <a:pt x="595086" y="689578"/>
                                </a:lnTo>
                                <a:lnTo>
                                  <a:pt x="630237" y="661853"/>
                                </a:lnTo>
                                <a:lnTo>
                                  <a:pt x="661853" y="630237"/>
                                </a:lnTo>
                                <a:lnTo>
                                  <a:pt x="689578" y="595086"/>
                                </a:lnTo>
                                <a:lnTo>
                                  <a:pt x="713057" y="556754"/>
                                </a:lnTo>
                                <a:lnTo>
                                  <a:pt x="731937" y="515596"/>
                                </a:lnTo>
                                <a:lnTo>
                                  <a:pt x="745862" y="471966"/>
                                </a:lnTo>
                                <a:lnTo>
                                  <a:pt x="754477" y="426221"/>
                                </a:lnTo>
                                <a:lnTo>
                                  <a:pt x="757428" y="378713"/>
                                </a:lnTo>
                                <a:lnTo>
                                  <a:pt x="754477" y="331206"/>
                                </a:lnTo>
                                <a:lnTo>
                                  <a:pt x="745862" y="285461"/>
                                </a:lnTo>
                                <a:lnTo>
                                  <a:pt x="731937" y="241831"/>
                                </a:lnTo>
                                <a:lnTo>
                                  <a:pt x="713057" y="200673"/>
                                </a:lnTo>
                                <a:lnTo>
                                  <a:pt x="689578" y="162341"/>
                                </a:lnTo>
                                <a:lnTo>
                                  <a:pt x="661853" y="127190"/>
                                </a:lnTo>
                                <a:lnTo>
                                  <a:pt x="630237" y="95574"/>
                                </a:lnTo>
                                <a:lnTo>
                                  <a:pt x="595086" y="67849"/>
                                </a:lnTo>
                                <a:lnTo>
                                  <a:pt x="556754" y="44370"/>
                                </a:lnTo>
                                <a:lnTo>
                                  <a:pt x="515596" y="25490"/>
                                </a:lnTo>
                                <a:lnTo>
                                  <a:pt x="471966" y="11565"/>
                                </a:lnTo>
                                <a:lnTo>
                                  <a:pt x="426221" y="2950"/>
                                </a:lnTo>
                                <a:lnTo>
                                  <a:pt x="3787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7" name="Graphic 867"/>
                        <wps:cNvSpPr/>
                        <wps:spPr>
                          <a:xfrm>
                            <a:off x="91598" y="90455"/>
                            <a:ext cx="575945" cy="575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5945" h="575945">
                                <a:moveTo>
                                  <a:pt x="304952" y="0"/>
                                </a:moveTo>
                                <a:lnTo>
                                  <a:pt x="259310" y="922"/>
                                </a:lnTo>
                                <a:lnTo>
                                  <a:pt x="213201" y="9366"/>
                                </a:lnTo>
                                <a:lnTo>
                                  <a:pt x="169010" y="25129"/>
                                </a:lnTo>
                                <a:lnTo>
                                  <a:pt x="128994" y="47168"/>
                                </a:lnTo>
                                <a:lnTo>
                                  <a:pt x="93571" y="74758"/>
                                </a:lnTo>
                                <a:lnTo>
                                  <a:pt x="63160" y="107172"/>
                                </a:lnTo>
                                <a:lnTo>
                                  <a:pt x="38179" y="143684"/>
                                </a:lnTo>
                                <a:lnTo>
                                  <a:pt x="19046" y="183568"/>
                                </a:lnTo>
                                <a:lnTo>
                                  <a:pt x="6180" y="226098"/>
                                </a:lnTo>
                                <a:lnTo>
                                  <a:pt x="0" y="270547"/>
                                </a:lnTo>
                                <a:lnTo>
                                  <a:pt x="922" y="316189"/>
                                </a:lnTo>
                                <a:lnTo>
                                  <a:pt x="9366" y="362299"/>
                                </a:lnTo>
                                <a:lnTo>
                                  <a:pt x="25129" y="406456"/>
                                </a:lnTo>
                                <a:lnTo>
                                  <a:pt x="47168" y="446444"/>
                                </a:lnTo>
                                <a:lnTo>
                                  <a:pt x="74758" y="481845"/>
                                </a:lnTo>
                                <a:lnTo>
                                  <a:pt x="107172" y="512240"/>
                                </a:lnTo>
                                <a:lnTo>
                                  <a:pt x="143684" y="537210"/>
                                </a:lnTo>
                                <a:lnTo>
                                  <a:pt x="183568" y="556335"/>
                                </a:lnTo>
                                <a:lnTo>
                                  <a:pt x="226098" y="569196"/>
                                </a:lnTo>
                                <a:lnTo>
                                  <a:pt x="270547" y="575375"/>
                                </a:lnTo>
                                <a:lnTo>
                                  <a:pt x="316189" y="574451"/>
                                </a:lnTo>
                                <a:lnTo>
                                  <a:pt x="362299" y="566007"/>
                                </a:lnTo>
                                <a:lnTo>
                                  <a:pt x="406456" y="550279"/>
                                </a:lnTo>
                                <a:lnTo>
                                  <a:pt x="446444" y="528267"/>
                                </a:lnTo>
                                <a:lnTo>
                                  <a:pt x="481845" y="500698"/>
                                </a:lnTo>
                                <a:lnTo>
                                  <a:pt x="512240" y="468300"/>
                                </a:lnTo>
                                <a:lnTo>
                                  <a:pt x="537210" y="431800"/>
                                </a:lnTo>
                                <a:lnTo>
                                  <a:pt x="556335" y="391924"/>
                                </a:lnTo>
                                <a:lnTo>
                                  <a:pt x="569196" y="349399"/>
                                </a:lnTo>
                                <a:lnTo>
                                  <a:pt x="575375" y="304952"/>
                                </a:lnTo>
                                <a:lnTo>
                                  <a:pt x="574451" y="259310"/>
                                </a:lnTo>
                                <a:lnTo>
                                  <a:pt x="566007" y="213201"/>
                                </a:lnTo>
                                <a:lnTo>
                                  <a:pt x="550279" y="169010"/>
                                </a:lnTo>
                                <a:lnTo>
                                  <a:pt x="528267" y="128994"/>
                                </a:lnTo>
                                <a:lnTo>
                                  <a:pt x="500698" y="93571"/>
                                </a:lnTo>
                                <a:lnTo>
                                  <a:pt x="468300" y="63160"/>
                                </a:lnTo>
                                <a:lnTo>
                                  <a:pt x="431800" y="38179"/>
                                </a:lnTo>
                                <a:lnTo>
                                  <a:pt x="391924" y="19046"/>
                                </a:lnTo>
                                <a:lnTo>
                                  <a:pt x="349399" y="6180"/>
                                </a:lnTo>
                                <a:lnTo>
                                  <a:pt x="3049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68" name="Image 868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3218" y="230806"/>
                            <a:ext cx="317867" cy="3003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69" name="Graphic 869"/>
                        <wps:cNvSpPr/>
                        <wps:spPr>
                          <a:xfrm>
                            <a:off x="91598" y="3127405"/>
                            <a:ext cx="575945" cy="575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5945" h="575945">
                                <a:moveTo>
                                  <a:pt x="304952" y="0"/>
                                </a:moveTo>
                                <a:lnTo>
                                  <a:pt x="259310" y="923"/>
                                </a:lnTo>
                                <a:lnTo>
                                  <a:pt x="213201" y="9367"/>
                                </a:lnTo>
                                <a:lnTo>
                                  <a:pt x="169010" y="25095"/>
                                </a:lnTo>
                                <a:lnTo>
                                  <a:pt x="128994" y="47107"/>
                                </a:lnTo>
                                <a:lnTo>
                                  <a:pt x="93571" y="74676"/>
                                </a:lnTo>
                                <a:lnTo>
                                  <a:pt x="63160" y="107074"/>
                                </a:lnTo>
                                <a:lnTo>
                                  <a:pt x="38179" y="143574"/>
                                </a:lnTo>
                                <a:lnTo>
                                  <a:pt x="19046" y="183450"/>
                                </a:lnTo>
                                <a:lnTo>
                                  <a:pt x="6180" y="225975"/>
                                </a:lnTo>
                                <a:lnTo>
                                  <a:pt x="0" y="270422"/>
                                </a:lnTo>
                                <a:lnTo>
                                  <a:pt x="922" y="316064"/>
                                </a:lnTo>
                                <a:lnTo>
                                  <a:pt x="9366" y="362173"/>
                                </a:lnTo>
                                <a:lnTo>
                                  <a:pt x="25129" y="406364"/>
                                </a:lnTo>
                                <a:lnTo>
                                  <a:pt x="47168" y="446380"/>
                                </a:lnTo>
                                <a:lnTo>
                                  <a:pt x="74758" y="481803"/>
                                </a:lnTo>
                                <a:lnTo>
                                  <a:pt x="107172" y="512214"/>
                                </a:lnTo>
                                <a:lnTo>
                                  <a:pt x="143684" y="537195"/>
                                </a:lnTo>
                                <a:lnTo>
                                  <a:pt x="183568" y="556328"/>
                                </a:lnTo>
                                <a:lnTo>
                                  <a:pt x="226098" y="569194"/>
                                </a:lnTo>
                                <a:lnTo>
                                  <a:pt x="270547" y="575375"/>
                                </a:lnTo>
                                <a:lnTo>
                                  <a:pt x="316189" y="574452"/>
                                </a:lnTo>
                                <a:lnTo>
                                  <a:pt x="362299" y="566008"/>
                                </a:lnTo>
                                <a:lnTo>
                                  <a:pt x="406456" y="550245"/>
                                </a:lnTo>
                                <a:lnTo>
                                  <a:pt x="446444" y="528206"/>
                                </a:lnTo>
                                <a:lnTo>
                                  <a:pt x="481845" y="500616"/>
                                </a:lnTo>
                                <a:lnTo>
                                  <a:pt x="512240" y="468202"/>
                                </a:lnTo>
                                <a:lnTo>
                                  <a:pt x="537210" y="431690"/>
                                </a:lnTo>
                                <a:lnTo>
                                  <a:pt x="556335" y="391806"/>
                                </a:lnTo>
                                <a:lnTo>
                                  <a:pt x="569196" y="349276"/>
                                </a:lnTo>
                                <a:lnTo>
                                  <a:pt x="575375" y="304827"/>
                                </a:lnTo>
                                <a:lnTo>
                                  <a:pt x="574451" y="259185"/>
                                </a:lnTo>
                                <a:lnTo>
                                  <a:pt x="566007" y="213075"/>
                                </a:lnTo>
                                <a:lnTo>
                                  <a:pt x="550279" y="168918"/>
                                </a:lnTo>
                                <a:lnTo>
                                  <a:pt x="528267" y="128930"/>
                                </a:lnTo>
                                <a:lnTo>
                                  <a:pt x="500698" y="93529"/>
                                </a:lnTo>
                                <a:lnTo>
                                  <a:pt x="468300" y="63134"/>
                                </a:lnTo>
                                <a:lnTo>
                                  <a:pt x="431800" y="38164"/>
                                </a:lnTo>
                                <a:lnTo>
                                  <a:pt x="391924" y="19039"/>
                                </a:lnTo>
                                <a:lnTo>
                                  <a:pt x="349399" y="6178"/>
                                </a:lnTo>
                                <a:lnTo>
                                  <a:pt x="3049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0" name="Image 870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8515" y="3339084"/>
                            <a:ext cx="112649" cy="1103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1" name="Graphic 871"/>
                        <wps:cNvSpPr/>
                        <wps:spPr>
                          <a:xfrm>
                            <a:off x="179832" y="3198875"/>
                            <a:ext cx="391795" cy="424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1795" h="424815">
                                <a:moveTo>
                                  <a:pt x="53340" y="188849"/>
                                </a:moveTo>
                                <a:lnTo>
                                  <a:pt x="49022" y="184404"/>
                                </a:lnTo>
                                <a:lnTo>
                                  <a:pt x="43688" y="184404"/>
                                </a:lnTo>
                                <a:lnTo>
                                  <a:pt x="4318" y="184404"/>
                                </a:lnTo>
                                <a:lnTo>
                                  <a:pt x="0" y="188849"/>
                                </a:lnTo>
                                <a:lnTo>
                                  <a:pt x="0" y="199771"/>
                                </a:lnTo>
                                <a:lnTo>
                                  <a:pt x="4318" y="204216"/>
                                </a:lnTo>
                                <a:lnTo>
                                  <a:pt x="49022" y="204216"/>
                                </a:lnTo>
                                <a:lnTo>
                                  <a:pt x="53340" y="199771"/>
                                </a:lnTo>
                                <a:lnTo>
                                  <a:pt x="53340" y="188849"/>
                                </a:lnTo>
                                <a:close/>
                              </a:path>
                              <a:path w="391795" h="424815">
                                <a:moveTo>
                                  <a:pt x="96520" y="87376"/>
                                </a:moveTo>
                                <a:lnTo>
                                  <a:pt x="69215" y="58928"/>
                                </a:lnTo>
                                <a:lnTo>
                                  <a:pt x="65405" y="55245"/>
                                </a:lnTo>
                                <a:lnTo>
                                  <a:pt x="59309" y="55626"/>
                                </a:lnTo>
                                <a:lnTo>
                                  <a:pt x="52451" y="63373"/>
                                </a:lnTo>
                                <a:lnTo>
                                  <a:pt x="52578" y="69215"/>
                                </a:lnTo>
                                <a:lnTo>
                                  <a:pt x="55880" y="72898"/>
                                </a:lnTo>
                                <a:lnTo>
                                  <a:pt x="79375" y="97536"/>
                                </a:lnTo>
                                <a:lnTo>
                                  <a:pt x="83058" y="101346"/>
                                </a:lnTo>
                                <a:lnTo>
                                  <a:pt x="89154" y="101346"/>
                                </a:lnTo>
                                <a:lnTo>
                                  <a:pt x="96520" y="93599"/>
                                </a:lnTo>
                                <a:lnTo>
                                  <a:pt x="96520" y="87376"/>
                                </a:lnTo>
                                <a:close/>
                              </a:path>
                              <a:path w="391795" h="424815">
                                <a:moveTo>
                                  <a:pt x="97282" y="300101"/>
                                </a:moveTo>
                                <a:lnTo>
                                  <a:pt x="96901" y="293878"/>
                                </a:lnTo>
                                <a:lnTo>
                                  <a:pt x="92710" y="290449"/>
                                </a:lnTo>
                                <a:lnTo>
                                  <a:pt x="89027" y="287274"/>
                                </a:lnTo>
                                <a:lnTo>
                                  <a:pt x="83566" y="287274"/>
                                </a:lnTo>
                                <a:lnTo>
                                  <a:pt x="79756" y="290449"/>
                                </a:lnTo>
                                <a:lnTo>
                                  <a:pt x="55245" y="314960"/>
                                </a:lnTo>
                                <a:lnTo>
                                  <a:pt x="51181" y="318516"/>
                                </a:lnTo>
                                <a:lnTo>
                                  <a:pt x="50673" y="324739"/>
                                </a:lnTo>
                                <a:lnTo>
                                  <a:pt x="57785" y="332867"/>
                                </a:lnTo>
                                <a:lnTo>
                                  <a:pt x="64008" y="333375"/>
                                </a:lnTo>
                                <a:lnTo>
                                  <a:pt x="68199" y="329819"/>
                                </a:lnTo>
                                <a:lnTo>
                                  <a:pt x="68580" y="329565"/>
                                </a:lnTo>
                                <a:lnTo>
                                  <a:pt x="68961" y="329184"/>
                                </a:lnTo>
                                <a:lnTo>
                                  <a:pt x="69215" y="328803"/>
                                </a:lnTo>
                                <a:lnTo>
                                  <a:pt x="93726" y="304292"/>
                                </a:lnTo>
                                <a:lnTo>
                                  <a:pt x="97282" y="300101"/>
                                </a:lnTo>
                                <a:close/>
                              </a:path>
                              <a:path w="391795" h="424815">
                                <a:moveTo>
                                  <a:pt x="205727" y="4318"/>
                                </a:moveTo>
                                <a:lnTo>
                                  <a:pt x="201295" y="0"/>
                                </a:lnTo>
                                <a:lnTo>
                                  <a:pt x="190373" y="0"/>
                                </a:lnTo>
                                <a:lnTo>
                                  <a:pt x="185928" y="4318"/>
                                </a:lnTo>
                                <a:lnTo>
                                  <a:pt x="185928" y="49022"/>
                                </a:lnTo>
                                <a:lnTo>
                                  <a:pt x="190373" y="53340"/>
                                </a:lnTo>
                                <a:lnTo>
                                  <a:pt x="195834" y="53340"/>
                                </a:lnTo>
                                <a:lnTo>
                                  <a:pt x="201295" y="53340"/>
                                </a:lnTo>
                                <a:lnTo>
                                  <a:pt x="205727" y="49022"/>
                                </a:lnTo>
                                <a:lnTo>
                                  <a:pt x="205727" y="4318"/>
                                </a:lnTo>
                                <a:close/>
                              </a:path>
                              <a:path w="391795" h="424815">
                                <a:moveTo>
                                  <a:pt x="226428" y="396240"/>
                                </a:moveTo>
                                <a:lnTo>
                                  <a:pt x="164592" y="396240"/>
                                </a:lnTo>
                                <a:lnTo>
                                  <a:pt x="167678" y="407327"/>
                                </a:lnTo>
                                <a:lnTo>
                                  <a:pt x="174459" y="416242"/>
                                </a:lnTo>
                                <a:lnTo>
                                  <a:pt x="184048" y="422211"/>
                                </a:lnTo>
                                <a:lnTo>
                                  <a:pt x="195580" y="424434"/>
                                </a:lnTo>
                                <a:lnTo>
                                  <a:pt x="207022" y="422211"/>
                                </a:lnTo>
                                <a:lnTo>
                                  <a:pt x="216573" y="416242"/>
                                </a:lnTo>
                                <a:lnTo>
                                  <a:pt x="223342" y="407327"/>
                                </a:lnTo>
                                <a:lnTo>
                                  <a:pt x="226428" y="396240"/>
                                </a:lnTo>
                                <a:close/>
                              </a:path>
                              <a:path w="391795" h="424815">
                                <a:moveTo>
                                  <a:pt x="250444" y="368427"/>
                                </a:moveTo>
                                <a:lnTo>
                                  <a:pt x="249555" y="353568"/>
                                </a:lnTo>
                                <a:lnTo>
                                  <a:pt x="243967" y="347853"/>
                                </a:lnTo>
                                <a:lnTo>
                                  <a:pt x="236855" y="347472"/>
                                </a:lnTo>
                                <a:lnTo>
                                  <a:pt x="153403" y="347472"/>
                                </a:lnTo>
                                <a:lnTo>
                                  <a:pt x="145669" y="347980"/>
                                </a:lnTo>
                                <a:lnTo>
                                  <a:pt x="139827" y="354584"/>
                                </a:lnTo>
                                <a:lnTo>
                                  <a:pt x="140576" y="369443"/>
                                </a:lnTo>
                                <a:lnTo>
                                  <a:pt x="146304" y="375158"/>
                                </a:lnTo>
                                <a:lnTo>
                                  <a:pt x="153403" y="375666"/>
                                </a:lnTo>
                                <a:lnTo>
                                  <a:pt x="236855" y="375666"/>
                                </a:lnTo>
                                <a:lnTo>
                                  <a:pt x="244602" y="375158"/>
                                </a:lnTo>
                                <a:lnTo>
                                  <a:pt x="250444" y="368427"/>
                                </a:lnTo>
                                <a:close/>
                              </a:path>
                              <a:path w="391795" h="424815">
                                <a:moveTo>
                                  <a:pt x="317373" y="194945"/>
                                </a:moveTo>
                                <a:lnTo>
                                  <a:pt x="307073" y="147574"/>
                                </a:lnTo>
                                <a:lnTo>
                                  <a:pt x="289026" y="121234"/>
                                </a:lnTo>
                                <a:lnTo>
                                  <a:pt x="289026" y="198501"/>
                                </a:lnTo>
                                <a:lnTo>
                                  <a:pt x="289013" y="199136"/>
                                </a:lnTo>
                                <a:lnTo>
                                  <a:pt x="288429" y="207149"/>
                                </a:lnTo>
                                <a:lnTo>
                                  <a:pt x="287121" y="215544"/>
                                </a:lnTo>
                                <a:lnTo>
                                  <a:pt x="285140" y="223761"/>
                                </a:lnTo>
                                <a:lnTo>
                                  <a:pt x="282562" y="231419"/>
                                </a:lnTo>
                                <a:lnTo>
                                  <a:pt x="282448" y="231775"/>
                                </a:lnTo>
                                <a:lnTo>
                                  <a:pt x="279450" y="238671"/>
                                </a:lnTo>
                                <a:lnTo>
                                  <a:pt x="279374" y="238848"/>
                                </a:lnTo>
                                <a:lnTo>
                                  <a:pt x="275793" y="245389"/>
                                </a:lnTo>
                                <a:lnTo>
                                  <a:pt x="275691" y="245554"/>
                                </a:lnTo>
                                <a:lnTo>
                                  <a:pt x="271526" y="251752"/>
                                </a:lnTo>
                                <a:lnTo>
                                  <a:pt x="271424" y="251891"/>
                                </a:lnTo>
                                <a:lnTo>
                                  <a:pt x="266674" y="257683"/>
                                </a:lnTo>
                                <a:lnTo>
                                  <a:pt x="258660" y="267843"/>
                                </a:lnTo>
                                <a:lnTo>
                                  <a:pt x="251371" y="278282"/>
                                </a:lnTo>
                                <a:lnTo>
                                  <a:pt x="244729" y="289128"/>
                                </a:lnTo>
                                <a:lnTo>
                                  <a:pt x="238760" y="300355"/>
                                </a:lnTo>
                                <a:lnTo>
                                  <a:pt x="150228" y="300355"/>
                                </a:lnTo>
                                <a:lnTo>
                                  <a:pt x="122770" y="257810"/>
                                </a:lnTo>
                                <a:lnTo>
                                  <a:pt x="117817" y="251752"/>
                                </a:lnTo>
                                <a:lnTo>
                                  <a:pt x="113652" y="245554"/>
                                </a:lnTo>
                                <a:lnTo>
                                  <a:pt x="113538" y="245389"/>
                                </a:lnTo>
                                <a:lnTo>
                                  <a:pt x="109918" y="238848"/>
                                </a:lnTo>
                                <a:lnTo>
                                  <a:pt x="109816" y="238671"/>
                                </a:lnTo>
                                <a:lnTo>
                                  <a:pt x="99987" y="199136"/>
                                </a:lnTo>
                                <a:lnTo>
                                  <a:pt x="99949" y="194945"/>
                                </a:lnTo>
                                <a:lnTo>
                                  <a:pt x="107810" y="158559"/>
                                </a:lnTo>
                                <a:lnTo>
                                  <a:pt x="128117" y="128866"/>
                                </a:lnTo>
                                <a:lnTo>
                                  <a:pt x="157937" y="108813"/>
                                </a:lnTo>
                                <a:lnTo>
                                  <a:pt x="194310" y="101346"/>
                                </a:lnTo>
                                <a:lnTo>
                                  <a:pt x="230746" y="108813"/>
                                </a:lnTo>
                                <a:lnTo>
                                  <a:pt x="260578" y="128866"/>
                                </a:lnTo>
                                <a:lnTo>
                                  <a:pt x="280873" y="158559"/>
                                </a:lnTo>
                                <a:lnTo>
                                  <a:pt x="288671" y="194945"/>
                                </a:lnTo>
                                <a:lnTo>
                                  <a:pt x="289026" y="198501"/>
                                </a:lnTo>
                                <a:lnTo>
                                  <a:pt x="289026" y="121234"/>
                                </a:lnTo>
                                <a:lnTo>
                                  <a:pt x="280619" y="108953"/>
                                </a:lnTo>
                                <a:lnTo>
                                  <a:pt x="269290" y="101346"/>
                                </a:lnTo>
                                <a:lnTo>
                                  <a:pt x="241808" y="82880"/>
                                </a:lnTo>
                                <a:lnTo>
                                  <a:pt x="194424" y="73152"/>
                                </a:lnTo>
                                <a:lnTo>
                                  <a:pt x="147129" y="82880"/>
                                </a:lnTo>
                                <a:lnTo>
                                  <a:pt x="108356" y="108953"/>
                                </a:lnTo>
                                <a:lnTo>
                                  <a:pt x="81915" y="147574"/>
                                </a:lnTo>
                                <a:lnTo>
                                  <a:pt x="71628" y="194945"/>
                                </a:lnTo>
                                <a:lnTo>
                                  <a:pt x="71628" y="199136"/>
                                </a:lnTo>
                                <a:lnTo>
                                  <a:pt x="80137" y="241808"/>
                                </a:lnTo>
                                <a:lnTo>
                                  <a:pt x="101473" y="276860"/>
                                </a:lnTo>
                                <a:lnTo>
                                  <a:pt x="110045" y="287883"/>
                                </a:lnTo>
                                <a:lnTo>
                                  <a:pt x="118198" y="300913"/>
                                </a:lnTo>
                                <a:lnTo>
                                  <a:pt x="125196" y="313639"/>
                                </a:lnTo>
                                <a:lnTo>
                                  <a:pt x="130302" y="323723"/>
                                </a:lnTo>
                                <a:lnTo>
                                  <a:pt x="131826" y="326898"/>
                                </a:lnTo>
                                <a:lnTo>
                                  <a:pt x="135128" y="328930"/>
                                </a:lnTo>
                                <a:lnTo>
                                  <a:pt x="253873" y="328930"/>
                                </a:lnTo>
                                <a:lnTo>
                                  <a:pt x="257175" y="326898"/>
                                </a:lnTo>
                                <a:lnTo>
                                  <a:pt x="258699" y="323723"/>
                                </a:lnTo>
                                <a:lnTo>
                                  <a:pt x="263804" y="313639"/>
                                </a:lnTo>
                                <a:lnTo>
                                  <a:pt x="270802" y="300913"/>
                                </a:lnTo>
                                <a:lnTo>
                                  <a:pt x="271157" y="300355"/>
                                </a:lnTo>
                                <a:lnTo>
                                  <a:pt x="278930" y="287883"/>
                                </a:lnTo>
                                <a:lnTo>
                                  <a:pt x="287401" y="276860"/>
                                </a:lnTo>
                                <a:lnTo>
                                  <a:pt x="293890" y="268859"/>
                                </a:lnTo>
                                <a:lnTo>
                                  <a:pt x="299631" y="260299"/>
                                </a:lnTo>
                                <a:lnTo>
                                  <a:pt x="304596" y="251256"/>
                                </a:lnTo>
                                <a:lnTo>
                                  <a:pt x="308737" y="241808"/>
                                </a:lnTo>
                                <a:lnTo>
                                  <a:pt x="312077" y="231775"/>
                                </a:lnTo>
                                <a:lnTo>
                                  <a:pt x="312204" y="231419"/>
                                </a:lnTo>
                                <a:lnTo>
                                  <a:pt x="314807" y="220814"/>
                                </a:lnTo>
                                <a:lnTo>
                                  <a:pt x="316534" y="210045"/>
                                </a:lnTo>
                                <a:lnTo>
                                  <a:pt x="317373" y="199136"/>
                                </a:lnTo>
                                <a:lnTo>
                                  <a:pt x="317373" y="194945"/>
                                </a:lnTo>
                                <a:close/>
                              </a:path>
                              <a:path w="391795" h="424815">
                                <a:moveTo>
                                  <a:pt x="340487" y="70231"/>
                                </a:moveTo>
                                <a:lnTo>
                                  <a:pt x="339471" y="64262"/>
                                </a:lnTo>
                                <a:lnTo>
                                  <a:pt x="331470" y="58801"/>
                                </a:lnTo>
                                <a:lnTo>
                                  <a:pt x="326771" y="58801"/>
                                </a:lnTo>
                                <a:lnTo>
                                  <a:pt x="323342" y="61341"/>
                                </a:lnTo>
                                <a:lnTo>
                                  <a:pt x="294640" y="88900"/>
                                </a:lnTo>
                                <a:lnTo>
                                  <a:pt x="294640" y="94869"/>
                                </a:lnTo>
                                <a:lnTo>
                                  <a:pt x="300482" y="100330"/>
                                </a:lnTo>
                                <a:lnTo>
                                  <a:pt x="303149" y="101219"/>
                                </a:lnTo>
                                <a:lnTo>
                                  <a:pt x="305816" y="101092"/>
                                </a:lnTo>
                                <a:lnTo>
                                  <a:pt x="308356" y="101092"/>
                                </a:lnTo>
                                <a:lnTo>
                                  <a:pt x="310896" y="100088"/>
                                </a:lnTo>
                                <a:lnTo>
                                  <a:pt x="337312" y="74549"/>
                                </a:lnTo>
                                <a:lnTo>
                                  <a:pt x="340487" y="70231"/>
                                </a:lnTo>
                                <a:close/>
                              </a:path>
                              <a:path w="391795" h="424815">
                                <a:moveTo>
                                  <a:pt x="342011" y="318262"/>
                                </a:moveTo>
                                <a:lnTo>
                                  <a:pt x="338455" y="314071"/>
                                </a:lnTo>
                                <a:lnTo>
                                  <a:pt x="338074" y="313436"/>
                                </a:lnTo>
                                <a:lnTo>
                                  <a:pt x="337566" y="312928"/>
                                </a:lnTo>
                                <a:lnTo>
                                  <a:pt x="336931" y="312547"/>
                                </a:lnTo>
                                <a:lnTo>
                                  <a:pt x="312801" y="288290"/>
                                </a:lnTo>
                                <a:lnTo>
                                  <a:pt x="309118" y="284226"/>
                                </a:lnTo>
                                <a:lnTo>
                                  <a:pt x="302895" y="283845"/>
                                </a:lnTo>
                                <a:lnTo>
                                  <a:pt x="294894" y="291211"/>
                                </a:lnTo>
                                <a:lnTo>
                                  <a:pt x="294513" y="297307"/>
                                </a:lnTo>
                                <a:lnTo>
                                  <a:pt x="298450" y="301625"/>
                                </a:lnTo>
                                <a:lnTo>
                                  <a:pt x="298577" y="301879"/>
                                </a:lnTo>
                                <a:lnTo>
                                  <a:pt x="323469" y="326644"/>
                                </a:lnTo>
                                <a:lnTo>
                                  <a:pt x="326898" y="330835"/>
                                </a:lnTo>
                                <a:lnTo>
                                  <a:pt x="333121" y="331343"/>
                                </a:lnTo>
                                <a:lnTo>
                                  <a:pt x="337312" y="327914"/>
                                </a:lnTo>
                                <a:lnTo>
                                  <a:pt x="341376" y="324358"/>
                                </a:lnTo>
                                <a:lnTo>
                                  <a:pt x="342011" y="318262"/>
                                </a:lnTo>
                                <a:close/>
                              </a:path>
                              <a:path w="391795" h="424815">
                                <a:moveTo>
                                  <a:pt x="391668" y="188849"/>
                                </a:moveTo>
                                <a:lnTo>
                                  <a:pt x="387223" y="184404"/>
                                </a:lnTo>
                                <a:lnTo>
                                  <a:pt x="381635" y="184404"/>
                                </a:lnTo>
                                <a:lnTo>
                                  <a:pt x="341249" y="184404"/>
                                </a:lnTo>
                                <a:lnTo>
                                  <a:pt x="336804" y="188849"/>
                                </a:lnTo>
                                <a:lnTo>
                                  <a:pt x="336804" y="199771"/>
                                </a:lnTo>
                                <a:lnTo>
                                  <a:pt x="341249" y="204216"/>
                                </a:lnTo>
                                <a:lnTo>
                                  <a:pt x="387223" y="204216"/>
                                </a:lnTo>
                                <a:lnTo>
                                  <a:pt x="391668" y="199771"/>
                                </a:lnTo>
                                <a:lnTo>
                                  <a:pt x="391668" y="1888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2" name="Graphic 872"/>
                        <wps:cNvSpPr/>
                        <wps:spPr>
                          <a:xfrm>
                            <a:off x="0" y="3035807"/>
                            <a:ext cx="757555" cy="757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757555">
                                <a:moveTo>
                                  <a:pt x="378713" y="0"/>
                                </a:moveTo>
                                <a:lnTo>
                                  <a:pt x="331206" y="2950"/>
                                </a:lnTo>
                                <a:lnTo>
                                  <a:pt x="285461" y="11565"/>
                                </a:lnTo>
                                <a:lnTo>
                                  <a:pt x="241831" y="25490"/>
                                </a:lnTo>
                                <a:lnTo>
                                  <a:pt x="200673" y="44370"/>
                                </a:lnTo>
                                <a:lnTo>
                                  <a:pt x="162341" y="67849"/>
                                </a:lnTo>
                                <a:lnTo>
                                  <a:pt x="127190" y="95574"/>
                                </a:lnTo>
                                <a:lnTo>
                                  <a:pt x="95574" y="127190"/>
                                </a:lnTo>
                                <a:lnTo>
                                  <a:pt x="67849" y="162341"/>
                                </a:lnTo>
                                <a:lnTo>
                                  <a:pt x="44370" y="200673"/>
                                </a:lnTo>
                                <a:lnTo>
                                  <a:pt x="25490" y="241831"/>
                                </a:lnTo>
                                <a:lnTo>
                                  <a:pt x="11565" y="285461"/>
                                </a:lnTo>
                                <a:lnTo>
                                  <a:pt x="2950" y="331206"/>
                                </a:lnTo>
                                <a:lnTo>
                                  <a:pt x="0" y="378713"/>
                                </a:lnTo>
                                <a:lnTo>
                                  <a:pt x="2950" y="426221"/>
                                </a:lnTo>
                                <a:lnTo>
                                  <a:pt x="11565" y="471966"/>
                                </a:lnTo>
                                <a:lnTo>
                                  <a:pt x="25490" y="515596"/>
                                </a:lnTo>
                                <a:lnTo>
                                  <a:pt x="44370" y="556754"/>
                                </a:lnTo>
                                <a:lnTo>
                                  <a:pt x="67849" y="595086"/>
                                </a:lnTo>
                                <a:lnTo>
                                  <a:pt x="95574" y="630237"/>
                                </a:lnTo>
                                <a:lnTo>
                                  <a:pt x="127190" y="661853"/>
                                </a:lnTo>
                                <a:lnTo>
                                  <a:pt x="162341" y="689578"/>
                                </a:lnTo>
                                <a:lnTo>
                                  <a:pt x="200673" y="713057"/>
                                </a:lnTo>
                                <a:lnTo>
                                  <a:pt x="241831" y="731937"/>
                                </a:lnTo>
                                <a:lnTo>
                                  <a:pt x="285461" y="745862"/>
                                </a:lnTo>
                                <a:lnTo>
                                  <a:pt x="331206" y="754477"/>
                                </a:lnTo>
                                <a:lnTo>
                                  <a:pt x="378713" y="757428"/>
                                </a:lnTo>
                                <a:lnTo>
                                  <a:pt x="426221" y="754477"/>
                                </a:lnTo>
                                <a:lnTo>
                                  <a:pt x="471966" y="745862"/>
                                </a:lnTo>
                                <a:lnTo>
                                  <a:pt x="515596" y="731937"/>
                                </a:lnTo>
                                <a:lnTo>
                                  <a:pt x="556754" y="713057"/>
                                </a:lnTo>
                                <a:lnTo>
                                  <a:pt x="595086" y="689578"/>
                                </a:lnTo>
                                <a:lnTo>
                                  <a:pt x="630237" y="661853"/>
                                </a:lnTo>
                                <a:lnTo>
                                  <a:pt x="661853" y="630237"/>
                                </a:lnTo>
                                <a:lnTo>
                                  <a:pt x="689578" y="595086"/>
                                </a:lnTo>
                                <a:lnTo>
                                  <a:pt x="713057" y="556754"/>
                                </a:lnTo>
                                <a:lnTo>
                                  <a:pt x="731937" y="515596"/>
                                </a:lnTo>
                                <a:lnTo>
                                  <a:pt x="745862" y="471966"/>
                                </a:lnTo>
                                <a:lnTo>
                                  <a:pt x="754477" y="426221"/>
                                </a:lnTo>
                                <a:lnTo>
                                  <a:pt x="757428" y="378713"/>
                                </a:lnTo>
                                <a:lnTo>
                                  <a:pt x="754477" y="331206"/>
                                </a:lnTo>
                                <a:lnTo>
                                  <a:pt x="745862" y="285461"/>
                                </a:lnTo>
                                <a:lnTo>
                                  <a:pt x="731937" y="241831"/>
                                </a:lnTo>
                                <a:lnTo>
                                  <a:pt x="713057" y="200673"/>
                                </a:lnTo>
                                <a:lnTo>
                                  <a:pt x="689578" y="162341"/>
                                </a:lnTo>
                                <a:lnTo>
                                  <a:pt x="661853" y="127190"/>
                                </a:lnTo>
                                <a:lnTo>
                                  <a:pt x="630237" y="95574"/>
                                </a:lnTo>
                                <a:lnTo>
                                  <a:pt x="595086" y="67849"/>
                                </a:lnTo>
                                <a:lnTo>
                                  <a:pt x="556754" y="44370"/>
                                </a:lnTo>
                                <a:lnTo>
                                  <a:pt x="515596" y="25490"/>
                                </a:lnTo>
                                <a:lnTo>
                                  <a:pt x="471966" y="11565"/>
                                </a:lnTo>
                                <a:lnTo>
                                  <a:pt x="426221" y="2950"/>
                                </a:lnTo>
                                <a:lnTo>
                                  <a:pt x="3787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90.320007pt;margin-top:80.069664pt;width:59.65pt;height:522.5pt;mso-position-horizontal-relative:page;mso-position-vertical-relative:paragraph;z-index:15854080" id="docshapegroup735" coordorigin="9806,1601" coordsize="1193,10450">
                <v:line style="position:absolute" from="10405,4831" to="10433,12028" stroked="true" strokeweight="2.280pt" strokecolor="#d9d9d9">
                  <v:stroke dashstyle="solid"/>
                </v:line>
                <v:rect style="position:absolute;left:10363;top:1846;width:58;height:10148" id="docshape736" filled="true" fillcolor="#d0cece" stroked="false">
                  <v:fill type="solid"/>
                </v:rect>
                <v:rect style="position:absolute;left:10363;top:1846;width:58;height:10148" id="docshape737" filled="false" stroked="true" strokeweight=".96pt" strokecolor="#d0cece">
                  <v:stroke dashstyle="solid"/>
                </v:rect>
                <v:shape style="position:absolute;left:9806;top:1601;width:1193;height:1193" id="docshape738" coordorigin="9806,1601" coordsize="1193,1193" path="m10403,1601l10328,1606,10256,1620,10187,1642,10122,1671,10062,1708,10007,1752,9957,1802,9913,1857,9876,1917,9847,1982,9825,2051,9811,2123,9806,2198,9811,2273,9825,2345,9847,2413,9876,2478,9913,2539,9957,2594,10007,2644,10062,2687,10122,2724,10187,2754,10256,2776,10328,2790,10403,2794,10478,2790,10550,2776,10618,2754,10683,2724,10744,2687,10799,2644,10849,2594,10892,2539,10929,2478,10959,2413,10981,2345,10995,2273,10999,2198,10995,2123,10981,2051,10959,1982,10929,1917,10892,1857,10849,1802,10799,1752,10744,1708,10683,1671,10618,1642,10550,1620,10478,1606,10403,1601xe" filled="true" fillcolor="#1f8ac1" stroked="false">
                  <v:path arrowok="t"/>
                  <v:fill opacity="13107f" type="solid"/>
                </v:shape>
                <v:shape style="position:absolute;left:9950;top:1743;width:907;height:907" id="docshape739" coordorigin="9951,1744" coordsize="907,907" path="m10431,1744l10359,1745,10286,1759,10217,1783,10154,1818,10098,1862,10050,1913,10011,1970,9981,2033,9960,2100,9951,2170,9952,2242,9965,2314,9990,2384,10025,2447,10068,2503,10119,2551,10177,2590,10240,2620,10307,2640,10377,2650,10449,2648,10521,2635,10591,2610,10654,2576,10709,2532,10757,2481,10797,2424,10827,2361,10847,2294,10857,2224,10855,2152,10842,2080,10817,2010,10783,1947,10739,1891,10688,1843,10631,1804,10568,1774,10501,1754,10431,1744xe" filled="true" fillcolor="#1f8ac1" stroked="false">
                  <v:path arrowok="t"/>
                  <v:fill type="solid"/>
                </v:shape>
                <v:shape style="position:absolute;left:10157;top:1964;width:501;height:474" type="#_x0000_t75" id="docshape740" stroked="false">
                  <v:imagedata r:id="rId53" o:title=""/>
                </v:shape>
                <v:shape style="position:absolute;left:9950;top:6526;width:907;height:907" id="docshape741" coordorigin="9951,6526" coordsize="907,907" path="m10431,6526l10359,6528,10286,6541,10217,6566,10154,6601,10098,6644,10050,6695,10011,6753,9981,6815,9960,6882,9951,6952,9952,7024,9965,7097,9990,7166,10025,7229,10068,7285,10119,7333,10177,7372,10240,7403,10307,7423,10377,7433,10449,7431,10521,7418,10591,7393,10654,7358,10709,7315,10757,7264,10797,7206,10827,7143,10847,7076,10857,7006,10855,6935,10842,6862,10817,6792,10783,6729,10739,6674,10688,6626,10631,6587,10568,6556,10501,6536,10431,6526xe" filled="true" fillcolor="#1f8ac1" stroked="false">
                  <v:path arrowok="t"/>
                  <v:fill type="solid"/>
                </v:shape>
                <v:shape style="position:absolute;left:10308;top:6859;width:178;height:174" type="#_x0000_t75" id="docshape742" stroked="false">
                  <v:imagedata r:id="rId54" o:title=""/>
                </v:shape>
                <v:shape style="position:absolute;left:10089;top:6639;width:617;height:669" id="docshape743" coordorigin="10090,6639" coordsize="617,669" path="m10174,6936l10167,6929,10158,6929,10096,6929,10090,6936,10090,6954,10096,6961,10167,6961,10174,6954,10174,6936xm10242,6777l10199,6732,10193,6726,10183,6727,10172,6739,10172,6748,10178,6754,10215,6793,10220,6799,10230,6799,10242,6786,10242,6777xm10243,7112l10242,7102,10236,7096,10230,7091,10221,7091,10215,7096,10177,7135,10170,7141,10169,7150,10181,7163,10190,7164,10197,7158,10198,7158,10198,7157,10199,7157,10237,7118,10243,7112xm10414,6646l10407,6639,10389,6639,10382,6646,10382,6716,10389,6723,10398,6723,10407,6723,10414,6716,10414,6646xm10446,7263l10349,7263,10354,7280,10364,7294,10379,7304,10398,7307,10416,7304,10431,7294,10441,7280,10446,7263xm10484,7219l10483,7196,10474,7187,10463,7186,10331,7186,10319,7187,10310,7197,10311,7221,10320,7230,10331,7231,10463,7231,10475,7230,10484,7219xm10589,6946l10573,6871,10545,6830,10545,6952,10545,6953,10544,6965,10542,6978,10539,6991,10535,7003,10534,7004,10530,7015,10530,7015,10524,7025,10524,7026,10517,7035,10517,7036,10510,7045,10497,7061,10485,7077,10475,7094,10466,7112,10326,7112,10317,7094,10307,7077,10295,7061,10283,7045,10275,7036,10275,7035,10269,7026,10268,7025,10263,7015,10263,7015,10258,7004,10253,6991,10250,6978,10248,6965,10247,6953,10247,6946,10259,6889,10291,6842,10338,6810,10396,6799,10453,6810,10500,6842,10532,6889,10544,6946,10545,6952,10545,6830,10532,6811,10514,6799,10470,6770,10396,6754,10321,6770,10260,6811,10219,6871,10202,6946,10202,6953,10204,6970,10206,6987,10210,7003,10216,7020,10222,7035,10230,7049,10239,7062,10249,7075,10263,7092,10276,7113,10287,7133,10295,7149,10297,7154,10302,7157,10489,7157,10495,7154,10497,7149,10505,7133,10516,7113,10517,7112,10529,7092,10542,7075,10552,7062,10561,7049,10569,7035,10576,7020,10581,7004,10581,7003,10585,6987,10588,6970,10589,6953,10589,6946xm10626,6750l10624,6740,10612,6732,10604,6732,10599,6736,10554,6779,10554,6788,10563,6797,10567,6798,10571,6798,10575,6798,10579,6797,10621,6756,10626,6750xm10628,7140l10623,7134,10622,7133,10621,7132,10620,7131,10582,7093,10576,7087,10567,7086,10554,7098,10553,7107,10560,7114,10560,7114,10599,7153,10604,7160,10614,7161,10621,7155,10627,7150,10628,7140xm10706,6936l10699,6929,10691,6929,10627,6929,10620,6936,10620,6954,10627,6961,10699,6961,10706,6954,10706,6936xe" filled="true" fillcolor="#ffffff" stroked="false">
                  <v:path arrowok="t"/>
                  <v:fill type="solid"/>
                </v:shape>
                <v:shape style="position:absolute;left:9806;top:6382;width:1193;height:1193" id="docshape744" coordorigin="9806,6382" coordsize="1193,1193" path="m10403,6382l10328,6387,10256,6400,10187,6422,10122,6452,10062,6489,10007,6533,9957,6582,9913,6638,9876,6698,9847,6763,9825,6832,9811,6904,9806,6979,9811,7053,9825,7125,9847,7194,9876,7259,9913,7319,9957,7375,10007,7424,10062,7468,10122,7505,10187,7535,10256,7557,10328,7570,10403,7575,10478,7570,10550,7557,10618,7535,10683,7505,10744,7468,10799,7424,10849,7375,10892,7319,10929,7259,10959,7194,10981,7125,10995,7053,10999,6979,10995,6904,10981,6832,10959,6763,10929,6698,10892,6638,10849,6582,10799,6533,10744,6489,10683,6452,10618,6422,10550,6400,10478,6387,10403,6382xe" filled="true" fillcolor="#1f8ac1" stroked="false">
                  <v:path arrowok="t"/>
                  <v:fill opacity="13107f" type="solid"/>
                </v:shape>
                <w10:wrap type="none"/>
              </v:group>
            </w:pict>
          </mc:Fallback>
        </mc:AlternateContent>
      </w:r>
      <w:r>
        <w:rPr>
          <w:rFonts w:ascii="Arial" w:hAnsi="Arial"/>
          <w:b/>
          <w:sz w:val="80"/>
        </w:rPr>
        <w:t>«обратной</w:t>
      </w:r>
      <w:r>
        <w:rPr>
          <w:rFonts w:ascii="Arial" w:hAnsi="Arial"/>
          <w:b/>
          <w:spacing w:val="-51"/>
          <w:sz w:val="80"/>
        </w:rPr>
        <w:t xml:space="preserve"> </w:t>
      </w:r>
      <w:r>
        <w:rPr>
          <w:rFonts w:ascii="Arial" w:hAnsi="Arial"/>
          <w:b/>
          <w:spacing w:val="-2"/>
          <w:sz w:val="80"/>
        </w:rPr>
        <w:t>связи»</w:t>
      </w:r>
    </w:p>
    <w:p w:rsidR="00FA5703" w:rsidRDefault="00FA5703">
      <w:pPr>
        <w:pStyle w:val="a3"/>
        <w:spacing w:before="7"/>
        <w:rPr>
          <w:rFonts w:ascii="Arial"/>
          <w:b/>
          <w:sz w:val="11"/>
        </w:rPr>
      </w:pPr>
    </w:p>
    <w:p w:rsidR="00FA5703" w:rsidRDefault="00FA5703">
      <w:pPr>
        <w:pStyle w:val="a3"/>
        <w:rPr>
          <w:rFonts w:ascii="Arial"/>
          <w:b/>
          <w:sz w:val="11"/>
        </w:rPr>
        <w:sectPr w:rsidR="00FA5703">
          <w:pgSz w:w="20810" w:h="13950" w:orient="landscape"/>
          <w:pgMar w:top="540" w:right="425" w:bottom="0" w:left="708" w:header="720" w:footer="720" w:gutter="0"/>
          <w:cols w:space="720"/>
        </w:sectPr>
      </w:pPr>
    </w:p>
    <w:p w:rsidR="00FA5703" w:rsidRDefault="00425F0C">
      <w:pPr>
        <w:spacing w:before="68"/>
        <w:ind w:left="323"/>
        <w:jc w:val="both"/>
        <w:rPr>
          <w:b/>
          <w:sz w:val="36"/>
        </w:rPr>
      </w:pPr>
      <w:r>
        <w:rPr>
          <w:b/>
          <w:color w:val="252525"/>
          <w:sz w:val="36"/>
        </w:rPr>
        <w:lastRenderedPageBreak/>
        <w:t>Проект</w:t>
      </w:r>
      <w:r>
        <w:rPr>
          <w:b/>
          <w:color w:val="252525"/>
          <w:spacing w:val="-10"/>
          <w:sz w:val="36"/>
        </w:rPr>
        <w:t xml:space="preserve"> </w:t>
      </w:r>
      <w:r>
        <w:rPr>
          <w:b/>
          <w:color w:val="252525"/>
          <w:sz w:val="36"/>
        </w:rPr>
        <w:t>«</w:t>
      </w:r>
      <w:r>
        <w:rPr>
          <w:b/>
          <w:sz w:val="36"/>
        </w:rPr>
        <w:t>Открытость»</w:t>
      </w:r>
      <w:r>
        <w:rPr>
          <w:b/>
          <w:spacing w:val="-3"/>
          <w:sz w:val="36"/>
        </w:rPr>
        <w:t xml:space="preserve"> </w:t>
      </w:r>
      <w:r>
        <w:rPr>
          <w:b/>
          <w:sz w:val="36"/>
        </w:rPr>
        <w:t>власти</w:t>
      </w:r>
      <w:r>
        <w:rPr>
          <w:b/>
          <w:spacing w:val="-5"/>
          <w:sz w:val="36"/>
        </w:rPr>
        <w:t xml:space="preserve"> </w:t>
      </w:r>
      <w:r>
        <w:rPr>
          <w:b/>
          <w:sz w:val="36"/>
        </w:rPr>
        <w:t>и</w:t>
      </w:r>
      <w:r>
        <w:rPr>
          <w:b/>
          <w:spacing w:val="-3"/>
          <w:sz w:val="36"/>
        </w:rPr>
        <w:t xml:space="preserve"> </w:t>
      </w:r>
      <w:r>
        <w:rPr>
          <w:b/>
          <w:sz w:val="36"/>
        </w:rPr>
        <w:t>адресная</w:t>
      </w:r>
      <w:r>
        <w:rPr>
          <w:b/>
          <w:spacing w:val="-5"/>
          <w:sz w:val="36"/>
        </w:rPr>
        <w:t xml:space="preserve"> </w:t>
      </w:r>
      <w:r>
        <w:rPr>
          <w:b/>
          <w:spacing w:val="-2"/>
          <w:sz w:val="36"/>
        </w:rPr>
        <w:t>помощь</w:t>
      </w:r>
      <w:r>
        <w:rPr>
          <w:b/>
          <w:color w:val="252525"/>
          <w:spacing w:val="-2"/>
          <w:sz w:val="36"/>
        </w:rPr>
        <w:t>»</w:t>
      </w:r>
    </w:p>
    <w:p w:rsidR="00FA5703" w:rsidRDefault="00425F0C">
      <w:pPr>
        <w:pStyle w:val="a3"/>
        <w:spacing w:before="320" w:line="235" w:lineRule="auto"/>
        <w:ind w:left="323" w:right="38"/>
        <w:jc w:val="both"/>
      </w:pPr>
      <w:r>
        <w:t>Администрация округа в организации своей деятельности руководствуется принципами гражданского общества, поэтому</w:t>
      </w:r>
      <w:r>
        <w:rPr>
          <w:spacing w:val="80"/>
        </w:rPr>
        <w:t xml:space="preserve"> </w:t>
      </w:r>
      <w:r>
        <w:t>в «переходный период» особое внимание уделялось выстраиванию</w:t>
      </w:r>
      <w:r>
        <w:rPr>
          <w:spacing w:val="40"/>
        </w:rPr>
        <w:t xml:space="preserve">  </w:t>
      </w:r>
      <w:r>
        <w:t>эффективной</w:t>
      </w:r>
      <w:r>
        <w:rPr>
          <w:spacing w:val="40"/>
        </w:rPr>
        <w:t xml:space="preserve">  </w:t>
      </w:r>
      <w:r>
        <w:t>коммуникации</w:t>
      </w:r>
      <w:r>
        <w:rPr>
          <w:spacing w:val="40"/>
        </w:rPr>
        <w:t xml:space="preserve">  </w:t>
      </w:r>
      <w:r>
        <w:t>с</w:t>
      </w:r>
      <w:r>
        <w:rPr>
          <w:spacing w:val="40"/>
        </w:rPr>
        <w:t xml:space="preserve">  </w:t>
      </w:r>
      <w:r>
        <w:t>населением.</w:t>
      </w:r>
      <w:r>
        <w:rPr>
          <w:spacing w:val="80"/>
        </w:rPr>
        <w:t xml:space="preserve"> </w:t>
      </w:r>
      <w:r>
        <w:t>В</w:t>
      </w:r>
      <w:r>
        <w:rPr>
          <w:spacing w:val="31"/>
        </w:rPr>
        <w:t xml:space="preserve">  </w:t>
      </w:r>
      <w:r>
        <w:t>налаживании</w:t>
      </w:r>
      <w:r>
        <w:rPr>
          <w:spacing w:val="33"/>
        </w:rPr>
        <w:t xml:space="preserve">  </w:t>
      </w:r>
      <w:r>
        <w:t>общения</w:t>
      </w:r>
      <w:r>
        <w:rPr>
          <w:spacing w:val="33"/>
        </w:rPr>
        <w:t xml:space="preserve">  </w:t>
      </w:r>
      <w:r>
        <w:t>основно</w:t>
      </w:r>
      <w:r>
        <w:t>й</w:t>
      </w:r>
      <w:r>
        <w:rPr>
          <w:spacing w:val="33"/>
        </w:rPr>
        <w:t xml:space="preserve">  </w:t>
      </w:r>
      <w:r>
        <w:t>целью</w:t>
      </w:r>
      <w:r>
        <w:rPr>
          <w:spacing w:val="32"/>
        </w:rPr>
        <w:t xml:space="preserve">  </w:t>
      </w:r>
      <w:r>
        <w:t>было</w:t>
      </w:r>
      <w:r>
        <w:rPr>
          <w:spacing w:val="32"/>
        </w:rPr>
        <w:t xml:space="preserve">  </w:t>
      </w:r>
      <w:r>
        <w:rPr>
          <w:spacing w:val="-2"/>
        </w:rPr>
        <w:t>получение</w:t>
      </w:r>
    </w:p>
    <w:p w:rsidR="00FA5703" w:rsidRDefault="00425F0C">
      <w:pPr>
        <w:pStyle w:val="a3"/>
        <w:spacing w:before="6" w:line="235" w:lineRule="auto"/>
        <w:ind w:left="323" w:right="38"/>
        <w:jc w:val="both"/>
      </w:pPr>
      <w:r>
        <w:t>«обратной связи» и вовлечение жителей с активной гражданской позицией в процесс формирования нового социально-правового общества.</w:t>
      </w:r>
    </w:p>
    <w:p w:rsidR="00FA5703" w:rsidRDefault="00425F0C">
      <w:pPr>
        <w:pStyle w:val="a3"/>
        <w:spacing w:before="118" w:line="363" w:lineRule="exact"/>
        <w:ind w:left="323"/>
        <w:jc w:val="both"/>
      </w:pPr>
      <w:r>
        <w:t>Для</w:t>
      </w:r>
      <w:r>
        <w:rPr>
          <w:spacing w:val="-9"/>
        </w:rPr>
        <w:t xml:space="preserve"> </w:t>
      </w:r>
      <w:r>
        <w:t>достижения</w:t>
      </w:r>
      <w:r>
        <w:rPr>
          <w:spacing w:val="-4"/>
        </w:rPr>
        <w:t xml:space="preserve"> </w:t>
      </w:r>
      <w:r>
        <w:t>поставленной</w:t>
      </w:r>
      <w:r>
        <w:rPr>
          <w:spacing w:val="-13"/>
        </w:rPr>
        <w:t xml:space="preserve"> </w:t>
      </w:r>
      <w:r>
        <w:t>цели</w:t>
      </w:r>
      <w:r>
        <w:rPr>
          <w:spacing w:val="-4"/>
        </w:rPr>
        <w:t xml:space="preserve"> </w:t>
      </w:r>
      <w:r>
        <w:t>были</w:t>
      </w:r>
      <w:r>
        <w:rPr>
          <w:spacing w:val="-6"/>
        </w:rPr>
        <w:t xml:space="preserve"> </w:t>
      </w:r>
      <w:r>
        <w:t>поставлены</w:t>
      </w:r>
      <w:r>
        <w:rPr>
          <w:spacing w:val="-9"/>
        </w:rPr>
        <w:t xml:space="preserve"> </w:t>
      </w:r>
      <w:r>
        <w:rPr>
          <w:spacing w:val="-2"/>
        </w:rPr>
        <w:t>задачи:</w:t>
      </w:r>
    </w:p>
    <w:p w:rsidR="00FA5703" w:rsidRDefault="00425F0C">
      <w:pPr>
        <w:pStyle w:val="a4"/>
        <w:numPr>
          <w:ilvl w:val="0"/>
          <w:numId w:val="2"/>
        </w:numPr>
        <w:tabs>
          <w:tab w:val="left" w:pos="772"/>
          <w:tab w:val="left" w:pos="774"/>
        </w:tabs>
        <w:spacing w:before="3" w:line="235" w:lineRule="auto"/>
        <w:ind w:right="38"/>
        <w:rPr>
          <w:sz w:val="30"/>
        </w:rPr>
      </w:pPr>
      <w:r>
        <w:rPr>
          <w:sz w:val="30"/>
        </w:rPr>
        <w:t xml:space="preserve">обеспечение населения «прямой» связью с Администрацией и возможностью каждого нуждающегося обратиться напрямую к главе Администрации для решения личного </w:t>
      </w:r>
      <w:r>
        <w:rPr>
          <w:spacing w:val="-2"/>
          <w:sz w:val="30"/>
        </w:rPr>
        <w:t>вопроса;</w:t>
      </w:r>
    </w:p>
    <w:p w:rsidR="00FA5703" w:rsidRDefault="00FA5703">
      <w:pPr>
        <w:pStyle w:val="a3"/>
        <w:spacing w:before="10"/>
        <w:rPr>
          <w:sz w:val="4"/>
        </w:rPr>
      </w:pPr>
    </w:p>
    <w:tbl>
      <w:tblPr>
        <w:tblStyle w:val="TableNormal"/>
        <w:tblW w:w="0" w:type="auto"/>
        <w:tblInd w:w="281" w:type="dxa"/>
        <w:tblLayout w:type="fixed"/>
        <w:tblLook w:val="01E0" w:firstRow="1" w:lastRow="1" w:firstColumn="1" w:lastColumn="1" w:noHBand="0" w:noVBand="0"/>
      </w:tblPr>
      <w:tblGrid>
        <w:gridCol w:w="2940"/>
        <w:gridCol w:w="1696"/>
        <w:gridCol w:w="1902"/>
        <w:gridCol w:w="1935"/>
      </w:tblGrid>
      <w:tr w:rsidR="00FA5703">
        <w:trPr>
          <w:trHeight w:val="330"/>
        </w:trPr>
        <w:tc>
          <w:tcPr>
            <w:tcW w:w="2940" w:type="dxa"/>
          </w:tcPr>
          <w:p w:rsidR="00FA5703" w:rsidRDefault="00425F0C">
            <w:pPr>
              <w:pStyle w:val="TableParagraph"/>
              <w:tabs>
                <w:tab w:val="left" w:pos="451"/>
              </w:tabs>
              <w:spacing w:line="306" w:lineRule="exact"/>
              <w:ind w:right="174"/>
              <w:jc w:val="right"/>
              <w:rPr>
                <w:sz w:val="30"/>
              </w:rPr>
            </w:pPr>
            <w:r>
              <w:rPr>
                <w:spacing w:val="-10"/>
                <w:sz w:val="30"/>
              </w:rPr>
              <w:t>-</w:t>
            </w:r>
            <w:r>
              <w:rPr>
                <w:sz w:val="30"/>
              </w:rPr>
              <w:tab/>
            </w:r>
            <w:r>
              <w:rPr>
                <w:spacing w:val="-2"/>
                <w:sz w:val="30"/>
              </w:rPr>
              <w:t>информирование</w:t>
            </w:r>
          </w:p>
        </w:tc>
        <w:tc>
          <w:tcPr>
            <w:tcW w:w="1696" w:type="dxa"/>
          </w:tcPr>
          <w:p w:rsidR="00FA5703" w:rsidRDefault="00425F0C">
            <w:pPr>
              <w:pStyle w:val="TableParagraph"/>
              <w:spacing w:line="306" w:lineRule="exact"/>
              <w:ind w:right="7"/>
              <w:jc w:val="center"/>
              <w:rPr>
                <w:sz w:val="30"/>
              </w:rPr>
            </w:pPr>
            <w:r>
              <w:rPr>
                <w:spacing w:val="-2"/>
                <w:sz w:val="30"/>
              </w:rPr>
              <w:t>жителей</w:t>
            </w:r>
          </w:p>
        </w:tc>
        <w:tc>
          <w:tcPr>
            <w:tcW w:w="1902" w:type="dxa"/>
          </w:tcPr>
          <w:p w:rsidR="00FA5703" w:rsidRDefault="00425F0C">
            <w:pPr>
              <w:pStyle w:val="TableParagraph"/>
              <w:tabs>
                <w:tab w:val="left" w:pos="671"/>
              </w:tabs>
              <w:spacing w:line="306" w:lineRule="exact"/>
              <w:ind w:left="42"/>
              <w:jc w:val="center"/>
              <w:rPr>
                <w:sz w:val="30"/>
              </w:rPr>
            </w:pPr>
            <w:r>
              <w:rPr>
                <w:spacing w:val="-10"/>
                <w:sz w:val="30"/>
              </w:rPr>
              <w:t>о</w:t>
            </w:r>
            <w:r>
              <w:rPr>
                <w:sz w:val="30"/>
              </w:rPr>
              <w:tab/>
            </w:r>
            <w:r>
              <w:rPr>
                <w:spacing w:val="-2"/>
                <w:sz w:val="30"/>
              </w:rPr>
              <w:t>важных</w:t>
            </w:r>
          </w:p>
        </w:tc>
        <w:tc>
          <w:tcPr>
            <w:tcW w:w="1935" w:type="dxa"/>
          </w:tcPr>
          <w:p w:rsidR="00FA5703" w:rsidRDefault="00425F0C">
            <w:pPr>
              <w:pStyle w:val="TableParagraph"/>
              <w:spacing w:line="306" w:lineRule="exact"/>
              <w:ind w:right="51"/>
              <w:jc w:val="right"/>
              <w:rPr>
                <w:sz w:val="30"/>
              </w:rPr>
            </w:pPr>
            <w:r>
              <w:rPr>
                <w:spacing w:val="-2"/>
                <w:sz w:val="30"/>
              </w:rPr>
              <w:t>социальных</w:t>
            </w:r>
          </w:p>
        </w:tc>
      </w:tr>
      <w:tr w:rsidR="00FA5703">
        <w:trPr>
          <w:trHeight w:val="330"/>
        </w:trPr>
        <w:tc>
          <w:tcPr>
            <w:tcW w:w="2940" w:type="dxa"/>
          </w:tcPr>
          <w:p w:rsidR="00FA5703" w:rsidRDefault="00425F0C">
            <w:pPr>
              <w:pStyle w:val="TableParagraph"/>
              <w:tabs>
                <w:tab w:val="left" w:pos="2129"/>
              </w:tabs>
              <w:spacing w:line="310" w:lineRule="exact"/>
              <w:ind w:right="145"/>
              <w:jc w:val="right"/>
              <w:rPr>
                <w:sz w:val="30"/>
              </w:rPr>
            </w:pPr>
            <w:proofErr w:type="gramStart"/>
            <w:r>
              <w:rPr>
                <w:spacing w:val="-2"/>
                <w:sz w:val="30"/>
              </w:rPr>
              <w:t>мероприятиях</w:t>
            </w:r>
            <w:proofErr w:type="gramEnd"/>
            <w:r>
              <w:rPr>
                <w:sz w:val="30"/>
              </w:rPr>
              <w:tab/>
            </w:r>
            <w:r>
              <w:rPr>
                <w:spacing w:val="-10"/>
                <w:sz w:val="30"/>
              </w:rPr>
              <w:t>и</w:t>
            </w:r>
          </w:p>
        </w:tc>
        <w:tc>
          <w:tcPr>
            <w:tcW w:w="1696" w:type="dxa"/>
          </w:tcPr>
          <w:p w:rsidR="00FA5703" w:rsidRDefault="00425F0C">
            <w:pPr>
              <w:pStyle w:val="TableParagraph"/>
              <w:spacing w:line="310" w:lineRule="exact"/>
              <w:ind w:left="7" w:right="7"/>
              <w:jc w:val="center"/>
              <w:rPr>
                <w:sz w:val="30"/>
              </w:rPr>
            </w:pPr>
            <w:r>
              <w:rPr>
                <w:spacing w:val="-2"/>
                <w:sz w:val="30"/>
              </w:rPr>
              <w:t>выявление</w:t>
            </w:r>
          </w:p>
        </w:tc>
        <w:tc>
          <w:tcPr>
            <w:tcW w:w="1902" w:type="dxa"/>
          </w:tcPr>
          <w:p w:rsidR="00FA5703" w:rsidRDefault="00425F0C">
            <w:pPr>
              <w:pStyle w:val="TableParagraph"/>
              <w:tabs>
                <w:tab w:val="left" w:pos="1421"/>
              </w:tabs>
              <w:spacing w:line="310" w:lineRule="exact"/>
              <w:ind w:right="26"/>
              <w:jc w:val="center"/>
              <w:rPr>
                <w:sz w:val="30"/>
              </w:rPr>
            </w:pPr>
            <w:r>
              <w:rPr>
                <w:spacing w:val="-2"/>
                <w:sz w:val="30"/>
              </w:rPr>
              <w:t>проблем</w:t>
            </w:r>
            <w:r>
              <w:rPr>
                <w:sz w:val="30"/>
              </w:rPr>
              <w:tab/>
            </w:r>
            <w:r>
              <w:rPr>
                <w:spacing w:val="-10"/>
                <w:sz w:val="30"/>
              </w:rPr>
              <w:t>и</w:t>
            </w:r>
          </w:p>
        </w:tc>
        <w:tc>
          <w:tcPr>
            <w:tcW w:w="1935" w:type="dxa"/>
          </w:tcPr>
          <w:p w:rsidR="00FA5703" w:rsidRDefault="00425F0C">
            <w:pPr>
              <w:pStyle w:val="TableParagraph"/>
              <w:spacing w:line="310" w:lineRule="exact"/>
              <w:ind w:right="53"/>
              <w:jc w:val="right"/>
              <w:rPr>
                <w:sz w:val="30"/>
              </w:rPr>
            </w:pPr>
            <w:r>
              <w:rPr>
                <w:spacing w:val="-2"/>
                <w:sz w:val="30"/>
              </w:rPr>
              <w:t>потребностей</w:t>
            </w:r>
          </w:p>
        </w:tc>
      </w:tr>
    </w:tbl>
    <w:p w:rsidR="00FA5703" w:rsidRDefault="00425F0C">
      <w:pPr>
        <w:pStyle w:val="a3"/>
        <w:spacing w:before="6" w:line="235" w:lineRule="auto"/>
        <w:ind w:left="774" w:right="39"/>
        <w:jc w:val="both"/>
      </w:pPr>
      <w:r>
        <w:t xml:space="preserve">населения посредством сбора информации среди жителей </w:t>
      </w:r>
      <w:r>
        <w:rPr>
          <w:spacing w:val="-2"/>
        </w:rPr>
        <w:t>района;</w:t>
      </w:r>
    </w:p>
    <w:p w:rsidR="00FA5703" w:rsidRDefault="00425F0C">
      <w:pPr>
        <w:pStyle w:val="a4"/>
        <w:numPr>
          <w:ilvl w:val="0"/>
          <w:numId w:val="2"/>
        </w:numPr>
        <w:tabs>
          <w:tab w:val="left" w:pos="772"/>
          <w:tab w:val="left" w:pos="774"/>
        </w:tabs>
        <w:spacing w:before="2" w:line="235" w:lineRule="auto"/>
        <w:ind w:right="38"/>
        <w:rPr>
          <w:sz w:val="32"/>
        </w:rPr>
      </w:pPr>
      <w:r>
        <w:rPr>
          <w:sz w:val="32"/>
        </w:rPr>
        <w:t xml:space="preserve">выявление интересов молодежи, определения потенциала и потребностей муниципального округа, проведено анкетирование молодежи и взрослого </w:t>
      </w:r>
      <w:r>
        <w:rPr>
          <w:spacing w:val="-2"/>
          <w:sz w:val="32"/>
        </w:rPr>
        <w:t>населения;</w:t>
      </w:r>
    </w:p>
    <w:p w:rsidR="00FA5703" w:rsidRDefault="00425F0C">
      <w:pPr>
        <w:pStyle w:val="a4"/>
        <w:numPr>
          <w:ilvl w:val="0"/>
          <w:numId w:val="2"/>
        </w:numPr>
        <w:tabs>
          <w:tab w:val="left" w:pos="772"/>
          <w:tab w:val="left" w:pos="774"/>
        </w:tabs>
        <w:spacing w:before="5" w:line="235" w:lineRule="auto"/>
        <w:ind w:right="41"/>
        <w:rPr>
          <w:sz w:val="30"/>
        </w:rPr>
      </w:pPr>
      <w:r>
        <w:rPr>
          <w:sz w:val="30"/>
        </w:rPr>
        <w:t>снятие социального напряжения и удовлетворение</w:t>
      </w:r>
      <w:r>
        <w:rPr>
          <w:sz w:val="30"/>
        </w:rPr>
        <w:t xml:space="preserve"> потребностей первой необходимости.</w:t>
      </w:r>
    </w:p>
    <w:p w:rsidR="00FA5703" w:rsidRDefault="00425F0C">
      <w:pPr>
        <w:pStyle w:val="a3"/>
        <w:spacing w:before="39" w:line="363" w:lineRule="exact"/>
        <w:ind w:left="323"/>
        <w:jc w:val="both"/>
      </w:pPr>
      <w:r>
        <w:br w:type="column"/>
      </w:r>
      <w:r>
        <w:lastRenderedPageBreak/>
        <w:t>Достигнутые</w:t>
      </w:r>
      <w:r>
        <w:rPr>
          <w:spacing w:val="-11"/>
        </w:rPr>
        <w:t xml:space="preserve"> </w:t>
      </w:r>
      <w:r>
        <w:t xml:space="preserve">эффекты </w:t>
      </w:r>
      <w:r>
        <w:rPr>
          <w:spacing w:val="-2"/>
        </w:rPr>
        <w:t>практики:</w:t>
      </w:r>
    </w:p>
    <w:p w:rsidR="00FA5703" w:rsidRDefault="00425F0C">
      <w:pPr>
        <w:pStyle w:val="a4"/>
        <w:numPr>
          <w:ilvl w:val="0"/>
          <w:numId w:val="2"/>
        </w:numPr>
        <w:tabs>
          <w:tab w:val="left" w:pos="772"/>
          <w:tab w:val="left" w:pos="774"/>
        </w:tabs>
        <w:spacing w:before="3" w:line="235" w:lineRule="auto"/>
        <w:ind w:right="508"/>
        <w:rPr>
          <w:sz w:val="30"/>
        </w:rPr>
      </w:pPr>
      <w:r>
        <w:rPr>
          <w:sz w:val="30"/>
        </w:rPr>
        <w:t xml:space="preserve">жители с активной гражданской позицией изъявили желание представлять интересы населения округа в совете </w:t>
      </w:r>
      <w:r>
        <w:rPr>
          <w:spacing w:val="-2"/>
          <w:sz w:val="30"/>
        </w:rPr>
        <w:t>депутатов;</w:t>
      </w:r>
    </w:p>
    <w:p w:rsidR="00FA5703" w:rsidRDefault="00425F0C">
      <w:pPr>
        <w:pStyle w:val="a4"/>
        <w:numPr>
          <w:ilvl w:val="0"/>
          <w:numId w:val="2"/>
        </w:numPr>
        <w:tabs>
          <w:tab w:val="left" w:pos="772"/>
          <w:tab w:val="left" w:pos="774"/>
        </w:tabs>
        <w:spacing w:before="4" w:line="235" w:lineRule="auto"/>
        <w:ind w:right="507"/>
        <w:rPr>
          <w:sz w:val="30"/>
        </w:rPr>
      </w:pPr>
      <w:r>
        <w:rPr>
          <w:sz w:val="30"/>
        </w:rPr>
        <w:t>активные</w:t>
      </w:r>
      <w:r>
        <w:rPr>
          <w:spacing w:val="80"/>
          <w:w w:val="150"/>
          <w:sz w:val="30"/>
        </w:rPr>
        <w:t xml:space="preserve">  </w:t>
      </w:r>
      <w:r>
        <w:rPr>
          <w:sz w:val="30"/>
        </w:rPr>
        <w:t>молодые</w:t>
      </w:r>
      <w:r>
        <w:rPr>
          <w:spacing w:val="80"/>
          <w:w w:val="150"/>
          <w:sz w:val="30"/>
        </w:rPr>
        <w:t xml:space="preserve">  </w:t>
      </w:r>
      <w:r>
        <w:rPr>
          <w:sz w:val="30"/>
        </w:rPr>
        <w:t>люди</w:t>
      </w:r>
      <w:r>
        <w:rPr>
          <w:spacing w:val="80"/>
          <w:w w:val="150"/>
          <w:sz w:val="30"/>
        </w:rPr>
        <w:t xml:space="preserve">  </w:t>
      </w:r>
      <w:r>
        <w:rPr>
          <w:sz w:val="30"/>
        </w:rPr>
        <w:t>организовали</w:t>
      </w:r>
      <w:r>
        <w:rPr>
          <w:spacing w:val="80"/>
          <w:w w:val="150"/>
          <w:sz w:val="30"/>
        </w:rPr>
        <w:t xml:space="preserve">  </w:t>
      </w:r>
      <w:r>
        <w:rPr>
          <w:sz w:val="30"/>
        </w:rPr>
        <w:t>совместно с Администрацией Молодежный совет, который проводит встречи</w:t>
      </w:r>
      <w:r>
        <w:rPr>
          <w:spacing w:val="38"/>
          <w:sz w:val="30"/>
        </w:rPr>
        <w:t xml:space="preserve"> </w:t>
      </w:r>
      <w:r>
        <w:rPr>
          <w:sz w:val="30"/>
        </w:rPr>
        <w:t>в</w:t>
      </w:r>
      <w:r>
        <w:rPr>
          <w:spacing w:val="37"/>
          <w:sz w:val="30"/>
        </w:rPr>
        <w:t xml:space="preserve"> </w:t>
      </w:r>
      <w:r>
        <w:rPr>
          <w:sz w:val="30"/>
        </w:rPr>
        <w:t>домах</w:t>
      </w:r>
      <w:r>
        <w:rPr>
          <w:spacing w:val="40"/>
          <w:sz w:val="30"/>
        </w:rPr>
        <w:t xml:space="preserve"> </w:t>
      </w:r>
      <w:r>
        <w:rPr>
          <w:sz w:val="30"/>
        </w:rPr>
        <w:t>культуры</w:t>
      </w:r>
      <w:r>
        <w:rPr>
          <w:spacing w:val="39"/>
          <w:sz w:val="30"/>
        </w:rPr>
        <w:t xml:space="preserve"> </w:t>
      </w:r>
      <w:r>
        <w:rPr>
          <w:sz w:val="30"/>
        </w:rPr>
        <w:t>и</w:t>
      </w:r>
      <w:r>
        <w:rPr>
          <w:spacing w:val="38"/>
          <w:sz w:val="30"/>
        </w:rPr>
        <w:t xml:space="preserve"> </w:t>
      </w:r>
      <w:r>
        <w:rPr>
          <w:sz w:val="30"/>
        </w:rPr>
        <w:t>школах</w:t>
      </w:r>
      <w:r>
        <w:rPr>
          <w:spacing w:val="37"/>
          <w:sz w:val="30"/>
        </w:rPr>
        <w:t xml:space="preserve"> </w:t>
      </w:r>
      <w:r>
        <w:rPr>
          <w:sz w:val="30"/>
        </w:rPr>
        <w:t>на</w:t>
      </w:r>
      <w:r>
        <w:rPr>
          <w:spacing w:val="40"/>
          <w:sz w:val="30"/>
        </w:rPr>
        <w:t xml:space="preserve"> </w:t>
      </w:r>
      <w:r>
        <w:rPr>
          <w:sz w:val="30"/>
        </w:rPr>
        <w:t>своих</w:t>
      </w:r>
      <w:r>
        <w:rPr>
          <w:spacing w:val="37"/>
          <w:sz w:val="30"/>
        </w:rPr>
        <w:t xml:space="preserve"> </w:t>
      </w:r>
      <w:r>
        <w:rPr>
          <w:sz w:val="30"/>
        </w:rPr>
        <w:t>территориях с целью воспитания молодого поколения;</w:t>
      </w:r>
    </w:p>
    <w:p w:rsidR="00FA5703" w:rsidRDefault="00425F0C">
      <w:pPr>
        <w:pStyle w:val="a4"/>
        <w:numPr>
          <w:ilvl w:val="0"/>
          <w:numId w:val="2"/>
        </w:numPr>
        <w:tabs>
          <w:tab w:val="left" w:pos="772"/>
          <w:tab w:val="left" w:pos="774"/>
        </w:tabs>
        <w:spacing w:before="4" w:line="235" w:lineRule="auto"/>
        <w:ind w:right="509"/>
        <w:rPr>
          <w:sz w:val="30"/>
        </w:rPr>
      </w:pPr>
      <w:r>
        <w:rPr>
          <w:sz w:val="30"/>
        </w:rPr>
        <w:t>оперативно собираются проблемные вопросы населения, что позволяет быстро реагировать соответствующим</w:t>
      </w:r>
      <w:r>
        <w:rPr>
          <w:sz w:val="30"/>
        </w:rPr>
        <w:t xml:space="preserve"> </w:t>
      </w:r>
      <w:r>
        <w:rPr>
          <w:spacing w:val="-2"/>
          <w:sz w:val="30"/>
        </w:rPr>
        <w:t>организациям;</w:t>
      </w:r>
    </w:p>
    <w:p w:rsidR="00FA5703" w:rsidRDefault="00425F0C">
      <w:pPr>
        <w:pStyle w:val="a4"/>
        <w:numPr>
          <w:ilvl w:val="0"/>
          <w:numId w:val="2"/>
        </w:numPr>
        <w:tabs>
          <w:tab w:val="left" w:pos="774"/>
        </w:tabs>
        <w:spacing w:before="0" w:line="361" w:lineRule="exact"/>
        <w:ind w:hanging="451"/>
        <w:rPr>
          <w:sz w:val="30"/>
        </w:rPr>
      </w:pPr>
      <w:r>
        <w:rPr>
          <w:sz w:val="30"/>
        </w:rPr>
        <w:t>действует</w:t>
      </w:r>
      <w:r>
        <w:rPr>
          <w:spacing w:val="-18"/>
          <w:sz w:val="30"/>
        </w:rPr>
        <w:t xml:space="preserve"> </w:t>
      </w:r>
      <w:r>
        <w:rPr>
          <w:sz w:val="30"/>
        </w:rPr>
        <w:t>система</w:t>
      </w:r>
      <w:r>
        <w:rPr>
          <w:spacing w:val="-12"/>
          <w:sz w:val="30"/>
        </w:rPr>
        <w:t xml:space="preserve"> </w:t>
      </w:r>
      <w:r>
        <w:rPr>
          <w:sz w:val="30"/>
        </w:rPr>
        <w:t>«Инцидент</w:t>
      </w:r>
      <w:r>
        <w:rPr>
          <w:spacing w:val="-15"/>
          <w:sz w:val="30"/>
        </w:rPr>
        <w:t xml:space="preserve"> </w:t>
      </w:r>
      <w:r>
        <w:rPr>
          <w:spacing w:val="-2"/>
          <w:sz w:val="30"/>
        </w:rPr>
        <w:t>менеджмент»;</w:t>
      </w:r>
    </w:p>
    <w:p w:rsidR="00FA5703" w:rsidRDefault="00425F0C">
      <w:pPr>
        <w:pStyle w:val="a4"/>
        <w:numPr>
          <w:ilvl w:val="0"/>
          <w:numId w:val="2"/>
        </w:numPr>
        <w:tabs>
          <w:tab w:val="left" w:pos="772"/>
          <w:tab w:val="left" w:pos="774"/>
        </w:tabs>
        <w:spacing w:before="3" w:line="235" w:lineRule="auto"/>
        <w:ind w:right="509"/>
        <w:rPr>
          <w:sz w:val="30"/>
        </w:rPr>
      </w:pPr>
      <w:r>
        <w:rPr>
          <w:sz w:val="30"/>
        </w:rPr>
        <w:t>жители</w:t>
      </w:r>
      <w:r>
        <w:rPr>
          <w:spacing w:val="40"/>
          <w:sz w:val="30"/>
        </w:rPr>
        <w:t xml:space="preserve"> </w:t>
      </w:r>
      <w:r>
        <w:rPr>
          <w:sz w:val="30"/>
        </w:rPr>
        <w:t>инициируют</w:t>
      </w:r>
      <w:r>
        <w:rPr>
          <w:spacing w:val="40"/>
          <w:sz w:val="30"/>
        </w:rPr>
        <w:t xml:space="preserve"> </w:t>
      </w:r>
      <w:r>
        <w:rPr>
          <w:sz w:val="30"/>
        </w:rPr>
        <w:t>сходы</w:t>
      </w:r>
      <w:r>
        <w:rPr>
          <w:spacing w:val="40"/>
          <w:sz w:val="30"/>
        </w:rPr>
        <w:t xml:space="preserve"> </w:t>
      </w:r>
      <w:r>
        <w:rPr>
          <w:sz w:val="30"/>
        </w:rPr>
        <w:t>и</w:t>
      </w:r>
      <w:r>
        <w:rPr>
          <w:spacing w:val="40"/>
          <w:sz w:val="30"/>
        </w:rPr>
        <w:t xml:space="preserve"> </w:t>
      </w:r>
      <w:r>
        <w:rPr>
          <w:sz w:val="30"/>
        </w:rPr>
        <w:t>собрания</w:t>
      </w:r>
      <w:r>
        <w:rPr>
          <w:spacing w:val="40"/>
          <w:sz w:val="30"/>
        </w:rPr>
        <w:t xml:space="preserve"> </w:t>
      </w:r>
      <w:r>
        <w:rPr>
          <w:sz w:val="30"/>
        </w:rPr>
        <w:t>граждан</w:t>
      </w:r>
      <w:r>
        <w:rPr>
          <w:spacing w:val="40"/>
          <w:sz w:val="30"/>
        </w:rPr>
        <w:t xml:space="preserve"> </w:t>
      </w:r>
      <w:r>
        <w:rPr>
          <w:sz w:val="30"/>
        </w:rPr>
        <w:t>с</w:t>
      </w:r>
      <w:r>
        <w:rPr>
          <w:spacing w:val="40"/>
          <w:sz w:val="30"/>
        </w:rPr>
        <w:t xml:space="preserve"> </w:t>
      </w:r>
      <w:r>
        <w:rPr>
          <w:sz w:val="30"/>
        </w:rPr>
        <w:t>главой</w:t>
      </w:r>
      <w:r>
        <w:rPr>
          <w:spacing w:val="40"/>
          <w:sz w:val="30"/>
        </w:rPr>
        <w:t xml:space="preserve"> </w:t>
      </w:r>
      <w:r>
        <w:rPr>
          <w:sz w:val="30"/>
        </w:rPr>
        <w:t>и депутатами;</w:t>
      </w:r>
    </w:p>
    <w:p w:rsidR="00FA5703" w:rsidRDefault="00425F0C">
      <w:pPr>
        <w:pStyle w:val="a4"/>
        <w:numPr>
          <w:ilvl w:val="0"/>
          <w:numId w:val="2"/>
        </w:numPr>
        <w:tabs>
          <w:tab w:val="left" w:pos="772"/>
          <w:tab w:val="left" w:pos="774"/>
        </w:tabs>
        <w:spacing w:before="2" w:line="235" w:lineRule="auto"/>
        <w:ind w:right="508"/>
        <w:rPr>
          <w:sz w:val="30"/>
        </w:rPr>
      </w:pPr>
      <w:r>
        <w:rPr>
          <w:sz w:val="30"/>
        </w:rPr>
        <w:t>организована социальная поддержка граждан</w:t>
      </w:r>
      <w:r>
        <w:rPr>
          <w:spacing w:val="40"/>
          <w:sz w:val="30"/>
        </w:rPr>
        <w:t xml:space="preserve"> </w:t>
      </w:r>
      <w:r>
        <w:rPr>
          <w:sz w:val="30"/>
        </w:rPr>
        <w:t xml:space="preserve">(оформление документов, продуктовая и материальная </w:t>
      </w:r>
      <w:r>
        <w:rPr>
          <w:spacing w:val="-2"/>
          <w:sz w:val="30"/>
        </w:rPr>
        <w:t>помощь).</w:t>
      </w:r>
    </w:p>
    <w:p w:rsidR="00FA5703" w:rsidRDefault="00425F0C">
      <w:pPr>
        <w:spacing w:before="68"/>
        <w:ind w:left="323"/>
        <w:jc w:val="both"/>
        <w:rPr>
          <w:b/>
          <w:sz w:val="36"/>
        </w:rPr>
      </w:pPr>
      <w:r>
        <w:rPr>
          <w:b/>
          <w:color w:val="252525"/>
          <w:spacing w:val="-2"/>
          <w:sz w:val="36"/>
        </w:rPr>
        <w:t>Результаты</w:t>
      </w:r>
      <w:r>
        <w:rPr>
          <w:b/>
          <w:color w:val="252525"/>
          <w:spacing w:val="-4"/>
          <w:sz w:val="36"/>
        </w:rPr>
        <w:t xml:space="preserve"> </w:t>
      </w:r>
      <w:r>
        <w:rPr>
          <w:b/>
          <w:color w:val="252525"/>
          <w:spacing w:val="-2"/>
          <w:sz w:val="36"/>
        </w:rPr>
        <w:t>реализации</w:t>
      </w:r>
      <w:r>
        <w:rPr>
          <w:b/>
          <w:color w:val="252525"/>
          <w:spacing w:val="-4"/>
          <w:sz w:val="36"/>
        </w:rPr>
        <w:t xml:space="preserve"> </w:t>
      </w:r>
      <w:r>
        <w:rPr>
          <w:b/>
          <w:color w:val="252525"/>
          <w:spacing w:val="-2"/>
          <w:sz w:val="36"/>
        </w:rPr>
        <w:t>практики</w:t>
      </w:r>
    </w:p>
    <w:p w:rsidR="00FA5703" w:rsidRDefault="00425F0C">
      <w:pPr>
        <w:spacing w:before="236" w:line="235" w:lineRule="auto"/>
        <w:ind w:left="1281"/>
        <w:rPr>
          <w:b/>
          <w:sz w:val="30"/>
        </w:rPr>
      </w:pP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704320" behindDoc="0" locked="0" layoutInCell="1" allowOverlap="1">
                <wp:simplePos x="0" y="0"/>
                <wp:positionH relativeFrom="page">
                  <wp:posOffset>7312152</wp:posOffset>
                </wp:positionH>
                <wp:positionV relativeFrom="paragraph">
                  <wp:posOffset>267265</wp:posOffset>
                </wp:positionV>
                <wp:extent cx="452755" cy="455930"/>
                <wp:effectExtent l="0" t="0" r="0" b="0"/>
                <wp:wrapNone/>
                <wp:docPr id="873" name="Group 8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755" cy="455930"/>
                          <a:chOff x="0" y="0"/>
                          <a:chExt cx="452755" cy="455930"/>
                        </a:xfrm>
                      </wpg:grpSpPr>
                      <wps:wsp>
                        <wps:cNvPr id="874" name="Graphic 874"/>
                        <wps:cNvSpPr/>
                        <wps:spPr>
                          <a:xfrm>
                            <a:off x="16001" y="16001"/>
                            <a:ext cx="421005" cy="42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424180">
                                <a:moveTo>
                                  <a:pt x="0" y="211836"/>
                                </a:moveTo>
                                <a:lnTo>
                                  <a:pt x="5551" y="163272"/>
                                </a:lnTo>
                                <a:lnTo>
                                  <a:pt x="21367" y="118687"/>
                                </a:lnTo>
                                <a:lnTo>
                                  <a:pt x="46186" y="79354"/>
                                </a:lnTo>
                                <a:lnTo>
                                  <a:pt x="78750" y="46546"/>
                                </a:lnTo>
                                <a:lnTo>
                                  <a:pt x="117798" y="21535"/>
                                </a:lnTo>
                                <a:lnTo>
                                  <a:pt x="162072" y="5596"/>
                                </a:lnTo>
                                <a:lnTo>
                                  <a:pt x="210312" y="0"/>
                                </a:lnTo>
                                <a:lnTo>
                                  <a:pt x="258551" y="5596"/>
                                </a:lnTo>
                                <a:lnTo>
                                  <a:pt x="302825" y="21535"/>
                                </a:lnTo>
                                <a:lnTo>
                                  <a:pt x="341873" y="46546"/>
                                </a:lnTo>
                                <a:lnTo>
                                  <a:pt x="374437" y="79354"/>
                                </a:lnTo>
                                <a:lnTo>
                                  <a:pt x="399256" y="118687"/>
                                </a:lnTo>
                                <a:lnTo>
                                  <a:pt x="415072" y="163272"/>
                                </a:lnTo>
                                <a:lnTo>
                                  <a:pt x="420624" y="211836"/>
                                </a:lnTo>
                                <a:lnTo>
                                  <a:pt x="415072" y="260399"/>
                                </a:lnTo>
                                <a:lnTo>
                                  <a:pt x="399256" y="304984"/>
                                </a:lnTo>
                                <a:lnTo>
                                  <a:pt x="374437" y="344317"/>
                                </a:lnTo>
                                <a:lnTo>
                                  <a:pt x="341873" y="377125"/>
                                </a:lnTo>
                                <a:lnTo>
                                  <a:pt x="302825" y="402136"/>
                                </a:lnTo>
                                <a:lnTo>
                                  <a:pt x="258551" y="418075"/>
                                </a:lnTo>
                                <a:lnTo>
                                  <a:pt x="210312" y="423672"/>
                                </a:lnTo>
                                <a:lnTo>
                                  <a:pt x="162072" y="418075"/>
                                </a:lnTo>
                                <a:lnTo>
                                  <a:pt x="117798" y="402136"/>
                                </a:lnTo>
                                <a:lnTo>
                                  <a:pt x="78750" y="377125"/>
                                </a:lnTo>
                                <a:lnTo>
                                  <a:pt x="46186" y="344317"/>
                                </a:lnTo>
                                <a:lnTo>
                                  <a:pt x="21367" y="304984"/>
                                </a:lnTo>
                                <a:lnTo>
                                  <a:pt x="5551" y="260399"/>
                                </a:lnTo>
                                <a:lnTo>
                                  <a:pt x="0" y="211836"/>
                                </a:lnTo>
                                <a:close/>
                              </a:path>
                            </a:pathLst>
                          </a:custGeom>
                          <a:ln w="32003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5" name="Textbox 875"/>
                        <wps:cNvSpPr txBox="1"/>
                        <wps:spPr>
                          <a:xfrm>
                            <a:off x="0" y="0"/>
                            <a:ext cx="452755" cy="455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60"/>
                                <w:ind w:left="3" w:right="4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75.76001pt;margin-top:21.044518pt;width:35.65pt;height:35.9pt;mso-position-horizontal-relative:page;mso-position-vertical-relative:paragraph;z-index:15855104" id="docshapegroup745" coordorigin="11515,421" coordsize="713,718">
                <v:shape style="position:absolute;left:11540;top:446;width:663;height:668" id="docshape746" coordorigin="11540,446" coordsize="663,668" path="m11540,780l11549,703,11574,633,11613,571,11664,519,11726,480,11796,455,11872,446,11948,455,12017,480,12079,519,12130,571,12169,633,12194,703,12203,780,12194,856,12169,926,12130,988,12079,1040,12017,1079,11948,1104,11872,1113,11796,1104,11726,1079,11664,1040,11613,988,11574,926,11549,856,11540,780xe" filled="false" stroked="true" strokeweight="2.52pt" strokecolor="#1f8ac1">
                  <v:path arrowok="t"/>
                  <v:stroke dashstyle="solid"/>
                </v:shape>
                <v:shape style="position:absolute;left:11515;top:420;width:713;height:718" type="#_x0000_t202" id="docshape747" filled="false" stroked="false">
                  <v:textbox inset="0,0,0,0">
                    <w:txbxContent>
                      <w:p>
                        <w:pPr>
                          <w:spacing w:before="160"/>
                          <w:ind w:left="3" w:right="4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1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0166A4"/>
          <w:sz w:val="30"/>
        </w:rPr>
        <w:t>С августа 2023 года по август 2024 года главой было проведено</w:t>
      </w:r>
      <w:r>
        <w:rPr>
          <w:b/>
          <w:color w:val="0166A4"/>
          <w:spacing w:val="-12"/>
          <w:sz w:val="30"/>
        </w:rPr>
        <w:t xml:space="preserve"> </w:t>
      </w:r>
      <w:r>
        <w:rPr>
          <w:b/>
          <w:color w:val="0166A4"/>
          <w:sz w:val="30"/>
        </w:rPr>
        <w:t>20</w:t>
      </w:r>
      <w:r>
        <w:rPr>
          <w:b/>
          <w:color w:val="0166A4"/>
          <w:spacing w:val="-8"/>
          <w:sz w:val="30"/>
        </w:rPr>
        <w:t xml:space="preserve"> </w:t>
      </w:r>
      <w:r>
        <w:rPr>
          <w:b/>
          <w:color w:val="0166A4"/>
          <w:sz w:val="30"/>
        </w:rPr>
        <w:t>личных</w:t>
      </w:r>
      <w:r>
        <w:rPr>
          <w:b/>
          <w:color w:val="0166A4"/>
          <w:spacing w:val="-10"/>
          <w:sz w:val="30"/>
        </w:rPr>
        <w:t xml:space="preserve"> </w:t>
      </w:r>
      <w:r>
        <w:rPr>
          <w:b/>
          <w:color w:val="0166A4"/>
          <w:sz w:val="30"/>
        </w:rPr>
        <w:t>приемов;</w:t>
      </w:r>
      <w:r>
        <w:rPr>
          <w:b/>
          <w:color w:val="0166A4"/>
          <w:spacing w:val="-9"/>
          <w:sz w:val="30"/>
        </w:rPr>
        <w:t xml:space="preserve"> </w:t>
      </w:r>
      <w:r>
        <w:rPr>
          <w:b/>
          <w:color w:val="0166A4"/>
          <w:sz w:val="30"/>
        </w:rPr>
        <w:t>совместно</w:t>
      </w:r>
      <w:r>
        <w:rPr>
          <w:b/>
          <w:color w:val="0166A4"/>
          <w:spacing w:val="-7"/>
          <w:sz w:val="30"/>
        </w:rPr>
        <w:t xml:space="preserve"> </w:t>
      </w:r>
      <w:r>
        <w:rPr>
          <w:b/>
          <w:color w:val="0166A4"/>
          <w:sz w:val="30"/>
        </w:rPr>
        <w:t>с</w:t>
      </w:r>
      <w:r>
        <w:rPr>
          <w:b/>
          <w:color w:val="0166A4"/>
          <w:spacing w:val="-10"/>
          <w:sz w:val="30"/>
        </w:rPr>
        <w:t xml:space="preserve"> </w:t>
      </w:r>
      <w:r>
        <w:rPr>
          <w:b/>
          <w:color w:val="0166A4"/>
          <w:sz w:val="30"/>
        </w:rPr>
        <w:t>советом депутатов - 2, с прокуратурой Мелитопольского</w:t>
      </w:r>
    </w:p>
    <w:p w:rsidR="00FA5703" w:rsidRDefault="00425F0C">
      <w:pPr>
        <w:spacing w:line="364" w:lineRule="exact"/>
        <w:ind w:left="1281"/>
        <w:rPr>
          <w:b/>
          <w:sz w:val="30"/>
        </w:rPr>
      </w:pPr>
      <w:r>
        <w:rPr>
          <w:b/>
          <w:color w:val="0166A4"/>
          <w:sz w:val="30"/>
        </w:rPr>
        <w:t>района</w:t>
      </w:r>
      <w:r>
        <w:rPr>
          <w:b/>
          <w:color w:val="0166A4"/>
          <w:spacing w:val="-5"/>
          <w:sz w:val="30"/>
        </w:rPr>
        <w:t xml:space="preserve"> </w:t>
      </w:r>
      <w:r>
        <w:rPr>
          <w:b/>
          <w:color w:val="0166A4"/>
          <w:sz w:val="30"/>
        </w:rPr>
        <w:t>-</w:t>
      </w:r>
      <w:r>
        <w:rPr>
          <w:b/>
          <w:color w:val="0166A4"/>
          <w:spacing w:val="-10"/>
          <w:sz w:val="30"/>
        </w:rPr>
        <w:t>5</w:t>
      </w:r>
    </w:p>
    <w:p w:rsidR="00FA5703" w:rsidRDefault="00425F0C">
      <w:pPr>
        <w:spacing w:before="144" w:line="363" w:lineRule="exact"/>
        <w:ind w:left="1276"/>
        <w:rPr>
          <w:b/>
          <w:sz w:val="30"/>
        </w:rPr>
      </w:pP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705344" behindDoc="0" locked="0" layoutInCell="1" allowOverlap="1">
                <wp:simplePos x="0" y="0"/>
                <wp:positionH relativeFrom="page">
                  <wp:posOffset>7310628</wp:posOffset>
                </wp:positionH>
                <wp:positionV relativeFrom="paragraph">
                  <wp:posOffset>75687</wp:posOffset>
                </wp:positionV>
                <wp:extent cx="452755" cy="455930"/>
                <wp:effectExtent l="0" t="0" r="0" b="0"/>
                <wp:wrapNone/>
                <wp:docPr id="876" name="Group 8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755" cy="455930"/>
                          <a:chOff x="0" y="0"/>
                          <a:chExt cx="452755" cy="455930"/>
                        </a:xfrm>
                      </wpg:grpSpPr>
                      <wps:wsp>
                        <wps:cNvPr id="877" name="Graphic 877"/>
                        <wps:cNvSpPr/>
                        <wps:spPr>
                          <a:xfrm>
                            <a:off x="16001" y="16001"/>
                            <a:ext cx="421005" cy="42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424180">
                                <a:moveTo>
                                  <a:pt x="0" y="211836"/>
                                </a:moveTo>
                                <a:lnTo>
                                  <a:pt x="5551" y="163272"/>
                                </a:lnTo>
                                <a:lnTo>
                                  <a:pt x="21367" y="118687"/>
                                </a:lnTo>
                                <a:lnTo>
                                  <a:pt x="46186" y="79354"/>
                                </a:lnTo>
                                <a:lnTo>
                                  <a:pt x="78750" y="46546"/>
                                </a:lnTo>
                                <a:lnTo>
                                  <a:pt x="117798" y="21535"/>
                                </a:lnTo>
                                <a:lnTo>
                                  <a:pt x="162072" y="5596"/>
                                </a:lnTo>
                                <a:lnTo>
                                  <a:pt x="210312" y="0"/>
                                </a:lnTo>
                                <a:lnTo>
                                  <a:pt x="258551" y="5596"/>
                                </a:lnTo>
                                <a:lnTo>
                                  <a:pt x="302825" y="21535"/>
                                </a:lnTo>
                                <a:lnTo>
                                  <a:pt x="341873" y="46546"/>
                                </a:lnTo>
                                <a:lnTo>
                                  <a:pt x="374437" y="79354"/>
                                </a:lnTo>
                                <a:lnTo>
                                  <a:pt x="399256" y="118687"/>
                                </a:lnTo>
                                <a:lnTo>
                                  <a:pt x="415072" y="163272"/>
                                </a:lnTo>
                                <a:lnTo>
                                  <a:pt x="420624" y="211836"/>
                                </a:lnTo>
                                <a:lnTo>
                                  <a:pt x="415072" y="260407"/>
                                </a:lnTo>
                                <a:lnTo>
                                  <a:pt x="399256" y="304995"/>
                                </a:lnTo>
                                <a:lnTo>
                                  <a:pt x="374437" y="344328"/>
                                </a:lnTo>
                                <a:lnTo>
                                  <a:pt x="341873" y="377133"/>
                                </a:lnTo>
                                <a:lnTo>
                                  <a:pt x="302825" y="402140"/>
                                </a:lnTo>
                                <a:lnTo>
                                  <a:pt x="258551" y="418077"/>
                                </a:lnTo>
                                <a:lnTo>
                                  <a:pt x="210312" y="423672"/>
                                </a:lnTo>
                                <a:lnTo>
                                  <a:pt x="162072" y="418077"/>
                                </a:lnTo>
                                <a:lnTo>
                                  <a:pt x="117798" y="402140"/>
                                </a:lnTo>
                                <a:lnTo>
                                  <a:pt x="78750" y="377133"/>
                                </a:lnTo>
                                <a:lnTo>
                                  <a:pt x="46186" y="344328"/>
                                </a:lnTo>
                                <a:lnTo>
                                  <a:pt x="21367" y="304995"/>
                                </a:lnTo>
                                <a:lnTo>
                                  <a:pt x="5551" y="260407"/>
                                </a:lnTo>
                                <a:lnTo>
                                  <a:pt x="0" y="211836"/>
                                </a:lnTo>
                                <a:close/>
                              </a:path>
                            </a:pathLst>
                          </a:custGeom>
                          <a:ln w="32003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8" name="Textbox 878"/>
                        <wps:cNvSpPr txBox="1"/>
                        <wps:spPr>
                          <a:xfrm>
                            <a:off x="0" y="0"/>
                            <a:ext cx="452755" cy="455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60"/>
                                <w:ind w:left="3" w:right="4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75.640015pt;margin-top:5.959626pt;width:35.65pt;height:35.9pt;mso-position-horizontal-relative:page;mso-position-vertical-relative:paragraph;z-index:15855616" id="docshapegroup748" coordorigin="11513,119" coordsize="713,718">
                <v:shape style="position:absolute;left:11538;top:144;width:663;height:668" id="docshape749" coordorigin="11538,144" coordsize="663,668" path="m11538,478l11547,402,11572,331,11611,269,11662,218,11724,178,11793,153,11869,144,11945,153,12015,178,12076,218,12128,269,12167,331,12192,402,12200,478,12192,554,12167,625,12128,687,12076,738,12015,778,11945,803,11869,812,11793,803,11724,778,11662,738,11611,687,11572,625,11547,554,11538,478xe" filled="false" stroked="true" strokeweight="2.52pt" strokecolor="#1f8ac1">
                  <v:path arrowok="t"/>
                  <v:stroke dashstyle="solid"/>
                </v:shape>
                <v:shape style="position:absolute;left:11512;top:119;width:713;height:718" type="#_x0000_t202" id="docshape750" filled="false" stroked="false">
                  <v:textbox inset="0,0,0,0">
                    <w:txbxContent>
                      <w:p>
                        <w:pPr>
                          <w:spacing w:before="160"/>
                          <w:ind w:left="3" w:right="4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2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0166A4"/>
          <w:sz w:val="30"/>
        </w:rPr>
        <w:t>Обеспечено</w:t>
      </w:r>
      <w:r>
        <w:rPr>
          <w:b/>
          <w:color w:val="0166A4"/>
          <w:spacing w:val="-12"/>
          <w:sz w:val="30"/>
        </w:rPr>
        <w:t xml:space="preserve"> </w:t>
      </w:r>
      <w:r>
        <w:rPr>
          <w:b/>
          <w:color w:val="0166A4"/>
          <w:sz w:val="30"/>
        </w:rPr>
        <w:t>эффективное</w:t>
      </w:r>
      <w:r>
        <w:rPr>
          <w:b/>
          <w:color w:val="0166A4"/>
          <w:spacing w:val="-10"/>
          <w:sz w:val="30"/>
        </w:rPr>
        <w:t xml:space="preserve"> </w:t>
      </w:r>
      <w:r>
        <w:rPr>
          <w:b/>
          <w:color w:val="0166A4"/>
          <w:spacing w:val="-2"/>
          <w:sz w:val="30"/>
        </w:rPr>
        <w:t>взаимодействие</w:t>
      </w:r>
    </w:p>
    <w:p w:rsidR="00FA5703" w:rsidRDefault="00425F0C">
      <w:pPr>
        <w:spacing w:line="363" w:lineRule="exact"/>
        <w:ind w:left="1276"/>
        <w:rPr>
          <w:b/>
          <w:sz w:val="30"/>
        </w:rPr>
      </w:pPr>
      <w:r>
        <w:rPr>
          <w:b/>
          <w:color w:val="0166A4"/>
          <w:sz w:val="30"/>
        </w:rPr>
        <w:t>с</w:t>
      </w:r>
      <w:r>
        <w:rPr>
          <w:b/>
          <w:color w:val="0166A4"/>
          <w:spacing w:val="-13"/>
          <w:sz w:val="30"/>
        </w:rPr>
        <w:t xml:space="preserve"> </w:t>
      </w:r>
      <w:r>
        <w:rPr>
          <w:b/>
          <w:color w:val="0166A4"/>
          <w:sz w:val="30"/>
        </w:rPr>
        <w:t>населением</w:t>
      </w:r>
      <w:r>
        <w:rPr>
          <w:b/>
          <w:color w:val="0166A4"/>
          <w:spacing w:val="-17"/>
          <w:sz w:val="30"/>
        </w:rPr>
        <w:t xml:space="preserve"> </w:t>
      </w:r>
      <w:r>
        <w:rPr>
          <w:b/>
          <w:color w:val="0166A4"/>
          <w:sz w:val="30"/>
        </w:rPr>
        <w:t>в</w:t>
      </w:r>
      <w:r>
        <w:rPr>
          <w:b/>
          <w:color w:val="0166A4"/>
          <w:spacing w:val="-13"/>
          <w:sz w:val="30"/>
        </w:rPr>
        <w:t xml:space="preserve"> </w:t>
      </w:r>
      <w:r>
        <w:rPr>
          <w:b/>
          <w:color w:val="0166A4"/>
          <w:sz w:val="30"/>
        </w:rPr>
        <w:t>условиях</w:t>
      </w:r>
      <w:r>
        <w:rPr>
          <w:b/>
          <w:color w:val="0166A4"/>
          <w:spacing w:val="-10"/>
          <w:sz w:val="30"/>
        </w:rPr>
        <w:t xml:space="preserve"> </w:t>
      </w:r>
      <w:r>
        <w:rPr>
          <w:b/>
          <w:color w:val="0166A4"/>
          <w:sz w:val="30"/>
        </w:rPr>
        <w:t>«переходного</w:t>
      </w:r>
      <w:r>
        <w:rPr>
          <w:b/>
          <w:color w:val="0166A4"/>
          <w:spacing w:val="-10"/>
          <w:sz w:val="30"/>
        </w:rPr>
        <w:t xml:space="preserve"> </w:t>
      </w:r>
      <w:r>
        <w:rPr>
          <w:b/>
          <w:color w:val="0166A4"/>
          <w:spacing w:val="-2"/>
          <w:sz w:val="30"/>
        </w:rPr>
        <w:t>периода»</w:t>
      </w:r>
    </w:p>
    <w:p w:rsidR="00FA5703" w:rsidRDefault="00425F0C">
      <w:pPr>
        <w:spacing w:before="152" w:line="235" w:lineRule="auto"/>
        <w:ind w:left="1276" w:right="182"/>
        <w:rPr>
          <w:b/>
          <w:sz w:val="30"/>
        </w:rPr>
      </w:pP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706368" behindDoc="0" locked="0" layoutInCell="1" allowOverlap="1">
                <wp:simplePos x="0" y="0"/>
                <wp:positionH relativeFrom="page">
                  <wp:posOffset>7310628</wp:posOffset>
                </wp:positionH>
                <wp:positionV relativeFrom="paragraph">
                  <wp:posOffset>215024</wp:posOffset>
                </wp:positionV>
                <wp:extent cx="452755" cy="455930"/>
                <wp:effectExtent l="0" t="0" r="0" b="0"/>
                <wp:wrapNone/>
                <wp:docPr id="879" name="Group 8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755" cy="455930"/>
                          <a:chOff x="0" y="0"/>
                          <a:chExt cx="452755" cy="455930"/>
                        </a:xfrm>
                      </wpg:grpSpPr>
                      <wps:wsp>
                        <wps:cNvPr id="880" name="Graphic 880"/>
                        <wps:cNvSpPr/>
                        <wps:spPr>
                          <a:xfrm>
                            <a:off x="16001" y="16001"/>
                            <a:ext cx="421005" cy="42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424180">
                                <a:moveTo>
                                  <a:pt x="0" y="211836"/>
                                </a:moveTo>
                                <a:lnTo>
                                  <a:pt x="5551" y="163264"/>
                                </a:lnTo>
                                <a:lnTo>
                                  <a:pt x="21367" y="118676"/>
                                </a:lnTo>
                                <a:lnTo>
                                  <a:pt x="46186" y="79343"/>
                                </a:lnTo>
                                <a:lnTo>
                                  <a:pt x="78750" y="46538"/>
                                </a:lnTo>
                                <a:lnTo>
                                  <a:pt x="117798" y="21531"/>
                                </a:lnTo>
                                <a:lnTo>
                                  <a:pt x="162072" y="5594"/>
                                </a:lnTo>
                                <a:lnTo>
                                  <a:pt x="210312" y="0"/>
                                </a:lnTo>
                                <a:lnTo>
                                  <a:pt x="258551" y="5594"/>
                                </a:lnTo>
                                <a:lnTo>
                                  <a:pt x="302825" y="21531"/>
                                </a:lnTo>
                                <a:lnTo>
                                  <a:pt x="341873" y="46538"/>
                                </a:lnTo>
                                <a:lnTo>
                                  <a:pt x="374437" y="79343"/>
                                </a:lnTo>
                                <a:lnTo>
                                  <a:pt x="399256" y="118676"/>
                                </a:lnTo>
                                <a:lnTo>
                                  <a:pt x="415072" y="163264"/>
                                </a:lnTo>
                                <a:lnTo>
                                  <a:pt x="420624" y="211836"/>
                                </a:lnTo>
                                <a:lnTo>
                                  <a:pt x="415072" y="260407"/>
                                </a:lnTo>
                                <a:lnTo>
                                  <a:pt x="399256" y="304995"/>
                                </a:lnTo>
                                <a:lnTo>
                                  <a:pt x="374437" y="344328"/>
                                </a:lnTo>
                                <a:lnTo>
                                  <a:pt x="341873" y="377133"/>
                                </a:lnTo>
                                <a:lnTo>
                                  <a:pt x="302825" y="402140"/>
                                </a:lnTo>
                                <a:lnTo>
                                  <a:pt x="258551" y="418077"/>
                                </a:lnTo>
                                <a:lnTo>
                                  <a:pt x="210312" y="423672"/>
                                </a:lnTo>
                                <a:lnTo>
                                  <a:pt x="162072" y="418077"/>
                                </a:lnTo>
                                <a:lnTo>
                                  <a:pt x="117798" y="402140"/>
                                </a:lnTo>
                                <a:lnTo>
                                  <a:pt x="78750" y="377133"/>
                                </a:lnTo>
                                <a:lnTo>
                                  <a:pt x="46186" y="344328"/>
                                </a:lnTo>
                                <a:lnTo>
                                  <a:pt x="21367" y="304995"/>
                                </a:lnTo>
                                <a:lnTo>
                                  <a:pt x="5551" y="260407"/>
                                </a:lnTo>
                                <a:lnTo>
                                  <a:pt x="0" y="211836"/>
                                </a:lnTo>
                                <a:close/>
                              </a:path>
                            </a:pathLst>
                          </a:custGeom>
                          <a:ln w="32004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1" name="Textbox 881"/>
                        <wps:cNvSpPr txBox="1"/>
                        <wps:spPr>
                          <a:xfrm>
                            <a:off x="0" y="0"/>
                            <a:ext cx="452755" cy="455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61"/>
                                <w:ind w:left="3" w:right="4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75.640015pt;margin-top:16.931078pt;width:35.65pt;height:35.9pt;mso-position-horizontal-relative:page;mso-position-vertical-relative:paragraph;z-index:15856128" id="docshapegroup751" coordorigin="11513,339" coordsize="713,718">
                <v:shape style="position:absolute;left:11538;top:363;width:663;height:668" id="docshape752" coordorigin="11538,364" coordsize="663,668" path="m11538,697l11547,621,11572,551,11611,489,11662,437,11724,398,11793,373,11869,364,11945,373,12015,398,12076,437,12128,489,12167,551,12192,621,12200,697,12192,774,12167,844,12128,906,12076,958,12015,997,11945,1022,11869,1031,11793,1022,11724,997,11662,958,11611,906,11572,844,11547,774,11538,697xe" filled="false" stroked="true" strokeweight="2.52pt" strokecolor="#1f8ac1">
                  <v:path arrowok="t"/>
                  <v:stroke dashstyle="solid"/>
                </v:shape>
                <v:shape style="position:absolute;left:11512;top:338;width:713;height:718" type="#_x0000_t202" id="docshape753" filled="false" stroked="false">
                  <v:textbox inset="0,0,0,0">
                    <w:txbxContent>
                      <w:p>
                        <w:pPr>
                          <w:spacing w:before="161"/>
                          <w:ind w:left="3" w:right="4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3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0166A4"/>
          <w:sz w:val="30"/>
        </w:rPr>
        <w:t>Организовано</w:t>
      </w:r>
      <w:r>
        <w:rPr>
          <w:b/>
          <w:color w:val="0166A4"/>
          <w:spacing w:val="-17"/>
          <w:sz w:val="30"/>
        </w:rPr>
        <w:t xml:space="preserve"> </w:t>
      </w:r>
      <w:r>
        <w:rPr>
          <w:b/>
          <w:color w:val="0166A4"/>
          <w:sz w:val="30"/>
        </w:rPr>
        <w:t>7</w:t>
      </w:r>
      <w:r>
        <w:rPr>
          <w:b/>
          <w:color w:val="0166A4"/>
          <w:spacing w:val="-17"/>
          <w:sz w:val="30"/>
        </w:rPr>
        <w:t xml:space="preserve"> </w:t>
      </w:r>
      <w:r>
        <w:rPr>
          <w:b/>
          <w:color w:val="0166A4"/>
          <w:sz w:val="30"/>
        </w:rPr>
        <w:t>территориальных</w:t>
      </w:r>
      <w:r>
        <w:rPr>
          <w:b/>
          <w:color w:val="0166A4"/>
          <w:spacing w:val="-17"/>
          <w:sz w:val="30"/>
        </w:rPr>
        <w:t xml:space="preserve"> </w:t>
      </w:r>
      <w:r>
        <w:rPr>
          <w:b/>
          <w:color w:val="0166A4"/>
          <w:sz w:val="30"/>
        </w:rPr>
        <w:t>отделов,</w:t>
      </w:r>
      <w:r>
        <w:rPr>
          <w:b/>
          <w:color w:val="0166A4"/>
          <w:spacing w:val="-17"/>
          <w:sz w:val="30"/>
        </w:rPr>
        <w:t xml:space="preserve"> </w:t>
      </w:r>
      <w:r>
        <w:rPr>
          <w:b/>
          <w:color w:val="0166A4"/>
          <w:sz w:val="30"/>
        </w:rPr>
        <w:t>руководители которых также ведут приемы граждан и представляют интересы жителей своих поселений;</w:t>
      </w:r>
    </w:p>
    <w:p w:rsidR="00FA5703" w:rsidRDefault="00FA5703">
      <w:pPr>
        <w:spacing w:line="235" w:lineRule="auto"/>
        <w:rPr>
          <w:b/>
          <w:sz w:val="30"/>
        </w:rPr>
        <w:sectPr w:rsidR="00FA5703">
          <w:type w:val="continuous"/>
          <w:pgSz w:w="20810" w:h="13950" w:orient="landscape"/>
          <w:pgMar w:top="1120" w:right="425" w:bottom="280" w:left="708" w:header="720" w:footer="720" w:gutter="0"/>
          <w:cols w:num="2" w:space="720" w:equalWidth="0">
            <w:col w:w="8734" w:space="1912"/>
            <w:col w:w="9031"/>
          </w:cols>
        </w:sectPr>
      </w:pPr>
    </w:p>
    <w:p w:rsidR="00FA5703" w:rsidRDefault="00425F0C">
      <w:pPr>
        <w:pStyle w:val="a3"/>
        <w:rPr>
          <w:b/>
          <w:sz w:val="80"/>
        </w:rPr>
      </w:pPr>
      <w:r>
        <w:rPr>
          <w:b/>
          <w:noProof/>
          <w:sz w:val="80"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251707392" behindDoc="0" locked="0" layoutInCell="1" allowOverlap="1">
                <wp:simplePos x="0" y="0"/>
                <wp:positionH relativeFrom="page">
                  <wp:posOffset>10817352</wp:posOffset>
                </wp:positionH>
                <wp:positionV relativeFrom="page">
                  <wp:posOffset>5554979</wp:posOffset>
                </wp:positionV>
                <wp:extent cx="2395855" cy="3301365"/>
                <wp:effectExtent l="0" t="0" r="0" b="0"/>
                <wp:wrapNone/>
                <wp:docPr id="882" name="Graphic 8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395855" cy="33013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395855" h="3301365">
                              <a:moveTo>
                                <a:pt x="2395728" y="0"/>
                              </a:moveTo>
                              <a:lnTo>
                                <a:pt x="0" y="0"/>
                              </a:lnTo>
                              <a:lnTo>
                                <a:pt x="0" y="3300984"/>
                              </a:lnTo>
                              <a:lnTo>
                                <a:pt x="2395728" y="3300984"/>
                              </a:lnTo>
                              <a:lnTo>
                                <a:pt x="239572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F8AC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851.76001pt;margin-top:437.399933pt;width:188.64pt;height:259.92pt;mso-position-horizontal-relative:page;mso-position-vertical-relative:page;z-index:15857664" id="docshape754" filled="true" fillcolor="#1f8ac1" stroked="false">
                <v:fill type="solid"/>
                <w10:wrap type="none"/>
              </v:rect>
            </w:pict>
          </mc:Fallback>
        </mc:AlternateContent>
      </w:r>
      <w:r>
        <w:rPr>
          <w:b/>
          <w:noProof/>
          <w:sz w:val="80"/>
          <w:lang w:eastAsia="ru-RU"/>
        </w:rPr>
        <mc:AlternateContent>
          <mc:Choice Requires="wps">
            <w:drawing>
              <wp:anchor distT="0" distB="0" distL="0" distR="0" simplePos="0" relativeHeight="25170841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4295140" cy="7992109"/>
                <wp:effectExtent l="0" t="0" r="0" b="0"/>
                <wp:wrapNone/>
                <wp:docPr id="883" name="Group 8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95140" cy="7992109"/>
                          <a:chOff x="0" y="0"/>
                          <a:chExt cx="4295140" cy="7992109"/>
                        </a:xfrm>
                      </wpg:grpSpPr>
                      <wps:wsp>
                        <wps:cNvPr id="884" name="Graphic 884"/>
                        <wps:cNvSpPr/>
                        <wps:spPr>
                          <a:xfrm>
                            <a:off x="0" y="0"/>
                            <a:ext cx="3055620" cy="67697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55620" h="6769734">
                                <a:moveTo>
                                  <a:pt x="30556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769608"/>
                                </a:lnTo>
                                <a:lnTo>
                                  <a:pt x="3055620" y="6769608"/>
                                </a:lnTo>
                                <a:lnTo>
                                  <a:pt x="30556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334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85" name="Image 885"/>
                          <pic:cNvPicPr/>
                        </pic:nvPicPr>
                        <pic:blipFill>
                          <a:blip r:embed="rId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3712" y="925067"/>
                            <a:ext cx="3550920" cy="70667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0pt;margin-top:.000007pt;width:338.2pt;height:629.3pt;mso-position-horizontal-relative:page;mso-position-vertical-relative:page;z-index:15858176" id="docshapegroup755" coordorigin="0,0" coordsize="6764,12586">
                <v:rect style="position:absolute;left:0;top:0;width:4812;height:10661" id="docshape756" filled="true" fillcolor="#1e334a" stroked="false">
                  <v:fill type="solid"/>
                </v:rect>
                <v:shape style="position:absolute;left:1171;top:1456;width:5592;height:11129" type="#_x0000_t75" id="docshape757" stroked="false">
                  <v:imagedata r:id="rId168" o:title=""/>
                </v:shape>
                <w10:wrap type="none"/>
              </v:group>
            </w:pict>
          </mc:Fallback>
        </mc:AlternateContent>
      </w:r>
    </w:p>
    <w:p w:rsidR="00FA5703" w:rsidRDefault="00FA5703">
      <w:pPr>
        <w:pStyle w:val="a3"/>
        <w:spacing w:before="17"/>
        <w:rPr>
          <w:b/>
          <w:sz w:val="80"/>
        </w:rPr>
      </w:pPr>
    </w:p>
    <w:p w:rsidR="00FA5703" w:rsidRDefault="00425F0C">
      <w:pPr>
        <w:spacing w:before="1" w:line="249" w:lineRule="auto"/>
        <w:ind w:left="7674"/>
        <w:rPr>
          <w:rFonts w:ascii="Arial" w:hAnsi="Arial"/>
          <w:b/>
          <w:sz w:val="80"/>
        </w:rPr>
      </w:pPr>
      <w:r>
        <w:rPr>
          <w:rFonts w:ascii="Arial" w:hAnsi="Arial"/>
          <w:b/>
          <w:color w:val="0D0D0D"/>
          <w:spacing w:val="-2"/>
          <w:sz w:val="80"/>
        </w:rPr>
        <w:t>Курганинское</w:t>
      </w:r>
      <w:r>
        <w:rPr>
          <w:rFonts w:ascii="Arial" w:hAnsi="Arial"/>
          <w:b/>
          <w:color w:val="0D0D0D"/>
          <w:spacing w:val="-54"/>
          <w:sz w:val="80"/>
        </w:rPr>
        <w:t xml:space="preserve"> </w:t>
      </w:r>
      <w:r>
        <w:rPr>
          <w:rFonts w:ascii="Arial" w:hAnsi="Arial"/>
          <w:b/>
          <w:color w:val="0D0D0D"/>
          <w:spacing w:val="-2"/>
          <w:sz w:val="80"/>
        </w:rPr>
        <w:t>городское поселение</w:t>
      </w:r>
    </w:p>
    <w:p w:rsidR="00FA5703" w:rsidRDefault="00425F0C">
      <w:pPr>
        <w:spacing w:before="1" w:line="919" w:lineRule="exact"/>
        <w:ind w:left="7674"/>
        <w:rPr>
          <w:rFonts w:ascii="Arial" w:hAnsi="Arial"/>
          <w:b/>
          <w:sz w:val="80"/>
        </w:rPr>
      </w:pPr>
      <w:r>
        <w:rPr>
          <w:rFonts w:ascii="Arial" w:hAnsi="Arial"/>
          <w:b/>
          <w:color w:val="0D0D0D"/>
          <w:spacing w:val="-4"/>
          <w:sz w:val="80"/>
        </w:rPr>
        <w:t>Краснодарский</w:t>
      </w:r>
      <w:r>
        <w:rPr>
          <w:rFonts w:ascii="Arial" w:hAnsi="Arial"/>
          <w:b/>
          <w:color w:val="0D0D0D"/>
          <w:spacing w:val="-31"/>
          <w:sz w:val="80"/>
        </w:rPr>
        <w:t xml:space="preserve"> </w:t>
      </w:r>
      <w:r>
        <w:rPr>
          <w:rFonts w:ascii="Arial" w:hAnsi="Arial"/>
          <w:b/>
          <w:color w:val="0D0D0D"/>
          <w:spacing w:val="-4"/>
          <w:sz w:val="80"/>
        </w:rPr>
        <w:t>край</w:t>
      </w:r>
    </w:p>
    <w:p w:rsidR="00FA5703" w:rsidRDefault="00425F0C">
      <w:pPr>
        <w:spacing w:line="976" w:lineRule="exact"/>
        <w:ind w:left="7674"/>
        <w:rPr>
          <w:b/>
          <w:sz w:val="80"/>
        </w:rPr>
      </w:pPr>
      <w:r>
        <w:rPr>
          <w:b/>
          <w:color w:val="0D0D0D"/>
          <w:sz w:val="80"/>
        </w:rPr>
        <w:t>(5</w:t>
      </w:r>
      <w:r>
        <w:rPr>
          <w:b/>
          <w:color w:val="0D0D0D"/>
          <w:spacing w:val="-8"/>
          <w:sz w:val="80"/>
        </w:rPr>
        <w:t xml:space="preserve"> </w:t>
      </w:r>
      <w:r>
        <w:rPr>
          <w:b/>
          <w:color w:val="0D0D0D"/>
          <w:spacing w:val="-2"/>
          <w:sz w:val="80"/>
        </w:rPr>
        <w:t>место)</w:t>
      </w:r>
    </w:p>
    <w:p w:rsidR="00FA5703" w:rsidRDefault="00425F0C">
      <w:pPr>
        <w:spacing w:before="271" w:line="235" w:lineRule="auto"/>
        <w:ind w:left="7692" w:right="753"/>
        <w:rPr>
          <w:sz w:val="36"/>
        </w:rPr>
      </w:pPr>
      <w:proofErr w:type="gramStart"/>
      <w:r>
        <w:rPr>
          <w:sz w:val="36"/>
        </w:rPr>
        <w:t>В</w:t>
      </w:r>
      <w:r>
        <w:rPr>
          <w:spacing w:val="-10"/>
          <w:sz w:val="36"/>
        </w:rPr>
        <w:t xml:space="preserve"> </w:t>
      </w:r>
      <w:r>
        <w:rPr>
          <w:sz w:val="36"/>
        </w:rPr>
        <w:t>рамках</w:t>
      </w:r>
      <w:r>
        <w:rPr>
          <w:spacing w:val="-12"/>
          <w:sz w:val="36"/>
        </w:rPr>
        <w:t xml:space="preserve"> </w:t>
      </w:r>
      <w:r>
        <w:rPr>
          <w:b/>
          <w:sz w:val="36"/>
        </w:rPr>
        <w:t>I</w:t>
      </w:r>
      <w:r>
        <w:rPr>
          <w:b/>
          <w:spacing w:val="-10"/>
          <w:sz w:val="36"/>
        </w:rPr>
        <w:t xml:space="preserve"> </w:t>
      </w:r>
      <w:r>
        <w:rPr>
          <w:b/>
          <w:sz w:val="36"/>
        </w:rPr>
        <w:t>категории</w:t>
      </w:r>
      <w:r>
        <w:rPr>
          <w:b/>
          <w:spacing w:val="-10"/>
          <w:sz w:val="36"/>
        </w:rPr>
        <w:t xml:space="preserve"> </w:t>
      </w:r>
      <w:r>
        <w:rPr>
          <w:sz w:val="36"/>
        </w:rPr>
        <w:t>(муниципальные</w:t>
      </w:r>
      <w:r>
        <w:rPr>
          <w:spacing w:val="-10"/>
          <w:sz w:val="36"/>
        </w:rPr>
        <w:t xml:space="preserve"> </w:t>
      </w:r>
      <w:r>
        <w:rPr>
          <w:sz w:val="36"/>
        </w:rPr>
        <w:t>округа,</w:t>
      </w:r>
      <w:r>
        <w:rPr>
          <w:spacing w:val="-11"/>
          <w:sz w:val="36"/>
        </w:rPr>
        <w:t xml:space="preserve"> </w:t>
      </w:r>
      <w:r>
        <w:rPr>
          <w:sz w:val="36"/>
        </w:rPr>
        <w:t>городские</w:t>
      </w:r>
      <w:r>
        <w:rPr>
          <w:spacing w:val="-7"/>
          <w:sz w:val="36"/>
        </w:rPr>
        <w:t xml:space="preserve"> </w:t>
      </w:r>
      <w:r>
        <w:rPr>
          <w:sz w:val="36"/>
        </w:rPr>
        <w:t>округа (городские округа с внутригородским делением)</w:t>
      </w:r>
      <w:proofErr w:type="gramEnd"/>
    </w:p>
    <w:p w:rsidR="00FA5703" w:rsidRDefault="00425F0C">
      <w:pPr>
        <w:spacing w:line="435" w:lineRule="exact"/>
        <w:ind w:left="7692"/>
        <w:rPr>
          <w:sz w:val="36"/>
        </w:rPr>
      </w:pPr>
      <w:r>
        <w:rPr>
          <w:sz w:val="36"/>
        </w:rPr>
        <w:t>и</w:t>
      </w:r>
      <w:r>
        <w:rPr>
          <w:spacing w:val="-11"/>
          <w:sz w:val="36"/>
        </w:rPr>
        <w:t xml:space="preserve"> </w:t>
      </w:r>
      <w:r>
        <w:rPr>
          <w:sz w:val="36"/>
        </w:rPr>
        <w:t>городские</w:t>
      </w:r>
      <w:r>
        <w:rPr>
          <w:spacing w:val="-10"/>
          <w:sz w:val="36"/>
        </w:rPr>
        <w:t xml:space="preserve"> </w:t>
      </w:r>
      <w:r>
        <w:rPr>
          <w:spacing w:val="-2"/>
          <w:sz w:val="36"/>
        </w:rPr>
        <w:t>поселения)</w:t>
      </w:r>
    </w:p>
    <w:p w:rsidR="00FA5703" w:rsidRDefault="00FA5703">
      <w:pPr>
        <w:pStyle w:val="a3"/>
        <w:rPr>
          <w:sz w:val="20"/>
        </w:rPr>
      </w:pPr>
    </w:p>
    <w:p w:rsidR="00FA5703" w:rsidRDefault="00425F0C">
      <w:pPr>
        <w:pStyle w:val="a3"/>
        <w:spacing w:before="103"/>
        <w:rPr>
          <w:sz w:val="20"/>
        </w:rPr>
      </w:pPr>
      <w:r>
        <w:rPr>
          <w:noProof/>
          <w:sz w:val="20"/>
          <w:lang w:eastAsia="ru-RU"/>
        </w:rPr>
        <w:drawing>
          <wp:anchor distT="0" distB="0" distL="0" distR="0" simplePos="0" relativeHeight="251802624" behindDoc="1" locked="0" layoutInCell="1" allowOverlap="1">
            <wp:simplePos x="0" y="0"/>
            <wp:positionH relativeFrom="page">
              <wp:posOffset>4994147</wp:posOffset>
            </wp:positionH>
            <wp:positionV relativeFrom="paragraph">
              <wp:posOffset>236261</wp:posOffset>
            </wp:positionV>
            <wp:extent cx="2342751" cy="2891599"/>
            <wp:effectExtent l="0" t="0" r="0" b="0"/>
            <wp:wrapTopAndBottom/>
            <wp:docPr id="886" name="Image 8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6" name="Image 886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2751" cy="28915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ru-RU"/>
        </w:rPr>
        <w:drawing>
          <wp:anchor distT="0" distB="0" distL="0" distR="0" simplePos="0" relativeHeight="251803648" behindDoc="1" locked="0" layoutInCell="1" allowOverlap="1">
            <wp:simplePos x="0" y="0"/>
            <wp:positionH relativeFrom="page">
              <wp:posOffset>8071104</wp:posOffset>
            </wp:positionH>
            <wp:positionV relativeFrom="paragraph">
              <wp:posOffset>481625</wp:posOffset>
            </wp:positionV>
            <wp:extent cx="2043338" cy="2657094"/>
            <wp:effectExtent l="0" t="0" r="0" b="0"/>
            <wp:wrapTopAndBottom/>
            <wp:docPr id="887" name="Image 8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7" name="Image 887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3338" cy="26570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A5703" w:rsidRDefault="00FA5703">
      <w:pPr>
        <w:pStyle w:val="a3"/>
        <w:rPr>
          <w:sz w:val="20"/>
        </w:rPr>
        <w:sectPr w:rsidR="00FA5703">
          <w:pgSz w:w="20810" w:h="13950" w:orient="landscape"/>
          <w:pgMar w:top="0" w:right="425" w:bottom="0" w:left="708" w:header="720" w:footer="720" w:gutter="0"/>
          <w:cols w:space="720"/>
        </w:sectPr>
      </w:pPr>
    </w:p>
    <w:p w:rsidR="00FA5703" w:rsidRDefault="00425F0C">
      <w:pPr>
        <w:spacing w:before="181" w:line="389" w:lineRule="exact"/>
        <w:ind w:left="282" w:right="560"/>
        <w:jc w:val="center"/>
        <w:rPr>
          <w:rFonts w:ascii="Arial" w:hAnsi="Arial"/>
          <w:b/>
          <w:sz w:val="36"/>
        </w:rPr>
      </w:pPr>
      <w:r>
        <w:rPr>
          <w:rFonts w:ascii="Arial" w:hAnsi="Arial"/>
          <w:b/>
          <w:noProof/>
          <w:sz w:val="36"/>
          <w:lang w:eastAsia="ru-RU"/>
        </w:rPr>
        <w:lastRenderedPageBreak/>
        <w:drawing>
          <wp:anchor distT="0" distB="0" distL="0" distR="0" simplePos="0" relativeHeight="251710464" behindDoc="0" locked="0" layoutInCell="1" allowOverlap="1">
            <wp:simplePos x="0" y="0"/>
            <wp:positionH relativeFrom="page">
              <wp:posOffset>563880</wp:posOffset>
            </wp:positionH>
            <wp:positionV relativeFrom="paragraph">
              <wp:posOffset>507</wp:posOffset>
            </wp:positionV>
            <wp:extent cx="2247900" cy="544068"/>
            <wp:effectExtent l="0" t="0" r="0" b="0"/>
            <wp:wrapNone/>
            <wp:docPr id="888" name="Image 8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8" name="Image 888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7900" cy="5440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color w:val="1F8AC1"/>
          <w:sz w:val="36"/>
        </w:rPr>
        <w:t xml:space="preserve">Описание </w:t>
      </w:r>
      <w:r>
        <w:rPr>
          <w:rFonts w:ascii="Arial" w:hAnsi="Arial"/>
          <w:b/>
          <w:color w:val="1F8AC1"/>
          <w:spacing w:val="-2"/>
          <w:sz w:val="36"/>
        </w:rPr>
        <w:t>практики</w:t>
      </w:r>
    </w:p>
    <w:p w:rsidR="00FA5703" w:rsidRDefault="00425F0C">
      <w:pPr>
        <w:spacing w:line="895" w:lineRule="exact"/>
        <w:ind w:left="497" w:right="278"/>
        <w:jc w:val="center"/>
        <w:rPr>
          <w:rFonts w:ascii="Arial" w:hAnsi="Arial"/>
          <w:b/>
          <w:sz w:val="80"/>
        </w:rPr>
      </w:pPr>
      <w:r>
        <w:rPr>
          <w:rFonts w:ascii="Arial" w:hAnsi="Arial"/>
          <w:b/>
          <w:spacing w:val="-5"/>
          <w:sz w:val="80"/>
        </w:rPr>
        <w:t>Обеспечение</w:t>
      </w:r>
      <w:r>
        <w:rPr>
          <w:rFonts w:ascii="Arial" w:hAnsi="Arial"/>
          <w:b/>
          <w:spacing w:val="-41"/>
          <w:sz w:val="80"/>
        </w:rPr>
        <w:t xml:space="preserve"> </w:t>
      </w:r>
      <w:proofErr w:type="gramStart"/>
      <w:r>
        <w:rPr>
          <w:rFonts w:ascii="Arial" w:hAnsi="Arial"/>
          <w:b/>
          <w:spacing w:val="-2"/>
          <w:sz w:val="80"/>
        </w:rPr>
        <w:t>эффективной</w:t>
      </w:r>
      <w:proofErr w:type="gramEnd"/>
    </w:p>
    <w:p w:rsidR="00FA5703" w:rsidRDefault="00425F0C">
      <w:pPr>
        <w:spacing w:before="38"/>
        <w:ind w:left="497" w:right="278"/>
        <w:jc w:val="center"/>
        <w:rPr>
          <w:rFonts w:ascii="Arial" w:hAnsi="Arial"/>
          <w:b/>
          <w:sz w:val="80"/>
        </w:rPr>
      </w:pPr>
      <w:r>
        <w:rPr>
          <w:rFonts w:ascii="Arial" w:hAnsi="Arial"/>
          <w:b/>
          <w:sz w:val="80"/>
        </w:rPr>
        <w:t>«обратной</w:t>
      </w:r>
      <w:r>
        <w:rPr>
          <w:rFonts w:ascii="Arial" w:hAnsi="Arial"/>
          <w:b/>
          <w:spacing w:val="-53"/>
          <w:sz w:val="80"/>
        </w:rPr>
        <w:t xml:space="preserve"> </w:t>
      </w:r>
      <w:r>
        <w:rPr>
          <w:rFonts w:ascii="Arial" w:hAnsi="Arial"/>
          <w:b/>
          <w:spacing w:val="-2"/>
          <w:sz w:val="80"/>
        </w:rPr>
        <w:t>связи»</w:t>
      </w:r>
    </w:p>
    <w:p w:rsidR="00FA5703" w:rsidRDefault="00FA5703">
      <w:pPr>
        <w:pStyle w:val="a3"/>
        <w:spacing w:before="76"/>
        <w:rPr>
          <w:rFonts w:ascii="Arial"/>
          <w:b/>
          <w:sz w:val="36"/>
        </w:rPr>
      </w:pPr>
    </w:p>
    <w:p w:rsidR="00FA5703" w:rsidRDefault="00425F0C">
      <w:pPr>
        <w:ind w:left="323"/>
        <w:rPr>
          <w:b/>
          <w:sz w:val="36"/>
        </w:rPr>
      </w:pPr>
      <w:r>
        <w:rPr>
          <w:b/>
          <w:noProof/>
          <w:sz w:val="36"/>
          <w:lang w:eastAsia="ru-RU"/>
        </w:rPr>
        <mc:AlternateContent>
          <mc:Choice Requires="wps">
            <w:drawing>
              <wp:anchor distT="0" distB="0" distL="0" distR="0" simplePos="0" relativeHeight="251709440" behindDoc="0" locked="0" layoutInCell="1" allowOverlap="1">
                <wp:simplePos x="0" y="0"/>
                <wp:positionH relativeFrom="page">
                  <wp:posOffset>6231635</wp:posOffset>
                </wp:positionH>
                <wp:positionV relativeFrom="paragraph">
                  <wp:posOffset>102556</wp:posOffset>
                </wp:positionV>
                <wp:extent cx="754380" cy="6573520"/>
                <wp:effectExtent l="0" t="0" r="0" b="0"/>
                <wp:wrapNone/>
                <wp:docPr id="889" name="Group 8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4380" cy="6573520"/>
                          <a:chOff x="0" y="0"/>
                          <a:chExt cx="754380" cy="6573520"/>
                        </a:xfrm>
                      </wpg:grpSpPr>
                      <wps:wsp>
                        <wps:cNvPr id="890" name="Graphic 890"/>
                        <wps:cNvSpPr/>
                        <wps:spPr>
                          <a:xfrm>
                            <a:off x="375665" y="1988057"/>
                            <a:ext cx="17780" cy="4570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" h="4570730">
                                <a:moveTo>
                                  <a:pt x="0" y="0"/>
                                </a:moveTo>
                                <a:lnTo>
                                  <a:pt x="17525" y="4570412"/>
                                </a:lnTo>
                              </a:path>
                            </a:pathLst>
                          </a:custGeom>
                          <a:ln w="28956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1" name="Graphic 891"/>
                        <wps:cNvSpPr/>
                        <wps:spPr>
                          <a:xfrm>
                            <a:off x="352043" y="155447"/>
                            <a:ext cx="44450" cy="5613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0" h="5613400">
                                <a:moveTo>
                                  <a:pt x="4419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612892"/>
                                </a:lnTo>
                                <a:lnTo>
                                  <a:pt x="44196" y="5612892"/>
                                </a:lnTo>
                                <a:lnTo>
                                  <a:pt x="441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CEC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2" name="Graphic 892"/>
                        <wps:cNvSpPr/>
                        <wps:spPr>
                          <a:xfrm>
                            <a:off x="352043" y="155447"/>
                            <a:ext cx="44450" cy="5613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0" h="5613400">
                                <a:moveTo>
                                  <a:pt x="0" y="5612892"/>
                                </a:moveTo>
                                <a:lnTo>
                                  <a:pt x="44196" y="5612892"/>
                                </a:lnTo>
                                <a:lnTo>
                                  <a:pt x="441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612892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D0CEC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3" name="Graphic 893"/>
                        <wps:cNvSpPr/>
                        <wps:spPr>
                          <a:xfrm>
                            <a:off x="0" y="0"/>
                            <a:ext cx="754380" cy="757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380" h="757555">
                                <a:moveTo>
                                  <a:pt x="377189" y="0"/>
                                </a:moveTo>
                                <a:lnTo>
                                  <a:pt x="329883" y="2939"/>
                                </a:lnTo>
                                <a:lnTo>
                                  <a:pt x="284327" y="11521"/>
                                </a:lnTo>
                                <a:lnTo>
                                  <a:pt x="240878" y="25393"/>
                                </a:lnTo>
                                <a:lnTo>
                                  <a:pt x="199887" y="44200"/>
                                </a:lnTo>
                                <a:lnTo>
                                  <a:pt x="161709" y="67589"/>
                                </a:lnTo>
                                <a:lnTo>
                                  <a:pt x="126697" y="95206"/>
                                </a:lnTo>
                                <a:lnTo>
                                  <a:pt x="95206" y="126697"/>
                                </a:lnTo>
                                <a:lnTo>
                                  <a:pt x="67589" y="161709"/>
                                </a:lnTo>
                                <a:lnTo>
                                  <a:pt x="44200" y="199887"/>
                                </a:lnTo>
                                <a:lnTo>
                                  <a:pt x="25393" y="240878"/>
                                </a:lnTo>
                                <a:lnTo>
                                  <a:pt x="11521" y="284327"/>
                                </a:lnTo>
                                <a:lnTo>
                                  <a:pt x="2939" y="329883"/>
                                </a:lnTo>
                                <a:lnTo>
                                  <a:pt x="0" y="377189"/>
                                </a:lnTo>
                                <a:lnTo>
                                  <a:pt x="0" y="380238"/>
                                </a:lnTo>
                                <a:lnTo>
                                  <a:pt x="2939" y="427544"/>
                                </a:lnTo>
                                <a:lnTo>
                                  <a:pt x="11521" y="473100"/>
                                </a:lnTo>
                                <a:lnTo>
                                  <a:pt x="25393" y="516549"/>
                                </a:lnTo>
                                <a:lnTo>
                                  <a:pt x="44200" y="557540"/>
                                </a:lnTo>
                                <a:lnTo>
                                  <a:pt x="67589" y="595718"/>
                                </a:lnTo>
                                <a:lnTo>
                                  <a:pt x="95206" y="630730"/>
                                </a:lnTo>
                                <a:lnTo>
                                  <a:pt x="126697" y="662221"/>
                                </a:lnTo>
                                <a:lnTo>
                                  <a:pt x="161709" y="689838"/>
                                </a:lnTo>
                                <a:lnTo>
                                  <a:pt x="199887" y="713227"/>
                                </a:lnTo>
                                <a:lnTo>
                                  <a:pt x="240878" y="732034"/>
                                </a:lnTo>
                                <a:lnTo>
                                  <a:pt x="284327" y="745906"/>
                                </a:lnTo>
                                <a:lnTo>
                                  <a:pt x="329883" y="754488"/>
                                </a:lnTo>
                                <a:lnTo>
                                  <a:pt x="377189" y="757427"/>
                                </a:lnTo>
                                <a:lnTo>
                                  <a:pt x="424496" y="754488"/>
                                </a:lnTo>
                                <a:lnTo>
                                  <a:pt x="470052" y="745906"/>
                                </a:lnTo>
                                <a:lnTo>
                                  <a:pt x="513501" y="732034"/>
                                </a:lnTo>
                                <a:lnTo>
                                  <a:pt x="554492" y="713227"/>
                                </a:lnTo>
                                <a:lnTo>
                                  <a:pt x="592670" y="689838"/>
                                </a:lnTo>
                                <a:lnTo>
                                  <a:pt x="627682" y="662221"/>
                                </a:lnTo>
                                <a:lnTo>
                                  <a:pt x="659173" y="630730"/>
                                </a:lnTo>
                                <a:lnTo>
                                  <a:pt x="686790" y="595718"/>
                                </a:lnTo>
                                <a:lnTo>
                                  <a:pt x="710179" y="557540"/>
                                </a:lnTo>
                                <a:lnTo>
                                  <a:pt x="728986" y="516549"/>
                                </a:lnTo>
                                <a:lnTo>
                                  <a:pt x="742858" y="473100"/>
                                </a:lnTo>
                                <a:lnTo>
                                  <a:pt x="751440" y="427544"/>
                                </a:lnTo>
                                <a:lnTo>
                                  <a:pt x="754380" y="380238"/>
                                </a:lnTo>
                                <a:lnTo>
                                  <a:pt x="754380" y="377189"/>
                                </a:lnTo>
                                <a:lnTo>
                                  <a:pt x="751440" y="329883"/>
                                </a:lnTo>
                                <a:lnTo>
                                  <a:pt x="742858" y="284327"/>
                                </a:lnTo>
                                <a:lnTo>
                                  <a:pt x="728986" y="240878"/>
                                </a:lnTo>
                                <a:lnTo>
                                  <a:pt x="710179" y="199887"/>
                                </a:lnTo>
                                <a:lnTo>
                                  <a:pt x="686790" y="161709"/>
                                </a:lnTo>
                                <a:lnTo>
                                  <a:pt x="659173" y="126697"/>
                                </a:lnTo>
                                <a:lnTo>
                                  <a:pt x="627682" y="95206"/>
                                </a:lnTo>
                                <a:lnTo>
                                  <a:pt x="592670" y="67589"/>
                                </a:lnTo>
                                <a:lnTo>
                                  <a:pt x="554492" y="44200"/>
                                </a:lnTo>
                                <a:lnTo>
                                  <a:pt x="513501" y="25393"/>
                                </a:lnTo>
                                <a:lnTo>
                                  <a:pt x="470052" y="11521"/>
                                </a:lnTo>
                                <a:lnTo>
                                  <a:pt x="424496" y="2939"/>
                                </a:lnTo>
                                <a:lnTo>
                                  <a:pt x="3771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4" name="Graphic 894"/>
                        <wps:cNvSpPr/>
                        <wps:spPr>
                          <a:xfrm>
                            <a:off x="90157" y="91545"/>
                            <a:ext cx="574040" cy="575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4040" h="575310">
                                <a:moveTo>
                                  <a:pt x="303894" y="0"/>
                                </a:moveTo>
                                <a:lnTo>
                                  <a:pt x="258355" y="886"/>
                                </a:lnTo>
                                <a:lnTo>
                                  <a:pt x="212356" y="9292"/>
                                </a:lnTo>
                                <a:lnTo>
                                  <a:pt x="168313" y="25017"/>
                                </a:lnTo>
                                <a:lnTo>
                                  <a:pt x="128436" y="47019"/>
                                </a:lnTo>
                                <a:lnTo>
                                  <a:pt x="93142" y="74573"/>
                                </a:lnTo>
                                <a:lnTo>
                                  <a:pt x="62847" y="106954"/>
                                </a:lnTo>
                                <a:lnTo>
                                  <a:pt x="37969" y="143436"/>
                                </a:lnTo>
                                <a:lnTo>
                                  <a:pt x="18924" y="183293"/>
                                </a:lnTo>
                                <a:lnTo>
                                  <a:pt x="6128" y="225801"/>
                                </a:lnTo>
                                <a:lnTo>
                                  <a:pt x="0" y="270233"/>
                                </a:lnTo>
                                <a:lnTo>
                                  <a:pt x="954" y="315865"/>
                                </a:lnTo>
                                <a:lnTo>
                                  <a:pt x="9410" y="361971"/>
                                </a:lnTo>
                                <a:lnTo>
                                  <a:pt x="25131" y="406165"/>
                                </a:lnTo>
                                <a:lnTo>
                                  <a:pt x="47121" y="446191"/>
                                </a:lnTo>
                                <a:lnTo>
                                  <a:pt x="74653" y="481628"/>
                                </a:lnTo>
                                <a:lnTo>
                                  <a:pt x="107003" y="512056"/>
                                </a:lnTo>
                                <a:lnTo>
                                  <a:pt x="143442" y="537056"/>
                                </a:lnTo>
                                <a:lnTo>
                                  <a:pt x="183246" y="556208"/>
                                </a:lnTo>
                                <a:lnTo>
                                  <a:pt x="225688" y="569091"/>
                                </a:lnTo>
                                <a:lnTo>
                                  <a:pt x="270042" y="575286"/>
                                </a:lnTo>
                                <a:lnTo>
                                  <a:pt x="315582" y="574373"/>
                                </a:lnTo>
                                <a:lnTo>
                                  <a:pt x="361581" y="565933"/>
                                </a:lnTo>
                                <a:lnTo>
                                  <a:pt x="405623" y="550239"/>
                                </a:lnTo>
                                <a:lnTo>
                                  <a:pt x="445500" y="528254"/>
                                </a:lnTo>
                                <a:lnTo>
                                  <a:pt x="480794" y="500708"/>
                                </a:lnTo>
                                <a:lnTo>
                                  <a:pt x="511089" y="468326"/>
                                </a:lnTo>
                                <a:lnTo>
                                  <a:pt x="535968" y="431837"/>
                                </a:lnTo>
                                <a:lnTo>
                                  <a:pt x="555013" y="391968"/>
                                </a:lnTo>
                                <a:lnTo>
                                  <a:pt x="567808" y="349448"/>
                                </a:lnTo>
                                <a:lnTo>
                                  <a:pt x="573937" y="305004"/>
                                </a:lnTo>
                                <a:lnTo>
                                  <a:pt x="572982" y="259363"/>
                                </a:lnTo>
                                <a:lnTo>
                                  <a:pt x="564527" y="213254"/>
                                </a:lnTo>
                                <a:lnTo>
                                  <a:pt x="548806" y="169094"/>
                                </a:lnTo>
                                <a:lnTo>
                                  <a:pt x="526816" y="129094"/>
                                </a:lnTo>
                                <a:lnTo>
                                  <a:pt x="499283" y="93677"/>
                                </a:lnTo>
                                <a:lnTo>
                                  <a:pt x="466934" y="63260"/>
                                </a:lnTo>
                                <a:lnTo>
                                  <a:pt x="430494" y="38264"/>
                                </a:lnTo>
                                <a:lnTo>
                                  <a:pt x="390690" y="19108"/>
                                </a:lnTo>
                                <a:lnTo>
                                  <a:pt x="348248" y="6214"/>
                                </a:lnTo>
                                <a:lnTo>
                                  <a:pt x="3038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5" name="Image 895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1313" y="231822"/>
                            <a:ext cx="317251" cy="3003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96" name="Graphic 896"/>
                        <wps:cNvSpPr/>
                        <wps:spPr>
                          <a:xfrm>
                            <a:off x="90157" y="2782360"/>
                            <a:ext cx="574040" cy="575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4040" h="575310">
                                <a:moveTo>
                                  <a:pt x="303894" y="0"/>
                                </a:moveTo>
                                <a:lnTo>
                                  <a:pt x="258355" y="912"/>
                                </a:lnTo>
                                <a:lnTo>
                                  <a:pt x="212356" y="9353"/>
                                </a:lnTo>
                                <a:lnTo>
                                  <a:pt x="168313" y="25047"/>
                                </a:lnTo>
                                <a:lnTo>
                                  <a:pt x="128436" y="47031"/>
                                </a:lnTo>
                                <a:lnTo>
                                  <a:pt x="93142" y="74578"/>
                                </a:lnTo>
                                <a:lnTo>
                                  <a:pt x="62847" y="106960"/>
                                </a:lnTo>
                                <a:lnTo>
                                  <a:pt x="37969" y="143449"/>
                                </a:lnTo>
                                <a:lnTo>
                                  <a:pt x="18924" y="183317"/>
                                </a:lnTo>
                                <a:lnTo>
                                  <a:pt x="6128" y="225838"/>
                                </a:lnTo>
                                <a:lnTo>
                                  <a:pt x="0" y="270282"/>
                                </a:lnTo>
                                <a:lnTo>
                                  <a:pt x="954" y="315923"/>
                                </a:lnTo>
                                <a:lnTo>
                                  <a:pt x="9410" y="362032"/>
                                </a:lnTo>
                                <a:lnTo>
                                  <a:pt x="25131" y="406192"/>
                                </a:lnTo>
                                <a:lnTo>
                                  <a:pt x="47121" y="446191"/>
                                </a:lnTo>
                                <a:lnTo>
                                  <a:pt x="74653" y="481609"/>
                                </a:lnTo>
                                <a:lnTo>
                                  <a:pt x="107003" y="512026"/>
                                </a:lnTo>
                                <a:lnTo>
                                  <a:pt x="143442" y="537022"/>
                                </a:lnTo>
                                <a:lnTo>
                                  <a:pt x="183246" y="556177"/>
                                </a:lnTo>
                                <a:lnTo>
                                  <a:pt x="225688" y="569072"/>
                                </a:lnTo>
                                <a:lnTo>
                                  <a:pt x="270042" y="575286"/>
                                </a:lnTo>
                                <a:lnTo>
                                  <a:pt x="315582" y="574400"/>
                                </a:lnTo>
                                <a:lnTo>
                                  <a:pt x="361581" y="565994"/>
                                </a:lnTo>
                                <a:lnTo>
                                  <a:pt x="405623" y="550269"/>
                                </a:lnTo>
                                <a:lnTo>
                                  <a:pt x="445500" y="528267"/>
                                </a:lnTo>
                                <a:lnTo>
                                  <a:pt x="480794" y="500712"/>
                                </a:lnTo>
                                <a:lnTo>
                                  <a:pt x="511089" y="468332"/>
                                </a:lnTo>
                                <a:lnTo>
                                  <a:pt x="535968" y="431850"/>
                                </a:lnTo>
                                <a:lnTo>
                                  <a:pt x="555013" y="391993"/>
                                </a:lnTo>
                                <a:lnTo>
                                  <a:pt x="567808" y="349485"/>
                                </a:lnTo>
                                <a:lnTo>
                                  <a:pt x="573937" y="305052"/>
                                </a:lnTo>
                                <a:lnTo>
                                  <a:pt x="572982" y="259421"/>
                                </a:lnTo>
                                <a:lnTo>
                                  <a:pt x="564527" y="213315"/>
                                </a:lnTo>
                                <a:lnTo>
                                  <a:pt x="548806" y="169120"/>
                                </a:lnTo>
                                <a:lnTo>
                                  <a:pt x="526816" y="129094"/>
                                </a:lnTo>
                                <a:lnTo>
                                  <a:pt x="499283" y="93658"/>
                                </a:lnTo>
                                <a:lnTo>
                                  <a:pt x="466934" y="63229"/>
                                </a:lnTo>
                                <a:lnTo>
                                  <a:pt x="430494" y="38229"/>
                                </a:lnTo>
                                <a:lnTo>
                                  <a:pt x="390690" y="19078"/>
                                </a:lnTo>
                                <a:lnTo>
                                  <a:pt x="348248" y="6195"/>
                                </a:lnTo>
                                <a:lnTo>
                                  <a:pt x="3038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7" name="Image 897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6991" y="2993135"/>
                            <a:ext cx="110998" cy="1118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8" name="Image 898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6611" y="3201923"/>
                            <a:ext cx="112268" cy="754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99" name="Graphic 899"/>
                        <wps:cNvSpPr/>
                        <wps:spPr>
                          <a:xfrm>
                            <a:off x="176784" y="2854451"/>
                            <a:ext cx="391795" cy="333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1795" h="333375">
                                <a:moveTo>
                                  <a:pt x="54864" y="187325"/>
                                </a:moveTo>
                                <a:lnTo>
                                  <a:pt x="50419" y="182880"/>
                                </a:lnTo>
                                <a:lnTo>
                                  <a:pt x="44831" y="182880"/>
                                </a:lnTo>
                                <a:lnTo>
                                  <a:pt x="4445" y="182880"/>
                                </a:lnTo>
                                <a:lnTo>
                                  <a:pt x="0" y="187325"/>
                                </a:lnTo>
                                <a:lnTo>
                                  <a:pt x="0" y="198247"/>
                                </a:lnTo>
                                <a:lnTo>
                                  <a:pt x="4445" y="202692"/>
                                </a:lnTo>
                                <a:lnTo>
                                  <a:pt x="50419" y="202692"/>
                                </a:lnTo>
                                <a:lnTo>
                                  <a:pt x="54864" y="198247"/>
                                </a:lnTo>
                                <a:lnTo>
                                  <a:pt x="54864" y="187325"/>
                                </a:lnTo>
                                <a:close/>
                              </a:path>
                              <a:path w="391795" h="333375">
                                <a:moveTo>
                                  <a:pt x="97155" y="300101"/>
                                </a:moveTo>
                                <a:lnTo>
                                  <a:pt x="96647" y="293878"/>
                                </a:lnTo>
                                <a:lnTo>
                                  <a:pt x="92583" y="290449"/>
                                </a:lnTo>
                                <a:lnTo>
                                  <a:pt x="89027" y="287274"/>
                                </a:lnTo>
                                <a:lnTo>
                                  <a:pt x="83820" y="287274"/>
                                </a:lnTo>
                                <a:lnTo>
                                  <a:pt x="80264" y="290449"/>
                                </a:lnTo>
                                <a:lnTo>
                                  <a:pt x="56642" y="314960"/>
                                </a:lnTo>
                                <a:lnTo>
                                  <a:pt x="52705" y="318516"/>
                                </a:lnTo>
                                <a:lnTo>
                                  <a:pt x="52197" y="324739"/>
                                </a:lnTo>
                                <a:lnTo>
                                  <a:pt x="59055" y="332867"/>
                                </a:lnTo>
                                <a:lnTo>
                                  <a:pt x="65024" y="333375"/>
                                </a:lnTo>
                                <a:lnTo>
                                  <a:pt x="69088" y="329819"/>
                                </a:lnTo>
                                <a:lnTo>
                                  <a:pt x="69469" y="329565"/>
                                </a:lnTo>
                                <a:lnTo>
                                  <a:pt x="69723" y="329184"/>
                                </a:lnTo>
                                <a:lnTo>
                                  <a:pt x="93726" y="304292"/>
                                </a:lnTo>
                                <a:lnTo>
                                  <a:pt x="97155" y="300101"/>
                                </a:lnTo>
                                <a:close/>
                              </a:path>
                              <a:path w="391795" h="333375">
                                <a:moveTo>
                                  <a:pt x="98298" y="86233"/>
                                </a:moveTo>
                                <a:lnTo>
                                  <a:pt x="94361" y="82550"/>
                                </a:lnTo>
                                <a:lnTo>
                                  <a:pt x="69850" y="58801"/>
                                </a:lnTo>
                                <a:lnTo>
                                  <a:pt x="65786" y="55372"/>
                                </a:lnTo>
                                <a:lnTo>
                                  <a:pt x="59563" y="55626"/>
                                </a:lnTo>
                                <a:lnTo>
                                  <a:pt x="52451" y="63119"/>
                                </a:lnTo>
                                <a:lnTo>
                                  <a:pt x="52451" y="68707"/>
                                </a:lnTo>
                                <a:lnTo>
                                  <a:pt x="55880" y="72263"/>
                                </a:lnTo>
                                <a:lnTo>
                                  <a:pt x="80391" y="95885"/>
                                </a:lnTo>
                                <a:lnTo>
                                  <a:pt x="84328" y="99695"/>
                                </a:lnTo>
                                <a:lnTo>
                                  <a:pt x="90551" y="99695"/>
                                </a:lnTo>
                                <a:lnTo>
                                  <a:pt x="94361" y="95885"/>
                                </a:lnTo>
                                <a:lnTo>
                                  <a:pt x="98298" y="92202"/>
                                </a:lnTo>
                                <a:lnTo>
                                  <a:pt x="98298" y="86233"/>
                                </a:lnTo>
                                <a:close/>
                              </a:path>
                              <a:path w="391795" h="333375">
                                <a:moveTo>
                                  <a:pt x="207251" y="4318"/>
                                </a:moveTo>
                                <a:lnTo>
                                  <a:pt x="202819" y="0"/>
                                </a:lnTo>
                                <a:lnTo>
                                  <a:pt x="191897" y="0"/>
                                </a:lnTo>
                                <a:lnTo>
                                  <a:pt x="187452" y="4318"/>
                                </a:lnTo>
                                <a:lnTo>
                                  <a:pt x="187452" y="49022"/>
                                </a:lnTo>
                                <a:lnTo>
                                  <a:pt x="191897" y="53340"/>
                                </a:lnTo>
                                <a:lnTo>
                                  <a:pt x="197358" y="53340"/>
                                </a:lnTo>
                                <a:lnTo>
                                  <a:pt x="202819" y="53340"/>
                                </a:lnTo>
                                <a:lnTo>
                                  <a:pt x="207251" y="49022"/>
                                </a:lnTo>
                                <a:lnTo>
                                  <a:pt x="207251" y="4318"/>
                                </a:lnTo>
                                <a:close/>
                              </a:path>
                              <a:path w="391795" h="333375">
                                <a:moveTo>
                                  <a:pt x="318897" y="194310"/>
                                </a:moveTo>
                                <a:lnTo>
                                  <a:pt x="308597" y="147091"/>
                                </a:lnTo>
                                <a:lnTo>
                                  <a:pt x="290550" y="120916"/>
                                </a:lnTo>
                                <a:lnTo>
                                  <a:pt x="290550" y="197739"/>
                                </a:lnTo>
                                <a:lnTo>
                                  <a:pt x="290537" y="198374"/>
                                </a:lnTo>
                                <a:lnTo>
                                  <a:pt x="280987" y="237680"/>
                                </a:lnTo>
                                <a:lnTo>
                                  <a:pt x="280898" y="237883"/>
                                </a:lnTo>
                                <a:lnTo>
                                  <a:pt x="277215" y="244563"/>
                                </a:lnTo>
                                <a:lnTo>
                                  <a:pt x="272948" y="250875"/>
                                </a:lnTo>
                                <a:lnTo>
                                  <a:pt x="268097" y="256794"/>
                                </a:lnTo>
                                <a:lnTo>
                                  <a:pt x="260184" y="266674"/>
                                </a:lnTo>
                                <a:lnTo>
                                  <a:pt x="252895" y="277025"/>
                                </a:lnTo>
                                <a:lnTo>
                                  <a:pt x="246253" y="287807"/>
                                </a:lnTo>
                                <a:lnTo>
                                  <a:pt x="240284" y="298958"/>
                                </a:lnTo>
                                <a:lnTo>
                                  <a:pt x="151752" y="298958"/>
                                </a:lnTo>
                                <a:lnTo>
                                  <a:pt x="124206" y="256540"/>
                                </a:lnTo>
                                <a:lnTo>
                                  <a:pt x="119341" y="250621"/>
                                </a:lnTo>
                                <a:lnTo>
                                  <a:pt x="115062" y="244322"/>
                                </a:lnTo>
                                <a:lnTo>
                                  <a:pt x="111455" y="237883"/>
                                </a:lnTo>
                                <a:lnTo>
                                  <a:pt x="111340" y="237680"/>
                                </a:lnTo>
                                <a:lnTo>
                                  <a:pt x="108254" y="230886"/>
                                </a:lnTo>
                                <a:lnTo>
                                  <a:pt x="101473" y="194310"/>
                                </a:lnTo>
                                <a:lnTo>
                                  <a:pt x="109334" y="158051"/>
                                </a:lnTo>
                                <a:lnTo>
                                  <a:pt x="129641" y="128511"/>
                                </a:lnTo>
                                <a:lnTo>
                                  <a:pt x="159461" y="108572"/>
                                </a:lnTo>
                                <a:lnTo>
                                  <a:pt x="195834" y="101092"/>
                                </a:lnTo>
                                <a:lnTo>
                                  <a:pt x="232270" y="108572"/>
                                </a:lnTo>
                                <a:lnTo>
                                  <a:pt x="262102" y="128511"/>
                                </a:lnTo>
                                <a:lnTo>
                                  <a:pt x="282397" y="158051"/>
                                </a:lnTo>
                                <a:lnTo>
                                  <a:pt x="290195" y="194310"/>
                                </a:lnTo>
                                <a:lnTo>
                                  <a:pt x="290550" y="197739"/>
                                </a:lnTo>
                                <a:lnTo>
                                  <a:pt x="290550" y="120916"/>
                                </a:lnTo>
                                <a:lnTo>
                                  <a:pt x="282143" y="108712"/>
                                </a:lnTo>
                                <a:lnTo>
                                  <a:pt x="270725" y="101092"/>
                                </a:lnTo>
                                <a:lnTo>
                                  <a:pt x="243332" y="82816"/>
                                </a:lnTo>
                                <a:lnTo>
                                  <a:pt x="195961" y="73152"/>
                                </a:lnTo>
                                <a:lnTo>
                                  <a:pt x="148653" y="82816"/>
                                </a:lnTo>
                                <a:lnTo>
                                  <a:pt x="109880" y="108712"/>
                                </a:lnTo>
                                <a:lnTo>
                                  <a:pt x="83439" y="147091"/>
                                </a:lnTo>
                                <a:lnTo>
                                  <a:pt x="73152" y="194310"/>
                                </a:lnTo>
                                <a:lnTo>
                                  <a:pt x="73152" y="198374"/>
                                </a:lnTo>
                                <a:lnTo>
                                  <a:pt x="81661" y="240792"/>
                                </a:lnTo>
                                <a:lnTo>
                                  <a:pt x="102997" y="275590"/>
                                </a:lnTo>
                                <a:lnTo>
                                  <a:pt x="111569" y="286575"/>
                                </a:lnTo>
                                <a:lnTo>
                                  <a:pt x="119722" y="299516"/>
                                </a:lnTo>
                                <a:lnTo>
                                  <a:pt x="126720" y="312153"/>
                                </a:lnTo>
                                <a:lnTo>
                                  <a:pt x="131826" y="322199"/>
                                </a:lnTo>
                                <a:lnTo>
                                  <a:pt x="133350" y="325374"/>
                                </a:lnTo>
                                <a:lnTo>
                                  <a:pt x="136652" y="327406"/>
                                </a:lnTo>
                                <a:lnTo>
                                  <a:pt x="255397" y="327406"/>
                                </a:lnTo>
                                <a:lnTo>
                                  <a:pt x="258699" y="325374"/>
                                </a:lnTo>
                                <a:lnTo>
                                  <a:pt x="260223" y="322199"/>
                                </a:lnTo>
                                <a:lnTo>
                                  <a:pt x="265328" y="312153"/>
                                </a:lnTo>
                                <a:lnTo>
                                  <a:pt x="272326" y="299516"/>
                                </a:lnTo>
                                <a:lnTo>
                                  <a:pt x="272681" y="298958"/>
                                </a:lnTo>
                                <a:lnTo>
                                  <a:pt x="280454" y="286575"/>
                                </a:lnTo>
                                <a:lnTo>
                                  <a:pt x="288925" y="275590"/>
                                </a:lnTo>
                                <a:lnTo>
                                  <a:pt x="295414" y="267601"/>
                                </a:lnTo>
                                <a:lnTo>
                                  <a:pt x="301155" y="259105"/>
                                </a:lnTo>
                                <a:lnTo>
                                  <a:pt x="316331" y="219925"/>
                                </a:lnTo>
                                <a:lnTo>
                                  <a:pt x="318897" y="198374"/>
                                </a:lnTo>
                                <a:lnTo>
                                  <a:pt x="318897" y="194310"/>
                                </a:lnTo>
                                <a:close/>
                              </a:path>
                              <a:path w="391795" h="333375">
                                <a:moveTo>
                                  <a:pt x="340233" y="69215"/>
                                </a:moveTo>
                                <a:lnTo>
                                  <a:pt x="339344" y="62992"/>
                                </a:lnTo>
                                <a:lnTo>
                                  <a:pt x="331597" y="57277"/>
                                </a:lnTo>
                                <a:lnTo>
                                  <a:pt x="327152" y="57277"/>
                                </a:lnTo>
                                <a:lnTo>
                                  <a:pt x="323723" y="59817"/>
                                </a:lnTo>
                                <a:lnTo>
                                  <a:pt x="299974" y="84582"/>
                                </a:lnTo>
                                <a:lnTo>
                                  <a:pt x="296291" y="88519"/>
                                </a:lnTo>
                                <a:lnTo>
                                  <a:pt x="296291" y="94742"/>
                                </a:lnTo>
                                <a:lnTo>
                                  <a:pt x="301879" y="100457"/>
                                </a:lnTo>
                                <a:lnTo>
                                  <a:pt x="304292" y="101346"/>
                                </a:lnTo>
                                <a:lnTo>
                                  <a:pt x="306959" y="101346"/>
                                </a:lnTo>
                                <a:lnTo>
                                  <a:pt x="309499" y="101346"/>
                                </a:lnTo>
                                <a:lnTo>
                                  <a:pt x="311912" y="100203"/>
                                </a:lnTo>
                                <a:lnTo>
                                  <a:pt x="337185" y="73533"/>
                                </a:lnTo>
                                <a:lnTo>
                                  <a:pt x="340233" y="69215"/>
                                </a:lnTo>
                                <a:close/>
                              </a:path>
                              <a:path w="391795" h="333375">
                                <a:moveTo>
                                  <a:pt x="342011" y="318262"/>
                                </a:moveTo>
                                <a:lnTo>
                                  <a:pt x="338455" y="314071"/>
                                </a:lnTo>
                                <a:lnTo>
                                  <a:pt x="338074" y="313436"/>
                                </a:lnTo>
                                <a:lnTo>
                                  <a:pt x="337566" y="312928"/>
                                </a:lnTo>
                                <a:lnTo>
                                  <a:pt x="336931" y="312547"/>
                                </a:lnTo>
                                <a:lnTo>
                                  <a:pt x="312801" y="288290"/>
                                </a:lnTo>
                                <a:lnTo>
                                  <a:pt x="309118" y="284226"/>
                                </a:lnTo>
                                <a:lnTo>
                                  <a:pt x="302895" y="283845"/>
                                </a:lnTo>
                                <a:lnTo>
                                  <a:pt x="294894" y="291211"/>
                                </a:lnTo>
                                <a:lnTo>
                                  <a:pt x="294513" y="297307"/>
                                </a:lnTo>
                                <a:lnTo>
                                  <a:pt x="298450" y="301625"/>
                                </a:lnTo>
                                <a:lnTo>
                                  <a:pt x="298577" y="301879"/>
                                </a:lnTo>
                                <a:lnTo>
                                  <a:pt x="323469" y="326644"/>
                                </a:lnTo>
                                <a:lnTo>
                                  <a:pt x="326898" y="330835"/>
                                </a:lnTo>
                                <a:lnTo>
                                  <a:pt x="333121" y="331343"/>
                                </a:lnTo>
                                <a:lnTo>
                                  <a:pt x="337312" y="327914"/>
                                </a:lnTo>
                                <a:lnTo>
                                  <a:pt x="341376" y="324358"/>
                                </a:lnTo>
                                <a:lnTo>
                                  <a:pt x="342011" y="318262"/>
                                </a:lnTo>
                                <a:close/>
                              </a:path>
                              <a:path w="391795" h="333375">
                                <a:moveTo>
                                  <a:pt x="391668" y="187325"/>
                                </a:moveTo>
                                <a:lnTo>
                                  <a:pt x="387350" y="182880"/>
                                </a:lnTo>
                                <a:lnTo>
                                  <a:pt x="382016" y="182880"/>
                                </a:lnTo>
                                <a:lnTo>
                                  <a:pt x="342646" y="182880"/>
                                </a:lnTo>
                                <a:lnTo>
                                  <a:pt x="338328" y="187325"/>
                                </a:lnTo>
                                <a:lnTo>
                                  <a:pt x="338328" y="198247"/>
                                </a:lnTo>
                                <a:lnTo>
                                  <a:pt x="342646" y="202692"/>
                                </a:lnTo>
                                <a:lnTo>
                                  <a:pt x="387350" y="202692"/>
                                </a:lnTo>
                                <a:lnTo>
                                  <a:pt x="391668" y="198247"/>
                                </a:lnTo>
                                <a:lnTo>
                                  <a:pt x="391668" y="1873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0" name="Graphic 900"/>
                        <wps:cNvSpPr/>
                        <wps:spPr>
                          <a:xfrm>
                            <a:off x="0" y="2691383"/>
                            <a:ext cx="754380" cy="3493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380" h="3493135">
                                <a:moveTo>
                                  <a:pt x="754380" y="3112770"/>
                                </a:moveTo>
                                <a:lnTo>
                                  <a:pt x="751433" y="3065462"/>
                                </a:lnTo>
                                <a:lnTo>
                                  <a:pt x="742848" y="3019907"/>
                                </a:lnTo>
                                <a:lnTo>
                                  <a:pt x="728980" y="2976448"/>
                                </a:lnTo>
                                <a:lnTo>
                                  <a:pt x="710171" y="2935452"/>
                                </a:lnTo>
                                <a:lnTo>
                                  <a:pt x="686777" y="2897276"/>
                                </a:lnTo>
                                <a:lnTo>
                                  <a:pt x="659168" y="2862262"/>
                                </a:lnTo>
                                <a:lnTo>
                                  <a:pt x="627672" y="2830779"/>
                                </a:lnTo>
                                <a:lnTo>
                                  <a:pt x="592670" y="2803169"/>
                                </a:lnTo>
                                <a:lnTo>
                                  <a:pt x="554482" y="2779776"/>
                                </a:lnTo>
                                <a:lnTo>
                                  <a:pt x="513499" y="2760980"/>
                                </a:lnTo>
                                <a:lnTo>
                                  <a:pt x="470039" y="2747111"/>
                                </a:lnTo>
                                <a:lnTo>
                                  <a:pt x="424484" y="2738526"/>
                                </a:lnTo>
                                <a:lnTo>
                                  <a:pt x="377190" y="2735580"/>
                                </a:lnTo>
                                <a:lnTo>
                                  <a:pt x="329882" y="2738526"/>
                                </a:lnTo>
                                <a:lnTo>
                                  <a:pt x="284327" y="2747111"/>
                                </a:lnTo>
                                <a:lnTo>
                                  <a:pt x="240868" y="2760980"/>
                                </a:lnTo>
                                <a:lnTo>
                                  <a:pt x="199885" y="2779776"/>
                                </a:lnTo>
                                <a:lnTo>
                                  <a:pt x="161696" y="2803169"/>
                                </a:lnTo>
                                <a:lnTo>
                                  <a:pt x="126695" y="2830779"/>
                                </a:lnTo>
                                <a:lnTo>
                                  <a:pt x="95199" y="2862262"/>
                                </a:lnTo>
                                <a:lnTo>
                                  <a:pt x="67589" y="2897276"/>
                                </a:lnTo>
                                <a:lnTo>
                                  <a:pt x="44196" y="2935452"/>
                                </a:lnTo>
                                <a:lnTo>
                                  <a:pt x="25387" y="2976448"/>
                                </a:lnTo>
                                <a:lnTo>
                                  <a:pt x="11518" y="3019907"/>
                                </a:lnTo>
                                <a:lnTo>
                                  <a:pt x="2933" y="3065462"/>
                                </a:lnTo>
                                <a:lnTo>
                                  <a:pt x="0" y="3112770"/>
                                </a:lnTo>
                                <a:lnTo>
                                  <a:pt x="0" y="3115818"/>
                                </a:lnTo>
                                <a:lnTo>
                                  <a:pt x="2933" y="3163138"/>
                                </a:lnTo>
                                <a:lnTo>
                                  <a:pt x="11518" y="3208693"/>
                                </a:lnTo>
                                <a:lnTo>
                                  <a:pt x="25387" y="3252152"/>
                                </a:lnTo>
                                <a:lnTo>
                                  <a:pt x="44196" y="3293148"/>
                                </a:lnTo>
                                <a:lnTo>
                                  <a:pt x="67589" y="3331324"/>
                                </a:lnTo>
                                <a:lnTo>
                                  <a:pt x="95199" y="3366338"/>
                                </a:lnTo>
                                <a:lnTo>
                                  <a:pt x="126695" y="3397821"/>
                                </a:lnTo>
                                <a:lnTo>
                                  <a:pt x="161696" y="3425431"/>
                                </a:lnTo>
                                <a:lnTo>
                                  <a:pt x="199885" y="3448824"/>
                                </a:lnTo>
                                <a:lnTo>
                                  <a:pt x="240868" y="3467620"/>
                                </a:lnTo>
                                <a:lnTo>
                                  <a:pt x="284327" y="3481489"/>
                                </a:lnTo>
                                <a:lnTo>
                                  <a:pt x="329882" y="3490074"/>
                                </a:lnTo>
                                <a:lnTo>
                                  <a:pt x="377190" y="3493008"/>
                                </a:lnTo>
                                <a:lnTo>
                                  <a:pt x="424484" y="3490074"/>
                                </a:lnTo>
                                <a:lnTo>
                                  <a:pt x="470039" y="3481489"/>
                                </a:lnTo>
                                <a:lnTo>
                                  <a:pt x="513499" y="3467620"/>
                                </a:lnTo>
                                <a:lnTo>
                                  <a:pt x="554482" y="3448824"/>
                                </a:lnTo>
                                <a:lnTo>
                                  <a:pt x="592670" y="3425431"/>
                                </a:lnTo>
                                <a:lnTo>
                                  <a:pt x="627672" y="3397821"/>
                                </a:lnTo>
                                <a:lnTo>
                                  <a:pt x="659168" y="3366338"/>
                                </a:lnTo>
                                <a:lnTo>
                                  <a:pt x="686777" y="3331324"/>
                                </a:lnTo>
                                <a:lnTo>
                                  <a:pt x="710171" y="3293148"/>
                                </a:lnTo>
                                <a:lnTo>
                                  <a:pt x="728980" y="3252152"/>
                                </a:lnTo>
                                <a:lnTo>
                                  <a:pt x="742848" y="3208693"/>
                                </a:lnTo>
                                <a:lnTo>
                                  <a:pt x="751433" y="3163138"/>
                                </a:lnTo>
                                <a:lnTo>
                                  <a:pt x="754380" y="3115818"/>
                                </a:lnTo>
                                <a:lnTo>
                                  <a:pt x="754380" y="3112770"/>
                                </a:lnTo>
                                <a:close/>
                              </a:path>
                              <a:path w="754380" h="3493135">
                                <a:moveTo>
                                  <a:pt x="754380" y="377190"/>
                                </a:moveTo>
                                <a:lnTo>
                                  <a:pt x="751433" y="329895"/>
                                </a:lnTo>
                                <a:lnTo>
                                  <a:pt x="742848" y="284340"/>
                                </a:lnTo>
                                <a:lnTo>
                                  <a:pt x="728980" y="240880"/>
                                </a:lnTo>
                                <a:lnTo>
                                  <a:pt x="710171" y="199898"/>
                                </a:lnTo>
                                <a:lnTo>
                                  <a:pt x="686777" y="161709"/>
                                </a:lnTo>
                                <a:lnTo>
                                  <a:pt x="659168" y="126707"/>
                                </a:lnTo>
                                <a:lnTo>
                                  <a:pt x="627672" y="95211"/>
                                </a:lnTo>
                                <a:lnTo>
                                  <a:pt x="592670" y="67602"/>
                                </a:lnTo>
                                <a:lnTo>
                                  <a:pt x="554482" y="44208"/>
                                </a:lnTo>
                                <a:lnTo>
                                  <a:pt x="513499" y="25400"/>
                                </a:lnTo>
                                <a:lnTo>
                                  <a:pt x="470039" y="11531"/>
                                </a:lnTo>
                                <a:lnTo>
                                  <a:pt x="424484" y="2946"/>
                                </a:lnTo>
                                <a:lnTo>
                                  <a:pt x="377190" y="0"/>
                                </a:lnTo>
                                <a:lnTo>
                                  <a:pt x="329882" y="2946"/>
                                </a:lnTo>
                                <a:lnTo>
                                  <a:pt x="284327" y="11531"/>
                                </a:lnTo>
                                <a:lnTo>
                                  <a:pt x="240868" y="25400"/>
                                </a:lnTo>
                                <a:lnTo>
                                  <a:pt x="199885" y="44208"/>
                                </a:lnTo>
                                <a:lnTo>
                                  <a:pt x="161696" y="67602"/>
                                </a:lnTo>
                                <a:lnTo>
                                  <a:pt x="126695" y="95211"/>
                                </a:lnTo>
                                <a:lnTo>
                                  <a:pt x="95199" y="126707"/>
                                </a:lnTo>
                                <a:lnTo>
                                  <a:pt x="67589" y="161709"/>
                                </a:lnTo>
                                <a:lnTo>
                                  <a:pt x="44196" y="199898"/>
                                </a:lnTo>
                                <a:lnTo>
                                  <a:pt x="25387" y="240880"/>
                                </a:lnTo>
                                <a:lnTo>
                                  <a:pt x="11518" y="284340"/>
                                </a:lnTo>
                                <a:lnTo>
                                  <a:pt x="2933" y="329895"/>
                                </a:lnTo>
                                <a:lnTo>
                                  <a:pt x="0" y="377190"/>
                                </a:lnTo>
                                <a:lnTo>
                                  <a:pt x="0" y="380238"/>
                                </a:lnTo>
                                <a:lnTo>
                                  <a:pt x="2933" y="427545"/>
                                </a:lnTo>
                                <a:lnTo>
                                  <a:pt x="11518" y="473100"/>
                                </a:lnTo>
                                <a:lnTo>
                                  <a:pt x="25387" y="516559"/>
                                </a:lnTo>
                                <a:lnTo>
                                  <a:pt x="44196" y="557542"/>
                                </a:lnTo>
                                <a:lnTo>
                                  <a:pt x="67589" y="595731"/>
                                </a:lnTo>
                                <a:lnTo>
                                  <a:pt x="95199" y="630732"/>
                                </a:lnTo>
                                <a:lnTo>
                                  <a:pt x="126695" y="662228"/>
                                </a:lnTo>
                                <a:lnTo>
                                  <a:pt x="161696" y="689838"/>
                                </a:lnTo>
                                <a:lnTo>
                                  <a:pt x="199885" y="713232"/>
                                </a:lnTo>
                                <a:lnTo>
                                  <a:pt x="240868" y="732040"/>
                                </a:lnTo>
                                <a:lnTo>
                                  <a:pt x="284327" y="745909"/>
                                </a:lnTo>
                                <a:lnTo>
                                  <a:pt x="329882" y="754494"/>
                                </a:lnTo>
                                <a:lnTo>
                                  <a:pt x="377190" y="757428"/>
                                </a:lnTo>
                                <a:lnTo>
                                  <a:pt x="424484" y="754494"/>
                                </a:lnTo>
                                <a:lnTo>
                                  <a:pt x="470039" y="745909"/>
                                </a:lnTo>
                                <a:lnTo>
                                  <a:pt x="513499" y="732040"/>
                                </a:lnTo>
                                <a:lnTo>
                                  <a:pt x="554482" y="713232"/>
                                </a:lnTo>
                                <a:lnTo>
                                  <a:pt x="592670" y="689838"/>
                                </a:lnTo>
                                <a:lnTo>
                                  <a:pt x="627672" y="662228"/>
                                </a:lnTo>
                                <a:lnTo>
                                  <a:pt x="659168" y="630732"/>
                                </a:lnTo>
                                <a:lnTo>
                                  <a:pt x="686777" y="595731"/>
                                </a:lnTo>
                                <a:lnTo>
                                  <a:pt x="710171" y="557542"/>
                                </a:lnTo>
                                <a:lnTo>
                                  <a:pt x="728980" y="516559"/>
                                </a:lnTo>
                                <a:lnTo>
                                  <a:pt x="742848" y="473100"/>
                                </a:lnTo>
                                <a:lnTo>
                                  <a:pt x="751433" y="427545"/>
                                </a:lnTo>
                                <a:lnTo>
                                  <a:pt x="754380" y="380238"/>
                                </a:lnTo>
                                <a:lnTo>
                                  <a:pt x="754380" y="3771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1" name="Graphic 901"/>
                        <wps:cNvSpPr/>
                        <wps:spPr>
                          <a:xfrm>
                            <a:off x="88719" y="5517502"/>
                            <a:ext cx="577215" cy="575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7215" h="575945">
                                <a:moveTo>
                                  <a:pt x="305833" y="0"/>
                                </a:moveTo>
                                <a:lnTo>
                                  <a:pt x="260052" y="960"/>
                                </a:lnTo>
                                <a:lnTo>
                                  <a:pt x="213794" y="9448"/>
                                </a:lnTo>
                                <a:lnTo>
                                  <a:pt x="169524" y="25220"/>
                                </a:lnTo>
                                <a:lnTo>
                                  <a:pt x="129424" y="47273"/>
                                </a:lnTo>
                                <a:lnTo>
                                  <a:pt x="93915" y="74880"/>
                                </a:lnTo>
                                <a:lnTo>
                                  <a:pt x="63420" y="107312"/>
                                </a:lnTo>
                                <a:lnTo>
                                  <a:pt x="38360" y="143844"/>
                                </a:lnTo>
                                <a:lnTo>
                                  <a:pt x="19155" y="183748"/>
                                </a:lnTo>
                                <a:lnTo>
                                  <a:pt x="6228" y="226297"/>
                                </a:lnTo>
                                <a:lnTo>
                                  <a:pt x="0" y="270765"/>
                                </a:lnTo>
                                <a:lnTo>
                                  <a:pt x="891" y="316423"/>
                                </a:lnTo>
                                <a:lnTo>
                                  <a:pt x="9324" y="362546"/>
                                </a:lnTo>
                                <a:lnTo>
                                  <a:pt x="25064" y="406711"/>
                                </a:lnTo>
                                <a:lnTo>
                                  <a:pt x="47108" y="446702"/>
                                </a:lnTo>
                                <a:lnTo>
                                  <a:pt x="74729" y="482099"/>
                                </a:lnTo>
                                <a:lnTo>
                                  <a:pt x="107198" y="512485"/>
                                </a:lnTo>
                                <a:lnTo>
                                  <a:pt x="143786" y="537439"/>
                                </a:lnTo>
                                <a:lnTo>
                                  <a:pt x="183764" y="556543"/>
                                </a:lnTo>
                                <a:lnTo>
                                  <a:pt x="226406" y="569378"/>
                                </a:lnTo>
                                <a:lnTo>
                                  <a:pt x="270981" y="575524"/>
                                </a:lnTo>
                                <a:lnTo>
                                  <a:pt x="316762" y="574563"/>
                                </a:lnTo>
                                <a:lnTo>
                                  <a:pt x="363019" y="566076"/>
                                </a:lnTo>
                                <a:lnTo>
                                  <a:pt x="407290" y="550303"/>
                                </a:lnTo>
                                <a:lnTo>
                                  <a:pt x="447390" y="528250"/>
                                </a:lnTo>
                                <a:lnTo>
                                  <a:pt x="482898" y="500644"/>
                                </a:lnTo>
                                <a:lnTo>
                                  <a:pt x="513393" y="468212"/>
                                </a:lnTo>
                                <a:lnTo>
                                  <a:pt x="538454" y="431680"/>
                                </a:lnTo>
                                <a:lnTo>
                                  <a:pt x="557659" y="391776"/>
                                </a:lnTo>
                                <a:lnTo>
                                  <a:pt x="570586" y="349227"/>
                                </a:lnTo>
                                <a:lnTo>
                                  <a:pt x="576814" y="304759"/>
                                </a:lnTo>
                                <a:lnTo>
                                  <a:pt x="575923" y="259101"/>
                                </a:lnTo>
                                <a:lnTo>
                                  <a:pt x="567489" y="212978"/>
                                </a:lnTo>
                                <a:lnTo>
                                  <a:pt x="551750" y="168813"/>
                                </a:lnTo>
                                <a:lnTo>
                                  <a:pt x="529705" y="128822"/>
                                </a:lnTo>
                                <a:lnTo>
                                  <a:pt x="502085" y="93424"/>
                                </a:lnTo>
                                <a:lnTo>
                                  <a:pt x="469616" y="63039"/>
                                </a:lnTo>
                                <a:lnTo>
                                  <a:pt x="433028" y="38085"/>
                                </a:lnTo>
                                <a:lnTo>
                                  <a:pt x="393049" y="18981"/>
                                </a:lnTo>
                                <a:lnTo>
                                  <a:pt x="350408" y="6146"/>
                                </a:lnTo>
                                <a:lnTo>
                                  <a:pt x="3058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2" name="Graphic 902"/>
                        <wps:cNvSpPr/>
                        <wps:spPr>
                          <a:xfrm>
                            <a:off x="230124" y="5658358"/>
                            <a:ext cx="294640" cy="297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4640" h="297180">
                                <a:moveTo>
                                  <a:pt x="280543" y="29972"/>
                                </a:moveTo>
                                <a:lnTo>
                                  <a:pt x="278193" y="18415"/>
                                </a:lnTo>
                                <a:lnTo>
                                  <a:pt x="271818" y="8978"/>
                                </a:lnTo>
                                <a:lnTo>
                                  <a:pt x="262369" y="2603"/>
                                </a:lnTo>
                                <a:lnTo>
                                  <a:pt x="250825" y="254"/>
                                </a:lnTo>
                                <a:lnTo>
                                  <a:pt x="239229" y="2603"/>
                                </a:lnTo>
                                <a:lnTo>
                                  <a:pt x="229793" y="8978"/>
                                </a:lnTo>
                                <a:lnTo>
                                  <a:pt x="223431" y="18415"/>
                                </a:lnTo>
                                <a:lnTo>
                                  <a:pt x="221107" y="29972"/>
                                </a:lnTo>
                                <a:lnTo>
                                  <a:pt x="222021" y="37287"/>
                                </a:lnTo>
                                <a:lnTo>
                                  <a:pt x="224688" y="44094"/>
                                </a:lnTo>
                                <a:lnTo>
                                  <a:pt x="228917" y="50038"/>
                                </a:lnTo>
                                <a:lnTo>
                                  <a:pt x="234569" y="54825"/>
                                </a:lnTo>
                                <a:lnTo>
                                  <a:pt x="212598" y="119049"/>
                                </a:lnTo>
                                <a:lnTo>
                                  <a:pt x="206578" y="119049"/>
                                </a:lnTo>
                                <a:lnTo>
                                  <a:pt x="200660" y="120891"/>
                                </a:lnTo>
                                <a:lnTo>
                                  <a:pt x="195707" y="124345"/>
                                </a:lnTo>
                                <a:lnTo>
                                  <a:pt x="169494" y="104711"/>
                                </a:lnTo>
                                <a:lnTo>
                                  <a:pt x="151384" y="91135"/>
                                </a:lnTo>
                                <a:lnTo>
                                  <a:pt x="153212" y="79489"/>
                                </a:lnTo>
                                <a:lnTo>
                                  <a:pt x="150520" y="68427"/>
                                </a:lnTo>
                                <a:lnTo>
                                  <a:pt x="143878" y="59194"/>
                                </a:lnTo>
                                <a:lnTo>
                                  <a:pt x="133858" y="52997"/>
                                </a:lnTo>
                                <a:lnTo>
                                  <a:pt x="122224" y="51193"/>
                                </a:lnTo>
                                <a:lnTo>
                                  <a:pt x="111175" y="53898"/>
                                </a:lnTo>
                                <a:lnTo>
                                  <a:pt x="101955" y="60540"/>
                                </a:lnTo>
                                <a:lnTo>
                                  <a:pt x="95758" y="70573"/>
                                </a:lnTo>
                                <a:lnTo>
                                  <a:pt x="93929" y="80378"/>
                                </a:lnTo>
                                <a:lnTo>
                                  <a:pt x="95351" y="89979"/>
                                </a:lnTo>
                                <a:lnTo>
                                  <a:pt x="99809" y="98602"/>
                                </a:lnTo>
                                <a:lnTo>
                                  <a:pt x="107061" y="105473"/>
                                </a:lnTo>
                                <a:lnTo>
                                  <a:pt x="78740" y="195402"/>
                                </a:lnTo>
                                <a:lnTo>
                                  <a:pt x="76962" y="195402"/>
                                </a:lnTo>
                                <a:lnTo>
                                  <a:pt x="65405" y="197713"/>
                                </a:lnTo>
                                <a:lnTo>
                                  <a:pt x="55956" y="204050"/>
                                </a:lnTo>
                                <a:lnTo>
                                  <a:pt x="49580" y="213474"/>
                                </a:lnTo>
                                <a:lnTo>
                                  <a:pt x="47244" y="225018"/>
                                </a:lnTo>
                                <a:lnTo>
                                  <a:pt x="49555" y="236588"/>
                                </a:lnTo>
                                <a:lnTo>
                                  <a:pt x="56032" y="246151"/>
                                </a:lnTo>
                                <a:lnTo>
                                  <a:pt x="65366" y="252488"/>
                                </a:lnTo>
                                <a:lnTo>
                                  <a:pt x="65557" y="252488"/>
                                </a:lnTo>
                                <a:lnTo>
                                  <a:pt x="76835" y="254787"/>
                                </a:lnTo>
                                <a:lnTo>
                                  <a:pt x="88379" y="252488"/>
                                </a:lnTo>
                                <a:lnTo>
                                  <a:pt x="97828" y="246151"/>
                                </a:lnTo>
                                <a:lnTo>
                                  <a:pt x="104203" y="236728"/>
                                </a:lnTo>
                                <a:lnTo>
                                  <a:pt x="106553" y="225158"/>
                                </a:lnTo>
                                <a:lnTo>
                                  <a:pt x="105803" y="218262"/>
                                </a:lnTo>
                                <a:lnTo>
                                  <a:pt x="103479" y="211823"/>
                                </a:lnTo>
                                <a:lnTo>
                                  <a:pt x="99707" y="206082"/>
                                </a:lnTo>
                                <a:lnTo>
                                  <a:pt x="94615" y="201295"/>
                                </a:lnTo>
                                <a:lnTo>
                                  <a:pt x="123190" y="110566"/>
                                </a:lnTo>
                                <a:lnTo>
                                  <a:pt x="129870" y="110566"/>
                                </a:lnTo>
                                <a:lnTo>
                                  <a:pt x="136144" y="108496"/>
                                </a:lnTo>
                                <a:lnTo>
                                  <a:pt x="141211" y="104711"/>
                                </a:lnTo>
                                <a:lnTo>
                                  <a:pt x="185166" y="137579"/>
                                </a:lnTo>
                                <a:lnTo>
                                  <a:pt x="183769" y="141135"/>
                                </a:lnTo>
                                <a:lnTo>
                                  <a:pt x="183007" y="144919"/>
                                </a:lnTo>
                                <a:lnTo>
                                  <a:pt x="183007" y="148767"/>
                                </a:lnTo>
                                <a:lnTo>
                                  <a:pt x="185331" y="160324"/>
                                </a:lnTo>
                                <a:lnTo>
                                  <a:pt x="191681" y="169760"/>
                                </a:lnTo>
                                <a:lnTo>
                                  <a:pt x="201104" y="176123"/>
                                </a:lnTo>
                                <a:lnTo>
                                  <a:pt x="212598" y="178447"/>
                                </a:lnTo>
                                <a:lnTo>
                                  <a:pt x="224142" y="176123"/>
                                </a:lnTo>
                                <a:lnTo>
                                  <a:pt x="233591" y="169760"/>
                                </a:lnTo>
                                <a:lnTo>
                                  <a:pt x="239966" y="160324"/>
                                </a:lnTo>
                                <a:lnTo>
                                  <a:pt x="242316" y="148767"/>
                                </a:lnTo>
                                <a:lnTo>
                                  <a:pt x="241388" y="141439"/>
                                </a:lnTo>
                                <a:lnTo>
                                  <a:pt x="238734" y="134658"/>
                                </a:lnTo>
                                <a:lnTo>
                                  <a:pt x="234543" y="128727"/>
                                </a:lnTo>
                                <a:lnTo>
                                  <a:pt x="229463" y="124345"/>
                                </a:lnTo>
                                <a:lnTo>
                                  <a:pt x="228981" y="123926"/>
                                </a:lnTo>
                                <a:lnTo>
                                  <a:pt x="250825" y="59664"/>
                                </a:lnTo>
                                <a:lnTo>
                                  <a:pt x="262369" y="57340"/>
                                </a:lnTo>
                                <a:lnTo>
                                  <a:pt x="271818" y="50977"/>
                                </a:lnTo>
                                <a:lnTo>
                                  <a:pt x="278193" y="41529"/>
                                </a:lnTo>
                                <a:lnTo>
                                  <a:pt x="280543" y="29972"/>
                                </a:lnTo>
                                <a:close/>
                              </a:path>
                              <a:path w="294640" h="297180">
                                <a:moveTo>
                                  <a:pt x="294132" y="271780"/>
                                </a:moveTo>
                                <a:lnTo>
                                  <a:pt x="25527" y="271780"/>
                                </a:lnTo>
                                <a:lnTo>
                                  <a:pt x="2552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71780"/>
                                </a:lnTo>
                                <a:lnTo>
                                  <a:pt x="0" y="297180"/>
                                </a:lnTo>
                                <a:lnTo>
                                  <a:pt x="294132" y="297180"/>
                                </a:lnTo>
                                <a:lnTo>
                                  <a:pt x="294132" y="2717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90.679993pt;margin-top:8.075308pt;width:59.4pt;height:517.6pt;mso-position-horizontal-relative:page;mso-position-vertical-relative:paragraph;z-index:15858688" id="docshapegroup758" coordorigin="9814,162" coordsize="1188,10352">
                <v:line style="position:absolute" from="10405,3292" to="10433,10490" stroked="true" strokeweight="2.280pt" strokecolor="#d9d9d9">
                  <v:stroke dashstyle="solid"/>
                </v:line>
                <v:rect style="position:absolute;left:10368;top:406;width:70;height:8840" id="docshape759" filled="true" fillcolor="#d0cece" stroked="false">
                  <v:fill type="solid"/>
                </v:rect>
                <v:rect style="position:absolute;left:10368;top:406;width:70;height:8840" id="docshape760" filled="false" stroked="true" strokeweight=".96pt" strokecolor="#d0cece">
                  <v:stroke dashstyle="solid"/>
                </v:rect>
                <v:shape style="position:absolute;left:9813;top:161;width:1188;height:1193" id="docshape761" coordorigin="9814,162" coordsize="1188,1193" path="m10408,162l10333,166,10261,180,10193,201,10128,231,10068,268,10013,311,9964,361,9920,416,9883,476,9854,541,9832,609,9818,681,9814,756,9814,760,9818,835,9832,907,9854,975,9883,1040,9920,1100,9964,1155,10013,1204,10068,1248,10128,1285,10193,1314,10261,1336,10333,1350,10408,1354,10482,1350,10554,1336,10622,1314,10687,1285,10747,1248,10802,1204,10852,1155,10895,1100,10932,1040,10962,975,10983,907,10997,835,11002,760,11002,756,10997,681,10983,609,10962,541,10932,476,10895,416,10852,361,10802,311,10747,268,10687,231,10622,201,10554,180,10482,166,10408,162xe" filled="true" fillcolor="#1f8ac1" stroked="false">
                  <v:path arrowok="t"/>
                  <v:fill opacity="13107f" type="solid"/>
                </v:shape>
                <v:shape style="position:absolute;left:9955;top:305;width:904;height:906" id="docshape762" coordorigin="9956,306" coordsize="904,906" path="m10434,306l10362,307,10290,320,10221,345,10158,380,10102,423,10055,474,10015,532,9985,594,9965,661,9956,731,9957,803,9970,876,9995,945,10030,1008,10073,1064,10124,1112,10181,1151,10244,1182,10311,1202,10381,1212,10453,1210,10525,1197,10594,1172,10657,1138,10713,1094,10760,1043,10800,986,10830,923,10850,856,10859,786,10858,714,10845,642,10820,572,10785,509,10742,453,10691,405,10634,366,10571,336,10504,315,10434,306xe" filled="true" fillcolor="#1f8ac1" stroked="false">
                  <v:path arrowok="t"/>
                  <v:fill type="solid"/>
                </v:shape>
                <v:shape style="position:absolute;left:10162;top:526;width:500;height:474" type="#_x0000_t75" id="docshape763" stroked="false">
                  <v:imagedata r:id="rId174" o:title=""/>
                </v:shape>
                <v:shape style="position:absolute;left:9955;top:4543;width:904;height:906" id="docshape764" coordorigin="9956,4543" coordsize="904,906" path="m10434,4543l10362,4545,10290,4558,10221,4583,10158,4617,10102,4661,10055,4712,10015,4769,9985,4832,9965,4899,9956,4969,9957,5041,9970,5113,9995,5183,10030,5246,10073,5302,10124,5350,10181,5389,10244,5419,10311,5439,10381,5449,10453,5448,10525,5435,10594,5410,10657,5375,10713,5332,10760,5281,10800,5223,10830,5160,10850,5094,10859,5024,10858,4952,10845,4879,10820,4810,10785,4746,10742,4691,10691,4643,10634,4603,10571,4573,10504,4553,10434,4543xe" filled="true" fillcolor="#1f8ac1" stroked="false">
                  <v:path arrowok="t"/>
                  <v:fill type="solid"/>
                </v:shape>
                <v:shape style="position:absolute;left:10312;top:4875;width:175;height:177" type="#_x0000_t75" id="docshape765" stroked="false">
                  <v:imagedata r:id="rId175" o:title=""/>
                </v:shape>
                <v:shape style="position:absolute;left:10312;top:5203;width:177;height:119" type="#_x0000_t75" id="docshape766" stroked="false">
                  <v:imagedata r:id="rId176" o:title=""/>
                </v:shape>
                <v:shape style="position:absolute;left:10092;top:4656;width:617;height:525" id="docshape767" coordorigin="10092,4657" coordsize="617,525" path="m10178,4952l10171,4945,10163,4945,10099,4945,10092,4952,10092,4969,10099,4976,10171,4976,10178,4969,10178,4952xm10245,5129l10244,5120,10238,5114,10232,5109,10224,5109,10218,5114,10181,5153,10175,5158,10174,5168,10185,5181,10194,5182,10201,5176,10201,5176,10202,5175,10240,5136,10245,5129xm10247,4793l10241,4787,10202,4749,10196,4744,10186,4744,10175,4756,10175,4765,10180,4771,10219,4808,10225,4814,10235,4814,10241,4808,10247,4802,10247,4793xm10418,4664l10411,4657,10394,4657,10387,4664,10387,4734,10394,4741,10403,4741,10411,4741,10418,4734,10418,4664xm10594,4963l10578,4888,10550,4847,10550,4968,10550,4969,10549,4982,10547,4995,10543,5008,10539,5020,10535,5031,10534,5031,10529,5042,10522,5052,10514,5061,10502,5077,10490,5093,10480,5110,10470,5128,10331,5128,10322,5110,10311,5093,10300,5077,10288,5061,10280,5051,10273,5041,10268,5031,10267,5031,10262,5020,10262,5020,10258,5008,10255,4995,10253,4982,10252,4969,10252,4963,10264,4906,10296,4859,10343,4828,10400,4816,10458,4828,10505,4859,10537,4906,10549,4963,10550,4968,10550,4847,10536,4828,10518,4816,10475,4787,10401,4772,10326,4787,10265,4828,10223,4888,10207,4963,10207,4969,10208,4986,10211,5003,10215,5020,10221,5036,10227,5051,10235,5065,10244,5078,10254,5091,10268,5108,10281,5128,10292,5148,10300,5164,10302,5169,10307,5172,10494,5172,10499,5169,10502,5164,10510,5148,10521,5128,10521,5128,10534,5108,10547,5091,10557,5078,10566,5065,10574,5051,10581,5036,10586,5020,10590,5003,10593,4986,10594,4969,10594,4963xm10628,4766l10626,4756,10614,4747,10607,4747,10602,4751,10564,4790,10559,4796,10559,4806,10567,4815,10571,4816,10575,4816,10579,4816,10583,4815,10623,4773,10628,4766xm10631,5158l10625,5151,10624,5150,10624,5150,10623,5149,10585,5111,10579,5104,10569,5104,10556,5115,10556,5125,10562,5132,10562,5132,10601,5171,10607,5178,10617,5179,10623,5173,10630,5168,10631,5158xm10709,4952l10702,4945,10694,4945,10632,4945,10625,4952,10625,4969,10632,4976,10702,4976,10709,4969,10709,4952xe" filled="true" fillcolor="#ffffff" stroked="false">
                  <v:path arrowok="t"/>
                  <v:fill type="solid"/>
                </v:shape>
                <v:shape style="position:absolute;left:9813;top:4399;width:1188;height:5501" id="docshape768" coordorigin="9814,4400" coordsize="1188,5501" path="m11002,9302l10997,9227,10983,9156,10962,9087,10932,9023,10895,8963,10852,8907,10802,8858,10747,8814,10687,8778,10622,8748,10554,8726,10482,8713,10408,8708,10333,8713,10261,8726,10193,8748,10128,8778,10068,8814,10013,8858,9964,8907,9920,8963,9883,9023,9854,9087,9832,9156,9818,9227,9814,9302,9814,9307,9818,9381,9832,9453,9854,9521,9883,9586,9920,9646,9964,9701,10013,9751,10068,9794,10128,9831,10193,9861,10261,9883,10333,9896,10408,9901,10482,9896,10554,9883,10622,9861,10687,9831,10747,9794,10802,9751,10852,9701,10895,9646,10932,9586,10962,9521,10983,9453,10997,9381,11002,9307,11002,9302xm11002,4994l10997,4919,10983,4848,10962,4779,10932,4715,10895,4655,10852,4599,10802,4550,10747,4506,10687,4470,10622,4440,10554,4418,10482,4405,10408,4400,10333,4405,10261,4418,10193,4440,10128,4470,10068,4506,10013,4550,9964,4599,9920,4655,9883,4715,9854,4779,9832,4848,9818,4919,9814,4994,9814,4999,9818,5073,9832,5145,9854,5213,9883,5278,9920,5338,9964,5393,10013,5443,10068,5486,10128,5523,10193,5553,10261,5575,10333,5588,10408,5593,10482,5588,10554,5575,10622,5553,10687,5523,10747,5486,10802,5443,10852,5393,10895,5338,10932,5278,10962,5213,10983,5145,10997,5073,11002,4999,11002,4994xe" filled="true" fillcolor="#1f8ac1" stroked="false">
                  <v:path arrowok="t"/>
                  <v:fill opacity="13107f" type="solid"/>
                </v:shape>
                <v:shape style="position:absolute;left:9953;top:8850;width:909;height:907" id="docshape769" coordorigin="9953,8850" coordsize="909,907" path="m10435,8850l10363,8852,10290,8865,10220,8890,10157,8925,10101,8968,10053,9019,10014,9077,9983,9140,9963,9207,9953,9277,9955,9349,9968,9421,9993,9491,10028,9554,10071,9610,10122,9658,10180,9697,10243,9727,10310,9747,10380,9757,10452,9755,10525,9742,10595,9717,10658,9682,10714,9639,10762,9588,10801,9530,10832,9467,10852,9400,10862,9330,10860,9259,10847,9186,10822,9116,10787,9053,10744,8998,10693,8950,10635,8910,10572,8880,10505,8860,10435,8850xe" filled="true" fillcolor="#1f8ac1" stroked="false">
                  <v:path arrowok="t"/>
                  <v:fill type="solid"/>
                </v:shape>
                <v:shape style="position:absolute;left:10176;top:9072;width:464;height:468" id="docshape770" coordorigin="10176,9072" coordsize="464,468" path="m10618,9120l10614,9101,10604,9086,10589,9076,10571,9073,10553,9076,10538,9086,10528,9101,10524,9120,10526,9131,10530,9142,10537,9151,10545,9159,10511,9260,10501,9260,10492,9263,10484,9268,10443,9237,10414,9216,10417,9197,10413,9180,10403,9166,10387,9156,10368,9153,10351,9157,10337,9168,10327,9183,10324,9199,10326,9214,10333,9228,10345,9238,10300,9380,10297,9380,10279,9384,10264,9394,10254,9408,10250,9427,10254,9445,10264,9460,10279,9470,10279,9470,10297,9474,10315,9470,10330,9460,10340,9445,10344,9427,10343,9416,10339,9406,10333,9397,10325,9389,10370,9246,10381,9246,10390,9243,10398,9237,10468,9289,10465,9295,10464,9301,10464,9307,10468,9325,10478,9340,10493,9350,10511,9353,10529,9350,10544,9340,10554,9325,10558,9307,10556,9295,10552,9284,10545,9275,10537,9268,10537,9267,10571,9166,10589,9163,10604,9153,10614,9138,10618,9120xm10639,9500l10216,9500,10216,9072,10176,9072,10176,9500,10176,9540,10639,9540,10639,9500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b/>
          <w:noProof/>
          <w:sz w:val="36"/>
          <w:lang w:eastAsia="ru-RU"/>
        </w:rPr>
        <w:drawing>
          <wp:anchor distT="0" distB="0" distL="0" distR="0" simplePos="0" relativeHeight="251714560" behindDoc="0" locked="0" layoutInCell="1" allowOverlap="1">
            <wp:simplePos x="0" y="0"/>
            <wp:positionH relativeFrom="page">
              <wp:posOffset>7373111</wp:posOffset>
            </wp:positionH>
            <wp:positionV relativeFrom="paragraph">
              <wp:posOffset>288484</wp:posOffset>
            </wp:positionV>
            <wp:extent cx="4716780" cy="2717292"/>
            <wp:effectExtent l="0" t="0" r="0" b="0"/>
            <wp:wrapNone/>
            <wp:docPr id="903" name="Image 9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3" name="Image 903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6780" cy="27172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52525"/>
          <w:sz w:val="36"/>
        </w:rPr>
        <w:t>Проект</w:t>
      </w:r>
      <w:r>
        <w:rPr>
          <w:b/>
          <w:color w:val="252525"/>
          <w:spacing w:val="-12"/>
          <w:sz w:val="36"/>
        </w:rPr>
        <w:t xml:space="preserve"> </w:t>
      </w:r>
      <w:r>
        <w:rPr>
          <w:b/>
          <w:color w:val="252525"/>
          <w:sz w:val="36"/>
        </w:rPr>
        <w:t>«</w:t>
      </w:r>
      <w:r>
        <w:rPr>
          <w:b/>
          <w:sz w:val="36"/>
        </w:rPr>
        <w:t>Участие</w:t>
      </w:r>
      <w:r>
        <w:rPr>
          <w:b/>
          <w:spacing w:val="-9"/>
          <w:sz w:val="36"/>
        </w:rPr>
        <w:t xml:space="preserve"> </w:t>
      </w:r>
      <w:r>
        <w:rPr>
          <w:b/>
          <w:sz w:val="36"/>
        </w:rPr>
        <w:t>ТОС</w:t>
      </w:r>
      <w:r>
        <w:rPr>
          <w:b/>
          <w:spacing w:val="-6"/>
          <w:sz w:val="36"/>
        </w:rPr>
        <w:t xml:space="preserve"> </w:t>
      </w:r>
      <w:r>
        <w:rPr>
          <w:b/>
          <w:sz w:val="36"/>
        </w:rPr>
        <w:t>в</w:t>
      </w:r>
      <w:r>
        <w:rPr>
          <w:b/>
          <w:spacing w:val="-6"/>
          <w:sz w:val="36"/>
        </w:rPr>
        <w:t xml:space="preserve"> </w:t>
      </w:r>
      <w:r>
        <w:rPr>
          <w:b/>
          <w:sz w:val="36"/>
        </w:rPr>
        <w:t>деятельности</w:t>
      </w:r>
      <w:r>
        <w:rPr>
          <w:b/>
          <w:spacing w:val="-12"/>
          <w:sz w:val="36"/>
        </w:rPr>
        <w:t xml:space="preserve"> </w:t>
      </w:r>
      <w:r>
        <w:rPr>
          <w:b/>
          <w:sz w:val="36"/>
        </w:rPr>
        <w:t>местной</w:t>
      </w:r>
      <w:r>
        <w:rPr>
          <w:b/>
          <w:spacing w:val="-6"/>
          <w:sz w:val="36"/>
        </w:rPr>
        <w:t xml:space="preserve"> </w:t>
      </w:r>
      <w:r>
        <w:rPr>
          <w:b/>
          <w:spacing w:val="-2"/>
          <w:sz w:val="36"/>
        </w:rPr>
        <w:t>власти</w:t>
      </w:r>
      <w:r>
        <w:rPr>
          <w:b/>
          <w:color w:val="252525"/>
          <w:spacing w:val="-2"/>
          <w:sz w:val="36"/>
        </w:rPr>
        <w:t>»</w:t>
      </w:r>
    </w:p>
    <w:p w:rsidR="00FA5703" w:rsidRDefault="00FA5703">
      <w:pPr>
        <w:pStyle w:val="a3"/>
        <w:spacing w:before="2"/>
        <w:rPr>
          <w:b/>
          <w:sz w:val="19"/>
        </w:rPr>
      </w:pPr>
    </w:p>
    <w:p w:rsidR="00FA5703" w:rsidRDefault="00FA5703">
      <w:pPr>
        <w:pStyle w:val="a3"/>
        <w:rPr>
          <w:b/>
          <w:sz w:val="19"/>
        </w:rPr>
        <w:sectPr w:rsidR="00FA5703">
          <w:pgSz w:w="20810" w:h="13950" w:orient="landscape"/>
          <w:pgMar w:top="540" w:right="425" w:bottom="0" w:left="708" w:header="720" w:footer="720" w:gutter="0"/>
          <w:cols w:space="720"/>
        </w:sectPr>
      </w:pPr>
    </w:p>
    <w:p w:rsidR="00FA5703" w:rsidRDefault="00425F0C">
      <w:pPr>
        <w:pStyle w:val="a3"/>
        <w:spacing w:before="45" w:line="235" w:lineRule="auto"/>
        <w:ind w:left="378" w:right="38"/>
        <w:jc w:val="both"/>
      </w:pPr>
      <w:r>
        <w:lastRenderedPageBreak/>
        <w:t>Еженедельно Администрацией города проводятся рабочие совещания с руководителями ТОС, где рассматриваются первоочередные для города вопросы. Такое тесное взаимодействие позволяет органам местного самоуправления учитывать мнение жителей, инт</w:t>
      </w:r>
      <w:r>
        <w:t>ересы которых представляют члены ТОС при принятии общественно важных решений.</w:t>
      </w:r>
    </w:p>
    <w:p w:rsidR="00FA5703" w:rsidRDefault="00425F0C">
      <w:pPr>
        <w:pStyle w:val="a3"/>
        <w:spacing w:before="127" w:line="235" w:lineRule="auto"/>
        <w:ind w:left="378" w:right="39"/>
        <w:jc w:val="both"/>
      </w:pPr>
      <w:r>
        <w:t>Кроме</w:t>
      </w:r>
      <w:r>
        <w:rPr>
          <w:spacing w:val="40"/>
        </w:rPr>
        <w:t xml:space="preserve"> </w:t>
      </w:r>
      <w:r>
        <w:t>того,</w:t>
      </w:r>
      <w:r>
        <w:rPr>
          <w:spacing w:val="40"/>
        </w:rPr>
        <w:t xml:space="preserve"> </w:t>
      </w:r>
      <w:r>
        <w:t>руководители</w:t>
      </w:r>
      <w:r>
        <w:rPr>
          <w:spacing w:val="40"/>
        </w:rPr>
        <w:t xml:space="preserve"> </w:t>
      </w:r>
      <w:r>
        <w:t>ТОС</w:t>
      </w:r>
      <w:r>
        <w:rPr>
          <w:spacing w:val="40"/>
        </w:rPr>
        <w:t xml:space="preserve"> </w:t>
      </w:r>
      <w:r>
        <w:t>принимают</w:t>
      </w:r>
      <w:r>
        <w:rPr>
          <w:spacing w:val="40"/>
        </w:rPr>
        <w:t xml:space="preserve"> </w:t>
      </w:r>
      <w:r>
        <w:t>активное</w:t>
      </w:r>
      <w:r>
        <w:rPr>
          <w:spacing w:val="40"/>
        </w:rPr>
        <w:t xml:space="preserve"> </w:t>
      </w:r>
      <w:r>
        <w:t>участие</w:t>
      </w:r>
      <w:r>
        <w:rPr>
          <w:spacing w:val="80"/>
        </w:rPr>
        <w:t xml:space="preserve"> </w:t>
      </w:r>
      <w:r>
        <w:t xml:space="preserve">в еженедельном приеме граждан депутатами Совета </w:t>
      </w:r>
      <w:r>
        <w:rPr>
          <w:spacing w:val="-2"/>
        </w:rPr>
        <w:t>поселения.</w:t>
      </w:r>
    </w:p>
    <w:p w:rsidR="00FA5703" w:rsidRDefault="00425F0C">
      <w:pPr>
        <w:pStyle w:val="a3"/>
        <w:spacing w:before="124" w:line="235" w:lineRule="auto"/>
        <w:ind w:left="378" w:right="39"/>
        <w:jc w:val="both"/>
      </w:pPr>
      <w:r>
        <w:t>Руководители ТОС присутствуют на приёмах граждан главой города,</w:t>
      </w:r>
      <w:r>
        <w:rPr>
          <w:spacing w:val="-10"/>
        </w:rPr>
        <w:t xml:space="preserve"> </w:t>
      </w:r>
      <w:r>
        <w:t>принимают</w:t>
      </w:r>
      <w:r>
        <w:rPr>
          <w:spacing w:val="-10"/>
        </w:rPr>
        <w:t xml:space="preserve"> </w:t>
      </w:r>
      <w:r>
        <w:t>участие</w:t>
      </w:r>
      <w:r>
        <w:rPr>
          <w:spacing w:val="-11"/>
        </w:rPr>
        <w:t xml:space="preserve"> </w:t>
      </w:r>
      <w:r>
        <w:t>в</w:t>
      </w:r>
      <w:r>
        <w:rPr>
          <w:spacing w:val="-10"/>
        </w:rPr>
        <w:t xml:space="preserve"> </w:t>
      </w:r>
      <w:r>
        <w:t>заседаниях</w:t>
      </w:r>
      <w:r>
        <w:rPr>
          <w:spacing w:val="-11"/>
        </w:rPr>
        <w:t xml:space="preserve"> </w:t>
      </w:r>
      <w:r>
        <w:t>комиссии</w:t>
      </w:r>
      <w:r>
        <w:rPr>
          <w:spacing w:val="-9"/>
        </w:rPr>
        <w:t xml:space="preserve"> </w:t>
      </w:r>
      <w:r>
        <w:t>по</w:t>
      </w:r>
      <w:r>
        <w:rPr>
          <w:spacing w:val="-10"/>
        </w:rPr>
        <w:t xml:space="preserve"> </w:t>
      </w:r>
      <w:r>
        <w:t>оказанию социальной поддержки гражданам, оказавшимся в трудной жизненной ситуации. Это помогает рассмотреть каждое обращение</w:t>
      </w:r>
      <w:r>
        <w:rPr>
          <w:spacing w:val="40"/>
        </w:rPr>
        <w:t xml:space="preserve"> </w:t>
      </w:r>
      <w:r>
        <w:t>более</w:t>
      </w:r>
      <w:r>
        <w:rPr>
          <w:spacing w:val="40"/>
        </w:rPr>
        <w:t xml:space="preserve"> </w:t>
      </w:r>
      <w:r>
        <w:t>объективно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не</w:t>
      </w:r>
      <w:r>
        <w:rPr>
          <w:spacing w:val="40"/>
        </w:rPr>
        <w:t xml:space="preserve"> </w:t>
      </w:r>
      <w:r>
        <w:t>только</w:t>
      </w:r>
      <w:r>
        <w:rPr>
          <w:spacing w:val="40"/>
        </w:rPr>
        <w:t xml:space="preserve"> </w:t>
      </w:r>
      <w:r>
        <w:t>принять</w:t>
      </w:r>
      <w:r>
        <w:rPr>
          <w:spacing w:val="40"/>
        </w:rPr>
        <w:t xml:space="preserve"> </w:t>
      </w:r>
      <w:r>
        <w:t>решение об</w:t>
      </w:r>
      <w:r>
        <w:rPr>
          <w:spacing w:val="80"/>
        </w:rPr>
        <w:t xml:space="preserve"> </w:t>
      </w:r>
      <w:r>
        <w:t>оказании</w:t>
      </w:r>
      <w:r>
        <w:rPr>
          <w:spacing w:val="80"/>
        </w:rPr>
        <w:t xml:space="preserve"> </w:t>
      </w:r>
      <w:r>
        <w:t>(или</w:t>
      </w:r>
      <w:r>
        <w:rPr>
          <w:spacing w:val="80"/>
        </w:rPr>
        <w:t xml:space="preserve"> </w:t>
      </w:r>
      <w:r>
        <w:t>неоказании)</w:t>
      </w:r>
      <w:r>
        <w:rPr>
          <w:spacing w:val="80"/>
        </w:rPr>
        <w:t xml:space="preserve"> </w:t>
      </w:r>
      <w:r>
        <w:t>материальной</w:t>
      </w:r>
      <w:r>
        <w:rPr>
          <w:spacing w:val="80"/>
        </w:rPr>
        <w:t xml:space="preserve"> </w:t>
      </w:r>
      <w:r>
        <w:t>поддержки,</w:t>
      </w:r>
      <w:r>
        <w:rPr>
          <w:spacing w:val="80"/>
          <w:w w:val="150"/>
        </w:rPr>
        <w:t xml:space="preserve"> </w:t>
      </w:r>
      <w:r>
        <w:t>но и при необходимости взять её под контроль ТОС.</w:t>
      </w:r>
    </w:p>
    <w:p w:rsidR="00FA5703" w:rsidRDefault="00425F0C">
      <w:pPr>
        <w:pStyle w:val="a3"/>
        <w:spacing w:before="128" w:line="235" w:lineRule="auto"/>
        <w:ind w:left="378" w:right="39"/>
        <w:jc w:val="both"/>
      </w:pPr>
      <w:r>
        <w:t>Руководители</w:t>
      </w:r>
      <w:r>
        <w:rPr>
          <w:spacing w:val="-12"/>
        </w:rPr>
        <w:t xml:space="preserve"> </w:t>
      </w:r>
      <w:r>
        <w:t>ТОС</w:t>
      </w:r>
      <w:r>
        <w:rPr>
          <w:spacing w:val="-11"/>
        </w:rPr>
        <w:t xml:space="preserve"> </w:t>
      </w:r>
      <w:r>
        <w:t>входят</w:t>
      </w:r>
      <w:r>
        <w:rPr>
          <w:spacing w:val="-12"/>
        </w:rPr>
        <w:t xml:space="preserve"> </w:t>
      </w:r>
      <w:r>
        <w:t>в</w:t>
      </w:r>
      <w:r>
        <w:rPr>
          <w:spacing w:val="-12"/>
        </w:rPr>
        <w:t xml:space="preserve"> </w:t>
      </w:r>
      <w:r>
        <w:t>состав</w:t>
      </w:r>
      <w:r>
        <w:rPr>
          <w:spacing w:val="-12"/>
        </w:rPr>
        <w:t xml:space="preserve"> </w:t>
      </w:r>
      <w:r>
        <w:t>административной</w:t>
      </w:r>
      <w:r>
        <w:rPr>
          <w:spacing w:val="-10"/>
        </w:rPr>
        <w:t xml:space="preserve"> </w:t>
      </w:r>
      <w:r>
        <w:t>комиссии, что</w:t>
      </w:r>
      <w:r>
        <w:rPr>
          <w:spacing w:val="-7"/>
        </w:rPr>
        <w:t xml:space="preserve"> </w:t>
      </w:r>
      <w:r>
        <w:t>дает</w:t>
      </w:r>
      <w:r>
        <w:rPr>
          <w:spacing w:val="-7"/>
        </w:rPr>
        <w:t xml:space="preserve"> </w:t>
      </w:r>
      <w:r>
        <w:t>им</w:t>
      </w:r>
      <w:r>
        <w:rPr>
          <w:spacing w:val="-6"/>
        </w:rPr>
        <w:t xml:space="preserve"> </w:t>
      </w:r>
      <w:r>
        <w:t>право</w:t>
      </w:r>
      <w:r>
        <w:rPr>
          <w:spacing w:val="-8"/>
        </w:rPr>
        <w:t xml:space="preserve"> </w:t>
      </w:r>
      <w:r>
        <w:t>принимать</w:t>
      </w:r>
      <w:r>
        <w:rPr>
          <w:spacing w:val="-10"/>
        </w:rPr>
        <w:t xml:space="preserve"> </w:t>
      </w:r>
      <w:r>
        <w:t>решения</w:t>
      </w:r>
      <w:r>
        <w:rPr>
          <w:spacing w:val="-4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заседаниях</w:t>
      </w:r>
      <w:r>
        <w:rPr>
          <w:spacing w:val="-5"/>
        </w:rPr>
        <w:t xml:space="preserve"> </w:t>
      </w:r>
      <w:r>
        <w:t>комиссии.</w:t>
      </w:r>
    </w:p>
    <w:p w:rsidR="00FA5703" w:rsidRDefault="00425F0C">
      <w:pPr>
        <w:pStyle w:val="a3"/>
        <w:spacing w:before="122" w:line="235" w:lineRule="auto"/>
        <w:ind w:left="378" w:right="38"/>
        <w:jc w:val="both"/>
      </w:pPr>
      <w:r>
        <w:t>Благодаря эффективной и слаженной работе руководителей ТОС, жителей и Админ</w:t>
      </w:r>
      <w:r>
        <w:t>истрации поселения в рамках инициативного бюджетирования реализовано несколько социально-значимых проектов по благоустройству территории</w:t>
      </w:r>
      <w:r>
        <w:rPr>
          <w:spacing w:val="40"/>
        </w:rPr>
        <w:t xml:space="preserve"> </w:t>
      </w:r>
      <w:r>
        <w:t>в соответствии с пожеланиями жителей.</w:t>
      </w:r>
    </w:p>
    <w:p w:rsidR="00FA5703" w:rsidRDefault="00425F0C">
      <w:pPr>
        <w:rPr>
          <w:sz w:val="36"/>
        </w:rPr>
      </w:pPr>
      <w:r>
        <w:br w:type="column"/>
      </w:r>
    </w:p>
    <w:p w:rsidR="00FA5703" w:rsidRDefault="00FA5703">
      <w:pPr>
        <w:pStyle w:val="a3"/>
        <w:rPr>
          <w:sz w:val="36"/>
        </w:rPr>
      </w:pPr>
    </w:p>
    <w:p w:rsidR="00FA5703" w:rsidRDefault="00FA5703">
      <w:pPr>
        <w:pStyle w:val="a3"/>
        <w:rPr>
          <w:sz w:val="36"/>
        </w:rPr>
      </w:pPr>
    </w:p>
    <w:p w:rsidR="00FA5703" w:rsidRDefault="00FA5703">
      <w:pPr>
        <w:pStyle w:val="a3"/>
        <w:rPr>
          <w:sz w:val="36"/>
        </w:rPr>
      </w:pPr>
    </w:p>
    <w:p w:rsidR="00FA5703" w:rsidRDefault="00FA5703">
      <w:pPr>
        <w:pStyle w:val="a3"/>
        <w:rPr>
          <w:sz w:val="36"/>
        </w:rPr>
      </w:pPr>
    </w:p>
    <w:p w:rsidR="00FA5703" w:rsidRDefault="00FA5703">
      <w:pPr>
        <w:pStyle w:val="a3"/>
        <w:rPr>
          <w:sz w:val="36"/>
        </w:rPr>
      </w:pPr>
    </w:p>
    <w:p w:rsidR="00FA5703" w:rsidRDefault="00FA5703">
      <w:pPr>
        <w:pStyle w:val="a3"/>
        <w:rPr>
          <w:sz w:val="36"/>
        </w:rPr>
      </w:pPr>
    </w:p>
    <w:p w:rsidR="00FA5703" w:rsidRDefault="00FA5703">
      <w:pPr>
        <w:pStyle w:val="a3"/>
        <w:rPr>
          <w:sz w:val="36"/>
        </w:rPr>
      </w:pPr>
    </w:p>
    <w:p w:rsidR="00FA5703" w:rsidRDefault="00FA5703">
      <w:pPr>
        <w:pStyle w:val="a3"/>
        <w:rPr>
          <w:sz w:val="36"/>
        </w:rPr>
      </w:pPr>
    </w:p>
    <w:p w:rsidR="00FA5703" w:rsidRDefault="00FA5703">
      <w:pPr>
        <w:pStyle w:val="a3"/>
        <w:rPr>
          <w:sz w:val="36"/>
        </w:rPr>
      </w:pPr>
    </w:p>
    <w:p w:rsidR="00FA5703" w:rsidRDefault="00FA5703">
      <w:pPr>
        <w:pStyle w:val="a3"/>
        <w:spacing w:before="9"/>
        <w:rPr>
          <w:sz w:val="36"/>
        </w:rPr>
      </w:pPr>
    </w:p>
    <w:p w:rsidR="00FA5703" w:rsidRDefault="00425F0C">
      <w:pPr>
        <w:ind w:left="378"/>
        <w:rPr>
          <w:b/>
          <w:sz w:val="36"/>
        </w:rPr>
      </w:pPr>
      <w:r>
        <w:rPr>
          <w:b/>
          <w:color w:val="252525"/>
          <w:spacing w:val="-2"/>
          <w:sz w:val="36"/>
        </w:rPr>
        <w:t>Результаты</w:t>
      </w:r>
      <w:r>
        <w:rPr>
          <w:b/>
          <w:color w:val="252525"/>
          <w:sz w:val="36"/>
        </w:rPr>
        <w:t xml:space="preserve"> </w:t>
      </w:r>
      <w:r>
        <w:rPr>
          <w:b/>
          <w:color w:val="252525"/>
          <w:spacing w:val="-2"/>
          <w:sz w:val="36"/>
        </w:rPr>
        <w:t>реализации</w:t>
      </w:r>
      <w:r>
        <w:rPr>
          <w:b/>
          <w:color w:val="252525"/>
          <w:spacing w:val="-5"/>
          <w:sz w:val="36"/>
        </w:rPr>
        <w:t xml:space="preserve"> </w:t>
      </w:r>
      <w:r>
        <w:rPr>
          <w:b/>
          <w:color w:val="252525"/>
          <w:spacing w:val="-2"/>
          <w:sz w:val="36"/>
        </w:rPr>
        <w:t>практики</w:t>
      </w:r>
    </w:p>
    <w:p w:rsidR="00FA5703" w:rsidRDefault="00425F0C">
      <w:pPr>
        <w:spacing w:before="386" w:line="235" w:lineRule="auto"/>
        <w:ind w:left="1228" w:right="1246"/>
        <w:rPr>
          <w:b/>
          <w:sz w:val="30"/>
        </w:rPr>
      </w:pP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711488" behindDoc="0" locked="0" layoutInCell="1" allowOverlap="1">
                <wp:simplePos x="0" y="0"/>
                <wp:positionH relativeFrom="page">
                  <wp:posOffset>7272528</wp:posOffset>
                </wp:positionH>
                <wp:positionV relativeFrom="paragraph">
                  <wp:posOffset>254052</wp:posOffset>
                </wp:positionV>
                <wp:extent cx="452755" cy="455930"/>
                <wp:effectExtent l="0" t="0" r="0" b="0"/>
                <wp:wrapNone/>
                <wp:docPr id="904" name="Group 9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755" cy="455930"/>
                          <a:chOff x="0" y="0"/>
                          <a:chExt cx="452755" cy="455930"/>
                        </a:xfrm>
                      </wpg:grpSpPr>
                      <wps:wsp>
                        <wps:cNvPr id="905" name="Graphic 905"/>
                        <wps:cNvSpPr/>
                        <wps:spPr>
                          <a:xfrm>
                            <a:off x="16001" y="16001"/>
                            <a:ext cx="421005" cy="42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424180">
                                <a:moveTo>
                                  <a:pt x="0" y="211835"/>
                                </a:moveTo>
                                <a:lnTo>
                                  <a:pt x="5551" y="163272"/>
                                </a:lnTo>
                                <a:lnTo>
                                  <a:pt x="21367" y="118687"/>
                                </a:lnTo>
                                <a:lnTo>
                                  <a:pt x="46186" y="79354"/>
                                </a:lnTo>
                                <a:lnTo>
                                  <a:pt x="78750" y="46546"/>
                                </a:lnTo>
                                <a:lnTo>
                                  <a:pt x="117798" y="21535"/>
                                </a:lnTo>
                                <a:lnTo>
                                  <a:pt x="162072" y="5596"/>
                                </a:lnTo>
                                <a:lnTo>
                                  <a:pt x="210312" y="0"/>
                                </a:lnTo>
                                <a:lnTo>
                                  <a:pt x="258551" y="5596"/>
                                </a:lnTo>
                                <a:lnTo>
                                  <a:pt x="302825" y="21535"/>
                                </a:lnTo>
                                <a:lnTo>
                                  <a:pt x="341873" y="46546"/>
                                </a:lnTo>
                                <a:lnTo>
                                  <a:pt x="374437" y="79354"/>
                                </a:lnTo>
                                <a:lnTo>
                                  <a:pt x="399256" y="118687"/>
                                </a:lnTo>
                                <a:lnTo>
                                  <a:pt x="415072" y="163272"/>
                                </a:lnTo>
                                <a:lnTo>
                                  <a:pt x="420624" y="211835"/>
                                </a:lnTo>
                                <a:lnTo>
                                  <a:pt x="415072" y="260399"/>
                                </a:lnTo>
                                <a:lnTo>
                                  <a:pt x="399256" y="304984"/>
                                </a:lnTo>
                                <a:lnTo>
                                  <a:pt x="374437" y="344317"/>
                                </a:lnTo>
                                <a:lnTo>
                                  <a:pt x="341873" y="377125"/>
                                </a:lnTo>
                                <a:lnTo>
                                  <a:pt x="302825" y="402136"/>
                                </a:lnTo>
                                <a:lnTo>
                                  <a:pt x="258551" y="418075"/>
                                </a:lnTo>
                                <a:lnTo>
                                  <a:pt x="210312" y="423671"/>
                                </a:lnTo>
                                <a:lnTo>
                                  <a:pt x="162072" y="418075"/>
                                </a:lnTo>
                                <a:lnTo>
                                  <a:pt x="117798" y="402136"/>
                                </a:lnTo>
                                <a:lnTo>
                                  <a:pt x="78750" y="377125"/>
                                </a:lnTo>
                                <a:lnTo>
                                  <a:pt x="46186" y="344317"/>
                                </a:lnTo>
                                <a:lnTo>
                                  <a:pt x="21367" y="304984"/>
                                </a:lnTo>
                                <a:lnTo>
                                  <a:pt x="5551" y="260399"/>
                                </a:lnTo>
                                <a:lnTo>
                                  <a:pt x="0" y="211835"/>
                                </a:lnTo>
                                <a:close/>
                              </a:path>
                            </a:pathLst>
                          </a:custGeom>
                          <a:ln w="32003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6" name="Textbox 906"/>
                        <wps:cNvSpPr txBox="1"/>
                        <wps:spPr>
                          <a:xfrm>
                            <a:off x="0" y="0"/>
                            <a:ext cx="452755" cy="455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60"/>
                                <w:ind w:left="4" w:right="4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72.640015pt;margin-top:20.004097pt;width:35.65pt;height:35.9pt;mso-position-horizontal-relative:page;mso-position-vertical-relative:paragraph;z-index:15859712" id="docshapegroup771" coordorigin="11453,400" coordsize="713,718">
                <v:shape style="position:absolute;left:11478;top:425;width:663;height:668" id="docshape772" coordorigin="11478,425" coordsize="663,668" path="m11478,759l11487,682,11512,612,11551,550,11602,499,11664,459,11733,434,11809,425,11885,434,11955,459,12016,499,12068,550,12107,612,12132,682,12140,759,12132,835,12107,906,12068,968,12016,1019,11955,1059,11885,1084,11809,1092,11733,1084,11664,1059,11602,1019,11551,968,11512,906,11487,835,11478,759xe" filled="false" stroked="true" strokeweight="2.52pt" strokecolor="#1f8ac1">
                  <v:path arrowok="t"/>
                  <v:stroke dashstyle="solid"/>
                </v:shape>
                <v:shape style="position:absolute;left:11452;top:400;width:713;height:718" type="#_x0000_t202" id="docshape773" filled="false" stroked="false">
                  <v:textbox inset="0,0,0,0">
                    <w:txbxContent>
                      <w:p>
                        <w:pPr>
                          <w:spacing w:before="160"/>
                          <w:ind w:left="4" w:right="4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1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0166A4"/>
          <w:sz w:val="30"/>
        </w:rPr>
        <w:t>Поступило</w:t>
      </w:r>
      <w:r>
        <w:rPr>
          <w:b/>
          <w:color w:val="0166A4"/>
          <w:spacing w:val="-8"/>
          <w:sz w:val="30"/>
        </w:rPr>
        <w:t xml:space="preserve"> </w:t>
      </w:r>
      <w:r>
        <w:rPr>
          <w:b/>
          <w:color w:val="0166A4"/>
          <w:sz w:val="30"/>
        </w:rPr>
        <w:t>683</w:t>
      </w:r>
      <w:r>
        <w:rPr>
          <w:b/>
          <w:color w:val="0166A4"/>
          <w:spacing w:val="-6"/>
          <w:sz w:val="30"/>
        </w:rPr>
        <w:t xml:space="preserve"> </w:t>
      </w:r>
      <w:r>
        <w:rPr>
          <w:b/>
          <w:color w:val="0166A4"/>
          <w:sz w:val="30"/>
        </w:rPr>
        <w:t>письменных</w:t>
      </w:r>
      <w:r>
        <w:rPr>
          <w:b/>
          <w:color w:val="0166A4"/>
          <w:spacing w:val="-15"/>
          <w:sz w:val="30"/>
        </w:rPr>
        <w:t xml:space="preserve"> </w:t>
      </w:r>
      <w:r>
        <w:rPr>
          <w:b/>
          <w:color w:val="0166A4"/>
          <w:sz w:val="30"/>
        </w:rPr>
        <w:t>обращений</w:t>
      </w:r>
      <w:r>
        <w:rPr>
          <w:b/>
          <w:color w:val="0166A4"/>
          <w:spacing w:val="-11"/>
          <w:sz w:val="30"/>
        </w:rPr>
        <w:t xml:space="preserve"> </w:t>
      </w:r>
      <w:r>
        <w:rPr>
          <w:b/>
          <w:color w:val="0166A4"/>
          <w:sz w:val="30"/>
        </w:rPr>
        <w:t>граждан, из них с участием ТОС рассмотрено 425</w:t>
      </w:r>
    </w:p>
    <w:p w:rsidR="00FA5703" w:rsidRDefault="00FA5703">
      <w:pPr>
        <w:pStyle w:val="a3"/>
        <w:spacing w:before="83"/>
        <w:rPr>
          <w:b/>
        </w:rPr>
      </w:pPr>
    </w:p>
    <w:p w:rsidR="00FA5703" w:rsidRDefault="00425F0C">
      <w:pPr>
        <w:spacing w:before="1" w:line="235" w:lineRule="auto"/>
        <w:ind w:left="1228" w:right="1246"/>
        <w:rPr>
          <w:b/>
          <w:sz w:val="30"/>
        </w:rPr>
      </w:pP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712512" behindDoc="0" locked="0" layoutInCell="1" allowOverlap="1">
                <wp:simplePos x="0" y="0"/>
                <wp:positionH relativeFrom="page">
                  <wp:posOffset>7269480</wp:posOffset>
                </wp:positionH>
                <wp:positionV relativeFrom="paragraph">
                  <wp:posOffset>-15813</wp:posOffset>
                </wp:positionV>
                <wp:extent cx="452755" cy="455930"/>
                <wp:effectExtent l="0" t="0" r="0" b="0"/>
                <wp:wrapNone/>
                <wp:docPr id="907" name="Group 9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755" cy="455930"/>
                          <a:chOff x="0" y="0"/>
                          <a:chExt cx="452755" cy="455930"/>
                        </a:xfrm>
                      </wpg:grpSpPr>
                      <wps:wsp>
                        <wps:cNvPr id="908" name="Graphic 908"/>
                        <wps:cNvSpPr/>
                        <wps:spPr>
                          <a:xfrm>
                            <a:off x="16001" y="16001"/>
                            <a:ext cx="421005" cy="42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424180">
                                <a:moveTo>
                                  <a:pt x="0" y="211836"/>
                                </a:moveTo>
                                <a:lnTo>
                                  <a:pt x="5551" y="163272"/>
                                </a:lnTo>
                                <a:lnTo>
                                  <a:pt x="21367" y="118687"/>
                                </a:lnTo>
                                <a:lnTo>
                                  <a:pt x="46186" y="79354"/>
                                </a:lnTo>
                                <a:lnTo>
                                  <a:pt x="78750" y="46546"/>
                                </a:lnTo>
                                <a:lnTo>
                                  <a:pt x="117798" y="21535"/>
                                </a:lnTo>
                                <a:lnTo>
                                  <a:pt x="162072" y="5596"/>
                                </a:lnTo>
                                <a:lnTo>
                                  <a:pt x="210312" y="0"/>
                                </a:lnTo>
                                <a:lnTo>
                                  <a:pt x="258551" y="5596"/>
                                </a:lnTo>
                                <a:lnTo>
                                  <a:pt x="302825" y="21535"/>
                                </a:lnTo>
                                <a:lnTo>
                                  <a:pt x="341873" y="46546"/>
                                </a:lnTo>
                                <a:lnTo>
                                  <a:pt x="374437" y="79354"/>
                                </a:lnTo>
                                <a:lnTo>
                                  <a:pt x="399256" y="118687"/>
                                </a:lnTo>
                                <a:lnTo>
                                  <a:pt x="415072" y="163272"/>
                                </a:lnTo>
                                <a:lnTo>
                                  <a:pt x="420624" y="211836"/>
                                </a:lnTo>
                                <a:lnTo>
                                  <a:pt x="415072" y="260399"/>
                                </a:lnTo>
                                <a:lnTo>
                                  <a:pt x="399256" y="304984"/>
                                </a:lnTo>
                                <a:lnTo>
                                  <a:pt x="374437" y="344317"/>
                                </a:lnTo>
                                <a:lnTo>
                                  <a:pt x="341873" y="377125"/>
                                </a:lnTo>
                                <a:lnTo>
                                  <a:pt x="302825" y="402136"/>
                                </a:lnTo>
                                <a:lnTo>
                                  <a:pt x="258551" y="418075"/>
                                </a:lnTo>
                                <a:lnTo>
                                  <a:pt x="210312" y="423672"/>
                                </a:lnTo>
                                <a:lnTo>
                                  <a:pt x="162072" y="418075"/>
                                </a:lnTo>
                                <a:lnTo>
                                  <a:pt x="117798" y="402136"/>
                                </a:lnTo>
                                <a:lnTo>
                                  <a:pt x="78750" y="377125"/>
                                </a:lnTo>
                                <a:lnTo>
                                  <a:pt x="46186" y="344317"/>
                                </a:lnTo>
                                <a:lnTo>
                                  <a:pt x="21367" y="304984"/>
                                </a:lnTo>
                                <a:lnTo>
                                  <a:pt x="5551" y="260399"/>
                                </a:lnTo>
                                <a:lnTo>
                                  <a:pt x="0" y="211836"/>
                                </a:lnTo>
                                <a:close/>
                              </a:path>
                            </a:pathLst>
                          </a:custGeom>
                          <a:ln w="32003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9" name="Textbox 909"/>
                        <wps:cNvSpPr txBox="1"/>
                        <wps:spPr>
                          <a:xfrm>
                            <a:off x="0" y="0"/>
                            <a:ext cx="452755" cy="455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60"/>
                                <w:ind w:left="3" w:right="4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72.400024pt;margin-top:-1.245122pt;width:35.65pt;height:35.9pt;mso-position-horizontal-relative:page;mso-position-vertical-relative:paragraph;z-index:15860224" id="docshapegroup774" coordorigin="11448,-25" coordsize="713,718">
                <v:shape style="position:absolute;left:11473;top:0;width:663;height:668" id="docshape775" coordorigin="11473,0" coordsize="663,668" path="m11473,334l11482,257,11507,187,11546,125,11597,74,11659,34,11728,9,11804,0,11880,9,11950,34,12012,74,12063,125,12102,187,12127,257,12136,334,12127,410,12102,481,12063,543,12012,594,11950,634,11880,659,11804,667,11728,659,11659,634,11597,594,11546,543,11507,481,11482,410,11473,334xe" filled="false" stroked="true" strokeweight="2.52pt" strokecolor="#1f8ac1">
                  <v:path arrowok="t"/>
                  <v:stroke dashstyle="solid"/>
                </v:shape>
                <v:shape style="position:absolute;left:11448;top:-25;width:713;height:718" type="#_x0000_t202" id="docshape776" filled="false" stroked="false">
                  <v:textbox inset="0,0,0,0">
                    <w:txbxContent>
                      <w:p>
                        <w:pPr>
                          <w:spacing w:before="160"/>
                          <w:ind w:left="3" w:right="4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2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0166A4"/>
          <w:sz w:val="30"/>
        </w:rPr>
        <w:t>В</w:t>
      </w:r>
      <w:r>
        <w:rPr>
          <w:b/>
          <w:color w:val="0166A4"/>
          <w:spacing w:val="-11"/>
          <w:sz w:val="30"/>
        </w:rPr>
        <w:t xml:space="preserve"> </w:t>
      </w:r>
      <w:r>
        <w:rPr>
          <w:b/>
          <w:color w:val="0166A4"/>
          <w:sz w:val="30"/>
        </w:rPr>
        <w:t>течение</w:t>
      </w:r>
      <w:r>
        <w:rPr>
          <w:b/>
          <w:color w:val="0166A4"/>
          <w:spacing w:val="-13"/>
          <w:sz w:val="30"/>
        </w:rPr>
        <w:t xml:space="preserve"> </w:t>
      </w:r>
      <w:r>
        <w:rPr>
          <w:b/>
          <w:color w:val="0166A4"/>
          <w:sz w:val="30"/>
        </w:rPr>
        <w:t>2023</w:t>
      </w:r>
      <w:r>
        <w:rPr>
          <w:b/>
          <w:color w:val="0166A4"/>
          <w:spacing w:val="-8"/>
          <w:sz w:val="30"/>
        </w:rPr>
        <w:t xml:space="preserve"> </w:t>
      </w:r>
      <w:r>
        <w:rPr>
          <w:b/>
          <w:color w:val="0166A4"/>
          <w:sz w:val="30"/>
        </w:rPr>
        <w:t>года</w:t>
      </w:r>
      <w:r>
        <w:rPr>
          <w:b/>
          <w:color w:val="0166A4"/>
          <w:spacing w:val="-9"/>
          <w:sz w:val="30"/>
        </w:rPr>
        <w:t xml:space="preserve"> </w:t>
      </w:r>
      <w:r>
        <w:rPr>
          <w:b/>
          <w:color w:val="0166A4"/>
          <w:sz w:val="30"/>
        </w:rPr>
        <w:t>проведено</w:t>
      </w:r>
      <w:r>
        <w:rPr>
          <w:b/>
          <w:color w:val="0166A4"/>
          <w:spacing w:val="-14"/>
          <w:sz w:val="30"/>
        </w:rPr>
        <w:t xml:space="preserve"> </w:t>
      </w:r>
      <w:r>
        <w:rPr>
          <w:b/>
          <w:color w:val="0166A4"/>
          <w:sz w:val="30"/>
        </w:rPr>
        <w:t>25</w:t>
      </w:r>
      <w:r>
        <w:rPr>
          <w:b/>
          <w:color w:val="0166A4"/>
          <w:spacing w:val="-11"/>
          <w:sz w:val="30"/>
        </w:rPr>
        <w:t xml:space="preserve"> </w:t>
      </w:r>
      <w:r>
        <w:rPr>
          <w:b/>
          <w:color w:val="0166A4"/>
          <w:sz w:val="30"/>
        </w:rPr>
        <w:t>сходов</w:t>
      </w:r>
      <w:r>
        <w:rPr>
          <w:b/>
          <w:color w:val="0166A4"/>
          <w:spacing w:val="-10"/>
          <w:sz w:val="30"/>
        </w:rPr>
        <w:t xml:space="preserve"> </w:t>
      </w:r>
      <w:r>
        <w:rPr>
          <w:b/>
          <w:color w:val="0166A4"/>
          <w:sz w:val="30"/>
        </w:rPr>
        <w:t>граждан с участием депутатов городского Совета</w:t>
      </w:r>
    </w:p>
    <w:p w:rsidR="00FA5703" w:rsidRDefault="00FA5703">
      <w:pPr>
        <w:pStyle w:val="a3"/>
        <w:spacing w:before="183"/>
        <w:rPr>
          <w:b/>
        </w:rPr>
      </w:pPr>
    </w:p>
    <w:p w:rsidR="00FA5703" w:rsidRDefault="00425F0C">
      <w:pPr>
        <w:ind w:left="1228"/>
        <w:rPr>
          <w:b/>
          <w:sz w:val="30"/>
        </w:rPr>
      </w:pP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713536" behindDoc="0" locked="0" layoutInCell="1" allowOverlap="1">
                <wp:simplePos x="0" y="0"/>
                <wp:positionH relativeFrom="page">
                  <wp:posOffset>7266431</wp:posOffset>
                </wp:positionH>
                <wp:positionV relativeFrom="paragraph">
                  <wp:posOffset>-115371</wp:posOffset>
                </wp:positionV>
                <wp:extent cx="452755" cy="455930"/>
                <wp:effectExtent l="0" t="0" r="0" b="0"/>
                <wp:wrapNone/>
                <wp:docPr id="910" name="Group 9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755" cy="455930"/>
                          <a:chOff x="0" y="0"/>
                          <a:chExt cx="452755" cy="455930"/>
                        </a:xfrm>
                      </wpg:grpSpPr>
                      <wps:wsp>
                        <wps:cNvPr id="911" name="Graphic 911"/>
                        <wps:cNvSpPr/>
                        <wps:spPr>
                          <a:xfrm>
                            <a:off x="16001" y="16001"/>
                            <a:ext cx="421005" cy="42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424180">
                                <a:moveTo>
                                  <a:pt x="0" y="211835"/>
                                </a:moveTo>
                                <a:lnTo>
                                  <a:pt x="5551" y="163264"/>
                                </a:lnTo>
                                <a:lnTo>
                                  <a:pt x="21367" y="118676"/>
                                </a:lnTo>
                                <a:lnTo>
                                  <a:pt x="46186" y="79343"/>
                                </a:lnTo>
                                <a:lnTo>
                                  <a:pt x="78750" y="46538"/>
                                </a:lnTo>
                                <a:lnTo>
                                  <a:pt x="117798" y="21531"/>
                                </a:lnTo>
                                <a:lnTo>
                                  <a:pt x="162072" y="5594"/>
                                </a:lnTo>
                                <a:lnTo>
                                  <a:pt x="210312" y="0"/>
                                </a:lnTo>
                                <a:lnTo>
                                  <a:pt x="258551" y="5594"/>
                                </a:lnTo>
                                <a:lnTo>
                                  <a:pt x="302825" y="21531"/>
                                </a:lnTo>
                                <a:lnTo>
                                  <a:pt x="341873" y="46538"/>
                                </a:lnTo>
                                <a:lnTo>
                                  <a:pt x="374437" y="79343"/>
                                </a:lnTo>
                                <a:lnTo>
                                  <a:pt x="399256" y="118676"/>
                                </a:lnTo>
                                <a:lnTo>
                                  <a:pt x="415072" y="163264"/>
                                </a:lnTo>
                                <a:lnTo>
                                  <a:pt x="420624" y="211835"/>
                                </a:lnTo>
                                <a:lnTo>
                                  <a:pt x="415072" y="260407"/>
                                </a:lnTo>
                                <a:lnTo>
                                  <a:pt x="399256" y="304995"/>
                                </a:lnTo>
                                <a:lnTo>
                                  <a:pt x="374437" y="344328"/>
                                </a:lnTo>
                                <a:lnTo>
                                  <a:pt x="341873" y="377133"/>
                                </a:lnTo>
                                <a:lnTo>
                                  <a:pt x="302825" y="402140"/>
                                </a:lnTo>
                                <a:lnTo>
                                  <a:pt x="258551" y="418077"/>
                                </a:lnTo>
                                <a:lnTo>
                                  <a:pt x="210312" y="423671"/>
                                </a:lnTo>
                                <a:lnTo>
                                  <a:pt x="162072" y="418077"/>
                                </a:lnTo>
                                <a:lnTo>
                                  <a:pt x="117798" y="402140"/>
                                </a:lnTo>
                                <a:lnTo>
                                  <a:pt x="78750" y="377133"/>
                                </a:lnTo>
                                <a:lnTo>
                                  <a:pt x="46186" y="344328"/>
                                </a:lnTo>
                                <a:lnTo>
                                  <a:pt x="21367" y="304995"/>
                                </a:lnTo>
                                <a:lnTo>
                                  <a:pt x="5551" y="260407"/>
                                </a:lnTo>
                                <a:lnTo>
                                  <a:pt x="0" y="211835"/>
                                </a:lnTo>
                                <a:close/>
                              </a:path>
                            </a:pathLst>
                          </a:custGeom>
                          <a:ln w="32003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2" name="Textbox 912"/>
                        <wps:cNvSpPr txBox="1"/>
                        <wps:spPr>
                          <a:xfrm>
                            <a:off x="0" y="0"/>
                            <a:ext cx="452755" cy="455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62"/>
                                <w:ind w:left="3" w:right="4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72.159973pt;margin-top:-9.084341pt;width:35.65pt;height:35.9pt;mso-position-horizontal-relative:page;mso-position-vertical-relative:paragraph;z-index:15860736" id="docshapegroup777" coordorigin="11443,-182" coordsize="713,718">
                <v:shape style="position:absolute;left:11468;top:-157;width:663;height:668" id="docshape778" coordorigin="11468,-156" coordsize="663,668" path="m11468,177l11477,101,11502,30,11541,-32,11592,-83,11654,-123,11724,-148,11800,-156,11876,-148,11945,-123,12007,-83,12058,-32,12097,30,12122,101,12131,177,12122,254,12097,324,12058,386,12007,437,11945,477,11876,502,11800,511,11724,502,11654,477,11592,437,11541,386,11502,324,11477,254,11468,177xe" filled="false" stroked="true" strokeweight="2.52pt" strokecolor="#1f8ac1">
                  <v:path arrowok="t"/>
                  <v:stroke dashstyle="solid"/>
                </v:shape>
                <v:shape style="position:absolute;left:11443;top:-182;width:713;height:718" type="#_x0000_t202" id="docshape779" filled="false" stroked="false">
                  <v:textbox inset="0,0,0,0">
                    <w:txbxContent>
                      <w:p>
                        <w:pPr>
                          <w:spacing w:before="162"/>
                          <w:ind w:left="3" w:right="4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3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0166A4"/>
          <w:sz w:val="30"/>
        </w:rPr>
        <w:t>Действуют</w:t>
      </w:r>
      <w:r>
        <w:rPr>
          <w:b/>
          <w:color w:val="0166A4"/>
          <w:spacing w:val="-9"/>
          <w:sz w:val="30"/>
        </w:rPr>
        <w:t xml:space="preserve"> </w:t>
      </w:r>
      <w:r>
        <w:rPr>
          <w:b/>
          <w:color w:val="0166A4"/>
          <w:sz w:val="30"/>
        </w:rPr>
        <w:t>55</w:t>
      </w:r>
      <w:r>
        <w:rPr>
          <w:b/>
          <w:color w:val="0166A4"/>
          <w:spacing w:val="-6"/>
          <w:sz w:val="30"/>
        </w:rPr>
        <w:t xml:space="preserve"> </w:t>
      </w:r>
      <w:r>
        <w:rPr>
          <w:b/>
          <w:color w:val="0166A4"/>
          <w:sz w:val="30"/>
        </w:rPr>
        <w:t>органов</w:t>
      </w:r>
      <w:r>
        <w:rPr>
          <w:b/>
          <w:color w:val="0166A4"/>
          <w:spacing w:val="-5"/>
          <w:sz w:val="30"/>
        </w:rPr>
        <w:t xml:space="preserve"> </w:t>
      </w:r>
      <w:r>
        <w:rPr>
          <w:b/>
          <w:color w:val="0166A4"/>
          <w:sz w:val="30"/>
        </w:rPr>
        <w:t>ТОС,</w:t>
      </w:r>
      <w:r>
        <w:rPr>
          <w:b/>
          <w:color w:val="0166A4"/>
          <w:spacing w:val="-5"/>
          <w:sz w:val="30"/>
        </w:rPr>
        <w:t xml:space="preserve"> </w:t>
      </w:r>
      <w:r>
        <w:rPr>
          <w:b/>
          <w:color w:val="0166A4"/>
          <w:sz w:val="30"/>
        </w:rPr>
        <w:t>охват</w:t>
      </w:r>
      <w:r>
        <w:rPr>
          <w:b/>
          <w:color w:val="0166A4"/>
          <w:spacing w:val="-8"/>
          <w:sz w:val="30"/>
        </w:rPr>
        <w:t xml:space="preserve"> </w:t>
      </w:r>
      <w:r>
        <w:rPr>
          <w:b/>
          <w:color w:val="0166A4"/>
          <w:sz w:val="30"/>
        </w:rPr>
        <w:t>населения</w:t>
      </w:r>
      <w:r>
        <w:rPr>
          <w:b/>
          <w:color w:val="0166A4"/>
          <w:spacing w:val="-10"/>
          <w:sz w:val="30"/>
        </w:rPr>
        <w:t xml:space="preserve"> </w:t>
      </w:r>
      <w:r>
        <w:rPr>
          <w:b/>
          <w:color w:val="0166A4"/>
          <w:sz w:val="30"/>
        </w:rPr>
        <w:t>100</w:t>
      </w:r>
      <w:r>
        <w:rPr>
          <w:b/>
          <w:color w:val="0166A4"/>
          <w:spacing w:val="-3"/>
          <w:sz w:val="30"/>
        </w:rPr>
        <w:t xml:space="preserve"> </w:t>
      </w:r>
      <w:r>
        <w:rPr>
          <w:b/>
          <w:color w:val="0166A4"/>
          <w:spacing w:val="-10"/>
          <w:sz w:val="30"/>
        </w:rPr>
        <w:t>%</w:t>
      </w:r>
    </w:p>
    <w:p w:rsidR="00FA5703" w:rsidRDefault="00FA5703">
      <w:pPr>
        <w:rPr>
          <w:b/>
          <w:sz w:val="30"/>
        </w:rPr>
        <w:sectPr w:rsidR="00FA5703">
          <w:type w:val="continuous"/>
          <w:pgSz w:w="20810" w:h="13950" w:orient="landscape"/>
          <w:pgMar w:top="1120" w:right="425" w:bottom="280" w:left="708" w:header="720" w:footer="720" w:gutter="0"/>
          <w:cols w:num="2" w:space="720" w:equalWidth="0">
            <w:col w:w="8681" w:space="1835"/>
            <w:col w:w="9161"/>
          </w:cols>
        </w:sectPr>
      </w:pPr>
    </w:p>
    <w:p w:rsidR="00FA5703" w:rsidRDefault="00425F0C">
      <w:pPr>
        <w:pStyle w:val="a3"/>
        <w:rPr>
          <w:b/>
          <w:sz w:val="80"/>
        </w:rPr>
      </w:pPr>
      <w:r>
        <w:rPr>
          <w:b/>
          <w:noProof/>
          <w:sz w:val="80"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251715584" behindDoc="0" locked="0" layoutInCell="1" allowOverlap="1">
                <wp:simplePos x="0" y="0"/>
                <wp:positionH relativeFrom="page">
                  <wp:posOffset>10817352</wp:posOffset>
                </wp:positionH>
                <wp:positionV relativeFrom="page">
                  <wp:posOffset>5554979</wp:posOffset>
                </wp:positionV>
                <wp:extent cx="2395855" cy="3301365"/>
                <wp:effectExtent l="0" t="0" r="0" b="0"/>
                <wp:wrapNone/>
                <wp:docPr id="913" name="Graphic 9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395855" cy="33013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395855" h="3301365">
                              <a:moveTo>
                                <a:pt x="2395728" y="0"/>
                              </a:moveTo>
                              <a:lnTo>
                                <a:pt x="0" y="0"/>
                              </a:lnTo>
                              <a:lnTo>
                                <a:pt x="0" y="3300984"/>
                              </a:lnTo>
                              <a:lnTo>
                                <a:pt x="2395728" y="3300984"/>
                              </a:lnTo>
                              <a:lnTo>
                                <a:pt x="239572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F8AC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851.76001pt;margin-top:437.399933pt;width:188.64pt;height:259.92pt;mso-position-horizontal-relative:page;mso-position-vertical-relative:page;z-index:15862784" id="docshape780" filled="true" fillcolor="#1f8ac1" stroked="false">
                <v:fill type="solid"/>
                <w10:wrap type="none"/>
              </v:rect>
            </w:pict>
          </mc:Fallback>
        </mc:AlternateContent>
      </w:r>
      <w:r>
        <w:rPr>
          <w:b/>
          <w:noProof/>
          <w:sz w:val="80"/>
          <w:lang w:eastAsia="ru-RU"/>
        </w:rPr>
        <mc:AlternateContent>
          <mc:Choice Requires="wps">
            <w:drawing>
              <wp:anchor distT="0" distB="0" distL="0" distR="0" simplePos="0" relativeHeight="2517166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4295140" cy="7992109"/>
                <wp:effectExtent l="0" t="0" r="0" b="0"/>
                <wp:wrapNone/>
                <wp:docPr id="914" name="Group 9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95140" cy="7992109"/>
                          <a:chOff x="0" y="0"/>
                          <a:chExt cx="4295140" cy="7992109"/>
                        </a:xfrm>
                      </wpg:grpSpPr>
                      <wps:wsp>
                        <wps:cNvPr id="915" name="Graphic 915"/>
                        <wps:cNvSpPr/>
                        <wps:spPr>
                          <a:xfrm>
                            <a:off x="0" y="0"/>
                            <a:ext cx="3055620" cy="67697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55620" h="6769734">
                                <a:moveTo>
                                  <a:pt x="30556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769608"/>
                                </a:lnTo>
                                <a:lnTo>
                                  <a:pt x="3055620" y="6769608"/>
                                </a:lnTo>
                                <a:lnTo>
                                  <a:pt x="30556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334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16" name="Image 916"/>
                          <pic:cNvPicPr/>
                        </pic:nvPicPr>
                        <pic:blipFill>
                          <a:blip r:embed="rId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3712" y="925067"/>
                            <a:ext cx="3550920" cy="70667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0pt;margin-top:.000007pt;width:338.2pt;height:629.3pt;mso-position-horizontal-relative:page;mso-position-vertical-relative:page;z-index:15863296" id="docshapegroup781" coordorigin="0,0" coordsize="6764,12586">
                <v:rect style="position:absolute;left:0;top:0;width:4812;height:10661" id="docshape782" filled="true" fillcolor="#1e334a" stroked="false">
                  <v:fill type="solid"/>
                </v:rect>
                <v:shape style="position:absolute;left:1171;top:1456;width:5592;height:11129" type="#_x0000_t75" id="docshape783" stroked="false">
                  <v:imagedata r:id="rId179" o:title=""/>
                </v:shape>
                <w10:wrap type="none"/>
              </v:group>
            </w:pict>
          </mc:Fallback>
        </mc:AlternateContent>
      </w:r>
    </w:p>
    <w:p w:rsidR="00FA5703" w:rsidRDefault="00FA5703">
      <w:pPr>
        <w:pStyle w:val="a3"/>
        <w:spacing w:before="445"/>
        <w:rPr>
          <w:b/>
          <w:sz w:val="80"/>
        </w:rPr>
      </w:pPr>
    </w:p>
    <w:p w:rsidR="00FA5703" w:rsidRDefault="00425F0C">
      <w:pPr>
        <w:ind w:left="7674"/>
        <w:rPr>
          <w:rFonts w:ascii="Arial" w:hAnsi="Arial"/>
          <w:b/>
          <w:sz w:val="80"/>
        </w:rPr>
      </w:pPr>
      <w:r>
        <w:rPr>
          <w:rFonts w:ascii="Arial" w:hAnsi="Arial"/>
          <w:b/>
          <w:color w:val="0D0D0D"/>
          <w:spacing w:val="-8"/>
          <w:sz w:val="80"/>
        </w:rPr>
        <w:t>Бурунгольское</w:t>
      </w:r>
      <w:r>
        <w:rPr>
          <w:rFonts w:ascii="Arial" w:hAnsi="Arial"/>
          <w:b/>
          <w:color w:val="0D0D0D"/>
          <w:spacing w:val="-43"/>
          <w:sz w:val="80"/>
        </w:rPr>
        <w:t xml:space="preserve"> </w:t>
      </w:r>
      <w:r>
        <w:rPr>
          <w:rFonts w:ascii="Arial" w:hAnsi="Arial"/>
          <w:b/>
          <w:color w:val="0D0D0D"/>
          <w:spacing w:val="-2"/>
          <w:sz w:val="80"/>
        </w:rPr>
        <w:t>сельское</w:t>
      </w:r>
    </w:p>
    <w:p w:rsidR="00FA5703" w:rsidRDefault="00425F0C">
      <w:pPr>
        <w:spacing w:before="38" w:line="249" w:lineRule="auto"/>
        <w:ind w:left="7674"/>
        <w:rPr>
          <w:rFonts w:ascii="Arial" w:hAnsi="Arial"/>
          <w:b/>
          <w:sz w:val="80"/>
        </w:rPr>
      </w:pPr>
      <w:r>
        <w:rPr>
          <w:rFonts w:ascii="Arial" w:hAnsi="Arial"/>
          <w:b/>
          <w:color w:val="0D0D0D"/>
          <w:sz w:val="80"/>
        </w:rPr>
        <w:t>поселение</w:t>
      </w:r>
      <w:r>
        <w:rPr>
          <w:rFonts w:ascii="Arial" w:hAnsi="Arial"/>
          <w:b/>
          <w:color w:val="0D0D0D"/>
          <w:spacing w:val="-46"/>
          <w:sz w:val="80"/>
        </w:rPr>
        <w:t xml:space="preserve"> </w:t>
      </w:r>
      <w:r>
        <w:rPr>
          <w:rFonts w:ascii="Arial" w:hAnsi="Arial"/>
          <w:b/>
          <w:color w:val="0D0D0D"/>
          <w:sz w:val="80"/>
        </w:rPr>
        <w:t>Окинского</w:t>
      </w:r>
      <w:r>
        <w:rPr>
          <w:rFonts w:ascii="Arial" w:hAnsi="Arial"/>
          <w:b/>
          <w:color w:val="0D0D0D"/>
          <w:spacing w:val="-48"/>
          <w:sz w:val="80"/>
        </w:rPr>
        <w:t xml:space="preserve"> </w:t>
      </w:r>
      <w:r>
        <w:rPr>
          <w:rFonts w:ascii="Arial" w:hAnsi="Arial"/>
          <w:b/>
          <w:color w:val="0D0D0D"/>
          <w:sz w:val="80"/>
        </w:rPr>
        <w:t>района Республика Бурятия</w:t>
      </w:r>
    </w:p>
    <w:p w:rsidR="00FA5703" w:rsidRDefault="00425F0C">
      <w:pPr>
        <w:spacing w:before="2"/>
        <w:ind w:left="7674"/>
        <w:rPr>
          <w:rFonts w:ascii="Arial" w:hAnsi="Arial"/>
          <w:b/>
          <w:sz w:val="80"/>
        </w:rPr>
      </w:pPr>
      <w:r>
        <w:rPr>
          <w:rFonts w:ascii="Arial" w:hAnsi="Arial"/>
          <w:b/>
          <w:color w:val="0D0D0D"/>
          <w:sz w:val="80"/>
        </w:rPr>
        <w:t>(1</w:t>
      </w:r>
      <w:r>
        <w:rPr>
          <w:rFonts w:ascii="Arial" w:hAnsi="Arial"/>
          <w:b/>
          <w:color w:val="0D0D0D"/>
          <w:spacing w:val="-10"/>
          <w:sz w:val="80"/>
        </w:rPr>
        <w:t xml:space="preserve"> </w:t>
      </w:r>
      <w:r>
        <w:rPr>
          <w:rFonts w:ascii="Arial" w:hAnsi="Arial"/>
          <w:b/>
          <w:color w:val="0D0D0D"/>
          <w:spacing w:val="-2"/>
          <w:sz w:val="80"/>
        </w:rPr>
        <w:t>место)</w:t>
      </w:r>
    </w:p>
    <w:p w:rsidR="00FA5703" w:rsidRDefault="00425F0C">
      <w:pPr>
        <w:spacing w:before="356"/>
        <w:ind w:left="7692"/>
        <w:rPr>
          <w:sz w:val="36"/>
        </w:rPr>
      </w:pPr>
      <w:r>
        <w:rPr>
          <w:sz w:val="36"/>
        </w:rPr>
        <w:t>В</w:t>
      </w:r>
      <w:r>
        <w:rPr>
          <w:spacing w:val="-8"/>
          <w:sz w:val="36"/>
        </w:rPr>
        <w:t xml:space="preserve"> </w:t>
      </w:r>
      <w:r>
        <w:rPr>
          <w:sz w:val="36"/>
        </w:rPr>
        <w:t>рамках</w:t>
      </w:r>
      <w:r>
        <w:rPr>
          <w:spacing w:val="-7"/>
          <w:sz w:val="36"/>
        </w:rPr>
        <w:t xml:space="preserve"> </w:t>
      </w:r>
      <w:r>
        <w:rPr>
          <w:b/>
          <w:sz w:val="36"/>
        </w:rPr>
        <w:t>II</w:t>
      </w:r>
      <w:r>
        <w:rPr>
          <w:b/>
          <w:spacing w:val="-9"/>
          <w:sz w:val="36"/>
        </w:rPr>
        <w:t xml:space="preserve"> </w:t>
      </w:r>
      <w:r>
        <w:rPr>
          <w:b/>
          <w:sz w:val="36"/>
        </w:rPr>
        <w:t>категории</w:t>
      </w:r>
      <w:r>
        <w:rPr>
          <w:b/>
          <w:spacing w:val="-12"/>
          <w:sz w:val="36"/>
        </w:rPr>
        <w:t xml:space="preserve"> </w:t>
      </w:r>
      <w:r>
        <w:rPr>
          <w:sz w:val="36"/>
        </w:rPr>
        <w:t xml:space="preserve">(сельские </w:t>
      </w:r>
      <w:r>
        <w:rPr>
          <w:spacing w:val="-2"/>
          <w:sz w:val="36"/>
        </w:rPr>
        <w:t>поселения)</w:t>
      </w:r>
    </w:p>
    <w:p w:rsidR="00FA5703" w:rsidRDefault="00FA5703">
      <w:pPr>
        <w:pStyle w:val="a3"/>
        <w:rPr>
          <w:sz w:val="20"/>
        </w:rPr>
      </w:pPr>
    </w:p>
    <w:p w:rsidR="00FA5703" w:rsidRDefault="00FA5703">
      <w:pPr>
        <w:pStyle w:val="a3"/>
        <w:rPr>
          <w:sz w:val="20"/>
        </w:rPr>
      </w:pPr>
    </w:p>
    <w:p w:rsidR="00FA5703" w:rsidRDefault="00FA5703">
      <w:pPr>
        <w:pStyle w:val="a3"/>
        <w:rPr>
          <w:sz w:val="20"/>
        </w:rPr>
      </w:pPr>
    </w:p>
    <w:p w:rsidR="00FA5703" w:rsidRDefault="00425F0C">
      <w:pPr>
        <w:pStyle w:val="a3"/>
        <w:spacing w:before="125"/>
        <w:rPr>
          <w:sz w:val="20"/>
        </w:rPr>
      </w:pPr>
      <w:r>
        <w:rPr>
          <w:noProof/>
          <w:sz w:val="20"/>
          <w:lang w:eastAsia="ru-RU"/>
        </w:rPr>
        <w:drawing>
          <wp:anchor distT="0" distB="0" distL="0" distR="0" simplePos="0" relativeHeight="251804672" behindDoc="1" locked="0" layoutInCell="1" allowOverlap="1">
            <wp:simplePos x="0" y="0"/>
            <wp:positionH relativeFrom="page">
              <wp:posOffset>5023103</wp:posOffset>
            </wp:positionH>
            <wp:positionV relativeFrom="paragraph">
              <wp:posOffset>249884</wp:posOffset>
            </wp:positionV>
            <wp:extent cx="2272465" cy="2793301"/>
            <wp:effectExtent l="0" t="0" r="0" b="0"/>
            <wp:wrapTopAndBottom/>
            <wp:docPr id="917" name="Image 9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" name="Image 917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2465" cy="2793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ru-RU"/>
        </w:rPr>
        <w:drawing>
          <wp:anchor distT="0" distB="0" distL="0" distR="0" simplePos="0" relativeHeight="251805696" behindDoc="1" locked="0" layoutInCell="1" allowOverlap="1">
            <wp:simplePos x="0" y="0"/>
            <wp:positionH relativeFrom="page">
              <wp:posOffset>7912607</wp:posOffset>
            </wp:positionH>
            <wp:positionV relativeFrom="paragraph">
              <wp:posOffset>249884</wp:posOffset>
            </wp:positionV>
            <wp:extent cx="2348568" cy="2789205"/>
            <wp:effectExtent l="0" t="0" r="0" b="0"/>
            <wp:wrapTopAndBottom/>
            <wp:docPr id="918" name="Image 9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8" name="Image 918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8568" cy="2789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A5703" w:rsidRDefault="00FA5703">
      <w:pPr>
        <w:pStyle w:val="a3"/>
        <w:rPr>
          <w:sz w:val="20"/>
        </w:rPr>
        <w:sectPr w:rsidR="00FA5703">
          <w:pgSz w:w="20810" w:h="13950" w:orient="landscape"/>
          <w:pgMar w:top="0" w:right="425" w:bottom="0" w:left="708" w:header="720" w:footer="720" w:gutter="0"/>
          <w:cols w:space="720"/>
        </w:sectPr>
      </w:pPr>
    </w:p>
    <w:p w:rsidR="00FA5703" w:rsidRDefault="00425F0C">
      <w:pPr>
        <w:spacing w:before="181"/>
        <w:ind w:left="282" w:right="560"/>
        <w:jc w:val="center"/>
        <w:rPr>
          <w:rFonts w:ascii="Arial" w:hAnsi="Arial"/>
          <w:b/>
          <w:sz w:val="36"/>
        </w:rPr>
      </w:pPr>
      <w:r>
        <w:rPr>
          <w:rFonts w:ascii="Arial" w:hAnsi="Arial"/>
          <w:b/>
          <w:noProof/>
          <w:sz w:val="36"/>
          <w:lang w:eastAsia="ru-RU"/>
        </w:rPr>
        <w:lastRenderedPageBreak/>
        <w:drawing>
          <wp:anchor distT="0" distB="0" distL="0" distR="0" simplePos="0" relativeHeight="251718656" behindDoc="0" locked="0" layoutInCell="1" allowOverlap="1">
            <wp:simplePos x="0" y="0"/>
            <wp:positionH relativeFrom="page">
              <wp:posOffset>563880</wp:posOffset>
            </wp:positionH>
            <wp:positionV relativeFrom="paragraph">
              <wp:posOffset>507</wp:posOffset>
            </wp:positionV>
            <wp:extent cx="2247900" cy="544068"/>
            <wp:effectExtent l="0" t="0" r="0" b="0"/>
            <wp:wrapNone/>
            <wp:docPr id="919" name="Image 9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9" name="Image 919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7900" cy="5440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color w:val="1F8AC1"/>
          <w:sz w:val="36"/>
        </w:rPr>
        <w:t xml:space="preserve">Описание </w:t>
      </w:r>
      <w:r>
        <w:rPr>
          <w:rFonts w:ascii="Arial" w:hAnsi="Arial"/>
          <w:b/>
          <w:color w:val="1F8AC1"/>
          <w:spacing w:val="-2"/>
          <w:sz w:val="36"/>
        </w:rPr>
        <w:t>практики</w:t>
      </w:r>
    </w:p>
    <w:p w:rsidR="00FA5703" w:rsidRDefault="00425F0C">
      <w:pPr>
        <w:spacing w:before="123"/>
        <w:ind w:left="497" w:right="278"/>
        <w:jc w:val="center"/>
        <w:rPr>
          <w:rFonts w:ascii="Arial" w:hAnsi="Arial"/>
          <w:b/>
          <w:sz w:val="80"/>
        </w:rPr>
      </w:pPr>
      <w:r>
        <w:rPr>
          <w:rFonts w:ascii="Arial" w:hAnsi="Arial"/>
          <w:b/>
          <w:spacing w:val="-5"/>
          <w:sz w:val="80"/>
        </w:rPr>
        <w:t>Обеспечение</w:t>
      </w:r>
      <w:r>
        <w:rPr>
          <w:rFonts w:ascii="Arial" w:hAnsi="Arial"/>
          <w:b/>
          <w:spacing w:val="-41"/>
          <w:sz w:val="80"/>
        </w:rPr>
        <w:t xml:space="preserve"> </w:t>
      </w:r>
      <w:proofErr w:type="gramStart"/>
      <w:r>
        <w:rPr>
          <w:rFonts w:ascii="Arial" w:hAnsi="Arial"/>
          <w:b/>
          <w:spacing w:val="-2"/>
          <w:sz w:val="80"/>
        </w:rPr>
        <w:t>эффективной</w:t>
      </w:r>
      <w:proofErr w:type="gramEnd"/>
    </w:p>
    <w:p w:rsidR="00FA5703" w:rsidRDefault="00425F0C">
      <w:pPr>
        <w:spacing w:before="38"/>
        <w:ind w:left="281" w:right="60"/>
        <w:jc w:val="center"/>
        <w:rPr>
          <w:rFonts w:ascii="Arial" w:hAnsi="Arial"/>
          <w:b/>
          <w:sz w:val="80"/>
        </w:rPr>
      </w:pPr>
      <w:r>
        <w:rPr>
          <w:rFonts w:ascii="Arial" w:hAnsi="Arial"/>
          <w:b/>
          <w:sz w:val="80"/>
        </w:rPr>
        <w:t>«обратной</w:t>
      </w:r>
      <w:r>
        <w:rPr>
          <w:rFonts w:ascii="Arial" w:hAnsi="Arial"/>
          <w:b/>
          <w:spacing w:val="-51"/>
          <w:sz w:val="80"/>
        </w:rPr>
        <w:t xml:space="preserve"> </w:t>
      </w:r>
      <w:r>
        <w:rPr>
          <w:rFonts w:ascii="Arial" w:hAnsi="Arial"/>
          <w:b/>
          <w:spacing w:val="-2"/>
          <w:sz w:val="80"/>
        </w:rPr>
        <w:t>связи»</w:t>
      </w:r>
    </w:p>
    <w:p w:rsidR="00FA5703" w:rsidRDefault="00425F0C">
      <w:pPr>
        <w:spacing w:before="246"/>
        <w:ind w:left="265"/>
        <w:rPr>
          <w:b/>
          <w:sz w:val="36"/>
        </w:rPr>
      </w:pPr>
      <w:r>
        <w:rPr>
          <w:b/>
          <w:noProof/>
          <w:sz w:val="36"/>
          <w:lang w:eastAsia="ru-RU"/>
        </w:rPr>
        <mc:AlternateContent>
          <mc:Choice Requires="wps">
            <w:drawing>
              <wp:anchor distT="0" distB="0" distL="0" distR="0" simplePos="0" relativeHeight="251717632" behindDoc="0" locked="0" layoutInCell="1" allowOverlap="1">
                <wp:simplePos x="0" y="0"/>
                <wp:positionH relativeFrom="page">
                  <wp:posOffset>6227064</wp:posOffset>
                </wp:positionH>
                <wp:positionV relativeFrom="paragraph">
                  <wp:posOffset>241929</wp:posOffset>
                </wp:positionV>
                <wp:extent cx="757555" cy="6635750"/>
                <wp:effectExtent l="0" t="0" r="0" b="0"/>
                <wp:wrapNone/>
                <wp:docPr id="920" name="Group 9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7555" cy="6635750"/>
                          <a:chOff x="0" y="0"/>
                          <a:chExt cx="757555" cy="6635750"/>
                        </a:xfrm>
                      </wpg:grpSpPr>
                      <wps:wsp>
                        <wps:cNvPr id="921" name="Graphic 921"/>
                        <wps:cNvSpPr/>
                        <wps:spPr>
                          <a:xfrm>
                            <a:off x="380238" y="2050542"/>
                            <a:ext cx="17780" cy="4570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" h="4570730">
                                <a:moveTo>
                                  <a:pt x="0" y="0"/>
                                </a:moveTo>
                                <a:lnTo>
                                  <a:pt x="17525" y="4570412"/>
                                </a:lnTo>
                              </a:path>
                            </a:pathLst>
                          </a:custGeom>
                          <a:ln w="28956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2" name="Graphic 922"/>
                        <wps:cNvSpPr/>
                        <wps:spPr>
                          <a:xfrm>
                            <a:off x="353568" y="155446"/>
                            <a:ext cx="36830" cy="6443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6443980">
                                <a:moveTo>
                                  <a:pt x="365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443472"/>
                                </a:lnTo>
                                <a:lnTo>
                                  <a:pt x="36575" y="6443472"/>
                                </a:lnTo>
                                <a:lnTo>
                                  <a:pt x="365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CEC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3" name="Graphic 923"/>
                        <wps:cNvSpPr/>
                        <wps:spPr>
                          <a:xfrm>
                            <a:off x="353568" y="155446"/>
                            <a:ext cx="36830" cy="6443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6443980">
                                <a:moveTo>
                                  <a:pt x="0" y="6443472"/>
                                </a:moveTo>
                                <a:lnTo>
                                  <a:pt x="36575" y="6443472"/>
                                </a:lnTo>
                                <a:lnTo>
                                  <a:pt x="3657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443472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D0CEC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4" name="Graphic 924"/>
                        <wps:cNvSpPr/>
                        <wps:spPr>
                          <a:xfrm>
                            <a:off x="0" y="0"/>
                            <a:ext cx="757555" cy="757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757555">
                                <a:moveTo>
                                  <a:pt x="378713" y="0"/>
                                </a:moveTo>
                                <a:lnTo>
                                  <a:pt x="331206" y="2950"/>
                                </a:lnTo>
                                <a:lnTo>
                                  <a:pt x="285461" y="11565"/>
                                </a:lnTo>
                                <a:lnTo>
                                  <a:pt x="241831" y="25490"/>
                                </a:lnTo>
                                <a:lnTo>
                                  <a:pt x="200673" y="44370"/>
                                </a:lnTo>
                                <a:lnTo>
                                  <a:pt x="162341" y="67849"/>
                                </a:lnTo>
                                <a:lnTo>
                                  <a:pt x="127190" y="95574"/>
                                </a:lnTo>
                                <a:lnTo>
                                  <a:pt x="95574" y="127190"/>
                                </a:lnTo>
                                <a:lnTo>
                                  <a:pt x="67849" y="162341"/>
                                </a:lnTo>
                                <a:lnTo>
                                  <a:pt x="44370" y="200673"/>
                                </a:lnTo>
                                <a:lnTo>
                                  <a:pt x="25490" y="241831"/>
                                </a:lnTo>
                                <a:lnTo>
                                  <a:pt x="11565" y="285461"/>
                                </a:lnTo>
                                <a:lnTo>
                                  <a:pt x="2950" y="331206"/>
                                </a:lnTo>
                                <a:lnTo>
                                  <a:pt x="0" y="378713"/>
                                </a:lnTo>
                                <a:lnTo>
                                  <a:pt x="2950" y="426221"/>
                                </a:lnTo>
                                <a:lnTo>
                                  <a:pt x="11565" y="471966"/>
                                </a:lnTo>
                                <a:lnTo>
                                  <a:pt x="25490" y="515596"/>
                                </a:lnTo>
                                <a:lnTo>
                                  <a:pt x="44370" y="556754"/>
                                </a:lnTo>
                                <a:lnTo>
                                  <a:pt x="67849" y="595086"/>
                                </a:lnTo>
                                <a:lnTo>
                                  <a:pt x="95574" y="630237"/>
                                </a:lnTo>
                                <a:lnTo>
                                  <a:pt x="127190" y="661853"/>
                                </a:lnTo>
                                <a:lnTo>
                                  <a:pt x="162341" y="689578"/>
                                </a:lnTo>
                                <a:lnTo>
                                  <a:pt x="200673" y="713057"/>
                                </a:lnTo>
                                <a:lnTo>
                                  <a:pt x="241831" y="731937"/>
                                </a:lnTo>
                                <a:lnTo>
                                  <a:pt x="285461" y="745862"/>
                                </a:lnTo>
                                <a:lnTo>
                                  <a:pt x="331206" y="754477"/>
                                </a:lnTo>
                                <a:lnTo>
                                  <a:pt x="378713" y="757427"/>
                                </a:lnTo>
                                <a:lnTo>
                                  <a:pt x="426221" y="754477"/>
                                </a:lnTo>
                                <a:lnTo>
                                  <a:pt x="471966" y="745862"/>
                                </a:lnTo>
                                <a:lnTo>
                                  <a:pt x="515596" y="731937"/>
                                </a:lnTo>
                                <a:lnTo>
                                  <a:pt x="556754" y="713057"/>
                                </a:lnTo>
                                <a:lnTo>
                                  <a:pt x="595086" y="689578"/>
                                </a:lnTo>
                                <a:lnTo>
                                  <a:pt x="630237" y="661853"/>
                                </a:lnTo>
                                <a:lnTo>
                                  <a:pt x="661853" y="630237"/>
                                </a:lnTo>
                                <a:lnTo>
                                  <a:pt x="689578" y="595086"/>
                                </a:lnTo>
                                <a:lnTo>
                                  <a:pt x="713057" y="556754"/>
                                </a:lnTo>
                                <a:lnTo>
                                  <a:pt x="731937" y="515596"/>
                                </a:lnTo>
                                <a:lnTo>
                                  <a:pt x="745862" y="471966"/>
                                </a:lnTo>
                                <a:lnTo>
                                  <a:pt x="754477" y="426221"/>
                                </a:lnTo>
                                <a:lnTo>
                                  <a:pt x="757428" y="378713"/>
                                </a:lnTo>
                                <a:lnTo>
                                  <a:pt x="754477" y="331206"/>
                                </a:lnTo>
                                <a:lnTo>
                                  <a:pt x="745862" y="285461"/>
                                </a:lnTo>
                                <a:lnTo>
                                  <a:pt x="731937" y="241831"/>
                                </a:lnTo>
                                <a:lnTo>
                                  <a:pt x="713057" y="200673"/>
                                </a:lnTo>
                                <a:lnTo>
                                  <a:pt x="689578" y="162341"/>
                                </a:lnTo>
                                <a:lnTo>
                                  <a:pt x="661853" y="127190"/>
                                </a:lnTo>
                                <a:lnTo>
                                  <a:pt x="630237" y="95574"/>
                                </a:lnTo>
                                <a:lnTo>
                                  <a:pt x="595086" y="67849"/>
                                </a:lnTo>
                                <a:lnTo>
                                  <a:pt x="556754" y="44370"/>
                                </a:lnTo>
                                <a:lnTo>
                                  <a:pt x="515596" y="25490"/>
                                </a:lnTo>
                                <a:lnTo>
                                  <a:pt x="471966" y="11565"/>
                                </a:lnTo>
                                <a:lnTo>
                                  <a:pt x="426221" y="2950"/>
                                </a:lnTo>
                                <a:lnTo>
                                  <a:pt x="3787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5" name="Graphic 925"/>
                        <wps:cNvSpPr/>
                        <wps:spPr>
                          <a:xfrm>
                            <a:off x="91598" y="90455"/>
                            <a:ext cx="575945" cy="575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5945" h="575945">
                                <a:moveTo>
                                  <a:pt x="304952" y="0"/>
                                </a:moveTo>
                                <a:lnTo>
                                  <a:pt x="259310" y="922"/>
                                </a:lnTo>
                                <a:lnTo>
                                  <a:pt x="213201" y="9366"/>
                                </a:lnTo>
                                <a:lnTo>
                                  <a:pt x="169010" y="25129"/>
                                </a:lnTo>
                                <a:lnTo>
                                  <a:pt x="128994" y="47168"/>
                                </a:lnTo>
                                <a:lnTo>
                                  <a:pt x="93571" y="74758"/>
                                </a:lnTo>
                                <a:lnTo>
                                  <a:pt x="63160" y="107172"/>
                                </a:lnTo>
                                <a:lnTo>
                                  <a:pt x="38179" y="143684"/>
                                </a:lnTo>
                                <a:lnTo>
                                  <a:pt x="19046" y="183568"/>
                                </a:lnTo>
                                <a:lnTo>
                                  <a:pt x="6180" y="226098"/>
                                </a:lnTo>
                                <a:lnTo>
                                  <a:pt x="0" y="270547"/>
                                </a:lnTo>
                                <a:lnTo>
                                  <a:pt x="922" y="316189"/>
                                </a:lnTo>
                                <a:lnTo>
                                  <a:pt x="9366" y="362299"/>
                                </a:lnTo>
                                <a:lnTo>
                                  <a:pt x="25129" y="406456"/>
                                </a:lnTo>
                                <a:lnTo>
                                  <a:pt x="47168" y="446444"/>
                                </a:lnTo>
                                <a:lnTo>
                                  <a:pt x="74758" y="481845"/>
                                </a:lnTo>
                                <a:lnTo>
                                  <a:pt x="107172" y="512240"/>
                                </a:lnTo>
                                <a:lnTo>
                                  <a:pt x="143684" y="537210"/>
                                </a:lnTo>
                                <a:lnTo>
                                  <a:pt x="183568" y="556335"/>
                                </a:lnTo>
                                <a:lnTo>
                                  <a:pt x="226098" y="569196"/>
                                </a:lnTo>
                                <a:lnTo>
                                  <a:pt x="270547" y="575375"/>
                                </a:lnTo>
                                <a:lnTo>
                                  <a:pt x="316189" y="574451"/>
                                </a:lnTo>
                                <a:lnTo>
                                  <a:pt x="362299" y="566007"/>
                                </a:lnTo>
                                <a:lnTo>
                                  <a:pt x="406456" y="550279"/>
                                </a:lnTo>
                                <a:lnTo>
                                  <a:pt x="446444" y="528267"/>
                                </a:lnTo>
                                <a:lnTo>
                                  <a:pt x="481845" y="500698"/>
                                </a:lnTo>
                                <a:lnTo>
                                  <a:pt x="512240" y="468300"/>
                                </a:lnTo>
                                <a:lnTo>
                                  <a:pt x="537210" y="431800"/>
                                </a:lnTo>
                                <a:lnTo>
                                  <a:pt x="556335" y="391924"/>
                                </a:lnTo>
                                <a:lnTo>
                                  <a:pt x="569196" y="349399"/>
                                </a:lnTo>
                                <a:lnTo>
                                  <a:pt x="575375" y="304952"/>
                                </a:lnTo>
                                <a:lnTo>
                                  <a:pt x="574451" y="259310"/>
                                </a:lnTo>
                                <a:lnTo>
                                  <a:pt x="566007" y="213201"/>
                                </a:lnTo>
                                <a:lnTo>
                                  <a:pt x="550279" y="169010"/>
                                </a:lnTo>
                                <a:lnTo>
                                  <a:pt x="528267" y="128994"/>
                                </a:lnTo>
                                <a:lnTo>
                                  <a:pt x="500698" y="93571"/>
                                </a:lnTo>
                                <a:lnTo>
                                  <a:pt x="468300" y="63160"/>
                                </a:lnTo>
                                <a:lnTo>
                                  <a:pt x="431800" y="38179"/>
                                </a:lnTo>
                                <a:lnTo>
                                  <a:pt x="391924" y="19046"/>
                                </a:lnTo>
                                <a:lnTo>
                                  <a:pt x="349399" y="6180"/>
                                </a:lnTo>
                                <a:lnTo>
                                  <a:pt x="3049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26" name="Image 926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3218" y="230806"/>
                            <a:ext cx="317867" cy="3003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27" name="Graphic 927"/>
                        <wps:cNvSpPr/>
                        <wps:spPr>
                          <a:xfrm>
                            <a:off x="91598" y="3127405"/>
                            <a:ext cx="575945" cy="575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5945" h="575945">
                                <a:moveTo>
                                  <a:pt x="304952" y="0"/>
                                </a:moveTo>
                                <a:lnTo>
                                  <a:pt x="259310" y="923"/>
                                </a:lnTo>
                                <a:lnTo>
                                  <a:pt x="213201" y="9367"/>
                                </a:lnTo>
                                <a:lnTo>
                                  <a:pt x="169010" y="25095"/>
                                </a:lnTo>
                                <a:lnTo>
                                  <a:pt x="128994" y="47107"/>
                                </a:lnTo>
                                <a:lnTo>
                                  <a:pt x="93571" y="74676"/>
                                </a:lnTo>
                                <a:lnTo>
                                  <a:pt x="63160" y="107074"/>
                                </a:lnTo>
                                <a:lnTo>
                                  <a:pt x="38179" y="143574"/>
                                </a:lnTo>
                                <a:lnTo>
                                  <a:pt x="19046" y="183450"/>
                                </a:lnTo>
                                <a:lnTo>
                                  <a:pt x="6180" y="225975"/>
                                </a:lnTo>
                                <a:lnTo>
                                  <a:pt x="0" y="270422"/>
                                </a:lnTo>
                                <a:lnTo>
                                  <a:pt x="922" y="316064"/>
                                </a:lnTo>
                                <a:lnTo>
                                  <a:pt x="9366" y="362173"/>
                                </a:lnTo>
                                <a:lnTo>
                                  <a:pt x="25129" y="406364"/>
                                </a:lnTo>
                                <a:lnTo>
                                  <a:pt x="47168" y="446380"/>
                                </a:lnTo>
                                <a:lnTo>
                                  <a:pt x="74758" y="481803"/>
                                </a:lnTo>
                                <a:lnTo>
                                  <a:pt x="107172" y="512214"/>
                                </a:lnTo>
                                <a:lnTo>
                                  <a:pt x="143684" y="537195"/>
                                </a:lnTo>
                                <a:lnTo>
                                  <a:pt x="183568" y="556328"/>
                                </a:lnTo>
                                <a:lnTo>
                                  <a:pt x="226098" y="569194"/>
                                </a:lnTo>
                                <a:lnTo>
                                  <a:pt x="270547" y="575375"/>
                                </a:lnTo>
                                <a:lnTo>
                                  <a:pt x="316189" y="574452"/>
                                </a:lnTo>
                                <a:lnTo>
                                  <a:pt x="362299" y="566008"/>
                                </a:lnTo>
                                <a:lnTo>
                                  <a:pt x="406456" y="550245"/>
                                </a:lnTo>
                                <a:lnTo>
                                  <a:pt x="446444" y="528206"/>
                                </a:lnTo>
                                <a:lnTo>
                                  <a:pt x="481845" y="500616"/>
                                </a:lnTo>
                                <a:lnTo>
                                  <a:pt x="512240" y="468202"/>
                                </a:lnTo>
                                <a:lnTo>
                                  <a:pt x="537210" y="431690"/>
                                </a:lnTo>
                                <a:lnTo>
                                  <a:pt x="556335" y="391806"/>
                                </a:lnTo>
                                <a:lnTo>
                                  <a:pt x="569196" y="349276"/>
                                </a:lnTo>
                                <a:lnTo>
                                  <a:pt x="575375" y="304827"/>
                                </a:lnTo>
                                <a:lnTo>
                                  <a:pt x="574451" y="259185"/>
                                </a:lnTo>
                                <a:lnTo>
                                  <a:pt x="566007" y="213075"/>
                                </a:lnTo>
                                <a:lnTo>
                                  <a:pt x="550279" y="168918"/>
                                </a:lnTo>
                                <a:lnTo>
                                  <a:pt x="528267" y="128930"/>
                                </a:lnTo>
                                <a:lnTo>
                                  <a:pt x="500698" y="93529"/>
                                </a:lnTo>
                                <a:lnTo>
                                  <a:pt x="468300" y="63134"/>
                                </a:lnTo>
                                <a:lnTo>
                                  <a:pt x="431800" y="38164"/>
                                </a:lnTo>
                                <a:lnTo>
                                  <a:pt x="391924" y="19039"/>
                                </a:lnTo>
                                <a:lnTo>
                                  <a:pt x="349399" y="6178"/>
                                </a:lnTo>
                                <a:lnTo>
                                  <a:pt x="3049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28" name="Image 928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8515" y="3339084"/>
                            <a:ext cx="112649" cy="1103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29" name="Graphic 929"/>
                        <wps:cNvSpPr/>
                        <wps:spPr>
                          <a:xfrm>
                            <a:off x="179832" y="3198875"/>
                            <a:ext cx="391795" cy="424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1795" h="424815">
                                <a:moveTo>
                                  <a:pt x="53340" y="188849"/>
                                </a:moveTo>
                                <a:lnTo>
                                  <a:pt x="49022" y="184404"/>
                                </a:lnTo>
                                <a:lnTo>
                                  <a:pt x="43688" y="184404"/>
                                </a:lnTo>
                                <a:lnTo>
                                  <a:pt x="4318" y="184404"/>
                                </a:lnTo>
                                <a:lnTo>
                                  <a:pt x="0" y="188849"/>
                                </a:lnTo>
                                <a:lnTo>
                                  <a:pt x="0" y="199771"/>
                                </a:lnTo>
                                <a:lnTo>
                                  <a:pt x="4318" y="204216"/>
                                </a:lnTo>
                                <a:lnTo>
                                  <a:pt x="49022" y="204216"/>
                                </a:lnTo>
                                <a:lnTo>
                                  <a:pt x="53340" y="199771"/>
                                </a:lnTo>
                                <a:lnTo>
                                  <a:pt x="53340" y="188849"/>
                                </a:lnTo>
                                <a:close/>
                              </a:path>
                              <a:path w="391795" h="424815">
                                <a:moveTo>
                                  <a:pt x="96520" y="87376"/>
                                </a:moveTo>
                                <a:lnTo>
                                  <a:pt x="69215" y="58928"/>
                                </a:lnTo>
                                <a:lnTo>
                                  <a:pt x="65405" y="55245"/>
                                </a:lnTo>
                                <a:lnTo>
                                  <a:pt x="59309" y="55626"/>
                                </a:lnTo>
                                <a:lnTo>
                                  <a:pt x="52451" y="63373"/>
                                </a:lnTo>
                                <a:lnTo>
                                  <a:pt x="52578" y="69215"/>
                                </a:lnTo>
                                <a:lnTo>
                                  <a:pt x="55880" y="72898"/>
                                </a:lnTo>
                                <a:lnTo>
                                  <a:pt x="79375" y="97536"/>
                                </a:lnTo>
                                <a:lnTo>
                                  <a:pt x="83058" y="101346"/>
                                </a:lnTo>
                                <a:lnTo>
                                  <a:pt x="89154" y="101346"/>
                                </a:lnTo>
                                <a:lnTo>
                                  <a:pt x="96520" y="93599"/>
                                </a:lnTo>
                                <a:lnTo>
                                  <a:pt x="96520" y="87376"/>
                                </a:lnTo>
                                <a:close/>
                              </a:path>
                              <a:path w="391795" h="424815">
                                <a:moveTo>
                                  <a:pt x="97282" y="300101"/>
                                </a:moveTo>
                                <a:lnTo>
                                  <a:pt x="96901" y="293878"/>
                                </a:lnTo>
                                <a:lnTo>
                                  <a:pt x="92710" y="290449"/>
                                </a:lnTo>
                                <a:lnTo>
                                  <a:pt x="89027" y="287274"/>
                                </a:lnTo>
                                <a:lnTo>
                                  <a:pt x="83566" y="287274"/>
                                </a:lnTo>
                                <a:lnTo>
                                  <a:pt x="79756" y="290449"/>
                                </a:lnTo>
                                <a:lnTo>
                                  <a:pt x="55245" y="314960"/>
                                </a:lnTo>
                                <a:lnTo>
                                  <a:pt x="51181" y="318516"/>
                                </a:lnTo>
                                <a:lnTo>
                                  <a:pt x="50673" y="324739"/>
                                </a:lnTo>
                                <a:lnTo>
                                  <a:pt x="57785" y="332867"/>
                                </a:lnTo>
                                <a:lnTo>
                                  <a:pt x="64008" y="333375"/>
                                </a:lnTo>
                                <a:lnTo>
                                  <a:pt x="68199" y="329819"/>
                                </a:lnTo>
                                <a:lnTo>
                                  <a:pt x="68580" y="329565"/>
                                </a:lnTo>
                                <a:lnTo>
                                  <a:pt x="68961" y="329184"/>
                                </a:lnTo>
                                <a:lnTo>
                                  <a:pt x="69215" y="328803"/>
                                </a:lnTo>
                                <a:lnTo>
                                  <a:pt x="93726" y="304292"/>
                                </a:lnTo>
                                <a:lnTo>
                                  <a:pt x="97282" y="300101"/>
                                </a:lnTo>
                                <a:close/>
                              </a:path>
                              <a:path w="391795" h="424815">
                                <a:moveTo>
                                  <a:pt x="205727" y="4318"/>
                                </a:moveTo>
                                <a:lnTo>
                                  <a:pt x="201295" y="0"/>
                                </a:lnTo>
                                <a:lnTo>
                                  <a:pt x="190373" y="0"/>
                                </a:lnTo>
                                <a:lnTo>
                                  <a:pt x="185928" y="4318"/>
                                </a:lnTo>
                                <a:lnTo>
                                  <a:pt x="185928" y="49022"/>
                                </a:lnTo>
                                <a:lnTo>
                                  <a:pt x="190373" y="53340"/>
                                </a:lnTo>
                                <a:lnTo>
                                  <a:pt x="195834" y="53340"/>
                                </a:lnTo>
                                <a:lnTo>
                                  <a:pt x="201295" y="53340"/>
                                </a:lnTo>
                                <a:lnTo>
                                  <a:pt x="205727" y="49022"/>
                                </a:lnTo>
                                <a:lnTo>
                                  <a:pt x="205727" y="4318"/>
                                </a:lnTo>
                                <a:close/>
                              </a:path>
                              <a:path w="391795" h="424815">
                                <a:moveTo>
                                  <a:pt x="226428" y="396240"/>
                                </a:moveTo>
                                <a:lnTo>
                                  <a:pt x="164592" y="396240"/>
                                </a:lnTo>
                                <a:lnTo>
                                  <a:pt x="167678" y="407327"/>
                                </a:lnTo>
                                <a:lnTo>
                                  <a:pt x="174459" y="416242"/>
                                </a:lnTo>
                                <a:lnTo>
                                  <a:pt x="184048" y="422211"/>
                                </a:lnTo>
                                <a:lnTo>
                                  <a:pt x="195580" y="424434"/>
                                </a:lnTo>
                                <a:lnTo>
                                  <a:pt x="207022" y="422211"/>
                                </a:lnTo>
                                <a:lnTo>
                                  <a:pt x="216573" y="416242"/>
                                </a:lnTo>
                                <a:lnTo>
                                  <a:pt x="223342" y="407327"/>
                                </a:lnTo>
                                <a:lnTo>
                                  <a:pt x="226428" y="396240"/>
                                </a:lnTo>
                                <a:close/>
                              </a:path>
                              <a:path w="391795" h="424815">
                                <a:moveTo>
                                  <a:pt x="250444" y="368427"/>
                                </a:moveTo>
                                <a:lnTo>
                                  <a:pt x="249555" y="353568"/>
                                </a:lnTo>
                                <a:lnTo>
                                  <a:pt x="243967" y="347853"/>
                                </a:lnTo>
                                <a:lnTo>
                                  <a:pt x="236855" y="347472"/>
                                </a:lnTo>
                                <a:lnTo>
                                  <a:pt x="153403" y="347472"/>
                                </a:lnTo>
                                <a:lnTo>
                                  <a:pt x="145669" y="347980"/>
                                </a:lnTo>
                                <a:lnTo>
                                  <a:pt x="139827" y="354584"/>
                                </a:lnTo>
                                <a:lnTo>
                                  <a:pt x="140576" y="369443"/>
                                </a:lnTo>
                                <a:lnTo>
                                  <a:pt x="146304" y="375158"/>
                                </a:lnTo>
                                <a:lnTo>
                                  <a:pt x="153403" y="375666"/>
                                </a:lnTo>
                                <a:lnTo>
                                  <a:pt x="236855" y="375666"/>
                                </a:lnTo>
                                <a:lnTo>
                                  <a:pt x="244602" y="375158"/>
                                </a:lnTo>
                                <a:lnTo>
                                  <a:pt x="250444" y="368427"/>
                                </a:lnTo>
                                <a:close/>
                              </a:path>
                              <a:path w="391795" h="424815">
                                <a:moveTo>
                                  <a:pt x="317373" y="194945"/>
                                </a:moveTo>
                                <a:lnTo>
                                  <a:pt x="307073" y="147574"/>
                                </a:lnTo>
                                <a:lnTo>
                                  <a:pt x="289026" y="121234"/>
                                </a:lnTo>
                                <a:lnTo>
                                  <a:pt x="289026" y="198501"/>
                                </a:lnTo>
                                <a:lnTo>
                                  <a:pt x="289013" y="199136"/>
                                </a:lnTo>
                                <a:lnTo>
                                  <a:pt x="288429" y="207149"/>
                                </a:lnTo>
                                <a:lnTo>
                                  <a:pt x="287121" y="215544"/>
                                </a:lnTo>
                                <a:lnTo>
                                  <a:pt x="285140" y="223761"/>
                                </a:lnTo>
                                <a:lnTo>
                                  <a:pt x="282562" y="231419"/>
                                </a:lnTo>
                                <a:lnTo>
                                  <a:pt x="282448" y="231775"/>
                                </a:lnTo>
                                <a:lnTo>
                                  <a:pt x="279450" y="238671"/>
                                </a:lnTo>
                                <a:lnTo>
                                  <a:pt x="279374" y="238848"/>
                                </a:lnTo>
                                <a:lnTo>
                                  <a:pt x="275793" y="245389"/>
                                </a:lnTo>
                                <a:lnTo>
                                  <a:pt x="275691" y="245554"/>
                                </a:lnTo>
                                <a:lnTo>
                                  <a:pt x="271526" y="251752"/>
                                </a:lnTo>
                                <a:lnTo>
                                  <a:pt x="271424" y="251891"/>
                                </a:lnTo>
                                <a:lnTo>
                                  <a:pt x="266674" y="257683"/>
                                </a:lnTo>
                                <a:lnTo>
                                  <a:pt x="258660" y="267843"/>
                                </a:lnTo>
                                <a:lnTo>
                                  <a:pt x="251371" y="278282"/>
                                </a:lnTo>
                                <a:lnTo>
                                  <a:pt x="244729" y="289128"/>
                                </a:lnTo>
                                <a:lnTo>
                                  <a:pt x="238760" y="300355"/>
                                </a:lnTo>
                                <a:lnTo>
                                  <a:pt x="150228" y="300355"/>
                                </a:lnTo>
                                <a:lnTo>
                                  <a:pt x="122770" y="257810"/>
                                </a:lnTo>
                                <a:lnTo>
                                  <a:pt x="117817" y="251752"/>
                                </a:lnTo>
                                <a:lnTo>
                                  <a:pt x="113652" y="245554"/>
                                </a:lnTo>
                                <a:lnTo>
                                  <a:pt x="113538" y="245389"/>
                                </a:lnTo>
                                <a:lnTo>
                                  <a:pt x="109918" y="238848"/>
                                </a:lnTo>
                                <a:lnTo>
                                  <a:pt x="109816" y="238671"/>
                                </a:lnTo>
                                <a:lnTo>
                                  <a:pt x="99987" y="199136"/>
                                </a:lnTo>
                                <a:lnTo>
                                  <a:pt x="99949" y="194945"/>
                                </a:lnTo>
                                <a:lnTo>
                                  <a:pt x="107810" y="158559"/>
                                </a:lnTo>
                                <a:lnTo>
                                  <a:pt x="128117" y="128866"/>
                                </a:lnTo>
                                <a:lnTo>
                                  <a:pt x="157937" y="108813"/>
                                </a:lnTo>
                                <a:lnTo>
                                  <a:pt x="194310" y="101346"/>
                                </a:lnTo>
                                <a:lnTo>
                                  <a:pt x="230746" y="108813"/>
                                </a:lnTo>
                                <a:lnTo>
                                  <a:pt x="260578" y="128866"/>
                                </a:lnTo>
                                <a:lnTo>
                                  <a:pt x="280873" y="158559"/>
                                </a:lnTo>
                                <a:lnTo>
                                  <a:pt x="288671" y="194945"/>
                                </a:lnTo>
                                <a:lnTo>
                                  <a:pt x="289026" y="198501"/>
                                </a:lnTo>
                                <a:lnTo>
                                  <a:pt x="289026" y="121234"/>
                                </a:lnTo>
                                <a:lnTo>
                                  <a:pt x="280619" y="108953"/>
                                </a:lnTo>
                                <a:lnTo>
                                  <a:pt x="269290" y="101346"/>
                                </a:lnTo>
                                <a:lnTo>
                                  <a:pt x="241808" y="82880"/>
                                </a:lnTo>
                                <a:lnTo>
                                  <a:pt x="194424" y="73152"/>
                                </a:lnTo>
                                <a:lnTo>
                                  <a:pt x="147129" y="82880"/>
                                </a:lnTo>
                                <a:lnTo>
                                  <a:pt x="108356" y="108953"/>
                                </a:lnTo>
                                <a:lnTo>
                                  <a:pt x="81915" y="147574"/>
                                </a:lnTo>
                                <a:lnTo>
                                  <a:pt x="71628" y="194945"/>
                                </a:lnTo>
                                <a:lnTo>
                                  <a:pt x="71628" y="199136"/>
                                </a:lnTo>
                                <a:lnTo>
                                  <a:pt x="80137" y="241808"/>
                                </a:lnTo>
                                <a:lnTo>
                                  <a:pt x="101473" y="276860"/>
                                </a:lnTo>
                                <a:lnTo>
                                  <a:pt x="110045" y="287883"/>
                                </a:lnTo>
                                <a:lnTo>
                                  <a:pt x="118198" y="300913"/>
                                </a:lnTo>
                                <a:lnTo>
                                  <a:pt x="125196" y="313639"/>
                                </a:lnTo>
                                <a:lnTo>
                                  <a:pt x="130302" y="323723"/>
                                </a:lnTo>
                                <a:lnTo>
                                  <a:pt x="131826" y="326898"/>
                                </a:lnTo>
                                <a:lnTo>
                                  <a:pt x="135128" y="328930"/>
                                </a:lnTo>
                                <a:lnTo>
                                  <a:pt x="253873" y="328930"/>
                                </a:lnTo>
                                <a:lnTo>
                                  <a:pt x="257175" y="326898"/>
                                </a:lnTo>
                                <a:lnTo>
                                  <a:pt x="258699" y="323723"/>
                                </a:lnTo>
                                <a:lnTo>
                                  <a:pt x="263804" y="313639"/>
                                </a:lnTo>
                                <a:lnTo>
                                  <a:pt x="270802" y="300913"/>
                                </a:lnTo>
                                <a:lnTo>
                                  <a:pt x="271157" y="300355"/>
                                </a:lnTo>
                                <a:lnTo>
                                  <a:pt x="278930" y="287883"/>
                                </a:lnTo>
                                <a:lnTo>
                                  <a:pt x="287401" y="276860"/>
                                </a:lnTo>
                                <a:lnTo>
                                  <a:pt x="293890" y="268859"/>
                                </a:lnTo>
                                <a:lnTo>
                                  <a:pt x="299631" y="260299"/>
                                </a:lnTo>
                                <a:lnTo>
                                  <a:pt x="304596" y="251256"/>
                                </a:lnTo>
                                <a:lnTo>
                                  <a:pt x="308737" y="241808"/>
                                </a:lnTo>
                                <a:lnTo>
                                  <a:pt x="312077" y="231775"/>
                                </a:lnTo>
                                <a:lnTo>
                                  <a:pt x="312204" y="231419"/>
                                </a:lnTo>
                                <a:lnTo>
                                  <a:pt x="314807" y="220814"/>
                                </a:lnTo>
                                <a:lnTo>
                                  <a:pt x="316534" y="210045"/>
                                </a:lnTo>
                                <a:lnTo>
                                  <a:pt x="317373" y="199136"/>
                                </a:lnTo>
                                <a:lnTo>
                                  <a:pt x="317373" y="194945"/>
                                </a:lnTo>
                                <a:close/>
                              </a:path>
                              <a:path w="391795" h="424815">
                                <a:moveTo>
                                  <a:pt x="340487" y="70231"/>
                                </a:moveTo>
                                <a:lnTo>
                                  <a:pt x="339471" y="64262"/>
                                </a:lnTo>
                                <a:lnTo>
                                  <a:pt x="331470" y="58801"/>
                                </a:lnTo>
                                <a:lnTo>
                                  <a:pt x="326771" y="58801"/>
                                </a:lnTo>
                                <a:lnTo>
                                  <a:pt x="323342" y="61341"/>
                                </a:lnTo>
                                <a:lnTo>
                                  <a:pt x="294640" y="88900"/>
                                </a:lnTo>
                                <a:lnTo>
                                  <a:pt x="294640" y="94869"/>
                                </a:lnTo>
                                <a:lnTo>
                                  <a:pt x="300482" y="100330"/>
                                </a:lnTo>
                                <a:lnTo>
                                  <a:pt x="303149" y="101219"/>
                                </a:lnTo>
                                <a:lnTo>
                                  <a:pt x="305816" y="101092"/>
                                </a:lnTo>
                                <a:lnTo>
                                  <a:pt x="308356" y="101092"/>
                                </a:lnTo>
                                <a:lnTo>
                                  <a:pt x="310896" y="100088"/>
                                </a:lnTo>
                                <a:lnTo>
                                  <a:pt x="337312" y="74549"/>
                                </a:lnTo>
                                <a:lnTo>
                                  <a:pt x="340487" y="70231"/>
                                </a:lnTo>
                                <a:close/>
                              </a:path>
                              <a:path w="391795" h="424815">
                                <a:moveTo>
                                  <a:pt x="342011" y="318262"/>
                                </a:moveTo>
                                <a:lnTo>
                                  <a:pt x="338455" y="314071"/>
                                </a:lnTo>
                                <a:lnTo>
                                  <a:pt x="338074" y="313436"/>
                                </a:lnTo>
                                <a:lnTo>
                                  <a:pt x="337566" y="312928"/>
                                </a:lnTo>
                                <a:lnTo>
                                  <a:pt x="336931" y="312547"/>
                                </a:lnTo>
                                <a:lnTo>
                                  <a:pt x="312801" y="288290"/>
                                </a:lnTo>
                                <a:lnTo>
                                  <a:pt x="309118" y="284226"/>
                                </a:lnTo>
                                <a:lnTo>
                                  <a:pt x="302895" y="283845"/>
                                </a:lnTo>
                                <a:lnTo>
                                  <a:pt x="294894" y="291211"/>
                                </a:lnTo>
                                <a:lnTo>
                                  <a:pt x="294513" y="297307"/>
                                </a:lnTo>
                                <a:lnTo>
                                  <a:pt x="298450" y="301625"/>
                                </a:lnTo>
                                <a:lnTo>
                                  <a:pt x="298577" y="301879"/>
                                </a:lnTo>
                                <a:lnTo>
                                  <a:pt x="323469" y="326644"/>
                                </a:lnTo>
                                <a:lnTo>
                                  <a:pt x="326898" y="330835"/>
                                </a:lnTo>
                                <a:lnTo>
                                  <a:pt x="333121" y="331343"/>
                                </a:lnTo>
                                <a:lnTo>
                                  <a:pt x="337312" y="327914"/>
                                </a:lnTo>
                                <a:lnTo>
                                  <a:pt x="341376" y="324358"/>
                                </a:lnTo>
                                <a:lnTo>
                                  <a:pt x="342011" y="318262"/>
                                </a:lnTo>
                                <a:close/>
                              </a:path>
                              <a:path w="391795" h="424815">
                                <a:moveTo>
                                  <a:pt x="391668" y="188849"/>
                                </a:moveTo>
                                <a:lnTo>
                                  <a:pt x="387223" y="184404"/>
                                </a:lnTo>
                                <a:lnTo>
                                  <a:pt x="381635" y="184404"/>
                                </a:lnTo>
                                <a:lnTo>
                                  <a:pt x="341249" y="184404"/>
                                </a:lnTo>
                                <a:lnTo>
                                  <a:pt x="336804" y="188849"/>
                                </a:lnTo>
                                <a:lnTo>
                                  <a:pt x="336804" y="199771"/>
                                </a:lnTo>
                                <a:lnTo>
                                  <a:pt x="341249" y="204216"/>
                                </a:lnTo>
                                <a:lnTo>
                                  <a:pt x="387223" y="204216"/>
                                </a:lnTo>
                                <a:lnTo>
                                  <a:pt x="391668" y="199771"/>
                                </a:lnTo>
                                <a:lnTo>
                                  <a:pt x="391668" y="1888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0" name="Graphic 930"/>
                        <wps:cNvSpPr/>
                        <wps:spPr>
                          <a:xfrm>
                            <a:off x="0" y="3035807"/>
                            <a:ext cx="757555" cy="757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757555">
                                <a:moveTo>
                                  <a:pt x="378713" y="0"/>
                                </a:moveTo>
                                <a:lnTo>
                                  <a:pt x="331206" y="2950"/>
                                </a:lnTo>
                                <a:lnTo>
                                  <a:pt x="285461" y="11565"/>
                                </a:lnTo>
                                <a:lnTo>
                                  <a:pt x="241831" y="25490"/>
                                </a:lnTo>
                                <a:lnTo>
                                  <a:pt x="200673" y="44370"/>
                                </a:lnTo>
                                <a:lnTo>
                                  <a:pt x="162341" y="67849"/>
                                </a:lnTo>
                                <a:lnTo>
                                  <a:pt x="127190" y="95574"/>
                                </a:lnTo>
                                <a:lnTo>
                                  <a:pt x="95574" y="127190"/>
                                </a:lnTo>
                                <a:lnTo>
                                  <a:pt x="67849" y="162341"/>
                                </a:lnTo>
                                <a:lnTo>
                                  <a:pt x="44370" y="200673"/>
                                </a:lnTo>
                                <a:lnTo>
                                  <a:pt x="25490" y="241831"/>
                                </a:lnTo>
                                <a:lnTo>
                                  <a:pt x="11565" y="285461"/>
                                </a:lnTo>
                                <a:lnTo>
                                  <a:pt x="2950" y="331206"/>
                                </a:lnTo>
                                <a:lnTo>
                                  <a:pt x="0" y="378713"/>
                                </a:lnTo>
                                <a:lnTo>
                                  <a:pt x="2950" y="426221"/>
                                </a:lnTo>
                                <a:lnTo>
                                  <a:pt x="11565" y="471966"/>
                                </a:lnTo>
                                <a:lnTo>
                                  <a:pt x="25490" y="515596"/>
                                </a:lnTo>
                                <a:lnTo>
                                  <a:pt x="44370" y="556754"/>
                                </a:lnTo>
                                <a:lnTo>
                                  <a:pt x="67849" y="595086"/>
                                </a:lnTo>
                                <a:lnTo>
                                  <a:pt x="95574" y="630237"/>
                                </a:lnTo>
                                <a:lnTo>
                                  <a:pt x="127190" y="661853"/>
                                </a:lnTo>
                                <a:lnTo>
                                  <a:pt x="162341" y="689578"/>
                                </a:lnTo>
                                <a:lnTo>
                                  <a:pt x="200673" y="713057"/>
                                </a:lnTo>
                                <a:lnTo>
                                  <a:pt x="241831" y="731937"/>
                                </a:lnTo>
                                <a:lnTo>
                                  <a:pt x="285461" y="745862"/>
                                </a:lnTo>
                                <a:lnTo>
                                  <a:pt x="331206" y="754477"/>
                                </a:lnTo>
                                <a:lnTo>
                                  <a:pt x="378713" y="757428"/>
                                </a:lnTo>
                                <a:lnTo>
                                  <a:pt x="426221" y="754477"/>
                                </a:lnTo>
                                <a:lnTo>
                                  <a:pt x="471966" y="745862"/>
                                </a:lnTo>
                                <a:lnTo>
                                  <a:pt x="515596" y="731937"/>
                                </a:lnTo>
                                <a:lnTo>
                                  <a:pt x="556754" y="713057"/>
                                </a:lnTo>
                                <a:lnTo>
                                  <a:pt x="595086" y="689578"/>
                                </a:lnTo>
                                <a:lnTo>
                                  <a:pt x="630237" y="661853"/>
                                </a:lnTo>
                                <a:lnTo>
                                  <a:pt x="661853" y="630237"/>
                                </a:lnTo>
                                <a:lnTo>
                                  <a:pt x="689578" y="595086"/>
                                </a:lnTo>
                                <a:lnTo>
                                  <a:pt x="713057" y="556754"/>
                                </a:lnTo>
                                <a:lnTo>
                                  <a:pt x="731937" y="515596"/>
                                </a:lnTo>
                                <a:lnTo>
                                  <a:pt x="745862" y="471966"/>
                                </a:lnTo>
                                <a:lnTo>
                                  <a:pt x="754477" y="426221"/>
                                </a:lnTo>
                                <a:lnTo>
                                  <a:pt x="757428" y="378713"/>
                                </a:lnTo>
                                <a:lnTo>
                                  <a:pt x="754477" y="331206"/>
                                </a:lnTo>
                                <a:lnTo>
                                  <a:pt x="745862" y="285461"/>
                                </a:lnTo>
                                <a:lnTo>
                                  <a:pt x="731937" y="241831"/>
                                </a:lnTo>
                                <a:lnTo>
                                  <a:pt x="713057" y="200673"/>
                                </a:lnTo>
                                <a:lnTo>
                                  <a:pt x="689578" y="162341"/>
                                </a:lnTo>
                                <a:lnTo>
                                  <a:pt x="661853" y="127190"/>
                                </a:lnTo>
                                <a:lnTo>
                                  <a:pt x="630237" y="95574"/>
                                </a:lnTo>
                                <a:lnTo>
                                  <a:pt x="595086" y="67849"/>
                                </a:lnTo>
                                <a:lnTo>
                                  <a:pt x="556754" y="44370"/>
                                </a:lnTo>
                                <a:lnTo>
                                  <a:pt x="515596" y="25490"/>
                                </a:lnTo>
                                <a:lnTo>
                                  <a:pt x="471966" y="11565"/>
                                </a:lnTo>
                                <a:lnTo>
                                  <a:pt x="426221" y="2950"/>
                                </a:lnTo>
                                <a:lnTo>
                                  <a:pt x="3787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90.320007pt;margin-top:19.04957pt;width:59.65pt;height:522.5pt;mso-position-horizontal-relative:page;mso-position-vertical-relative:paragraph;z-index:15863808" id="docshapegroup784" coordorigin="9806,381" coordsize="1193,10450">
                <v:line style="position:absolute" from="10405,3610" to="10433,10808" stroked="true" strokeweight="2.280pt" strokecolor="#d9d9d9">
                  <v:stroke dashstyle="solid"/>
                </v:line>
                <v:rect style="position:absolute;left:10363;top:625;width:58;height:10148" id="docshape785" filled="true" fillcolor="#d0cece" stroked="false">
                  <v:fill type="solid"/>
                </v:rect>
                <v:rect style="position:absolute;left:10363;top:625;width:58;height:10148" id="docshape786" filled="false" stroked="true" strokeweight=".96pt" strokecolor="#d0cece">
                  <v:stroke dashstyle="solid"/>
                </v:rect>
                <v:shape style="position:absolute;left:9806;top:381;width:1193;height:1193" id="docshape787" coordorigin="9806,381" coordsize="1193,1193" path="m10403,381l10328,386,10256,399,10187,421,10122,451,10062,488,10007,532,9957,581,9913,637,9876,697,9847,762,9825,831,9811,903,9806,977,9811,1052,9825,1124,9847,1193,9876,1258,9913,1318,9957,1373,10007,1423,10062,1467,10122,1504,10187,1534,10256,1556,10328,1569,10403,1574,10478,1569,10550,1556,10618,1534,10683,1504,10744,1467,10799,1423,10849,1373,10892,1318,10929,1258,10959,1193,10981,1124,10995,1052,10999,977,10995,903,10981,831,10959,762,10929,697,10892,637,10849,581,10799,532,10744,488,10683,451,10618,421,10550,399,10478,386,10403,381xe" filled="true" fillcolor="#1f8ac1" stroked="false">
                  <v:path arrowok="t"/>
                  <v:fill opacity="13107f" type="solid"/>
                </v:shape>
                <v:shape style="position:absolute;left:9950;top:523;width:907;height:907" id="docshape788" coordorigin="9951,523" coordsize="907,907" path="m10431,523l10359,525,10286,538,10217,563,10154,598,10098,641,10050,692,10011,750,9981,813,9960,880,9951,950,9952,1021,9965,1094,9990,1164,10025,1227,10068,1282,10119,1330,10177,1369,10240,1400,10307,1420,10377,1430,10449,1428,10521,1415,10591,1390,10654,1355,10709,1312,10757,1261,10797,1203,10827,1141,10847,1074,10857,1004,10855,932,10842,859,10817,790,10783,727,10739,671,10688,623,10631,584,10568,553,10501,533,10431,523xe" filled="true" fillcolor="#1f8ac1" stroked="false">
                  <v:path arrowok="t"/>
                  <v:fill type="solid"/>
                </v:shape>
                <v:shape style="position:absolute;left:10157;top:744;width:501;height:474" type="#_x0000_t75" id="docshape789" stroked="false">
                  <v:imagedata r:id="rId53" o:title=""/>
                </v:shape>
                <v:shape style="position:absolute;left:9950;top:5306;width:907;height:907" id="docshape790" coordorigin="9951,5306" coordsize="907,907" path="m10431,5306l10359,5307,10286,5321,10217,5346,10154,5380,10098,5424,10050,5475,10011,5532,9981,5595,9960,5662,9951,5732,9952,5804,9965,5876,9990,5946,10025,6009,10068,6065,10119,6113,10177,6152,10240,6182,10307,6202,10377,6212,10449,6211,10521,6197,10591,6173,10654,6138,10709,6094,10757,6043,10797,5986,10827,5923,10847,5856,10857,5786,10855,5714,10842,5642,10817,5572,10783,5509,10739,5453,10688,5405,10631,5366,10568,5336,10501,5316,10431,5306xe" filled="true" fillcolor="#1f8ac1" stroked="false">
                  <v:path arrowok="t"/>
                  <v:fill type="solid"/>
                </v:shape>
                <v:shape style="position:absolute;left:10308;top:5639;width:178;height:174" type="#_x0000_t75" id="docshape791" stroked="false">
                  <v:imagedata r:id="rId54" o:title=""/>
                </v:shape>
                <v:shape style="position:absolute;left:10089;top:5418;width:617;height:669" id="docshape792" coordorigin="10090,5419" coordsize="617,669" path="m10174,5716l10167,5709,10158,5709,10096,5709,10090,5716,10090,5733,10096,5740,10167,5740,10174,5733,10174,5716xm10242,5556l10199,5511,10193,5506,10183,5506,10172,5518,10172,5528,10178,5533,10215,5572,10220,5578,10230,5578,10242,5566,10242,5556xm10243,5891l10242,5881,10236,5876,10230,5871,10221,5871,10215,5876,10177,5915,10170,5920,10169,5930,10181,5943,10190,5944,10197,5938,10198,5938,10198,5937,10199,5936,10237,5898,10243,5891xm10414,5425l10407,5419,10389,5419,10382,5425,10382,5496,10389,5503,10398,5503,10407,5503,10414,5496,10414,5425xm10446,6043l10349,6043,10354,6060,10364,6074,10379,6083,10398,6087,10416,6083,10431,6074,10441,6060,10446,6043xm10484,5999l10483,5975,10474,5966,10463,5966,10331,5966,10319,5967,10310,5977,10311,6000,10320,6009,10331,6010,10463,6010,10475,6009,10484,5999xm10589,5726l10573,5651,10545,5610,10545,5731,10545,5732,10544,5745,10542,5758,10539,5771,10535,5783,10534,5784,10530,5794,10530,5795,10524,5805,10524,5805,10517,5815,10517,5815,10510,5824,10497,5840,10485,5857,10475,5874,10466,5892,10326,5892,10317,5874,10307,5857,10295,5840,10283,5825,10275,5815,10275,5815,10269,5805,10268,5805,10263,5795,10263,5794,10258,5784,10253,5771,10250,5758,10248,5745,10247,5732,10247,5726,10259,5668,10291,5622,10338,5590,10396,5578,10453,5590,10500,5622,10532,5668,10544,5726,10545,5731,10545,5610,10532,5590,10514,5578,10470,5549,10396,5534,10321,5549,10260,5590,10219,5651,10202,5726,10202,5732,10204,5749,10206,5766,10210,5783,10216,5799,10222,5814,10230,5829,10239,5842,10249,5855,10263,5872,10276,5892,10287,5913,10295,5928,10297,5933,10302,5937,10489,5937,10495,5933,10497,5928,10505,5913,10516,5892,10517,5892,10529,5872,10542,5855,10552,5842,10561,5829,10569,5814,10576,5799,10581,5784,10581,5783,10585,5766,10588,5749,10589,5732,10589,5726xm10626,5529l10624,5520,10612,5511,10604,5511,10599,5515,10554,5559,10554,5568,10563,5577,10567,5578,10571,5578,10575,5578,10579,5576,10621,5536,10626,5529xm10628,5920l10623,5913,10622,5912,10621,5911,10620,5911,10582,5873,10576,5866,10567,5866,10554,5877,10553,5887,10560,5894,10560,5894,10599,5933,10604,5940,10614,5940,10621,5935,10627,5929,10628,5920xm10706,5716l10699,5709,10691,5709,10627,5709,10620,5716,10620,5733,10627,5740,10699,5740,10706,5733,10706,5716xe" filled="true" fillcolor="#ffffff" stroked="false">
                  <v:path arrowok="t"/>
                  <v:fill type="solid"/>
                </v:shape>
                <v:shape style="position:absolute;left:9806;top:5161;width:1193;height:1193" id="docshape793" coordorigin="9806,5162" coordsize="1193,1193" path="m10403,5162l10328,5166,10256,5180,10187,5202,10122,5232,10062,5269,10007,5312,9957,5362,9913,5417,9876,5478,9847,5543,9825,5611,9811,5683,9806,5758,9811,5833,9825,5905,9847,5974,9876,6039,9913,6099,9957,6154,10007,6204,10062,6248,10122,6285,10187,6314,10256,6336,10328,6350,10403,6355,10478,6350,10550,6336,10618,6314,10683,6285,10744,6248,10799,6204,10849,6154,10892,6099,10929,6039,10959,5974,10981,5905,10995,5833,10999,5758,10995,5683,10981,5611,10959,5543,10929,5478,10892,5417,10849,5362,10799,5312,10744,5269,10683,5232,10618,5202,10550,5180,10478,5166,10403,5162xe" filled="true" fillcolor="#1f8ac1" stroked="false">
                  <v:path arrowok="t"/>
                  <v:fill opacity="13107f" type="solid"/>
                </v:shape>
                <w10:wrap type="none"/>
              </v:group>
            </w:pict>
          </mc:Fallback>
        </mc:AlternateContent>
      </w:r>
      <w:r>
        <w:rPr>
          <w:b/>
          <w:noProof/>
          <w:sz w:val="36"/>
          <w:lang w:eastAsia="ru-RU"/>
        </w:rPr>
        <w:drawing>
          <wp:anchor distT="0" distB="0" distL="0" distR="0" simplePos="0" relativeHeight="251721728" behindDoc="0" locked="0" layoutInCell="1" allowOverlap="1">
            <wp:simplePos x="0" y="0"/>
            <wp:positionH relativeFrom="page">
              <wp:posOffset>7583423</wp:posOffset>
            </wp:positionH>
            <wp:positionV relativeFrom="paragraph">
              <wp:posOffset>257169</wp:posOffset>
            </wp:positionV>
            <wp:extent cx="4718304" cy="2717292"/>
            <wp:effectExtent l="0" t="0" r="0" b="0"/>
            <wp:wrapNone/>
            <wp:docPr id="931" name="Image 9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1" name="Image 931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8304" cy="27172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52525"/>
          <w:sz w:val="36"/>
        </w:rPr>
        <w:t>Проект</w:t>
      </w:r>
      <w:r>
        <w:rPr>
          <w:b/>
          <w:color w:val="252525"/>
          <w:spacing w:val="-15"/>
          <w:sz w:val="36"/>
        </w:rPr>
        <w:t xml:space="preserve"> </w:t>
      </w:r>
      <w:r>
        <w:rPr>
          <w:b/>
          <w:color w:val="252525"/>
          <w:sz w:val="36"/>
        </w:rPr>
        <w:t>«Поддержка</w:t>
      </w:r>
      <w:r>
        <w:rPr>
          <w:b/>
          <w:color w:val="252525"/>
          <w:spacing w:val="-12"/>
          <w:sz w:val="36"/>
        </w:rPr>
        <w:t xml:space="preserve"> </w:t>
      </w:r>
      <w:r>
        <w:rPr>
          <w:b/>
          <w:color w:val="252525"/>
          <w:sz w:val="36"/>
        </w:rPr>
        <w:t>гражданских</w:t>
      </w:r>
      <w:r>
        <w:rPr>
          <w:b/>
          <w:color w:val="252525"/>
          <w:spacing w:val="-13"/>
          <w:sz w:val="36"/>
        </w:rPr>
        <w:t xml:space="preserve"> </w:t>
      </w:r>
      <w:r>
        <w:rPr>
          <w:b/>
          <w:color w:val="252525"/>
          <w:spacing w:val="-2"/>
          <w:sz w:val="36"/>
        </w:rPr>
        <w:t>инициатив»</w:t>
      </w:r>
    </w:p>
    <w:p w:rsidR="00FA5703" w:rsidRDefault="00FA5703">
      <w:pPr>
        <w:pStyle w:val="a3"/>
        <w:spacing w:before="116"/>
        <w:rPr>
          <w:b/>
          <w:sz w:val="20"/>
        </w:rPr>
      </w:pPr>
    </w:p>
    <w:p w:rsidR="00FA5703" w:rsidRDefault="00FA5703">
      <w:pPr>
        <w:pStyle w:val="a3"/>
        <w:rPr>
          <w:b/>
          <w:sz w:val="20"/>
        </w:rPr>
        <w:sectPr w:rsidR="00FA5703">
          <w:pgSz w:w="20810" w:h="13950" w:orient="landscape"/>
          <w:pgMar w:top="540" w:right="425" w:bottom="0" w:left="708" w:header="720" w:footer="720" w:gutter="0"/>
          <w:cols w:space="720"/>
        </w:sectPr>
      </w:pPr>
    </w:p>
    <w:p w:rsidR="00FA5703" w:rsidRDefault="00425F0C">
      <w:pPr>
        <w:pStyle w:val="a3"/>
        <w:tabs>
          <w:tab w:val="left" w:pos="3433"/>
          <w:tab w:val="left" w:pos="5764"/>
          <w:tab w:val="left" w:pos="7766"/>
        </w:tabs>
        <w:spacing w:before="45" w:line="235" w:lineRule="auto"/>
        <w:ind w:left="248" w:right="40"/>
        <w:jc w:val="both"/>
      </w:pPr>
      <w:r>
        <w:rPr>
          <w:spacing w:val="-2"/>
        </w:rPr>
        <w:lastRenderedPageBreak/>
        <w:t>Администрацией</w:t>
      </w:r>
      <w:r>
        <w:tab/>
      </w:r>
      <w:r>
        <w:rPr>
          <w:spacing w:val="-2"/>
        </w:rPr>
        <w:t>поселения</w:t>
      </w:r>
      <w:r>
        <w:tab/>
      </w:r>
      <w:r>
        <w:rPr>
          <w:spacing w:val="-2"/>
        </w:rPr>
        <w:t>создана</w:t>
      </w:r>
      <w:r>
        <w:tab/>
      </w:r>
      <w:r>
        <w:rPr>
          <w:spacing w:val="-2"/>
        </w:rPr>
        <w:t xml:space="preserve">среда </w:t>
      </w:r>
      <w:r>
        <w:t>для самореализации, условия для творчества и партнёрства между</w:t>
      </w:r>
      <w:r>
        <w:rPr>
          <w:spacing w:val="-5"/>
        </w:rPr>
        <w:t xml:space="preserve"> </w:t>
      </w:r>
      <w:r>
        <w:t>населением</w:t>
      </w:r>
      <w:r>
        <w:rPr>
          <w:spacing w:val="-5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местной</w:t>
      </w:r>
      <w:r>
        <w:rPr>
          <w:spacing w:val="-5"/>
        </w:rPr>
        <w:t xml:space="preserve"> </w:t>
      </w:r>
      <w:r>
        <w:t>властью</w:t>
      </w:r>
      <w:r>
        <w:rPr>
          <w:spacing w:val="-6"/>
        </w:rPr>
        <w:t xml:space="preserve"> </w:t>
      </w:r>
      <w:r>
        <w:t>путем</w:t>
      </w:r>
      <w:r>
        <w:rPr>
          <w:spacing w:val="-5"/>
        </w:rPr>
        <w:t xml:space="preserve"> </w:t>
      </w:r>
      <w:r>
        <w:t>сбора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обработки идей,</w:t>
      </w:r>
      <w:r>
        <w:rPr>
          <w:spacing w:val="40"/>
        </w:rPr>
        <w:t xml:space="preserve"> </w:t>
      </w:r>
      <w:r>
        <w:t>реализации</w:t>
      </w:r>
      <w:r>
        <w:rPr>
          <w:spacing w:val="40"/>
        </w:rPr>
        <w:t xml:space="preserve"> </w:t>
      </w:r>
      <w:r>
        <w:t>инициатив</w:t>
      </w:r>
      <w:r>
        <w:rPr>
          <w:spacing w:val="40"/>
        </w:rPr>
        <w:t xml:space="preserve"> </w:t>
      </w:r>
      <w:r>
        <w:t>через</w:t>
      </w:r>
      <w:r>
        <w:rPr>
          <w:spacing w:val="40"/>
        </w:rPr>
        <w:t xml:space="preserve"> </w:t>
      </w:r>
      <w:r>
        <w:t>большие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малые</w:t>
      </w:r>
      <w:r>
        <w:rPr>
          <w:spacing w:val="40"/>
        </w:rPr>
        <w:t xml:space="preserve"> </w:t>
      </w:r>
      <w:r>
        <w:t>дела для сильной и красивой страны.</w:t>
      </w:r>
    </w:p>
    <w:p w:rsidR="00FA5703" w:rsidRDefault="00425F0C">
      <w:pPr>
        <w:pStyle w:val="a3"/>
        <w:spacing w:before="127" w:line="235" w:lineRule="auto"/>
        <w:ind w:left="248" w:right="40"/>
        <w:jc w:val="both"/>
      </w:pPr>
      <w:r>
        <w:t>Два</w:t>
      </w:r>
      <w:r>
        <w:rPr>
          <w:spacing w:val="40"/>
        </w:rPr>
        <w:t xml:space="preserve"> </w:t>
      </w:r>
      <w:r>
        <w:t>раза</w:t>
      </w:r>
      <w:r>
        <w:rPr>
          <w:spacing w:val="40"/>
        </w:rPr>
        <w:t xml:space="preserve"> </w:t>
      </w:r>
      <w:r>
        <w:t>в</w:t>
      </w:r>
      <w:r>
        <w:rPr>
          <w:spacing w:val="40"/>
        </w:rPr>
        <w:t xml:space="preserve"> </w:t>
      </w:r>
      <w:r>
        <w:t>год</w:t>
      </w:r>
      <w:r>
        <w:rPr>
          <w:spacing w:val="40"/>
        </w:rPr>
        <w:t xml:space="preserve"> </w:t>
      </w:r>
      <w:r>
        <w:t>п</w:t>
      </w:r>
      <w:r>
        <w:t>роводится</w:t>
      </w:r>
      <w:r>
        <w:rPr>
          <w:spacing w:val="40"/>
        </w:rPr>
        <w:t xml:space="preserve"> </w:t>
      </w:r>
      <w:r>
        <w:t>Конференция</w:t>
      </w:r>
      <w:r>
        <w:rPr>
          <w:spacing w:val="40"/>
        </w:rPr>
        <w:t xml:space="preserve"> </w:t>
      </w:r>
      <w:r>
        <w:t>граждан</w:t>
      </w:r>
      <w:r>
        <w:rPr>
          <w:spacing w:val="40"/>
        </w:rPr>
        <w:t xml:space="preserve"> </w:t>
      </w:r>
      <w:r>
        <w:t>–</w:t>
      </w:r>
      <w:r>
        <w:rPr>
          <w:spacing w:val="40"/>
        </w:rPr>
        <w:t xml:space="preserve"> </w:t>
      </w:r>
      <w:r>
        <w:t xml:space="preserve">формат, где обсуждаются вопросы деятельности Администрации, выносятся вопросы по большим проектам. Например, строительство мостов, борцовской юрты, стадиона и т.д. Проводятся выставки. Завершается Конференция небольшим </w:t>
      </w:r>
      <w:r>
        <w:rPr>
          <w:spacing w:val="-2"/>
        </w:rPr>
        <w:t>конце</w:t>
      </w:r>
      <w:r>
        <w:rPr>
          <w:spacing w:val="-2"/>
        </w:rPr>
        <w:t>ртом.</w:t>
      </w:r>
    </w:p>
    <w:p w:rsidR="00FA5703" w:rsidRDefault="00425F0C">
      <w:pPr>
        <w:pStyle w:val="a3"/>
        <w:spacing w:before="127" w:line="235" w:lineRule="auto"/>
        <w:ind w:left="248" w:right="40"/>
        <w:jc w:val="both"/>
      </w:pPr>
      <w:r>
        <w:t>При этом 4 раза в неделю ведется личный прием у главы СП. Срочные вопросы решаются на местах сразу же.</w:t>
      </w:r>
    </w:p>
    <w:p w:rsidR="00FA5703" w:rsidRDefault="00425F0C">
      <w:pPr>
        <w:pStyle w:val="a3"/>
        <w:spacing w:before="122" w:line="235" w:lineRule="auto"/>
        <w:ind w:left="248" w:right="38"/>
        <w:jc w:val="both"/>
      </w:pPr>
      <w:r>
        <w:t>При невысоких затратах совместное участие горожан, Администрации и ТОС в проектировании и реализации делает любой</w:t>
      </w:r>
      <w:r>
        <w:rPr>
          <w:spacing w:val="-2"/>
        </w:rPr>
        <w:t xml:space="preserve"> </w:t>
      </w:r>
      <w:r>
        <w:t>проект</w:t>
      </w:r>
      <w:r>
        <w:rPr>
          <w:spacing w:val="-4"/>
        </w:rPr>
        <w:t xml:space="preserve"> </w:t>
      </w:r>
      <w:r>
        <w:t>«своим».</w:t>
      </w:r>
      <w:r>
        <w:rPr>
          <w:spacing w:val="-2"/>
        </w:rPr>
        <w:t xml:space="preserve"> </w:t>
      </w:r>
      <w:r>
        <w:t>Медленно,</w:t>
      </w:r>
      <w:r>
        <w:rPr>
          <w:spacing w:val="-4"/>
        </w:rPr>
        <w:t xml:space="preserve"> </w:t>
      </w:r>
      <w:r>
        <w:t>но</w:t>
      </w:r>
      <w:r>
        <w:rPr>
          <w:spacing w:val="-3"/>
        </w:rPr>
        <w:t xml:space="preserve"> </w:t>
      </w:r>
      <w:r>
        <w:t>стабильно</w:t>
      </w:r>
      <w:r>
        <w:rPr>
          <w:spacing w:val="-2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позитивное меняется</w:t>
      </w:r>
      <w:r>
        <w:rPr>
          <w:spacing w:val="40"/>
        </w:rPr>
        <w:t xml:space="preserve"> </w:t>
      </w:r>
      <w:r>
        <w:t>отношение</w:t>
      </w:r>
      <w:r>
        <w:rPr>
          <w:spacing w:val="40"/>
        </w:rPr>
        <w:t xml:space="preserve"> </w:t>
      </w:r>
      <w:r>
        <w:t>к</w:t>
      </w:r>
      <w:r>
        <w:rPr>
          <w:spacing w:val="40"/>
        </w:rPr>
        <w:t xml:space="preserve"> </w:t>
      </w:r>
      <w:r>
        <w:t>сделанным</w:t>
      </w:r>
      <w:r>
        <w:rPr>
          <w:spacing w:val="40"/>
        </w:rPr>
        <w:t xml:space="preserve"> </w:t>
      </w:r>
      <w:r>
        <w:t>своим</w:t>
      </w:r>
      <w:r>
        <w:rPr>
          <w:spacing w:val="40"/>
        </w:rPr>
        <w:t xml:space="preserve"> </w:t>
      </w:r>
      <w:r>
        <w:t>трудом</w:t>
      </w:r>
      <w:r>
        <w:rPr>
          <w:spacing w:val="40"/>
        </w:rPr>
        <w:t xml:space="preserve"> </w:t>
      </w:r>
      <w:r>
        <w:t>объектам, все проекты сделаны качественно.</w:t>
      </w:r>
    </w:p>
    <w:p w:rsidR="00FA5703" w:rsidRDefault="00425F0C">
      <w:pPr>
        <w:pStyle w:val="a3"/>
        <w:spacing w:before="126" w:line="235" w:lineRule="auto"/>
        <w:ind w:left="248" w:right="40"/>
        <w:jc w:val="both"/>
      </w:pPr>
      <w:r>
        <w:t>Общие победы, достижения, успехи – активная роль населения при реализации больших и малых проектов, причастность каждого к общему делу.</w:t>
      </w:r>
    </w:p>
    <w:p w:rsidR="00FA5703" w:rsidRDefault="00425F0C">
      <w:pPr>
        <w:rPr>
          <w:sz w:val="36"/>
        </w:rPr>
      </w:pPr>
      <w:r>
        <w:br w:type="column"/>
      </w:r>
    </w:p>
    <w:p w:rsidR="00FA5703" w:rsidRDefault="00FA5703">
      <w:pPr>
        <w:pStyle w:val="a3"/>
        <w:rPr>
          <w:sz w:val="36"/>
        </w:rPr>
      </w:pPr>
    </w:p>
    <w:p w:rsidR="00FA5703" w:rsidRDefault="00FA5703">
      <w:pPr>
        <w:pStyle w:val="a3"/>
        <w:rPr>
          <w:sz w:val="36"/>
        </w:rPr>
      </w:pPr>
    </w:p>
    <w:p w:rsidR="00FA5703" w:rsidRDefault="00FA5703">
      <w:pPr>
        <w:pStyle w:val="a3"/>
        <w:rPr>
          <w:sz w:val="36"/>
        </w:rPr>
      </w:pPr>
    </w:p>
    <w:p w:rsidR="00FA5703" w:rsidRDefault="00FA5703">
      <w:pPr>
        <w:pStyle w:val="a3"/>
        <w:rPr>
          <w:sz w:val="36"/>
        </w:rPr>
      </w:pPr>
    </w:p>
    <w:p w:rsidR="00FA5703" w:rsidRDefault="00FA5703">
      <w:pPr>
        <w:pStyle w:val="a3"/>
        <w:rPr>
          <w:sz w:val="36"/>
        </w:rPr>
      </w:pPr>
    </w:p>
    <w:p w:rsidR="00FA5703" w:rsidRDefault="00FA5703">
      <w:pPr>
        <w:pStyle w:val="a3"/>
        <w:rPr>
          <w:sz w:val="36"/>
        </w:rPr>
      </w:pPr>
    </w:p>
    <w:p w:rsidR="00FA5703" w:rsidRDefault="00FA5703">
      <w:pPr>
        <w:pStyle w:val="a3"/>
        <w:rPr>
          <w:sz w:val="36"/>
        </w:rPr>
      </w:pPr>
    </w:p>
    <w:p w:rsidR="00FA5703" w:rsidRDefault="00FA5703">
      <w:pPr>
        <w:pStyle w:val="a3"/>
        <w:spacing w:before="26"/>
        <w:rPr>
          <w:sz w:val="36"/>
        </w:rPr>
      </w:pPr>
    </w:p>
    <w:p w:rsidR="00FA5703" w:rsidRDefault="00425F0C">
      <w:pPr>
        <w:ind w:left="248"/>
        <w:rPr>
          <w:b/>
          <w:sz w:val="36"/>
        </w:rPr>
      </w:pPr>
      <w:r>
        <w:rPr>
          <w:b/>
          <w:color w:val="252525"/>
          <w:spacing w:val="-2"/>
          <w:sz w:val="36"/>
        </w:rPr>
        <w:t>Результаты</w:t>
      </w:r>
      <w:r>
        <w:rPr>
          <w:b/>
          <w:color w:val="252525"/>
          <w:spacing w:val="-4"/>
          <w:sz w:val="36"/>
        </w:rPr>
        <w:t xml:space="preserve"> </w:t>
      </w:r>
      <w:r>
        <w:rPr>
          <w:b/>
          <w:color w:val="252525"/>
          <w:spacing w:val="-2"/>
          <w:sz w:val="36"/>
        </w:rPr>
        <w:t>реализации</w:t>
      </w:r>
      <w:r>
        <w:rPr>
          <w:b/>
          <w:color w:val="252525"/>
          <w:spacing w:val="-4"/>
          <w:sz w:val="36"/>
        </w:rPr>
        <w:t xml:space="preserve"> </w:t>
      </w:r>
      <w:r>
        <w:rPr>
          <w:b/>
          <w:color w:val="252525"/>
          <w:spacing w:val="-2"/>
          <w:sz w:val="36"/>
        </w:rPr>
        <w:t>практики</w:t>
      </w:r>
    </w:p>
    <w:p w:rsidR="00FA5703" w:rsidRDefault="00425F0C">
      <w:pPr>
        <w:spacing w:before="38" w:line="688" w:lineRule="exact"/>
        <w:ind w:left="1338" w:right="828"/>
        <w:rPr>
          <w:b/>
          <w:sz w:val="30"/>
        </w:rPr>
      </w:pP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719680" behindDoc="0" locked="0" layoutInCell="1" allowOverlap="1">
                <wp:simplePos x="0" y="0"/>
                <wp:positionH relativeFrom="page">
                  <wp:posOffset>7405116</wp:posOffset>
                </wp:positionH>
                <wp:positionV relativeFrom="paragraph">
                  <wp:posOffset>120692</wp:posOffset>
                </wp:positionV>
                <wp:extent cx="452755" cy="455930"/>
                <wp:effectExtent l="0" t="0" r="0" b="0"/>
                <wp:wrapNone/>
                <wp:docPr id="932" name="Group 9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755" cy="455930"/>
                          <a:chOff x="0" y="0"/>
                          <a:chExt cx="452755" cy="455930"/>
                        </a:xfrm>
                      </wpg:grpSpPr>
                      <wps:wsp>
                        <wps:cNvPr id="933" name="Graphic 933"/>
                        <wps:cNvSpPr/>
                        <wps:spPr>
                          <a:xfrm>
                            <a:off x="16001" y="16001"/>
                            <a:ext cx="421005" cy="42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424180">
                                <a:moveTo>
                                  <a:pt x="0" y="211835"/>
                                </a:moveTo>
                                <a:lnTo>
                                  <a:pt x="5551" y="163272"/>
                                </a:lnTo>
                                <a:lnTo>
                                  <a:pt x="21367" y="118687"/>
                                </a:lnTo>
                                <a:lnTo>
                                  <a:pt x="46186" y="79354"/>
                                </a:lnTo>
                                <a:lnTo>
                                  <a:pt x="78750" y="46546"/>
                                </a:lnTo>
                                <a:lnTo>
                                  <a:pt x="117798" y="21535"/>
                                </a:lnTo>
                                <a:lnTo>
                                  <a:pt x="162072" y="5596"/>
                                </a:lnTo>
                                <a:lnTo>
                                  <a:pt x="210311" y="0"/>
                                </a:lnTo>
                                <a:lnTo>
                                  <a:pt x="258551" y="5596"/>
                                </a:lnTo>
                                <a:lnTo>
                                  <a:pt x="302825" y="21535"/>
                                </a:lnTo>
                                <a:lnTo>
                                  <a:pt x="341873" y="46546"/>
                                </a:lnTo>
                                <a:lnTo>
                                  <a:pt x="374437" y="79354"/>
                                </a:lnTo>
                                <a:lnTo>
                                  <a:pt x="399256" y="118687"/>
                                </a:lnTo>
                                <a:lnTo>
                                  <a:pt x="415072" y="163272"/>
                                </a:lnTo>
                                <a:lnTo>
                                  <a:pt x="420624" y="211835"/>
                                </a:lnTo>
                                <a:lnTo>
                                  <a:pt x="415072" y="260399"/>
                                </a:lnTo>
                                <a:lnTo>
                                  <a:pt x="399256" y="304984"/>
                                </a:lnTo>
                                <a:lnTo>
                                  <a:pt x="374437" y="344317"/>
                                </a:lnTo>
                                <a:lnTo>
                                  <a:pt x="341873" y="377125"/>
                                </a:lnTo>
                                <a:lnTo>
                                  <a:pt x="302825" y="402136"/>
                                </a:lnTo>
                                <a:lnTo>
                                  <a:pt x="258551" y="418075"/>
                                </a:lnTo>
                                <a:lnTo>
                                  <a:pt x="210311" y="423671"/>
                                </a:lnTo>
                                <a:lnTo>
                                  <a:pt x="162072" y="418075"/>
                                </a:lnTo>
                                <a:lnTo>
                                  <a:pt x="117798" y="402136"/>
                                </a:lnTo>
                                <a:lnTo>
                                  <a:pt x="78750" y="377125"/>
                                </a:lnTo>
                                <a:lnTo>
                                  <a:pt x="46186" y="344317"/>
                                </a:lnTo>
                                <a:lnTo>
                                  <a:pt x="21367" y="304984"/>
                                </a:lnTo>
                                <a:lnTo>
                                  <a:pt x="5551" y="260399"/>
                                </a:lnTo>
                                <a:lnTo>
                                  <a:pt x="0" y="211835"/>
                                </a:lnTo>
                                <a:close/>
                              </a:path>
                            </a:pathLst>
                          </a:custGeom>
                          <a:ln w="32003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4" name="Textbox 934"/>
                        <wps:cNvSpPr txBox="1"/>
                        <wps:spPr>
                          <a:xfrm>
                            <a:off x="0" y="0"/>
                            <a:ext cx="452755" cy="455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60"/>
                                <w:ind w:left="1" w:right="4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83.080017pt;margin-top:9.503321pt;width:35.65pt;height:35.9pt;mso-position-horizontal-relative:page;mso-position-vertical-relative:paragraph;z-index:15864832" id="docshapegroup794" coordorigin="11662,190" coordsize="713,718">
                <v:shape style="position:absolute;left:11686;top:215;width:663;height:668" id="docshape795" coordorigin="11687,215" coordsize="663,668" path="m11687,549l11696,472,11720,402,11760,340,11811,289,11872,249,11942,224,12018,215,12094,224,12164,249,12225,289,12276,340,12316,402,12340,472,12349,549,12340,625,12316,696,12276,757,12225,809,12164,849,12094,874,12018,882,11942,874,11872,849,11811,809,11760,757,11720,696,11696,625,11687,549xe" filled="false" stroked="true" strokeweight="2.52pt" strokecolor="#1f8ac1">
                  <v:path arrowok="t"/>
                  <v:stroke dashstyle="solid"/>
                </v:shape>
                <v:shape style="position:absolute;left:11661;top:190;width:713;height:718" type="#_x0000_t202" id="docshape796" filled="false" stroked="false">
                  <v:textbox inset="0,0,0,0">
                    <w:txbxContent>
                      <w:p>
                        <w:pPr>
                          <w:spacing w:before="160"/>
                          <w:ind w:left="1" w:right="4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1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720704" behindDoc="0" locked="0" layoutInCell="1" allowOverlap="1">
                <wp:simplePos x="0" y="0"/>
                <wp:positionH relativeFrom="page">
                  <wp:posOffset>7405116</wp:posOffset>
                </wp:positionH>
                <wp:positionV relativeFrom="paragraph">
                  <wp:posOffset>649520</wp:posOffset>
                </wp:positionV>
                <wp:extent cx="452755" cy="455930"/>
                <wp:effectExtent l="0" t="0" r="0" b="0"/>
                <wp:wrapNone/>
                <wp:docPr id="935" name="Group 9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755" cy="455930"/>
                          <a:chOff x="0" y="0"/>
                          <a:chExt cx="452755" cy="455930"/>
                        </a:xfrm>
                      </wpg:grpSpPr>
                      <wps:wsp>
                        <wps:cNvPr id="936" name="Graphic 936"/>
                        <wps:cNvSpPr/>
                        <wps:spPr>
                          <a:xfrm>
                            <a:off x="16001" y="16001"/>
                            <a:ext cx="421005" cy="42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424180">
                                <a:moveTo>
                                  <a:pt x="0" y="211836"/>
                                </a:moveTo>
                                <a:lnTo>
                                  <a:pt x="5551" y="163272"/>
                                </a:lnTo>
                                <a:lnTo>
                                  <a:pt x="21367" y="118687"/>
                                </a:lnTo>
                                <a:lnTo>
                                  <a:pt x="46186" y="79354"/>
                                </a:lnTo>
                                <a:lnTo>
                                  <a:pt x="78750" y="46546"/>
                                </a:lnTo>
                                <a:lnTo>
                                  <a:pt x="117798" y="21535"/>
                                </a:lnTo>
                                <a:lnTo>
                                  <a:pt x="162072" y="5596"/>
                                </a:lnTo>
                                <a:lnTo>
                                  <a:pt x="210311" y="0"/>
                                </a:lnTo>
                                <a:lnTo>
                                  <a:pt x="258551" y="5596"/>
                                </a:lnTo>
                                <a:lnTo>
                                  <a:pt x="302825" y="21535"/>
                                </a:lnTo>
                                <a:lnTo>
                                  <a:pt x="341873" y="46546"/>
                                </a:lnTo>
                                <a:lnTo>
                                  <a:pt x="374437" y="79354"/>
                                </a:lnTo>
                                <a:lnTo>
                                  <a:pt x="399256" y="118687"/>
                                </a:lnTo>
                                <a:lnTo>
                                  <a:pt x="415072" y="163272"/>
                                </a:lnTo>
                                <a:lnTo>
                                  <a:pt x="420624" y="211836"/>
                                </a:lnTo>
                                <a:lnTo>
                                  <a:pt x="415072" y="260399"/>
                                </a:lnTo>
                                <a:lnTo>
                                  <a:pt x="399256" y="304984"/>
                                </a:lnTo>
                                <a:lnTo>
                                  <a:pt x="374437" y="344317"/>
                                </a:lnTo>
                                <a:lnTo>
                                  <a:pt x="341873" y="377125"/>
                                </a:lnTo>
                                <a:lnTo>
                                  <a:pt x="302825" y="402136"/>
                                </a:lnTo>
                                <a:lnTo>
                                  <a:pt x="258551" y="418075"/>
                                </a:lnTo>
                                <a:lnTo>
                                  <a:pt x="210311" y="423672"/>
                                </a:lnTo>
                                <a:lnTo>
                                  <a:pt x="162072" y="418075"/>
                                </a:lnTo>
                                <a:lnTo>
                                  <a:pt x="117798" y="402136"/>
                                </a:lnTo>
                                <a:lnTo>
                                  <a:pt x="78750" y="377125"/>
                                </a:lnTo>
                                <a:lnTo>
                                  <a:pt x="46186" y="344317"/>
                                </a:lnTo>
                                <a:lnTo>
                                  <a:pt x="21367" y="304984"/>
                                </a:lnTo>
                                <a:lnTo>
                                  <a:pt x="5551" y="260399"/>
                                </a:lnTo>
                                <a:lnTo>
                                  <a:pt x="0" y="211836"/>
                                </a:lnTo>
                                <a:close/>
                              </a:path>
                            </a:pathLst>
                          </a:custGeom>
                          <a:ln w="32003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7" name="Textbox 937"/>
                        <wps:cNvSpPr txBox="1"/>
                        <wps:spPr>
                          <a:xfrm>
                            <a:off x="0" y="0"/>
                            <a:ext cx="452755" cy="455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60"/>
                                <w:ind w:left="1" w:right="4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83.080017pt;margin-top:51.143322pt;width:35.65pt;height:35.9pt;mso-position-horizontal-relative:page;mso-position-vertical-relative:paragraph;z-index:15865344" id="docshapegroup797" coordorigin="11662,1023" coordsize="713,718">
                <v:shape style="position:absolute;left:11686;top:1048;width:663;height:668" id="docshape798" coordorigin="11687,1048" coordsize="663,668" path="m11687,1382l11696,1305,11720,1235,11760,1173,11811,1121,11872,1082,11942,1057,12018,1048,12094,1057,12164,1082,12225,1121,12276,1173,12316,1235,12340,1305,12349,1382,12340,1458,12316,1528,12276,1590,12225,1642,12164,1681,12094,1706,12018,1715,11942,1706,11872,1681,11811,1642,11760,1590,11720,1528,11696,1458,11687,1382xe" filled="false" stroked="true" strokeweight="2.52pt" strokecolor="#1f8ac1">
                  <v:path arrowok="t"/>
                  <v:stroke dashstyle="solid"/>
                </v:shape>
                <v:shape style="position:absolute;left:11661;top:1022;width:713;height:718" type="#_x0000_t202" id="docshape799" filled="false" stroked="false">
                  <v:textbox inset="0,0,0,0">
                    <w:txbxContent>
                      <w:p>
                        <w:pPr>
                          <w:spacing w:before="160"/>
                          <w:ind w:left="1" w:right="4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2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0166A4"/>
          <w:sz w:val="30"/>
        </w:rPr>
        <w:t>Действуют</w:t>
      </w:r>
      <w:r>
        <w:rPr>
          <w:b/>
          <w:color w:val="0166A4"/>
          <w:spacing w:val="-11"/>
          <w:sz w:val="30"/>
        </w:rPr>
        <w:t xml:space="preserve"> </w:t>
      </w:r>
      <w:r>
        <w:rPr>
          <w:b/>
          <w:color w:val="0166A4"/>
          <w:sz w:val="30"/>
        </w:rPr>
        <w:t>4</w:t>
      </w:r>
      <w:r>
        <w:rPr>
          <w:b/>
          <w:color w:val="0166A4"/>
          <w:spacing w:val="-11"/>
          <w:sz w:val="30"/>
        </w:rPr>
        <w:t xml:space="preserve"> </w:t>
      </w:r>
      <w:r>
        <w:rPr>
          <w:b/>
          <w:color w:val="0166A4"/>
          <w:sz w:val="30"/>
        </w:rPr>
        <w:t>ТОС,</w:t>
      </w:r>
      <w:r>
        <w:rPr>
          <w:b/>
          <w:color w:val="0166A4"/>
          <w:spacing w:val="-12"/>
          <w:sz w:val="30"/>
        </w:rPr>
        <w:t xml:space="preserve"> </w:t>
      </w:r>
      <w:r>
        <w:rPr>
          <w:b/>
          <w:color w:val="0166A4"/>
          <w:sz w:val="30"/>
        </w:rPr>
        <w:t>4</w:t>
      </w:r>
      <w:r>
        <w:rPr>
          <w:b/>
          <w:color w:val="0166A4"/>
          <w:spacing w:val="-11"/>
          <w:sz w:val="30"/>
        </w:rPr>
        <w:t xml:space="preserve"> </w:t>
      </w:r>
      <w:r>
        <w:rPr>
          <w:b/>
          <w:color w:val="0166A4"/>
          <w:sz w:val="30"/>
        </w:rPr>
        <w:t>общественных</w:t>
      </w:r>
      <w:r>
        <w:rPr>
          <w:b/>
          <w:color w:val="0166A4"/>
          <w:spacing w:val="-17"/>
          <w:sz w:val="30"/>
        </w:rPr>
        <w:t xml:space="preserve"> </w:t>
      </w:r>
      <w:r>
        <w:rPr>
          <w:b/>
          <w:color w:val="0166A4"/>
          <w:sz w:val="30"/>
        </w:rPr>
        <w:t>объединения</w:t>
      </w:r>
      <w:proofErr w:type="gramStart"/>
      <w:r>
        <w:rPr>
          <w:b/>
          <w:color w:val="0166A4"/>
          <w:sz w:val="30"/>
        </w:rPr>
        <w:t xml:space="preserve"> П</w:t>
      </w:r>
      <w:proofErr w:type="gramEnd"/>
      <w:r>
        <w:rPr>
          <w:b/>
          <w:color w:val="0166A4"/>
          <w:sz w:val="30"/>
        </w:rPr>
        <w:t>ри непосредственном участии жителей</w:t>
      </w:r>
    </w:p>
    <w:p w:rsidR="00FA5703" w:rsidRDefault="00425F0C">
      <w:pPr>
        <w:spacing w:line="303" w:lineRule="exact"/>
        <w:ind w:left="1338"/>
        <w:rPr>
          <w:b/>
          <w:sz w:val="30"/>
        </w:rPr>
      </w:pPr>
      <w:r>
        <w:rPr>
          <w:b/>
          <w:color w:val="0166A4"/>
          <w:sz w:val="30"/>
        </w:rPr>
        <w:t>реализуются</w:t>
      </w:r>
      <w:r>
        <w:rPr>
          <w:b/>
          <w:color w:val="0166A4"/>
          <w:spacing w:val="-12"/>
          <w:sz w:val="30"/>
        </w:rPr>
        <w:t xml:space="preserve"> </w:t>
      </w:r>
      <w:r>
        <w:rPr>
          <w:b/>
          <w:color w:val="0166A4"/>
          <w:sz w:val="30"/>
        </w:rPr>
        <w:t>общественно-значимые</w:t>
      </w:r>
      <w:r>
        <w:rPr>
          <w:b/>
          <w:color w:val="0166A4"/>
          <w:spacing w:val="-13"/>
          <w:sz w:val="30"/>
        </w:rPr>
        <w:t xml:space="preserve"> </w:t>
      </w:r>
      <w:r>
        <w:rPr>
          <w:b/>
          <w:color w:val="0166A4"/>
          <w:spacing w:val="-2"/>
          <w:sz w:val="30"/>
        </w:rPr>
        <w:t>проекты</w:t>
      </w:r>
    </w:p>
    <w:p w:rsidR="00FA5703" w:rsidRDefault="00425F0C">
      <w:pPr>
        <w:spacing w:before="296"/>
        <w:ind w:left="1338"/>
        <w:rPr>
          <w:b/>
          <w:sz w:val="30"/>
        </w:rPr>
      </w:pP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722752" behindDoc="0" locked="0" layoutInCell="1" allowOverlap="1">
                <wp:simplePos x="0" y="0"/>
                <wp:positionH relativeFrom="page">
                  <wp:posOffset>7405116</wp:posOffset>
                </wp:positionH>
                <wp:positionV relativeFrom="paragraph">
                  <wp:posOffset>101917</wp:posOffset>
                </wp:positionV>
                <wp:extent cx="452755" cy="455930"/>
                <wp:effectExtent l="0" t="0" r="0" b="0"/>
                <wp:wrapNone/>
                <wp:docPr id="938" name="Group 9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755" cy="455930"/>
                          <a:chOff x="0" y="0"/>
                          <a:chExt cx="452755" cy="455930"/>
                        </a:xfrm>
                      </wpg:grpSpPr>
                      <wps:wsp>
                        <wps:cNvPr id="939" name="Graphic 939"/>
                        <wps:cNvSpPr/>
                        <wps:spPr>
                          <a:xfrm>
                            <a:off x="16001" y="16001"/>
                            <a:ext cx="421005" cy="42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424180">
                                <a:moveTo>
                                  <a:pt x="0" y="211835"/>
                                </a:moveTo>
                                <a:lnTo>
                                  <a:pt x="5551" y="163272"/>
                                </a:lnTo>
                                <a:lnTo>
                                  <a:pt x="21367" y="118687"/>
                                </a:lnTo>
                                <a:lnTo>
                                  <a:pt x="46186" y="79354"/>
                                </a:lnTo>
                                <a:lnTo>
                                  <a:pt x="78750" y="46546"/>
                                </a:lnTo>
                                <a:lnTo>
                                  <a:pt x="117798" y="21535"/>
                                </a:lnTo>
                                <a:lnTo>
                                  <a:pt x="162072" y="5596"/>
                                </a:lnTo>
                                <a:lnTo>
                                  <a:pt x="210311" y="0"/>
                                </a:lnTo>
                                <a:lnTo>
                                  <a:pt x="258551" y="5596"/>
                                </a:lnTo>
                                <a:lnTo>
                                  <a:pt x="302825" y="21535"/>
                                </a:lnTo>
                                <a:lnTo>
                                  <a:pt x="341873" y="46546"/>
                                </a:lnTo>
                                <a:lnTo>
                                  <a:pt x="374437" y="79354"/>
                                </a:lnTo>
                                <a:lnTo>
                                  <a:pt x="399256" y="118687"/>
                                </a:lnTo>
                                <a:lnTo>
                                  <a:pt x="415072" y="163272"/>
                                </a:lnTo>
                                <a:lnTo>
                                  <a:pt x="420624" y="211835"/>
                                </a:lnTo>
                                <a:lnTo>
                                  <a:pt x="415072" y="260399"/>
                                </a:lnTo>
                                <a:lnTo>
                                  <a:pt x="399256" y="304984"/>
                                </a:lnTo>
                                <a:lnTo>
                                  <a:pt x="374437" y="344317"/>
                                </a:lnTo>
                                <a:lnTo>
                                  <a:pt x="341873" y="377125"/>
                                </a:lnTo>
                                <a:lnTo>
                                  <a:pt x="302825" y="402136"/>
                                </a:lnTo>
                                <a:lnTo>
                                  <a:pt x="258551" y="418075"/>
                                </a:lnTo>
                                <a:lnTo>
                                  <a:pt x="210311" y="423671"/>
                                </a:lnTo>
                                <a:lnTo>
                                  <a:pt x="162072" y="418075"/>
                                </a:lnTo>
                                <a:lnTo>
                                  <a:pt x="117798" y="402136"/>
                                </a:lnTo>
                                <a:lnTo>
                                  <a:pt x="78750" y="377125"/>
                                </a:lnTo>
                                <a:lnTo>
                                  <a:pt x="46186" y="344317"/>
                                </a:lnTo>
                                <a:lnTo>
                                  <a:pt x="21367" y="304984"/>
                                </a:lnTo>
                                <a:lnTo>
                                  <a:pt x="5551" y="260399"/>
                                </a:lnTo>
                                <a:lnTo>
                                  <a:pt x="0" y="211835"/>
                                </a:lnTo>
                                <a:close/>
                              </a:path>
                            </a:pathLst>
                          </a:custGeom>
                          <a:ln w="32003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0" name="Textbox 940"/>
                        <wps:cNvSpPr txBox="1"/>
                        <wps:spPr>
                          <a:xfrm>
                            <a:off x="0" y="0"/>
                            <a:ext cx="452755" cy="455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61"/>
                                <w:ind w:left="1" w:right="4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83.080017pt;margin-top:8.025001pt;width:35.65pt;height:35.9pt;mso-position-horizontal-relative:page;mso-position-vertical-relative:paragraph;z-index:15866368" id="docshapegroup800" coordorigin="11662,161" coordsize="713,718">
                <v:shape style="position:absolute;left:11686;top:185;width:663;height:668" id="docshape801" coordorigin="11687,186" coordsize="663,668" path="m11687,519l11696,443,11720,373,11760,311,11811,259,11872,220,11942,195,12018,186,12094,195,12164,220,12225,259,12276,311,12316,373,12340,443,12349,519,12340,596,12316,666,12276,728,12225,780,12164,819,12094,844,12018,853,11942,844,11872,819,11811,780,11760,728,11720,666,11696,596,11687,519xe" filled="false" stroked="true" strokeweight="2.52pt" strokecolor="#1f8ac1">
                  <v:path arrowok="t"/>
                  <v:stroke dashstyle="solid"/>
                </v:shape>
                <v:shape style="position:absolute;left:11661;top:160;width:713;height:718" type="#_x0000_t202" id="docshape802" filled="false" stroked="false">
                  <v:textbox inset="0,0,0,0">
                    <w:txbxContent>
                      <w:p>
                        <w:pPr>
                          <w:spacing w:before="161"/>
                          <w:ind w:left="1" w:right="4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3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0166A4"/>
          <w:sz w:val="30"/>
        </w:rPr>
        <w:t>Система</w:t>
      </w:r>
      <w:r>
        <w:rPr>
          <w:b/>
          <w:color w:val="0166A4"/>
          <w:spacing w:val="-5"/>
          <w:sz w:val="30"/>
        </w:rPr>
        <w:t xml:space="preserve"> </w:t>
      </w:r>
      <w:r>
        <w:rPr>
          <w:b/>
          <w:color w:val="0166A4"/>
          <w:sz w:val="30"/>
        </w:rPr>
        <w:t>мотивации</w:t>
      </w:r>
      <w:r>
        <w:rPr>
          <w:b/>
          <w:color w:val="0166A4"/>
          <w:spacing w:val="-4"/>
          <w:sz w:val="30"/>
        </w:rPr>
        <w:t xml:space="preserve"> </w:t>
      </w:r>
      <w:r>
        <w:rPr>
          <w:b/>
          <w:color w:val="0166A4"/>
          <w:sz w:val="30"/>
        </w:rPr>
        <w:t>для</w:t>
      </w:r>
      <w:r>
        <w:rPr>
          <w:b/>
          <w:color w:val="0166A4"/>
          <w:spacing w:val="-3"/>
          <w:sz w:val="30"/>
        </w:rPr>
        <w:t xml:space="preserve"> </w:t>
      </w:r>
      <w:r>
        <w:rPr>
          <w:b/>
          <w:color w:val="0166A4"/>
          <w:spacing w:val="-2"/>
          <w:sz w:val="30"/>
        </w:rPr>
        <w:t>активистов</w:t>
      </w:r>
    </w:p>
    <w:p w:rsidR="00FA5703" w:rsidRDefault="00425F0C">
      <w:pPr>
        <w:spacing w:before="192" w:line="363" w:lineRule="exact"/>
        <w:ind w:left="1311"/>
        <w:rPr>
          <w:b/>
          <w:sz w:val="30"/>
        </w:rPr>
      </w:pPr>
      <w:r>
        <w:rPr>
          <w:b/>
          <w:color w:val="0166A4"/>
          <w:sz w:val="30"/>
        </w:rPr>
        <w:t>Силами</w:t>
      </w:r>
      <w:r>
        <w:rPr>
          <w:b/>
          <w:color w:val="0166A4"/>
          <w:spacing w:val="-7"/>
          <w:sz w:val="30"/>
        </w:rPr>
        <w:t xml:space="preserve"> </w:t>
      </w:r>
      <w:r>
        <w:rPr>
          <w:b/>
          <w:color w:val="0166A4"/>
          <w:sz w:val="30"/>
        </w:rPr>
        <w:t>ТОС</w:t>
      </w:r>
      <w:r>
        <w:rPr>
          <w:b/>
          <w:color w:val="0166A4"/>
          <w:spacing w:val="-6"/>
          <w:sz w:val="30"/>
        </w:rPr>
        <w:t xml:space="preserve"> </w:t>
      </w:r>
      <w:r>
        <w:rPr>
          <w:b/>
          <w:color w:val="0166A4"/>
          <w:sz w:val="30"/>
        </w:rPr>
        <w:t>был</w:t>
      </w:r>
      <w:r>
        <w:rPr>
          <w:b/>
          <w:color w:val="0166A4"/>
          <w:spacing w:val="-7"/>
          <w:sz w:val="30"/>
        </w:rPr>
        <w:t xml:space="preserve"> </w:t>
      </w:r>
      <w:r>
        <w:rPr>
          <w:b/>
          <w:color w:val="0166A4"/>
          <w:sz w:val="30"/>
        </w:rPr>
        <w:t>сделан</w:t>
      </w:r>
      <w:r>
        <w:rPr>
          <w:b/>
          <w:color w:val="0166A4"/>
          <w:spacing w:val="-10"/>
          <w:sz w:val="30"/>
        </w:rPr>
        <w:t xml:space="preserve"> </w:t>
      </w:r>
      <w:r>
        <w:rPr>
          <w:b/>
          <w:color w:val="0166A4"/>
          <w:sz w:val="30"/>
        </w:rPr>
        <w:t>капитальный</w:t>
      </w:r>
      <w:r>
        <w:rPr>
          <w:b/>
          <w:color w:val="0166A4"/>
          <w:spacing w:val="-11"/>
          <w:sz w:val="30"/>
        </w:rPr>
        <w:t xml:space="preserve"> </w:t>
      </w:r>
      <w:r>
        <w:rPr>
          <w:b/>
          <w:color w:val="0166A4"/>
          <w:sz w:val="30"/>
        </w:rPr>
        <w:t>ремонт</w:t>
      </w:r>
      <w:r>
        <w:rPr>
          <w:b/>
          <w:color w:val="0166A4"/>
          <w:spacing w:val="-4"/>
          <w:sz w:val="30"/>
        </w:rPr>
        <w:t xml:space="preserve"> </w:t>
      </w:r>
      <w:r>
        <w:rPr>
          <w:b/>
          <w:color w:val="0166A4"/>
          <w:spacing w:val="-2"/>
          <w:sz w:val="30"/>
        </w:rPr>
        <w:t>моста</w:t>
      </w:r>
    </w:p>
    <w:p w:rsidR="00FA5703" w:rsidRDefault="00425F0C">
      <w:pPr>
        <w:spacing w:before="2" w:line="235" w:lineRule="auto"/>
        <w:ind w:left="1311" w:right="792"/>
        <w:rPr>
          <w:b/>
          <w:sz w:val="30"/>
        </w:rPr>
      </w:pP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723776" behindDoc="0" locked="0" layoutInCell="1" allowOverlap="1">
                <wp:simplePos x="0" y="0"/>
                <wp:positionH relativeFrom="page">
                  <wp:posOffset>7405116</wp:posOffset>
                </wp:positionH>
                <wp:positionV relativeFrom="paragraph">
                  <wp:posOffset>121401</wp:posOffset>
                </wp:positionV>
                <wp:extent cx="452755" cy="455930"/>
                <wp:effectExtent l="0" t="0" r="0" b="0"/>
                <wp:wrapNone/>
                <wp:docPr id="941" name="Group 9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755" cy="455930"/>
                          <a:chOff x="0" y="0"/>
                          <a:chExt cx="452755" cy="455930"/>
                        </a:xfrm>
                      </wpg:grpSpPr>
                      <wps:wsp>
                        <wps:cNvPr id="942" name="Graphic 942"/>
                        <wps:cNvSpPr/>
                        <wps:spPr>
                          <a:xfrm>
                            <a:off x="16001" y="16001"/>
                            <a:ext cx="421005" cy="42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424180">
                                <a:moveTo>
                                  <a:pt x="0" y="211835"/>
                                </a:moveTo>
                                <a:lnTo>
                                  <a:pt x="5551" y="163272"/>
                                </a:lnTo>
                                <a:lnTo>
                                  <a:pt x="21367" y="118687"/>
                                </a:lnTo>
                                <a:lnTo>
                                  <a:pt x="46186" y="79354"/>
                                </a:lnTo>
                                <a:lnTo>
                                  <a:pt x="78750" y="46546"/>
                                </a:lnTo>
                                <a:lnTo>
                                  <a:pt x="117798" y="21535"/>
                                </a:lnTo>
                                <a:lnTo>
                                  <a:pt x="162072" y="5596"/>
                                </a:lnTo>
                                <a:lnTo>
                                  <a:pt x="210311" y="0"/>
                                </a:lnTo>
                                <a:lnTo>
                                  <a:pt x="258551" y="5596"/>
                                </a:lnTo>
                                <a:lnTo>
                                  <a:pt x="302825" y="21535"/>
                                </a:lnTo>
                                <a:lnTo>
                                  <a:pt x="341873" y="46546"/>
                                </a:lnTo>
                                <a:lnTo>
                                  <a:pt x="374437" y="79354"/>
                                </a:lnTo>
                                <a:lnTo>
                                  <a:pt x="399256" y="118687"/>
                                </a:lnTo>
                                <a:lnTo>
                                  <a:pt x="415072" y="163272"/>
                                </a:lnTo>
                                <a:lnTo>
                                  <a:pt x="420624" y="211835"/>
                                </a:lnTo>
                                <a:lnTo>
                                  <a:pt x="415072" y="260407"/>
                                </a:lnTo>
                                <a:lnTo>
                                  <a:pt x="399256" y="304995"/>
                                </a:lnTo>
                                <a:lnTo>
                                  <a:pt x="374437" y="344328"/>
                                </a:lnTo>
                                <a:lnTo>
                                  <a:pt x="341873" y="377133"/>
                                </a:lnTo>
                                <a:lnTo>
                                  <a:pt x="302825" y="402140"/>
                                </a:lnTo>
                                <a:lnTo>
                                  <a:pt x="258551" y="418077"/>
                                </a:lnTo>
                                <a:lnTo>
                                  <a:pt x="210311" y="423672"/>
                                </a:lnTo>
                                <a:lnTo>
                                  <a:pt x="162072" y="418077"/>
                                </a:lnTo>
                                <a:lnTo>
                                  <a:pt x="117798" y="402140"/>
                                </a:lnTo>
                                <a:lnTo>
                                  <a:pt x="78750" y="377133"/>
                                </a:lnTo>
                                <a:lnTo>
                                  <a:pt x="46186" y="344328"/>
                                </a:lnTo>
                                <a:lnTo>
                                  <a:pt x="21367" y="304995"/>
                                </a:lnTo>
                                <a:lnTo>
                                  <a:pt x="5551" y="260407"/>
                                </a:lnTo>
                                <a:lnTo>
                                  <a:pt x="0" y="211835"/>
                                </a:lnTo>
                                <a:close/>
                              </a:path>
                            </a:pathLst>
                          </a:custGeom>
                          <a:ln w="32003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3" name="Textbox 943"/>
                        <wps:cNvSpPr txBox="1"/>
                        <wps:spPr>
                          <a:xfrm>
                            <a:off x="0" y="0"/>
                            <a:ext cx="452755" cy="455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61"/>
                                <w:ind w:left="1" w:right="4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83.080017pt;margin-top:9.55918pt;width:35.65pt;height:35.9pt;mso-position-horizontal-relative:page;mso-position-vertical-relative:paragraph;z-index:15866880" id="docshapegroup803" coordorigin="11662,191" coordsize="713,718">
                <v:shape style="position:absolute;left:11686;top:216;width:663;height:668" id="docshape804" coordorigin="11687,216" coordsize="663,668" path="m11687,550l11696,474,11720,403,11760,341,11811,290,11872,250,11942,225,12018,216,12094,225,12164,250,12225,290,12276,341,12316,403,12340,474,12349,550,12340,626,12316,697,12276,759,12225,810,12164,850,12094,875,12018,884,11942,875,11872,850,11811,810,11760,759,11720,697,11696,626,11687,550xe" filled="false" stroked="true" strokeweight="2.52pt" strokecolor="#1f8ac1">
                  <v:path arrowok="t"/>
                  <v:stroke dashstyle="solid"/>
                </v:shape>
                <v:shape style="position:absolute;left:11661;top:191;width:713;height:718" type="#_x0000_t202" id="docshape805" filled="false" stroked="false">
                  <v:textbox inset="0,0,0,0">
                    <w:txbxContent>
                      <w:p>
                        <w:pPr>
                          <w:spacing w:before="161"/>
                          <w:ind w:left="1" w:right="4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4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0166A4"/>
          <w:sz w:val="30"/>
        </w:rPr>
        <w:t>«Мори</w:t>
      </w:r>
      <w:r>
        <w:rPr>
          <w:b/>
          <w:color w:val="0166A4"/>
          <w:spacing w:val="-9"/>
          <w:sz w:val="30"/>
        </w:rPr>
        <w:t xml:space="preserve"> </w:t>
      </w:r>
      <w:r>
        <w:rPr>
          <w:b/>
          <w:color w:val="0166A4"/>
          <w:sz w:val="30"/>
        </w:rPr>
        <w:t>баряаша»,</w:t>
      </w:r>
      <w:r>
        <w:rPr>
          <w:b/>
          <w:color w:val="0166A4"/>
          <w:spacing w:val="-11"/>
          <w:sz w:val="30"/>
        </w:rPr>
        <w:t xml:space="preserve"> </w:t>
      </w:r>
      <w:r>
        <w:rPr>
          <w:b/>
          <w:color w:val="0166A4"/>
          <w:sz w:val="30"/>
        </w:rPr>
        <w:t>рядом</w:t>
      </w:r>
      <w:r>
        <w:rPr>
          <w:b/>
          <w:color w:val="0166A4"/>
          <w:spacing w:val="-10"/>
          <w:sz w:val="30"/>
        </w:rPr>
        <w:t xml:space="preserve"> </w:t>
      </w:r>
      <w:r>
        <w:rPr>
          <w:b/>
          <w:color w:val="0166A4"/>
          <w:sz w:val="30"/>
        </w:rPr>
        <w:t>с</w:t>
      </w:r>
      <w:r>
        <w:rPr>
          <w:b/>
          <w:color w:val="0166A4"/>
          <w:spacing w:val="-12"/>
          <w:sz w:val="30"/>
        </w:rPr>
        <w:t xml:space="preserve"> </w:t>
      </w:r>
      <w:r>
        <w:rPr>
          <w:b/>
          <w:color w:val="0166A4"/>
          <w:sz w:val="30"/>
        </w:rPr>
        <w:t>родником</w:t>
      </w:r>
      <w:r>
        <w:rPr>
          <w:b/>
          <w:color w:val="0166A4"/>
          <w:spacing w:val="-12"/>
          <w:sz w:val="30"/>
        </w:rPr>
        <w:t xml:space="preserve"> </w:t>
      </w:r>
      <w:r>
        <w:rPr>
          <w:b/>
          <w:color w:val="0166A4"/>
          <w:sz w:val="30"/>
        </w:rPr>
        <w:t>организованы зоны отдыха, построена крытая беседка со столом и скамейками, раздевалка, обустроена дорожка</w:t>
      </w:r>
    </w:p>
    <w:p w:rsidR="00FA5703" w:rsidRDefault="00425F0C">
      <w:pPr>
        <w:spacing w:line="364" w:lineRule="exact"/>
        <w:ind w:left="1311"/>
        <w:rPr>
          <w:b/>
          <w:sz w:val="30"/>
        </w:rPr>
      </w:pPr>
      <w:r>
        <w:rPr>
          <w:b/>
          <w:color w:val="0166A4"/>
          <w:sz w:val="30"/>
        </w:rPr>
        <w:t>к</w:t>
      </w:r>
      <w:r>
        <w:rPr>
          <w:b/>
          <w:color w:val="0166A4"/>
          <w:spacing w:val="-8"/>
          <w:sz w:val="30"/>
        </w:rPr>
        <w:t xml:space="preserve"> </w:t>
      </w:r>
      <w:r>
        <w:rPr>
          <w:b/>
          <w:color w:val="0166A4"/>
          <w:sz w:val="30"/>
        </w:rPr>
        <w:t>роднику.</w:t>
      </w:r>
      <w:r>
        <w:rPr>
          <w:b/>
          <w:color w:val="0166A4"/>
          <w:spacing w:val="-7"/>
          <w:sz w:val="30"/>
        </w:rPr>
        <w:t xml:space="preserve"> </w:t>
      </w:r>
      <w:r>
        <w:rPr>
          <w:b/>
          <w:color w:val="0166A4"/>
          <w:sz w:val="30"/>
        </w:rPr>
        <w:t>Построена</w:t>
      </w:r>
      <w:r>
        <w:rPr>
          <w:b/>
          <w:color w:val="0166A4"/>
          <w:spacing w:val="-6"/>
          <w:sz w:val="30"/>
        </w:rPr>
        <w:t xml:space="preserve"> </w:t>
      </w:r>
      <w:r>
        <w:rPr>
          <w:b/>
          <w:color w:val="0166A4"/>
          <w:sz w:val="30"/>
        </w:rPr>
        <w:t>и</w:t>
      </w:r>
      <w:r>
        <w:rPr>
          <w:b/>
          <w:color w:val="0166A4"/>
          <w:spacing w:val="-6"/>
          <w:sz w:val="30"/>
        </w:rPr>
        <w:t xml:space="preserve"> </w:t>
      </w:r>
      <w:r>
        <w:rPr>
          <w:b/>
          <w:color w:val="0166A4"/>
          <w:sz w:val="30"/>
        </w:rPr>
        <w:t>открыта</w:t>
      </w:r>
      <w:r>
        <w:rPr>
          <w:b/>
          <w:color w:val="0166A4"/>
          <w:spacing w:val="-8"/>
          <w:sz w:val="30"/>
        </w:rPr>
        <w:t xml:space="preserve"> </w:t>
      </w:r>
      <w:r>
        <w:rPr>
          <w:b/>
          <w:color w:val="0166A4"/>
          <w:sz w:val="30"/>
        </w:rPr>
        <w:t>борцовская</w:t>
      </w:r>
      <w:r>
        <w:rPr>
          <w:b/>
          <w:color w:val="0166A4"/>
          <w:spacing w:val="-6"/>
          <w:sz w:val="30"/>
        </w:rPr>
        <w:t xml:space="preserve"> </w:t>
      </w:r>
      <w:r>
        <w:rPr>
          <w:b/>
          <w:color w:val="0166A4"/>
          <w:spacing w:val="-2"/>
          <w:sz w:val="30"/>
        </w:rPr>
        <w:t>юрта.</w:t>
      </w:r>
    </w:p>
    <w:p w:rsidR="00FA5703" w:rsidRDefault="00FA5703">
      <w:pPr>
        <w:spacing w:line="364" w:lineRule="exact"/>
        <w:rPr>
          <w:b/>
          <w:sz w:val="30"/>
        </w:rPr>
        <w:sectPr w:rsidR="00FA5703">
          <w:type w:val="continuous"/>
          <w:pgSz w:w="20810" w:h="13950" w:orient="landscape"/>
          <w:pgMar w:top="1120" w:right="425" w:bottom="280" w:left="708" w:header="720" w:footer="720" w:gutter="0"/>
          <w:cols w:num="2" w:space="720" w:equalWidth="0">
            <w:col w:w="8552" w:space="2192"/>
            <w:col w:w="8933"/>
          </w:cols>
        </w:sectPr>
      </w:pPr>
    </w:p>
    <w:p w:rsidR="00FA5703" w:rsidRDefault="00425F0C">
      <w:pPr>
        <w:pStyle w:val="a3"/>
        <w:rPr>
          <w:b/>
          <w:sz w:val="80"/>
        </w:rPr>
      </w:pPr>
      <w:r>
        <w:rPr>
          <w:b/>
          <w:noProof/>
          <w:sz w:val="80"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251724800" behindDoc="0" locked="0" layoutInCell="1" allowOverlap="1">
                <wp:simplePos x="0" y="0"/>
                <wp:positionH relativeFrom="page">
                  <wp:posOffset>10817352</wp:posOffset>
                </wp:positionH>
                <wp:positionV relativeFrom="page">
                  <wp:posOffset>5554979</wp:posOffset>
                </wp:positionV>
                <wp:extent cx="2395855" cy="3301365"/>
                <wp:effectExtent l="0" t="0" r="0" b="0"/>
                <wp:wrapNone/>
                <wp:docPr id="944" name="Graphic 9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395855" cy="33013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395855" h="3301365">
                              <a:moveTo>
                                <a:pt x="2395728" y="0"/>
                              </a:moveTo>
                              <a:lnTo>
                                <a:pt x="0" y="0"/>
                              </a:lnTo>
                              <a:lnTo>
                                <a:pt x="0" y="3300984"/>
                              </a:lnTo>
                              <a:lnTo>
                                <a:pt x="2395728" y="3300984"/>
                              </a:lnTo>
                              <a:lnTo>
                                <a:pt x="239572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F8AC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851.76001pt;margin-top:437.399933pt;width:188.64pt;height:259.92pt;mso-position-horizontal-relative:page;mso-position-vertical-relative:page;z-index:15868416" id="docshape806" filled="true" fillcolor="#1f8ac1" stroked="false">
                <v:fill type="solid"/>
                <w10:wrap type="none"/>
              </v:rect>
            </w:pict>
          </mc:Fallback>
        </mc:AlternateContent>
      </w:r>
      <w:r>
        <w:rPr>
          <w:b/>
          <w:noProof/>
          <w:sz w:val="80"/>
          <w:lang w:eastAsia="ru-RU"/>
        </w:rPr>
        <mc:AlternateContent>
          <mc:Choice Requires="wps">
            <w:drawing>
              <wp:anchor distT="0" distB="0" distL="0" distR="0" simplePos="0" relativeHeight="2517258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4293235" cy="7990840"/>
                <wp:effectExtent l="0" t="0" r="0" b="0"/>
                <wp:wrapNone/>
                <wp:docPr id="945" name="Group 9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93235" cy="7990840"/>
                          <a:chOff x="0" y="0"/>
                          <a:chExt cx="4293235" cy="7990840"/>
                        </a:xfrm>
                      </wpg:grpSpPr>
                      <wps:wsp>
                        <wps:cNvPr id="946" name="Graphic 946"/>
                        <wps:cNvSpPr/>
                        <wps:spPr>
                          <a:xfrm>
                            <a:off x="0" y="0"/>
                            <a:ext cx="3055620" cy="67697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55620" h="6769734">
                                <a:moveTo>
                                  <a:pt x="30556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769608"/>
                                </a:lnTo>
                                <a:lnTo>
                                  <a:pt x="3055620" y="6769608"/>
                                </a:lnTo>
                                <a:lnTo>
                                  <a:pt x="30556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334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7" name="Image 947"/>
                          <pic:cNvPicPr/>
                        </pic:nvPicPr>
                        <pic:blipFill>
                          <a:blip r:embed="rId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0663" y="923544"/>
                            <a:ext cx="3552444" cy="70667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0pt;margin-top:.000007pt;width:338.05pt;height:629.2pt;mso-position-horizontal-relative:page;mso-position-vertical-relative:page;z-index:15868928" id="docshapegroup807" coordorigin="0,0" coordsize="6761,12584">
                <v:rect style="position:absolute;left:0;top:0;width:4812;height:10661" id="docshape808" filled="true" fillcolor="#1e334a" stroked="false">
                  <v:fill type="solid"/>
                </v:rect>
                <v:shape style="position:absolute;left:1166;top:1454;width:5595;height:11129" type="#_x0000_t75" id="docshape809" stroked="false">
                  <v:imagedata r:id="rId184" o:title=""/>
                </v:shape>
                <w10:wrap type="none"/>
              </v:group>
            </w:pict>
          </mc:Fallback>
        </mc:AlternateContent>
      </w:r>
    </w:p>
    <w:p w:rsidR="00FA5703" w:rsidRDefault="00FA5703">
      <w:pPr>
        <w:pStyle w:val="a3"/>
        <w:spacing w:before="88"/>
        <w:rPr>
          <w:b/>
          <w:sz w:val="80"/>
        </w:rPr>
      </w:pPr>
    </w:p>
    <w:p w:rsidR="00FA5703" w:rsidRDefault="00425F0C">
      <w:pPr>
        <w:spacing w:line="249" w:lineRule="auto"/>
        <w:ind w:left="7692"/>
        <w:rPr>
          <w:rFonts w:ascii="Arial" w:hAnsi="Arial"/>
          <w:b/>
          <w:sz w:val="80"/>
        </w:rPr>
      </w:pPr>
      <w:r>
        <w:rPr>
          <w:rFonts w:ascii="Arial" w:hAnsi="Arial"/>
          <w:b/>
          <w:color w:val="0D0D0D"/>
          <w:spacing w:val="-2"/>
          <w:sz w:val="80"/>
        </w:rPr>
        <w:t>Дубовской</w:t>
      </w:r>
      <w:r>
        <w:rPr>
          <w:rFonts w:ascii="Arial" w:hAnsi="Arial"/>
          <w:b/>
          <w:color w:val="0D0D0D"/>
          <w:spacing w:val="-54"/>
          <w:sz w:val="80"/>
        </w:rPr>
        <w:t xml:space="preserve"> </w:t>
      </w:r>
      <w:r>
        <w:rPr>
          <w:rFonts w:ascii="Arial" w:hAnsi="Arial"/>
          <w:b/>
          <w:color w:val="0D0D0D"/>
          <w:spacing w:val="-2"/>
          <w:sz w:val="80"/>
        </w:rPr>
        <w:t xml:space="preserve">сельсовет </w:t>
      </w:r>
      <w:r>
        <w:rPr>
          <w:rFonts w:ascii="Arial" w:hAnsi="Arial"/>
          <w:b/>
          <w:color w:val="0D0D0D"/>
          <w:sz w:val="80"/>
        </w:rPr>
        <w:t>Липецкая область</w:t>
      </w:r>
    </w:p>
    <w:p w:rsidR="00FA5703" w:rsidRDefault="00425F0C">
      <w:pPr>
        <w:spacing w:line="945" w:lineRule="exact"/>
        <w:ind w:left="7692"/>
        <w:rPr>
          <w:rFonts w:ascii="Arial" w:hAnsi="Arial"/>
          <w:b/>
          <w:sz w:val="80"/>
        </w:rPr>
      </w:pPr>
      <w:r>
        <w:rPr>
          <w:b/>
          <w:color w:val="0D0D0D"/>
          <w:sz w:val="80"/>
        </w:rPr>
        <w:t>(2</w:t>
      </w:r>
      <w:r>
        <w:rPr>
          <w:b/>
          <w:color w:val="0D0D0D"/>
          <w:spacing w:val="-10"/>
          <w:sz w:val="80"/>
        </w:rPr>
        <w:t xml:space="preserve"> </w:t>
      </w:r>
      <w:r>
        <w:rPr>
          <w:rFonts w:ascii="Arial" w:hAnsi="Arial"/>
          <w:b/>
          <w:color w:val="0D0D0D"/>
          <w:spacing w:val="-2"/>
          <w:sz w:val="80"/>
        </w:rPr>
        <w:t>место)</w:t>
      </w:r>
    </w:p>
    <w:p w:rsidR="00FA5703" w:rsidRDefault="00425F0C">
      <w:pPr>
        <w:spacing w:before="792"/>
        <w:ind w:left="7692"/>
        <w:rPr>
          <w:sz w:val="36"/>
        </w:rPr>
      </w:pPr>
      <w:r>
        <w:rPr>
          <w:sz w:val="36"/>
        </w:rPr>
        <w:t>В</w:t>
      </w:r>
      <w:r>
        <w:rPr>
          <w:spacing w:val="-8"/>
          <w:sz w:val="36"/>
        </w:rPr>
        <w:t xml:space="preserve"> </w:t>
      </w:r>
      <w:r>
        <w:rPr>
          <w:sz w:val="36"/>
        </w:rPr>
        <w:t>рамках</w:t>
      </w:r>
      <w:r>
        <w:rPr>
          <w:spacing w:val="-7"/>
          <w:sz w:val="36"/>
        </w:rPr>
        <w:t xml:space="preserve"> </w:t>
      </w:r>
      <w:r>
        <w:rPr>
          <w:b/>
          <w:sz w:val="36"/>
        </w:rPr>
        <w:t>II</w:t>
      </w:r>
      <w:r>
        <w:rPr>
          <w:b/>
          <w:spacing w:val="-9"/>
          <w:sz w:val="36"/>
        </w:rPr>
        <w:t xml:space="preserve"> </w:t>
      </w:r>
      <w:r>
        <w:rPr>
          <w:b/>
          <w:sz w:val="36"/>
        </w:rPr>
        <w:t>категории</w:t>
      </w:r>
      <w:r>
        <w:rPr>
          <w:b/>
          <w:spacing w:val="-12"/>
          <w:sz w:val="36"/>
        </w:rPr>
        <w:t xml:space="preserve"> </w:t>
      </w:r>
      <w:r>
        <w:rPr>
          <w:sz w:val="36"/>
        </w:rPr>
        <w:t xml:space="preserve">(сельские </w:t>
      </w:r>
      <w:r>
        <w:rPr>
          <w:spacing w:val="-2"/>
          <w:sz w:val="36"/>
        </w:rPr>
        <w:t>поселения)</w:t>
      </w:r>
    </w:p>
    <w:p w:rsidR="00FA5703" w:rsidRDefault="00FA5703">
      <w:pPr>
        <w:pStyle w:val="a3"/>
        <w:rPr>
          <w:sz w:val="20"/>
        </w:rPr>
      </w:pPr>
    </w:p>
    <w:p w:rsidR="00FA5703" w:rsidRDefault="00FA5703">
      <w:pPr>
        <w:pStyle w:val="a3"/>
        <w:rPr>
          <w:sz w:val="20"/>
        </w:rPr>
      </w:pPr>
    </w:p>
    <w:p w:rsidR="00FA5703" w:rsidRDefault="00FA5703">
      <w:pPr>
        <w:pStyle w:val="a3"/>
        <w:rPr>
          <w:sz w:val="20"/>
        </w:rPr>
      </w:pPr>
    </w:p>
    <w:p w:rsidR="00FA5703" w:rsidRDefault="00FA5703">
      <w:pPr>
        <w:pStyle w:val="a3"/>
        <w:rPr>
          <w:sz w:val="20"/>
        </w:rPr>
      </w:pPr>
    </w:p>
    <w:p w:rsidR="00FA5703" w:rsidRDefault="00FA5703">
      <w:pPr>
        <w:pStyle w:val="a3"/>
        <w:rPr>
          <w:sz w:val="20"/>
        </w:rPr>
      </w:pPr>
    </w:p>
    <w:p w:rsidR="00FA5703" w:rsidRDefault="00425F0C">
      <w:pPr>
        <w:pStyle w:val="a3"/>
        <w:spacing w:before="149"/>
        <w:rPr>
          <w:sz w:val="20"/>
        </w:rPr>
      </w:pPr>
      <w:r>
        <w:rPr>
          <w:noProof/>
          <w:sz w:val="20"/>
          <w:lang w:eastAsia="ru-RU"/>
        </w:rPr>
        <w:drawing>
          <wp:anchor distT="0" distB="0" distL="0" distR="0" simplePos="0" relativeHeight="251806720" behindDoc="1" locked="0" layoutInCell="1" allowOverlap="1">
            <wp:simplePos x="0" y="0"/>
            <wp:positionH relativeFrom="page">
              <wp:posOffset>4930140</wp:posOffset>
            </wp:positionH>
            <wp:positionV relativeFrom="paragraph">
              <wp:posOffset>264884</wp:posOffset>
            </wp:positionV>
            <wp:extent cx="2390770" cy="3021520"/>
            <wp:effectExtent l="0" t="0" r="0" b="0"/>
            <wp:wrapTopAndBottom/>
            <wp:docPr id="948" name="Image 9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8" name="Image 948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0770" cy="3021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ru-RU"/>
        </w:rPr>
        <w:drawing>
          <wp:anchor distT="0" distB="0" distL="0" distR="0" simplePos="0" relativeHeight="251807744" behindDoc="1" locked="0" layoutInCell="1" allowOverlap="1">
            <wp:simplePos x="0" y="0"/>
            <wp:positionH relativeFrom="page">
              <wp:posOffset>7979664</wp:posOffset>
            </wp:positionH>
            <wp:positionV relativeFrom="paragraph">
              <wp:posOffset>482816</wp:posOffset>
            </wp:positionV>
            <wp:extent cx="2242033" cy="2819400"/>
            <wp:effectExtent l="0" t="0" r="0" b="0"/>
            <wp:wrapTopAndBottom/>
            <wp:docPr id="949" name="Image 9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9" name="Image 949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2033" cy="2819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A5703" w:rsidRDefault="00FA5703">
      <w:pPr>
        <w:pStyle w:val="a3"/>
        <w:rPr>
          <w:sz w:val="20"/>
        </w:rPr>
        <w:sectPr w:rsidR="00FA5703">
          <w:pgSz w:w="20810" w:h="13950" w:orient="landscape"/>
          <w:pgMar w:top="0" w:right="425" w:bottom="0" w:left="708" w:header="720" w:footer="720" w:gutter="0"/>
          <w:cols w:space="720"/>
        </w:sectPr>
      </w:pPr>
    </w:p>
    <w:p w:rsidR="00FA5703" w:rsidRDefault="00425F0C">
      <w:pPr>
        <w:pStyle w:val="a3"/>
        <w:ind w:left="18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2268364" cy="549021"/>
            <wp:effectExtent l="0" t="0" r="0" b="0"/>
            <wp:docPr id="950" name="Image 9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0" name="Image 950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8364" cy="549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5703" w:rsidRDefault="00FA5703">
      <w:pPr>
        <w:pStyle w:val="a3"/>
        <w:rPr>
          <w:sz w:val="36"/>
        </w:rPr>
      </w:pPr>
    </w:p>
    <w:p w:rsidR="00FA5703" w:rsidRDefault="00FA5703">
      <w:pPr>
        <w:pStyle w:val="a3"/>
        <w:rPr>
          <w:sz w:val="36"/>
        </w:rPr>
      </w:pPr>
    </w:p>
    <w:p w:rsidR="00FA5703" w:rsidRDefault="00FA5703">
      <w:pPr>
        <w:pStyle w:val="a3"/>
        <w:spacing w:before="375"/>
        <w:rPr>
          <w:sz w:val="36"/>
        </w:rPr>
      </w:pPr>
    </w:p>
    <w:p w:rsidR="00FA5703" w:rsidRDefault="00425F0C">
      <w:pPr>
        <w:spacing w:line="437" w:lineRule="exact"/>
        <w:ind w:left="198"/>
        <w:rPr>
          <w:b/>
          <w:sz w:val="36"/>
        </w:rPr>
      </w:pPr>
      <w:r>
        <w:rPr>
          <w:b/>
          <w:color w:val="252525"/>
          <w:sz w:val="36"/>
        </w:rPr>
        <w:t>Проект</w:t>
      </w:r>
      <w:r>
        <w:rPr>
          <w:b/>
          <w:color w:val="252525"/>
          <w:spacing w:val="-6"/>
          <w:sz w:val="36"/>
        </w:rPr>
        <w:t xml:space="preserve"> </w:t>
      </w:r>
      <w:r>
        <w:rPr>
          <w:b/>
          <w:color w:val="252525"/>
          <w:spacing w:val="-2"/>
          <w:sz w:val="36"/>
        </w:rPr>
        <w:t>«Землячество»</w:t>
      </w:r>
    </w:p>
    <w:p w:rsidR="00FA5703" w:rsidRDefault="00425F0C">
      <w:pPr>
        <w:spacing w:before="181" w:line="372" w:lineRule="exact"/>
        <w:ind w:left="3669"/>
        <w:rPr>
          <w:rFonts w:ascii="Arial" w:hAnsi="Arial"/>
          <w:b/>
          <w:sz w:val="36"/>
        </w:rPr>
      </w:pPr>
      <w:r>
        <w:br w:type="column"/>
      </w:r>
      <w:r>
        <w:rPr>
          <w:rFonts w:ascii="Arial" w:hAnsi="Arial"/>
          <w:b/>
          <w:color w:val="1F8AC1"/>
          <w:sz w:val="36"/>
        </w:rPr>
        <w:lastRenderedPageBreak/>
        <w:t xml:space="preserve">Описание </w:t>
      </w:r>
      <w:r>
        <w:rPr>
          <w:rFonts w:ascii="Arial" w:hAnsi="Arial"/>
          <w:b/>
          <w:color w:val="1F8AC1"/>
          <w:spacing w:val="-2"/>
          <w:sz w:val="36"/>
        </w:rPr>
        <w:t>практики</w:t>
      </w:r>
    </w:p>
    <w:p w:rsidR="00FA5703" w:rsidRDefault="00425F0C">
      <w:pPr>
        <w:spacing w:line="878" w:lineRule="exact"/>
        <w:ind w:right="4068"/>
        <w:jc w:val="center"/>
        <w:rPr>
          <w:rFonts w:ascii="Arial" w:hAnsi="Arial"/>
          <w:b/>
          <w:sz w:val="80"/>
        </w:rPr>
      </w:pPr>
      <w:r>
        <w:rPr>
          <w:rFonts w:ascii="Arial" w:hAnsi="Arial"/>
          <w:b/>
          <w:spacing w:val="-5"/>
          <w:sz w:val="80"/>
        </w:rPr>
        <w:t>Обеспечение</w:t>
      </w:r>
      <w:r>
        <w:rPr>
          <w:rFonts w:ascii="Arial" w:hAnsi="Arial"/>
          <w:b/>
          <w:spacing w:val="-41"/>
          <w:sz w:val="80"/>
        </w:rPr>
        <w:t xml:space="preserve"> </w:t>
      </w:r>
      <w:proofErr w:type="gramStart"/>
      <w:r>
        <w:rPr>
          <w:rFonts w:ascii="Arial" w:hAnsi="Arial"/>
          <w:b/>
          <w:spacing w:val="-2"/>
          <w:sz w:val="80"/>
        </w:rPr>
        <w:t>эффективной</w:t>
      </w:r>
      <w:proofErr w:type="gramEnd"/>
    </w:p>
    <w:p w:rsidR="00FA5703" w:rsidRDefault="00425F0C">
      <w:pPr>
        <w:spacing w:before="38"/>
        <w:ind w:right="4069"/>
        <w:jc w:val="center"/>
        <w:rPr>
          <w:rFonts w:ascii="Arial" w:hAnsi="Arial"/>
          <w:b/>
          <w:sz w:val="80"/>
        </w:rPr>
      </w:pPr>
      <w:r>
        <w:rPr>
          <w:rFonts w:ascii="Arial" w:hAnsi="Arial"/>
          <w:b/>
          <w:noProof/>
          <w:sz w:val="80"/>
          <w:lang w:eastAsia="ru-RU"/>
        </w:rPr>
        <mc:AlternateContent>
          <mc:Choice Requires="wps">
            <w:drawing>
              <wp:anchor distT="0" distB="0" distL="0" distR="0" simplePos="0" relativeHeight="251726848" behindDoc="0" locked="0" layoutInCell="1" allowOverlap="1">
                <wp:simplePos x="0" y="0"/>
                <wp:positionH relativeFrom="page">
                  <wp:posOffset>6227064</wp:posOffset>
                </wp:positionH>
                <wp:positionV relativeFrom="paragraph">
                  <wp:posOffset>981832</wp:posOffset>
                </wp:positionV>
                <wp:extent cx="757555" cy="6635750"/>
                <wp:effectExtent l="0" t="0" r="0" b="0"/>
                <wp:wrapNone/>
                <wp:docPr id="951" name="Group 9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7555" cy="6635750"/>
                          <a:chOff x="0" y="0"/>
                          <a:chExt cx="757555" cy="6635750"/>
                        </a:xfrm>
                      </wpg:grpSpPr>
                      <wps:wsp>
                        <wps:cNvPr id="952" name="Graphic 952"/>
                        <wps:cNvSpPr/>
                        <wps:spPr>
                          <a:xfrm>
                            <a:off x="380238" y="2050542"/>
                            <a:ext cx="17780" cy="4570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" h="4570730">
                                <a:moveTo>
                                  <a:pt x="0" y="0"/>
                                </a:moveTo>
                                <a:lnTo>
                                  <a:pt x="17525" y="4570412"/>
                                </a:lnTo>
                              </a:path>
                            </a:pathLst>
                          </a:custGeom>
                          <a:ln w="28956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3" name="Graphic 953"/>
                        <wps:cNvSpPr/>
                        <wps:spPr>
                          <a:xfrm>
                            <a:off x="353568" y="155446"/>
                            <a:ext cx="36830" cy="6443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6443980">
                                <a:moveTo>
                                  <a:pt x="365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443472"/>
                                </a:lnTo>
                                <a:lnTo>
                                  <a:pt x="36575" y="6443472"/>
                                </a:lnTo>
                                <a:lnTo>
                                  <a:pt x="365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CEC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4" name="Graphic 954"/>
                        <wps:cNvSpPr/>
                        <wps:spPr>
                          <a:xfrm>
                            <a:off x="353568" y="155446"/>
                            <a:ext cx="36830" cy="6443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6443980">
                                <a:moveTo>
                                  <a:pt x="0" y="6443472"/>
                                </a:moveTo>
                                <a:lnTo>
                                  <a:pt x="36575" y="6443472"/>
                                </a:lnTo>
                                <a:lnTo>
                                  <a:pt x="3657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443472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D0CEC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5" name="Graphic 955"/>
                        <wps:cNvSpPr/>
                        <wps:spPr>
                          <a:xfrm>
                            <a:off x="0" y="0"/>
                            <a:ext cx="757555" cy="757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757555">
                                <a:moveTo>
                                  <a:pt x="378713" y="0"/>
                                </a:moveTo>
                                <a:lnTo>
                                  <a:pt x="331206" y="2950"/>
                                </a:lnTo>
                                <a:lnTo>
                                  <a:pt x="285461" y="11565"/>
                                </a:lnTo>
                                <a:lnTo>
                                  <a:pt x="241831" y="25490"/>
                                </a:lnTo>
                                <a:lnTo>
                                  <a:pt x="200673" y="44370"/>
                                </a:lnTo>
                                <a:lnTo>
                                  <a:pt x="162341" y="67849"/>
                                </a:lnTo>
                                <a:lnTo>
                                  <a:pt x="127190" y="95574"/>
                                </a:lnTo>
                                <a:lnTo>
                                  <a:pt x="95574" y="127190"/>
                                </a:lnTo>
                                <a:lnTo>
                                  <a:pt x="67849" y="162341"/>
                                </a:lnTo>
                                <a:lnTo>
                                  <a:pt x="44370" y="200673"/>
                                </a:lnTo>
                                <a:lnTo>
                                  <a:pt x="25490" y="241831"/>
                                </a:lnTo>
                                <a:lnTo>
                                  <a:pt x="11565" y="285461"/>
                                </a:lnTo>
                                <a:lnTo>
                                  <a:pt x="2950" y="331206"/>
                                </a:lnTo>
                                <a:lnTo>
                                  <a:pt x="0" y="378713"/>
                                </a:lnTo>
                                <a:lnTo>
                                  <a:pt x="2950" y="426221"/>
                                </a:lnTo>
                                <a:lnTo>
                                  <a:pt x="11565" y="471966"/>
                                </a:lnTo>
                                <a:lnTo>
                                  <a:pt x="25490" y="515596"/>
                                </a:lnTo>
                                <a:lnTo>
                                  <a:pt x="44370" y="556754"/>
                                </a:lnTo>
                                <a:lnTo>
                                  <a:pt x="67849" y="595086"/>
                                </a:lnTo>
                                <a:lnTo>
                                  <a:pt x="95574" y="630237"/>
                                </a:lnTo>
                                <a:lnTo>
                                  <a:pt x="127190" y="661853"/>
                                </a:lnTo>
                                <a:lnTo>
                                  <a:pt x="162341" y="689578"/>
                                </a:lnTo>
                                <a:lnTo>
                                  <a:pt x="200673" y="713057"/>
                                </a:lnTo>
                                <a:lnTo>
                                  <a:pt x="241831" y="731937"/>
                                </a:lnTo>
                                <a:lnTo>
                                  <a:pt x="285461" y="745862"/>
                                </a:lnTo>
                                <a:lnTo>
                                  <a:pt x="331206" y="754477"/>
                                </a:lnTo>
                                <a:lnTo>
                                  <a:pt x="378713" y="757427"/>
                                </a:lnTo>
                                <a:lnTo>
                                  <a:pt x="426221" y="754477"/>
                                </a:lnTo>
                                <a:lnTo>
                                  <a:pt x="471966" y="745862"/>
                                </a:lnTo>
                                <a:lnTo>
                                  <a:pt x="515596" y="731937"/>
                                </a:lnTo>
                                <a:lnTo>
                                  <a:pt x="556754" y="713057"/>
                                </a:lnTo>
                                <a:lnTo>
                                  <a:pt x="595086" y="689578"/>
                                </a:lnTo>
                                <a:lnTo>
                                  <a:pt x="630237" y="661853"/>
                                </a:lnTo>
                                <a:lnTo>
                                  <a:pt x="661853" y="630237"/>
                                </a:lnTo>
                                <a:lnTo>
                                  <a:pt x="689578" y="595086"/>
                                </a:lnTo>
                                <a:lnTo>
                                  <a:pt x="713057" y="556754"/>
                                </a:lnTo>
                                <a:lnTo>
                                  <a:pt x="731937" y="515596"/>
                                </a:lnTo>
                                <a:lnTo>
                                  <a:pt x="745862" y="471966"/>
                                </a:lnTo>
                                <a:lnTo>
                                  <a:pt x="754477" y="426221"/>
                                </a:lnTo>
                                <a:lnTo>
                                  <a:pt x="757428" y="378713"/>
                                </a:lnTo>
                                <a:lnTo>
                                  <a:pt x="754477" y="331206"/>
                                </a:lnTo>
                                <a:lnTo>
                                  <a:pt x="745862" y="285461"/>
                                </a:lnTo>
                                <a:lnTo>
                                  <a:pt x="731937" y="241831"/>
                                </a:lnTo>
                                <a:lnTo>
                                  <a:pt x="713057" y="200673"/>
                                </a:lnTo>
                                <a:lnTo>
                                  <a:pt x="689578" y="162341"/>
                                </a:lnTo>
                                <a:lnTo>
                                  <a:pt x="661853" y="127190"/>
                                </a:lnTo>
                                <a:lnTo>
                                  <a:pt x="630237" y="95574"/>
                                </a:lnTo>
                                <a:lnTo>
                                  <a:pt x="595086" y="67849"/>
                                </a:lnTo>
                                <a:lnTo>
                                  <a:pt x="556754" y="44370"/>
                                </a:lnTo>
                                <a:lnTo>
                                  <a:pt x="515596" y="25490"/>
                                </a:lnTo>
                                <a:lnTo>
                                  <a:pt x="471966" y="11565"/>
                                </a:lnTo>
                                <a:lnTo>
                                  <a:pt x="426221" y="2950"/>
                                </a:lnTo>
                                <a:lnTo>
                                  <a:pt x="3787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6" name="Graphic 956"/>
                        <wps:cNvSpPr/>
                        <wps:spPr>
                          <a:xfrm>
                            <a:off x="91598" y="90455"/>
                            <a:ext cx="575945" cy="575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5945" h="575945">
                                <a:moveTo>
                                  <a:pt x="304952" y="0"/>
                                </a:moveTo>
                                <a:lnTo>
                                  <a:pt x="259310" y="922"/>
                                </a:lnTo>
                                <a:lnTo>
                                  <a:pt x="213201" y="9366"/>
                                </a:lnTo>
                                <a:lnTo>
                                  <a:pt x="169010" y="25129"/>
                                </a:lnTo>
                                <a:lnTo>
                                  <a:pt x="128994" y="47168"/>
                                </a:lnTo>
                                <a:lnTo>
                                  <a:pt x="93571" y="74758"/>
                                </a:lnTo>
                                <a:lnTo>
                                  <a:pt x="63160" y="107172"/>
                                </a:lnTo>
                                <a:lnTo>
                                  <a:pt x="38179" y="143684"/>
                                </a:lnTo>
                                <a:lnTo>
                                  <a:pt x="19046" y="183568"/>
                                </a:lnTo>
                                <a:lnTo>
                                  <a:pt x="6180" y="226098"/>
                                </a:lnTo>
                                <a:lnTo>
                                  <a:pt x="0" y="270547"/>
                                </a:lnTo>
                                <a:lnTo>
                                  <a:pt x="922" y="316189"/>
                                </a:lnTo>
                                <a:lnTo>
                                  <a:pt x="9366" y="362299"/>
                                </a:lnTo>
                                <a:lnTo>
                                  <a:pt x="25129" y="406456"/>
                                </a:lnTo>
                                <a:lnTo>
                                  <a:pt x="47168" y="446444"/>
                                </a:lnTo>
                                <a:lnTo>
                                  <a:pt x="74758" y="481845"/>
                                </a:lnTo>
                                <a:lnTo>
                                  <a:pt x="107172" y="512240"/>
                                </a:lnTo>
                                <a:lnTo>
                                  <a:pt x="143684" y="537210"/>
                                </a:lnTo>
                                <a:lnTo>
                                  <a:pt x="183568" y="556335"/>
                                </a:lnTo>
                                <a:lnTo>
                                  <a:pt x="226098" y="569196"/>
                                </a:lnTo>
                                <a:lnTo>
                                  <a:pt x="270547" y="575375"/>
                                </a:lnTo>
                                <a:lnTo>
                                  <a:pt x="316189" y="574451"/>
                                </a:lnTo>
                                <a:lnTo>
                                  <a:pt x="362299" y="566007"/>
                                </a:lnTo>
                                <a:lnTo>
                                  <a:pt x="406456" y="550279"/>
                                </a:lnTo>
                                <a:lnTo>
                                  <a:pt x="446444" y="528267"/>
                                </a:lnTo>
                                <a:lnTo>
                                  <a:pt x="481845" y="500698"/>
                                </a:lnTo>
                                <a:lnTo>
                                  <a:pt x="512240" y="468300"/>
                                </a:lnTo>
                                <a:lnTo>
                                  <a:pt x="537210" y="431800"/>
                                </a:lnTo>
                                <a:lnTo>
                                  <a:pt x="556335" y="391924"/>
                                </a:lnTo>
                                <a:lnTo>
                                  <a:pt x="569196" y="349399"/>
                                </a:lnTo>
                                <a:lnTo>
                                  <a:pt x="575375" y="304952"/>
                                </a:lnTo>
                                <a:lnTo>
                                  <a:pt x="574451" y="259310"/>
                                </a:lnTo>
                                <a:lnTo>
                                  <a:pt x="566007" y="213201"/>
                                </a:lnTo>
                                <a:lnTo>
                                  <a:pt x="550279" y="169010"/>
                                </a:lnTo>
                                <a:lnTo>
                                  <a:pt x="528267" y="128994"/>
                                </a:lnTo>
                                <a:lnTo>
                                  <a:pt x="500698" y="93571"/>
                                </a:lnTo>
                                <a:lnTo>
                                  <a:pt x="468300" y="63160"/>
                                </a:lnTo>
                                <a:lnTo>
                                  <a:pt x="431800" y="38179"/>
                                </a:lnTo>
                                <a:lnTo>
                                  <a:pt x="391924" y="19046"/>
                                </a:lnTo>
                                <a:lnTo>
                                  <a:pt x="349399" y="6180"/>
                                </a:lnTo>
                                <a:lnTo>
                                  <a:pt x="3049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57" name="Image 957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3218" y="230806"/>
                            <a:ext cx="317867" cy="3003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58" name="Graphic 958"/>
                        <wps:cNvSpPr/>
                        <wps:spPr>
                          <a:xfrm>
                            <a:off x="91598" y="3127405"/>
                            <a:ext cx="575945" cy="575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5945" h="575945">
                                <a:moveTo>
                                  <a:pt x="304952" y="0"/>
                                </a:moveTo>
                                <a:lnTo>
                                  <a:pt x="259310" y="923"/>
                                </a:lnTo>
                                <a:lnTo>
                                  <a:pt x="213201" y="9367"/>
                                </a:lnTo>
                                <a:lnTo>
                                  <a:pt x="169010" y="25095"/>
                                </a:lnTo>
                                <a:lnTo>
                                  <a:pt x="128994" y="47107"/>
                                </a:lnTo>
                                <a:lnTo>
                                  <a:pt x="93571" y="74676"/>
                                </a:lnTo>
                                <a:lnTo>
                                  <a:pt x="63160" y="107074"/>
                                </a:lnTo>
                                <a:lnTo>
                                  <a:pt x="38179" y="143574"/>
                                </a:lnTo>
                                <a:lnTo>
                                  <a:pt x="19046" y="183450"/>
                                </a:lnTo>
                                <a:lnTo>
                                  <a:pt x="6180" y="225975"/>
                                </a:lnTo>
                                <a:lnTo>
                                  <a:pt x="0" y="270422"/>
                                </a:lnTo>
                                <a:lnTo>
                                  <a:pt x="922" y="316064"/>
                                </a:lnTo>
                                <a:lnTo>
                                  <a:pt x="9366" y="362173"/>
                                </a:lnTo>
                                <a:lnTo>
                                  <a:pt x="25129" y="406364"/>
                                </a:lnTo>
                                <a:lnTo>
                                  <a:pt x="47168" y="446380"/>
                                </a:lnTo>
                                <a:lnTo>
                                  <a:pt x="74758" y="481803"/>
                                </a:lnTo>
                                <a:lnTo>
                                  <a:pt x="107172" y="512214"/>
                                </a:lnTo>
                                <a:lnTo>
                                  <a:pt x="143684" y="537195"/>
                                </a:lnTo>
                                <a:lnTo>
                                  <a:pt x="183568" y="556328"/>
                                </a:lnTo>
                                <a:lnTo>
                                  <a:pt x="226098" y="569194"/>
                                </a:lnTo>
                                <a:lnTo>
                                  <a:pt x="270547" y="575375"/>
                                </a:lnTo>
                                <a:lnTo>
                                  <a:pt x="316189" y="574452"/>
                                </a:lnTo>
                                <a:lnTo>
                                  <a:pt x="362299" y="566008"/>
                                </a:lnTo>
                                <a:lnTo>
                                  <a:pt x="406456" y="550245"/>
                                </a:lnTo>
                                <a:lnTo>
                                  <a:pt x="446444" y="528206"/>
                                </a:lnTo>
                                <a:lnTo>
                                  <a:pt x="481845" y="500616"/>
                                </a:lnTo>
                                <a:lnTo>
                                  <a:pt x="512240" y="468202"/>
                                </a:lnTo>
                                <a:lnTo>
                                  <a:pt x="537210" y="431690"/>
                                </a:lnTo>
                                <a:lnTo>
                                  <a:pt x="556335" y="391806"/>
                                </a:lnTo>
                                <a:lnTo>
                                  <a:pt x="569196" y="349276"/>
                                </a:lnTo>
                                <a:lnTo>
                                  <a:pt x="575375" y="304827"/>
                                </a:lnTo>
                                <a:lnTo>
                                  <a:pt x="574451" y="259185"/>
                                </a:lnTo>
                                <a:lnTo>
                                  <a:pt x="566007" y="213075"/>
                                </a:lnTo>
                                <a:lnTo>
                                  <a:pt x="550279" y="168918"/>
                                </a:lnTo>
                                <a:lnTo>
                                  <a:pt x="528267" y="128930"/>
                                </a:lnTo>
                                <a:lnTo>
                                  <a:pt x="500698" y="93529"/>
                                </a:lnTo>
                                <a:lnTo>
                                  <a:pt x="468300" y="63134"/>
                                </a:lnTo>
                                <a:lnTo>
                                  <a:pt x="431800" y="38164"/>
                                </a:lnTo>
                                <a:lnTo>
                                  <a:pt x="391924" y="19039"/>
                                </a:lnTo>
                                <a:lnTo>
                                  <a:pt x="349399" y="6178"/>
                                </a:lnTo>
                                <a:lnTo>
                                  <a:pt x="3049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59" name="Image 959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8515" y="3339084"/>
                            <a:ext cx="112649" cy="1103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0" name="Graphic 960"/>
                        <wps:cNvSpPr/>
                        <wps:spPr>
                          <a:xfrm>
                            <a:off x="179832" y="3198875"/>
                            <a:ext cx="391795" cy="424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1795" h="424815">
                                <a:moveTo>
                                  <a:pt x="53340" y="188849"/>
                                </a:moveTo>
                                <a:lnTo>
                                  <a:pt x="49022" y="184404"/>
                                </a:lnTo>
                                <a:lnTo>
                                  <a:pt x="43688" y="184404"/>
                                </a:lnTo>
                                <a:lnTo>
                                  <a:pt x="4318" y="184404"/>
                                </a:lnTo>
                                <a:lnTo>
                                  <a:pt x="0" y="188849"/>
                                </a:lnTo>
                                <a:lnTo>
                                  <a:pt x="0" y="199771"/>
                                </a:lnTo>
                                <a:lnTo>
                                  <a:pt x="4318" y="204216"/>
                                </a:lnTo>
                                <a:lnTo>
                                  <a:pt x="49022" y="204216"/>
                                </a:lnTo>
                                <a:lnTo>
                                  <a:pt x="53340" y="199771"/>
                                </a:lnTo>
                                <a:lnTo>
                                  <a:pt x="53340" y="188849"/>
                                </a:lnTo>
                                <a:close/>
                              </a:path>
                              <a:path w="391795" h="424815">
                                <a:moveTo>
                                  <a:pt x="96520" y="87376"/>
                                </a:moveTo>
                                <a:lnTo>
                                  <a:pt x="69215" y="58928"/>
                                </a:lnTo>
                                <a:lnTo>
                                  <a:pt x="65405" y="55245"/>
                                </a:lnTo>
                                <a:lnTo>
                                  <a:pt x="59309" y="55626"/>
                                </a:lnTo>
                                <a:lnTo>
                                  <a:pt x="52451" y="63373"/>
                                </a:lnTo>
                                <a:lnTo>
                                  <a:pt x="52578" y="69215"/>
                                </a:lnTo>
                                <a:lnTo>
                                  <a:pt x="55880" y="72898"/>
                                </a:lnTo>
                                <a:lnTo>
                                  <a:pt x="79375" y="97536"/>
                                </a:lnTo>
                                <a:lnTo>
                                  <a:pt x="83058" y="101346"/>
                                </a:lnTo>
                                <a:lnTo>
                                  <a:pt x="89154" y="101346"/>
                                </a:lnTo>
                                <a:lnTo>
                                  <a:pt x="96520" y="93599"/>
                                </a:lnTo>
                                <a:lnTo>
                                  <a:pt x="96520" y="87376"/>
                                </a:lnTo>
                                <a:close/>
                              </a:path>
                              <a:path w="391795" h="424815">
                                <a:moveTo>
                                  <a:pt x="97282" y="300101"/>
                                </a:moveTo>
                                <a:lnTo>
                                  <a:pt x="96901" y="293878"/>
                                </a:lnTo>
                                <a:lnTo>
                                  <a:pt x="92710" y="290449"/>
                                </a:lnTo>
                                <a:lnTo>
                                  <a:pt x="89027" y="287274"/>
                                </a:lnTo>
                                <a:lnTo>
                                  <a:pt x="83566" y="287274"/>
                                </a:lnTo>
                                <a:lnTo>
                                  <a:pt x="79756" y="290449"/>
                                </a:lnTo>
                                <a:lnTo>
                                  <a:pt x="55245" y="314960"/>
                                </a:lnTo>
                                <a:lnTo>
                                  <a:pt x="51181" y="318516"/>
                                </a:lnTo>
                                <a:lnTo>
                                  <a:pt x="50673" y="324739"/>
                                </a:lnTo>
                                <a:lnTo>
                                  <a:pt x="57785" y="332867"/>
                                </a:lnTo>
                                <a:lnTo>
                                  <a:pt x="64008" y="333375"/>
                                </a:lnTo>
                                <a:lnTo>
                                  <a:pt x="68199" y="329819"/>
                                </a:lnTo>
                                <a:lnTo>
                                  <a:pt x="68580" y="329565"/>
                                </a:lnTo>
                                <a:lnTo>
                                  <a:pt x="68961" y="329184"/>
                                </a:lnTo>
                                <a:lnTo>
                                  <a:pt x="69215" y="328803"/>
                                </a:lnTo>
                                <a:lnTo>
                                  <a:pt x="93726" y="304292"/>
                                </a:lnTo>
                                <a:lnTo>
                                  <a:pt x="97282" y="300101"/>
                                </a:lnTo>
                                <a:close/>
                              </a:path>
                              <a:path w="391795" h="424815">
                                <a:moveTo>
                                  <a:pt x="205727" y="4318"/>
                                </a:moveTo>
                                <a:lnTo>
                                  <a:pt x="201295" y="0"/>
                                </a:lnTo>
                                <a:lnTo>
                                  <a:pt x="190373" y="0"/>
                                </a:lnTo>
                                <a:lnTo>
                                  <a:pt x="185928" y="4318"/>
                                </a:lnTo>
                                <a:lnTo>
                                  <a:pt x="185928" y="49022"/>
                                </a:lnTo>
                                <a:lnTo>
                                  <a:pt x="190373" y="53340"/>
                                </a:lnTo>
                                <a:lnTo>
                                  <a:pt x="195834" y="53340"/>
                                </a:lnTo>
                                <a:lnTo>
                                  <a:pt x="201295" y="53340"/>
                                </a:lnTo>
                                <a:lnTo>
                                  <a:pt x="205727" y="49022"/>
                                </a:lnTo>
                                <a:lnTo>
                                  <a:pt x="205727" y="4318"/>
                                </a:lnTo>
                                <a:close/>
                              </a:path>
                              <a:path w="391795" h="424815">
                                <a:moveTo>
                                  <a:pt x="226428" y="396240"/>
                                </a:moveTo>
                                <a:lnTo>
                                  <a:pt x="164592" y="396240"/>
                                </a:lnTo>
                                <a:lnTo>
                                  <a:pt x="167678" y="407327"/>
                                </a:lnTo>
                                <a:lnTo>
                                  <a:pt x="174459" y="416242"/>
                                </a:lnTo>
                                <a:lnTo>
                                  <a:pt x="184048" y="422211"/>
                                </a:lnTo>
                                <a:lnTo>
                                  <a:pt x="195580" y="424434"/>
                                </a:lnTo>
                                <a:lnTo>
                                  <a:pt x="207022" y="422211"/>
                                </a:lnTo>
                                <a:lnTo>
                                  <a:pt x="216573" y="416242"/>
                                </a:lnTo>
                                <a:lnTo>
                                  <a:pt x="223342" y="407327"/>
                                </a:lnTo>
                                <a:lnTo>
                                  <a:pt x="226428" y="396240"/>
                                </a:lnTo>
                                <a:close/>
                              </a:path>
                              <a:path w="391795" h="424815">
                                <a:moveTo>
                                  <a:pt x="250444" y="368427"/>
                                </a:moveTo>
                                <a:lnTo>
                                  <a:pt x="249555" y="353568"/>
                                </a:lnTo>
                                <a:lnTo>
                                  <a:pt x="243967" y="347853"/>
                                </a:lnTo>
                                <a:lnTo>
                                  <a:pt x="236855" y="347472"/>
                                </a:lnTo>
                                <a:lnTo>
                                  <a:pt x="153403" y="347472"/>
                                </a:lnTo>
                                <a:lnTo>
                                  <a:pt x="145669" y="347980"/>
                                </a:lnTo>
                                <a:lnTo>
                                  <a:pt x="139827" y="354584"/>
                                </a:lnTo>
                                <a:lnTo>
                                  <a:pt x="140576" y="369443"/>
                                </a:lnTo>
                                <a:lnTo>
                                  <a:pt x="146304" y="375158"/>
                                </a:lnTo>
                                <a:lnTo>
                                  <a:pt x="153403" y="375666"/>
                                </a:lnTo>
                                <a:lnTo>
                                  <a:pt x="236855" y="375666"/>
                                </a:lnTo>
                                <a:lnTo>
                                  <a:pt x="244602" y="375158"/>
                                </a:lnTo>
                                <a:lnTo>
                                  <a:pt x="250444" y="368427"/>
                                </a:lnTo>
                                <a:close/>
                              </a:path>
                              <a:path w="391795" h="424815">
                                <a:moveTo>
                                  <a:pt x="317373" y="194945"/>
                                </a:moveTo>
                                <a:lnTo>
                                  <a:pt x="307073" y="147574"/>
                                </a:lnTo>
                                <a:lnTo>
                                  <a:pt x="289026" y="121234"/>
                                </a:lnTo>
                                <a:lnTo>
                                  <a:pt x="289026" y="198501"/>
                                </a:lnTo>
                                <a:lnTo>
                                  <a:pt x="289013" y="199136"/>
                                </a:lnTo>
                                <a:lnTo>
                                  <a:pt x="288429" y="207149"/>
                                </a:lnTo>
                                <a:lnTo>
                                  <a:pt x="287121" y="215544"/>
                                </a:lnTo>
                                <a:lnTo>
                                  <a:pt x="285140" y="223761"/>
                                </a:lnTo>
                                <a:lnTo>
                                  <a:pt x="282562" y="231419"/>
                                </a:lnTo>
                                <a:lnTo>
                                  <a:pt x="282448" y="231775"/>
                                </a:lnTo>
                                <a:lnTo>
                                  <a:pt x="279450" y="238671"/>
                                </a:lnTo>
                                <a:lnTo>
                                  <a:pt x="279374" y="238848"/>
                                </a:lnTo>
                                <a:lnTo>
                                  <a:pt x="275793" y="245389"/>
                                </a:lnTo>
                                <a:lnTo>
                                  <a:pt x="275691" y="245554"/>
                                </a:lnTo>
                                <a:lnTo>
                                  <a:pt x="271526" y="251752"/>
                                </a:lnTo>
                                <a:lnTo>
                                  <a:pt x="271424" y="251891"/>
                                </a:lnTo>
                                <a:lnTo>
                                  <a:pt x="266674" y="257683"/>
                                </a:lnTo>
                                <a:lnTo>
                                  <a:pt x="258660" y="267843"/>
                                </a:lnTo>
                                <a:lnTo>
                                  <a:pt x="251371" y="278282"/>
                                </a:lnTo>
                                <a:lnTo>
                                  <a:pt x="244729" y="289128"/>
                                </a:lnTo>
                                <a:lnTo>
                                  <a:pt x="238760" y="300355"/>
                                </a:lnTo>
                                <a:lnTo>
                                  <a:pt x="150228" y="300355"/>
                                </a:lnTo>
                                <a:lnTo>
                                  <a:pt x="122770" y="257810"/>
                                </a:lnTo>
                                <a:lnTo>
                                  <a:pt x="117817" y="251752"/>
                                </a:lnTo>
                                <a:lnTo>
                                  <a:pt x="113652" y="245554"/>
                                </a:lnTo>
                                <a:lnTo>
                                  <a:pt x="113538" y="245389"/>
                                </a:lnTo>
                                <a:lnTo>
                                  <a:pt x="109918" y="238848"/>
                                </a:lnTo>
                                <a:lnTo>
                                  <a:pt x="109816" y="238671"/>
                                </a:lnTo>
                                <a:lnTo>
                                  <a:pt x="99987" y="199136"/>
                                </a:lnTo>
                                <a:lnTo>
                                  <a:pt x="99949" y="194945"/>
                                </a:lnTo>
                                <a:lnTo>
                                  <a:pt x="107810" y="158559"/>
                                </a:lnTo>
                                <a:lnTo>
                                  <a:pt x="128117" y="128866"/>
                                </a:lnTo>
                                <a:lnTo>
                                  <a:pt x="157937" y="108813"/>
                                </a:lnTo>
                                <a:lnTo>
                                  <a:pt x="194310" y="101346"/>
                                </a:lnTo>
                                <a:lnTo>
                                  <a:pt x="230746" y="108813"/>
                                </a:lnTo>
                                <a:lnTo>
                                  <a:pt x="260578" y="128866"/>
                                </a:lnTo>
                                <a:lnTo>
                                  <a:pt x="280873" y="158559"/>
                                </a:lnTo>
                                <a:lnTo>
                                  <a:pt x="288671" y="194945"/>
                                </a:lnTo>
                                <a:lnTo>
                                  <a:pt x="289026" y="198501"/>
                                </a:lnTo>
                                <a:lnTo>
                                  <a:pt x="289026" y="121234"/>
                                </a:lnTo>
                                <a:lnTo>
                                  <a:pt x="280619" y="108953"/>
                                </a:lnTo>
                                <a:lnTo>
                                  <a:pt x="269290" y="101346"/>
                                </a:lnTo>
                                <a:lnTo>
                                  <a:pt x="241808" y="82880"/>
                                </a:lnTo>
                                <a:lnTo>
                                  <a:pt x="194424" y="73152"/>
                                </a:lnTo>
                                <a:lnTo>
                                  <a:pt x="147129" y="82880"/>
                                </a:lnTo>
                                <a:lnTo>
                                  <a:pt x="108356" y="108953"/>
                                </a:lnTo>
                                <a:lnTo>
                                  <a:pt x="81915" y="147574"/>
                                </a:lnTo>
                                <a:lnTo>
                                  <a:pt x="71628" y="194945"/>
                                </a:lnTo>
                                <a:lnTo>
                                  <a:pt x="71628" y="199136"/>
                                </a:lnTo>
                                <a:lnTo>
                                  <a:pt x="80137" y="241808"/>
                                </a:lnTo>
                                <a:lnTo>
                                  <a:pt x="101473" y="276860"/>
                                </a:lnTo>
                                <a:lnTo>
                                  <a:pt x="110045" y="287883"/>
                                </a:lnTo>
                                <a:lnTo>
                                  <a:pt x="118198" y="300913"/>
                                </a:lnTo>
                                <a:lnTo>
                                  <a:pt x="125196" y="313639"/>
                                </a:lnTo>
                                <a:lnTo>
                                  <a:pt x="130302" y="323723"/>
                                </a:lnTo>
                                <a:lnTo>
                                  <a:pt x="131826" y="326898"/>
                                </a:lnTo>
                                <a:lnTo>
                                  <a:pt x="135128" y="328930"/>
                                </a:lnTo>
                                <a:lnTo>
                                  <a:pt x="253873" y="328930"/>
                                </a:lnTo>
                                <a:lnTo>
                                  <a:pt x="257175" y="326898"/>
                                </a:lnTo>
                                <a:lnTo>
                                  <a:pt x="258699" y="323723"/>
                                </a:lnTo>
                                <a:lnTo>
                                  <a:pt x="263804" y="313639"/>
                                </a:lnTo>
                                <a:lnTo>
                                  <a:pt x="270802" y="300913"/>
                                </a:lnTo>
                                <a:lnTo>
                                  <a:pt x="271157" y="300355"/>
                                </a:lnTo>
                                <a:lnTo>
                                  <a:pt x="278930" y="287883"/>
                                </a:lnTo>
                                <a:lnTo>
                                  <a:pt x="287401" y="276860"/>
                                </a:lnTo>
                                <a:lnTo>
                                  <a:pt x="293890" y="268859"/>
                                </a:lnTo>
                                <a:lnTo>
                                  <a:pt x="299631" y="260299"/>
                                </a:lnTo>
                                <a:lnTo>
                                  <a:pt x="304596" y="251256"/>
                                </a:lnTo>
                                <a:lnTo>
                                  <a:pt x="308737" y="241808"/>
                                </a:lnTo>
                                <a:lnTo>
                                  <a:pt x="312077" y="231775"/>
                                </a:lnTo>
                                <a:lnTo>
                                  <a:pt x="312204" y="231419"/>
                                </a:lnTo>
                                <a:lnTo>
                                  <a:pt x="314807" y="220814"/>
                                </a:lnTo>
                                <a:lnTo>
                                  <a:pt x="316534" y="210045"/>
                                </a:lnTo>
                                <a:lnTo>
                                  <a:pt x="317373" y="199136"/>
                                </a:lnTo>
                                <a:lnTo>
                                  <a:pt x="317373" y="194945"/>
                                </a:lnTo>
                                <a:close/>
                              </a:path>
                              <a:path w="391795" h="424815">
                                <a:moveTo>
                                  <a:pt x="340487" y="70231"/>
                                </a:moveTo>
                                <a:lnTo>
                                  <a:pt x="339471" y="64262"/>
                                </a:lnTo>
                                <a:lnTo>
                                  <a:pt x="331470" y="58801"/>
                                </a:lnTo>
                                <a:lnTo>
                                  <a:pt x="326771" y="58801"/>
                                </a:lnTo>
                                <a:lnTo>
                                  <a:pt x="323342" y="61341"/>
                                </a:lnTo>
                                <a:lnTo>
                                  <a:pt x="294640" y="88900"/>
                                </a:lnTo>
                                <a:lnTo>
                                  <a:pt x="294640" y="94869"/>
                                </a:lnTo>
                                <a:lnTo>
                                  <a:pt x="300482" y="100330"/>
                                </a:lnTo>
                                <a:lnTo>
                                  <a:pt x="303149" y="101219"/>
                                </a:lnTo>
                                <a:lnTo>
                                  <a:pt x="305816" y="101092"/>
                                </a:lnTo>
                                <a:lnTo>
                                  <a:pt x="308356" y="101092"/>
                                </a:lnTo>
                                <a:lnTo>
                                  <a:pt x="310896" y="100088"/>
                                </a:lnTo>
                                <a:lnTo>
                                  <a:pt x="337312" y="74549"/>
                                </a:lnTo>
                                <a:lnTo>
                                  <a:pt x="340487" y="70231"/>
                                </a:lnTo>
                                <a:close/>
                              </a:path>
                              <a:path w="391795" h="424815">
                                <a:moveTo>
                                  <a:pt x="342011" y="318262"/>
                                </a:moveTo>
                                <a:lnTo>
                                  <a:pt x="338455" y="314071"/>
                                </a:lnTo>
                                <a:lnTo>
                                  <a:pt x="338074" y="313436"/>
                                </a:lnTo>
                                <a:lnTo>
                                  <a:pt x="337566" y="312928"/>
                                </a:lnTo>
                                <a:lnTo>
                                  <a:pt x="336931" y="312547"/>
                                </a:lnTo>
                                <a:lnTo>
                                  <a:pt x="312801" y="288290"/>
                                </a:lnTo>
                                <a:lnTo>
                                  <a:pt x="309118" y="284226"/>
                                </a:lnTo>
                                <a:lnTo>
                                  <a:pt x="302895" y="283845"/>
                                </a:lnTo>
                                <a:lnTo>
                                  <a:pt x="294894" y="291211"/>
                                </a:lnTo>
                                <a:lnTo>
                                  <a:pt x="294513" y="297307"/>
                                </a:lnTo>
                                <a:lnTo>
                                  <a:pt x="298450" y="301625"/>
                                </a:lnTo>
                                <a:lnTo>
                                  <a:pt x="298577" y="301879"/>
                                </a:lnTo>
                                <a:lnTo>
                                  <a:pt x="323469" y="326644"/>
                                </a:lnTo>
                                <a:lnTo>
                                  <a:pt x="326898" y="330835"/>
                                </a:lnTo>
                                <a:lnTo>
                                  <a:pt x="333121" y="331343"/>
                                </a:lnTo>
                                <a:lnTo>
                                  <a:pt x="337312" y="327914"/>
                                </a:lnTo>
                                <a:lnTo>
                                  <a:pt x="341376" y="324358"/>
                                </a:lnTo>
                                <a:lnTo>
                                  <a:pt x="342011" y="318262"/>
                                </a:lnTo>
                                <a:close/>
                              </a:path>
                              <a:path w="391795" h="424815">
                                <a:moveTo>
                                  <a:pt x="391668" y="188849"/>
                                </a:moveTo>
                                <a:lnTo>
                                  <a:pt x="387223" y="184404"/>
                                </a:lnTo>
                                <a:lnTo>
                                  <a:pt x="381635" y="184404"/>
                                </a:lnTo>
                                <a:lnTo>
                                  <a:pt x="341249" y="184404"/>
                                </a:lnTo>
                                <a:lnTo>
                                  <a:pt x="336804" y="188849"/>
                                </a:lnTo>
                                <a:lnTo>
                                  <a:pt x="336804" y="199771"/>
                                </a:lnTo>
                                <a:lnTo>
                                  <a:pt x="341249" y="204216"/>
                                </a:lnTo>
                                <a:lnTo>
                                  <a:pt x="387223" y="204216"/>
                                </a:lnTo>
                                <a:lnTo>
                                  <a:pt x="391668" y="199771"/>
                                </a:lnTo>
                                <a:lnTo>
                                  <a:pt x="391668" y="1888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1" name="Graphic 961"/>
                        <wps:cNvSpPr/>
                        <wps:spPr>
                          <a:xfrm>
                            <a:off x="0" y="3035807"/>
                            <a:ext cx="757555" cy="757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757555">
                                <a:moveTo>
                                  <a:pt x="378713" y="0"/>
                                </a:moveTo>
                                <a:lnTo>
                                  <a:pt x="331206" y="2950"/>
                                </a:lnTo>
                                <a:lnTo>
                                  <a:pt x="285461" y="11565"/>
                                </a:lnTo>
                                <a:lnTo>
                                  <a:pt x="241831" y="25490"/>
                                </a:lnTo>
                                <a:lnTo>
                                  <a:pt x="200673" y="44370"/>
                                </a:lnTo>
                                <a:lnTo>
                                  <a:pt x="162341" y="67849"/>
                                </a:lnTo>
                                <a:lnTo>
                                  <a:pt x="127190" y="95574"/>
                                </a:lnTo>
                                <a:lnTo>
                                  <a:pt x="95574" y="127190"/>
                                </a:lnTo>
                                <a:lnTo>
                                  <a:pt x="67849" y="162341"/>
                                </a:lnTo>
                                <a:lnTo>
                                  <a:pt x="44370" y="200673"/>
                                </a:lnTo>
                                <a:lnTo>
                                  <a:pt x="25490" y="241831"/>
                                </a:lnTo>
                                <a:lnTo>
                                  <a:pt x="11565" y="285461"/>
                                </a:lnTo>
                                <a:lnTo>
                                  <a:pt x="2950" y="331206"/>
                                </a:lnTo>
                                <a:lnTo>
                                  <a:pt x="0" y="378713"/>
                                </a:lnTo>
                                <a:lnTo>
                                  <a:pt x="2950" y="426221"/>
                                </a:lnTo>
                                <a:lnTo>
                                  <a:pt x="11565" y="471966"/>
                                </a:lnTo>
                                <a:lnTo>
                                  <a:pt x="25490" y="515596"/>
                                </a:lnTo>
                                <a:lnTo>
                                  <a:pt x="44370" y="556754"/>
                                </a:lnTo>
                                <a:lnTo>
                                  <a:pt x="67849" y="595086"/>
                                </a:lnTo>
                                <a:lnTo>
                                  <a:pt x="95574" y="630237"/>
                                </a:lnTo>
                                <a:lnTo>
                                  <a:pt x="127190" y="661853"/>
                                </a:lnTo>
                                <a:lnTo>
                                  <a:pt x="162341" y="689578"/>
                                </a:lnTo>
                                <a:lnTo>
                                  <a:pt x="200673" y="713057"/>
                                </a:lnTo>
                                <a:lnTo>
                                  <a:pt x="241831" y="731937"/>
                                </a:lnTo>
                                <a:lnTo>
                                  <a:pt x="285461" y="745862"/>
                                </a:lnTo>
                                <a:lnTo>
                                  <a:pt x="331206" y="754477"/>
                                </a:lnTo>
                                <a:lnTo>
                                  <a:pt x="378713" y="757428"/>
                                </a:lnTo>
                                <a:lnTo>
                                  <a:pt x="426221" y="754477"/>
                                </a:lnTo>
                                <a:lnTo>
                                  <a:pt x="471966" y="745862"/>
                                </a:lnTo>
                                <a:lnTo>
                                  <a:pt x="515596" y="731937"/>
                                </a:lnTo>
                                <a:lnTo>
                                  <a:pt x="556754" y="713057"/>
                                </a:lnTo>
                                <a:lnTo>
                                  <a:pt x="595086" y="689578"/>
                                </a:lnTo>
                                <a:lnTo>
                                  <a:pt x="630237" y="661853"/>
                                </a:lnTo>
                                <a:lnTo>
                                  <a:pt x="661853" y="630237"/>
                                </a:lnTo>
                                <a:lnTo>
                                  <a:pt x="689578" y="595086"/>
                                </a:lnTo>
                                <a:lnTo>
                                  <a:pt x="713057" y="556754"/>
                                </a:lnTo>
                                <a:lnTo>
                                  <a:pt x="731937" y="515596"/>
                                </a:lnTo>
                                <a:lnTo>
                                  <a:pt x="745862" y="471966"/>
                                </a:lnTo>
                                <a:lnTo>
                                  <a:pt x="754477" y="426221"/>
                                </a:lnTo>
                                <a:lnTo>
                                  <a:pt x="757428" y="378713"/>
                                </a:lnTo>
                                <a:lnTo>
                                  <a:pt x="754477" y="331206"/>
                                </a:lnTo>
                                <a:lnTo>
                                  <a:pt x="745862" y="285461"/>
                                </a:lnTo>
                                <a:lnTo>
                                  <a:pt x="731937" y="241831"/>
                                </a:lnTo>
                                <a:lnTo>
                                  <a:pt x="713057" y="200673"/>
                                </a:lnTo>
                                <a:lnTo>
                                  <a:pt x="689578" y="162341"/>
                                </a:lnTo>
                                <a:lnTo>
                                  <a:pt x="661853" y="127190"/>
                                </a:lnTo>
                                <a:lnTo>
                                  <a:pt x="630237" y="95574"/>
                                </a:lnTo>
                                <a:lnTo>
                                  <a:pt x="595086" y="67849"/>
                                </a:lnTo>
                                <a:lnTo>
                                  <a:pt x="556754" y="44370"/>
                                </a:lnTo>
                                <a:lnTo>
                                  <a:pt x="515596" y="25490"/>
                                </a:lnTo>
                                <a:lnTo>
                                  <a:pt x="471966" y="11565"/>
                                </a:lnTo>
                                <a:lnTo>
                                  <a:pt x="426221" y="2950"/>
                                </a:lnTo>
                                <a:lnTo>
                                  <a:pt x="3787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90.320007pt;margin-top:77.309654pt;width:59.65pt;height:522.5pt;mso-position-horizontal-relative:page;mso-position-vertical-relative:paragraph;z-index:15869952" id="docshapegroup810" coordorigin="9806,1546" coordsize="1193,10450">
                <v:line style="position:absolute" from="10405,4775" to="10433,11973" stroked="true" strokeweight="2.280pt" strokecolor="#d9d9d9">
                  <v:stroke dashstyle="solid"/>
                </v:line>
                <v:rect style="position:absolute;left:10363;top:1791;width:58;height:10148" id="docshape811" filled="true" fillcolor="#d0cece" stroked="false">
                  <v:fill type="solid"/>
                </v:rect>
                <v:rect style="position:absolute;left:10363;top:1791;width:58;height:10148" id="docshape812" filled="false" stroked="true" strokeweight=".96pt" strokecolor="#d0cece">
                  <v:stroke dashstyle="solid"/>
                </v:rect>
                <v:shape style="position:absolute;left:9806;top:1546;width:1193;height:1193" id="docshape813" coordorigin="9806,1546" coordsize="1193,1193" path="m10403,1546l10328,1551,10256,1564,10187,1586,10122,1616,10062,1653,10007,1697,9957,1746,9913,1802,9876,1862,9847,1927,9825,1996,9811,2068,9806,2143,9811,2217,9825,2289,9847,2358,9876,2423,9913,2483,9957,2539,10007,2588,10062,2632,10122,2669,10187,2699,10256,2721,10328,2734,10403,2739,10478,2734,10550,2721,10618,2699,10683,2669,10744,2632,10799,2588,10849,2539,10892,2483,10929,2423,10959,2358,10981,2289,10995,2217,10999,2143,10995,2068,10981,1996,10959,1927,10929,1862,10892,1802,10849,1746,10799,1697,10744,1653,10683,1616,10618,1586,10550,1564,10478,1551,10403,1546xe" filled="true" fillcolor="#1f8ac1" stroked="false">
                  <v:path arrowok="t"/>
                  <v:fill opacity="13107f" type="solid"/>
                </v:shape>
                <v:shape style="position:absolute;left:9950;top:1688;width:907;height:907" id="docshape814" coordorigin="9951,1689" coordsize="907,907" path="m10431,1689l10359,1690,10286,1703,10217,1728,10154,1763,10098,1806,10050,1857,10011,1915,9981,1978,9960,2045,9951,2115,9952,2187,9965,2259,9990,2329,10025,2392,10068,2447,10119,2495,10177,2535,10240,2565,10307,2585,10377,2595,10449,2593,10521,2580,10591,2555,10654,2521,10709,2477,10757,2426,10797,2369,10827,2306,10847,2239,10857,2169,10855,2097,10842,2024,10817,1955,10783,1892,10739,1836,10688,1788,10631,1749,10568,1719,10501,1698,10431,1689xe" filled="true" fillcolor="#1f8ac1" stroked="false">
                  <v:path arrowok="t"/>
                  <v:fill type="solid"/>
                </v:shape>
                <v:shape style="position:absolute;left:10157;top:1909;width:501;height:474" type="#_x0000_t75" id="docshape815" stroked="false">
                  <v:imagedata r:id="rId53" o:title=""/>
                </v:shape>
                <v:shape style="position:absolute;left:9950;top:6471;width:907;height:907" id="docshape816" coordorigin="9951,6471" coordsize="907,907" path="m10431,6471l10359,6473,10286,6486,10217,6511,10154,6545,10098,6589,10050,6640,10011,6697,9981,6760,9960,6827,9951,6897,9952,6969,9965,7042,9990,7111,10025,7174,10068,7230,10119,7278,10177,7317,10240,7347,10307,7368,10377,7377,10449,7376,10521,7363,10591,7338,10654,7303,10709,7260,10757,7209,10797,7151,10827,7088,10847,7021,10857,6951,10855,6879,10842,6807,10817,6737,10783,6674,10739,6619,10688,6571,10631,6531,10568,6501,10501,6481,10431,6471xe" filled="true" fillcolor="#1f8ac1" stroked="false">
                  <v:path arrowok="t"/>
                  <v:fill type="solid"/>
                </v:shape>
                <v:shape style="position:absolute;left:10308;top:6804;width:178;height:174" type="#_x0000_t75" id="docshape817" stroked="false">
                  <v:imagedata r:id="rId54" o:title=""/>
                </v:shape>
                <v:shape style="position:absolute;left:10089;top:6583;width:617;height:669" id="docshape818" coordorigin="10090,6584" coordsize="617,669" path="m10174,6881l10167,6874,10158,6874,10096,6874,10090,6881,10090,6898,10096,6905,10167,6905,10174,6898,10174,6881xm10242,6721l10199,6677,10193,6671,10183,6671,10172,6684,10172,6693,10178,6699,10215,6737,10220,6743,10230,6743,10242,6731,10242,6721xm10243,7056l10242,7047,10236,7041,10230,7036,10221,7036,10215,7041,10177,7080,10170,7085,10169,7095,10181,7108,10190,7109,10197,7103,10198,7103,10198,7102,10199,7102,10237,7063,10243,7056xm10414,6591l10407,6584,10389,6584,10382,6591,10382,6661,10389,6668,10398,6668,10407,6668,10414,6661,10414,6591xm10446,7208l10349,7208,10354,7225,10364,7239,10379,7249,10398,7252,10416,7249,10431,7239,10441,7225,10446,7208xm10484,7164l10483,7141,10474,7132,10463,7131,10331,7131,10319,7132,10310,7142,10311,7166,10320,7175,10331,7175,10463,7175,10475,7175,10484,7164xm10589,6891l10573,6816,10545,6775,10545,6896,10545,6897,10544,6910,10542,6923,10539,6936,10535,6948,10534,6949,10530,6960,10530,6960,10524,6970,10524,6970,10517,6980,10517,6980,10510,6990,10497,7006,10485,7022,10475,7039,10466,7057,10326,7057,10317,7039,10307,7022,10295,7006,10283,6990,10275,6980,10275,6980,10269,6970,10268,6970,10263,6960,10263,6960,10258,6949,10253,6936,10250,6923,10248,6910,10247,6897,10247,6891,10259,6833,10291,6787,10338,6755,10396,6743,10453,6755,10500,6787,10532,6833,10544,6891,10545,6896,10545,6775,10532,6755,10514,6743,10470,6714,10396,6699,10321,6714,10260,6755,10219,6816,10202,6891,10202,6897,10204,6915,10206,6932,10210,6948,10216,6965,10222,6979,10230,6994,10239,7007,10249,7020,10263,7037,10276,7058,10287,7078,10295,7094,10297,7099,10302,7102,10489,7102,10495,7099,10497,7094,10505,7078,10516,7058,10517,7057,10529,7037,10542,7020,10552,7007,10561,6994,10569,6979,10576,6965,10581,6949,10581,6948,10585,6932,10588,6915,10589,6897,10589,6891xm10626,6694l10624,6685,10612,6676,10604,6676,10599,6680,10554,6724,10554,6733,10563,6742,10567,6743,10571,6743,10575,6743,10579,6741,10621,6701,10626,6694xm10628,7085l10623,7078,10622,7077,10621,7077,10620,7076,10582,7038,10576,7031,10567,7031,10554,7042,10553,7052,10560,7059,10560,7059,10599,7098,10604,7105,10614,7106,10621,7100,10627,7095,10628,7085xm10706,6881l10699,6874,10691,6874,10627,6874,10620,6881,10620,6898,10627,6905,10699,6905,10706,6898,10706,6881xe" filled="true" fillcolor="#ffffff" stroked="false">
                  <v:path arrowok="t"/>
                  <v:fill type="solid"/>
                </v:shape>
                <v:shape style="position:absolute;left:9806;top:6327;width:1193;height:1193" id="docshape819" coordorigin="9806,6327" coordsize="1193,1193" path="m10403,6327l10328,6332,10256,6345,10187,6367,10122,6397,10062,6434,10007,6478,9957,6527,9913,6583,9876,6643,9847,6708,9825,6777,9811,6849,9806,6923,9811,6998,9825,7070,9847,7139,9876,7204,9913,7264,9957,7319,10007,7369,10062,7413,10122,7450,10187,7480,10256,7502,10328,7515,10403,7520,10478,7515,10550,7502,10618,7480,10683,7450,10744,7413,10799,7369,10849,7319,10892,7264,10929,7204,10959,7139,10981,7070,10995,6998,10999,6923,10995,6849,10981,6777,10959,6708,10929,6643,10892,6583,10849,6527,10799,6478,10744,6434,10683,6397,10618,6367,10550,6345,10478,6332,10403,6327xe" filled="true" fillcolor="#1f8ac1" stroked="false">
                  <v:path arrowok="t"/>
                  <v:fill opacity="13107f" type="solid"/>
                </v:shape>
                <w10:wrap type="none"/>
              </v:group>
            </w:pict>
          </mc:Fallback>
        </mc:AlternateContent>
      </w:r>
      <w:r>
        <w:rPr>
          <w:rFonts w:ascii="Arial" w:hAnsi="Arial"/>
          <w:b/>
          <w:sz w:val="80"/>
        </w:rPr>
        <w:t>«обратной</w:t>
      </w:r>
      <w:r>
        <w:rPr>
          <w:rFonts w:ascii="Arial" w:hAnsi="Arial"/>
          <w:b/>
          <w:spacing w:val="-53"/>
          <w:sz w:val="80"/>
        </w:rPr>
        <w:t xml:space="preserve"> </w:t>
      </w:r>
      <w:r>
        <w:rPr>
          <w:rFonts w:ascii="Arial" w:hAnsi="Arial"/>
          <w:b/>
          <w:spacing w:val="-2"/>
          <w:sz w:val="80"/>
        </w:rPr>
        <w:t>связи»</w:t>
      </w:r>
    </w:p>
    <w:p w:rsidR="00FA5703" w:rsidRDefault="00FA5703">
      <w:pPr>
        <w:jc w:val="center"/>
        <w:rPr>
          <w:rFonts w:ascii="Arial" w:hAnsi="Arial"/>
          <w:b/>
          <w:sz w:val="80"/>
        </w:rPr>
        <w:sectPr w:rsidR="00FA5703">
          <w:pgSz w:w="20810" w:h="13950" w:orient="landscape"/>
          <w:pgMar w:top="540" w:right="425" w:bottom="0" w:left="708" w:header="720" w:footer="720" w:gutter="0"/>
          <w:cols w:num="2" w:space="720" w:equalWidth="0">
            <w:col w:w="3817" w:space="473"/>
            <w:col w:w="15387"/>
          </w:cols>
        </w:sectPr>
      </w:pPr>
    </w:p>
    <w:p w:rsidR="00FA5703" w:rsidRDefault="00425F0C">
      <w:pPr>
        <w:pStyle w:val="a3"/>
        <w:tabs>
          <w:tab w:val="left" w:pos="618"/>
          <w:tab w:val="left" w:pos="666"/>
          <w:tab w:val="left" w:pos="1636"/>
          <w:tab w:val="left" w:pos="2224"/>
          <w:tab w:val="left" w:pos="2385"/>
          <w:tab w:val="left" w:pos="2658"/>
          <w:tab w:val="left" w:pos="2793"/>
          <w:tab w:val="left" w:pos="3263"/>
          <w:tab w:val="left" w:pos="3566"/>
          <w:tab w:val="left" w:pos="3897"/>
          <w:tab w:val="left" w:pos="3981"/>
          <w:tab w:val="left" w:pos="4240"/>
          <w:tab w:val="left" w:pos="4526"/>
          <w:tab w:val="left" w:pos="4754"/>
          <w:tab w:val="left" w:pos="4999"/>
          <w:tab w:val="left" w:pos="5186"/>
          <w:tab w:val="left" w:pos="5402"/>
          <w:tab w:val="left" w:pos="5589"/>
          <w:tab w:val="left" w:pos="5759"/>
          <w:tab w:val="left" w:pos="5846"/>
          <w:tab w:val="left" w:pos="6316"/>
          <w:tab w:val="left" w:pos="6578"/>
          <w:tab w:val="left" w:pos="6724"/>
          <w:tab w:val="left" w:pos="6950"/>
          <w:tab w:val="left" w:pos="7241"/>
          <w:tab w:val="left" w:pos="7296"/>
          <w:tab w:val="left" w:pos="7512"/>
          <w:tab w:val="left" w:pos="7905"/>
        </w:tabs>
        <w:spacing w:before="20" w:line="235" w:lineRule="auto"/>
        <w:ind w:left="198" w:right="38"/>
      </w:pPr>
      <w:r>
        <w:rPr>
          <w:spacing w:val="-2"/>
        </w:rPr>
        <w:lastRenderedPageBreak/>
        <w:t>Администрацией</w:t>
      </w:r>
      <w:r>
        <w:tab/>
      </w:r>
      <w:r>
        <w:tab/>
      </w:r>
      <w:r>
        <w:rPr>
          <w:spacing w:val="-4"/>
        </w:rPr>
        <w:t>была</w:t>
      </w:r>
      <w:r>
        <w:tab/>
      </w:r>
      <w:r>
        <w:rPr>
          <w:spacing w:val="-2"/>
        </w:rPr>
        <w:t>выдвинута</w:t>
      </w:r>
      <w:r>
        <w:tab/>
      </w:r>
      <w:r>
        <w:tab/>
      </w:r>
      <w:r>
        <w:rPr>
          <w:spacing w:val="-2"/>
        </w:rPr>
        <w:t>инициатива</w:t>
      </w:r>
      <w:r>
        <w:tab/>
      </w:r>
      <w:r>
        <w:tab/>
      </w:r>
      <w:r>
        <w:rPr>
          <w:spacing w:val="-6"/>
        </w:rPr>
        <w:t>по</w:t>
      </w:r>
      <w:r>
        <w:tab/>
      </w:r>
      <w:r>
        <w:tab/>
      </w:r>
      <w:r>
        <w:rPr>
          <w:spacing w:val="-67"/>
        </w:rPr>
        <w:t xml:space="preserve"> </w:t>
      </w:r>
      <w:r>
        <w:rPr>
          <w:spacing w:val="-2"/>
        </w:rPr>
        <w:t>запуску проекта</w:t>
      </w:r>
      <w:r>
        <w:tab/>
      </w:r>
      <w:r>
        <w:rPr>
          <w:spacing w:val="-2"/>
        </w:rPr>
        <w:t>«Землячество»</w:t>
      </w:r>
      <w:r>
        <w:tab/>
      </w:r>
      <w:r>
        <w:tab/>
      </w:r>
      <w:r>
        <w:tab/>
      </w:r>
      <w:r>
        <w:rPr>
          <w:spacing w:val="-10"/>
        </w:rPr>
        <w:t>с</w:t>
      </w:r>
      <w:r>
        <w:tab/>
      </w:r>
      <w:r>
        <w:tab/>
      </w:r>
      <w:r>
        <w:rPr>
          <w:spacing w:val="-4"/>
        </w:rPr>
        <w:t>целью</w:t>
      </w:r>
      <w:r>
        <w:tab/>
      </w:r>
      <w:r>
        <w:tab/>
      </w:r>
      <w:r>
        <w:tab/>
      </w:r>
      <w:r>
        <w:rPr>
          <w:spacing w:val="-2"/>
        </w:rPr>
        <w:t>возрождения</w:t>
      </w:r>
      <w:r>
        <w:tab/>
      </w:r>
      <w:r>
        <w:tab/>
      </w:r>
      <w:r>
        <w:rPr>
          <w:spacing w:val="-4"/>
        </w:rPr>
        <w:t xml:space="preserve">села </w:t>
      </w:r>
      <w:r>
        <w:rPr>
          <w:spacing w:val="-10"/>
        </w:rPr>
        <w:t>и</w:t>
      </w:r>
      <w:r>
        <w:tab/>
      </w:r>
      <w:r>
        <w:tab/>
      </w:r>
      <w:r>
        <w:rPr>
          <w:spacing w:val="-2"/>
        </w:rPr>
        <w:t>установлению</w:t>
      </w:r>
      <w:r>
        <w:tab/>
      </w:r>
      <w:r>
        <w:tab/>
      </w:r>
      <w:r>
        <w:rPr>
          <w:spacing w:val="-10"/>
        </w:rPr>
        <w:t>и</w:t>
      </w:r>
      <w:r>
        <w:tab/>
      </w:r>
      <w:r>
        <w:rPr>
          <w:spacing w:val="-2"/>
        </w:rPr>
        <w:t>поддержанию</w:t>
      </w:r>
      <w:r>
        <w:tab/>
      </w:r>
      <w:r>
        <w:tab/>
      </w:r>
      <w:r>
        <w:rPr>
          <w:spacing w:val="-2"/>
        </w:rPr>
        <w:t>постоянного</w:t>
      </w:r>
      <w:r>
        <w:tab/>
      </w:r>
      <w:r>
        <w:tab/>
      </w:r>
      <w:r>
        <w:rPr>
          <w:spacing w:val="-4"/>
        </w:rPr>
        <w:t xml:space="preserve">делового </w:t>
      </w:r>
      <w:r>
        <w:t>сотрудничества с уроженцами села Дубовое Липецкой области, проживающими</w:t>
      </w:r>
      <w:r>
        <w:rPr>
          <w:spacing w:val="-11"/>
        </w:rPr>
        <w:t xml:space="preserve"> </w:t>
      </w:r>
      <w:r>
        <w:t>в</w:t>
      </w:r>
      <w:r>
        <w:rPr>
          <w:spacing w:val="-13"/>
        </w:rPr>
        <w:t xml:space="preserve"> </w:t>
      </w:r>
      <w:r>
        <w:t>других</w:t>
      </w:r>
      <w:r>
        <w:rPr>
          <w:spacing w:val="-10"/>
        </w:rPr>
        <w:t xml:space="preserve"> </w:t>
      </w:r>
      <w:r>
        <w:t>регионах</w:t>
      </w:r>
      <w:r>
        <w:rPr>
          <w:spacing w:val="-13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желающими</w:t>
      </w:r>
      <w:r>
        <w:rPr>
          <w:spacing w:val="-9"/>
        </w:rPr>
        <w:t xml:space="preserve"> </w:t>
      </w:r>
      <w:r>
        <w:t xml:space="preserve">содействовать </w:t>
      </w:r>
      <w:r>
        <w:rPr>
          <w:spacing w:val="-2"/>
        </w:rPr>
        <w:t>всестороннему</w:t>
      </w:r>
      <w:r>
        <w:tab/>
      </w:r>
      <w:r>
        <w:tab/>
      </w:r>
      <w:r>
        <w:rPr>
          <w:spacing w:val="-53"/>
        </w:rPr>
        <w:t xml:space="preserve"> </w:t>
      </w:r>
      <w:r>
        <w:t>развитию</w:t>
      </w:r>
      <w:r>
        <w:tab/>
      </w:r>
      <w:r>
        <w:rPr>
          <w:spacing w:val="-2"/>
        </w:rPr>
        <w:t>своего</w:t>
      </w:r>
      <w:r>
        <w:tab/>
      </w:r>
      <w:r>
        <w:tab/>
      </w:r>
      <w:r>
        <w:rPr>
          <w:spacing w:val="-2"/>
        </w:rPr>
        <w:t>родного</w:t>
      </w:r>
      <w:r>
        <w:tab/>
      </w:r>
      <w:r>
        <w:rPr>
          <w:spacing w:val="-2"/>
        </w:rPr>
        <w:t>края.</w:t>
      </w:r>
      <w:r>
        <w:tab/>
      </w:r>
      <w:r>
        <w:rPr>
          <w:spacing w:val="-4"/>
        </w:rPr>
        <w:t xml:space="preserve">Ежегодно </w:t>
      </w:r>
      <w:r>
        <w:t>проводится</w:t>
      </w:r>
      <w:r>
        <w:rPr>
          <w:spacing w:val="40"/>
        </w:rPr>
        <w:t xml:space="preserve"> </w:t>
      </w:r>
      <w:r>
        <w:t>мероприятие</w:t>
      </w:r>
      <w:r>
        <w:rPr>
          <w:spacing w:val="40"/>
        </w:rPr>
        <w:t xml:space="preserve"> </w:t>
      </w:r>
      <w:r>
        <w:t>«Встреча</w:t>
      </w:r>
      <w:r>
        <w:rPr>
          <w:spacing w:val="40"/>
        </w:rPr>
        <w:t xml:space="preserve"> </w:t>
      </w:r>
      <w:r>
        <w:t>старых</w:t>
      </w:r>
      <w:r>
        <w:rPr>
          <w:spacing w:val="40"/>
        </w:rPr>
        <w:t xml:space="preserve"> </w:t>
      </w:r>
      <w:r>
        <w:t>школьных</w:t>
      </w:r>
      <w:r>
        <w:rPr>
          <w:spacing w:val="40"/>
        </w:rPr>
        <w:t xml:space="preserve"> </w:t>
      </w:r>
      <w:r>
        <w:t xml:space="preserve">друзей», которое способствует притяжению земляков на малую родину. </w:t>
      </w:r>
      <w:r>
        <w:rPr>
          <w:spacing w:val="-10"/>
        </w:rPr>
        <w:t>В</w:t>
      </w:r>
      <w:r>
        <w:tab/>
      </w:r>
      <w:r>
        <w:tab/>
      </w:r>
      <w:r>
        <w:rPr>
          <w:spacing w:val="-42"/>
        </w:rPr>
        <w:t xml:space="preserve"> </w:t>
      </w:r>
      <w:r>
        <w:t>результате</w:t>
      </w:r>
      <w:r>
        <w:tab/>
      </w:r>
      <w:r>
        <w:tab/>
      </w:r>
      <w:r>
        <w:rPr>
          <w:spacing w:val="-2"/>
        </w:rPr>
        <w:t>реализации</w:t>
      </w:r>
      <w:r>
        <w:tab/>
      </w:r>
      <w:r>
        <w:tab/>
      </w:r>
      <w:r>
        <w:tab/>
      </w:r>
      <w:r>
        <w:rPr>
          <w:spacing w:val="-2"/>
        </w:rPr>
        <w:t>проекта</w:t>
      </w:r>
      <w:r>
        <w:tab/>
      </w:r>
      <w:r>
        <w:tab/>
      </w:r>
      <w:r>
        <w:rPr>
          <w:spacing w:val="-4"/>
        </w:rPr>
        <w:t>была</w:t>
      </w:r>
      <w:r>
        <w:tab/>
      </w:r>
      <w:r>
        <w:tab/>
      </w:r>
      <w:r>
        <w:rPr>
          <w:spacing w:val="-2"/>
        </w:rPr>
        <w:t>сформирована инициативная</w:t>
      </w:r>
      <w:r>
        <w:tab/>
      </w:r>
      <w:r>
        <w:rPr>
          <w:spacing w:val="-2"/>
        </w:rPr>
        <w:t>группа</w:t>
      </w:r>
      <w:r>
        <w:tab/>
      </w:r>
      <w:r>
        <w:rPr>
          <w:spacing w:val="-53"/>
        </w:rPr>
        <w:t xml:space="preserve"> </w:t>
      </w:r>
      <w:r>
        <w:t>«Сделаем</w:t>
      </w:r>
      <w:r>
        <w:tab/>
      </w:r>
      <w:r>
        <w:rPr>
          <w:spacing w:val="-2"/>
        </w:rPr>
        <w:t>вместе</w:t>
      </w:r>
      <w:r>
        <w:tab/>
      </w:r>
      <w:r>
        <w:tab/>
      </w:r>
      <w:r>
        <w:rPr>
          <w:spacing w:val="-4"/>
        </w:rPr>
        <w:t>наше</w:t>
      </w:r>
      <w:r>
        <w:tab/>
      </w:r>
      <w:r>
        <w:tab/>
      </w:r>
      <w:r>
        <w:rPr>
          <w:spacing w:val="-4"/>
        </w:rPr>
        <w:t>село</w:t>
      </w:r>
      <w:r>
        <w:tab/>
      </w:r>
      <w:r>
        <w:tab/>
      </w:r>
      <w:r>
        <w:rPr>
          <w:spacing w:val="-2"/>
        </w:rPr>
        <w:t xml:space="preserve">краше» </w:t>
      </w:r>
      <w:r>
        <w:rPr>
          <w:spacing w:val="-10"/>
        </w:rPr>
        <w:t>в</w:t>
      </w:r>
      <w:r>
        <w:tab/>
        <w:t>количестве</w:t>
      </w:r>
      <w:r>
        <w:rPr>
          <w:spacing w:val="40"/>
        </w:rPr>
        <w:t xml:space="preserve">  </w:t>
      </w:r>
      <w:r>
        <w:t>15</w:t>
      </w:r>
      <w:r>
        <w:rPr>
          <w:spacing w:val="40"/>
        </w:rPr>
        <w:t xml:space="preserve">  </w:t>
      </w:r>
      <w:r>
        <w:t>человек,</w:t>
      </w:r>
      <w:r>
        <w:rPr>
          <w:spacing w:val="40"/>
        </w:rPr>
        <w:t xml:space="preserve">  </w:t>
      </w:r>
      <w:r>
        <w:t>в</w:t>
      </w:r>
      <w:r>
        <w:rPr>
          <w:spacing w:val="40"/>
        </w:rPr>
        <w:t xml:space="preserve">  </w:t>
      </w:r>
      <w:proofErr w:type="gramStart"/>
      <w:r>
        <w:t>которую</w:t>
      </w:r>
      <w:proofErr w:type="gramEnd"/>
      <w:r>
        <w:rPr>
          <w:spacing w:val="40"/>
        </w:rPr>
        <w:t xml:space="preserve">  </w:t>
      </w:r>
      <w:r>
        <w:t>вошли</w:t>
      </w:r>
      <w:r>
        <w:rPr>
          <w:spacing w:val="40"/>
        </w:rPr>
        <w:t xml:space="preserve">  </w:t>
      </w:r>
      <w:r>
        <w:t>уроженцы</w:t>
      </w:r>
      <w:r>
        <w:rPr>
          <w:spacing w:val="80"/>
        </w:rPr>
        <w:t xml:space="preserve"> </w:t>
      </w:r>
      <w:r>
        <w:t>Дубовского</w:t>
      </w:r>
      <w:r>
        <w:rPr>
          <w:spacing w:val="80"/>
        </w:rPr>
        <w:t xml:space="preserve">  </w:t>
      </w:r>
      <w:r>
        <w:t>сельского</w:t>
      </w:r>
      <w:r>
        <w:rPr>
          <w:spacing w:val="80"/>
        </w:rPr>
        <w:t xml:space="preserve">  </w:t>
      </w:r>
      <w:r>
        <w:t>поселения,</w:t>
      </w:r>
      <w:r>
        <w:rPr>
          <w:spacing w:val="80"/>
        </w:rPr>
        <w:t xml:space="preserve">  </w:t>
      </w:r>
      <w:r>
        <w:t>проживающие</w:t>
      </w:r>
      <w:r>
        <w:rPr>
          <w:spacing w:val="80"/>
        </w:rPr>
        <w:t xml:space="preserve">  </w:t>
      </w:r>
      <w:r>
        <w:t>за</w:t>
      </w:r>
      <w:r>
        <w:rPr>
          <w:spacing w:val="80"/>
        </w:rPr>
        <w:t xml:space="preserve">  </w:t>
      </w:r>
      <w:r>
        <w:t>его пределами.</w:t>
      </w:r>
      <w:r>
        <w:rPr>
          <w:spacing w:val="40"/>
        </w:rPr>
        <w:t xml:space="preserve">  </w:t>
      </w:r>
      <w:r>
        <w:t>В</w:t>
      </w:r>
      <w:r>
        <w:rPr>
          <w:spacing w:val="40"/>
        </w:rPr>
        <w:t xml:space="preserve">  </w:t>
      </w:r>
      <w:r>
        <w:t>течени</w:t>
      </w:r>
      <w:proofErr w:type="gramStart"/>
      <w:r>
        <w:t>и</w:t>
      </w:r>
      <w:proofErr w:type="gramEnd"/>
      <w:r>
        <w:rPr>
          <w:spacing w:val="40"/>
        </w:rPr>
        <w:t xml:space="preserve">  </w:t>
      </w:r>
      <w:r>
        <w:t>трех</w:t>
      </w:r>
      <w:r>
        <w:rPr>
          <w:spacing w:val="40"/>
        </w:rPr>
        <w:t xml:space="preserve">  </w:t>
      </w:r>
      <w:r>
        <w:t>последних</w:t>
      </w:r>
      <w:r>
        <w:rPr>
          <w:spacing w:val="40"/>
        </w:rPr>
        <w:t xml:space="preserve">  </w:t>
      </w:r>
      <w:r>
        <w:t>лет</w:t>
      </w:r>
      <w:r>
        <w:rPr>
          <w:spacing w:val="40"/>
        </w:rPr>
        <w:t xml:space="preserve">  </w:t>
      </w:r>
      <w:r>
        <w:t>наблюдается тенденция</w:t>
      </w:r>
      <w:r>
        <w:rPr>
          <w:spacing w:val="80"/>
          <w:w w:val="150"/>
        </w:rPr>
        <w:t xml:space="preserve"> </w:t>
      </w:r>
      <w:r>
        <w:t>возвращения</w:t>
      </w:r>
      <w:r>
        <w:rPr>
          <w:spacing w:val="80"/>
          <w:w w:val="150"/>
        </w:rPr>
        <w:t xml:space="preserve"> </w:t>
      </w:r>
      <w:r>
        <w:t>некоторых</w:t>
      </w:r>
      <w:r>
        <w:rPr>
          <w:spacing w:val="80"/>
          <w:w w:val="150"/>
        </w:rPr>
        <w:t xml:space="preserve"> </w:t>
      </w:r>
      <w:r>
        <w:t>членов</w:t>
      </w:r>
      <w:r>
        <w:rPr>
          <w:spacing w:val="80"/>
          <w:w w:val="150"/>
        </w:rPr>
        <w:t xml:space="preserve"> </w:t>
      </w:r>
      <w:r>
        <w:t>инициативной</w:t>
      </w:r>
      <w:r>
        <w:rPr>
          <w:spacing w:val="80"/>
          <w:w w:val="150"/>
        </w:rPr>
        <w:t xml:space="preserve"> </w:t>
      </w:r>
      <w:r>
        <w:t>группы</w:t>
      </w:r>
      <w:r>
        <w:rPr>
          <w:spacing w:val="80"/>
        </w:rPr>
        <w:t xml:space="preserve">  </w:t>
      </w:r>
      <w:r>
        <w:t>обратно</w:t>
      </w:r>
      <w:r>
        <w:rPr>
          <w:spacing w:val="80"/>
        </w:rPr>
        <w:t xml:space="preserve">  </w:t>
      </w:r>
      <w:r>
        <w:t>в</w:t>
      </w:r>
      <w:r>
        <w:rPr>
          <w:spacing w:val="80"/>
        </w:rPr>
        <w:t xml:space="preserve">  </w:t>
      </w:r>
      <w:r>
        <w:t>родительские</w:t>
      </w:r>
      <w:r>
        <w:rPr>
          <w:spacing w:val="80"/>
        </w:rPr>
        <w:t xml:space="preserve">  </w:t>
      </w:r>
      <w:r>
        <w:t>дома.</w:t>
      </w:r>
      <w:r>
        <w:rPr>
          <w:spacing w:val="80"/>
        </w:rPr>
        <w:t xml:space="preserve">  </w:t>
      </w:r>
      <w:r>
        <w:t>По</w:t>
      </w:r>
      <w:r>
        <w:rPr>
          <w:spacing w:val="80"/>
        </w:rPr>
        <w:t xml:space="preserve">  </w:t>
      </w:r>
      <w:r>
        <w:t>с</w:t>
      </w:r>
      <w:r>
        <w:t>остоянию на</w:t>
      </w:r>
      <w:r>
        <w:rPr>
          <w:spacing w:val="-9"/>
        </w:rPr>
        <w:t xml:space="preserve"> </w:t>
      </w:r>
      <w:r>
        <w:t>01.01.2023</w:t>
      </w:r>
      <w:r>
        <w:rPr>
          <w:spacing w:val="-9"/>
        </w:rPr>
        <w:t xml:space="preserve"> </w:t>
      </w:r>
      <w:r>
        <w:t>года</w:t>
      </w:r>
      <w:r>
        <w:rPr>
          <w:spacing w:val="-10"/>
        </w:rPr>
        <w:t xml:space="preserve"> </w:t>
      </w:r>
      <w:r>
        <w:t>количество</w:t>
      </w:r>
      <w:r>
        <w:rPr>
          <w:spacing w:val="-8"/>
        </w:rPr>
        <w:t xml:space="preserve"> </w:t>
      </w:r>
      <w:r>
        <w:t>участников</w:t>
      </w:r>
      <w:r>
        <w:rPr>
          <w:spacing w:val="-9"/>
        </w:rPr>
        <w:t xml:space="preserve"> </w:t>
      </w:r>
      <w:r>
        <w:t>инициативной</w:t>
      </w:r>
      <w:r>
        <w:rPr>
          <w:spacing w:val="-8"/>
        </w:rPr>
        <w:t xml:space="preserve"> </w:t>
      </w:r>
      <w:r>
        <w:t>группы увеличилось</w:t>
      </w:r>
      <w:r>
        <w:rPr>
          <w:spacing w:val="40"/>
        </w:rPr>
        <w:t xml:space="preserve">  </w:t>
      </w:r>
      <w:r>
        <w:t>практически</w:t>
      </w:r>
      <w:r>
        <w:rPr>
          <w:spacing w:val="40"/>
        </w:rPr>
        <w:t xml:space="preserve">  </w:t>
      </w:r>
      <w:r>
        <w:t>в</w:t>
      </w:r>
      <w:r>
        <w:rPr>
          <w:spacing w:val="40"/>
        </w:rPr>
        <w:t xml:space="preserve">  </w:t>
      </w:r>
      <w:r>
        <w:t>5</w:t>
      </w:r>
      <w:r>
        <w:rPr>
          <w:spacing w:val="40"/>
        </w:rPr>
        <w:t xml:space="preserve">  </w:t>
      </w:r>
      <w:r>
        <w:t>раз</w:t>
      </w:r>
      <w:r>
        <w:rPr>
          <w:spacing w:val="40"/>
        </w:rPr>
        <w:t xml:space="preserve">  </w:t>
      </w:r>
      <w:r>
        <w:t>и</w:t>
      </w:r>
      <w:r>
        <w:rPr>
          <w:spacing w:val="40"/>
        </w:rPr>
        <w:t xml:space="preserve">  </w:t>
      </w:r>
      <w:r>
        <w:t>составило</w:t>
      </w:r>
      <w:r>
        <w:rPr>
          <w:spacing w:val="40"/>
        </w:rPr>
        <w:t xml:space="preserve">  </w:t>
      </w:r>
      <w:r>
        <w:t>порядка</w:t>
      </w:r>
      <w:r>
        <w:rPr>
          <w:spacing w:val="80"/>
        </w:rPr>
        <w:t xml:space="preserve"> </w:t>
      </w:r>
      <w:r>
        <w:t>70 человек.</w:t>
      </w:r>
    </w:p>
    <w:p w:rsidR="00FA5703" w:rsidRDefault="00425F0C">
      <w:pPr>
        <w:pStyle w:val="a3"/>
        <w:spacing w:before="22" w:line="235" w:lineRule="auto"/>
        <w:ind w:left="198" w:right="38"/>
        <w:jc w:val="both"/>
      </w:pPr>
      <w:r>
        <w:t>В тесном контакте ТОС, инициативной группы «Сделаем вместе наше</w:t>
      </w:r>
      <w:r>
        <w:rPr>
          <w:spacing w:val="-6"/>
        </w:rPr>
        <w:t xml:space="preserve"> </w:t>
      </w:r>
      <w:r>
        <w:t>село</w:t>
      </w:r>
      <w:r>
        <w:rPr>
          <w:spacing w:val="-5"/>
        </w:rPr>
        <w:t xml:space="preserve"> </w:t>
      </w:r>
      <w:r>
        <w:t>краше»</w:t>
      </w:r>
      <w:r>
        <w:rPr>
          <w:spacing w:val="-8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органов</w:t>
      </w:r>
      <w:r>
        <w:rPr>
          <w:spacing w:val="-5"/>
        </w:rPr>
        <w:t xml:space="preserve"> </w:t>
      </w:r>
      <w:r>
        <w:t>местного</w:t>
      </w:r>
      <w:r>
        <w:rPr>
          <w:spacing w:val="-5"/>
        </w:rPr>
        <w:t xml:space="preserve"> </w:t>
      </w:r>
      <w:r>
        <w:t>самоуправления</w:t>
      </w:r>
      <w:r>
        <w:rPr>
          <w:spacing w:val="-7"/>
        </w:rPr>
        <w:t xml:space="preserve"> </w:t>
      </w:r>
      <w:r>
        <w:t>созданы благоприятные условия для развития нравственной культуры, формирования активной жизненной позиции при организации досуга детей, подростков и всех граждан. Проводится новогодняя акция, цель которой поздравление с наступающим Новым</w:t>
      </w:r>
      <w:r>
        <w:rPr>
          <w:spacing w:val="80"/>
        </w:rPr>
        <w:t xml:space="preserve"> </w:t>
      </w:r>
      <w:r>
        <w:t>годом</w:t>
      </w:r>
      <w:r>
        <w:rPr>
          <w:spacing w:val="80"/>
        </w:rPr>
        <w:t xml:space="preserve"> </w:t>
      </w:r>
      <w:r>
        <w:t>социально</w:t>
      </w:r>
      <w:r>
        <w:rPr>
          <w:spacing w:val="40"/>
        </w:rPr>
        <w:t xml:space="preserve"> </w:t>
      </w:r>
      <w:r>
        <w:t>уя</w:t>
      </w:r>
      <w:r>
        <w:t>звимых</w:t>
      </w:r>
      <w:r>
        <w:rPr>
          <w:spacing w:val="40"/>
        </w:rPr>
        <w:t xml:space="preserve"> </w:t>
      </w:r>
      <w:r>
        <w:t>слоев</w:t>
      </w:r>
      <w:r>
        <w:rPr>
          <w:spacing w:val="80"/>
        </w:rPr>
        <w:t xml:space="preserve"> </w:t>
      </w:r>
      <w:r>
        <w:t>населения:</w:t>
      </w:r>
      <w:r>
        <w:rPr>
          <w:spacing w:val="40"/>
        </w:rPr>
        <w:t xml:space="preserve"> </w:t>
      </w:r>
      <w:r>
        <w:t>детей</w:t>
      </w:r>
      <w:r>
        <w:rPr>
          <w:spacing w:val="40"/>
        </w:rPr>
        <w:t xml:space="preserve"> </w:t>
      </w:r>
      <w:r>
        <w:t>из малообеспеченных семей и одиноких пенсионеров.</w:t>
      </w:r>
    </w:p>
    <w:p w:rsidR="00FA5703" w:rsidRDefault="00425F0C">
      <w:pPr>
        <w:pStyle w:val="a3"/>
        <w:spacing w:line="303" w:lineRule="exact"/>
        <w:ind w:left="303"/>
        <w:jc w:val="both"/>
      </w:pPr>
      <w:r>
        <w:br w:type="column"/>
      </w:r>
      <w:r>
        <w:lastRenderedPageBreak/>
        <w:t>В</w:t>
      </w:r>
      <w:r>
        <w:rPr>
          <w:spacing w:val="67"/>
        </w:rPr>
        <w:t xml:space="preserve">   </w:t>
      </w:r>
      <w:r>
        <w:t>результате</w:t>
      </w:r>
      <w:r>
        <w:rPr>
          <w:spacing w:val="67"/>
        </w:rPr>
        <w:t xml:space="preserve">   </w:t>
      </w:r>
      <w:r>
        <w:t>тесной</w:t>
      </w:r>
      <w:r>
        <w:rPr>
          <w:spacing w:val="69"/>
        </w:rPr>
        <w:t xml:space="preserve">   </w:t>
      </w:r>
      <w:r>
        <w:t>работы</w:t>
      </w:r>
      <w:r>
        <w:rPr>
          <w:spacing w:val="67"/>
        </w:rPr>
        <w:t xml:space="preserve">   </w:t>
      </w:r>
      <w:r>
        <w:t>инициативной</w:t>
      </w:r>
      <w:r>
        <w:rPr>
          <w:spacing w:val="68"/>
        </w:rPr>
        <w:t xml:space="preserve">   </w:t>
      </w:r>
      <w:r>
        <w:rPr>
          <w:spacing w:val="-2"/>
        </w:rPr>
        <w:t>группы</w:t>
      </w:r>
    </w:p>
    <w:p w:rsidR="00FA5703" w:rsidRDefault="00425F0C">
      <w:pPr>
        <w:pStyle w:val="a3"/>
        <w:spacing w:before="2" w:line="235" w:lineRule="auto"/>
        <w:ind w:left="303" w:right="510"/>
        <w:jc w:val="both"/>
      </w:pPr>
      <w:r>
        <w:t>и</w:t>
      </w:r>
      <w:r>
        <w:rPr>
          <w:spacing w:val="80"/>
        </w:rPr>
        <w:t xml:space="preserve">  </w:t>
      </w:r>
      <w:r>
        <w:t>Администрации</w:t>
      </w:r>
      <w:r>
        <w:rPr>
          <w:spacing w:val="80"/>
        </w:rPr>
        <w:t xml:space="preserve">  </w:t>
      </w:r>
      <w:r>
        <w:t>удалось</w:t>
      </w:r>
      <w:r>
        <w:rPr>
          <w:spacing w:val="80"/>
        </w:rPr>
        <w:t xml:space="preserve">  </w:t>
      </w:r>
      <w:r>
        <w:t>реализовать</w:t>
      </w:r>
      <w:r>
        <w:rPr>
          <w:spacing w:val="80"/>
        </w:rPr>
        <w:t xml:space="preserve">  </w:t>
      </w:r>
      <w:r>
        <w:t>и</w:t>
      </w:r>
      <w:r>
        <w:rPr>
          <w:spacing w:val="80"/>
        </w:rPr>
        <w:t xml:space="preserve">  </w:t>
      </w:r>
      <w:r>
        <w:t>завершить ряд</w:t>
      </w:r>
      <w:r>
        <w:rPr>
          <w:spacing w:val="-8"/>
        </w:rPr>
        <w:t xml:space="preserve"> </w:t>
      </w:r>
      <w:r>
        <w:t>проектов</w:t>
      </w:r>
      <w:r>
        <w:rPr>
          <w:spacing w:val="-7"/>
        </w:rPr>
        <w:t xml:space="preserve"> </w:t>
      </w:r>
      <w:r>
        <w:t>по</w:t>
      </w:r>
      <w:r>
        <w:rPr>
          <w:spacing w:val="-10"/>
        </w:rPr>
        <w:t xml:space="preserve"> </w:t>
      </w:r>
      <w:r>
        <w:t>благоустройству,</w:t>
      </w:r>
      <w:r>
        <w:rPr>
          <w:spacing w:val="-7"/>
        </w:rPr>
        <w:t xml:space="preserve"> </w:t>
      </w:r>
      <w:r>
        <w:t>финансирование</w:t>
      </w:r>
      <w:r>
        <w:rPr>
          <w:spacing w:val="-8"/>
        </w:rPr>
        <w:t xml:space="preserve"> </w:t>
      </w:r>
      <w:r>
        <w:t>реализации которых</w:t>
      </w:r>
      <w:r>
        <w:rPr>
          <w:spacing w:val="80"/>
          <w:w w:val="150"/>
        </w:rPr>
        <w:t xml:space="preserve">  </w:t>
      </w:r>
      <w:r>
        <w:t>осуществляется</w:t>
      </w:r>
      <w:r>
        <w:rPr>
          <w:spacing w:val="80"/>
          <w:w w:val="150"/>
        </w:rPr>
        <w:t xml:space="preserve">  </w:t>
      </w:r>
      <w:r>
        <w:t>за</w:t>
      </w:r>
      <w:r>
        <w:rPr>
          <w:spacing w:val="80"/>
          <w:w w:val="150"/>
        </w:rPr>
        <w:t xml:space="preserve">  </w:t>
      </w:r>
      <w:r>
        <w:t>счет</w:t>
      </w:r>
      <w:r>
        <w:rPr>
          <w:spacing w:val="80"/>
          <w:w w:val="150"/>
        </w:rPr>
        <w:t xml:space="preserve">  </w:t>
      </w:r>
      <w:r>
        <w:t>местного</w:t>
      </w:r>
      <w:r>
        <w:rPr>
          <w:spacing w:val="80"/>
          <w:w w:val="150"/>
        </w:rPr>
        <w:t xml:space="preserve">  </w:t>
      </w:r>
      <w:r>
        <w:t>бюджета и добровольных взносов жителей.</w:t>
      </w:r>
    </w:p>
    <w:p w:rsidR="00FA5703" w:rsidRDefault="00425F0C">
      <w:pPr>
        <w:pStyle w:val="a3"/>
        <w:spacing w:before="8"/>
        <w:rPr>
          <w:sz w:val="11"/>
        </w:rPr>
      </w:pPr>
      <w:r>
        <w:rPr>
          <w:noProof/>
          <w:sz w:val="11"/>
          <w:lang w:eastAsia="ru-RU"/>
        </w:rPr>
        <w:drawing>
          <wp:anchor distT="0" distB="0" distL="0" distR="0" simplePos="0" relativeHeight="251808768" behindDoc="1" locked="0" layoutInCell="1" allowOverlap="1">
            <wp:simplePos x="0" y="0"/>
            <wp:positionH relativeFrom="page">
              <wp:posOffset>7664195</wp:posOffset>
            </wp:positionH>
            <wp:positionV relativeFrom="paragraph">
              <wp:posOffset>106039</wp:posOffset>
            </wp:positionV>
            <wp:extent cx="4714794" cy="2714625"/>
            <wp:effectExtent l="0" t="0" r="0" b="0"/>
            <wp:wrapTopAndBottom/>
            <wp:docPr id="962" name="Image 9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2" name="Image 962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4794" cy="2714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A5703" w:rsidRDefault="00425F0C">
      <w:pPr>
        <w:spacing w:before="182"/>
        <w:ind w:left="198"/>
        <w:jc w:val="both"/>
        <w:rPr>
          <w:b/>
          <w:sz w:val="36"/>
        </w:rPr>
      </w:pPr>
      <w:r>
        <w:rPr>
          <w:b/>
          <w:spacing w:val="-2"/>
          <w:sz w:val="36"/>
        </w:rPr>
        <w:t>Результаты</w:t>
      </w:r>
      <w:r>
        <w:rPr>
          <w:b/>
          <w:sz w:val="36"/>
        </w:rPr>
        <w:t xml:space="preserve"> </w:t>
      </w:r>
      <w:r>
        <w:rPr>
          <w:b/>
          <w:spacing w:val="-2"/>
          <w:sz w:val="36"/>
        </w:rPr>
        <w:t>реализации</w:t>
      </w:r>
      <w:r>
        <w:rPr>
          <w:b/>
          <w:spacing w:val="-5"/>
          <w:sz w:val="36"/>
        </w:rPr>
        <w:t xml:space="preserve"> </w:t>
      </w:r>
      <w:r>
        <w:rPr>
          <w:b/>
          <w:spacing w:val="-2"/>
          <w:sz w:val="36"/>
        </w:rPr>
        <w:t>практики</w:t>
      </w:r>
    </w:p>
    <w:p w:rsidR="00FA5703" w:rsidRDefault="00425F0C">
      <w:pPr>
        <w:spacing w:before="368" w:line="235" w:lineRule="auto"/>
        <w:ind w:left="1268" w:right="2252"/>
        <w:rPr>
          <w:b/>
          <w:sz w:val="30"/>
        </w:rPr>
      </w:pP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727872" behindDoc="0" locked="0" layoutInCell="1" allowOverlap="1">
                <wp:simplePos x="0" y="0"/>
                <wp:positionH relativeFrom="page">
                  <wp:posOffset>7405116</wp:posOffset>
                </wp:positionH>
                <wp:positionV relativeFrom="paragraph">
                  <wp:posOffset>127728</wp:posOffset>
                </wp:positionV>
                <wp:extent cx="452755" cy="455930"/>
                <wp:effectExtent l="0" t="0" r="0" b="0"/>
                <wp:wrapNone/>
                <wp:docPr id="963" name="Group 9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755" cy="455930"/>
                          <a:chOff x="0" y="0"/>
                          <a:chExt cx="452755" cy="455930"/>
                        </a:xfrm>
                      </wpg:grpSpPr>
                      <wps:wsp>
                        <wps:cNvPr id="964" name="Graphic 964"/>
                        <wps:cNvSpPr/>
                        <wps:spPr>
                          <a:xfrm>
                            <a:off x="16001" y="16001"/>
                            <a:ext cx="421005" cy="42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424180">
                                <a:moveTo>
                                  <a:pt x="0" y="211835"/>
                                </a:moveTo>
                                <a:lnTo>
                                  <a:pt x="5551" y="163272"/>
                                </a:lnTo>
                                <a:lnTo>
                                  <a:pt x="21367" y="118687"/>
                                </a:lnTo>
                                <a:lnTo>
                                  <a:pt x="46186" y="79354"/>
                                </a:lnTo>
                                <a:lnTo>
                                  <a:pt x="78750" y="46546"/>
                                </a:lnTo>
                                <a:lnTo>
                                  <a:pt x="117798" y="21535"/>
                                </a:lnTo>
                                <a:lnTo>
                                  <a:pt x="162072" y="5596"/>
                                </a:lnTo>
                                <a:lnTo>
                                  <a:pt x="210311" y="0"/>
                                </a:lnTo>
                                <a:lnTo>
                                  <a:pt x="258551" y="5596"/>
                                </a:lnTo>
                                <a:lnTo>
                                  <a:pt x="302825" y="21535"/>
                                </a:lnTo>
                                <a:lnTo>
                                  <a:pt x="341873" y="46546"/>
                                </a:lnTo>
                                <a:lnTo>
                                  <a:pt x="374437" y="79354"/>
                                </a:lnTo>
                                <a:lnTo>
                                  <a:pt x="399256" y="118687"/>
                                </a:lnTo>
                                <a:lnTo>
                                  <a:pt x="415072" y="163272"/>
                                </a:lnTo>
                                <a:lnTo>
                                  <a:pt x="420624" y="211835"/>
                                </a:lnTo>
                                <a:lnTo>
                                  <a:pt x="415072" y="260399"/>
                                </a:lnTo>
                                <a:lnTo>
                                  <a:pt x="399256" y="304984"/>
                                </a:lnTo>
                                <a:lnTo>
                                  <a:pt x="374437" y="344317"/>
                                </a:lnTo>
                                <a:lnTo>
                                  <a:pt x="341873" y="377125"/>
                                </a:lnTo>
                                <a:lnTo>
                                  <a:pt x="302825" y="402136"/>
                                </a:lnTo>
                                <a:lnTo>
                                  <a:pt x="258551" y="418075"/>
                                </a:lnTo>
                                <a:lnTo>
                                  <a:pt x="210311" y="423671"/>
                                </a:lnTo>
                                <a:lnTo>
                                  <a:pt x="162072" y="418075"/>
                                </a:lnTo>
                                <a:lnTo>
                                  <a:pt x="117798" y="402136"/>
                                </a:lnTo>
                                <a:lnTo>
                                  <a:pt x="78750" y="377125"/>
                                </a:lnTo>
                                <a:lnTo>
                                  <a:pt x="46186" y="344317"/>
                                </a:lnTo>
                                <a:lnTo>
                                  <a:pt x="21367" y="304984"/>
                                </a:lnTo>
                                <a:lnTo>
                                  <a:pt x="5551" y="260399"/>
                                </a:lnTo>
                                <a:lnTo>
                                  <a:pt x="0" y="211835"/>
                                </a:lnTo>
                                <a:close/>
                              </a:path>
                            </a:pathLst>
                          </a:custGeom>
                          <a:ln w="32003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5" name="Textbox 965"/>
                        <wps:cNvSpPr txBox="1"/>
                        <wps:spPr>
                          <a:xfrm>
                            <a:off x="0" y="0"/>
                            <a:ext cx="452755" cy="455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61"/>
                                <w:ind w:left="1" w:right="4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83.080017pt;margin-top:10.057343pt;width:35.65pt;height:35.9pt;mso-position-horizontal-relative:page;mso-position-vertical-relative:paragraph;z-index:15870464" id="docshapegroup820" coordorigin="11662,201" coordsize="713,718">
                <v:shape style="position:absolute;left:11686;top:226;width:663;height:668" id="docshape821" coordorigin="11687,226" coordsize="663,668" path="m11687,560l11696,483,11720,413,11760,351,11811,300,11872,260,11942,235,12018,226,12094,235,12164,260,12225,300,12276,351,12316,413,12340,483,12349,560,12340,636,12316,707,12276,769,12225,820,12164,860,12094,885,12018,894,11942,885,11872,860,11811,820,11760,769,11720,707,11696,636,11687,560xe" filled="false" stroked="true" strokeweight="2.52pt" strokecolor="#1f8ac1">
                  <v:path arrowok="t"/>
                  <v:stroke dashstyle="solid"/>
                </v:shape>
                <v:shape style="position:absolute;left:11661;top:201;width:713;height:718" type="#_x0000_t202" id="docshape822" filled="false" stroked="false">
                  <v:textbox inset="0,0,0,0">
                    <w:txbxContent>
                      <w:p>
                        <w:pPr>
                          <w:spacing w:before="161"/>
                          <w:ind w:left="1" w:right="4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1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728896" behindDoc="0" locked="0" layoutInCell="1" allowOverlap="1">
                <wp:simplePos x="0" y="0"/>
                <wp:positionH relativeFrom="page">
                  <wp:posOffset>7403592</wp:posOffset>
                </wp:positionH>
                <wp:positionV relativeFrom="paragraph">
                  <wp:posOffset>708372</wp:posOffset>
                </wp:positionV>
                <wp:extent cx="452755" cy="457200"/>
                <wp:effectExtent l="0" t="0" r="0" b="0"/>
                <wp:wrapNone/>
                <wp:docPr id="966" name="Group 9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755" cy="457200"/>
                          <a:chOff x="0" y="0"/>
                          <a:chExt cx="452755" cy="457200"/>
                        </a:xfrm>
                      </wpg:grpSpPr>
                      <wps:wsp>
                        <wps:cNvPr id="967" name="Graphic 967"/>
                        <wps:cNvSpPr/>
                        <wps:spPr>
                          <a:xfrm>
                            <a:off x="16001" y="16001"/>
                            <a:ext cx="421005" cy="425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425450">
                                <a:moveTo>
                                  <a:pt x="0" y="212598"/>
                                </a:moveTo>
                                <a:lnTo>
                                  <a:pt x="5551" y="163832"/>
                                </a:lnTo>
                                <a:lnTo>
                                  <a:pt x="21367" y="119076"/>
                                </a:lnTo>
                                <a:lnTo>
                                  <a:pt x="46186" y="79603"/>
                                </a:lnTo>
                                <a:lnTo>
                                  <a:pt x="78750" y="46686"/>
                                </a:lnTo>
                                <a:lnTo>
                                  <a:pt x="117798" y="21598"/>
                                </a:lnTo>
                                <a:lnTo>
                                  <a:pt x="162072" y="5611"/>
                                </a:lnTo>
                                <a:lnTo>
                                  <a:pt x="210311" y="0"/>
                                </a:lnTo>
                                <a:lnTo>
                                  <a:pt x="258551" y="5611"/>
                                </a:lnTo>
                                <a:lnTo>
                                  <a:pt x="302825" y="21598"/>
                                </a:lnTo>
                                <a:lnTo>
                                  <a:pt x="341873" y="46686"/>
                                </a:lnTo>
                                <a:lnTo>
                                  <a:pt x="374437" y="79603"/>
                                </a:lnTo>
                                <a:lnTo>
                                  <a:pt x="399256" y="119076"/>
                                </a:lnTo>
                                <a:lnTo>
                                  <a:pt x="415072" y="163832"/>
                                </a:lnTo>
                                <a:lnTo>
                                  <a:pt x="420624" y="212598"/>
                                </a:lnTo>
                                <a:lnTo>
                                  <a:pt x="415072" y="261343"/>
                                </a:lnTo>
                                <a:lnTo>
                                  <a:pt x="399256" y="306091"/>
                                </a:lnTo>
                                <a:lnTo>
                                  <a:pt x="374437" y="345565"/>
                                </a:lnTo>
                                <a:lnTo>
                                  <a:pt x="341873" y="378489"/>
                                </a:lnTo>
                                <a:lnTo>
                                  <a:pt x="302825" y="403586"/>
                                </a:lnTo>
                                <a:lnTo>
                                  <a:pt x="258551" y="419580"/>
                                </a:lnTo>
                                <a:lnTo>
                                  <a:pt x="210311" y="425196"/>
                                </a:lnTo>
                                <a:lnTo>
                                  <a:pt x="162072" y="419580"/>
                                </a:lnTo>
                                <a:lnTo>
                                  <a:pt x="117798" y="403586"/>
                                </a:lnTo>
                                <a:lnTo>
                                  <a:pt x="78750" y="378489"/>
                                </a:lnTo>
                                <a:lnTo>
                                  <a:pt x="46186" y="345565"/>
                                </a:lnTo>
                                <a:lnTo>
                                  <a:pt x="21367" y="306091"/>
                                </a:lnTo>
                                <a:lnTo>
                                  <a:pt x="5551" y="261343"/>
                                </a:lnTo>
                                <a:lnTo>
                                  <a:pt x="0" y="212598"/>
                                </a:lnTo>
                                <a:close/>
                              </a:path>
                            </a:pathLst>
                          </a:custGeom>
                          <a:ln w="32004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8" name="Textbox 968"/>
                        <wps:cNvSpPr txBox="1"/>
                        <wps:spPr>
                          <a:xfrm>
                            <a:off x="0" y="0"/>
                            <a:ext cx="452755" cy="4572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62"/>
                                <w:ind w:left="1" w:right="4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82.960022pt;margin-top:55.777344pt;width:35.65pt;height:36pt;mso-position-horizontal-relative:page;mso-position-vertical-relative:paragraph;z-index:15870976" id="docshapegroup823" coordorigin="11659,1116" coordsize="713,720">
                <v:shape style="position:absolute;left:11684;top:1140;width:663;height:670" id="docshape824" coordorigin="11684,1141" coordsize="663,670" path="m11684,1476l11693,1399,11718,1328,11757,1266,11808,1214,11870,1175,11940,1150,12016,1141,12092,1150,12161,1175,12223,1214,12274,1266,12313,1328,12338,1399,12347,1476,12338,1552,12313,1623,12274,1685,12223,1737,12161,1776,12092,1802,12016,1810,11940,1802,11870,1776,11808,1737,11757,1685,11718,1623,11693,1552,11684,1476xe" filled="false" stroked="true" strokeweight="2.52pt" strokecolor="#1f8ac1">
                  <v:path arrowok="t"/>
                  <v:stroke dashstyle="solid"/>
                </v:shape>
                <v:shape style="position:absolute;left:11659;top:1115;width:713;height:720" type="#_x0000_t202" id="docshape825" filled="false" stroked="false">
                  <v:textbox inset="0,0,0,0">
                    <w:txbxContent>
                      <w:p>
                        <w:pPr>
                          <w:spacing w:before="162"/>
                          <w:ind w:left="1" w:right="4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2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0166A4"/>
          <w:sz w:val="30"/>
        </w:rPr>
        <w:t>Действуют</w:t>
      </w:r>
      <w:r>
        <w:rPr>
          <w:b/>
          <w:color w:val="0166A4"/>
          <w:spacing w:val="-10"/>
          <w:sz w:val="30"/>
        </w:rPr>
        <w:t xml:space="preserve"> </w:t>
      </w:r>
      <w:r>
        <w:rPr>
          <w:b/>
          <w:color w:val="0166A4"/>
          <w:sz w:val="30"/>
        </w:rPr>
        <w:t>2</w:t>
      </w:r>
      <w:r>
        <w:rPr>
          <w:b/>
          <w:color w:val="0166A4"/>
          <w:spacing w:val="-10"/>
          <w:sz w:val="30"/>
        </w:rPr>
        <w:t xml:space="preserve"> </w:t>
      </w:r>
      <w:r>
        <w:rPr>
          <w:b/>
          <w:color w:val="0166A4"/>
          <w:sz w:val="30"/>
        </w:rPr>
        <w:t>ТОС,</w:t>
      </w:r>
      <w:r>
        <w:rPr>
          <w:b/>
          <w:color w:val="0166A4"/>
          <w:spacing w:val="-11"/>
          <w:sz w:val="30"/>
        </w:rPr>
        <w:t xml:space="preserve"> </w:t>
      </w:r>
      <w:r>
        <w:rPr>
          <w:b/>
          <w:color w:val="0166A4"/>
          <w:sz w:val="30"/>
        </w:rPr>
        <w:t>охват</w:t>
      </w:r>
      <w:r>
        <w:rPr>
          <w:b/>
          <w:color w:val="0166A4"/>
          <w:spacing w:val="-12"/>
          <w:sz w:val="30"/>
        </w:rPr>
        <w:t xml:space="preserve"> </w:t>
      </w:r>
      <w:r>
        <w:rPr>
          <w:b/>
          <w:color w:val="0166A4"/>
          <w:sz w:val="30"/>
        </w:rPr>
        <w:t>населения</w:t>
      </w:r>
      <w:r>
        <w:rPr>
          <w:b/>
          <w:color w:val="0166A4"/>
          <w:spacing w:val="-14"/>
          <w:sz w:val="30"/>
        </w:rPr>
        <w:t xml:space="preserve"> </w:t>
      </w:r>
      <w:r>
        <w:rPr>
          <w:b/>
          <w:color w:val="0166A4"/>
          <w:sz w:val="30"/>
        </w:rPr>
        <w:t>100</w:t>
      </w:r>
      <w:r>
        <w:rPr>
          <w:b/>
          <w:color w:val="0166A4"/>
          <w:spacing w:val="-7"/>
          <w:sz w:val="30"/>
        </w:rPr>
        <w:t xml:space="preserve"> </w:t>
      </w:r>
      <w:r>
        <w:rPr>
          <w:b/>
          <w:color w:val="0166A4"/>
          <w:sz w:val="30"/>
        </w:rPr>
        <w:t>% (1 183 человека)</w:t>
      </w:r>
    </w:p>
    <w:p w:rsidR="00FA5703" w:rsidRDefault="00425F0C">
      <w:pPr>
        <w:spacing w:before="164"/>
        <w:ind w:left="1268"/>
        <w:rPr>
          <w:b/>
          <w:sz w:val="30"/>
        </w:rPr>
      </w:pPr>
      <w:r>
        <w:rPr>
          <w:b/>
          <w:color w:val="0166A4"/>
          <w:sz w:val="30"/>
        </w:rPr>
        <w:t>Индекс</w:t>
      </w:r>
      <w:r>
        <w:rPr>
          <w:b/>
          <w:color w:val="0166A4"/>
          <w:spacing w:val="-10"/>
          <w:sz w:val="30"/>
        </w:rPr>
        <w:t xml:space="preserve"> </w:t>
      </w:r>
      <w:r>
        <w:rPr>
          <w:b/>
          <w:color w:val="0166A4"/>
          <w:sz w:val="30"/>
        </w:rPr>
        <w:t>гражданской</w:t>
      </w:r>
      <w:r>
        <w:rPr>
          <w:b/>
          <w:color w:val="0166A4"/>
          <w:spacing w:val="-11"/>
          <w:sz w:val="30"/>
        </w:rPr>
        <w:t xml:space="preserve"> </w:t>
      </w:r>
      <w:r>
        <w:rPr>
          <w:b/>
          <w:color w:val="0166A4"/>
          <w:sz w:val="30"/>
        </w:rPr>
        <w:t>активности</w:t>
      </w:r>
      <w:r>
        <w:rPr>
          <w:b/>
          <w:color w:val="0166A4"/>
          <w:spacing w:val="-6"/>
          <w:sz w:val="30"/>
        </w:rPr>
        <w:t xml:space="preserve"> </w:t>
      </w:r>
      <w:r>
        <w:rPr>
          <w:b/>
          <w:color w:val="0166A4"/>
          <w:sz w:val="30"/>
        </w:rPr>
        <w:t>–</w:t>
      </w:r>
      <w:r>
        <w:rPr>
          <w:b/>
          <w:color w:val="0166A4"/>
          <w:spacing w:val="-4"/>
          <w:sz w:val="30"/>
        </w:rPr>
        <w:t xml:space="preserve"> 1,81</w:t>
      </w:r>
    </w:p>
    <w:p w:rsidR="00FA5703" w:rsidRDefault="00FA5703">
      <w:pPr>
        <w:pStyle w:val="a3"/>
        <w:spacing w:before="11"/>
        <w:rPr>
          <w:b/>
        </w:rPr>
      </w:pPr>
    </w:p>
    <w:p w:rsidR="00FA5703" w:rsidRDefault="00425F0C">
      <w:pPr>
        <w:spacing w:line="235" w:lineRule="auto"/>
        <w:ind w:left="1268"/>
        <w:rPr>
          <w:b/>
          <w:sz w:val="30"/>
        </w:rPr>
      </w:pP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729920" behindDoc="0" locked="0" layoutInCell="1" allowOverlap="1">
                <wp:simplePos x="0" y="0"/>
                <wp:positionH relativeFrom="page">
                  <wp:posOffset>7403592</wp:posOffset>
                </wp:positionH>
                <wp:positionV relativeFrom="paragraph">
                  <wp:posOffset>18765</wp:posOffset>
                </wp:positionV>
                <wp:extent cx="452755" cy="455930"/>
                <wp:effectExtent l="0" t="0" r="0" b="0"/>
                <wp:wrapNone/>
                <wp:docPr id="969" name="Group 9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755" cy="455930"/>
                          <a:chOff x="0" y="0"/>
                          <a:chExt cx="452755" cy="455930"/>
                        </a:xfrm>
                      </wpg:grpSpPr>
                      <wps:wsp>
                        <wps:cNvPr id="970" name="Graphic 970"/>
                        <wps:cNvSpPr/>
                        <wps:spPr>
                          <a:xfrm>
                            <a:off x="16001" y="16001"/>
                            <a:ext cx="421005" cy="42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424180">
                                <a:moveTo>
                                  <a:pt x="0" y="211836"/>
                                </a:moveTo>
                                <a:lnTo>
                                  <a:pt x="5551" y="163264"/>
                                </a:lnTo>
                                <a:lnTo>
                                  <a:pt x="21367" y="118676"/>
                                </a:lnTo>
                                <a:lnTo>
                                  <a:pt x="46186" y="79343"/>
                                </a:lnTo>
                                <a:lnTo>
                                  <a:pt x="78750" y="46538"/>
                                </a:lnTo>
                                <a:lnTo>
                                  <a:pt x="117798" y="21531"/>
                                </a:lnTo>
                                <a:lnTo>
                                  <a:pt x="162072" y="5594"/>
                                </a:lnTo>
                                <a:lnTo>
                                  <a:pt x="210311" y="0"/>
                                </a:lnTo>
                                <a:lnTo>
                                  <a:pt x="258551" y="5594"/>
                                </a:lnTo>
                                <a:lnTo>
                                  <a:pt x="302825" y="21531"/>
                                </a:lnTo>
                                <a:lnTo>
                                  <a:pt x="341873" y="46538"/>
                                </a:lnTo>
                                <a:lnTo>
                                  <a:pt x="374437" y="79343"/>
                                </a:lnTo>
                                <a:lnTo>
                                  <a:pt x="399256" y="118676"/>
                                </a:lnTo>
                                <a:lnTo>
                                  <a:pt x="415072" y="163264"/>
                                </a:lnTo>
                                <a:lnTo>
                                  <a:pt x="420624" y="211836"/>
                                </a:lnTo>
                                <a:lnTo>
                                  <a:pt x="415072" y="260407"/>
                                </a:lnTo>
                                <a:lnTo>
                                  <a:pt x="399256" y="304995"/>
                                </a:lnTo>
                                <a:lnTo>
                                  <a:pt x="374437" y="344328"/>
                                </a:lnTo>
                                <a:lnTo>
                                  <a:pt x="341873" y="377133"/>
                                </a:lnTo>
                                <a:lnTo>
                                  <a:pt x="302825" y="402140"/>
                                </a:lnTo>
                                <a:lnTo>
                                  <a:pt x="258551" y="418077"/>
                                </a:lnTo>
                                <a:lnTo>
                                  <a:pt x="210311" y="423672"/>
                                </a:lnTo>
                                <a:lnTo>
                                  <a:pt x="162072" y="418077"/>
                                </a:lnTo>
                                <a:lnTo>
                                  <a:pt x="117798" y="402140"/>
                                </a:lnTo>
                                <a:lnTo>
                                  <a:pt x="78750" y="377133"/>
                                </a:lnTo>
                                <a:lnTo>
                                  <a:pt x="46186" y="344328"/>
                                </a:lnTo>
                                <a:lnTo>
                                  <a:pt x="21367" y="304995"/>
                                </a:lnTo>
                                <a:lnTo>
                                  <a:pt x="5551" y="260407"/>
                                </a:lnTo>
                                <a:lnTo>
                                  <a:pt x="0" y="211836"/>
                                </a:lnTo>
                                <a:close/>
                              </a:path>
                            </a:pathLst>
                          </a:custGeom>
                          <a:ln w="32003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1" name="Textbox 971"/>
                        <wps:cNvSpPr txBox="1"/>
                        <wps:spPr>
                          <a:xfrm>
                            <a:off x="0" y="0"/>
                            <a:ext cx="452755" cy="455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60"/>
                                <w:ind w:left="1" w:right="4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82.960022pt;margin-top:1.477578pt;width:35.65pt;height:35.9pt;mso-position-horizontal-relative:page;mso-position-vertical-relative:paragraph;z-index:15871488" id="docshapegroup826" coordorigin="11659,30" coordsize="713,718">
                <v:shape style="position:absolute;left:11684;top:54;width:663;height:668" id="docshape827" coordorigin="11684,55" coordsize="663,668" path="m11684,388l11693,312,11718,242,11757,180,11808,128,11870,89,11940,64,12016,55,12092,64,12161,89,12223,128,12274,180,12313,242,12338,312,12347,388,12338,465,12313,535,12274,597,12223,649,12161,688,12092,713,12016,722,11940,713,11870,688,11808,649,11757,597,11718,535,11693,465,11684,388xe" filled="false" stroked="true" strokeweight="2.52pt" strokecolor="#1f8ac1">
                  <v:path arrowok="t"/>
                  <v:stroke dashstyle="solid"/>
                </v:shape>
                <v:shape style="position:absolute;left:11659;top:29;width:713;height:718" type="#_x0000_t202" id="docshape828" filled="false" stroked="false">
                  <v:textbox inset="0,0,0,0">
                    <w:txbxContent>
                      <w:p>
                        <w:pPr>
                          <w:spacing w:before="160"/>
                          <w:ind w:left="1" w:right="4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3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0166A4"/>
          <w:sz w:val="30"/>
        </w:rPr>
        <w:t>Главой</w:t>
      </w:r>
      <w:r>
        <w:rPr>
          <w:b/>
          <w:color w:val="0166A4"/>
          <w:spacing w:val="-17"/>
          <w:sz w:val="30"/>
        </w:rPr>
        <w:t xml:space="preserve"> </w:t>
      </w:r>
      <w:r>
        <w:rPr>
          <w:b/>
          <w:color w:val="0166A4"/>
          <w:sz w:val="30"/>
        </w:rPr>
        <w:t>проведено</w:t>
      </w:r>
      <w:r>
        <w:rPr>
          <w:b/>
          <w:color w:val="0166A4"/>
          <w:spacing w:val="-17"/>
          <w:sz w:val="30"/>
        </w:rPr>
        <w:t xml:space="preserve"> </w:t>
      </w:r>
      <w:r>
        <w:rPr>
          <w:b/>
          <w:color w:val="0166A4"/>
          <w:sz w:val="30"/>
        </w:rPr>
        <w:t>163</w:t>
      </w:r>
      <w:r>
        <w:rPr>
          <w:b/>
          <w:color w:val="0166A4"/>
          <w:spacing w:val="-17"/>
          <w:sz w:val="30"/>
        </w:rPr>
        <w:t xml:space="preserve"> </w:t>
      </w:r>
      <w:r>
        <w:rPr>
          <w:b/>
          <w:color w:val="0166A4"/>
          <w:sz w:val="30"/>
        </w:rPr>
        <w:t>приема</w:t>
      </w:r>
      <w:r>
        <w:rPr>
          <w:b/>
          <w:color w:val="0166A4"/>
          <w:spacing w:val="-17"/>
          <w:sz w:val="30"/>
        </w:rPr>
        <w:t xml:space="preserve"> </w:t>
      </w:r>
      <w:r>
        <w:rPr>
          <w:b/>
          <w:color w:val="0166A4"/>
          <w:sz w:val="30"/>
        </w:rPr>
        <w:t>граждан,</w:t>
      </w:r>
      <w:r>
        <w:rPr>
          <w:b/>
          <w:color w:val="0166A4"/>
          <w:spacing w:val="-17"/>
          <w:sz w:val="30"/>
        </w:rPr>
        <w:t xml:space="preserve"> </w:t>
      </w:r>
      <w:r>
        <w:rPr>
          <w:b/>
          <w:color w:val="0166A4"/>
          <w:sz w:val="30"/>
        </w:rPr>
        <w:t>коэффициент участия населения в публичных слушаниях – 215,5</w:t>
      </w:r>
    </w:p>
    <w:p w:rsidR="00FA5703" w:rsidRDefault="00FA5703">
      <w:pPr>
        <w:spacing w:line="235" w:lineRule="auto"/>
        <w:rPr>
          <w:b/>
          <w:sz w:val="30"/>
        </w:rPr>
        <w:sectPr w:rsidR="00FA5703">
          <w:type w:val="continuous"/>
          <w:pgSz w:w="20810" w:h="13950" w:orient="landscape"/>
          <w:pgMar w:top="1120" w:right="425" w:bottom="280" w:left="708" w:header="720" w:footer="720" w:gutter="0"/>
          <w:cols w:num="2" w:space="720" w:equalWidth="0">
            <w:col w:w="8518" w:space="2170"/>
            <w:col w:w="8989"/>
          </w:cols>
        </w:sectPr>
      </w:pPr>
    </w:p>
    <w:p w:rsidR="00FA5703" w:rsidRDefault="00425F0C">
      <w:pPr>
        <w:pStyle w:val="a3"/>
        <w:rPr>
          <w:b/>
          <w:sz w:val="80"/>
        </w:rPr>
      </w:pPr>
      <w:r>
        <w:rPr>
          <w:b/>
          <w:noProof/>
          <w:sz w:val="80"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251730944" behindDoc="0" locked="0" layoutInCell="1" allowOverlap="1">
                <wp:simplePos x="0" y="0"/>
                <wp:positionH relativeFrom="page">
                  <wp:posOffset>10817352</wp:posOffset>
                </wp:positionH>
                <wp:positionV relativeFrom="page">
                  <wp:posOffset>5554979</wp:posOffset>
                </wp:positionV>
                <wp:extent cx="2395855" cy="3301365"/>
                <wp:effectExtent l="0" t="0" r="0" b="0"/>
                <wp:wrapNone/>
                <wp:docPr id="972" name="Graphic 9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395855" cy="33013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395855" h="3301365">
                              <a:moveTo>
                                <a:pt x="2395728" y="0"/>
                              </a:moveTo>
                              <a:lnTo>
                                <a:pt x="0" y="0"/>
                              </a:lnTo>
                              <a:lnTo>
                                <a:pt x="0" y="3300984"/>
                              </a:lnTo>
                              <a:lnTo>
                                <a:pt x="2395728" y="3300984"/>
                              </a:lnTo>
                              <a:lnTo>
                                <a:pt x="239572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F8AC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851.76001pt;margin-top:437.399933pt;width:188.64pt;height:259.92pt;mso-position-horizontal-relative:page;mso-position-vertical-relative:page;z-index:15873024" id="docshape829" filled="true" fillcolor="#1f8ac1" stroked="false">
                <v:fill type="solid"/>
                <w10:wrap type="none"/>
              </v:rect>
            </w:pict>
          </mc:Fallback>
        </mc:AlternateContent>
      </w:r>
      <w:r>
        <w:rPr>
          <w:b/>
          <w:noProof/>
          <w:sz w:val="80"/>
          <w:lang w:eastAsia="ru-RU"/>
        </w:rPr>
        <mc:AlternateContent>
          <mc:Choice Requires="wps">
            <w:drawing>
              <wp:anchor distT="0" distB="0" distL="0" distR="0" simplePos="0" relativeHeight="25173196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4295140" cy="7992109"/>
                <wp:effectExtent l="0" t="0" r="0" b="0"/>
                <wp:wrapNone/>
                <wp:docPr id="973" name="Group 9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95140" cy="7992109"/>
                          <a:chOff x="0" y="0"/>
                          <a:chExt cx="4295140" cy="7992109"/>
                        </a:xfrm>
                      </wpg:grpSpPr>
                      <wps:wsp>
                        <wps:cNvPr id="974" name="Graphic 974"/>
                        <wps:cNvSpPr/>
                        <wps:spPr>
                          <a:xfrm>
                            <a:off x="0" y="0"/>
                            <a:ext cx="3055620" cy="67697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55620" h="6769734">
                                <a:moveTo>
                                  <a:pt x="30556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769608"/>
                                </a:lnTo>
                                <a:lnTo>
                                  <a:pt x="3055620" y="6769608"/>
                                </a:lnTo>
                                <a:lnTo>
                                  <a:pt x="30556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334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75" name="Image 975"/>
                          <pic:cNvPicPr/>
                        </pic:nvPicPr>
                        <pic:blipFill>
                          <a:blip r:embed="rId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3712" y="925067"/>
                            <a:ext cx="3550920" cy="70667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0pt;margin-top:.000007pt;width:338.2pt;height:629.3pt;mso-position-horizontal-relative:page;mso-position-vertical-relative:page;z-index:15873536" id="docshapegroup830" coordorigin="0,0" coordsize="6764,12586">
                <v:rect style="position:absolute;left:0;top:0;width:4812;height:10661" id="docshape831" filled="true" fillcolor="#1e334a" stroked="false">
                  <v:fill type="solid"/>
                </v:rect>
                <v:shape style="position:absolute;left:1171;top:1456;width:5592;height:11129" type="#_x0000_t75" id="docshape832" stroked="false">
                  <v:imagedata r:id="rId188" o:title=""/>
                </v:shape>
                <w10:wrap type="none"/>
              </v:group>
            </w:pict>
          </mc:Fallback>
        </mc:AlternateContent>
      </w:r>
    </w:p>
    <w:p w:rsidR="00FA5703" w:rsidRDefault="00FA5703">
      <w:pPr>
        <w:pStyle w:val="a3"/>
        <w:spacing w:before="367"/>
        <w:rPr>
          <w:b/>
          <w:sz w:val="80"/>
        </w:rPr>
      </w:pPr>
    </w:p>
    <w:p w:rsidR="00FA5703" w:rsidRDefault="00425F0C">
      <w:pPr>
        <w:spacing w:before="1" w:line="249" w:lineRule="auto"/>
        <w:ind w:left="7674"/>
        <w:rPr>
          <w:rFonts w:ascii="Arial" w:hAnsi="Arial"/>
          <w:b/>
          <w:sz w:val="80"/>
        </w:rPr>
      </w:pPr>
      <w:r>
        <w:rPr>
          <w:rFonts w:ascii="Arial" w:hAnsi="Arial"/>
          <w:b/>
          <w:color w:val="0D0D0D"/>
          <w:spacing w:val="-2"/>
          <w:sz w:val="80"/>
        </w:rPr>
        <w:t>Пиховкинское</w:t>
      </w:r>
      <w:r>
        <w:rPr>
          <w:rFonts w:ascii="Arial" w:hAnsi="Arial"/>
          <w:b/>
          <w:color w:val="0D0D0D"/>
          <w:spacing w:val="-51"/>
          <w:sz w:val="80"/>
        </w:rPr>
        <w:t xml:space="preserve"> </w:t>
      </w:r>
      <w:r>
        <w:rPr>
          <w:rFonts w:ascii="Arial" w:hAnsi="Arial"/>
          <w:b/>
          <w:color w:val="0D0D0D"/>
          <w:spacing w:val="-2"/>
          <w:sz w:val="80"/>
        </w:rPr>
        <w:t>сельское поселение</w:t>
      </w:r>
    </w:p>
    <w:p w:rsidR="00FA5703" w:rsidRDefault="00425F0C">
      <w:pPr>
        <w:spacing w:before="2"/>
        <w:ind w:left="7674"/>
        <w:rPr>
          <w:rFonts w:ascii="Arial" w:hAnsi="Arial"/>
          <w:b/>
          <w:sz w:val="80"/>
        </w:rPr>
      </w:pPr>
      <w:r>
        <w:rPr>
          <w:rFonts w:ascii="Arial" w:hAnsi="Arial"/>
          <w:b/>
          <w:color w:val="0D0D0D"/>
          <w:spacing w:val="-8"/>
          <w:sz w:val="80"/>
        </w:rPr>
        <w:t>Ростовская</w:t>
      </w:r>
      <w:r>
        <w:rPr>
          <w:rFonts w:ascii="Arial" w:hAnsi="Arial"/>
          <w:b/>
          <w:color w:val="0D0D0D"/>
          <w:spacing w:val="-36"/>
          <w:sz w:val="80"/>
        </w:rPr>
        <w:t xml:space="preserve"> </w:t>
      </w:r>
      <w:r>
        <w:rPr>
          <w:rFonts w:ascii="Arial" w:hAnsi="Arial"/>
          <w:b/>
          <w:color w:val="0D0D0D"/>
          <w:spacing w:val="-2"/>
          <w:sz w:val="80"/>
        </w:rPr>
        <w:t>область</w:t>
      </w:r>
    </w:p>
    <w:p w:rsidR="00FA5703" w:rsidRDefault="00425F0C">
      <w:pPr>
        <w:spacing w:before="4"/>
        <w:ind w:left="7674"/>
        <w:rPr>
          <w:rFonts w:ascii="Arial" w:hAnsi="Arial"/>
          <w:b/>
          <w:sz w:val="80"/>
        </w:rPr>
      </w:pPr>
      <w:r>
        <w:rPr>
          <w:b/>
          <w:color w:val="0D0D0D"/>
          <w:sz w:val="80"/>
        </w:rPr>
        <w:t>(3</w:t>
      </w:r>
      <w:r>
        <w:rPr>
          <w:b/>
          <w:color w:val="0D0D0D"/>
          <w:spacing w:val="-10"/>
          <w:sz w:val="80"/>
        </w:rPr>
        <w:t xml:space="preserve"> </w:t>
      </w:r>
      <w:r>
        <w:rPr>
          <w:rFonts w:ascii="Arial" w:hAnsi="Arial"/>
          <w:b/>
          <w:color w:val="0D0D0D"/>
          <w:spacing w:val="-2"/>
          <w:sz w:val="80"/>
        </w:rPr>
        <w:t>место)</w:t>
      </w:r>
    </w:p>
    <w:p w:rsidR="00FA5703" w:rsidRDefault="00425F0C">
      <w:pPr>
        <w:spacing w:before="410"/>
        <w:ind w:left="7692"/>
        <w:rPr>
          <w:sz w:val="36"/>
        </w:rPr>
      </w:pPr>
      <w:r>
        <w:rPr>
          <w:sz w:val="36"/>
        </w:rPr>
        <w:t>В</w:t>
      </w:r>
      <w:r>
        <w:rPr>
          <w:spacing w:val="-8"/>
          <w:sz w:val="36"/>
        </w:rPr>
        <w:t xml:space="preserve"> </w:t>
      </w:r>
      <w:r>
        <w:rPr>
          <w:sz w:val="36"/>
        </w:rPr>
        <w:t>рамках</w:t>
      </w:r>
      <w:r>
        <w:rPr>
          <w:spacing w:val="-7"/>
          <w:sz w:val="36"/>
        </w:rPr>
        <w:t xml:space="preserve"> </w:t>
      </w:r>
      <w:r>
        <w:rPr>
          <w:b/>
          <w:sz w:val="36"/>
        </w:rPr>
        <w:t>II</w:t>
      </w:r>
      <w:r>
        <w:rPr>
          <w:b/>
          <w:spacing w:val="-9"/>
          <w:sz w:val="36"/>
        </w:rPr>
        <w:t xml:space="preserve"> </w:t>
      </w:r>
      <w:r>
        <w:rPr>
          <w:b/>
          <w:sz w:val="36"/>
        </w:rPr>
        <w:t>категории</w:t>
      </w:r>
      <w:r>
        <w:rPr>
          <w:b/>
          <w:spacing w:val="-12"/>
          <w:sz w:val="36"/>
        </w:rPr>
        <w:t xml:space="preserve"> </w:t>
      </w:r>
      <w:r>
        <w:rPr>
          <w:sz w:val="36"/>
        </w:rPr>
        <w:t xml:space="preserve">(сельские </w:t>
      </w:r>
      <w:r>
        <w:rPr>
          <w:spacing w:val="-2"/>
          <w:sz w:val="36"/>
        </w:rPr>
        <w:t>поселения)</w:t>
      </w:r>
    </w:p>
    <w:p w:rsidR="00FA5703" w:rsidRDefault="00FA5703">
      <w:pPr>
        <w:pStyle w:val="a3"/>
        <w:rPr>
          <w:sz w:val="20"/>
        </w:rPr>
      </w:pPr>
    </w:p>
    <w:p w:rsidR="00FA5703" w:rsidRDefault="00FA5703">
      <w:pPr>
        <w:pStyle w:val="a3"/>
        <w:rPr>
          <w:sz w:val="20"/>
        </w:rPr>
      </w:pPr>
    </w:p>
    <w:p w:rsidR="00FA5703" w:rsidRDefault="00FA5703">
      <w:pPr>
        <w:pStyle w:val="a3"/>
        <w:rPr>
          <w:sz w:val="20"/>
        </w:rPr>
      </w:pPr>
    </w:p>
    <w:p w:rsidR="00FA5703" w:rsidRDefault="00FA5703">
      <w:pPr>
        <w:pStyle w:val="a3"/>
        <w:rPr>
          <w:sz w:val="20"/>
        </w:rPr>
      </w:pPr>
    </w:p>
    <w:p w:rsidR="00FA5703" w:rsidRDefault="00425F0C">
      <w:pPr>
        <w:pStyle w:val="a3"/>
        <w:spacing w:before="236"/>
        <w:rPr>
          <w:sz w:val="20"/>
        </w:rPr>
      </w:pPr>
      <w:r>
        <w:rPr>
          <w:noProof/>
          <w:sz w:val="20"/>
          <w:lang w:eastAsia="ru-RU"/>
        </w:rPr>
        <w:drawing>
          <wp:anchor distT="0" distB="0" distL="0" distR="0" simplePos="0" relativeHeight="251809792" behindDoc="1" locked="0" layoutInCell="1" allowOverlap="1">
            <wp:simplePos x="0" y="0"/>
            <wp:positionH relativeFrom="page">
              <wp:posOffset>5116821</wp:posOffset>
            </wp:positionH>
            <wp:positionV relativeFrom="paragraph">
              <wp:posOffset>483703</wp:posOffset>
            </wp:positionV>
            <wp:extent cx="2300859" cy="2414016"/>
            <wp:effectExtent l="0" t="0" r="0" b="0"/>
            <wp:wrapTopAndBottom/>
            <wp:docPr id="976" name="Image 9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6" name="Image 976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0859" cy="2414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ru-RU"/>
        </w:rPr>
        <w:drawing>
          <wp:anchor distT="0" distB="0" distL="0" distR="0" simplePos="0" relativeHeight="251810816" behindDoc="1" locked="0" layoutInCell="1" allowOverlap="1">
            <wp:simplePos x="0" y="0"/>
            <wp:positionH relativeFrom="page">
              <wp:posOffset>8272271</wp:posOffset>
            </wp:positionH>
            <wp:positionV relativeFrom="paragraph">
              <wp:posOffset>320635</wp:posOffset>
            </wp:positionV>
            <wp:extent cx="1490126" cy="2590038"/>
            <wp:effectExtent l="0" t="0" r="0" b="0"/>
            <wp:wrapTopAndBottom/>
            <wp:docPr id="977" name="Image 9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7" name="Image 977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0126" cy="25900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A5703" w:rsidRDefault="00FA5703">
      <w:pPr>
        <w:pStyle w:val="a3"/>
        <w:rPr>
          <w:sz w:val="20"/>
        </w:rPr>
        <w:sectPr w:rsidR="00FA5703">
          <w:pgSz w:w="20810" w:h="13950" w:orient="landscape"/>
          <w:pgMar w:top="0" w:right="425" w:bottom="0" w:left="708" w:header="720" w:footer="720" w:gutter="0"/>
          <w:cols w:space="720"/>
        </w:sectPr>
      </w:pPr>
    </w:p>
    <w:p w:rsidR="00FA5703" w:rsidRDefault="00425F0C">
      <w:pPr>
        <w:spacing w:before="181"/>
        <w:ind w:left="282" w:right="560"/>
        <w:jc w:val="center"/>
        <w:rPr>
          <w:rFonts w:ascii="Arial" w:hAnsi="Arial"/>
          <w:b/>
          <w:sz w:val="36"/>
        </w:rPr>
      </w:pPr>
      <w:r>
        <w:rPr>
          <w:rFonts w:ascii="Arial" w:hAnsi="Arial"/>
          <w:b/>
          <w:noProof/>
          <w:sz w:val="36"/>
          <w:lang w:eastAsia="ru-RU"/>
        </w:rPr>
        <w:lastRenderedPageBreak/>
        <w:drawing>
          <wp:anchor distT="0" distB="0" distL="0" distR="0" simplePos="0" relativeHeight="251734016" behindDoc="0" locked="0" layoutInCell="1" allowOverlap="1">
            <wp:simplePos x="0" y="0"/>
            <wp:positionH relativeFrom="page">
              <wp:posOffset>563880</wp:posOffset>
            </wp:positionH>
            <wp:positionV relativeFrom="paragraph">
              <wp:posOffset>507</wp:posOffset>
            </wp:positionV>
            <wp:extent cx="2247900" cy="544068"/>
            <wp:effectExtent l="0" t="0" r="0" b="0"/>
            <wp:wrapNone/>
            <wp:docPr id="978" name="Image 9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8" name="Image 978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7900" cy="5440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color w:val="1F8AC1"/>
          <w:sz w:val="36"/>
        </w:rPr>
        <w:t xml:space="preserve">Описание </w:t>
      </w:r>
      <w:r>
        <w:rPr>
          <w:rFonts w:ascii="Arial" w:hAnsi="Arial"/>
          <w:b/>
          <w:color w:val="1F8AC1"/>
          <w:spacing w:val="-2"/>
          <w:sz w:val="36"/>
        </w:rPr>
        <w:t>практики</w:t>
      </w:r>
    </w:p>
    <w:p w:rsidR="00FA5703" w:rsidRDefault="00425F0C">
      <w:pPr>
        <w:spacing w:before="123"/>
        <w:ind w:left="497" w:right="278"/>
        <w:jc w:val="center"/>
        <w:rPr>
          <w:rFonts w:ascii="Arial" w:hAnsi="Arial"/>
          <w:b/>
          <w:sz w:val="80"/>
        </w:rPr>
      </w:pPr>
      <w:r>
        <w:rPr>
          <w:rFonts w:ascii="Arial" w:hAnsi="Arial"/>
          <w:b/>
          <w:spacing w:val="-5"/>
          <w:sz w:val="80"/>
        </w:rPr>
        <w:t>Обеспечение</w:t>
      </w:r>
      <w:r>
        <w:rPr>
          <w:rFonts w:ascii="Arial" w:hAnsi="Arial"/>
          <w:b/>
          <w:spacing w:val="-41"/>
          <w:sz w:val="80"/>
        </w:rPr>
        <w:t xml:space="preserve"> </w:t>
      </w:r>
      <w:proofErr w:type="gramStart"/>
      <w:r>
        <w:rPr>
          <w:rFonts w:ascii="Arial" w:hAnsi="Arial"/>
          <w:b/>
          <w:spacing w:val="-2"/>
          <w:sz w:val="80"/>
        </w:rPr>
        <w:t>эффективной</w:t>
      </w:r>
      <w:proofErr w:type="gramEnd"/>
    </w:p>
    <w:p w:rsidR="00FA5703" w:rsidRDefault="00425F0C">
      <w:pPr>
        <w:spacing w:before="38" w:line="872" w:lineRule="exact"/>
        <w:ind w:left="281" w:right="60"/>
        <w:jc w:val="center"/>
        <w:rPr>
          <w:rFonts w:ascii="Arial" w:hAnsi="Arial"/>
          <w:b/>
          <w:sz w:val="80"/>
        </w:rPr>
      </w:pPr>
      <w:r>
        <w:rPr>
          <w:rFonts w:ascii="Arial" w:hAnsi="Arial"/>
          <w:b/>
          <w:sz w:val="80"/>
        </w:rPr>
        <w:t>«обратной</w:t>
      </w:r>
      <w:r>
        <w:rPr>
          <w:rFonts w:ascii="Arial" w:hAnsi="Arial"/>
          <w:b/>
          <w:spacing w:val="-51"/>
          <w:sz w:val="80"/>
        </w:rPr>
        <w:t xml:space="preserve"> </w:t>
      </w:r>
      <w:r>
        <w:rPr>
          <w:rFonts w:ascii="Arial" w:hAnsi="Arial"/>
          <w:b/>
          <w:spacing w:val="-2"/>
          <w:sz w:val="80"/>
        </w:rPr>
        <w:t>связи»</w:t>
      </w:r>
    </w:p>
    <w:p w:rsidR="00FA5703" w:rsidRDefault="00FA5703">
      <w:pPr>
        <w:spacing w:line="872" w:lineRule="exact"/>
        <w:jc w:val="center"/>
        <w:rPr>
          <w:rFonts w:ascii="Arial" w:hAnsi="Arial"/>
          <w:b/>
          <w:sz w:val="80"/>
        </w:rPr>
        <w:sectPr w:rsidR="00FA5703">
          <w:pgSz w:w="20810" w:h="13950" w:orient="landscape"/>
          <w:pgMar w:top="540" w:right="425" w:bottom="0" w:left="708" w:header="720" w:footer="720" w:gutter="0"/>
          <w:cols w:space="720"/>
        </w:sectPr>
      </w:pPr>
    </w:p>
    <w:p w:rsidR="00FA5703" w:rsidRDefault="00425F0C">
      <w:pPr>
        <w:spacing w:line="367" w:lineRule="exact"/>
        <w:ind w:left="253"/>
        <w:jc w:val="both"/>
        <w:rPr>
          <w:b/>
          <w:sz w:val="36"/>
        </w:rPr>
      </w:pPr>
      <w:r>
        <w:rPr>
          <w:b/>
          <w:noProof/>
          <w:sz w:val="36"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251732992" behindDoc="0" locked="0" layoutInCell="1" allowOverlap="1">
                <wp:simplePos x="0" y="0"/>
                <wp:positionH relativeFrom="page">
                  <wp:posOffset>6231635</wp:posOffset>
                </wp:positionH>
                <wp:positionV relativeFrom="paragraph">
                  <wp:posOffset>335103</wp:posOffset>
                </wp:positionV>
                <wp:extent cx="754380" cy="6573520"/>
                <wp:effectExtent l="0" t="0" r="0" b="0"/>
                <wp:wrapNone/>
                <wp:docPr id="979" name="Group 9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4380" cy="6573520"/>
                          <a:chOff x="0" y="0"/>
                          <a:chExt cx="754380" cy="6573520"/>
                        </a:xfrm>
                      </wpg:grpSpPr>
                      <wps:wsp>
                        <wps:cNvPr id="980" name="Graphic 980"/>
                        <wps:cNvSpPr/>
                        <wps:spPr>
                          <a:xfrm>
                            <a:off x="375665" y="1988057"/>
                            <a:ext cx="17780" cy="4570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" h="4570730">
                                <a:moveTo>
                                  <a:pt x="0" y="0"/>
                                </a:moveTo>
                                <a:lnTo>
                                  <a:pt x="17525" y="4570412"/>
                                </a:lnTo>
                              </a:path>
                            </a:pathLst>
                          </a:custGeom>
                          <a:ln w="28956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1" name="Graphic 981"/>
                        <wps:cNvSpPr/>
                        <wps:spPr>
                          <a:xfrm>
                            <a:off x="352043" y="155447"/>
                            <a:ext cx="44450" cy="5613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0" h="5613400">
                                <a:moveTo>
                                  <a:pt x="4419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612892"/>
                                </a:lnTo>
                                <a:lnTo>
                                  <a:pt x="44196" y="5612892"/>
                                </a:lnTo>
                                <a:lnTo>
                                  <a:pt x="441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CEC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2" name="Graphic 982"/>
                        <wps:cNvSpPr/>
                        <wps:spPr>
                          <a:xfrm>
                            <a:off x="352043" y="155447"/>
                            <a:ext cx="44450" cy="5613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0" h="5613400">
                                <a:moveTo>
                                  <a:pt x="0" y="5612892"/>
                                </a:moveTo>
                                <a:lnTo>
                                  <a:pt x="44196" y="5612892"/>
                                </a:lnTo>
                                <a:lnTo>
                                  <a:pt x="441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612892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D0CEC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3" name="Graphic 983"/>
                        <wps:cNvSpPr/>
                        <wps:spPr>
                          <a:xfrm>
                            <a:off x="0" y="0"/>
                            <a:ext cx="754380" cy="757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380" h="757555">
                                <a:moveTo>
                                  <a:pt x="377189" y="0"/>
                                </a:moveTo>
                                <a:lnTo>
                                  <a:pt x="329883" y="2939"/>
                                </a:lnTo>
                                <a:lnTo>
                                  <a:pt x="284327" y="11521"/>
                                </a:lnTo>
                                <a:lnTo>
                                  <a:pt x="240878" y="25393"/>
                                </a:lnTo>
                                <a:lnTo>
                                  <a:pt x="199887" y="44200"/>
                                </a:lnTo>
                                <a:lnTo>
                                  <a:pt x="161709" y="67589"/>
                                </a:lnTo>
                                <a:lnTo>
                                  <a:pt x="126697" y="95206"/>
                                </a:lnTo>
                                <a:lnTo>
                                  <a:pt x="95206" y="126697"/>
                                </a:lnTo>
                                <a:lnTo>
                                  <a:pt x="67589" y="161709"/>
                                </a:lnTo>
                                <a:lnTo>
                                  <a:pt x="44200" y="199887"/>
                                </a:lnTo>
                                <a:lnTo>
                                  <a:pt x="25393" y="240878"/>
                                </a:lnTo>
                                <a:lnTo>
                                  <a:pt x="11521" y="284327"/>
                                </a:lnTo>
                                <a:lnTo>
                                  <a:pt x="2939" y="329883"/>
                                </a:lnTo>
                                <a:lnTo>
                                  <a:pt x="0" y="377189"/>
                                </a:lnTo>
                                <a:lnTo>
                                  <a:pt x="0" y="380238"/>
                                </a:lnTo>
                                <a:lnTo>
                                  <a:pt x="2939" y="427544"/>
                                </a:lnTo>
                                <a:lnTo>
                                  <a:pt x="11521" y="473100"/>
                                </a:lnTo>
                                <a:lnTo>
                                  <a:pt x="25393" y="516549"/>
                                </a:lnTo>
                                <a:lnTo>
                                  <a:pt x="44200" y="557540"/>
                                </a:lnTo>
                                <a:lnTo>
                                  <a:pt x="67589" y="595718"/>
                                </a:lnTo>
                                <a:lnTo>
                                  <a:pt x="95206" y="630730"/>
                                </a:lnTo>
                                <a:lnTo>
                                  <a:pt x="126697" y="662221"/>
                                </a:lnTo>
                                <a:lnTo>
                                  <a:pt x="161709" y="689838"/>
                                </a:lnTo>
                                <a:lnTo>
                                  <a:pt x="199887" y="713227"/>
                                </a:lnTo>
                                <a:lnTo>
                                  <a:pt x="240878" y="732034"/>
                                </a:lnTo>
                                <a:lnTo>
                                  <a:pt x="284327" y="745906"/>
                                </a:lnTo>
                                <a:lnTo>
                                  <a:pt x="329883" y="754488"/>
                                </a:lnTo>
                                <a:lnTo>
                                  <a:pt x="377189" y="757427"/>
                                </a:lnTo>
                                <a:lnTo>
                                  <a:pt x="424496" y="754488"/>
                                </a:lnTo>
                                <a:lnTo>
                                  <a:pt x="470052" y="745906"/>
                                </a:lnTo>
                                <a:lnTo>
                                  <a:pt x="513501" y="732034"/>
                                </a:lnTo>
                                <a:lnTo>
                                  <a:pt x="554492" y="713227"/>
                                </a:lnTo>
                                <a:lnTo>
                                  <a:pt x="592670" y="689838"/>
                                </a:lnTo>
                                <a:lnTo>
                                  <a:pt x="627682" y="662221"/>
                                </a:lnTo>
                                <a:lnTo>
                                  <a:pt x="659173" y="630730"/>
                                </a:lnTo>
                                <a:lnTo>
                                  <a:pt x="686790" y="595718"/>
                                </a:lnTo>
                                <a:lnTo>
                                  <a:pt x="710179" y="557540"/>
                                </a:lnTo>
                                <a:lnTo>
                                  <a:pt x="728986" y="516549"/>
                                </a:lnTo>
                                <a:lnTo>
                                  <a:pt x="742858" y="473100"/>
                                </a:lnTo>
                                <a:lnTo>
                                  <a:pt x="751440" y="427544"/>
                                </a:lnTo>
                                <a:lnTo>
                                  <a:pt x="754380" y="380238"/>
                                </a:lnTo>
                                <a:lnTo>
                                  <a:pt x="754380" y="377189"/>
                                </a:lnTo>
                                <a:lnTo>
                                  <a:pt x="751440" y="329883"/>
                                </a:lnTo>
                                <a:lnTo>
                                  <a:pt x="742858" y="284327"/>
                                </a:lnTo>
                                <a:lnTo>
                                  <a:pt x="728986" y="240878"/>
                                </a:lnTo>
                                <a:lnTo>
                                  <a:pt x="710179" y="199887"/>
                                </a:lnTo>
                                <a:lnTo>
                                  <a:pt x="686790" y="161709"/>
                                </a:lnTo>
                                <a:lnTo>
                                  <a:pt x="659173" y="126697"/>
                                </a:lnTo>
                                <a:lnTo>
                                  <a:pt x="627682" y="95206"/>
                                </a:lnTo>
                                <a:lnTo>
                                  <a:pt x="592670" y="67589"/>
                                </a:lnTo>
                                <a:lnTo>
                                  <a:pt x="554492" y="44200"/>
                                </a:lnTo>
                                <a:lnTo>
                                  <a:pt x="513501" y="25393"/>
                                </a:lnTo>
                                <a:lnTo>
                                  <a:pt x="470052" y="11521"/>
                                </a:lnTo>
                                <a:lnTo>
                                  <a:pt x="424496" y="2939"/>
                                </a:lnTo>
                                <a:lnTo>
                                  <a:pt x="3771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4" name="Graphic 984"/>
                        <wps:cNvSpPr/>
                        <wps:spPr>
                          <a:xfrm>
                            <a:off x="90157" y="91545"/>
                            <a:ext cx="574040" cy="575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4040" h="575310">
                                <a:moveTo>
                                  <a:pt x="303894" y="0"/>
                                </a:moveTo>
                                <a:lnTo>
                                  <a:pt x="258355" y="886"/>
                                </a:lnTo>
                                <a:lnTo>
                                  <a:pt x="212356" y="9292"/>
                                </a:lnTo>
                                <a:lnTo>
                                  <a:pt x="168313" y="25017"/>
                                </a:lnTo>
                                <a:lnTo>
                                  <a:pt x="128436" y="47019"/>
                                </a:lnTo>
                                <a:lnTo>
                                  <a:pt x="93142" y="74573"/>
                                </a:lnTo>
                                <a:lnTo>
                                  <a:pt x="62847" y="106954"/>
                                </a:lnTo>
                                <a:lnTo>
                                  <a:pt x="37969" y="143436"/>
                                </a:lnTo>
                                <a:lnTo>
                                  <a:pt x="18924" y="183293"/>
                                </a:lnTo>
                                <a:lnTo>
                                  <a:pt x="6128" y="225801"/>
                                </a:lnTo>
                                <a:lnTo>
                                  <a:pt x="0" y="270233"/>
                                </a:lnTo>
                                <a:lnTo>
                                  <a:pt x="954" y="315865"/>
                                </a:lnTo>
                                <a:lnTo>
                                  <a:pt x="9410" y="361971"/>
                                </a:lnTo>
                                <a:lnTo>
                                  <a:pt x="25131" y="406165"/>
                                </a:lnTo>
                                <a:lnTo>
                                  <a:pt x="47121" y="446191"/>
                                </a:lnTo>
                                <a:lnTo>
                                  <a:pt x="74653" y="481628"/>
                                </a:lnTo>
                                <a:lnTo>
                                  <a:pt x="107003" y="512056"/>
                                </a:lnTo>
                                <a:lnTo>
                                  <a:pt x="143442" y="537056"/>
                                </a:lnTo>
                                <a:lnTo>
                                  <a:pt x="183246" y="556208"/>
                                </a:lnTo>
                                <a:lnTo>
                                  <a:pt x="225688" y="569091"/>
                                </a:lnTo>
                                <a:lnTo>
                                  <a:pt x="270042" y="575286"/>
                                </a:lnTo>
                                <a:lnTo>
                                  <a:pt x="315582" y="574373"/>
                                </a:lnTo>
                                <a:lnTo>
                                  <a:pt x="361581" y="565933"/>
                                </a:lnTo>
                                <a:lnTo>
                                  <a:pt x="405623" y="550239"/>
                                </a:lnTo>
                                <a:lnTo>
                                  <a:pt x="445500" y="528254"/>
                                </a:lnTo>
                                <a:lnTo>
                                  <a:pt x="480794" y="500708"/>
                                </a:lnTo>
                                <a:lnTo>
                                  <a:pt x="511089" y="468326"/>
                                </a:lnTo>
                                <a:lnTo>
                                  <a:pt x="535968" y="431837"/>
                                </a:lnTo>
                                <a:lnTo>
                                  <a:pt x="555013" y="391968"/>
                                </a:lnTo>
                                <a:lnTo>
                                  <a:pt x="567808" y="349448"/>
                                </a:lnTo>
                                <a:lnTo>
                                  <a:pt x="573937" y="305004"/>
                                </a:lnTo>
                                <a:lnTo>
                                  <a:pt x="572982" y="259363"/>
                                </a:lnTo>
                                <a:lnTo>
                                  <a:pt x="564527" y="213254"/>
                                </a:lnTo>
                                <a:lnTo>
                                  <a:pt x="548806" y="169094"/>
                                </a:lnTo>
                                <a:lnTo>
                                  <a:pt x="526816" y="129094"/>
                                </a:lnTo>
                                <a:lnTo>
                                  <a:pt x="499283" y="93677"/>
                                </a:lnTo>
                                <a:lnTo>
                                  <a:pt x="466934" y="63260"/>
                                </a:lnTo>
                                <a:lnTo>
                                  <a:pt x="430494" y="38264"/>
                                </a:lnTo>
                                <a:lnTo>
                                  <a:pt x="390690" y="19108"/>
                                </a:lnTo>
                                <a:lnTo>
                                  <a:pt x="348248" y="6214"/>
                                </a:lnTo>
                                <a:lnTo>
                                  <a:pt x="3038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85" name="Image 985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1313" y="231822"/>
                            <a:ext cx="317251" cy="3003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86" name="Graphic 986"/>
                        <wps:cNvSpPr/>
                        <wps:spPr>
                          <a:xfrm>
                            <a:off x="90157" y="2782360"/>
                            <a:ext cx="574040" cy="575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4040" h="575310">
                                <a:moveTo>
                                  <a:pt x="303894" y="0"/>
                                </a:moveTo>
                                <a:lnTo>
                                  <a:pt x="258355" y="912"/>
                                </a:lnTo>
                                <a:lnTo>
                                  <a:pt x="212356" y="9353"/>
                                </a:lnTo>
                                <a:lnTo>
                                  <a:pt x="168313" y="25047"/>
                                </a:lnTo>
                                <a:lnTo>
                                  <a:pt x="128436" y="47031"/>
                                </a:lnTo>
                                <a:lnTo>
                                  <a:pt x="93142" y="74578"/>
                                </a:lnTo>
                                <a:lnTo>
                                  <a:pt x="62847" y="106960"/>
                                </a:lnTo>
                                <a:lnTo>
                                  <a:pt x="37969" y="143449"/>
                                </a:lnTo>
                                <a:lnTo>
                                  <a:pt x="18924" y="183317"/>
                                </a:lnTo>
                                <a:lnTo>
                                  <a:pt x="6128" y="225838"/>
                                </a:lnTo>
                                <a:lnTo>
                                  <a:pt x="0" y="270282"/>
                                </a:lnTo>
                                <a:lnTo>
                                  <a:pt x="954" y="315923"/>
                                </a:lnTo>
                                <a:lnTo>
                                  <a:pt x="9410" y="362032"/>
                                </a:lnTo>
                                <a:lnTo>
                                  <a:pt x="25131" y="406192"/>
                                </a:lnTo>
                                <a:lnTo>
                                  <a:pt x="47121" y="446191"/>
                                </a:lnTo>
                                <a:lnTo>
                                  <a:pt x="74653" y="481609"/>
                                </a:lnTo>
                                <a:lnTo>
                                  <a:pt x="107003" y="512026"/>
                                </a:lnTo>
                                <a:lnTo>
                                  <a:pt x="143442" y="537022"/>
                                </a:lnTo>
                                <a:lnTo>
                                  <a:pt x="183246" y="556177"/>
                                </a:lnTo>
                                <a:lnTo>
                                  <a:pt x="225688" y="569072"/>
                                </a:lnTo>
                                <a:lnTo>
                                  <a:pt x="270042" y="575286"/>
                                </a:lnTo>
                                <a:lnTo>
                                  <a:pt x="315582" y="574400"/>
                                </a:lnTo>
                                <a:lnTo>
                                  <a:pt x="361581" y="565994"/>
                                </a:lnTo>
                                <a:lnTo>
                                  <a:pt x="405623" y="550269"/>
                                </a:lnTo>
                                <a:lnTo>
                                  <a:pt x="445500" y="528267"/>
                                </a:lnTo>
                                <a:lnTo>
                                  <a:pt x="480794" y="500712"/>
                                </a:lnTo>
                                <a:lnTo>
                                  <a:pt x="511089" y="468332"/>
                                </a:lnTo>
                                <a:lnTo>
                                  <a:pt x="535968" y="431850"/>
                                </a:lnTo>
                                <a:lnTo>
                                  <a:pt x="555013" y="391993"/>
                                </a:lnTo>
                                <a:lnTo>
                                  <a:pt x="567808" y="349485"/>
                                </a:lnTo>
                                <a:lnTo>
                                  <a:pt x="573937" y="305052"/>
                                </a:lnTo>
                                <a:lnTo>
                                  <a:pt x="572982" y="259421"/>
                                </a:lnTo>
                                <a:lnTo>
                                  <a:pt x="564527" y="213315"/>
                                </a:lnTo>
                                <a:lnTo>
                                  <a:pt x="548806" y="169120"/>
                                </a:lnTo>
                                <a:lnTo>
                                  <a:pt x="526816" y="129094"/>
                                </a:lnTo>
                                <a:lnTo>
                                  <a:pt x="499283" y="93658"/>
                                </a:lnTo>
                                <a:lnTo>
                                  <a:pt x="466934" y="63229"/>
                                </a:lnTo>
                                <a:lnTo>
                                  <a:pt x="430494" y="38229"/>
                                </a:lnTo>
                                <a:lnTo>
                                  <a:pt x="390690" y="19078"/>
                                </a:lnTo>
                                <a:lnTo>
                                  <a:pt x="348248" y="6195"/>
                                </a:lnTo>
                                <a:lnTo>
                                  <a:pt x="3038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87" name="Image 987"/>
                          <pic:cNvPicPr/>
                        </pic:nvPicPr>
                        <pic:blipFill>
                          <a:blip r:embed="rId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6991" y="2993135"/>
                            <a:ext cx="110998" cy="1118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8" name="Image 988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6611" y="3201923"/>
                            <a:ext cx="112268" cy="754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89" name="Graphic 989"/>
                        <wps:cNvSpPr/>
                        <wps:spPr>
                          <a:xfrm>
                            <a:off x="176784" y="2854451"/>
                            <a:ext cx="391795" cy="333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1795" h="333375">
                                <a:moveTo>
                                  <a:pt x="54864" y="187325"/>
                                </a:moveTo>
                                <a:lnTo>
                                  <a:pt x="50419" y="182880"/>
                                </a:lnTo>
                                <a:lnTo>
                                  <a:pt x="44831" y="182880"/>
                                </a:lnTo>
                                <a:lnTo>
                                  <a:pt x="4445" y="182880"/>
                                </a:lnTo>
                                <a:lnTo>
                                  <a:pt x="0" y="187325"/>
                                </a:lnTo>
                                <a:lnTo>
                                  <a:pt x="0" y="198247"/>
                                </a:lnTo>
                                <a:lnTo>
                                  <a:pt x="4445" y="202692"/>
                                </a:lnTo>
                                <a:lnTo>
                                  <a:pt x="50419" y="202692"/>
                                </a:lnTo>
                                <a:lnTo>
                                  <a:pt x="54864" y="198247"/>
                                </a:lnTo>
                                <a:lnTo>
                                  <a:pt x="54864" y="187325"/>
                                </a:lnTo>
                                <a:close/>
                              </a:path>
                              <a:path w="391795" h="333375">
                                <a:moveTo>
                                  <a:pt x="97155" y="300101"/>
                                </a:moveTo>
                                <a:lnTo>
                                  <a:pt x="96647" y="293878"/>
                                </a:lnTo>
                                <a:lnTo>
                                  <a:pt x="92583" y="290449"/>
                                </a:lnTo>
                                <a:lnTo>
                                  <a:pt x="89027" y="287274"/>
                                </a:lnTo>
                                <a:lnTo>
                                  <a:pt x="83820" y="287274"/>
                                </a:lnTo>
                                <a:lnTo>
                                  <a:pt x="80264" y="290449"/>
                                </a:lnTo>
                                <a:lnTo>
                                  <a:pt x="56642" y="314960"/>
                                </a:lnTo>
                                <a:lnTo>
                                  <a:pt x="52705" y="318516"/>
                                </a:lnTo>
                                <a:lnTo>
                                  <a:pt x="52197" y="324739"/>
                                </a:lnTo>
                                <a:lnTo>
                                  <a:pt x="59055" y="332867"/>
                                </a:lnTo>
                                <a:lnTo>
                                  <a:pt x="65024" y="333375"/>
                                </a:lnTo>
                                <a:lnTo>
                                  <a:pt x="69088" y="329819"/>
                                </a:lnTo>
                                <a:lnTo>
                                  <a:pt x="69469" y="329565"/>
                                </a:lnTo>
                                <a:lnTo>
                                  <a:pt x="69723" y="329184"/>
                                </a:lnTo>
                                <a:lnTo>
                                  <a:pt x="93726" y="304292"/>
                                </a:lnTo>
                                <a:lnTo>
                                  <a:pt x="97155" y="300101"/>
                                </a:lnTo>
                                <a:close/>
                              </a:path>
                              <a:path w="391795" h="333375">
                                <a:moveTo>
                                  <a:pt x="98298" y="86233"/>
                                </a:moveTo>
                                <a:lnTo>
                                  <a:pt x="94361" y="82550"/>
                                </a:lnTo>
                                <a:lnTo>
                                  <a:pt x="69850" y="58801"/>
                                </a:lnTo>
                                <a:lnTo>
                                  <a:pt x="65786" y="55372"/>
                                </a:lnTo>
                                <a:lnTo>
                                  <a:pt x="59563" y="55626"/>
                                </a:lnTo>
                                <a:lnTo>
                                  <a:pt x="52451" y="63119"/>
                                </a:lnTo>
                                <a:lnTo>
                                  <a:pt x="52451" y="68707"/>
                                </a:lnTo>
                                <a:lnTo>
                                  <a:pt x="55880" y="72263"/>
                                </a:lnTo>
                                <a:lnTo>
                                  <a:pt x="80391" y="95885"/>
                                </a:lnTo>
                                <a:lnTo>
                                  <a:pt x="84328" y="99695"/>
                                </a:lnTo>
                                <a:lnTo>
                                  <a:pt x="90551" y="99695"/>
                                </a:lnTo>
                                <a:lnTo>
                                  <a:pt x="94361" y="95885"/>
                                </a:lnTo>
                                <a:lnTo>
                                  <a:pt x="98298" y="92202"/>
                                </a:lnTo>
                                <a:lnTo>
                                  <a:pt x="98298" y="86233"/>
                                </a:lnTo>
                                <a:close/>
                              </a:path>
                              <a:path w="391795" h="333375">
                                <a:moveTo>
                                  <a:pt x="207251" y="4318"/>
                                </a:moveTo>
                                <a:lnTo>
                                  <a:pt x="202819" y="0"/>
                                </a:lnTo>
                                <a:lnTo>
                                  <a:pt x="191897" y="0"/>
                                </a:lnTo>
                                <a:lnTo>
                                  <a:pt x="187452" y="4318"/>
                                </a:lnTo>
                                <a:lnTo>
                                  <a:pt x="187452" y="49022"/>
                                </a:lnTo>
                                <a:lnTo>
                                  <a:pt x="191897" y="53340"/>
                                </a:lnTo>
                                <a:lnTo>
                                  <a:pt x="197358" y="53340"/>
                                </a:lnTo>
                                <a:lnTo>
                                  <a:pt x="202819" y="53340"/>
                                </a:lnTo>
                                <a:lnTo>
                                  <a:pt x="207251" y="49022"/>
                                </a:lnTo>
                                <a:lnTo>
                                  <a:pt x="207251" y="4318"/>
                                </a:lnTo>
                                <a:close/>
                              </a:path>
                              <a:path w="391795" h="333375">
                                <a:moveTo>
                                  <a:pt x="318897" y="194310"/>
                                </a:moveTo>
                                <a:lnTo>
                                  <a:pt x="308597" y="147091"/>
                                </a:lnTo>
                                <a:lnTo>
                                  <a:pt x="290550" y="120916"/>
                                </a:lnTo>
                                <a:lnTo>
                                  <a:pt x="290550" y="197739"/>
                                </a:lnTo>
                                <a:lnTo>
                                  <a:pt x="290537" y="198374"/>
                                </a:lnTo>
                                <a:lnTo>
                                  <a:pt x="280987" y="237680"/>
                                </a:lnTo>
                                <a:lnTo>
                                  <a:pt x="280898" y="237883"/>
                                </a:lnTo>
                                <a:lnTo>
                                  <a:pt x="277215" y="244563"/>
                                </a:lnTo>
                                <a:lnTo>
                                  <a:pt x="272948" y="250875"/>
                                </a:lnTo>
                                <a:lnTo>
                                  <a:pt x="268097" y="256794"/>
                                </a:lnTo>
                                <a:lnTo>
                                  <a:pt x="260184" y="266674"/>
                                </a:lnTo>
                                <a:lnTo>
                                  <a:pt x="252895" y="277025"/>
                                </a:lnTo>
                                <a:lnTo>
                                  <a:pt x="246253" y="287807"/>
                                </a:lnTo>
                                <a:lnTo>
                                  <a:pt x="240284" y="298958"/>
                                </a:lnTo>
                                <a:lnTo>
                                  <a:pt x="151752" y="298958"/>
                                </a:lnTo>
                                <a:lnTo>
                                  <a:pt x="124206" y="256540"/>
                                </a:lnTo>
                                <a:lnTo>
                                  <a:pt x="119341" y="250621"/>
                                </a:lnTo>
                                <a:lnTo>
                                  <a:pt x="115062" y="244322"/>
                                </a:lnTo>
                                <a:lnTo>
                                  <a:pt x="111455" y="237883"/>
                                </a:lnTo>
                                <a:lnTo>
                                  <a:pt x="111340" y="237680"/>
                                </a:lnTo>
                                <a:lnTo>
                                  <a:pt x="108254" y="230886"/>
                                </a:lnTo>
                                <a:lnTo>
                                  <a:pt x="101473" y="194310"/>
                                </a:lnTo>
                                <a:lnTo>
                                  <a:pt x="109334" y="158051"/>
                                </a:lnTo>
                                <a:lnTo>
                                  <a:pt x="129641" y="128511"/>
                                </a:lnTo>
                                <a:lnTo>
                                  <a:pt x="159461" y="108572"/>
                                </a:lnTo>
                                <a:lnTo>
                                  <a:pt x="195834" y="101092"/>
                                </a:lnTo>
                                <a:lnTo>
                                  <a:pt x="232270" y="108572"/>
                                </a:lnTo>
                                <a:lnTo>
                                  <a:pt x="262102" y="128511"/>
                                </a:lnTo>
                                <a:lnTo>
                                  <a:pt x="282397" y="158051"/>
                                </a:lnTo>
                                <a:lnTo>
                                  <a:pt x="290195" y="194310"/>
                                </a:lnTo>
                                <a:lnTo>
                                  <a:pt x="290550" y="197739"/>
                                </a:lnTo>
                                <a:lnTo>
                                  <a:pt x="290550" y="120916"/>
                                </a:lnTo>
                                <a:lnTo>
                                  <a:pt x="282143" y="108712"/>
                                </a:lnTo>
                                <a:lnTo>
                                  <a:pt x="270725" y="101092"/>
                                </a:lnTo>
                                <a:lnTo>
                                  <a:pt x="243332" y="82816"/>
                                </a:lnTo>
                                <a:lnTo>
                                  <a:pt x="195961" y="73152"/>
                                </a:lnTo>
                                <a:lnTo>
                                  <a:pt x="148653" y="82816"/>
                                </a:lnTo>
                                <a:lnTo>
                                  <a:pt x="109880" y="108712"/>
                                </a:lnTo>
                                <a:lnTo>
                                  <a:pt x="83439" y="147091"/>
                                </a:lnTo>
                                <a:lnTo>
                                  <a:pt x="73152" y="194310"/>
                                </a:lnTo>
                                <a:lnTo>
                                  <a:pt x="73152" y="198374"/>
                                </a:lnTo>
                                <a:lnTo>
                                  <a:pt x="81661" y="240792"/>
                                </a:lnTo>
                                <a:lnTo>
                                  <a:pt x="102997" y="275590"/>
                                </a:lnTo>
                                <a:lnTo>
                                  <a:pt x="111569" y="286575"/>
                                </a:lnTo>
                                <a:lnTo>
                                  <a:pt x="119722" y="299516"/>
                                </a:lnTo>
                                <a:lnTo>
                                  <a:pt x="126720" y="312153"/>
                                </a:lnTo>
                                <a:lnTo>
                                  <a:pt x="131826" y="322199"/>
                                </a:lnTo>
                                <a:lnTo>
                                  <a:pt x="133350" y="325374"/>
                                </a:lnTo>
                                <a:lnTo>
                                  <a:pt x="136652" y="327406"/>
                                </a:lnTo>
                                <a:lnTo>
                                  <a:pt x="255397" y="327406"/>
                                </a:lnTo>
                                <a:lnTo>
                                  <a:pt x="258699" y="325374"/>
                                </a:lnTo>
                                <a:lnTo>
                                  <a:pt x="260223" y="322199"/>
                                </a:lnTo>
                                <a:lnTo>
                                  <a:pt x="265328" y="312153"/>
                                </a:lnTo>
                                <a:lnTo>
                                  <a:pt x="272326" y="299516"/>
                                </a:lnTo>
                                <a:lnTo>
                                  <a:pt x="272681" y="298958"/>
                                </a:lnTo>
                                <a:lnTo>
                                  <a:pt x="280454" y="286575"/>
                                </a:lnTo>
                                <a:lnTo>
                                  <a:pt x="288925" y="275590"/>
                                </a:lnTo>
                                <a:lnTo>
                                  <a:pt x="295414" y="267601"/>
                                </a:lnTo>
                                <a:lnTo>
                                  <a:pt x="301155" y="259105"/>
                                </a:lnTo>
                                <a:lnTo>
                                  <a:pt x="316331" y="219925"/>
                                </a:lnTo>
                                <a:lnTo>
                                  <a:pt x="318897" y="198374"/>
                                </a:lnTo>
                                <a:lnTo>
                                  <a:pt x="318897" y="194310"/>
                                </a:lnTo>
                                <a:close/>
                              </a:path>
                              <a:path w="391795" h="333375">
                                <a:moveTo>
                                  <a:pt x="340233" y="69215"/>
                                </a:moveTo>
                                <a:lnTo>
                                  <a:pt x="339344" y="62992"/>
                                </a:lnTo>
                                <a:lnTo>
                                  <a:pt x="331597" y="57277"/>
                                </a:lnTo>
                                <a:lnTo>
                                  <a:pt x="327152" y="57277"/>
                                </a:lnTo>
                                <a:lnTo>
                                  <a:pt x="323723" y="59817"/>
                                </a:lnTo>
                                <a:lnTo>
                                  <a:pt x="299974" y="84582"/>
                                </a:lnTo>
                                <a:lnTo>
                                  <a:pt x="296291" y="88519"/>
                                </a:lnTo>
                                <a:lnTo>
                                  <a:pt x="296291" y="94742"/>
                                </a:lnTo>
                                <a:lnTo>
                                  <a:pt x="301879" y="100457"/>
                                </a:lnTo>
                                <a:lnTo>
                                  <a:pt x="304292" y="101346"/>
                                </a:lnTo>
                                <a:lnTo>
                                  <a:pt x="306959" y="101346"/>
                                </a:lnTo>
                                <a:lnTo>
                                  <a:pt x="309499" y="101346"/>
                                </a:lnTo>
                                <a:lnTo>
                                  <a:pt x="311912" y="100203"/>
                                </a:lnTo>
                                <a:lnTo>
                                  <a:pt x="337185" y="73533"/>
                                </a:lnTo>
                                <a:lnTo>
                                  <a:pt x="340233" y="69215"/>
                                </a:lnTo>
                                <a:close/>
                              </a:path>
                              <a:path w="391795" h="333375">
                                <a:moveTo>
                                  <a:pt x="342011" y="318262"/>
                                </a:moveTo>
                                <a:lnTo>
                                  <a:pt x="338455" y="314071"/>
                                </a:lnTo>
                                <a:lnTo>
                                  <a:pt x="338074" y="313436"/>
                                </a:lnTo>
                                <a:lnTo>
                                  <a:pt x="337566" y="312928"/>
                                </a:lnTo>
                                <a:lnTo>
                                  <a:pt x="336931" y="312547"/>
                                </a:lnTo>
                                <a:lnTo>
                                  <a:pt x="312801" y="288290"/>
                                </a:lnTo>
                                <a:lnTo>
                                  <a:pt x="309118" y="284226"/>
                                </a:lnTo>
                                <a:lnTo>
                                  <a:pt x="302895" y="283845"/>
                                </a:lnTo>
                                <a:lnTo>
                                  <a:pt x="294894" y="291211"/>
                                </a:lnTo>
                                <a:lnTo>
                                  <a:pt x="294513" y="297307"/>
                                </a:lnTo>
                                <a:lnTo>
                                  <a:pt x="298450" y="301625"/>
                                </a:lnTo>
                                <a:lnTo>
                                  <a:pt x="298577" y="301879"/>
                                </a:lnTo>
                                <a:lnTo>
                                  <a:pt x="323469" y="326644"/>
                                </a:lnTo>
                                <a:lnTo>
                                  <a:pt x="326898" y="330835"/>
                                </a:lnTo>
                                <a:lnTo>
                                  <a:pt x="333121" y="331343"/>
                                </a:lnTo>
                                <a:lnTo>
                                  <a:pt x="337312" y="327914"/>
                                </a:lnTo>
                                <a:lnTo>
                                  <a:pt x="341376" y="324358"/>
                                </a:lnTo>
                                <a:lnTo>
                                  <a:pt x="342011" y="318262"/>
                                </a:lnTo>
                                <a:close/>
                              </a:path>
                              <a:path w="391795" h="333375">
                                <a:moveTo>
                                  <a:pt x="391668" y="187325"/>
                                </a:moveTo>
                                <a:lnTo>
                                  <a:pt x="387350" y="182880"/>
                                </a:lnTo>
                                <a:lnTo>
                                  <a:pt x="382016" y="182880"/>
                                </a:lnTo>
                                <a:lnTo>
                                  <a:pt x="342646" y="182880"/>
                                </a:lnTo>
                                <a:lnTo>
                                  <a:pt x="338328" y="187325"/>
                                </a:lnTo>
                                <a:lnTo>
                                  <a:pt x="338328" y="198247"/>
                                </a:lnTo>
                                <a:lnTo>
                                  <a:pt x="342646" y="202692"/>
                                </a:lnTo>
                                <a:lnTo>
                                  <a:pt x="387350" y="202692"/>
                                </a:lnTo>
                                <a:lnTo>
                                  <a:pt x="391668" y="198247"/>
                                </a:lnTo>
                                <a:lnTo>
                                  <a:pt x="391668" y="1873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0" name="Graphic 990"/>
                        <wps:cNvSpPr/>
                        <wps:spPr>
                          <a:xfrm>
                            <a:off x="0" y="2691383"/>
                            <a:ext cx="754380" cy="3493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380" h="3493135">
                                <a:moveTo>
                                  <a:pt x="754380" y="3112770"/>
                                </a:moveTo>
                                <a:lnTo>
                                  <a:pt x="751433" y="3065462"/>
                                </a:lnTo>
                                <a:lnTo>
                                  <a:pt x="742848" y="3019907"/>
                                </a:lnTo>
                                <a:lnTo>
                                  <a:pt x="728980" y="2976448"/>
                                </a:lnTo>
                                <a:lnTo>
                                  <a:pt x="710171" y="2935452"/>
                                </a:lnTo>
                                <a:lnTo>
                                  <a:pt x="686777" y="2897276"/>
                                </a:lnTo>
                                <a:lnTo>
                                  <a:pt x="659168" y="2862262"/>
                                </a:lnTo>
                                <a:lnTo>
                                  <a:pt x="627672" y="2830779"/>
                                </a:lnTo>
                                <a:lnTo>
                                  <a:pt x="592670" y="2803169"/>
                                </a:lnTo>
                                <a:lnTo>
                                  <a:pt x="554482" y="2779776"/>
                                </a:lnTo>
                                <a:lnTo>
                                  <a:pt x="513499" y="2760980"/>
                                </a:lnTo>
                                <a:lnTo>
                                  <a:pt x="470039" y="2747111"/>
                                </a:lnTo>
                                <a:lnTo>
                                  <a:pt x="424484" y="2738526"/>
                                </a:lnTo>
                                <a:lnTo>
                                  <a:pt x="377190" y="2735580"/>
                                </a:lnTo>
                                <a:lnTo>
                                  <a:pt x="329882" y="2738526"/>
                                </a:lnTo>
                                <a:lnTo>
                                  <a:pt x="284327" y="2747111"/>
                                </a:lnTo>
                                <a:lnTo>
                                  <a:pt x="240868" y="2760980"/>
                                </a:lnTo>
                                <a:lnTo>
                                  <a:pt x="199885" y="2779776"/>
                                </a:lnTo>
                                <a:lnTo>
                                  <a:pt x="161696" y="2803169"/>
                                </a:lnTo>
                                <a:lnTo>
                                  <a:pt x="126695" y="2830779"/>
                                </a:lnTo>
                                <a:lnTo>
                                  <a:pt x="95199" y="2862262"/>
                                </a:lnTo>
                                <a:lnTo>
                                  <a:pt x="67589" y="2897276"/>
                                </a:lnTo>
                                <a:lnTo>
                                  <a:pt x="44196" y="2935452"/>
                                </a:lnTo>
                                <a:lnTo>
                                  <a:pt x="25387" y="2976448"/>
                                </a:lnTo>
                                <a:lnTo>
                                  <a:pt x="11518" y="3019907"/>
                                </a:lnTo>
                                <a:lnTo>
                                  <a:pt x="2933" y="3065462"/>
                                </a:lnTo>
                                <a:lnTo>
                                  <a:pt x="0" y="3112770"/>
                                </a:lnTo>
                                <a:lnTo>
                                  <a:pt x="0" y="3115818"/>
                                </a:lnTo>
                                <a:lnTo>
                                  <a:pt x="2933" y="3163138"/>
                                </a:lnTo>
                                <a:lnTo>
                                  <a:pt x="11518" y="3208693"/>
                                </a:lnTo>
                                <a:lnTo>
                                  <a:pt x="25387" y="3252152"/>
                                </a:lnTo>
                                <a:lnTo>
                                  <a:pt x="44196" y="3293148"/>
                                </a:lnTo>
                                <a:lnTo>
                                  <a:pt x="67589" y="3331324"/>
                                </a:lnTo>
                                <a:lnTo>
                                  <a:pt x="95199" y="3366338"/>
                                </a:lnTo>
                                <a:lnTo>
                                  <a:pt x="126695" y="3397821"/>
                                </a:lnTo>
                                <a:lnTo>
                                  <a:pt x="161696" y="3425431"/>
                                </a:lnTo>
                                <a:lnTo>
                                  <a:pt x="199885" y="3448824"/>
                                </a:lnTo>
                                <a:lnTo>
                                  <a:pt x="240868" y="3467620"/>
                                </a:lnTo>
                                <a:lnTo>
                                  <a:pt x="284327" y="3481489"/>
                                </a:lnTo>
                                <a:lnTo>
                                  <a:pt x="329882" y="3490074"/>
                                </a:lnTo>
                                <a:lnTo>
                                  <a:pt x="377190" y="3493008"/>
                                </a:lnTo>
                                <a:lnTo>
                                  <a:pt x="424484" y="3490074"/>
                                </a:lnTo>
                                <a:lnTo>
                                  <a:pt x="470039" y="3481489"/>
                                </a:lnTo>
                                <a:lnTo>
                                  <a:pt x="513499" y="3467620"/>
                                </a:lnTo>
                                <a:lnTo>
                                  <a:pt x="554482" y="3448824"/>
                                </a:lnTo>
                                <a:lnTo>
                                  <a:pt x="592670" y="3425431"/>
                                </a:lnTo>
                                <a:lnTo>
                                  <a:pt x="627672" y="3397821"/>
                                </a:lnTo>
                                <a:lnTo>
                                  <a:pt x="659168" y="3366338"/>
                                </a:lnTo>
                                <a:lnTo>
                                  <a:pt x="686777" y="3331324"/>
                                </a:lnTo>
                                <a:lnTo>
                                  <a:pt x="710171" y="3293148"/>
                                </a:lnTo>
                                <a:lnTo>
                                  <a:pt x="728980" y="3252152"/>
                                </a:lnTo>
                                <a:lnTo>
                                  <a:pt x="742848" y="3208693"/>
                                </a:lnTo>
                                <a:lnTo>
                                  <a:pt x="751433" y="3163138"/>
                                </a:lnTo>
                                <a:lnTo>
                                  <a:pt x="754380" y="3115818"/>
                                </a:lnTo>
                                <a:lnTo>
                                  <a:pt x="754380" y="3112770"/>
                                </a:lnTo>
                                <a:close/>
                              </a:path>
                              <a:path w="754380" h="3493135">
                                <a:moveTo>
                                  <a:pt x="754380" y="377190"/>
                                </a:moveTo>
                                <a:lnTo>
                                  <a:pt x="751433" y="329895"/>
                                </a:lnTo>
                                <a:lnTo>
                                  <a:pt x="742848" y="284340"/>
                                </a:lnTo>
                                <a:lnTo>
                                  <a:pt x="728980" y="240880"/>
                                </a:lnTo>
                                <a:lnTo>
                                  <a:pt x="710171" y="199898"/>
                                </a:lnTo>
                                <a:lnTo>
                                  <a:pt x="686777" y="161709"/>
                                </a:lnTo>
                                <a:lnTo>
                                  <a:pt x="659168" y="126707"/>
                                </a:lnTo>
                                <a:lnTo>
                                  <a:pt x="627672" y="95211"/>
                                </a:lnTo>
                                <a:lnTo>
                                  <a:pt x="592670" y="67602"/>
                                </a:lnTo>
                                <a:lnTo>
                                  <a:pt x="554482" y="44208"/>
                                </a:lnTo>
                                <a:lnTo>
                                  <a:pt x="513499" y="25400"/>
                                </a:lnTo>
                                <a:lnTo>
                                  <a:pt x="470039" y="11531"/>
                                </a:lnTo>
                                <a:lnTo>
                                  <a:pt x="424484" y="2946"/>
                                </a:lnTo>
                                <a:lnTo>
                                  <a:pt x="377190" y="0"/>
                                </a:lnTo>
                                <a:lnTo>
                                  <a:pt x="329882" y="2946"/>
                                </a:lnTo>
                                <a:lnTo>
                                  <a:pt x="284327" y="11531"/>
                                </a:lnTo>
                                <a:lnTo>
                                  <a:pt x="240868" y="25400"/>
                                </a:lnTo>
                                <a:lnTo>
                                  <a:pt x="199885" y="44208"/>
                                </a:lnTo>
                                <a:lnTo>
                                  <a:pt x="161696" y="67602"/>
                                </a:lnTo>
                                <a:lnTo>
                                  <a:pt x="126695" y="95211"/>
                                </a:lnTo>
                                <a:lnTo>
                                  <a:pt x="95199" y="126707"/>
                                </a:lnTo>
                                <a:lnTo>
                                  <a:pt x="67589" y="161709"/>
                                </a:lnTo>
                                <a:lnTo>
                                  <a:pt x="44196" y="199898"/>
                                </a:lnTo>
                                <a:lnTo>
                                  <a:pt x="25387" y="240880"/>
                                </a:lnTo>
                                <a:lnTo>
                                  <a:pt x="11518" y="284340"/>
                                </a:lnTo>
                                <a:lnTo>
                                  <a:pt x="2933" y="329895"/>
                                </a:lnTo>
                                <a:lnTo>
                                  <a:pt x="0" y="377190"/>
                                </a:lnTo>
                                <a:lnTo>
                                  <a:pt x="0" y="380238"/>
                                </a:lnTo>
                                <a:lnTo>
                                  <a:pt x="2933" y="427545"/>
                                </a:lnTo>
                                <a:lnTo>
                                  <a:pt x="11518" y="473100"/>
                                </a:lnTo>
                                <a:lnTo>
                                  <a:pt x="25387" y="516559"/>
                                </a:lnTo>
                                <a:lnTo>
                                  <a:pt x="44196" y="557542"/>
                                </a:lnTo>
                                <a:lnTo>
                                  <a:pt x="67589" y="595731"/>
                                </a:lnTo>
                                <a:lnTo>
                                  <a:pt x="95199" y="630732"/>
                                </a:lnTo>
                                <a:lnTo>
                                  <a:pt x="126695" y="662228"/>
                                </a:lnTo>
                                <a:lnTo>
                                  <a:pt x="161696" y="689838"/>
                                </a:lnTo>
                                <a:lnTo>
                                  <a:pt x="199885" y="713232"/>
                                </a:lnTo>
                                <a:lnTo>
                                  <a:pt x="240868" y="732040"/>
                                </a:lnTo>
                                <a:lnTo>
                                  <a:pt x="284327" y="745909"/>
                                </a:lnTo>
                                <a:lnTo>
                                  <a:pt x="329882" y="754494"/>
                                </a:lnTo>
                                <a:lnTo>
                                  <a:pt x="377190" y="757428"/>
                                </a:lnTo>
                                <a:lnTo>
                                  <a:pt x="424484" y="754494"/>
                                </a:lnTo>
                                <a:lnTo>
                                  <a:pt x="470039" y="745909"/>
                                </a:lnTo>
                                <a:lnTo>
                                  <a:pt x="513499" y="732040"/>
                                </a:lnTo>
                                <a:lnTo>
                                  <a:pt x="554482" y="713232"/>
                                </a:lnTo>
                                <a:lnTo>
                                  <a:pt x="592670" y="689838"/>
                                </a:lnTo>
                                <a:lnTo>
                                  <a:pt x="627672" y="662228"/>
                                </a:lnTo>
                                <a:lnTo>
                                  <a:pt x="659168" y="630732"/>
                                </a:lnTo>
                                <a:lnTo>
                                  <a:pt x="686777" y="595731"/>
                                </a:lnTo>
                                <a:lnTo>
                                  <a:pt x="710171" y="557542"/>
                                </a:lnTo>
                                <a:lnTo>
                                  <a:pt x="728980" y="516559"/>
                                </a:lnTo>
                                <a:lnTo>
                                  <a:pt x="742848" y="473100"/>
                                </a:lnTo>
                                <a:lnTo>
                                  <a:pt x="751433" y="427545"/>
                                </a:lnTo>
                                <a:lnTo>
                                  <a:pt x="754380" y="380238"/>
                                </a:lnTo>
                                <a:lnTo>
                                  <a:pt x="754380" y="3771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1" name="Graphic 991"/>
                        <wps:cNvSpPr/>
                        <wps:spPr>
                          <a:xfrm>
                            <a:off x="88719" y="5517502"/>
                            <a:ext cx="577215" cy="575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7215" h="575945">
                                <a:moveTo>
                                  <a:pt x="305833" y="0"/>
                                </a:moveTo>
                                <a:lnTo>
                                  <a:pt x="260052" y="960"/>
                                </a:lnTo>
                                <a:lnTo>
                                  <a:pt x="213794" y="9448"/>
                                </a:lnTo>
                                <a:lnTo>
                                  <a:pt x="169524" y="25220"/>
                                </a:lnTo>
                                <a:lnTo>
                                  <a:pt x="129424" y="47273"/>
                                </a:lnTo>
                                <a:lnTo>
                                  <a:pt x="93915" y="74880"/>
                                </a:lnTo>
                                <a:lnTo>
                                  <a:pt x="63420" y="107312"/>
                                </a:lnTo>
                                <a:lnTo>
                                  <a:pt x="38360" y="143844"/>
                                </a:lnTo>
                                <a:lnTo>
                                  <a:pt x="19155" y="183748"/>
                                </a:lnTo>
                                <a:lnTo>
                                  <a:pt x="6228" y="226297"/>
                                </a:lnTo>
                                <a:lnTo>
                                  <a:pt x="0" y="270765"/>
                                </a:lnTo>
                                <a:lnTo>
                                  <a:pt x="891" y="316423"/>
                                </a:lnTo>
                                <a:lnTo>
                                  <a:pt x="9324" y="362546"/>
                                </a:lnTo>
                                <a:lnTo>
                                  <a:pt x="25064" y="406711"/>
                                </a:lnTo>
                                <a:lnTo>
                                  <a:pt x="47108" y="446702"/>
                                </a:lnTo>
                                <a:lnTo>
                                  <a:pt x="74729" y="482099"/>
                                </a:lnTo>
                                <a:lnTo>
                                  <a:pt x="107198" y="512485"/>
                                </a:lnTo>
                                <a:lnTo>
                                  <a:pt x="143786" y="537439"/>
                                </a:lnTo>
                                <a:lnTo>
                                  <a:pt x="183764" y="556543"/>
                                </a:lnTo>
                                <a:lnTo>
                                  <a:pt x="226406" y="569378"/>
                                </a:lnTo>
                                <a:lnTo>
                                  <a:pt x="270981" y="575524"/>
                                </a:lnTo>
                                <a:lnTo>
                                  <a:pt x="316762" y="574563"/>
                                </a:lnTo>
                                <a:lnTo>
                                  <a:pt x="363019" y="566076"/>
                                </a:lnTo>
                                <a:lnTo>
                                  <a:pt x="407290" y="550303"/>
                                </a:lnTo>
                                <a:lnTo>
                                  <a:pt x="447390" y="528250"/>
                                </a:lnTo>
                                <a:lnTo>
                                  <a:pt x="482898" y="500644"/>
                                </a:lnTo>
                                <a:lnTo>
                                  <a:pt x="513393" y="468212"/>
                                </a:lnTo>
                                <a:lnTo>
                                  <a:pt x="538454" y="431680"/>
                                </a:lnTo>
                                <a:lnTo>
                                  <a:pt x="557659" y="391776"/>
                                </a:lnTo>
                                <a:lnTo>
                                  <a:pt x="570586" y="349227"/>
                                </a:lnTo>
                                <a:lnTo>
                                  <a:pt x="576814" y="304759"/>
                                </a:lnTo>
                                <a:lnTo>
                                  <a:pt x="575923" y="259101"/>
                                </a:lnTo>
                                <a:lnTo>
                                  <a:pt x="567489" y="212978"/>
                                </a:lnTo>
                                <a:lnTo>
                                  <a:pt x="551750" y="168813"/>
                                </a:lnTo>
                                <a:lnTo>
                                  <a:pt x="529705" y="128822"/>
                                </a:lnTo>
                                <a:lnTo>
                                  <a:pt x="502085" y="93424"/>
                                </a:lnTo>
                                <a:lnTo>
                                  <a:pt x="469616" y="63039"/>
                                </a:lnTo>
                                <a:lnTo>
                                  <a:pt x="433028" y="38085"/>
                                </a:lnTo>
                                <a:lnTo>
                                  <a:pt x="393049" y="18981"/>
                                </a:lnTo>
                                <a:lnTo>
                                  <a:pt x="350408" y="6146"/>
                                </a:lnTo>
                                <a:lnTo>
                                  <a:pt x="3058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2" name="Graphic 992"/>
                        <wps:cNvSpPr/>
                        <wps:spPr>
                          <a:xfrm>
                            <a:off x="230124" y="5658358"/>
                            <a:ext cx="294640" cy="297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4640" h="297180">
                                <a:moveTo>
                                  <a:pt x="280543" y="29972"/>
                                </a:moveTo>
                                <a:lnTo>
                                  <a:pt x="278193" y="18415"/>
                                </a:lnTo>
                                <a:lnTo>
                                  <a:pt x="271818" y="8978"/>
                                </a:lnTo>
                                <a:lnTo>
                                  <a:pt x="262369" y="2603"/>
                                </a:lnTo>
                                <a:lnTo>
                                  <a:pt x="250825" y="254"/>
                                </a:lnTo>
                                <a:lnTo>
                                  <a:pt x="239229" y="2603"/>
                                </a:lnTo>
                                <a:lnTo>
                                  <a:pt x="229793" y="8978"/>
                                </a:lnTo>
                                <a:lnTo>
                                  <a:pt x="223431" y="18415"/>
                                </a:lnTo>
                                <a:lnTo>
                                  <a:pt x="221107" y="29972"/>
                                </a:lnTo>
                                <a:lnTo>
                                  <a:pt x="222021" y="37287"/>
                                </a:lnTo>
                                <a:lnTo>
                                  <a:pt x="224688" y="44094"/>
                                </a:lnTo>
                                <a:lnTo>
                                  <a:pt x="228917" y="50038"/>
                                </a:lnTo>
                                <a:lnTo>
                                  <a:pt x="234569" y="54825"/>
                                </a:lnTo>
                                <a:lnTo>
                                  <a:pt x="212598" y="119049"/>
                                </a:lnTo>
                                <a:lnTo>
                                  <a:pt x="206578" y="119049"/>
                                </a:lnTo>
                                <a:lnTo>
                                  <a:pt x="200660" y="120891"/>
                                </a:lnTo>
                                <a:lnTo>
                                  <a:pt x="195707" y="124345"/>
                                </a:lnTo>
                                <a:lnTo>
                                  <a:pt x="169494" y="104711"/>
                                </a:lnTo>
                                <a:lnTo>
                                  <a:pt x="151384" y="91135"/>
                                </a:lnTo>
                                <a:lnTo>
                                  <a:pt x="153212" y="79489"/>
                                </a:lnTo>
                                <a:lnTo>
                                  <a:pt x="150520" y="68427"/>
                                </a:lnTo>
                                <a:lnTo>
                                  <a:pt x="143878" y="59194"/>
                                </a:lnTo>
                                <a:lnTo>
                                  <a:pt x="133858" y="52997"/>
                                </a:lnTo>
                                <a:lnTo>
                                  <a:pt x="122224" y="51193"/>
                                </a:lnTo>
                                <a:lnTo>
                                  <a:pt x="111175" y="53898"/>
                                </a:lnTo>
                                <a:lnTo>
                                  <a:pt x="101955" y="60540"/>
                                </a:lnTo>
                                <a:lnTo>
                                  <a:pt x="95758" y="70573"/>
                                </a:lnTo>
                                <a:lnTo>
                                  <a:pt x="93929" y="80378"/>
                                </a:lnTo>
                                <a:lnTo>
                                  <a:pt x="95351" y="89979"/>
                                </a:lnTo>
                                <a:lnTo>
                                  <a:pt x="99809" y="98602"/>
                                </a:lnTo>
                                <a:lnTo>
                                  <a:pt x="107061" y="105473"/>
                                </a:lnTo>
                                <a:lnTo>
                                  <a:pt x="78740" y="195402"/>
                                </a:lnTo>
                                <a:lnTo>
                                  <a:pt x="76962" y="195402"/>
                                </a:lnTo>
                                <a:lnTo>
                                  <a:pt x="65405" y="197713"/>
                                </a:lnTo>
                                <a:lnTo>
                                  <a:pt x="55956" y="204050"/>
                                </a:lnTo>
                                <a:lnTo>
                                  <a:pt x="49580" y="213474"/>
                                </a:lnTo>
                                <a:lnTo>
                                  <a:pt x="47244" y="225018"/>
                                </a:lnTo>
                                <a:lnTo>
                                  <a:pt x="49555" y="236588"/>
                                </a:lnTo>
                                <a:lnTo>
                                  <a:pt x="56032" y="246151"/>
                                </a:lnTo>
                                <a:lnTo>
                                  <a:pt x="65366" y="252488"/>
                                </a:lnTo>
                                <a:lnTo>
                                  <a:pt x="65557" y="252488"/>
                                </a:lnTo>
                                <a:lnTo>
                                  <a:pt x="76835" y="254787"/>
                                </a:lnTo>
                                <a:lnTo>
                                  <a:pt x="88379" y="252488"/>
                                </a:lnTo>
                                <a:lnTo>
                                  <a:pt x="97828" y="246151"/>
                                </a:lnTo>
                                <a:lnTo>
                                  <a:pt x="104203" y="236728"/>
                                </a:lnTo>
                                <a:lnTo>
                                  <a:pt x="106553" y="225158"/>
                                </a:lnTo>
                                <a:lnTo>
                                  <a:pt x="105803" y="218262"/>
                                </a:lnTo>
                                <a:lnTo>
                                  <a:pt x="103479" y="211823"/>
                                </a:lnTo>
                                <a:lnTo>
                                  <a:pt x="99707" y="206082"/>
                                </a:lnTo>
                                <a:lnTo>
                                  <a:pt x="94615" y="201295"/>
                                </a:lnTo>
                                <a:lnTo>
                                  <a:pt x="123190" y="110566"/>
                                </a:lnTo>
                                <a:lnTo>
                                  <a:pt x="129870" y="110566"/>
                                </a:lnTo>
                                <a:lnTo>
                                  <a:pt x="136144" y="108496"/>
                                </a:lnTo>
                                <a:lnTo>
                                  <a:pt x="141211" y="104711"/>
                                </a:lnTo>
                                <a:lnTo>
                                  <a:pt x="185166" y="137579"/>
                                </a:lnTo>
                                <a:lnTo>
                                  <a:pt x="183769" y="141135"/>
                                </a:lnTo>
                                <a:lnTo>
                                  <a:pt x="183007" y="144919"/>
                                </a:lnTo>
                                <a:lnTo>
                                  <a:pt x="183007" y="148767"/>
                                </a:lnTo>
                                <a:lnTo>
                                  <a:pt x="185331" y="160324"/>
                                </a:lnTo>
                                <a:lnTo>
                                  <a:pt x="191681" y="169760"/>
                                </a:lnTo>
                                <a:lnTo>
                                  <a:pt x="201104" y="176123"/>
                                </a:lnTo>
                                <a:lnTo>
                                  <a:pt x="212598" y="178447"/>
                                </a:lnTo>
                                <a:lnTo>
                                  <a:pt x="224142" y="176123"/>
                                </a:lnTo>
                                <a:lnTo>
                                  <a:pt x="233591" y="169760"/>
                                </a:lnTo>
                                <a:lnTo>
                                  <a:pt x="239966" y="160324"/>
                                </a:lnTo>
                                <a:lnTo>
                                  <a:pt x="242316" y="148767"/>
                                </a:lnTo>
                                <a:lnTo>
                                  <a:pt x="241388" y="141439"/>
                                </a:lnTo>
                                <a:lnTo>
                                  <a:pt x="238734" y="134658"/>
                                </a:lnTo>
                                <a:lnTo>
                                  <a:pt x="234543" y="128727"/>
                                </a:lnTo>
                                <a:lnTo>
                                  <a:pt x="229463" y="124345"/>
                                </a:lnTo>
                                <a:lnTo>
                                  <a:pt x="228981" y="123926"/>
                                </a:lnTo>
                                <a:lnTo>
                                  <a:pt x="250825" y="59664"/>
                                </a:lnTo>
                                <a:lnTo>
                                  <a:pt x="262369" y="57340"/>
                                </a:lnTo>
                                <a:lnTo>
                                  <a:pt x="271818" y="50977"/>
                                </a:lnTo>
                                <a:lnTo>
                                  <a:pt x="278193" y="41529"/>
                                </a:lnTo>
                                <a:lnTo>
                                  <a:pt x="280543" y="29972"/>
                                </a:lnTo>
                                <a:close/>
                              </a:path>
                              <a:path w="294640" h="297180">
                                <a:moveTo>
                                  <a:pt x="294132" y="271780"/>
                                </a:moveTo>
                                <a:lnTo>
                                  <a:pt x="25527" y="271780"/>
                                </a:lnTo>
                                <a:lnTo>
                                  <a:pt x="2552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71780"/>
                                </a:lnTo>
                                <a:lnTo>
                                  <a:pt x="0" y="297180"/>
                                </a:lnTo>
                                <a:lnTo>
                                  <a:pt x="294132" y="297180"/>
                                </a:lnTo>
                                <a:lnTo>
                                  <a:pt x="294132" y="2717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90.679993pt;margin-top:26.386131pt;width:59.4pt;height:517.6pt;mso-position-horizontal-relative:page;mso-position-vertical-relative:paragraph;z-index:15874560" id="docshapegroup833" coordorigin="9814,528" coordsize="1188,10352">
                <v:line style="position:absolute" from="10405,3659" to="10433,10856" stroked="true" strokeweight="2.280pt" strokecolor="#d9d9d9">
                  <v:stroke dashstyle="solid"/>
                </v:line>
                <v:rect style="position:absolute;left:10368;top:772;width:70;height:8840" id="docshape834" filled="true" fillcolor="#d0cece" stroked="false">
                  <v:fill type="solid"/>
                </v:rect>
                <v:rect style="position:absolute;left:10368;top:772;width:70;height:8840" id="docshape835" filled="false" stroked="true" strokeweight=".96pt" strokecolor="#d0cece">
                  <v:stroke dashstyle="solid"/>
                </v:rect>
                <v:shape style="position:absolute;left:9813;top:527;width:1188;height:1193" id="docshape836" coordorigin="9814,528" coordsize="1188,1193" path="m10408,528l10333,532,10261,546,10193,568,10128,597,10068,634,10013,678,9964,727,9920,782,9883,843,9854,907,9832,975,9818,1047,9814,1122,9814,1127,9818,1201,9832,1273,9854,1341,9883,1406,9920,1466,9964,1521,10013,1571,10068,1614,10128,1651,10193,1681,10261,1702,10333,1716,10408,1721,10482,1716,10554,1702,10622,1681,10687,1651,10747,1614,10802,1571,10852,1521,10895,1466,10932,1406,10962,1341,10983,1273,10997,1201,11002,1127,11002,1122,10997,1047,10983,975,10962,907,10932,843,10895,782,10852,727,10802,678,10747,634,10687,597,10622,568,10554,546,10482,532,10408,528xe" filled="true" fillcolor="#1f8ac1" stroked="false">
                  <v:path arrowok="t"/>
                  <v:fill opacity="13107f" type="solid"/>
                </v:shape>
                <v:shape style="position:absolute;left:9955;top:671;width:904;height:906" id="docshape837" coordorigin="9956,672" coordsize="904,906" path="m10434,672l10362,673,10290,687,10221,711,10158,746,10102,789,10055,840,10015,898,9985,961,9965,1027,9956,1097,9957,1169,9970,1242,9995,1312,10030,1375,10073,1430,10124,1478,10181,1518,10244,1548,10311,1568,10381,1578,10453,1576,10525,1563,10594,1538,10657,1504,10713,1460,10760,1409,10800,1352,10830,1289,10850,1222,10859,1152,10858,1080,10845,1008,10820,938,10785,875,10742,819,10691,772,10634,732,10571,702,10504,682,10434,672xe" filled="true" fillcolor="#1f8ac1" stroked="false">
                  <v:path arrowok="t"/>
                  <v:fill type="solid"/>
                </v:shape>
                <v:shape style="position:absolute;left:10162;top:892;width:500;height:474" type="#_x0000_t75" id="docshape838" stroked="false">
                  <v:imagedata r:id="rId174" o:title=""/>
                </v:shape>
                <v:shape style="position:absolute;left:9955;top:4909;width:904;height:906" id="docshape839" coordorigin="9956,4909" coordsize="904,906" path="m10434,4909l10362,4911,10290,4924,10221,4949,10158,4983,10102,5027,10055,5078,10015,5135,9985,5198,9965,5265,9956,5335,9957,5407,9970,5480,9995,5549,10030,5612,10073,5668,10124,5716,10181,5755,10244,5785,10311,5806,10381,5815,10453,5814,10525,5801,10594,5776,10657,5741,10713,5698,10760,5647,10800,5589,10830,5527,10850,5460,10859,5390,10858,5318,10845,5245,10820,5176,10785,5113,10742,5057,10691,5009,10634,4970,10571,4939,10504,4919,10434,4909xe" filled="true" fillcolor="#1f8ac1" stroked="false">
                  <v:path arrowok="t"/>
                  <v:fill type="solid"/>
                </v:shape>
                <v:shape style="position:absolute;left:10312;top:5241;width:175;height:177" type="#_x0000_t75" id="docshape840" stroked="false">
                  <v:imagedata r:id="rId175" o:title=""/>
                </v:shape>
                <v:shape style="position:absolute;left:10312;top:5570;width:177;height:119" type="#_x0000_t75" id="docshape841" stroked="false">
                  <v:imagedata r:id="rId176" o:title=""/>
                </v:shape>
                <v:shape style="position:absolute;left:10092;top:5022;width:617;height:525" id="docshape842" coordorigin="10092,5023" coordsize="617,525" path="m10178,5318l10171,5311,10163,5311,10099,5311,10092,5318,10092,5335,10099,5342,10171,5342,10178,5335,10178,5318xm10245,5496l10244,5486,10238,5480,10232,5475,10224,5475,10218,5480,10181,5519,10175,5525,10174,5534,10185,5547,10194,5548,10201,5542,10201,5542,10202,5541,10240,5502,10245,5496xm10247,5159l10241,5153,10202,5116,10196,5110,10186,5111,10175,5122,10175,5131,10180,5137,10219,5174,10225,5180,10235,5180,10241,5174,10247,5168,10247,5159xm10418,5030l10411,5023,10394,5023,10387,5030,10387,5100,10394,5107,10403,5107,10411,5107,10418,5100,10418,5030xm10594,5329l10578,5255,10550,5213,10550,5334,10550,5335,10549,5348,10547,5361,10543,5374,10539,5387,10535,5397,10534,5398,10529,5408,10522,5418,10514,5427,10502,5443,10490,5459,10480,5476,10470,5494,10331,5494,10322,5476,10311,5459,10300,5443,10288,5427,10280,5418,10273,5408,10268,5398,10267,5397,10262,5387,10262,5386,10258,5374,10255,5361,10253,5348,10252,5335,10252,5329,10264,5272,10296,5225,10343,5194,10400,5182,10458,5194,10505,5225,10537,5272,10549,5329,10550,5334,10550,5213,10536,5194,10518,5182,10475,5153,10401,5138,10326,5153,10265,5194,10223,5255,10207,5329,10207,5335,10208,5352,10211,5369,10215,5386,10221,5402,10227,5417,10235,5431,10244,5444,10254,5457,10268,5474,10281,5495,10292,5515,10300,5530,10302,5535,10307,5539,10494,5539,10499,5535,10502,5530,10510,5515,10521,5495,10521,5494,10534,5474,10547,5457,10557,5444,10566,5431,10574,5417,10581,5402,10586,5386,10590,5369,10593,5352,10594,5335,10594,5329xm10628,5132l10626,5122,10614,5113,10607,5113,10602,5117,10564,5156,10559,5162,10559,5172,10567,5181,10571,5183,10575,5183,10579,5183,10583,5181,10623,5139,10628,5132xm10631,5524l10625,5518,10624,5517,10624,5516,10623,5515,10585,5477,10579,5471,10569,5470,10556,5482,10556,5491,10562,5498,10562,5498,10601,5537,10607,5544,10617,5545,10623,5539,10630,5534,10631,5524xm10709,5318l10702,5311,10694,5311,10632,5311,10625,5318,10625,5335,10632,5342,10702,5342,10709,5335,10709,5318xe" filled="true" fillcolor="#ffffff" stroked="false">
                  <v:path arrowok="t"/>
                  <v:fill type="solid"/>
                </v:shape>
                <v:shape style="position:absolute;left:9813;top:4766;width:1188;height:5501" id="docshape843" coordorigin="9814,4766" coordsize="1188,5501" path="m11002,9668l10997,9594,10983,9522,10962,9453,10932,9389,10895,9329,10852,9274,10802,9224,10747,9181,10687,9144,10622,9114,10554,9092,10482,9079,10408,9074,10333,9079,10261,9092,10193,9114,10128,9144,10068,9181,10013,9224,9964,9274,9920,9329,9883,9389,9854,9453,9832,9522,9818,9594,9814,9668,9814,9673,9818,9747,9832,9819,9854,9888,9883,9952,9920,10012,9964,10067,10013,10117,10068,10161,10128,10197,10193,10227,10261,10249,10333,10262,10408,10267,10482,10262,10554,10249,10622,10227,10687,10197,10747,10161,10802,10117,10852,10067,10895,10012,10932,9952,10962,9888,10983,9819,10997,9747,11002,9673,11002,9668xm11002,5360l10997,5286,10983,5214,10962,5145,10932,5081,10895,5021,10852,4966,10802,4916,10747,4873,10687,4836,10622,4806,10554,4784,10482,4771,10408,4766,10333,4771,10261,4784,10193,4806,10128,4836,10068,4873,10013,4916,9964,4966,9920,5021,9883,5081,9854,5145,9832,5214,9818,5286,9814,5360,9814,5365,9818,5439,9832,5511,9854,5580,9883,5644,9920,5704,9964,5759,10013,5809,10068,5852,10128,5889,10193,5919,10261,5941,10333,5954,10408,5959,10482,5954,10554,5941,10622,5919,10687,5889,10747,5852,10802,5809,10852,5759,10895,5704,10932,5644,10962,5580,10983,5511,10997,5439,11002,5365,11002,5360xe" filled="true" fillcolor="#1f8ac1" stroked="false">
                  <v:path arrowok="t"/>
                  <v:fill opacity="13107f" type="solid"/>
                </v:shape>
                <v:shape style="position:absolute;left:9953;top:9216;width:909;height:907" id="docshape844" coordorigin="9953,9217" coordsize="909,907" path="m10435,9217l10363,9218,10290,9232,10220,9256,10157,9291,10101,9335,10053,9386,10014,9443,9983,9506,9963,9573,9953,9643,9955,9715,9968,9788,9993,9857,10028,9920,10071,9976,10122,10024,10180,10063,10243,10093,10310,10113,10380,10123,10452,10122,10525,10108,10595,10083,10658,10049,10714,10005,10762,9954,10801,9897,10832,9834,10852,9767,10862,9697,10860,9625,10847,9552,10822,9483,10787,9420,10744,9364,10693,9316,10635,9277,10572,9247,10505,9226,10435,9217xe" filled="true" fillcolor="#1f8ac1" stroked="false">
                  <v:path arrowok="t"/>
                  <v:fill type="solid"/>
                </v:shape>
                <v:shape style="position:absolute;left:10176;top:9438;width:464;height:468" id="docshape845" coordorigin="10176,9439" coordsize="464,468" path="m10618,9486l10614,9468,10604,9453,10589,9443,10571,9439,10553,9443,10538,9453,10528,9468,10524,9486,10526,9497,10530,9508,10537,9517,10545,9525,10511,9626,10501,9626,10492,9629,10484,9634,10443,9603,10414,9582,10417,9564,10413,9546,10403,9532,10387,9522,10368,9519,10351,9523,10337,9534,10327,9550,10324,9565,10326,9580,10333,9594,10345,9605,10300,9746,10297,9746,10279,9750,10264,9760,10254,9775,10250,9793,10254,9811,10264,9826,10279,9836,10279,9836,10297,9840,10315,9836,10330,9826,10340,9811,10344,9793,10343,9782,10339,9772,10333,9763,10325,9756,10370,9613,10381,9613,10390,9609,10398,9603,10468,9655,10465,9661,10464,9667,10464,9673,10468,9691,10478,9706,10493,9716,10511,9720,10529,9716,10544,9706,10554,9691,10558,9673,10556,9661,10552,9651,10545,9641,10537,9634,10537,9634,10571,9532,10589,9529,10604,9519,10614,9504,10618,9486xm10639,9867l10216,9867,10216,9439,10176,9439,10176,9867,10176,9907,10639,9907,10639,9867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b/>
          <w:color w:val="252525"/>
          <w:sz w:val="36"/>
        </w:rPr>
        <w:t>Проект</w:t>
      </w:r>
      <w:r>
        <w:rPr>
          <w:b/>
          <w:color w:val="252525"/>
          <w:spacing w:val="-5"/>
          <w:sz w:val="36"/>
        </w:rPr>
        <w:t xml:space="preserve"> </w:t>
      </w:r>
      <w:r>
        <w:rPr>
          <w:b/>
          <w:color w:val="252525"/>
          <w:sz w:val="36"/>
        </w:rPr>
        <w:t>«Спорт</w:t>
      </w:r>
      <w:r>
        <w:rPr>
          <w:b/>
          <w:color w:val="252525"/>
          <w:spacing w:val="-1"/>
          <w:sz w:val="36"/>
        </w:rPr>
        <w:t xml:space="preserve"> </w:t>
      </w:r>
      <w:r>
        <w:rPr>
          <w:b/>
          <w:color w:val="252525"/>
          <w:sz w:val="36"/>
        </w:rPr>
        <w:t>–</w:t>
      </w:r>
      <w:r>
        <w:rPr>
          <w:b/>
          <w:color w:val="252525"/>
          <w:spacing w:val="-1"/>
          <w:sz w:val="36"/>
        </w:rPr>
        <w:t xml:space="preserve"> </w:t>
      </w:r>
      <w:r>
        <w:rPr>
          <w:b/>
          <w:color w:val="252525"/>
          <w:sz w:val="36"/>
        </w:rPr>
        <w:t xml:space="preserve">моя </w:t>
      </w:r>
      <w:r>
        <w:rPr>
          <w:b/>
          <w:color w:val="252525"/>
          <w:spacing w:val="-2"/>
          <w:sz w:val="36"/>
        </w:rPr>
        <w:t>жизнь»</w:t>
      </w:r>
    </w:p>
    <w:p w:rsidR="00FA5703" w:rsidRDefault="00425F0C">
      <w:pPr>
        <w:pStyle w:val="a3"/>
        <w:spacing w:before="100" w:line="235" w:lineRule="auto"/>
        <w:ind w:left="256" w:right="38"/>
        <w:jc w:val="both"/>
      </w:pPr>
      <w:r>
        <w:t>Проект инициативного бюджетирования по благоустройству футбольной и спортивной площадок для массовых занятий физической</w:t>
      </w:r>
      <w:r>
        <w:rPr>
          <w:spacing w:val="40"/>
        </w:rPr>
        <w:t xml:space="preserve">  </w:t>
      </w:r>
      <w:r>
        <w:t>культурой</w:t>
      </w:r>
      <w:r>
        <w:rPr>
          <w:spacing w:val="40"/>
        </w:rPr>
        <w:t xml:space="preserve">  </w:t>
      </w:r>
      <w:r>
        <w:t>и</w:t>
      </w:r>
      <w:r>
        <w:rPr>
          <w:spacing w:val="40"/>
        </w:rPr>
        <w:t xml:space="preserve">  </w:t>
      </w:r>
      <w:r>
        <w:t>спортом,</w:t>
      </w:r>
      <w:r>
        <w:rPr>
          <w:spacing w:val="40"/>
        </w:rPr>
        <w:t xml:space="preserve">  </w:t>
      </w:r>
      <w:r>
        <w:t>проведения</w:t>
      </w:r>
      <w:r>
        <w:rPr>
          <w:spacing w:val="40"/>
        </w:rPr>
        <w:t xml:space="preserve">  </w:t>
      </w:r>
      <w:r>
        <w:t>матче</w:t>
      </w:r>
      <w:r>
        <w:t>й</w:t>
      </w:r>
      <w:r>
        <w:rPr>
          <w:spacing w:val="80"/>
        </w:rPr>
        <w:t xml:space="preserve"> </w:t>
      </w:r>
      <w:r>
        <w:t>был</w:t>
      </w:r>
      <w:r>
        <w:rPr>
          <w:spacing w:val="78"/>
          <w:w w:val="150"/>
        </w:rPr>
        <w:t xml:space="preserve">   </w:t>
      </w:r>
      <w:r>
        <w:t>реализован</w:t>
      </w:r>
      <w:r>
        <w:rPr>
          <w:spacing w:val="78"/>
          <w:w w:val="150"/>
        </w:rPr>
        <w:t xml:space="preserve">   </w:t>
      </w:r>
      <w:r>
        <w:t>активными</w:t>
      </w:r>
      <w:r>
        <w:rPr>
          <w:spacing w:val="78"/>
          <w:w w:val="150"/>
        </w:rPr>
        <w:t xml:space="preserve">   </w:t>
      </w:r>
      <w:r>
        <w:t>жителями</w:t>
      </w:r>
      <w:r>
        <w:rPr>
          <w:spacing w:val="78"/>
          <w:w w:val="150"/>
        </w:rPr>
        <w:t xml:space="preserve">   </w:t>
      </w:r>
      <w:r>
        <w:t>совместно с Администрацией и ТОС. Реализация проекта позволила создать футбольную команду, установить новые ворота, закупить необходимый инвентарь. Появление спортивных объектов мотивирует молодежь к ведению здорового образа жизни, физической активности, ч</w:t>
      </w:r>
      <w:r>
        <w:t>то становится залогом активного долголетия. Регулярно организуются спортивные мероприятия для жителей поселения.</w:t>
      </w:r>
    </w:p>
    <w:p w:rsidR="00FA5703" w:rsidRDefault="00425F0C">
      <w:pPr>
        <w:pStyle w:val="a3"/>
        <w:spacing w:before="128" w:line="363" w:lineRule="exact"/>
        <w:ind w:left="256"/>
        <w:jc w:val="both"/>
      </w:pPr>
      <w:r>
        <w:t>Администрацией</w:t>
      </w:r>
      <w:r>
        <w:rPr>
          <w:spacing w:val="-9"/>
        </w:rPr>
        <w:t xml:space="preserve"> </w:t>
      </w:r>
      <w:r>
        <w:t>при</w:t>
      </w:r>
      <w:r>
        <w:rPr>
          <w:spacing w:val="-5"/>
        </w:rPr>
        <w:t xml:space="preserve"> </w:t>
      </w:r>
      <w:r>
        <w:t>активном</w:t>
      </w:r>
      <w:r>
        <w:rPr>
          <w:spacing w:val="-10"/>
        </w:rPr>
        <w:t xml:space="preserve"> </w:t>
      </w:r>
      <w:r>
        <w:t>содействии</w:t>
      </w:r>
      <w:r>
        <w:rPr>
          <w:spacing w:val="-4"/>
        </w:rPr>
        <w:t xml:space="preserve"> ТОС:</w:t>
      </w:r>
    </w:p>
    <w:p w:rsidR="00FA5703" w:rsidRDefault="00425F0C">
      <w:pPr>
        <w:pStyle w:val="a4"/>
        <w:numPr>
          <w:ilvl w:val="0"/>
          <w:numId w:val="1"/>
        </w:numPr>
        <w:tabs>
          <w:tab w:val="left" w:pos="707"/>
          <w:tab w:val="left" w:pos="772"/>
        </w:tabs>
        <w:spacing w:before="2" w:line="235" w:lineRule="auto"/>
        <w:ind w:right="38" w:hanging="452"/>
        <w:rPr>
          <w:sz w:val="30"/>
        </w:rPr>
      </w:pPr>
      <w:r>
        <w:rPr>
          <w:sz w:val="30"/>
        </w:rPr>
        <w:tab/>
        <w:t>сформирована казачья дружина, которая обеспечивает дополнительный общественный порядок;</w:t>
      </w:r>
    </w:p>
    <w:p w:rsidR="00FA5703" w:rsidRDefault="00425F0C">
      <w:pPr>
        <w:pStyle w:val="a4"/>
        <w:numPr>
          <w:ilvl w:val="0"/>
          <w:numId w:val="1"/>
        </w:numPr>
        <w:tabs>
          <w:tab w:val="left" w:pos="705"/>
          <w:tab w:val="left" w:pos="707"/>
        </w:tabs>
        <w:spacing w:before="3" w:line="235" w:lineRule="auto"/>
        <w:ind w:right="39" w:hanging="452"/>
        <w:rPr>
          <w:sz w:val="30"/>
        </w:rPr>
      </w:pPr>
      <w:r>
        <w:rPr>
          <w:sz w:val="30"/>
        </w:rPr>
        <w:t>создан волонтерский клуб «Шаг навстречу», при участии которого стало возможным проведение крупномасштабных акций с привлечением большого числа молодежи;</w:t>
      </w:r>
    </w:p>
    <w:p w:rsidR="00FA5703" w:rsidRDefault="00425F0C">
      <w:pPr>
        <w:pStyle w:val="a4"/>
        <w:numPr>
          <w:ilvl w:val="0"/>
          <w:numId w:val="1"/>
        </w:numPr>
        <w:tabs>
          <w:tab w:val="left" w:pos="705"/>
          <w:tab w:val="left" w:pos="707"/>
        </w:tabs>
        <w:spacing w:before="3" w:line="235" w:lineRule="auto"/>
        <w:ind w:right="38" w:hanging="452"/>
        <w:rPr>
          <w:sz w:val="30"/>
        </w:rPr>
      </w:pPr>
      <w:r>
        <w:rPr>
          <w:sz w:val="30"/>
        </w:rPr>
        <w:t>созданы</w:t>
      </w:r>
      <w:r>
        <w:rPr>
          <w:spacing w:val="-7"/>
          <w:sz w:val="30"/>
        </w:rPr>
        <w:t xml:space="preserve"> </w:t>
      </w:r>
      <w:r>
        <w:rPr>
          <w:sz w:val="30"/>
        </w:rPr>
        <w:t>и</w:t>
      </w:r>
      <w:r>
        <w:rPr>
          <w:spacing w:val="-6"/>
          <w:sz w:val="30"/>
        </w:rPr>
        <w:t xml:space="preserve"> </w:t>
      </w:r>
      <w:r>
        <w:rPr>
          <w:sz w:val="30"/>
        </w:rPr>
        <w:t>функционируют</w:t>
      </w:r>
      <w:r>
        <w:rPr>
          <w:spacing w:val="-7"/>
          <w:sz w:val="30"/>
        </w:rPr>
        <w:t xml:space="preserve"> </w:t>
      </w:r>
      <w:r>
        <w:rPr>
          <w:sz w:val="30"/>
        </w:rPr>
        <w:t>каналы</w:t>
      </w:r>
      <w:r>
        <w:rPr>
          <w:spacing w:val="-7"/>
          <w:sz w:val="30"/>
        </w:rPr>
        <w:t xml:space="preserve"> </w:t>
      </w:r>
      <w:r>
        <w:rPr>
          <w:sz w:val="30"/>
        </w:rPr>
        <w:t>связи</w:t>
      </w:r>
      <w:r>
        <w:rPr>
          <w:spacing w:val="-6"/>
          <w:sz w:val="30"/>
        </w:rPr>
        <w:t xml:space="preserve"> </w:t>
      </w:r>
      <w:r>
        <w:rPr>
          <w:sz w:val="30"/>
        </w:rPr>
        <w:t>в</w:t>
      </w:r>
      <w:r>
        <w:rPr>
          <w:spacing w:val="-6"/>
          <w:sz w:val="30"/>
        </w:rPr>
        <w:t xml:space="preserve"> </w:t>
      </w:r>
      <w:r>
        <w:rPr>
          <w:sz w:val="30"/>
        </w:rPr>
        <w:t>социальных</w:t>
      </w:r>
      <w:r>
        <w:rPr>
          <w:spacing w:val="-7"/>
          <w:sz w:val="30"/>
        </w:rPr>
        <w:t xml:space="preserve"> </w:t>
      </w:r>
      <w:r>
        <w:rPr>
          <w:sz w:val="30"/>
        </w:rPr>
        <w:t>сетях, где также публикуется информация о поддержке м</w:t>
      </w:r>
      <w:r>
        <w:rPr>
          <w:sz w:val="30"/>
        </w:rPr>
        <w:t>естных инициатив</w:t>
      </w:r>
      <w:r>
        <w:rPr>
          <w:spacing w:val="-11"/>
          <w:sz w:val="30"/>
        </w:rPr>
        <w:t xml:space="preserve"> </w:t>
      </w:r>
      <w:r>
        <w:rPr>
          <w:sz w:val="30"/>
        </w:rPr>
        <w:t>граждан,</w:t>
      </w:r>
      <w:r>
        <w:rPr>
          <w:spacing w:val="-12"/>
          <w:sz w:val="30"/>
        </w:rPr>
        <w:t xml:space="preserve"> </w:t>
      </w:r>
      <w:r>
        <w:rPr>
          <w:sz w:val="30"/>
        </w:rPr>
        <w:t>о</w:t>
      </w:r>
      <w:r>
        <w:rPr>
          <w:spacing w:val="-12"/>
          <w:sz w:val="30"/>
        </w:rPr>
        <w:t xml:space="preserve"> </w:t>
      </w:r>
      <w:r>
        <w:rPr>
          <w:sz w:val="30"/>
        </w:rPr>
        <w:t>ходе</w:t>
      </w:r>
      <w:r>
        <w:rPr>
          <w:spacing w:val="-12"/>
          <w:sz w:val="30"/>
        </w:rPr>
        <w:t xml:space="preserve"> </w:t>
      </w:r>
      <w:r>
        <w:rPr>
          <w:sz w:val="30"/>
        </w:rPr>
        <w:t>реализации</w:t>
      </w:r>
      <w:r>
        <w:rPr>
          <w:spacing w:val="-10"/>
          <w:sz w:val="30"/>
        </w:rPr>
        <w:t xml:space="preserve"> </w:t>
      </w:r>
      <w:r>
        <w:rPr>
          <w:sz w:val="30"/>
        </w:rPr>
        <w:t>проекта</w:t>
      </w:r>
      <w:r>
        <w:rPr>
          <w:spacing w:val="-11"/>
          <w:sz w:val="30"/>
        </w:rPr>
        <w:t xml:space="preserve"> </w:t>
      </w:r>
      <w:r>
        <w:rPr>
          <w:sz w:val="30"/>
        </w:rPr>
        <w:t>и</w:t>
      </w:r>
      <w:r>
        <w:rPr>
          <w:spacing w:val="-11"/>
          <w:sz w:val="30"/>
        </w:rPr>
        <w:t xml:space="preserve"> </w:t>
      </w:r>
      <w:r>
        <w:rPr>
          <w:sz w:val="30"/>
        </w:rPr>
        <w:t>результате выполненных работ.</w:t>
      </w:r>
    </w:p>
    <w:p w:rsidR="00FA5703" w:rsidRDefault="00425F0C">
      <w:pPr>
        <w:pStyle w:val="a3"/>
        <w:spacing w:before="125" w:line="235" w:lineRule="auto"/>
        <w:ind w:left="256" w:right="40"/>
        <w:jc w:val="both"/>
      </w:pPr>
      <w:r>
        <w:t>Укреплению «обратной связи» с жителями также способствуют выездные приемы в населённые пункты, на которых решаются вопросы пожилых жителей.</w:t>
      </w:r>
    </w:p>
    <w:p w:rsidR="00FA5703" w:rsidRDefault="00425F0C">
      <w:pPr>
        <w:pStyle w:val="a3"/>
        <w:spacing w:before="3" w:line="235" w:lineRule="auto"/>
        <w:ind w:left="256" w:right="42"/>
        <w:jc w:val="both"/>
      </w:pPr>
      <w:r>
        <w:t xml:space="preserve">Регулярными стали встречи главы </w:t>
      </w:r>
      <w:r>
        <w:t>поселения с трудовыми коллективами и общественными объединениями поселения.</w:t>
      </w:r>
    </w:p>
    <w:p w:rsidR="00FA5703" w:rsidRDefault="00425F0C">
      <w:pPr>
        <w:rPr>
          <w:sz w:val="20"/>
        </w:rPr>
      </w:pPr>
      <w:r>
        <w:br w:type="column"/>
      </w:r>
    </w:p>
    <w:p w:rsidR="00FA5703" w:rsidRDefault="00425F0C">
      <w:pPr>
        <w:pStyle w:val="a3"/>
        <w:spacing w:before="104"/>
        <w:rPr>
          <w:sz w:val="20"/>
        </w:rPr>
      </w:pPr>
      <w:r>
        <w:rPr>
          <w:noProof/>
          <w:sz w:val="20"/>
          <w:lang w:eastAsia="ru-RU"/>
        </w:rPr>
        <w:drawing>
          <wp:anchor distT="0" distB="0" distL="0" distR="0" simplePos="0" relativeHeight="251811840" behindDoc="1" locked="0" layoutInCell="1" allowOverlap="1">
            <wp:simplePos x="0" y="0"/>
            <wp:positionH relativeFrom="page">
              <wp:posOffset>7629143</wp:posOffset>
            </wp:positionH>
            <wp:positionV relativeFrom="paragraph">
              <wp:posOffset>236462</wp:posOffset>
            </wp:positionV>
            <wp:extent cx="4716318" cy="2714625"/>
            <wp:effectExtent l="0" t="0" r="0" b="0"/>
            <wp:wrapTopAndBottom/>
            <wp:docPr id="993" name="Image 9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3" name="Image 993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6318" cy="2714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A5703" w:rsidRDefault="00425F0C">
      <w:pPr>
        <w:spacing w:before="434"/>
        <w:ind w:left="253"/>
        <w:rPr>
          <w:b/>
          <w:sz w:val="36"/>
        </w:rPr>
      </w:pPr>
      <w:r>
        <w:rPr>
          <w:b/>
          <w:spacing w:val="-2"/>
          <w:sz w:val="36"/>
        </w:rPr>
        <w:t>Результаты</w:t>
      </w:r>
      <w:r>
        <w:rPr>
          <w:b/>
          <w:sz w:val="36"/>
        </w:rPr>
        <w:t xml:space="preserve"> </w:t>
      </w:r>
      <w:r>
        <w:rPr>
          <w:b/>
          <w:spacing w:val="-2"/>
          <w:sz w:val="36"/>
        </w:rPr>
        <w:t>реализации</w:t>
      </w:r>
      <w:r>
        <w:rPr>
          <w:b/>
          <w:spacing w:val="-5"/>
          <w:sz w:val="36"/>
        </w:rPr>
        <w:t xml:space="preserve"> </w:t>
      </w:r>
      <w:r>
        <w:rPr>
          <w:b/>
          <w:spacing w:val="-2"/>
          <w:sz w:val="36"/>
        </w:rPr>
        <w:t>практики</w:t>
      </w:r>
    </w:p>
    <w:p w:rsidR="00FA5703" w:rsidRDefault="00FA5703">
      <w:pPr>
        <w:pStyle w:val="a3"/>
        <w:spacing w:before="35"/>
        <w:rPr>
          <w:b/>
          <w:sz w:val="36"/>
        </w:rPr>
      </w:pPr>
    </w:p>
    <w:p w:rsidR="00FA5703" w:rsidRDefault="00425F0C">
      <w:pPr>
        <w:spacing w:line="602" w:lineRule="auto"/>
        <w:ind w:left="1101" w:right="1092"/>
        <w:rPr>
          <w:b/>
          <w:sz w:val="30"/>
        </w:rPr>
      </w:pP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735040" behindDoc="0" locked="0" layoutInCell="1" allowOverlap="1">
                <wp:simplePos x="0" y="0"/>
                <wp:positionH relativeFrom="page">
                  <wp:posOffset>7405116</wp:posOffset>
                </wp:positionH>
                <wp:positionV relativeFrom="paragraph">
                  <wp:posOffset>-117161</wp:posOffset>
                </wp:positionV>
                <wp:extent cx="452755" cy="455930"/>
                <wp:effectExtent l="0" t="0" r="0" b="0"/>
                <wp:wrapNone/>
                <wp:docPr id="994" name="Group 9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755" cy="455930"/>
                          <a:chOff x="0" y="0"/>
                          <a:chExt cx="452755" cy="455930"/>
                        </a:xfrm>
                      </wpg:grpSpPr>
                      <wps:wsp>
                        <wps:cNvPr id="995" name="Graphic 995"/>
                        <wps:cNvSpPr/>
                        <wps:spPr>
                          <a:xfrm>
                            <a:off x="16001" y="16001"/>
                            <a:ext cx="421005" cy="42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424180">
                                <a:moveTo>
                                  <a:pt x="0" y="211836"/>
                                </a:moveTo>
                                <a:lnTo>
                                  <a:pt x="5551" y="163272"/>
                                </a:lnTo>
                                <a:lnTo>
                                  <a:pt x="21367" y="118687"/>
                                </a:lnTo>
                                <a:lnTo>
                                  <a:pt x="46186" y="79354"/>
                                </a:lnTo>
                                <a:lnTo>
                                  <a:pt x="78750" y="46546"/>
                                </a:lnTo>
                                <a:lnTo>
                                  <a:pt x="117798" y="21535"/>
                                </a:lnTo>
                                <a:lnTo>
                                  <a:pt x="162072" y="5596"/>
                                </a:lnTo>
                                <a:lnTo>
                                  <a:pt x="210311" y="0"/>
                                </a:lnTo>
                                <a:lnTo>
                                  <a:pt x="258551" y="5596"/>
                                </a:lnTo>
                                <a:lnTo>
                                  <a:pt x="302825" y="21535"/>
                                </a:lnTo>
                                <a:lnTo>
                                  <a:pt x="341873" y="46546"/>
                                </a:lnTo>
                                <a:lnTo>
                                  <a:pt x="374437" y="79354"/>
                                </a:lnTo>
                                <a:lnTo>
                                  <a:pt x="399256" y="118687"/>
                                </a:lnTo>
                                <a:lnTo>
                                  <a:pt x="415072" y="163272"/>
                                </a:lnTo>
                                <a:lnTo>
                                  <a:pt x="420624" y="211836"/>
                                </a:lnTo>
                                <a:lnTo>
                                  <a:pt x="415072" y="260399"/>
                                </a:lnTo>
                                <a:lnTo>
                                  <a:pt x="399256" y="304984"/>
                                </a:lnTo>
                                <a:lnTo>
                                  <a:pt x="374437" y="344317"/>
                                </a:lnTo>
                                <a:lnTo>
                                  <a:pt x="341873" y="377125"/>
                                </a:lnTo>
                                <a:lnTo>
                                  <a:pt x="302825" y="402136"/>
                                </a:lnTo>
                                <a:lnTo>
                                  <a:pt x="258551" y="418075"/>
                                </a:lnTo>
                                <a:lnTo>
                                  <a:pt x="210311" y="423672"/>
                                </a:lnTo>
                                <a:lnTo>
                                  <a:pt x="162072" y="418075"/>
                                </a:lnTo>
                                <a:lnTo>
                                  <a:pt x="117798" y="402136"/>
                                </a:lnTo>
                                <a:lnTo>
                                  <a:pt x="78750" y="377125"/>
                                </a:lnTo>
                                <a:lnTo>
                                  <a:pt x="46186" y="344317"/>
                                </a:lnTo>
                                <a:lnTo>
                                  <a:pt x="21367" y="304984"/>
                                </a:lnTo>
                                <a:lnTo>
                                  <a:pt x="5551" y="260399"/>
                                </a:lnTo>
                                <a:lnTo>
                                  <a:pt x="0" y="211836"/>
                                </a:lnTo>
                                <a:close/>
                              </a:path>
                            </a:pathLst>
                          </a:custGeom>
                          <a:ln w="32003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6" name="Textbox 996"/>
                        <wps:cNvSpPr txBox="1"/>
                        <wps:spPr>
                          <a:xfrm>
                            <a:off x="0" y="0"/>
                            <a:ext cx="452755" cy="455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60"/>
                                <w:ind w:left="1" w:right="4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83.080017pt;margin-top:-9.225312pt;width:35.65pt;height:35.9pt;mso-position-horizontal-relative:page;mso-position-vertical-relative:paragraph;z-index:15875584" id="docshapegroup846" coordorigin="11662,-185" coordsize="713,718">
                <v:shape style="position:absolute;left:11686;top:-160;width:663;height:668" id="docshape847" coordorigin="11687,-159" coordsize="663,668" path="m11687,174l11696,98,11720,28,11760,-34,11811,-86,11872,-125,11942,-150,12018,-159,12094,-150,12164,-125,12225,-86,12276,-34,12316,28,12340,98,12349,174,12340,251,12316,321,12276,383,12225,435,12164,474,12094,499,12018,508,11942,499,11872,474,11811,435,11760,383,11720,321,11696,251,11687,174xe" filled="false" stroked="true" strokeweight="2.52pt" strokecolor="#1f8ac1">
                  <v:path arrowok="t"/>
                  <v:stroke dashstyle="solid"/>
                </v:shape>
                <v:shape style="position:absolute;left:11661;top:-185;width:713;height:718" type="#_x0000_t202" id="docshape848" filled="false" stroked="false">
                  <v:textbox inset="0,0,0,0">
                    <w:txbxContent>
                      <w:p>
                        <w:pPr>
                          <w:spacing w:before="160"/>
                          <w:ind w:left="1" w:right="4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1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736064" behindDoc="0" locked="0" layoutInCell="1" allowOverlap="1">
                <wp:simplePos x="0" y="0"/>
                <wp:positionH relativeFrom="page">
                  <wp:posOffset>7408164</wp:posOffset>
                </wp:positionH>
                <wp:positionV relativeFrom="paragraph">
                  <wp:posOffset>495486</wp:posOffset>
                </wp:positionV>
                <wp:extent cx="452755" cy="455930"/>
                <wp:effectExtent l="0" t="0" r="0" b="0"/>
                <wp:wrapNone/>
                <wp:docPr id="997" name="Group 9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755" cy="455930"/>
                          <a:chOff x="0" y="0"/>
                          <a:chExt cx="452755" cy="455930"/>
                        </a:xfrm>
                      </wpg:grpSpPr>
                      <wps:wsp>
                        <wps:cNvPr id="998" name="Graphic 998"/>
                        <wps:cNvSpPr/>
                        <wps:spPr>
                          <a:xfrm>
                            <a:off x="16001" y="16001"/>
                            <a:ext cx="421005" cy="42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424180">
                                <a:moveTo>
                                  <a:pt x="0" y="211836"/>
                                </a:moveTo>
                                <a:lnTo>
                                  <a:pt x="5551" y="163272"/>
                                </a:lnTo>
                                <a:lnTo>
                                  <a:pt x="21367" y="118687"/>
                                </a:lnTo>
                                <a:lnTo>
                                  <a:pt x="46186" y="79354"/>
                                </a:lnTo>
                                <a:lnTo>
                                  <a:pt x="78750" y="46546"/>
                                </a:lnTo>
                                <a:lnTo>
                                  <a:pt x="117798" y="21535"/>
                                </a:lnTo>
                                <a:lnTo>
                                  <a:pt x="162072" y="5596"/>
                                </a:lnTo>
                                <a:lnTo>
                                  <a:pt x="210311" y="0"/>
                                </a:lnTo>
                                <a:lnTo>
                                  <a:pt x="258551" y="5596"/>
                                </a:lnTo>
                                <a:lnTo>
                                  <a:pt x="302825" y="21535"/>
                                </a:lnTo>
                                <a:lnTo>
                                  <a:pt x="341873" y="46546"/>
                                </a:lnTo>
                                <a:lnTo>
                                  <a:pt x="374437" y="79354"/>
                                </a:lnTo>
                                <a:lnTo>
                                  <a:pt x="399256" y="118687"/>
                                </a:lnTo>
                                <a:lnTo>
                                  <a:pt x="415072" y="163272"/>
                                </a:lnTo>
                                <a:lnTo>
                                  <a:pt x="420624" y="211836"/>
                                </a:lnTo>
                                <a:lnTo>
                                  <a:pt x="415072" y="260399"/>
                                </a:lnTo>
                                <a:lnTo>
                                  <a:pt x="399256" y="304984"/>
                                </a:lnTo>
                                <a:lnTo>
                                  <a:pt x="374437" y="344317"/>
                                </a:lnTo>
                                <a:lnTo>
                                  <a:pt x="341873" y="377125"/>
                                </a:lnTo>
                                <a:lnTo>
                                  <a:pt x="302825" y="402136"/>
                                </a:lnTo>
                                <a:lnTo>
                                  <a:pt x="258551" y="418075"/>
                                </a:lnTo>
                                <a:lnTo>
                                  <a:pt x="210311" y="423671"/>
                                </a:lnTo>
                                <a:lnTo>
                                  <a:pt x="162072" y="418075"/>
                                </a:lnTo>
                                <a:lnTo>
                                  <a:pt x="117798" y="402136"/>
                                </a:lnTo>
                                <a:lnTo>
                                  <a:pt x="78750" y="377125"/>
                                </a:lnTo>
                                <a:lnTo>
                                  <a:pt x="46186" y="344317"/>
                                </a:lnTo>
                                <a:lnTo>
                                  <a:pt x="21367" y="304984"/>
                                </a:lnTo>
                                <a:lnTo>
                                  <a:pt x="5551" y="260399"/>
                                </a:lnTo>
                                <a:lnTo>
                                  <a:pt x="0" y="211836"/>
                                </a:lnTo>
                                <a:close/>
                              </a:path>
                            </a:pathLst>
                          </a:custGeom>
                          <a:ln w="32003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9" name="Textbox 999"/>
                        <wps:cNvSpPr txBox="1"/>
                        <wps:spPr>
                          <a:xfrm>
                            <a:off x="0" y="0"/>
                            <a:ext cx="452755" cy="455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60"/>
                                <w:ind w:left="2" w:right="4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83.320007pt;margin-top:39.014687pt;width:35.65pt;height:35.9pt;mso-position-horizontal-relative:page;mso-position-vertical-relative:paragraph;z-index:15876096" id="docshapegroup849" coordorigin="11666,780" coordsize="713,718">
                <v:shape style="position:absolute;left:11691;top:805;width:663;height:668" id="docshape850" coordorigin="11692,805" coordsize="663,668" path="m11692,1139l11700,1063,11725,992,11764,930,11816,879,11877,839,11947,814,12023,805,12099,814,12168,839,12230,879,12281,930,12320,992,12345,1063,12354,1139,12345,1216,12320,1286,12281,1348,12230,1399,12168,1439,12099,1464,12023,1473,11947,1464,11877,1439,11816,1399,11764,1348,11725,1286,11700,1216,11692,1139xe" filled="false" stroked="true" strokeweight="2.52pt" strokecolor="#1f8ac1">
                  <v:path arrowok="t"/>
                  <v:stroke dashstyle="solid"/>
                </v:shape>
                <v:shape style="position:absolute;left:11666;top:780;width:713;height:718" type="#_x0000_t202" id="docshape851" filled="false" stroked="false">
                  <v:textbox inset="0,0,0,0">
                    <w:txbxContent>
                      <w:p>
                        <w:pPr>
                          <w:spacing w:before="160"/>
                          <w:ind w:left="2" w:right="4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2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737088" behindDoc="0" locked="0" layoutInCell="1" allowOverlap="1">
                <wp:simplePos x="0" y="0"/>
                <wp:positionH relativeFrom="page">
                  <wp:posOffset>7403592</wp:posOffset>
                </wp:positionH>
                <wp:positionV relativeFrom="paragraph">
                  <wp:posOffset>1112706</wp:posOffset>
                </wp:positionV>
                <wp:extent cx="452755" cy="455930"/>
                <wp:effectExtent l="0" t="0" r="0" b="0"/>
                <wp:wrapNone/>
                <wp:docPr id="1000" name="Group 10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755" cy="455930"/>
                          <a:chOff x="0" y="0"/>
                          <a:chExt cx="452755" cy="455930"/>
                        </a:xfrm>
                      </wpg:grpSpPr>
                      <wps:wsp>
                        <wps:cNvPr id="1001" name="Graphic 1001"/>
                        <wps:cNvSpPr/>
                        <wps:spPr>
                          <a:xfrm>
                            <a:off x="16001" y="16001"/>
                            <a:ext cx="421005" cy="42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424180">
                                <a:moveTo>
                                  <a:pt x="0" y="211835"/>
                                </a:moveTo>
                                <a:lnTo>
                                  <a:pt x="5551" y="163272"/>
                                </a:lnTo>
                                <a:lnTo>
                                  <a:pt x="21367" y="118687"/>
                                </a:lnTo>
                                <a:lnTo>
                                  <a:pt x="46186" y="79354"/>
                                </a:lnTo>
                                <a:lnTo>
                                  <a:pt x="78750" y="46546"/>
                                </a:lnTo>
                                <a:lnTo>
                                  <a:pt x="117798" y="21535"/>
                                </a:lnTo>
                                <a:lnTo>
                                  <a:pt x="162072" y="5596"/>
                                </a:lnTo>
                                <a:lnTo>
                                  <a:pt x="210311" y="0"/>
                                </a:lnTo>
                                <a:lnTo>
                                  <a:pt x="258551" y="5596"/>
                                </a:lnTo>
                                <a:lnTo>
                                  <a:pt x="302825" y="21535"/>
                                </a:lnTo>
                                <a:lnTo>
                                  <a:pt x="341873" y="46546"/>
                                </a:lnTo>
                                <a:lnTo>
                                  <a:pt x="374437" y="79354"/>
                                </a:lnTo>
                                <a:lnTo>
                                  <a:pt x="399256" y="118687"/>
                                </a:lnTo>
                                <a:lnTo>
                                  <a:pt x="415072" y="163272"/>
                                </a:lnTo>
                                <a:lnTo>
                                  <a:pt x="420624" y="211835"/>
                                </a:lnTo>
                                <a:lnTo>
                                  <a:pt x="415072" y="260399"/>
                                </a:lnTo>
                                <a:lnTo>
                                  <a:pt x="399256" y="304984"/>
                                </a:lnTo>
                                <a:lnTo>
                                  <a:pt x="374437" y="344317"/>
                                </a:lnTo>
                                <a:lnTo>
                                  <a:pt x="341873" y="377125"/>
                                </a:lnTo>
                                <a:lnTo>
                                  <a:pt x="302825" y="402136"/>
                                </a:lnTo>
                                <a:lnTo>
                                  <a:pt x="258551" y="418075"/>
                                </a:lnTo>
                                <a:lnTo>
                                  <a:pt x="210311" y="423671"/>
                                </a:lnTo>
                                <a:lnTo>
                                  <a:pt x="162072" y="418075"/>
                                </a:lnTo>
                                <a:lnTo>
                                  <a:pt x="117798" y="402136"/>
                                </a:lnTo>
                                <a:lnTo>
                                  <a:pt x="78750" y="377125"/>
                                </a:lnTo>
                                <a:lnTo>
                                  <a:pt x="46186" y="344317"/>
                                </a:lnTo>
                                <a:lnTo>
                                  <a:pt x="21367" y="304984"/>
                                </a:lnTo>
                                <a:lnTo>
                                  <a:pt x="5551" y="260399"/>
                                </a:lnTo>
                                <a:lnTo>
                                  <a:pt x="0" y="211835"/>
                                </a:lnTo>
                                <a:close/>
                              </a:path>
                            </a:pathLst>
                          </a:custGeom>
                          <a:ln w="32003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2" name="Textbox 1002"/>
                        <wps:cNvSpPr txBox="1"/>
                        <wps:spPr>
                          <a:xfrm>
                            <a:off x="0" y="0"/>
                            <a:ext cx="452755" cy="455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61"/>
                                <w:ind w:left="1" w:right="4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82.960022pt;margin-top:87.614685pt;width:35.65pt;height:35.9pt;mso-position-horizontal-relative:page;mso-position-vertical-relative:paragraph;z-index:15876608" id="docshapegroup852" coordorigin="11659,1752" coordsize="713,718">
                <v:shape style="position:absolute;left:11684;top:1777;width:663;height:668" id="docshape853" coordorigin="11684,1777" coordsize="663,668" path="m11684,2111l11693,2035,11718,1964,11757,1902,11808,1851,11870,1811,11940,1786,12016,1777,12092,1786,12161,1811,12223,1851,12274,1902,12313,1964,12338,2035,12347,2111,12338,2188,12313,2258,12274,2320,12223,2371,12161,2411,12092,2436,12016,2445,11940,2436,11870,2411,11808,2371,11757,2320,11718,2258,11693,2188,11684,2111xe" filled="false" stroked="true" strokeweight="2.52pt" strokecolor="#1f8ac1">
                  <v:path arrowok="t"/>
                  <v:stroke dashstyle="solid"/>
                </v:shape>
                <v:shape style="position:absolute;left:11659;top:1752;width:713;height:718" type="#_x0000_t202" id="docshape854" filled="false" stroked="false">
                  <v:textbox inset="0,0,0,0">
                    <w:txbxContent>
                      <w:p>
                        <w:pPr>
                          <w:spacing w:before="161"/>
                          <w:ind w:left="1" w:right="4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3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0166A4"/>
          <w:sz w:val="30"/>
        </w:rPr>
        <w:t>Охват</w:t>
      </w:r>
      <w:r>
        <w:rPr>
          <w:b/>
          <w:color w:val="0166A4"/>
          <w:spacing w:val="-13"/>
          <w:sz w:val="30"/>
        </w:rPr>
        <w:t xml:space="preserve"> </w:t>
      </w:r>
      <w:r>
        <w:rPr>
          <w:b/>
          <w:color w:val="0166A4"/>
          <w:sz w:val="30"/>
        </w:rPr>
        <w:t>населения</w:t>
      </w:r>
      <w:r>
        <w:rPr>
          <w:b/>
          <w:color w:val="0166A4"/>
          <w:spacing w:val="-13"/>
          <w:sz w:val="30"/>
        </w:rPr>
        <w:t xml:space="preserve"> </w:t>
      </w:r>
      <w:proofErr w:type="gramStart"/>
      <w:r>
        <w:rPr>
          <w:b/>
          <w:color w:val="0166A4"/>
          <w:sz w:val="30"/>
        </w:rPr>
        <w:t>действующим</w:t>
      </w:r>
      <w:proofErr w:type="gramEnd"/>
      <w:r>
        <w:rPr>
          <w:b/>
          <w:color w:val="0166A4"/>
          <w:spacing w:val="-9"/>
          <w:sz w:val="30"/>
        </w:rPr>
        <w:t xml:space="preserve"> </w:t>
      </w:r>
      <w:r>
        <w:rPr>
          <w:b/>
          <w:color w:val="0166A4"/>
          <w:sz w:val="30"/>
        </w:rPr>
        <w:t>ТОС</w:t>
      </w:r>
      <w:r>
        <w:rPr>
          <w:b/>
          <w:color w:val="0166A4"/>
          <w:spacing w:val="-12"/>
          <w:sz w:val="30"/>
        </w:rPr>
        <w:t xml:space="preserve"> </w:t>
      </w:r>
      <w:r>
        <w:rPr>
          <w:b/>
          <w:color w:val="0166A4"/>
          <w:sz w:val="30"/>
        </w:rPr>
        <w:t>–</w:t>
      </w:r>
      <w:r>
        <w:rPr>
          <w:b/>
          <w:color w:val="0166A4"/>
          <w:spacing w:val="-8"/>
          <w:sz w:val="30"/>
        </w:rPr>
        <w:t xml:space="preserve"> </w:t>
      </w:r>
      <w:r>
        <w:rPr>
          <w:b/>
          <w:color w:val="0166A4"/>
          <w:sz w:val="30"/>
        </w:rPr>
        <w:t>100</w:t>
      </w:r>
      <w:r>
        <w:rPr>
          <w:b/>
          <w:color w:val="0166A4"/>
          <w:spacing w:val="-6"/>
          <w:sz w:val="30"/>
        </w:rPr>
        <w:t xml:space="preserve"> </w:t>
      </w:r>
      <w:r>
        <w:rPr>
          <w:b/>
          <w:color w:val="0166A4"/>
          <w:sz w:val="30"/>
        </w:rPr>
        <w:t>% Индекс гражданской активности – 1,42</w:t>
      </w:r>
    </w:p>
    <w:p w:rsidR="00FA5703" w:rsidRDefault="00425F0C">
      <w:pPr>
        <w:spacing w:line="250" w:lineRule="exact"/>
        <w:ind w:left="1101"/>
        <w:rPr>
          <w:b/>
          <w:sz w:val="30"/>
        </w:rPr>
      </w:pPr>
      <w:r>
        <w:rPr>
          <w:b/>
          <w:color w:val="0166A4"/>
          <w:sz w:val="30"/>
        </w:rPr>
        <w:t>Привлечено</w:t>
      </w:r>
      <w:r>
        <w:rPr>
          <w:b/>
          <w:color w:val="0166A4"/>
          <w:spacing w:val="-10"/>
          <w:sz w:val="30"/>
        </w:rPr>
        <w:t xml:space="preserve"> </w:t>
      </w:r>
      <w:r>
        <w:rPr>
          <w:b/>
          <w:color w:val="0166A4"/>
          <w:sz w:val="30"/>
        </w:rPr>
        <w:t>464,9</w:t>
      </w:r>
      <w:r>
        <w:rPr>
          <w:b/>
          <w:color w:val="0166A4"/>
          <w:spacing w:val="-2"/>
          <w:sz w:val="30"/>
        </w:rPr>
        <w:t xml:space="preserve"> </w:t>
      </w:r>
      <w:r>
        <w:rPr>
          <w:b/>
          <w:color w:val="0166A4"/>
          <w:sz w:val="30"/>
        </w:rPr>
        <w:t>тыс.</w:t>
      </w:r>
      <w:r>
        <w:rPr>
          <w:b/>
          <w:color w:val="0166A4"/>
          <w:spacing w:val="-4"/>
          <w:sz w:val="30"/>
        </w:rPr>
        <w:t xml:space="preserve"> </w:t>
      </w:r>
      <w:r>
        <w:rPr>
          <w:b/>
          <w:color w:val="0166A4"/>
          <w:sz w:val="30"/>
        </w:rPr>
        <w:t>рублей</w:t>
      </w:r>
      <w:r>
        <w:rPr>
          <w:b/>
          <w:color w:val="0166A4"/>
          <w:spacing w:val="-8"/>
          <w:sz w:val="30"/>
        </w:rPr>
        <w:t xml:space="preserve"> </w:t>
      </w:r>
      <w:r>
        <w:rPr>
          <w:b/>
          <w:color w:val="0166A4"/>
          <w:sz w:val="30"/>
        </w:rPr>
        <w:t>на</w:t>
      </w:r>
      <w:r>
        <w:rPr>
          <w:b/>
          <w:color w:val="0166A4"/>
          <w:spacing w:val="-6"/>
          <w:sz w:val="30"/>
        </w:rPr>
        <w:t xml:space="preserve"> </w:t>
      </w:r>
      <w:r>
        <w:rPr>
          <w:b/>
          <w:color w:val="0166A4"/>
          <w:spacing w:val="-2"/>
          <w:sz w:val="30"/>
        </w:rPr>
        <w:t>реализацию</w:t>
      </w:r>
    </w:p>
    <w:p w:rsidR="00FA5703" w:rsidRDefault="00425F0C">
      <w:pPr>
        <w:spacing w:line="363" w:lineRule="exact"/>
        <w:ind w:left="1101"/>
        <w:rPr>
          <w:b/>
          <w:sz w:val="30"/>
        </w:rPr>
      </w:pPr>
      <w:r>
        <w:rPr>
          <w:b/>
          <w:color w:val="0166A4"/>
          <w:sz w:val="30"/>
        </w:rPr>
        <w:t>проектов</w:t>
      </w:r>
      <w:r>
        <w:rPr>
          <w:b/>
          <w:color w:val="0166A4"/>
          <w:spacing w:val="-8"/>
          <w:sz w:val="30"/>
        </w:rPr>
        <w:t xml:space="preserve"> </w:t>
      </w:r>
      <w:r>
        <w:rPr>
          <w:b/>
          <w:color w:val="0166A4"/>
          <w:spacing w:val="-5"/>
          <w:sz w:val="30"/>
        </w:rPr>
        <w:t>ТОС</w:t>
      </w:r>
    </w:p>
    <w:p w:rsidR="00FA5703" w:rsidRDefault="00425F0C">
      <w:pPr>
        <w:spacing w:before="287" w:line="235" w:lineRule="auto"/>
        <w:ind w:left="1101"/>
        <w:rPr>
          <w:b/>
          <w:sz w:val="30"/>
        </w:rPr>
      </w:pP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738112" behindDoc="0" locked="0" layoutInCell="1" allowOverlap="1">
                <wp:simplePos x="0" y="0"/>
                <wp:positionH relativeFrom="page">
                  <wp:posOffset>7423404</wp:posOffset>
                </wp:positionH>
                <wp:positionV relativeFrom="paragraph">
                  <wp:posOffset>185472</wp:posOffset>
                </wp:positionV>
                <wp:extent cx="452755" cy="455930"/>
                <wp:effectExtent l="0" t="0" r="0" b="0"/>
                <wp:wrapNone/>
                <wp:docPr id="1003" name="Group 10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755" cy="455930"/>
                          <a:chOff x="0" y="0"/>
                          <a:chExt cx="452755" cy="455930"/>
                        </a:xfrm>
                      </wpg:grpSpPr>
                      <wps:wsp>
                        <wps:cNvPr id="1004" name="Graphic 1004"/>
                        <wps:cNvSpPr/>
                        <wps:spPr>
                          <a:xfrm>
                            <a:off x="16001" y="16001"/>
                            <a:ext cx="421005" cy="42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424180">
                                <a:moveTo>
                                  <a:pt x="0" y="211836"/>
                                </a:moveTo>
                                <a:lnTo>
                                  <a:pt x="5551" y="163264"/>
                                </a:lnTo>
                                <a:lnTo>
                                  <a:pt x="21367" y="118676"/>
                                </a:lnTo>
                                <a:lnTo>
                                  <a:pt x="46186" y="79343"/>
                                </a:lnTo>
                                <a:lnTo>
                                  <a:pt x="78750" y="46538"/>
                                </a:lnTo>
                                <a:lnTo>
                                  <a:pt x="117798" y="21531"/>
                                </a:lnTo>
                                <a:lnTo>
                                  <a:pt x="162072" y="5594"/>
                                </a:lnTo>
                                <a:lnTo>
                                  <a:pt x="210312" y="0"/>
                                </a:lnTo>
                                <a:lnTo>
                                  <a:pt x="258551" y="5594"/>
                                </a:lnTo>
                                <a:lnTo>
                                  <a:pt x="302825" y="21531"/>
                                </a:lnTo>
                                <a:lnTo>
                                  <a:pt x="341873" y="46538"/>
                                </a:lnTo>
                                <a:lnTo>
                                  <a:pt x="374437" y="79343"/>
                                </a:lnTo>
                                <a:lnTo>
                                  <a:pt x="399256" y="118676"/>
                                </a:lnTo>
                                <a:lnTo>
                                  <a:pt x="415072" y="163264"/>
                                </a:lnTo>
                                <a:lnTo>
                                  <a:pt x="420624" y="211836"/>
                                </a:lnTo>
                                <a:lnTo>
                                  <a:pt x="415072" y="260407"/>
                                </a:lnTo>
                                <a:lnTo>
                                  <a:pt x="399256" y="304995"/>
                                </a:lnTo>
                                <a:lnTo>
                                  <a:pt x="374437" y="344328"/>
                                </a:lnTo>
                                <a:lnTo>
                                  <a:pt x="341873" y="377133"/>
                                </a:lnTo>
                                <a:lnTo>
                                  <a:pt x="302825" y="402140"/>
                                </a:lnTo>
                                <a:lnTo>
                                  <a:pt x="258551" y="418077"/>
                                </a:lnTo>
                                <a:lnTo>
                                  <a:pt x="210312" y="423672"/>
                                </a:lnTo>
                                <a:lnTo>
                                  <a:pt x="162072" y="418077"/>
                                </a:lnTo>
                                <a:lnTo>
                                  <a:pt x="117798" y="402140"/>
                                </a:lnTo>
                                <a:lnTo>
                                  <a:pt x="78750" y="377133"/>
                                </a:lnTo>
                                <a:lnTo>
                                  <a:pt x="46186" y="344328"/>
                                </a:lnTo>
                                <a:lnTo>
                                  <a:pt x="21367" y="304995"/>
                                </a:lnTo>
                                <a:lnTo>
                                  <a:pt x="5551" y="260407"/>
                                </a:lnTo>
                                <a:lnTo>
                                  <a:pt x="0" y="211836"/>
                                </a:lnTo>
                                <a:close/>
                              </a:path>
                            </a:pathLst>
                          </a:custGeom>
                          <a:ln w="32003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5" name="Textbox 1005"/>
                        <wps:cNvSpPr txBox="1"/>
                        <wps:spPr>
                          <a:xfrm>
                            <a:off x="0" y="0"/>
                            <a:ext cx="452755" cy="455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60"/>
                                <w:ind w:left="3" w:right="4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84.520020pt;margin-top:14.604146pt;width:35.65pt;height:35.9pt;mso-position-horizontal-relative:page;mso-position-vertical-relative:paragraph;z-index:15877120" id="docshapegroup855" coordorigin="11690,292" coordsize="713,718">
                <v:shape style="position:absolute;left:11715;top:317;width:663;height:668" id="docshape856" coordorigin="11716,317" coordsize="663,668" path="m11716,651l11724,574,11749,504,11788,442,11840,391,11901,351,11971,326,12047,317,12123,326,12192,351,12254,391,12305,442,12344,504,12369,574,12378,651,12369,727,12344,798,12305,860,12254,911,12192,951,12123,976,12047,984,11971,976,11901,951,11840,911,11788,860,11749,798,11724,727,11716,651xe" filled="false" stroked="true" strokeweight="2.52pt" strokecolor="#1f8ac1">
                  <v:path arrowok="t"/>
                  <v:stroke dashstyle="solid"/>
                </v:shape>
                <v:shape style="position:absolute;left:11690;top:292;width:713;height:718" type="#_x0000_t202" id="docshape857" filled="false" stroked="false">
                  <v:textbox inset="0,0,0,0">
                    <w:txbxContent>
                      <w:p>
                        <w:pPr>
                          <w:spacing w:before="160"/>
                          <w:ind w:left="3" w:right="4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4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0166A4"/>
          <w:sz w:val="30"/>
        </w:rPr>
        <w:t>Организовано</w:t>
      </w:r>
      <w:r>
        <w:rPr>
          <w:b/>
          <w:color w:val="0166A4"/>
          <w:spacing w:val="-10"/>
          <w:sz w:val="30"/>
        </w:rPr>
        <w:t xml:space="preserve"> </w:t>
      </w:r>
      <w:r>
        <w:rPr>
          <w:b/>
          <w:color w:val="0166A4"/>
          <w:sz w:val="30"/>
        </w:rPr>
        <w:t>40</w:t>
      </w:r>
      <w:r>
        <w:rPr>
          <w:b/>
          <w:color w:val="0166A4"/>
          <w:spacing w:val="-8"/>
          <w:sz w:val="30"/>
        </w:rPr>
        <w:t xml:space="preserve"> </w:t>
      </w:r>
      <w:r>
        <w:rPr>
          <w:b/>
          <w:color w:val="0166A4"/>
          <w:sz w:val="30"/>
        </w:rPr>
        <w:t>массовых</w:t>
      </w:r>
      <w:r>
        <w:rPr>
          <w:b/>
          <w:color w:val="0166A4"/>
          <w:spacing w:val="-10"/>
          <w:sz w:val="30"/>
        </w:rPr>
        <w:t xml:space="preserve"> </w:t>
      </w:r>
      <w:r>
        <w:rPr>
          <w:b/>
          <w:color w:val="0166A4"/>
          <w:sz w:val="30"/>
        </w:rPr>
        <w:t>мероприятий</w:t>
      </w:r>
      <w:r>
        <w:rPr>
          <w:b/>
          <w:color w:val="0166A4"/>
          <w:spacing w:val="-8"/>
          <w:sz w:val="30"/>
        </w:rPr>
        <w:t xml:space="preserve"> </w:t>
      </w:r>
      <w:r>
        <w:rPr>
          <w:b/>
          <w:color w:val="0166A4"/>
          <w:sz w:val="30"/>
        </w:rPr>
        <w:t>с</w:t>
      </w:r>
      <w:r>
        <w:rPr>
          <w:b/>
          <w:color w:val="0166A4"/>
          <w:spacing w:val="-10"/>
          <w:sz w:val="30"/>
        </w:rPr>
        <w:t xml:space="preserve"> </w:t>
      </w:r>
      <w:r>
        <w:rPr>
          <w:b/>
          <w:color w:val="0166A4"/>
          <w:sz w:val="30"/>
        </w:rPr>
        <w:t xml:space="preserve">участием </w:t>
      </w:r>
      <w:r>
        <w:rPr>
          <w:b/>
          <w:color w:val="0166A4"/>
          <w:spacing w:val="-2"/>
          <w:sz w:val="30"/>
        </w:rPr>
        <w:t>граждан</w:t>
      </w:r>
    </w:p>
    <w:p w:rsidR="00FA5703" w:rsidRDefault="00FA5703">
      <w:pPr>
        <w:spacing w:line="235" w:lineRule="auto"/>
        <w:rPr>
          <w:b/>
          <w:sz w:val="30"/>
        </w:rPr>
        <w:sectPr w:rsidR="00FA5703">
          <w:type w:val="continuous"/>
          <w:pgSz w:w="20810" w:h="13950" w:orient="landscape"/>
          <w:pgMar w:top="1120" w:right="425" w:bottom="280" w:left="708" w:header="720" w:footer="720" w:gutter="0"/>
          <w:cols w:num="2" w:space="720" w:equalWidth="0">
            <w:col w:w="8576" w:space="2288"/>
            <w:col w:w="8813"/>
          </w:cols>
        </w:sectPr>
      </w:pPr>
    </w:p>
    <w:p w:rsidR="00FA5703" w:rsidRDefault="00425F0C">
      <w:pPr>
        <w:pStyle w:val="a3"/>
        <w:rPr>
          <w:b/>
          <w:sz w:val="80"/>
        </w:rPr>
      </w:pPr>
      <w:r>
        <w:rPr>
          <w:b/>
          <w:noProof/>
          <w:sz w:val="80"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251739136" behindDoc="0" locked="0" layoutInCell="1" allowOverlap="1">
                <wp:simplePos x="0" y="0"/>
                <wp:positionH relativeFrom="page">
                  <wp:posOffset>10817352</wp:posOffset>
                </wp:positionH>
                <wp:positionV relativeFrom="page">
                  <wp:posOffset>5554979</wp:posOffset>
                </wp:positionV>
                <wp:extent cx="2395855" cy="3301365"/>
                <wp:effectExtent l="0" t="0" r="0" b="0"/>
                <wp:wrapNone/>
                <wp:docPr id="1006" name="Graphic 10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395855" cy="33013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395855" h="3301365">
                              <a:moveTo>
                                <a:pt x="2395728" y="0"/>
                              </a:moveTo>
                              <a:lnTo>
                                <a:pt x="0" y="0"/>
                              </a:lnTo>
                              <a:lnTo>
                                <a:pt x="0" y="3300984"/>
                              </a:lnTo>
                              <a:lnTo>
                                <a:pt x="2395728" y="3300984"/>
                              </a:lnTo>
                              <a:lnTo>
                                <a:pt x="239572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F8AC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851.76001pt;margin-top:437.399933pt;width:188.64pt;height:259.92pt;mso-position-horizontal-relative:page;mso-position-vertical-relative:page;z-index:15878656" id="docshape858" filled="true" fillcolor="#1f8ac1" stroked="false">
                <v:fill type="solid"/>
                <w10:wrap type="none"/>
              </v:rect>
            </w:pict>
          </mc:Fallback>
        </mc:AlternateContent>
      </w:r>
      <w:r>
        <w:rPr>
          <w:b/>
          <w:noProof/>
          <w:sz w:val="80"/>
          <w:lang w:eastAsia="ru-RU"/>
        </w:rPr>
        <mc:AlternateContent>
          <mc:Choice Requires="wps">
            <w:drawing>
              <wp:anchor distT="0" distB="0" distL="0" distR="0" simplePos="0" relativeHeight="2517401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4295140" cy="7992109"/>
                <wp:effectExtent l="0" t="0" r="0" b="0"/>
                <wp:wrapNone/>
                <wp:docPr id="1007" name="Group 10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95140" cy="7992109"/>
                          <a:chOff x="0" y="0"/>
                          <a:chExt cx="4295140" cy="7992109"/>
                        </a:xfrm>
                      </wpg:grpSpPr>
                      <wps:wsp>
                        <wps:cNvPr id="1008" name="Graphic 1008"/>
                        <wps:cNvSpPr/>
                        <wps:spPr>
                          <a:xfrm>
                            <a:off x="0" y="0"/>
                            <a:ext cx="3055620" cy="67697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55620" h="6769734">
                                <a:moveTo>
                                  <a:pt x="30556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769608"/>
                                </a:lnTo>
                                <a:lnTo>
                                  <a:pt x="3055620" y="6769608"/>
                                </a:lnTo>
                                <a:lnTo>
                                  <a:pt x="30556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334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09" name="Image 1009"/>
                          <pic:cNvPicPr/>
                        </pic:nvPicPr>
                        <pic:blipFill>
                          <a:blip r:embed="rId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3712" y="925067"/>
                            <a:ext cx="3550920" cy="70667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0pt;margin-top:.000007pt;width:338.2pt;height:629.3pt;mso-position-horizontal-relative:page;mso-position-vertical-relative:page;z-index:15879168" id="docshapegroup859" coordorigin="0,0" coordsize="6764,12586">
                <v:rect style="position:absolute;left:0;top:0;width:4812;height:10661" id="docshape860" filled="true" fillcolor="#1e334a" stroked="false">
                  <v:fill type="solid"/>
                </v:rect>
                <v:shape style="position:absolute;left:1171;top:1456;width:5592;height:11129" type="#_x0000_t75" id="docshape861" stroked="false">
                  <v:imagedata r:id="rId193" o:title=""/>
                </v:shape>
                <w10:wrap type="none"/>
              </v:group>
            </w:pict>
          </mc:Fallback>
        </mc:AlternateContent>
      </w:r>
    </w:p>
    <w:p w:rsidR="00FA5703" w:rsidRDefault="00FA5703">
      <w:pPr>
        <w:pStyle w:val="a3"/>
        <w:spacing w:before="417"/>
        <w:rPr>
          <w:b/>
          <w:sz w:val="80"/>
        </w:rPr>
      </w:pPr>
    </w:p>
    <w:p w:rsidR="00FA5703" w:rsidRDefault="00425F0C">
      <w:pPr>
        <w:spacing w:line="249" w:lineRule="auto"/>
        <w:ind w:left="7674" w:right="753"/>
        <w:rPr>
          <w:rFonts w:ascii="Arial" w:hAnsi="Arial"/>
          <w:b/>
          <w:sz w:val="80"/>
        </w:rPr>
      </w:pPr>
      <w:r>
        <w:rPr>
          <w:rFonts w:ascii="Arial" w:hAnsi="Arial"/>
          <w:b/>
          <w:color w:val="0D0D0D"/>
          <w:spacing w:val="-2"/>
          <w:sz w:val="80"/>
        </w:rPr>
        <w:t xml:space="preserve">Муниципальное </w:t>
      </w:r>
      <w:r>
        <w:rPr>
          <w:rFonts w:ascii="Arial" w:hAnsi="Arial"/>
          <w:b/>
          <w:color w:val="0D0D0D"/>
          <w:sz w:val="80"/>
        </w:rPr>
        <w:t>образование</w:t>
      </w:r>
      <w:r>
        <w:rPr>
          <w:rFonts w:ascii="Arial" w:hAnsi="Arial"/>
          <w:b/>
          <w:color w:val="0D0D0D"/>
          <w:spacing w:val="-56"/>
          <w:sz w:val="80"/>
        </w:rPr>
        <w:t xml:space="preserve"> </w:t>
      </w:r>
      <w:r>
        <w:rPr>
          <w:rFonts w:ascii="Arial" w:hAnsi="Arial"/>
          <w:b/>
          <w:color w:val="0D0D0D"/>
          <w:sz w:val="80"/>
        </w:rPr>
        <w:t>«Куйта»</w:t>
      </w:r>
    </w:p>
    <w:p w:rsidR="00FA5703" w:rsidRDefault="00425F0C">
      <w:pPr>
        <w:spacing w:before="3" w:line="249" w:lineRule="auto"/>
        <w:ind w:left="7674" w:right="3913"/>
        <w:rPr>
          <w:rFonts w:ascii="Arial" w:hAnsi="Arial"/>
          <w:b/>
          <w:sz w:val="80"/>
        </w:rPr>
      </w:pPr>
      <w:r>
        <w:rPr>
          <w:rFonts w:ascii="Arial" w:hAnsi="Arial"/>
          <w:b/>
          <w:color w:val="0D0D0D"/>
          <w:sz w:val="80"/>
        </w:rPr>
        <w:t>Иркутская</w:t>
      </w:r>
      <w:r>
        <w:rPr>
          <w:rFonts w:ascii="Arial" w:hAnsi="Arial"/>
          <w:b/>
          <w:color w:val="0D0D0D"/>
          <w:spacing w:val="-56"/>
          <w:sz w:val="80"/>
        </w:rPr>
        <w:t xml:space="preserve"> </w:t>
      </w:r>
      <w:r>
        <w:rPr>
          <w:rFonts w:ascii="Arial" w:hAnsi="Arial"/>
          <w:b/>
          <w:color w:val="0D0D0D"/>
          <w:sz w:val="80"/>
        </w:rPr>
        <w:t>область (4 место)</w:t>
      </w:r>
    </w:p>
    <w:p w:rsidR="00FA5703" w:rsidRDefault="00425F0C">
      <w:pPr>
        <w:spacing w:before="347"/>
        <w:ind w:left="7692"/>
        <w:rPr>
          <w:sz w:val="36"/>
        </w:rPr>
      </w:pPr>
      <w:r>
        <w:rPr>
          <w:sz w:val="36"/>
        </w:rPr>
        <w:t>В</w:t>
      </w:r>
      <w:r>
        <w:rPr>
          <w:spacing w:val="-8"/>
          <w:sz w:val="36"/>
        </w:rPr>
        <w:t xml:space="preserve"> </w:t>
      </w:r>
      <w:r>
        <w:rPr>
          <w:sz w:val="36"/>
        </w:rPr>
        <w:t>рамках</w:t>
      </w:r>
      <w:r>
        <w:rPr>
          <w:spacing w:val="-7"/>
          <w:sz w:val="36"/>
        </w:rPr>
        <w:t xml:space="preserve"> </w:t>
      </w:r>
      <w:r>
        <w:rPr>
          <w:b/>
          <w:sz w:val="36"/>
        </w:rPr>
        <w:t>II</w:t>
      </w:r>
      <w:r>
        <w:rPr>
          <w:b/>
          <w:spacing w:val="-9"/>
          <w:sz w:val="36"/>
        </w:rPr>
        <w:t xml:space="preserve"> </w:t>
      </w:r>
      <w:r>
        <w:rPr>
          <w:b/>
          <w:sz w:val="36"/>
        </w:rPr>
        <w:t>категории</w:t>
      </w:r>
      <w:r>
        <w:rPr>
          <w:b/>
          <w:spacing w:val="-12"/>
          <w:sz w:val="36"/>
        </w:rPr>
        <w:t xml:space="preserve"> </w:t>
      </w:r>
      <w:r>
        <w:rPr>
          <w:sz w:val="36"/>
        </w:rPr>
        <w:t xml:space="preserve">(сельские </w:t>
      </w:r>
      <w:r>
        <w:rPr>
          <w:spacing w:val="-2"/>
          <w:sz w:val="36"/>
        </w:rPr>
        <w:t>поселения)</w:t>
      </w:r>
    </w:p>
    <w:p w:rsidR="00FA5703" w:rsidRDefault="00FA5703">
      <w:pPr>
        <w:pStyle w:val="a3"/>
        <w:rPr>
          <w:sz w:val="20"/>
        </w:rPr>
      </w:pPr>
    </w:p>
    <w:p w:rsidR="00FA5703" w:rsidRDefault="00FA5703">
      <w:pPr>
        <w:pStyle w:val="a3"/>
        <w:rPr>
          <w:sz w:val="20"/>
        </w:rPr>
      </w:pPr>
    </w:p>
    <w:p w:rsidR="00FA5703" w:rsidRDefault="00FA5703">
      <w:pPr>
        <w:pStyle w:val="a3"/>
        <w:rPr>
          <w:sz w:val="20"/>
        </w:rPr>
      </w:pPr>
    </w:p>
    <w:p w:rsidR="00FA5703" w:rsidRDefault="00FA5703">
      <w:pPr>
        <w:pStyle w:val="a3"/>
        <w:rPr>
          <w:sz w:val="20"/>
        </w:rPr>
      </w:pPr>
    </w:p>
    <w:p w:rsidR="00FA5703" w:rsidRDefault="00425F0C">
      <w:pPr>
        <w:pStyle w:val="a3"/>
        <w:spacing w:before="140"/>
        <w:rPr>
          <w:sz w:val="20"/>
        </w:rPr>
      </w:pPr>
      <w:r>
        <w:rPr>
          <w:noProof/>
          <w:sz w:val="20"/>
          <w:lang w:eastAsia="ru-RU"/>
        </w:rPr>
        <w:drawing>
          <wp:anchor distT="0" distB="0" distL="0" distR="0" simplePos="0" relativeHeight="251812864" behindDoc="1" locked="0" layoutInCell="1" allowOverlap="1">
            <wp:simplePos x="0" y="0"/>
            <wp:positionH relativeFrom="page">
              <wp:posOffset>5242559</wp:posOffset>
            </wp:positionH>
            <wp:positionV relativeFrom="paragraph">
              <wp:posOffset>259705</wp:posOffset>
            </wp:positionV>
            <wp:extent cx="2106571" cy="2629662"/>
            <wp:effectExtent l="0" t="0" r="0" b="0"/>
            <wp:wrapTopAndBottom/>
            <wp:docPr id="1010" name="Image 10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" name="Image 1010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6571" cy="2629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ru-RU"/>
        </w:rPr>
        <w:drawing>
          <wp:anchor distT="0" distB="0" distL="0" distR="0" simplePos="0" relativeHeight="251813888" behindDoc="1" locked="0" layoutInCell="1" allowOverlap="1">
            <wp:simplePos x="0" y="0"/>
            <wp:positionH relativeFrom="page">
              <wp:posOffset>7822692</wp:posOffset>
            </wp:positionH>
            <wp:positionV relativeFrom="paragraph">
              <wp:posOffset>294400</wp:posOffset>
            </wp:positionV>
            <wp:extent cx="2673699" cy="2601753"/>
            <wp:effectExtent l="0" t="0" r="0" b="0"/>
            <wp:wrapTopAndBottom/>
            <wp:docPr id="1011" name="Image 10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1" name="Image 1011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3699" cy="26017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A5703" w:rsidRDefault="00FA5703">
      <w:pPr>
        <w:pStyle w:val="a3"/>
        <w:rPr>
          <w:sz w:val="20"/>
        </w:rPr>
        <w:sectPr w:rsidR="00FA5703">
          <w:pgSz w:w="20810" w:h="13950" w:orient="landscape"/>
          <w:pgMar w:top="0" w:right="425" w:bottom="0" w:left="708" w:header="720" w:footer="720" w:gutter="0"/>
          <w:cols w:space="720"/>
        </w:sectPr>
      </w:pPr>
    </w:p>
    <w:p w:rsidR="00FA5703" w:rsidRDefault="00425F0C">
      <w:pPr>
        <w:spacing w:before="181"/>
        <w:ind w:left="282" w:right="560"/>
        <w:jc w:val="center"/>
        <w:rPr>
          <w:rFonts w:ascii="Arial" w:hAnsi="Arial"/>
          <w:b/>
          <w:sz w:val="36"/>
        </w:rPr>
      </w:pPr>
      <w:r>
        <w:rPr>
          <w:rFonts w:ascii="Arial" w:hAnsi="Arial"/>
          <w:b/>
          <w:noProof/>
          <w:sz w:val="36"/>
          <w:lang w:eastAsia="ru-RU"/>
        </w:rPr>
        <w:lastRenderedPageBreak/>
        <w:drawing>
          <wp:anchor distT="0" distB="0" distL="0" distR="0" simplePos="0" relativeHeight="251742208" behindDoc="0" locked="0" layoutInCell="1" allowOverlap="1">
            <wp:simplePos x="0" y="0"/>
            <wp:positionH relativeFrom="page">
              <wp:posOffset>563880</wp:posOffset>
            </wp:positionH>
            <wp:positionV relativeFrom="paragraph">
              <wp:posOffset>507</wp:posOffset>
            </wp:positionV>
            <wp:extent cx="2247900" cy="544068"/>
            <wp:effectExtent l="0" t="0" r="0" b="0"/>
            <wp:wrapNone/>
            <wp:docPr id="1012" name="Image 10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2" name="Image 1012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7900" cy="5440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color w:val="1F8AC1"/>
          <w:sz w:val="36"/>
        </w:rPr>
        <w:t xml:space="preserve">Описание </w:t>
      </w:r>
      <w:r>
        <w:rPr>
          <w:rFonts w:ascii="Arial" w:hAnsi="Arial"/>
          <w:b/>
          <w:color w:val="1F8AC1"/>
          <w:spacing w:val="-2"/>
          <w:sz w:val="36"/>
        </w:rPr>
        <w:t>практики</w:t>
      </w:r>
    </w:p>
    <w:p w:rsidR="00FA5703" w:rsidRDefault="00425F0C">
      <w:pPr>
        <w:spacing w:before="123"/>
        <w:ind w:left="497" w:right="278"/>
        <w:jc w:val="center"/>
        <w:rPr>
          <w:rFonts w:ascii="Arial" w:hAnsi="Arial"/>
          <w:b/>
          <w:sz w:val="80"/>
        </w:rPr>
      </w:pPr>
      <w:r>
        <w:rPr>
          <w:rFonts w:ascii="Arial" w:hAnsi="Arial"/>
          <w:b/>
          <w:spacing w:val="-5"/>
          <w:sz w:val="80"/>
        </w:rPr>
        <w:t>Обеспечение</w:t>
      </w:r>
      <w:r>
        <w:rPr>
          <w:rFonts w:ascii="Arial" w:hAnsi="Arial"/>
          <w:b/>
          <w:spacing w:val="-41"/>
          <w:sz w:val="80"/>
        </w:rPr>
        <w:t xml:space="preserve"> </w:t>
      </w:r>
      <w:proofErr w:type="gramStart"/>
      <w:r>
        <w:rPr>
          <w:rFonts w:ascii="Arial" w:hAnsi="Arial"/>
          <w:b/>
          <w:spacing w:val="-2"/>
          <w:sz w:val="80"/>
        </w:rPr>
        <w:t>эффективной</w:t>
      </w:r>
      <w:proofErr w:type="gramEnd"/>
    </w:p>
    <w:p w:rsidR="00FA5703" w:rsidRDefault="00425F0C">
      <w:pPr>
        <w:spacing w:before="38"/>
        <w:ind w:left="281" w:right="60"/>
        <w:jc w:val="center"/>
        <w:rPr>
          <w:rFonts w:ascii="Arial" w:hAnsi="Arial"/>
          <w:b/>
          <w:sz w:val="80"/>
        </w:rPr>
      </w:pPr>
      <w:r>
        <w:rPr>
          <w:rFonts w:ascii="Arial" w:hAnsi="Arial"/>
          <w:b/>
          <w:noProof/>
          <w:sz w:val="80"/>
          <w:lang w:eastAsia="ru-RU"/>
        </w:rPr>
        <mc:AlternateContent>
          <mc:Choice Requires="wps">
            <w:drawing>
              <wp:anchor distT="0" distB="0" distL="0" distR="0" simplePos="0" relativeHeight="251741184" behindDoc="0" locked="0" layoutInCell="1" allowOverlap="1">
                <wp:simplePos x="0" y="0"/>
                <wp:positionH relativeFrom="page">
                  <wp:posOffset>6227064</wp:posOffset>
                </wp:positionH>
                <wp:positionV relativeFrom="paragraph">
                  <wp:posOffset>850209</wp:posOffset>
                </wp:positionV>
                <wp:extent cx="757555" cy="6635750"/>
                <wp:effectExtent l="0" t="0" r="0" b="0"/>
                <wp:wrapNone/>
                <wp:docPr id="1013" name="Group 10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7555" cy="6635750"/>
                          <a:chOff x="0" y="0"/>
                          <a:chExt cx="757555" cy="6635750"/>
                        </a:xfrm>
                      </wpg:grpSpPr>
                      <wps:wsp>
                        <wps:cNvPr id="1014" name="Graphic 1014"/>
                        <wps:cNvSpPr/>
                        <wps:spPr>
                          <a:xfrm>
                            <a:off x="380238" y="2050542"/>
                            <a:ext cx="17780" cy="4570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" h="4570730">
                                <a:moveTo>
                                  <a:pt x="0" y="0"/>
                                </a:moveTo>
                                <a:lnTo>
                                  <a:pt x="17525" y="4570412"/>
                                </a:lnTo>
                              </a:path>
                            </a:pathLst>
                          </a:custGeom>
                          <a:ln w="28956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5" name="Graphic 1015"/>
                        <wps:cNvSpPr/>
                        <wps:spPr>
                          <a:xfrm>
                            <a:off x="353568" y="155446"/>
                            <a:ext cx="36830" cy="6443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6443980">
                                <a:moveTo>
                                  <a:pt x="365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443472"/>
                                </a:lnTo>
                                <a:lnTo>
                                  <a:pt x="36575" y="6443472"/>
                                </a:lnTo>
                                <a:lnTo>
                                  <a:pt x="365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CEC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6" name="Graphic 1016"/>
                        <wps:cNvSpPr/>
                        <wps:spPr>
                          <a:xfrm>
                            <a:off x="353568" y="155446"/>
                            <a:ext cx="36830" cy="6443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6443980">
                                <a:moveTo>
                                  <a:pt x="0" y="6443472"/>
                                </a:moveTo>
                                <a:lnTo>
                                  <a:pt x="36575" y="6443472"/>
                                </a:lnTo>
                                <a:lnTo>
                                  <a:pt x="3657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443472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D0CEC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7" name="Graphic 1017"/>
                        <wps:cNvSpPr/>
                        <wps:spPr>
                          <a:xfrm>
                            <a:off x="0" y="0"/>
                            <a:ext cx="757555" cy="757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757555">
                                <a:moveTo>
                                  <a:pt x="378713" y="0"/>
                                </a:moveTo>
                                <a:lnTo>
                                  <a:pt x="331206" y="2950"/>
                                </a:lnTo>
                                <a:lnTo>
                                  <a:pt x="285461" y="11565"/>
                                </a:lnTo>
                                <a:lnTo>
                                  <a:pt x="241831" y="25490"/>
                                </a:lnTo>
                                <a:lnTo>
                                  <a:pt x="200673" y="44370"/>
                                </a:lnTo>
                                <a:lnTo>
                                  <a:pt x="162341" y="67849"/>
                                </a:lnTo>
                                <a:lnTo>
                                  <a:pt x="127190" y="95574"/>
                                </a:lnTo>
                                <a:lnTo>
                                  <a:pt x="95574" y="127190"/>
                                </a:lnTo>
                                <a:lnTo>
                                  <a:pt x="67849" y="162341"/>
                                </a:lnTo>
                                <a:lnTo>
                                  <a:pt x="44370" y="200673"/>
                                </a:lnTo>
                                <a:lnTo>
                                  <a:pt x="25490" y="241831"/>
                                </a:lnTo>
                                <a:lnTo>
                                  <a:pt x="11565" y="285461"/>
                                </a:lnTo>
                                <a:lnTo>
                                  <a:pt x="2950" y="331206"/>
                                </a:lnTo>
                                <a:lnTo>
                                  <a:pt x="0" y="378713"/>
                                </a:lnTo>
                                <a:lnTo>
                                  <a:pt x="2950" y="426221"/>
                                </a:lnTo>
                                <a:lnTo>
                                  <a:pt x="11565" y="471966"/>
                                </a:lnTo>
                                <a:lnTo>
                                  <a:pt x="25490" y="515596"/>
                                </a:lnTo>
                                <a:lnTo>
                                  <a:pt x="44370" y="556754"/>
                                </a:lnTo>
                                <a:lnTo>
                                  <a:pt x="67849" y="595086"/>
                                </a:lnTo>
                                <a:lnTo>
                                  <a:pt x="95574" y="630237"/>
                                </a:lnTo>
                                <a:lnTo>
                                  <a:pt x="127190" y="661853"/>
                                </a:lnTo>
                                <a:lnTo>
                                  <a:pt x="162341" y="689578"/>
                                </a:lnTo>
                                <a:lnTo>
                                  <a:pt x="200673" y="713057"/>
                                </a:lnTo>
                                <a:lnTo>
                                  <a:pt x="241831" y="731937"/>
                                </a:lnTo>
                                <a:lnTo>
                                  <a:pt x="285461" y="745862"/>
                                </a:lnTo>
                                <a:lnTo>
                                  <a:pt x="331206" y="754477"/>
                                </a:lnTo>
                                <a:lnTo>
                                  <a:pt x="378713" y="757427"/>
                                </a:lnTo>
                                <a:lnTo>
                                  <a:pt x="426221" y="754477"/>
                                </a:lnTo>
                                <a:lnTo>
                                  <a:pt x="471966" y="745862"/>
                                </a:lnTo>
                                <a:lnTo>
                                  <a:pt x="515596" y="731937"/>
                                </a:lnTo>
                                <a:lnTo>
                                  <a:pt x="556754" y="713057"/>
                                </a:lnTo>
                                <a:lnTo>
                                  <a:pt x="595086" y="689578"/>
                                </a:lnTo>
                                <a:lnTo>
                                  <a:pt x="630237" y="661853"/>
                                </a:lnTo>
                                <a:lnTo>
                                  <a:pt x="661853" y="630237"/>
                                </a:lnTo>
                                <a:lnTo>
                                  <a:pt x="689578" y="595086"/>
                                </a:lnTo>
                                <a:lnTo>
                                  <a:pt x="713057" y="556754"/>
                                </a:lnTo>
                                <a:lnTo>
                                  <a:pt x="731937" y="515596"/>
                                </a:lnTo>
                                <a:lnTo>
                                  <a:pt x="745862" y="471966"/>
                                </a:lnTo>
                                <a:lnTo>
                                  <a:pt x="754477" y="426221"/>
                                </a:lnTo>
                                <a:lnTo>
                                  <a:pt x="757428" y="378713"/>
                                </a:lnTo>
                                <a:lnTo>
                                  <a:pt x="754477" y="331206"/>
                                </a:lnTo>
                                <a:lnTo>
                                  <a:pt x="745862" y="285461"/>
                                </a:lnTo>
                                <a:lnTo>
                                  <a:pt x="731937" y="241831"/>
                                </a:lnTo>
                                <a:lnTo>
                                  <a:pt x="713057" y="200673"/>
                                </a:lnTo>
                                <a:lnTo>
                                  <a:pt x="689578" y="162341"/>
                                </a:lnTo>
                                <a:lnTo>
                                  <a:pt x="661853" y="127190"/>
                                </a:lnTo>
                                <a:lnTo>
                                  <a:pt x="630237" y="95574"/>
                                </a:lnTo>
                                <a:lnTo>
                                  <a:pt x="595086" y="67849"/>
                                </a:lnTo>
                                <a:lnTo>
                                  <a:pt x="556754" y="44370"/>
                                </a:lnTo>
                                <a:lnTo>
                                  <a:pt x="515596" y="25490"/>
                                </a:lnTo>
                                <a:lnTo>
                                  <a:pt x="471966" y="11565"/>
                                </a:lnTo>
                                <a:lnTo>
                                  <a:pt x="426221" y="2950"/>
                                </a:lnTo>
                                <a:lnTo>
                                  <a:pt x="3787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8" name="Graphic 1018"/>
                        <wps:cNvSpPr/>
                        <wps:spPr>
                          <a:xfrm>
                            <a:off x="91598" y="90455"/>
                            <a:ext cx="575945" cy="575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5945" h="575945">
                                <a:moveTo>
                                  <a:pt x="304952" y="0"/>
                                </a:moveTo>
                                <a:lnTo>
                                  <a:pt x="259310" y="922"/>
                                </a:lnTo>
                                <a:lnTo>
                                  <a:pt x="213201" y="9366"/>
                                </a:lnTo>
                                <a:lnTo>
                                  <a:pt x="169010" y="25129"/>
                                </a:lnTo>
                                <a:lnTo>
                                  <a:pt x="128994" y="47168"/>
                                </a:lnTo>
                                <a:lnTo>
                                  <a:pt x="93571" y="74758"/>
                                </a:lnTo>
                                <a:lnTo>
                                  <a:pt x="63160" y="107172"/>
                                </a:lnTo>
                                <a:lnTo>
                                  <a:pt x="38179" y="143684"/>
                                </a:lnTo>
                                <a:lnTo>
                                  <a:pt x="19046" y="183568"/>
                                </a:lnTo>
                                <a:lnTo>
                                  <a:pt x="6180" y="226098"/>
                                </a:lnTo>
                                <a:lnTo>
                                  <a:pt x="0" y="270547"/>
                                </a:lnTo>
                                <a:lnTo>
                                  <a:pt x="922" y="316189"/>
                                </a:lnTo>
                                <a:lnTo>
                                  <a:pt x="9366" y="362299"/>
                                </a:lnTo>
                                <a:lnTo>
                                  <a:pt x="25129" y="406456"/>
                                </a:lnTo>
                                <a:lnTo>
                                  <a:pt x="47168" y="446444"/>
                                </a:lnTo>
                                <a:lnTo>
                                  <a:pt x="74758" y="481845"/>
                                </a:lnTo>
                                <a:lnTo>
                                  <a:pt x="107172" y="512240"/>
                                </a:lnTo>
                                <a:lnTo>
                                  <a:pt x="143684" y="537210"/>
                                </a:lnTo>
                                <a:lnTo>
                                  <a:pt x="183568" y="556335"/>
                                </a:lnTo>
                                <a:lnTo>
                                  <a:pt x="226098" y="569196"/>
                                </a:lnTo>
                                <a:lnTo>
                                  <a:pt x="270547" y="575375"/>
                                </a:lnTo>
                                <a:lnTo>
                                  <a:pt x="316189" y="574451"/>
                                </a:lnTo>
                                <a:lnTo>
                                  <a:pt x="362299" y="566007"/>
                                </a:lnTo>
                                <a:lnTo>
                                  <a:pt x="406456" y="550279"/>
                                </a:lnTo>
                                <a:lnTo>
                                  <a:pt x="446444" y="528267"/>
                                </a:lnTo>
                                <a:lnTo>
                                  <a:pt x="481845" y="500698"/>
                                </a:lnTo>
                                <a:lnTo>
                                  <a:pt x="512240" y="468300"/>
                                </a:lnTo>
                                <a:lnTo>
                                  <a:pt x="537210" y="431800"/>
                                </a:lnTo>
                                <a:lnTo>
                                  <a:pt x="556335" y="391924"/>
                                </a:lnTo>
                                <a:lnTo>
                                  <a:pt x="569196" y="349399"/>
                                </a:lnTo>
                                <a:lnTo>
                                  <a:pt x="575375" y="304952"/>
                                </a:lnTo>
                                <a:lnTo>
                                  <a:pt x="574451" y="259310"/>
                                </a:lnTo>
                                <a:lnTo>
                                  <a:pt x="566007" y="213201"/>
                                </a:lnTo>
                                <a:lnTo>
                                  <a:pt x="550279" y="169010"/>
                                </a:lnTo>
                                <a:lnTo>
                                  <a:pt x="528267" y="128994"/>
                                </a:lnTo>
                                <a:lnTo>
                                  <a:pt x="500698" y="93571"/>
                                </a:lnTo>
                                <a:lnTo>
                                  <a:pt x="468300" y="63160"/>
                                </a:lnTo>
                                <a:lnTo>
                                  <a:pt x="431800" y="38179"/>
                                </a:lnTo>
                                <a:lnTo>
                                  <a:pt x="391924" y="19046"/>
                                </a:lnTo>
                                <a:lnTo>
                                  <a:pt x="349399" y="6180"/>
                                </a:lnTo>
                                <a:lnTo>
                                  <a:pt x="3049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19" name="Image 1019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3218" y="230806"/>
                            <a:ext cx="317867" cy="3003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20" name="Graphic 1020"/>
                        <wps:cNvSpPr/>
                        <wps:spPr>
                          <a:xfrm>
                            <a:off x="91598" y="3127405"/>
                            <a:ext cx="575945" cy="575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5945" h="575945">
                                <a:moveTo>
                                  <a:pt x="304952" y="0"/>
                                </a:moveTo>
                                <a:lnTo>
                                  <a:pt x="259310" y="923"/>
                                </a:lnTo>
                                <a:lnTo>
                                  <a:pt x="213201" y="9367"/>
                                </a:lnTo>
                                <a:lnTo>
                                  <a:pt x="169010" y="25095"/>
                                </a:lnTo>
                                <a:lnTo>
                                  <a:pt x="128994" y="47107"/>
                                </a:lnTo>
                                <a:lnTo>
                                  <a:pt x="93571" y="74676"/>
                                </a:lnTo>
                                <a:lnTo>
                                  <a:pt x="63160" y="107074"/>
                                </a:lnTo>
                                <a:lnTo>
                                  <a:pt x="38179" y="143574"/>
                                </a:lnTo>
                                <a:lnTo>
                                  <a:pt x="19046" y="183450"/>
                                </a:lnTo>
                                <a:lnTo>
                                  <a:pt x="6180" y="225975"/>
                                </a:lnTo>
                                <a:lnTo>
                                  <a:pt x="0" y="270422"/>
                                </a:lnTo>
                                <a:lnTo>
                                  <a:pt x="922" y="316064"/>
                                </a:lnTo>
                                <a:lnTo>
                                  <a:pt x="9366" y="362173"/>
                                </a:lnTo>
                                <a:lnTo>
                                  <a:pt x="25129" y="406364"/>
                                </a:lnTo>
                                <a:lnTo>
                                  <a:pt x="47168" y="446380"/>
                                </a:lnTo>
                                <a:lnTo>
                                  <a:pt x="74758" y="481803"/>
                                </a:lnTo>
                                <a:lnTo>
                                  <a:pt x="107172" y="512214"/>
                                </a:lnTo>
                                <a:lnTo>
                                  <a:pt x="143684" y="537195"/>
                                </a:lnTo>
                                <a:lnTo>
                                  <a:pt x="183568" y="556328"/>
                                </a:lnTo>
                                <a:lnTo>
                                  <a:pt x="226098" y="569194"/>
                                </a:lnTo>
                                <a:lnTo>
                                  <a:pt x="270547" y="575375"/>
                                </a:lnTo>
                                <a:lnTo>
                                  <a:pt x="316189" y="574452"/>
                                </a:lnTo>
                                <a:lnTo>
                                  <a:pt x="362299" y="566008"/>
                                </a:lnTo>
                                <a:lnTo>
                                  <a:pt x="406456" y="550245"/>
                                </a:lnTo>
                                <a:lnTo>
                                  <a:pt x="446444" y="528206"/>
                                </a:lnTo>
                                <a:lnTo>
                                  <a:pt x="481845" y="500616"/>
                                </a:lnTo>
                                <a:lnTo>
                                  <a:pt x="512240" y="468202"/>
                                </a:lnTo>
                                <a:lnTo>
                                  <a:pt x="537210" y="431690"/>
                                </a:lnTo>
                                <a:lnTo>
                                  <a:pt x="556335" y="391806"/>
                                </a:lnTo>
                                <a:lnTo>
                                  <a:pt x="569196" y="349276"/>
                                </a:lnTo>
                                <a:lnTo>
                                  <a:pt x="575375" y="304827"/>
                                </a:lnTo>
                                <a:lnTo>
                                  <a:pt x="574451" y="259185"/>
                                </a:lnTo>
                                <a:lnTo>
                                  <a:pt x="566007" y="213075"/>
                                </a:lnTo>
                                <a:lnTo>
                                  <a:pt x="550279" y="168918"/>
                                </a:lnTo>
                                <a:lnTo>
                                  <a:pt x="528267" y="128930"/>
                                </a:lnTo>
                                <a:lnTo>
                                  <a:pt x="500698" y="93529"/>
                                </a:lnTo>
                                <a:lnTo>
                                  <a:pt x="468300" y="63134"/>
                                </a:lnTo>
                                <a:lnTo>
                                  <a:pt x="431800" y="38164"/>
                                </a:lnTo>
                                <a:lnTo>
                                  <a:pt x="391924" y="19039"/>
                                </a:lnTo>
                                <a:lnTo>
                                  <a:pt x="349399" y="6178"/>
                                </a:lnTo>
                                <a:lnTo>
                                  <a:pt x="3049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21" name="Image 1021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8515" y="3339084"/>
                            <a:ext cx="112649" cy="1103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22" name="Graphic 1022"/>
                        <wps:cNvSpPr/>
                        <wps:spPr>
                          <a:xfrm>
                            <a:off x="179832" y="3198875"/>
                            <a:ext cx="391795" cy="424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1795" h="424815">
                                <a:moveTo>
                                  <a:pt x="53340" y="188849"/>
                                </a:moveTo>
                                <a:lnTo>
                                  <a:pt x="49022" y="184404"/>
                                </a:lnTo>
                                <a:lnTo>
                                  <a:pt x="43688" y="184404"/>
                                </a:lnTo>
                                <a:lnTo>
                                  <a:pt x="4318" y="184404"/>
                                </a:lnTo>
                                <a:lnTo>
                                  <a:pt x="0" y="188849"/>
                                </a:lnTo>
                                <a:lnTo>
                                  <a:pt x="0" y="199771"/>
                                </a:lnTo>
                                <a:lnTo>
                                  <a:pt x="4318" y="204216"/>
                                </a:lnTo>
                                <a:lnTo>
                                  <a:pt x="49022" y="204216"/>
                                </a:lnTo>
                                <a:lnTo>
                                  <a:pt x="53340" y="199771"/>
                                </a:lnTo>
                                <a:lnTo>
                                  <a:pt x="53340" y="188849"/>
                                </a:lnTo>
                                <a:close/>
                              </a:path>
                              <a:path w="391795" h="424815">
                                <a:moveTo>
                                  <a:pt x="96520" y="87376"/>
                                </a:moveTo>
                                <a:lnTo>
                                  <a:pt x="69215" y="58928"/>
                                </a:lnTo>
                                <a:lnTo>
                                  <a:pt x="65405" y="55245"/>
                                </a:lnTo>
                                <a:lnTo>
                                  <a:pt x="59309" y="55626"/>
                                </a:lnTo>
                                <a:lnTo>
                                  <a:pt x="52451" y="63373"/>
                                </a:lnTo>
                                <a:lnTo>
                                  <a:pt x="52578" y="69215"/>
                                </a:lnTo>
                                <a:lnTo>
                                  <a:pt x="55880" y="72898"/>
                                </a:lnTo>
                                <a:lnTo>
                                  <a:pt x="79375" y="97536"/>
                                </a:lnTo>
                                <a:lnTo>
                                  <a:pt x="83058" y="101346"/>
                                </a:lnTo>
                                <a:lnTo>
                                  <a:pt x="89154" y="101346"/>
                                </a:lnTo>
                                <a:lnTo>
                                  <a:pt x="96520" y="93599"/>
                                </a:lnTo>
                                <a:lnTo>
                                  <a:pt x="96520" y="87376"/>
                                </a:lnTo>
                                <a:close/>
                              </a:path>
                              <a:path w="391795" h="424815">
                                <a:moveTo>
                                  <a:pt x="97282" y="300101"/>
                                </a:moveTo>
                                <a:lnTo>
                                  <a:pt x="96901" y="293878"/>
                                </a:lnTo>
                                <a:lnTo>
                                  <a:pt x="92710" y="290449"/>
                                </a:lnTo>
                                <a:lnTo>
                                  <a:pt x="89027" y="287274"/>
                                </a:lnTo>
                                <a:lnTo>
                                  <a:pt x="83566" y="287274"/>
                                </a:lnTo>
                                <a:lnTo>
                                  <a:pt x="79756" y="290449"/>
                                </a:lnTo>
                                <a:lnTo>
                                  <a:pt x="55245" y="314960"/>
                                </a:lnTo>
                                <a:lnTo>
                                  <a:pt x="51181" y="318516"/>
                                </a:lnTo>
                                <a:lnTo>
                                  <a:pt x="50673" y="324739"/>
                                </a:lnTo>
                                <a:lnTo>
                                  <a:pt x="57785" y="332867"/>
                                </a:lnTo>
                                <a:lnTo>
                                  <a:pt x="64008" y="333375"/>
                                </a:lnTo>
                                <a:lnTo>
                                  <a:pt x="68199" y="329819"/>
                                </a:lnTo>
                                <a:lnTo>
                                  <a:pt x="68580" y="329565"/>
                                </a:lnTo>
                                <a:lnTo>
                                  <a:pt x="68961" y="329184"/>
                                </a:lnTo>
                                <a:lnTo>
                                  <a:pt x="69215" y="328803"/>
                                </a:lnTo>
                                <a:lnTo>
                                  <a:pt x="93726" y="304292"/>
                                </a:lnTo>
                                <a:lnTo>
                                  <a:pt x="97282" y="300101"/>
                                </a:lnTo>
                                <a:close/>
                              </a:path>
                              <a:path w="391795" h="424815">
                                <a:moveTo>
                                  <a:pt x="205727" y="4318"/>
                                </a:moveTo>
                                <a:lnTo>
                                  <a:pt x="201295" y="0"/>
                                </a:lnTo>
                                <a:lnTo>
                                  <a:pt x="190373" y="0"/>
                                </a:lnTo>
                                <a:lnTo>
                                  <a:pt x="185928" y="4318"/>
                                </a:lnTo>
                                <a:lnTo>
                                  <a:pt x="185928" y="49022"/>
                                </a:lnTo>
                                <a:lnTo>
                                  <a:pt x="190373" y="53340"/>
                                </a:lnTo>
                                <a:lnTo>
                                  <a:pt x="195834" y="53340"/>
                                </a:lnTo>
                                <a:lnTo>
                                  <a:pt x="201295" y="53340"/>
                                </a:lnTo>
                                <a:lnTo>
                                  <a:pt x="205727" y="49022"/>
                                </a:lnTo>
                                <a:lnTo>
                                  <a:pt x="205727" y="4318"/>
                                </a:lnTo>
                                <a:close/>
                              </a:path>
                              <a:path w="391795" h="424815">
                                <a:moveTo>
                                  <a:pt x="226428" y="396240"/>
                                </a:moveTo>
                                <a:lnTo>
                                  <a:pt x="164592" y="396240"/>
                                </a:lnTo>
                                <a:lnTo>
                                  <a:pt x="167678" y="407327"/>
                                </a:lnTo>
                                <a:lnTo>
                                  <a:pt x="174459" y="416242"/>
                                </a:lnTo>
                                <a:lnTo>
                                  <a:pt x="184048" y="422211"/>
                                </a:lnTo>
                                <a:lnTo>
                                  <a:pt x="195580" y="424434"/>
                                </a:lnTo>
                                <a:lnTo>
                                  <a:pt x="207022" y="422211"/>
                                </a:lnTo>
                                <a:lnTo>
                                  <a:pt x="216573" y="416242"/>
                                </a:lnTo>
                                <a:lnTo>
                                  <a:pt x="223342" y="407327"/>
                                </a:lnTo>
                                <a:lnTo>
                                  <a:pt x="226428" y="396240"/>
                                </a:lnTo>
                                <a:close/>
                              </a:path>
                              <a:path w="391795" h="424815">
                                <a:moveTo>
                                  <a:pt x="250444" y="368427"/>
                                </a:moveTo>
                                <a:lnTo>
                                  <a:pt x="249555" y="353568"/>
                                </a:lnTo>
                                <a:lnTo>
                                  <a:pt x="243967" y="347853"/>
                                </a:lnTo>
                                <a:lnTo>
                                  <a:pt x="236855" y="347472"/>
                                </a:lnTo>
                                <a:lnTo>
                                  <a:pt x="153403" y="347472"/>
                                </a:lnTo>
                                <a:lnTo>
                                  <a:pt x="145669" y="347980"/>
                                </a:lnTo>
                                <a:lnTo>
                                  <a:pt x="139827" y="354584"/>
                                </a:lnTo>
                                <a:lnTo>
                                  <a:pt x="140576" y="369443"/>
                                </a:lnTo>
                                <a:lnTo>
                                  <a:pt x="146304" y="375158"/>
                                </a:lnTo>
                                <a:lnTo>
                                  <a:pt x="153403" y="375666"/>
                                </a:lnTo>
                                <a:lnTo>
                                  <a:pt x="236855" y="375666"/>
                                </a:lnTo>
                                <a:lnTo>
                                  <a:pt x="244602" y="375158"/>
                                </a:lnTo>
                                <a:lnTo>
                                  <a:pt x="250444" y="368427"/>
                                </a:lnTo>
                                <a:close/>
                              </a:path>
                              <a:path w="391795" h="424815">
                                <a:moveTo>
                                  <a:pt x="317373" y="194945"/>
                                </a:moveTo>
                                <a:lnTo>
                                  <a:pt x="307073" y="147574"/>
                                </a:lnTo>
                                <a:lnTo>
                                  <a:pt x="289026" y="121234"/>
                                </a:lnTo>
                                <a:lnTo>
                                  <a:pt x="289026" y="198501"/>
                                </a:lnTo>
                                <a:lnTo>
                                  <a:pt x="289013" y="199136"/>
                                </a:lnTo>
                                <a:lnTo>
                                  <a:pt x="288429" y="207149"/>
                                </a:lnTo>
                                <a:lnTo>
                                  <a:pt x="287121" y="215544"/>
                                </a:lnTo>
                                <a:lnTo>
                                  <a:pt x="285140" y="223761"/>
                                </a:lnTo>
                                <a:lnTo>
                                  <a:pt x="282562" y="231419"/>
                                </a:lnTo>
                                <a:lnTo>
                                  <a:pt x="282448" y="231775"/>
                                </a:lnTo>
                                <a:lnTo>
                                  <a:pt x="279450" y="238671"/>
                                </a:lnTo>
                                <a:lnTo>
                                  <a:pt x="279374" y="238848"/>
                                </a:lnTo>
                                <a:lnTo>
                                  <a:pt x="275793" y="245389"/>
                                </a:lnTo>
                                <a:lnTo>
                                  <a:pt x="275691" y="245554"/>
                                </a:lnTo>
                                <a:lnTo>
                                  <a:pt x="271526" y="251752"/>
                                </a:lnTo>
                                <a:lnTo>
                                  <a:pt x="271424" y="251891"/>
                                </a:lnTo>
                                <a:lnTo>
                                  <a:pt x="266674" y="257683"/>
                                </a:lnTo>
                                <a:lnTo>
                                  <a:pt x="258660" y="267843"/>
                                </a:lnTo>
                                <a:lnTo>
                                  <a:pt x="251371" y="278282"/>
                                </a:lnTo>
                                <a:lnTo>
                                  <a:pt x="244729" y="289128"/>
                                </a:lnTo>
                                <a:lnTo>
                                  <a:pt x="238760" y="300355"/>
                                </a:lnTo>
                                <a:lnTo>
                                  <a:pt x="150228" y="300355"/>
                                </a:lnTo>
                                <a:lnTo>
                                  <a:pt x="122770" y="257810"/>
                                </a:lnTo>
                                <a:lnTo>
                                  <a:pt x="117817" y="251752"/>
                                </a:lnTo>
                                <a:lnTo>
                                  <a:pt x="113652" y="245554"/>
                                </a:lnTo>
                                <a:lnTo>
                                  <a:pt x="113538" y="245389"/>
                                </a:lnTo>
                                <a:lnTo>
                                  <a:pt x="109918" y="238848"/>
                                </a:lnTo>
                                <a:lnTo>
                                  <a:pt x="109816" y="238671"/>
                                </a:lnTo>
                                <a:lnTo>
                                  <a:pt x="99987" y="199136"/>
                                </a:lnTo>
                                <a:lnTo>
                                  <a:pt x="99949" y="194945"/>
                                </a:lnTo>
                                <a:lnTo>
                                  <a:pt x="107810" y="158559"/>
                                </a:lnTo>
                                <a:lnTo>
                                  <a:pt x="128117" y="128866"/>
                                </a:lnTo>
                                <a:lnTo>
                                  <a:pt x="157937" y="108813"/>
                                </a:lnTo>
                                <a:lnTo>
                                  <a:pt x="194310" y="101346"/>
                                </a:lnTo>
                                <a:lnTo>
                                  <a:pt x="230746" y="108813"/>
                                </a:lnTo>
                                <a:lnTo>
                                  <a:pt x="260578" y="128866"/>
                                </a:lnTo>
                                <a:lnTo>
                                  <a:pt x="280873" y="158559"/>
                                </a:lnTo>
                                <a:lnTo>
                                  <a:pt x="288671" y="194945"/>
                                </a:lnTo>
                                <a:lnTo>
                                  <a:pt x="289026" y="198501"/>
                                </a:lnTo>
                                <a:lnTo>
                                  <a:pt x="289026" y="121234"/>
                                </a:lnTo>
                                <a:lnTo>
                                  <a:pt x="280619" y="108953"/>
                                </a:lnTo>
                                <a:lnTo>
                                  <a:pt x="269290" y="101346"/>
                                </a:lnTo>
                                <a:lnTo>
                                  <a:pt x="241808" y="82880"/>
                                </a:lnTo>
                                <a:lnTo>
                                  <a:pt x="194424" y="73152"/>
                                </a:lnTo>
                                <a:lnTo>
                                  <a:pt x="147129" y="82880"/>
                                </a:lnTo>
                                <a:lnTo>
                                  <a:pt x="108356" y="108953"/>
                                </a:lnTo>
                                <a:lnTo>
                                  <a:pt x="81915" y="147574"/>
                                </a:lnTo>
                                <a:lnTo>
                                  <a:pt x="71628" y="194945"/>
                                </a:lnTo>
                                <a:lnTo>
                                  <a:pt x="71628" y="199136"/>
                                </a:lnTo>
                                <a:lnTo>
                                  <a:pt x="80137" y="241808"/>
                                </a:lnTo>
                                <a:lnTo>
                                  <a:pt x="101473" y="276860"/>
                                </a:lnTo>
                                <a:lnTo>
                                  <a:pt x="110045" y="287883"/>
                                </a:lnTo>
                                <a:lnTo>
                                  <a:pt x="118198" y="300913"/>
                                </a:lnTo>
                                <a:lnTo>
                                  <a:pt x="125196" y="313639"/>
                                </a:lnTo>
                                <a:lnTo>
                                  <a:pt x="130302" y="323723"/>
                                </a:lnTo>
                                <a:lnTo>
                                  <a:pt x="131826" y="326898"/>
                                </a:lnTo>
                                <a:lnTo>
                                  <a:pt x="135128" y="328930"/>
                                </a:lnTo>
                                <a:lnTo>
                                  <a:pt x="253873" y="328930"/>
                                </a:lnTo>
                                <a:lnTo>
                                  <a:pt x="257175" y="326898"/>
                                </a:lnTo>
                                <a:lnTo>
                                  <a:pt x="258699" y="323723"/>
                                </a:lnTo>
                                <a:lnTo>
                                  <a:pt x="263804" y="313639"/>
                                </a:lnTo>
                                <a:lnTo>
                                  <a:pt x="270802" y="300913"/>
                                </a:lnTo>
                                <a:lnTo>
                                  <a:pt x="271157" y="300355"/>
                                </a:lnTo>
                                <a:lnTo>
                                  <a:pt x="278930" y="287883"/>
                                </a:lnTo>
                                <a:lnTo>
                                  <a:pt x="287401" y="276860"/>
                                </a:lnTo>
                                <a:lnTo>
                                  <a:pt x="293890" y="268859"/>
                                </a:lnTo>
                                <a:lnTo>
                                  <a:pt x="299631" y="260299"/>
                                </a:lnTo>
                                <a:lnTo>
                                  <a:pt x="304596" y="251256"/>
                                </a:lnTo>
                                <a:lnTo>
                                  <a:pt x="308737" y="241808"/>
                                </a:lnTo>
                                <a:lnTo>
                                  <a:pt x="312077" y="231775"/>
                                </a:lnTo>
                                <a:lnTo>
                                  <a:pt x="312204" y="231419"/>
                                </a:lnTo>
                                <a:lnTo>
                                  <a:pt x="314807" y="220814"/>
                                </a:lnTo>
                                <a:lnTo>
                                  <a:pt x="316534" y="210045"/>
                                </a:lnTo>
                                <a:lnTo>
                                  <a:pt x="317373" y="199136"/>
                                </a:lnTo>
                                <a:lnTo>
                                  <a:pt x="317373" y="194945"/>
                                </a:lnTo>
                                <a:close/>
                              </a:path>
                              <a:path w="391795" h="424815">
                                <a:moveTo>
                                  <a:pt x="340487" y="70231"/>
                                </a:moveTo>
                                <a:lnTo>
                                  <a:pt x="339471" y="64262"/>
                                </a:lnTo>
                                <a:lnTo>
                                  <a:pt x="331470" y="58801"/>
                                </a:lnTo>
                                <a:lnTo>
                                  <a:pt x="326771" y="58801"/>
                                </a:lnTo>
                                <a:lnTo>
                                  <a:pt x="323342" y="61341"/>
                                </a:lnTo>
                                <a:lnTo>
                                  <a:pt x="294640" y="88900"/>
                                </a:lnTo>
                                <a:lnTo>
                                  <a:pt x="294640" y="94869"/>
                                </a:lnTo>
                                <a:lnTo>
                                  <a:pt x="300482" y="100330"/>
                                </a:lnTo>
                                <a:lnTo>
                                  <a:pt x="303149" y="101219"/>
                                </a:lnTo>
                                <a:lnTo>
                                  <a:pt x="305816" y="101092"/>
                                </a:lnTo>
                                <a:lnTo>
                                  <a:pt x="308356" y="101092"/>
                                </a:lnTo>
                                <a:lnTo>
                                  <a:pt x="310896" y="100088"/>
                                </a:lnTo>
                                <a:lnTo>
                                  <a:pt x="337312" y="74549"/>
                                </a:lnTo>
                                <a:lnTo>
                                  <a:pt x="340487" y="70231"/>
                                </a:lnTo>
                                <a:close/>
                              </a:path>
                              <a:path w="391795" h="424815">
                                <a:moveTo>
                                  <a:pt x="342011" y="318262"/>
                                </a:moveTo>
                                <a:lnTo>
                                  <a:pt x="338455" y="314071"/>
                                </a:lnTo>
                                <a:lnTo>
                                  <a:pt x="338074" y="313436"/>
                                </a:lnTo>
                                <a:lnTo>
                                  <a:pt x="337566" y="312928"/>
                                </a:lnTo>
                                <a:lnTo>
                                  <a:pt x="336931" y="312547"/>
                                </a:lnTo>
                                <a:lnTo>
                                  <a:pt x="312801" y="288290"/>
                                </a:lnTo>
                                <a:lnTo>
                                  <a:pt x="309118" y="284226"/>
                                </a:lnTo>
                                <a:lnTo>
                                  <a:pt x="302895" y="283845"/>
                                </a:lnTo>
                                <a:lnTo>
                                  <a:pt x="294894" y="291211"/>
                                </a:lnTo>
                                <a:lnTo>
                                  <a:pt x="294513" y="297307"/>
                                </a:lnTo>
                                <a:lnTo>
                                  <a:pt x="298450" y="301625"/>
                                </a:lnTo>
                                <a:lnTo>
                                  <a:pt x="298577" y="301879"/>
                                </a:lnTo>
                                <a:lnTo>
                                  <a:pt x="323469" y="326644"/>
                                </a:lnTo>
                                <a:lnTo>
                                  <a:pt x="326898" y="330835"/>
                                </a:lnTo>
                                <a:lnTo>
                                  <a:pt x="333121" y="331343"/>
                                </a:lnTo>
                                <a:lnTo>
                                  <a:pt x="337312" y="327914"/>
                                </a:lnTo>
                                <a:lnTo>
                                  <a:pt x="341376" y="324358"/>
                                </a:lnTo>
                                <a:lnTo>
                                  <a:pt x="342011" y="318262"/>
                                </a:lnTo>
                                <a:close/>
                              </a:path>
                              <a:path w="391795" h="424815">
                                <a:moveTo>
                                  <a:pt x="391668" y="188849"/>
                                </a:moveTo>
                                <a:lnTo>
                                  <a:pt x="387223" y="184404"/>
                                </a:lnTo>
                                <a:lnTo>
                                  <a:pt x="381635" y="184404"/>
                                </a:lnTo>
                                <a:lnTo>
                                  <a:pt x="341249" y="184404"/>
                                </a:lnTo>
                                <a:lnTo>
                                  <a:pt x="336804" y="188849"/>
                                </a:lnTo>
                                <a:lnTo>
                                  <a:pt x="336804" y="199771"/>
                                </a:lnTo>
                                <a:lnTo>
                                  <a:pt x="341249" y="204216"/>
                                </a:lnTo>
                                <a:lnTo>
                                  <a:pt x="387223" y="204216"/>
                                </a:lnTo>
                                <a:lnTo>
                                  <a:pt x="391668" y="199771"/>
                                </a:lnTo>
                                <a:lnTo>
                                  <a:pt x="391668" y="1888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3" name="Graphic 1023"/>
                        <wps:cNvSpPr/>
                        <wps:spPr>
                          <a:xfrm>
                            <a:off x="0" y="3035807"/>
                            <a:ext cx="757555" cy="757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757555">
                                <a:moveTo>
                                  <a:pt x="378713" y="0"/>
                                </a:moveTo>
                                <a:lnTo>
                                  <a:pt x="331206" y="2950"/>
                                </a:lnTo>
                                <a:lnTo>
                                  <a:pt x="285461" y="11565"/>
                                </a:lnTo>
                                <a:lnTo>
                                  <a:pt x="241831" y="25490"/>
                                </a:lnTo>
                                <a:lnTo>
                                  <a:pt x="200673" y="44370"/>
                                </a:lnTo>
                                <a:lnTo>
                                  <a:pt x="162341" y="67849"/>
                                </a:lnTo>
                                <a:lnTo>
                                  <a:pt x="127190" y="95574"/>
                                </a:lnTo>
                                <a:lnTo>
                                  <a:pt x="95574" y="127190"/>
                                </a:lnTo>
                                <a:lnTo>
                                  <a:pt x="67849" y="162341"/>
                                </a:lnTo>
                                <a:lnTo>
                                  <a:pt x="44370" y="200673"/>
                                </a:lnTo>
                                <a:lnTo>
                                  <a:pt x="25490" y="241831"/>
                                </a:lnTo>
                                <a:lnTo>
                                  <a:pt x="11565" y="285461"/>
                                </a:lnTo>
                                <a:lnTo>
                                  <a:pt x="2950" y="331206"/>
                                </a:lnTo>
                                <a:lnTo>
                                  <a:pt x="0" y="378713"/>
                                </a:lnTo>
                                <a:lnTo>
                                  <a:pt x="2950" y="426221"/>
                                </a:lnTo>
                                <a:lnTo>
                                  <a:pt x="11565" y="471966"/>
                                </a:lnTo>
                                <a:lnTo>
                                  <a:pt x="25490" y="515596"/>
                                </a:lnTo>
                                <a:lnTo>
                                  <a:pt x="44370" y="556754"/>
                                </a:lnTo>
                                <a:lnTo>
                                  <a:pt x="67849" y="595086"/>
                                </a:lnTo>
                                <a:lnTo>
                                  <a:pt x="95574" y="630237"/>
                                </a:lnTo>
                                <a:lnTo>
                                  <a:pt x="127190" y="661853"/>
                                </a:lnTo>
                                <a:lnTo>
                                  <a:pt x="162341" y="689578"/>
                                </a:lnTo>
                                <a:lnTo>
                                  <a:pt x="200673" y="713057"/>
                                </a:lnTo>
                                <a:lnTo>
                                  <a:pt x="241831" y="731937"/>
                                </a:lnTo>
                                <a:lnTo>
                                  <a:pt x="285461" y="745862"/>
                                </a:lnTo>
                                <a:lnTo>
                                  <a:pt x="331206" y="754477"/>
                                </a:lnTo>
                                <a:lnTo>
                                  <a:pt x="378713" y="757428"/>
                                </a:lnTo>
                                <a:lnTo>
                                  <a:pt x="426221" y="754477"/>
                                </a:lnTo>
                                <a:lnTo>
                                  <a:pt x="471966" y="745862"/>
                                </a:lnTo>
                                <a:lnTo>
                                  <a:pt x="515596" y="731937"/>
                                </a:lnTo>
                                <a:lnTo>
                                  <a:pt x="556754" y="713057"/>
                                </a:lnTo>
                                <a:lnTo>
                                  <a:pt x="595086" y="689578"/>
                                </a:lnTo>
                                <a:lnTo>
                                  <a:pt x="630237" y="661853"/>
                                </a:lnTo>
                                <a:lnTo>
                                  <a:pt x="661853" y="630237"/>
                                </a:lnTo>
                                <a:lnTo>
                                  <a:pt x="689578" y="595086"/>
                                </a:lnTo>
                                <a:lnTo>
                                  <a:pt x="713057" y="556754"/>
                                </a:lnTo>
                                <a:lnTo>
                                  <a:pt x="731937" y="515596"/>
                                </a:lnTo>
                                <a:lnTo>
                                  <a:pt x="745862" y="471966"/>
                                </a:lnTo>
                                <a:lnTo>
                                  <a:pt x="754477" y="426221"/>
                                </a:lnTo>
                                <a:lnTo>
                                  <a:pt x="757428" y="378713"/>
                                </a:lnTo>
                                <a:lnTo>
                                  <a:pt x="754477" y="331206"/>
                                </a:lnTo>
                                <a:lnTo>
                                  <a:pt x="745862" y="285461"/>
                                </a:lnTo>
                                <a:lnTo>
                                  <a:pt x="731937" y="241831"/>
                                </a:lnTo>
                                <a:lnTo>
                                  <a:pt x="713057" y="200673"/>
                                </a:lnTo>
                                <a:lnTo>
                                  <a:pt x="689578" y="162341"/>
                                </a:lnTo>
                                <a:lnTo>
                                  <a:pt x="661853" y="127190"/>
                                </a:lnTo>
                                <a:lnTo>
                                  <a:pt x="630237" y="95574"/>
                                </a:lnTo>
                                <a:lnTo>
                                  <a:pt x="595086" y="67849"/>
                                </a:lnTo>
                                <a:lnTo>
                                  <a:pt x="556754" y="44370"/>
                                </a:lnTo>
                                <a:lnTo>
                                  <a:pt x="515596" y="25490"/>
                                </a:lnTo>
                                <a:lnTo>
                                  <a:pt x="471966" y="11565"/>
                                </a:lnTo>
                                <a:lnTo>
                                  <a:pt x="426221" y="2950"/>
                                </a:lnTo>
                                <a:lnTo>
                                  <a:pt x="3787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90.320007pt;margin-top:66.945663pt;width:59.65pt;height:522.5pt;mso-position-horizontal-relative:page;mso-position-vertical-relative:paragraph;z-index:15879680" id="docshapegroup862" coordorigin="9806,1339" coordsize="1193,10450">
                <v:line style="position:absolute" from="10405,4568" to="10433,11766" stroked="true" strokeweight="2.280pt" strokecolor="#d9d9d9">
                  <v:stroke dashstyle="solid"/>
                </v:line>
                <v:rect style="position:absolute;left:10363;top:1583;width:58;height:10148" id="docshape863" filled="true" fillcolor="#d0cece" stroked="false">
                  <v:fill type="solid"/>
                </v:rect>
                <v:rect style="position:absolute;left:10363;top:1583;width:58;height:10148" id="docshape864" filled="false" stroked="true" strokeweight=".96pt" strokecolor="#d0cece">
                  <v:stroke dashstyle="solid"/>
                </v:rect>
                <v:shape style="position:absolute;left:9806;top:1338;width:1193;height:1193" id="docshape865" coordorigin="9806,1339" coordsize="1193,1193" path="m10403,1339l10328,1344,10256,1357,10187,1379,10122,1409,10062,1446,10007,1489,9957,1539,9913,1595,9876,1655,9847,1720,9825,1788,9811,1860,9806,1935,9811,2010,9825,2082,9847,2151,9876,2216,9913,2276,9957,2331,10007,2381,10062,2425,10122,2462,10187,2492,10256,2513,10328,2527,10403,2532,10478,2527,10550,2513,10618,2492,10683,2462,10744,2425,10799,2381,10849,2331,10892,2276,10929,2216,10959,2151,10981,2082,10995,2010,10999,1935,10995,1860,10981,1788,10959,1720,10929,1655,10892,1595,10849,1539,10799,1489,10744,1446,10683,1409,10618,1379,10550,1357,10478,1344,10403,1339xe" filled="true" fillcolor="#1f8ac1" stroked="false">
                  <v:path arrowok="t"/>
                  <v:fill opacity="13107f" type="solid"/>
                </v:shape>
                <v:shape style="position:absolute;left:9950;top:1481;width:907;height:907" id="docshape866" coordorigin="9951,1481" coordsize="907,907" path="m10431,1481l10359,1483,10286,1496,10217,1521,10154,1556,10098,1599,10050,1650,10011,1708,9981,1770,9960,1837,9951,1907,9952,1979,9965,2052,9990,2121,10025,2184,10068,2240,10119,2288,10177,2327,10240,2357,10307,2378,10377,2387,10449,2386,10521,2373,10591,2348,10654,2313,10709,2270,10757,2219,10797,2161,10827,2099,10847,2032,10857,1962,10855,1890,10842,1817,10817,1748,10783,1685,10739,1629,10688,1581,10631,1541,10568,1511,10501,1491,10431,1481xe" filled="true" fillcolor="#1f8ac1" stroked="false">
                  <v:path arrowok="t"/>
                  <v:fill type="solid"/>
                </v:shape>
                <v:shape style="position:absolute;left:10157;top:1702;width:501;height:474" type="#_x0000_t75" id="docshape867" stroked="false">
                  <v:imagedata r:id="rId53" o:title=""/>
                </v:shape>
                <v:shape style="position:absolute;left:9950;top:6263;width:907;height:907" id="docshape868" coordorigin="9951,6264" coordsize="907,907" path="m10431,6264l10359,6265,10286,6279,10217,6303,10154,6338,10098,6382,10050,6433,10011,6490,9981,6553,9960,6620,9951,6690,9952,6762,9965,6834,9990,6904,10025,6967,10068,7023,10119,7071,10177,7110,10240,7140,10307,7160,10377,7170,10449,7169,10521,7155,10591,7130,10654,7096,10709,7052,10757,7001,10797,6944,10827,6881,10847,6814,10857,6744,10855,6672,10842,6600,10817,6530,10783,6467,10739,6411,10688,6363,10631,6324,10568,6294,10501,6274,10431,6264xe" filled="true" fillcolor="#1f8ac1" stroked="false">
                  <v:path arrowok="t"/>
                  <v:fill type="solid"/>
                </v:shape>
                <v:shape style="position:absolute;left:10308;top:6597;width:178;height:174" type="#_x0000_t75" id="docshape869" stroked="false">
                  <v:imagedata r:id="rId54" o:title=""/>
                </v:shape>
                <v:shape style="position:absolute;left:10089;top:6376;width:617;height:669" id="docshape870" coordorigin="10090,6377" coordsize="617,669" path="m10174,6674l10167,6667,10158,6667,10096,6667,10090,6674,10090,6691,10096,6698,10167,6698,10174,6691,10174,6674xm10242,6514l10199,6469,10193,6464,10183,6464,10172,6476,10172,6486,10178,6491,10215,6530,10220,6536,10230,6536,10242,6524,10242,6514xm10243,6849l10242,6839,10236,6834,10230,6829,10221,6829,10215,6834,10177,6873,10170,6878,10169,6888,10181,6901,10190,6902,10197,6896,10198,6896,10198,6895,10199,6894,10237,6856,10243,6849xm10414,6383l10407,6377,10389,6377,10382,6383,10382,6454,10389,6461,10398,6461,10407,6461,10414,6454,10414,6383xm10446,7001l10349,7001,10354,7018,10364,7032,10379,7041,10398,7045,10416,7041,10431,7032,10441,7018,10446,7001xm10484,6957l10483,6933,10474,6924,10463,6924,10331,6924,10319,6925,10310,6935,10311,6958,10320,6967,10331,6968,10463,6968,10475,6967,10484,6957xm10589,6684l10573,6609,10545,6567,10545,6689,10545,6690,10544,6703,10542,6716,10539,6729,10535,6741,10534,6742,10530,6752,10530,6753,10524,6763,10524,6763,10517,6773,10517,6773,10510,6782,10497,6798,10485,6815,10475,6832,10466,6850,10326,6850,10317,6832,10307,6815,10295,6798,10283,6783,10275,6773,10275,6773,10269,6763,10268,6763,10263,6753,10263,6752,10258,6742,10253,6729,10250,6716,10248,6703,10247,6690,10247,6684,10259,6626,10291,6579,10338,6548,10396,6536,10453,6548,10500,6579,10532,6626,10544,6684,10545,6689,10545,6567,10532,6548,10514,6536,10470,6507,10396,6492,10321,6507,10260,6548,10219,6609,10202,6684,10202,6690,10204,6707,10206,6724,10210,6741,10216,6757,10222,6772,10230,6786,10239,6800,10249,6813,10263,6830,10276,6850,10287,6870,10295,6886,10297,6891,10302,6895,10489,6895,10495,6891,10497,6886,10505,6870,10516,6850,10517,6850,10529,6830,10542,6813,10552,6800,10561,6786,10569,6772,10576,6757,10581,6742,10581,6741,10585,6724,10588,6707,10589,6690,10589,6684xm10626,6487l10624,6478,10612,6469,10604,6469,10599,6473,10554,6517,10554,6526,10563,6535,10567,6536,10571,6536,10575,6536,10579,6534,10621,6494,10626,6487xm10628,6878l10623,6871,10622,6870,10621,6869,10620,6869,10582,6831,10576,6824,10567,6824,10554,6835,10553,6845,10560,6852,10560,6852,10599,6891,10604,6898,10614,6898,10621,6893,10627,6887,10628,6878xm10706,6674l10699,6667,10691,6667,10627,6667,10620,6674,10620,6691,10627,6698,10699,6698,10706,6691,10706,6674xe" filled="true" fillcolor="#ffffff" stroked="false">
                  <v:path arrowok="t"/>
                  <v:fill type="solid"/>
                </v:shape>
                <v:shape style="position:absolute;left:9806;top:6119;width:1193;height:1193" id="docshape871" coordorigin="9806,6120" coordsize="1193,1193" path="m10403,6120l10328,6124,10256,6138,10187,6160,10122,6190,10062,6227,10007,6270,9957,6320,9913,6375,9876,6436,9847,6501,9825,6569,9811,6641,9806,6716,9811,6791,9825,6863,9847,6932,9876,6996,9913,7057,9957,7112,10007,7162,10062,7206,10122,7243,10187,7272,10256,7294,10328,7308,10403,7313,10478,7308,10550,7294,10618,7272,10683,7243,10744,7206,10799,7162,10849,7112,10892,7057,10929,6996,10959,6932,10981,6863,10995,6791,10999,6716,10995,6641,10981,6569,10959,6501,10929,6436,10892,6375,10849,6320,10799,6270,10744,6227,10683,6190,10618,6160,10550,6138,10478,6124,10403,6120xe" filled="true" fillcolor="#1f8ac1" stroked="false">
                  <v:path arrowok="t"/>
                  <v:fill opacity="13107f" type="solid"/>
                </v:shape>
                <w10:wrap type="none"/>
              </v:group>
            </w:pict>
          </mc:Fallback>
        </mc:AlternateContent>
      </w:r>
      <w:r>
        <w:rPr>
          <w:rFonts w:ascii="Arial" w:hAnsi="Arial"/>
          <w:b/>
          <w:sz w:val="80"/>
        </w:rPr>
        <w:t>«обратной</w:t>
      </w:r>
      <w:r>
        <w:rPr>
          <w:rFonts w:ascii="Arial" w:hAnsi="Arial"/>
          <w:b/>
          <w:spacing w:val="-51"/>
          <w:sz w:val="80"/>
        </w:rPr>
        <w:t xml:space="preserve"> </w:t>
      </w:r>
      <w:r>
        <w:rPr>
          <w:rFonts w:ascii="Arial" w:hAnsi="Arial"/>
          <w:b/>
          <w:spacing w:val="-2"/>
          <w:sz w:val="80"/>
        </w:rPr>
        <w:t>связи»</w:t>
      </w:r>
    </w:p>
    <w:p w:rsidR="00FA5703" w:rsidRDefault="00FA5703">
      <w:pPr>
        <w:pStyle w:val="a3"/>
        <w:spacing w:before="114"/>
        <w:rPr>
          <w:rFonts w:ascii="Arial"/>
          <w:b/>
          <w:sz w:val="20"/>
        </w:rPr>
      </w:pPr>
    </w:p>
    <w:p w:rsidR="00FA5703" w:rsidRDefault="00FA5703">
      <w:pPr>
        <w:pStyle w:val="a3"/>
        <w:rPr>
          <w:rFonts w:ascii="Arial"/>
          <w:b/>
          <w:sz w:val="20"/>
        </w:rPr>
        <w:sectPr w:rsidR="00FA5703">
          <w:pgSz w:w="20810" w:h="13950" w:orient="landscape"/>
          <w:pgMar w:top="540" w:right="425" w:bottom="0" w:left="708" w:header="720" w:footer="720" w:gutter="0"/>
          <w:cols w:space="720"/>
        </w:sectPr>
      </w:pPr>
    </w:p>
    <w:p w:rsidR="00FA5703" w:rsidRDefault="00425F0C">
      <w:pPr>
        <w:spacing w:before="27"/>
        <w:ind w:left="331"/>
        <w:jc w:val="both"/>
        <w:rPr>
          <w:b/>
          <w:sz w:val="36"/>
        </w:rPr>
      </w:pPr>
      <w:r>
        <w:rPr>
          <w:b/>
          <w:color w:val="252525"/>
          <w:sz w:val="36"/>
        </w:rPr>
        <w:lastRenderedPageBreak/>
        <w:t>Практика</w:t>
      </w:r>
      <w:r>
        <w:rPr>
          <w:b/>
          <w:color w:val="252525"/>
          <w:spacing w:val="-6"/>
          <w:sz w:val="36"/>
        </w:rPr>
        <w:t xml:space="preserve"> </w:t>
      </w:r>
      <w:r>
        <w:rPr>
          <w:b/>
          <w:color w:val="252525"/>
          <w:sz w:val="36"/>
        </w:rPr>
        <w:t>«Островок</w:t>
      </w:r>
      <w:r>
        <w:rPr>
          <w:b/>
          <w:color w:val="252525"/>
          <w:spacing w:val="-10"/>
          <w:sz w:val="36"/>
        </w:rPr>
        <w:t xml:space="preserve"> </w:t>
      </w:r>
      <w:r>
        <w:rPr>
          <w:b/>
          <w:color w:val="252525"/>
          <w:spacing w:val="-2"/>
          <w:sz w:val="36"/>
        </w:rPr>
        <w:t>памяти»</w:t>
      </w:r>
    </w:p>
    <w:p w:rsidR="00FA5703" w:rsidRDefault="00425F0C">
      <w:pPr>
        <w:pStyle w:val="a3"/>
        <w:spacing w:before="238" w:line="235" w:lineRule="auto"/>
        <w:ind w:left="300" w:right="40"/>
        <w:jc w:val="both"/>
      </w:pPr>
      <w:r>
        <w:t>По инициативе жителей при поддержке Администрации проведена большая исследовательская работа по исчезнувшим деревням Аларского района. Выходцами д. Кусовск было предложено</w:t>
      </w:r>
      <w:r>
        <w:rPr>
          <w:spacing w:val="66"/>
        </w:rPr>
        <w:t xml:space="preserve">  </w:t>
      </w:r>
      <w:r>
        <w:t>на</w:t>
      </w:r>
      <w:r>
        <w:rPr>
          <w:spacing w:val="66"/>
        </w:rPr>
        <w:t xml:space="preserve">  </w:t>
      </w:r>
      <w:r>
        <w:t>месте</w:t>
      </w:r>
      <w:r>
        <w:rPr>
          <w:spacing w:val="66"/>
        </w:rPr>
        <w:t xml:space="preserve">  </w:t>
      </w:r>
      <w:r>
        <w:t>бывшей</w:t>
      </w:r>
      <w:r>
        <w:rPr>
          <w:spacing w:val="67"/>
        </w:rPr>
        <w:t xml:space="preserve">  </w:t>
      </w:r>
      <w:r>
        <w:t>школы</w:t>
      </w:r>
      <w:r>
        <w:rPr>
          <w:spacing w:val="66"/>
        </w:rPr>
        <w:t xml:space="preserve">  </w:t>
      </w:r>
      <w:r>
        <w:t>деревни</w:t>
      </w:r>
      <w:r>
        <w:rPr>
          <w:spacing w:val="67"/>
        </w:rPr>
        <w:t xml:space="preserve">  </w:t>
      </w:r>
      <w:r>
        <w:rPr>
          <w:spacing w:val="-2"/>
        </w:rPr>
        <w:t>сделать</w:t>
      </w:r>
    </w:p>
    <w:p w:rsidR="00FA5703" w:rsidRDefault="00425F0C">
      <w:pPr>
        <w:pStyle w:val="a3"/>
        <w:spacing w:line="362" w:lineRule="exact"/>
        <w:ind w:left="300"/>
        <w:jc w:val="both"/>
      </w:pPr>
      <w:r>
        <w:t>«Островок</w:t>
      </w:r>
      <w:r>
        <w:rPr>
          <w:spacing w:val="56"/>
          <w:w w:val="150"/>
        </w:rPr>
        <w:t xml:space="preserve"> </w:t>
      </w:r>
      <w:r>
        <w:t>памяти»,</w:t>
      </w:r>
      <w:r>
        <w:rPr>
          <w:spacing w:val="55"/>
          <w:w w:val="150"/>
        </w:rPr>
        <w:t xml:space="preserve"> </w:t>
      </w:r>
      <w:r>
        <w:t>чтобы</w:t>
      </w:r>
      <w:r>
        <w:rPr>
          <w:spacing w:val="55"/>
          <w:w w:val="150"/>
        </w:rPr>
        <w:t xml:space="preserve"> </w:t>
      </w:r>
      <w:r>
        <w:t>в</w:t>
      </w:r>
      <w:r>
        <w:rPr>
          <w:spacing w:val="55"/>
          <w:w w:val="150"/>
        </w:rPr>
        <w:t xml:space="preserve"> </w:t>
      </w:r>
      <w:r>
        <w:t>память</w:t>
      </w:r>
      <w:r>
        <w:rPr>
          <w:spacing w:val="58"/>
          <w:w w:val="150"/>
        </w:rPr>
        <w:t xml:space="preserve"> </w:t>
      </w:r>
      <w:r>
        <w:t>о</w:t>
      </w:r>
      <w:r>
        <w:rPr>
          <w:spacing w:val="55"/>
          <w:w w:val="150"/>
        </w:rPr>
        <w:t xml:space="preserve"> </w:t>
      </w:r>
      <w:r>
        <w:t>своей</w:t>
      </w:r>
      <w:r>
        <w:rPr>
          <w:spacing w:val="56"/>
          <w:w w:val="150"/>
        </w:rPr>
        <w:t xml:space="preserve"> </w:t>
      </w:r>
      <w:r>
        <w:t>малой</w:t>
      </w:r>
      <w:r>
        <w:rPr>
          <w:spacing w:val="54"/>
          <w:w w:val="150"/>
        </w:rPr>
        <w:t xml:space="preserve"> </w:t>
      </w:r>
      <w:r>
        <w:rPr>
          <w:spacing w:val="-2"/>
        </w:rPr>
        <w:t>родине</w:t>
      </w:r>
    </w:p>
    <w:p w:rsidR="00FA5703" w:rsidRDefault="00425F0C">
      <w:pPr>
        <w:pStyle w:val="a3"/>
        <w:spacing w:line="363" w:lineRule="exact"/>
        <w:ind w:left="300"/>
        <w:jc w:val="both"/>
      </w:pPr>
      <w:r>
        <w:t>приезжали</w:t>
      </w:r>
      <w:r>
        <w:rPr>
          <w:spacing w:val="-10"/>
        </w:rPr>
        <w:t xml:space="preserve"> </w:t>
      </w:r>
      <w:r>
        <w:t>гости</w:t>
      </w:r>
      <w:r>
        <w:rPr>
          <w:spacing w:val="-6"/>
        </w:rPr>
        <w:t xml:space="preserve"> </w:t>
      </w:r>
      <w:r>
        <w:t>со</w:t>
      </w:r>
      <w:r>
        <w:rPr>
          <w:spacing w:val="-4"/>
        </w:rPr>
        <w:t xml:space="preserve"> </w:t>
      </w:r>
      <w:r>
        <w:t>всей</w:t>
      </w:r>
      <w:r>
        <w:rPr>
          <w:spacing w:val="-4"/>
        </w:rPr>
        <w:t xml:space="preserve"> </w:t>
      </w:r>
      <w:r>
        <w:rPr>
          <w:spacing w:val="-2"/>
        </w:rPr>
        <w:t>области.</w:t>
      </w:r>
    </w:p>
    <w:p w:rsidR="00FA5703" w:rsidRDefault="00425F0C">
      <w:pPr>
        <w:pStyle w:val="a3"/>
        <w:spacing w:before="120" w:line="235" w:lineRule="auto"/>
        <w:ind w:left="300" w:right="39"/>
        <w:jc w:val="both"/>
      </w:pPr>
      <w:r>
        <w:t>Итогом</w:t>
      </w:r>
      <w:r>
        <w:rPr>
          <w:spacing w:val="80"/>
        </w:rPr>
        <w:t xml:space="preserve">  </w:t>
      </w:r>
      <w:r>
        <w:t>работы</w:t>
      </w:r>
      <w:r>
        <w:rPr>
          <w:spacing w:val="80"/>
        </w:rPr>
        <w:t xml:space="preserve">  </w:t>
      </w:r>
      <w:r>
        <w:t>стал</w:t>
      </w:r>
      <w:r>
        <w:rPr>
          <w:spacing w:val="80"/>
        </w:rPr>
        <w:t xml:space="preserve">  </w:t>
      </w:r>
      <w:r>
        <w:t>праздник</w:t>
      </w:r>
      <w:r>
        <w:rPr>
          <w:spacing w:val="80"/>
        </w:rPr>
        <w:t xml:space="preserve">  </w:t>
      </w:r>
      <w:r>
        <w:t>ушедших</w:t>
      </w:r>
      <w:r>
        <w:rPr>
          <w:spacing w:val="80"/>
        </w:rPr>
        <w:t xml:space="preserve">  </w:t>
      </w:r>
      <w:r>
        <w:t>деревень</w:t>
      </w:r>
      <w:r>
        <w:rPr>
          <w:spacing w:val="80"/>
        </w:rPr>
        <w:t xml:space="preserve">  </w:t>
      </w:r>
      <w:r>
        <w:t>– это исключительно местное событие, памятная дата. Проводится он обычно в селе Малолучинск, чудом не стертым</w:t>
      </w:r>
      <w:r>
        <w:rPr>
          <w:spacing w:val="80"/>
        </w:rPr>
        <w:t xml:space="preserve"> </w:t>
      </w:r>
      <w:r>
        <w:t>с карты района. Сюда в августе в память о своей малой родине приезжают гости со всей области.</w:t>
      </w:r>
    </w:p>
    <w:p w:rsidR="00FA5703" w:rsidRDefault="00425F0C">
      <w:pPr>
        <w:pStyle w:val="a3"/>
        <w:spacing w:before="126" w:line="235" w:lineRule="auto"/>
        <w:ind w:left="300" w:right="39"/>
        <w:jc w:val="both"/>
      </w:pPr>
      <w:r>
        <w:t>Также</w:t>
      </w:r>
      <w:r>
        <w:rPr>
          <w:spacing w:val="80"/>
          <w:w w:val="150"/>
        </w:rPr>
        <w:t xml:space="preserve"> </w:t>
      </w:r>
      <w:r>
        <w:t>по</w:t>
      </w:r>
      <w:r>
        <w:rPr>
          <w:spacing w:val="80"/>
          <w:w w:val="150"/>
        </w:rPr>
        <w:t xml:space="preserve"> </w:t>
      </w:r>
      <w:r>
        <w:t>инициативе</w:t>
      </w:r>
      <w:r>
        <w:rPr>
          <w:spacing w:val="80"/>
          <w:w w:val="150"/>
        </w:rPr>
        <w:t xml:space="preserve"> </w:t>
      </w:r>
      <w:r>
        <w:t>местных</w:t>
      </w:r>
      <w:r>
        <w:rPr>
          <w:spacing w:val="80"/>
          <w:w w:val="150"/>
        </w:rPr>
        <w:t xml:space="preserve"> </w:t>
      </w:r>
      <w:r>
        <w:t>жителей</w:t>
      </w:r>
      <w:r>
        <w:rPr>
          <w:spacing w:val="80"/>
          <w:w w:val="150"/>
        </w:rPr>
        <w:t xml:space="preserve"> </w:t>
      </w:r>
      <w:r>
        <w:t>при</w:t>
      </w:r>
      <w:r>
        <w:rPr>
          <w:spacing w:val="80"/>
          <w:w w:val="150"/>
        </w:rPr>
        <w:t xml:space="preserve"> </w:t>
      </w:r>
      <w:r>
        <w:t>участии</w:t>
      </w:r>
      <w:r>
        <w:rPr>
          <w:spacing w:val="80"/>
          <w:w w:val="150"/>
        </w:rPr>
        <w:t xml:space="preserve"> </w:t>
      </w:r>
      <w:r>
        <w:t>ТОС</w:t>
      </w:r>
      <w:r>
        <w:rPr>
          <w:spacing w:val="80"/>
        </w:rPr>
        <w:t xml:space="preserve"> </w:t>
      </w:r>
      <w:r>
        <w:t>и</w:t>
      </w:r>
      <w:r>
        <w:rPr>
          <w:spacing w:val="52"/>
        </w:rPr>
        <w:t xml:space="preserve"> </w:t>
      </w:r>
      <w:r>
        <w:t>Администрации</w:t>
      </w:r>
      <w:r>
        <w:rPr>
          <w:spacing w:val="53"/>
        </w:rPr>
        <w:t xml:space="preserve"> </w:t>
      </w:r>
      <w:r>
        <w:t>сельского</w:t>
      </w:r>
      <w:r>
        <w:rPr>
          <w:spacing w:val="54"/>
        </w:rPr>
        <w:t xml:space="preserve"> </w:t>
      </w:r>
      <w:r>
        <w:t>поселения</w:t>
      </w:r>
      <w:r>
        <w:rPr>
          <w:spacing w:val="53"/>
        </w:rPr>
        <w:t xml:space="preserve"> </w:t>
      </w:r>
      <w:r>
        <w:t>открыта</w:t>
      </w:r>
      <w:r>
        <w:rPr>
          <w:spacing w:val="52"/>
        </w:rPr>
        <w:t xml:space="preserve"> </w:t>
      </w:r>
      <w:r>
        <w:t>аллея</w:t>
      </w:r>
      <w:r>
        <w:rPr>
          <w:spacing w:val="53"/>
        </w:rPr>
        <w:t xml:space="preserve"> </w:t>
      </w:r>
      <w:r>
        <w:rPr>
          <w:spacing w:val="-2"/>
        </w:rPr>
        <w:t>памяти</w:t>
      </w:r>
    </w:p>
    <w:p w:rsidR="00FA5703" w:rsidRDefault="00425F0C">
      <w:pPr>
        <w:pStyle w:val="a3"/>
        <w:spacing w:before="3" w:line="235" w:lineRule="auto"/>
        <w:ind w:left="300" w:right="38"/>
        <w:jc w:val="both"/>
      </w:pPr>
      <w:r>
        <w:t>«Дорога длиною в век…». На аллее представлены заслуженные жители села: животноводы, учителя, доярки-пятитысячницы, орденоносцы, медалисты. Потомки заслуженных тружеников высадили саженцы елей, барбар</w:t>
      </w:r>
      <w:r>
        <w:t>иса, гортензии.</w:t>
      </w:r>
    </w:p>
    <w:p w:rsidR="00FA5703" w:rsidRDefault="00425F0C">
      <w:pPr>
        <w:pStyle w:val="a3"/>
        <w:spacing w:before="124" w:line="235" w:lineRule="auto"/>
        <w:ind w:left="300" w:right="38"/>
        <w:jc w:val="both"/>
      </w:pPr>
      <w:r>
        <w:t xml:space="preserve">Эти инициативы способствуют возвращению на малую историческую родину местных жителей, развитию малого предпринимательства и поддержке культурных и семейных </w:t>
      </w:r>
      <w:r>
        <w:rPr>
          <w:spacing w:val="-2"/>
        </w:rPr>
        <w:t>ценностей.</w:t>
      </w:r>
    </w:p>
    <w:p w:rsidR="00FA5703" w:rsidRDefault="00425F0C">
      <w:pPr>
        <w:spacing w:before="2" w:after="24"/>
        <w:rPr>
          <w:sz w:val="6"/>
        </w:rPr>
      </w:pPr>
      <w:r>
        <w:br w:type="column"/>
      </w:r>
    </w:p>
    <w:p w:rsidR="00FA5703" w:rsidRDefault="00425F0C">
      <w:pPr>
        <w:pStyle w:val="a3"/>
        <w:ind w:left="300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4716318" cy="2714625"/>
            <wp:effectExtent l="0" t="0" r="0" b="0"/>
            <wp:docPr id="1024" name="Image 10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" name="Image 1024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6318" cy="271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5703" w:rsidRDefault="00425F0C">
      <w:pPr>
        <w:spacing w:before="388"/>
        <w:ind w:left="435"/>
        <w:rPr>
          <w:b/>
          <w:sz w:val="36"/>
        </w:rPr>
      </w:pPr>
      <w:r>
        <w:rPr>
          <w:b/>
          <w:spacing w:val="-2"/>
          <w:sz w:val="36"/>
        </w:rPr>
        <w:t>Результаты</w:t>
      </w:r>
      <w:r>
        <w:rPr>
          <w:b/>
          <w:sz w:val="36"/>
        </w:rPr>
        <w:t xml:space="preserve"> </w:t>
      </w:r>
      <w:r>
        <w:rPr>
          <w:b/>
          <w:spacing w:val="-2"/>
          <w:sz w:val="36"/>
        </w:rPr>
        <w:t>реализации</w:t>
      </w:r>
      <w:r>
        <w:rPr>
          <w:b/>
          <w:spacing w:val="-5"/>
          <w:sz w:val="36"/>
        </w:rPr>
        <w:t xml:space="preserve"> </w:t>
      </w:r>
      <w:r>
        <w:rPr>
          <w:b/>
          <w:spacing w:val="-2"/>
          <w:sz w:val="36"/>
        </w:rPr>
        <w:t>практики</w:t>
      </w:r>
    </w:p>
    <w:p w:rsidR="00FA5703" w:rsidRDefault="00FA5703">
      <w:pPr>
        <w:pStyle w:val="a3"/>
        <w:spacing w:before="48"/>
        <w:rPr>
          <w:b/>
          <w:sz w:val="36"/>
        </w:rPr>
      </w:pPr>
    </w:p>
    <w:p w:rsidR="00FA5703" w:rsidRDefault="00425F0C">
      <w:pPr>
        <w:spacing w:line="363" w:lineRule="exact"/>
        <w:ind w:left="1283"/>
        <w:rPr>
          <w:b/>
          <w:sz w:val="30"/>
        </w:rPr>
      </w:pP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743232" behindDoc="0" locked="0" layoutInCell="1" allowOverlap="1">
                <wp:simplePos x="0" y="0"/>
                <wp:positionH relativeFrom="page">
                  <wp:posOffset>7405116</wp:posOffset>
                </wp:positionH>
                <wp:positionV relativeFrom="paragraph">
                  <wp:posOffset>-67250</wp:posOffset>
                </wp:positionV>
                <wp:extent cx="452755" cy="455930"/>
                <wp:effectExtent l="0" t="0" r="0" b="0"/>
                <wp:wrapNone/>
                <wp:docPr id="1025" name="Group 10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755" cy="455930"/>
                          <a:chOff x="0" y="0"/>
                          <a:chExt cx="452755" cy="455930"/>
                        </a:xfrm>
                      </wpg:grpSpPr>
                      <wps:wsp>
                        <wps:cNvPr id="1026" name="Graphic 1026"/>
                        <wps:cNvSpPr/>
                        <wps:spPr>
                          <a:xfrm>
                            <a:off x="16001" y="16001"/>
                            <a:ext cx="421005" cy="42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424180">
                                <a:moveTo>
                                  <a:pt x="0" y="211836"/>
                                </a:moveTo>
                                <a:lnTo>
                                  <a:pt x="5551" y="163272"/>
                                </a:lnTo>
                                <a:lnTo>
                                  <a:pt x="21367" y="118687"/>
                                </a:lnTo>
                                <a:lnTo>
                                  <a:pt x="46186" y="79354"/>
                                </a:lnTo>
                                <a:lnTo>
                                  <a:pt x="78750" y="46546"/>
                                </a:lnTo>
                                <a:lnTo>
                                  <a:pt x="117798" y="21535"/>
                                </a:lnTo>
                                <a:lnTo>
                                  <a:pt x="162072" y="5596"/>
                                </a:lnTo>
                                <a:lnTo>
                                  <a:pt x="210311" y="0"/>
                                </a:lnTo>
                                <a:lnTo>
                                  <a:pt x="258551" y="5596"/>
                                </a:lnTo>
                                <a:lnTo>
                                  <a:pt x="302825" y="21535"/>
                                </a:lnTo>
                                <a:lnTo>
                                  <a:pt x="341873" y="46546"/>
                                </a:lnTo>
                                <a:lnTo>
                                  <a:pt x="374437" y="79354"/>
                                </a:lnTo>
                                <a:lnTo>
                                  <a:pt x="399256" y="118687"/>
                                </a:lnTo>
                                <a:lnTo>
                                  <a:pt x="415072" y="163272"/>
                                </a:lnTo>
                                <a:lnTo>
                                  <a:pt x="420624" y="211836"/>
                                </a:lnTo>
                                <a:lnTo>
                                  <a:pt x="415072" y="260399"/>
                                </a:lnTo>
                                <a:lnTo>
                                  <a:pt x="399256" y="304984"/>
                                </a:lnTo>
                                <a:lnTo>
                                  <a:pt x="374437" y="344317"/>
                                </a:lnTo>
                                <a:lnTo>
                                  <a:pt x="341873" y="377125"/>
                                </a:lnTo>
                                <a:lnTo>
                                  <a:pt x="302825" y="402136"/>
                                </a:lnTo>
                                <a:lnTo>
                                  <a:pt x="258551" y="418075"/>
                                </a:lnTo>
                                <a:lnTo>
                                  <a:pt x="210311" y="423672"/>
                                </a:lnTo>
                                <a:lnTo>
                                  <a:pt x="162072" y="418075"/>
                                </a:lnTo>
                                <a:lnTo>
                                  <a:pt x="117798" y="402136"/>
                                </a:lnTo>
                                <a:lnTo>
                                  <a:pt x="78750" y="377125"/>
                                </a:lnTo>
                                <a:lnTo>
                                  <a:pt x="46186" y="344317"/>
                                </a:lnTo>
                                <a:lnTo>
                                  <a:pt x="21367" y="304984"/>
                                </a:lnTo>
                                <a:lnTo>
                                  <a:pt x="5551" y="260399"/>
                                </a:lnTo>
                                <a:lnTo>
                                  <a:pt x="0" y="211836"/>
                                </a:lnTo>
                                <a:close/>
                              </a:path>
                            </a:pathLst>
                          </a:custGeom>
                          <a:ln w="32003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7" name="Textbox 1027"/>
                        <wps:cNvSpPr txBox="1"/>
                        <wps:spPr>
                          <a:xfrm>
                            <a:off x="0" y="0"/>
                            <a:ext cx="452755" cy="455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59"/>
                                <w:ind w:left="1" w:right="4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83.080017pt;margin-top:-5.295312pt;width:35.65pt;height:35.9pt;mso-position-horizontal-relative:page;mso-position-vertical-relative:paragraph;z-index:15880704" id="docshapegroup872" coordorigin="11662,-106" coordsize="713,718">
                <v:shape style="position:absolute;left:11686;top:-81;width:663;height:668" id="docshape873" coordorigin="11687,-81" coordsize="663,668" path="m11687,253l11696,176,11720,106,11760,44,11811,-7,11872,-47,11942,-72,12018,-81,12094,-72,12164,-47,12225,-7,12276,44,12316,106,12340,176,12349,253,12340,329,12316,400,12276,462,12225,513,12164,553,12094,578,12018,586,11942,578,11872,553,11811,513,11760,462,11720,400,11696,329,11687,253xe" filled="false" stroked="true" strokeweight="2.52pt" strokecolor="#1f8ac1">
                  <v:path arrowok="t"/>
                  <v:stroke dashstyle="solid"/>
                </v:shape>
                <v:shape style="position:absolute;left:11661;top:-106;width:713;height:718" type="#_x0000_t202" id="docshape874" filled="false" stroked="false">
                  <v:textbox inset="0,0,0,0">
                    <w:txbxContent>
                      <w:p>
                        <w:pPr>
                          <w:spacing w:before="159"/>
                          <w:ind w:left="1" w:right="4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1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0166A4"/>
          <w:sz w:val="30"/>
        </w:rPr>
        <w:t>Действуют</w:t>
      </w:r>
      <w:r>
        <w:rPr>
          <w:b/>
          <w:color w:val="0166A4"/>
          <w:spacing w:val="-5"/>
          <w:sz w:val="30"/>
        </w:rPr>
        <w:t xml:space="preserve"> </w:t>
      </w:r>
      <w:r>
        <w:rPr>
          <w:b/>
          <w:color w:val="0166A4"/>
          <w:sz w:val="30"/>
        </w:rPr>
        <w:t>7</w:t>
      </w:r>
      <w:r>
        <w:rPr>
          <w:b/>
          <w:color w:val="0166A4"/>
          <w:spacing w:val="-4"/>
          <w:sz w:val="30"/>
        </w:rPr>
        <w:t xml:space="preserve"> </w:t>
      </w:r>
      <w:r>
        <w:rPr>
          <w:b/>
          <w:color w:val="0166A4"/>
          <w:sz w:val="30"/>
        </w:rPr>
        <w:t>органов</w:t>
      </w:r>
      <w:r>
        <w:rPr>
          <w:b/>
          <w:color w:val="0166A4"/>
          <w:spacing w:val="-4"/>
          <w:sz w:val="30"/>
        </w:rPr>
        <w:t xml:space="preserve"> </w:t>
      </w:r>
      <w:r>
        <w:rPr>
          <w:b/>
          <w:color w:val="0166A4"/>
          <w:sz w:val="30"/>
        </w:rPr>
        <w:t>ТОС</w:t>
      </w:r>
      <w:r>
        <w:rPr>
          <w:b/>
          <w:color w:val="0166A4"/>
          <w:spacing w:val="-4"/>
          <w:sz w:val="30"/>
        </w:rPr>
        <w:t xml:space="preserve"> </w:t>
      </w:r>
      <w:r>
        <w:rPr>
          <w:b/>
          <w:color w:val="0166A4"/>
          <w:sz w:val="30"/>
        </w:rPr>
        <w:t>и</w:t>
      </w:r>
      <w:r>
        <w:rPr>
          <w:b/>
          <w:color w:val="0166A4"/>
          <w:spacing w:val="-4"/>
          <w:sz w:val="30"/>
        </w:rPr>
        <w:t xml:space="preserve"> </w:t>
      </w:r>
      <w:r>
        <w:rPr>
          <w:b/>
          <w:color w:val="0166A4"/>
          <w:sz w:val="30"/>
        </w:rPr>
        <w:t>5</w:t>
      </w:r>
      <w:r>
        <w:rPr>
          <w:b/>
          <w:color w:val="0166A4"/>
          <w:spacing w:val="-6"/>
          <w:sz w:val="30"/>
        </w:rPr>
        <w:t xml:space="preserve"> </w:t>
      </w:r>
      <w:r>
        <w:rPr>
          <w:b/>
          <w:color w:val="0166A4"/>
          <w:spacing w:val="-2"/>
          <w:sz w:val="30"/>
        </w:rPr>
        <w:t>общественных</w:t>
      </w:r>
    </w:p>
    <w:p w:rsidR="00FA5703" w:rsidRDefault="00425F0C">
      <w:pPr>
        <w:spacing w:line="363" w:lineRule="exact"/>
        <w:ind w:left="1283"/>
        <w:rPr>
          <w:b/>
          <w:sz w:val="30"/>
        </w:rPr>
      </w:pPr>
      <w:r>
        <w:rPr>
          <w:b/>
          <w:color w:val="0166A4"/>
          <w:spacing w:val="-2"/>
          <w:sz w:val="30"/>
        </w:rPr>
        <w:t>объединений</w:t>
      </w:r>
    </w:p>
    <w:p w:rsidR="00FA5703" w:rsidRDefault="00FA5703">
      <w:pPr>
        <w:pStyle w:val="a3"/>
        <w:spacing w:before="110"/>
        <w:rPr>
          <w:b/>
        </w:rPr>
      </w:pPr>
    </w:p>
    <w:p w:rsidR="00FA5703" w:rsidRDefault="00425F0C">
      <w:pPr>
        <w:ind w:left="1283"/>
        <w:rPr>
          <w:b/>
          <w:sz w:val="30"/>
        </w:rPr>
      </w:pP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744256" behindDoc="0" locked="0" layoutInCell="1" allowOverlap="1">
                <wp:simplePos x="0" y="0"/>
                <wp:positionH relativeFrom="page">
                  <wp:posOffset>7408164</wp:posOffset>
                </wp:positionH>
                <wp:positionV relativeFrom="paragraph">
                  <wp:posOffset>-117810</wp:posOffset>
                </wp:positionV>
                <wp:extent cx="452755" cy="455930"/>
                <wp:effectExtent l="0" t="0" r="0" b="0"/>
                <wp:wrapNone/>
                <wp:docPr id="1028" name="Group 10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755" cy="455930"/>
                          <a:chOff x="0" y="0"/>
                          <a:chExt cx="452755" cy="455930"/>
                        </a:xfrm>
                      </wpg:grpSpPr>
                      <wps:wsp>
                        <wps:cNvPr id="1029" name="Graphic 1029"/>
                        <wps:cNvSpPr/>
                        <wps:spPr>
                          <a:xfrm>
                            <a:off x="16001" y="16001"/>
                            <a:ext cx="421005" cy="42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424180">
                                <a:moveTo>
                                  <a:pt x="0" y="211835"/>
                                </a:moveTo>
                                <a:lnTo>
                                  <a:pt x="5551" y="163272"/>
                                </a:lnTo>
                                <a:lnTo>
                                  <a:pt x="21367" y="118687"/>
                                </a:lnTo>
                                <a:lnTo>
                                  <a:pt x="46186" y="79354"/>
                                </a:lnTo>
                                <a:lnTo>
                                  <a:pt x="78750" y="46546"/>
                                </a:lnTo>
                                <a:lnTo>
                                  <a:pt x="117798" y="21535"/>
                                </a:lnTo>
                                <a:lnTo>
                                  <a:pt x="162072" y="5596"/>
                                </a:lnTo>
                                <a:lnTo>
                                  <a:pt x="210311" y="0"/>
                                </a:lnTo>
                                <a:lnTo>
                                  <a:pt x="258551" y="5596"/>
                                </a:lnTo>
                                <a:lnTo>
                                  <a:pt x="302825" y="21535"/>
                                </a:lnTo>
                                <a:lnTo>
                                  <a:pt x="341873" y="46546"/>
                                </a:lnTo>
                                <a:lnTo>
                                  <a:pt x="374437" y="79354"/>
                                </a:lnTo>
                                <a:lnTo>
                                  <a:pt x="399256" y="118687"/>
                                </a:lnTo>
                                <a:lnTo>
                                  <a:pt x="415072" y="163272"/>
                                </a:lnTo>
                                <a:lnTo>
                                  <a:pt x="420624" y="211835"/>
                                </a:lnTo>
                                <a:lnTo>
                                  <a:pt x="415072" y="260399"/>
                                </a:lnTo>
                                <a:lnTo>
                                  <a:pt x="399256" y="304984"/>
                                </a:lnTo>
                                <a:lnTo>
                                  <a:pt x="374437" y="344317"/>
                                </a:lnTo>
                                <a:lnTo>
                                  <a:pt x="341873" y="377125"/>
                                </a:lnTo>
                                <a:lnTo>
                                  <a:pt x="302825" y="402136"/>
                                </a:lnTo>
                                <a:lnTo>
                                  <a:pt x="258551" y="418075"/>
                                </a:lnTo>
                                <a:lnTo>
                                  <a:pt x="210311" y="423671"/>
                                </a:lnTo>
                                <a:lnTo>
                                  <a:pt x="162072" y="418075"/>
                                </a:lnTo>
                                <a:lnTo>
                                  <a:pt x="117798" y="402136"/>
                                </a:lnTo>
                                <a:lnTo>
                                  <a:pt x="78750" y="377125"/>
                                </a:lnTo>
                                <a:lnTo>
                                  <a:pt x="46186" y="344317"/>
                                </a:lnTo>
                                <a:lnTo>
                                  <a:pt x="21367" y="304984"/>
                                </a:lnTo>
                                <a:lnTo>
                                  <a:pt x="5551" y="260399"/>
                                </a:lnTo>
                                <a:lnTo>
                                  <a:pt x="0" y="211835"/>
                                </a:lnTo>
                                <a:close/>
                              </a:path>
                            </a:pathLst>
                          </a:custGeom>
                          <a:ln w="32003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0" name="Textbox 1030"/>
                        <wps:cNvSpPr txBox="1"/>
                        <wps:spPr>
                          <a:xfrm>
                            <a:off x="0" y="0"/>
                            <a:ext cx="452755" cy="455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61"/>
                                <w:ind w:left="2" w:right="4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83.320007pt;margin-top:-9.276395pt;width:35.65pt;height:35.9pt;mso-position-horizontal-relative:page;mso-position-vertical-relative:paragraph;z-index:15881216" id="docshapegroup875" coordorigin="11666,-186" coordsize="713,718">
                <v:shape style="position:absolute;left:11691;top:-161;width:663;height:668" id="docshape876" coordorigin="11692,-160" coordsize="663,668" path="m11692,173l11700,97,11725,27,11764,-35,11816,-87,11877,-126,11947,-152,12023,-160,12099,-152,12168,-126,12230,-87,12281,-35,12320,27,12345,97,12354,173,12345,250,12320,320,12281,382,12230,434,12168,473,12099,498,12023,507,11947,498,11877,473,11816,434,11764,382,11725,320,11700,250,11692,173xe" filled="false" stroked="true" strokeweight="2.52pt" strokecolor="#1f8ac1">
                  <v:path arrowok="t"/>
                  <v:stroke dashstyle="solid"/>
                </v:shape>
                <v:shape style="position:absolute;left:11666;top:-186;width:713;height:718" type="#_x0000_t202" id="docshape877" filled="false" stroked="false">
                  <v:textbox inset="0,0,0,0">
                    <w:txbxContent>
                      <w:p>
                        <w:pPr>
                          <w:spacing w:before="161"/>
                          <w:ind w:left="2" w:right="4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2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0166A4"/>
          <w:sz w:val="30"/>
        </w:rPr>
        <w:t>Индекс</w:t>
      </w:r>
      <w:r>
        <w:rPr>
          <w:b/>
          <w:color w:val="0166A4"/>
          <w:spacing w:val="-11"/>
          <w:sz w:val="30"/>
        </w:rPr>
        <w:t xml:space="preserve"> </w:t>
      </w:r>
      <w:r>
        <w:rPr>
          <w:b/>
          <w:color w:val="0166A4"/>
          <w:sz w:val="30"/>
        </w:rPr>
        <w:t>гражданской</w:t>
      </w:r>
      <w:r>
        <w:rPr>
          <w:b/>
          <w:color w:val="0166A4"/>
          <w:spacing w:val="-10"/>
          <w:sz w:val="30"/>
        </w:rPr>
        <w:t xml:space="preserve"> </w:t>
      </w:r>
      <w:r>
        <w:rPr>
          <w:b/>
          <w:color w:val="0166A4"/>
          <w:sz w:val="30"/>
        </w:rPr>
        <w:t>активности</w:t>
      </w:r>
      <w:r>
        <w:rPr>
          <w:b/>
          <w:color w:val="0166A4"/>
          <w:spacing w:val="-7"/>
          <w:sz w:val="30"/>
        </w:rPr>
        <w:t xml:space="preserve"> </w:t>
      </w:r>
      <w:r>
        <w:rPr>
          <w:b/>
          <w:color w:val="0166A4"/>
          <w:sz w:val="30"/>
        </w:rPr>
        <w:t>–</w:t>
      </w:r>
      <w:r>
        <w:rPr>
          <w:b/>
          <w:color w:val="0166A4"/>
          <w:spacing w:val="-4"/>
          <w:sz w:val="30"/>
        </w:rPr>
        <w:t xml:space="preserve"> </w:t>
      </w:r>
      <w:r>
        <w:rPr>
          <w:b/>
          <w:color w:val="0166A4"/>
          <w:spacing w:val="-2"/>
          <w:sz w:val="30"/>
        </w:rPr>
        <w:t>1,774</w:t>
      </w:r>
    </w:p>
    <w:p w:rsidR="00FA5703" w:rsidRDefault="00FA5703">
      <w:pPr>
        <w:pStyle w:val="a3"/>
        <w:spacing w:before="215"/>
        <w:rPr>
          <w:b/>
        </w:rPr>
      </w:pPr>
    </w:p>
    <w:p w:rsidR="00FA5703" w:rsidRDefault="00425F0C">
      <w:pPr>
        <w:spacing w:before="1" w:line="363" w:lineRule="exact"/>
        <w:ind w:left="1283"/>
        <w:rPr>
          <w:b/>
          <w:sz w:val="30"/>
        </w:rPr>
      </w:pP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745280" behindDoc="0" locked="0" layoutInCell="1" allowOverlap="1">
                <wp:simplePos x="0" y="0"/>
                <wp:positionH relativeFrom="page">
                  <wp:posOffset>7411211</wp:posOffset>
                </wp:positionH>
                <wp:positionV relativeFrom="paragraph">
                  <wp:posOffset>6000</wp:posOffset>
                </wp:positionV>
                <wp:extent cx="452755" cy="455930"/>
                <wp:effectExtent l="0" t="0" r="0" b="0"/>
                <wp:wrapNone/>
                <wp:docPr id="1031" name="Group 10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755" cy="455930"/>
                          <a:chOff x="0" y="0"/>
                          <a:chExt cx="452755" cy="455930"/>
                        </a:xfrm>
                      </wpg:grpSpPr>
                      <wps:wsp>
                        <wps:cNvPr id="1032" name="Graphic 1032"/>
                        <wps:cNvSpPr/>
                        <wps:spPr>
                          <a:xfrm>
                            <a:off x="16001" y="16001"/>
                            <a:ext cx="421005" cy="42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424180">
                                <a:moveTo>
                                  <a:pt x="0" y="211835"/>
                                </a:moveTo>
                                <a:lnTo>
                                  <a:pt x="5551" y="163272"/>
                                </a:lnTo>
                                <a:lnTo>
                                  <a:pt x="21367" y="118687"/>
                                </a:lnTo>
                                <a:lnTo>
                                  <a:pt x="46186" y="79354"/>
                                </a:lnTo>
                                <a:lnTo>
                                  <a:pt x="78750" y="46546"/>
                                </a:lnTo>
                                <a:lnTo>
                                  <a:pt x="117798" y="21535"/>
                                </a:lnTo>
                                <a:lnTo>
                                  <a:pt x="162072" y="5596"/>
                                </a:lnTo>
                                <a:lnTo>
                                  <a:pt x="210311" y="0"/>
                                </a:lnTo>
                                <a:lnTo>
                                  <a:pt x="258551" y="5596"/>
                                </a:lnTo>
                                <a:lnTo>
                                  <a:pt x="302825" y="21535"/>
                                </a:lnTo>
                                <a:lnTo>
                                  <a:pt x="341873" y="46546"/>
                                </a:lnTo>
                                <a:lnTo>
                                  <a:pt x="374437" y="79354"/>
                                </a:lnTo>
                                <a:lnTo>
                                  <a:pt x="399256" y="118687"/>
                                </a:lnTo>
                                <a:lnTo>
                                  <a:pt x="415072" y="163272"/>
                                </a:lnTo>
                                <a:lnTo>
                                  <a:pt x="420624" y="211835"/>
                                </a:lnTo>
                                <a:lnTo>
                                  <a:pt x="415072" y="260399"/>
                                </a:lnTo>
                                <a:lnTo>
                                  <a:pt x="399256" y="304984"/>
                                </a:lnTo>
                                <a:lnTo>
                                  <a:pt x="374437" y="344317"/>
                                </a:lnTo>
                                <a:lnTo>
                                  <a:pt x="341873" y="377125"/>
                                </a:lnTo>
                                <a:lnTo>
                                  <a:pt x="302825" y="402136"/>
                                </a:lnTo>
                                <a:lnTo>
                                  <a:pt x="258551" y="418075"/>
                                </a:lnTo>
                                <a:lnTo>
                                  <a:pt x="210311" y="423671"/>
                                </a:lnTo>
                                <a:lnTo>
                                  <a:pt x="162072" y="418075"/>
                                </a:lnTo>
                                <a:lnTo>
                                  <a:pt x="117798" y="402136"/>
                                </a:lnTo>
                                <a:lnTo>
                                  <a:pt x="78750" y="377125"/>
                                </a:lnTo>
                                <a:lnTo>
                                  <a:pt x="46186" y="344317"/>
                                </a:lnTo>
                                <a:lnTo>
                                  <a:pt x="21367" y="304984"/>
                                </a:lnTo>
                                <a:lnTo>
                                  <a:pt x="5551" y="260399"/>
                                </a:lnTo>
                                <a:lnTo>
                                  <a:pt x="0" y="211835"/>
                                </a:lnTo>
                                <a:close/>
                              </a:path>
                            </a:pathLst>
                          </a:custGeom>
                          <a:ln w="32003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3" name="Textbox 1033"/>
                        <wps:cNvSpPr txBox="1"/>
                        <wps:spPr>
                          <a:xfrm>
                            <a:off x="0" y="0"/>
                            <a:ext cx="452755" cy="455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62"/>
                                <w:ind w:left="2" w:right="4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83.559998pt;margin-top:.472511pt;width:35.65pt;height:35.9pt;mso-position-horizontal-relative:page;mso-position-vertical-relative:paragraph;z-index:15881728" id="docshapegroup878" coordorigin="11671,9" coordsize="713,718">
                <v:shape style="position:absolute;left:11696;top:34;width:663;height:668" id="docshape879" coordorigin="11696,35" coordsize="663,668" path="m11696,368l11705,292,11730,222,11769,160,11820,108,11882,69,11952,43,12028,35,12104,43,12173,69,12235,108,12286,160,12325,222,12350,292,12359,368,12350,445,12325,515,12286,577,12235,629,12173,668,12104,693,12028,702,11952,693,11882,668,11820,629,11769,577,11730,515,11705,445,11696,368xe" filled="false" stroked="true" strokeweight="2.52pt" strokecolor="#1f8ac1">
                  <v:path arrowok="t"/>
                  <v:stroke dashstyle="solid"/>
                </v:shape>
                <v:shape style="position:absolute;left:11671;top:9;width:713;height:718" type="#_x0000_t202" id="docshape880" filled="false" stroked="false">
                  <v:textbox inset="0,0,0,0">
                    <w:txbxContent>
                      <w:p>
                        <w:pPr>
                          <w:spacing w:before="162"/>
                          <w:ind w:left="2" w:right="4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3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0166A4"/>
          <w:sz w:val="30"/>
        </w:rPr>
        <w:t>При</w:t>
      </w:r>
      <w:r>
        <w:rPr>
          <w:b/>
          <w:color w:val="0166A4"/>
          <w:spacing w:val="-7"/>
          <w:sz w:val="30"/>
        </w:rPr>
        <w:t xml:space="preserve"> </w:t>
      </w:r>
      <w:r>
        <w:rPr>
          <w:b/>
          <w:color w:val="0166A4"/>
          <w:sz w:val="30"/>
        </w:rPr>
        <w:t>активном</w:t>
      </w:r>
      <w:r>
        <w:rPr>
          <w:b/>
          <w:color w:val="0166A4"/>
          <w:spacing w:val="-10"/>
          <w:sz w:val="30"/>
        </w:rPr>
        <w:t xml:space="preserve"> </w:t>
      </w:r>
      <w:r>
        <w:rPr>
          <w:b/>
          <w:color w:val="0166A4"/>
          <w:sz w:val="30"/>
        </w:rPr>
        <w:t>участии</w:t>
      </w:r>
      <w:r>
        <w:rPr>
          <w:b/>
          <w:color w:val="0166A4"/>
          <w:spacing w:val="-6"/>
          <w:sz w:val="30"/>
        </w:rPr>
        <w:t xml:space="preserve"> </w:t>
      </w:r>
      <w:r>
        <w:rPr>
          <w:b/>
          <w:color w:val="0166A4"/>
          <w:sz w:val="30"/>
        </w:rPr>
        <w:t>ТОС</w:t>
      </w:r>
      <w:r>
        <w:rPr>
          <w:b/>
          <w:color w:val="0166A4"/>
          <w:spacing w:val="-6"/>
          <w:sz w:val="30"/>
        </w:rPr>
        <w:t xml:space="preserve"> </w:t>
      </w:r>
      <w:r>
        <w:rPr>
          <w:b/>
          <w:color w:val="0166A4"/>
          <w:sz w:val="30"/>
        </w:rPr>
        <w:t>и</w:t>
      </w:r>
      <w:r>
        <w:rPr>
          <w:b/>
          <w:color w:val="0166A4"/>
          <w:spacing w:val="-7"/>
          <w:sz w:val="30"/>
        </w:rPr>
        <w:t xml:space="preserve"> </w:t>
      </w:r>
      <w:r>
        <w:rPr>
          <w:b/>
          <w:color w:val="0166A4"/>
          <w:sz w:val="30"/>
        </w:rPr>
        <w:t>волонтерского</w:t>
      </w:r>
      <w:r>
        <w:rPr>
          <w:b/>
          <w:color w:val="0166A4"/>
          <w:spacing w:val="-6"/>
          <w:sz w:val="30"/>
        </w:rPr>
        <w:t xml:space="preserve"> </w:t>
      </w:r>
      <w:r>
        <w:rPr>
          <w:b/>
          <w:color w:val="0166A4"/>
          <w:spacing w:val="-2"/>
          <w:sz w:val="30"/>
        </w:rPr>
        <w:t>движения</w:t>
      </w:r>
    </w:p>
    <w:p w:rsidR="00FA5703" w:rsidRDefault="00425F0C">
      <w:pPr>
        <w:spacing w:line="363" w:lineRule="exact"/>
        <w:ind w:left="1283"/>
        <w:rPr>
          <w:b/>
          <w:sz w:val="30"/>
        </w:rPr>
      </w:pPr>
      <w:r>
        <w:rPr>
          <w:b/>
          <w:color w:val="0166A4"/>
          <w:sz w:val="30"/>
        </w:rPr>
        <w:t>реализуются</w:t>
      </w:r>
      <w:r>
        <w:rPr>
          <w:b/>
          <w:color w:val="0166A4"/>
          <w:spacing w:val="-8"/>
          <w:sz w:val="30"/>
        </w:rPr>
        <w:t xml:space="preserve"> </w:t>
      </w:r>
      <w:r>
        <w:rPr>
          <w:b/>
          <w:color w:val="0166A4"/>
          <w:sz w:val="30"/>
        </w:rPr>
        <w:t>общественно</w:t>
      </w:r>
      <w:r>
        <w:rPr>
          <w:b/>
          <w:color w:val="0166A4"/>
          <w:spacing w:val="-10"/>
          <w:sz w:val="30"/>
        </w:rPr>
        <w:t xml:space="preserve"> </w:t>
      </w:r>
      <w:r>
        <w:rPr>
          <w:b/>
          <w:color w:val="0166A4"/>
          <w:sz w:val="30"/>
        </w:rPr>
        <w:t>значимые</w:t>
      </w:r>
      <w:r>
        <w:rPr>
          <w:b/>
          <w:color w:val="0166A4"/>
          <w:spacing w:val="-9"/>
          <w:sz w:val="30"/>
        </w:rPr>
        <w:t xml:space="preserve"> </w:t>
      </w:r>
      <w:r>
        <w:rPr>
          <w:b/>
          <w:color w:val="0166A4"/>
          <w:spacing w:val="-2"/>
          <w:sz w:val="30"/>
        </w:rPr>
        <w:t>проекты</w:t>
      </w:r>
    </w:p>
    <w:p w:rsidR="00FA5703" w:rsidRDefault="00FA5703">
      <w:pPr>
        <w:spacing w:line="363" w:lineRule="exact"/>
        <w:rPr>
          <w:b/>
          <w:sz w:val="30"/>
        </w:rPr>
        <w:sectPr w:rsidR="00FA5703">
          <w:type w:val="continuous"/>
          <w:pgSz w:w="20810" w:h="13950" w:orient="landscape"/>
          <w:pgMar w:top="1120" w:right="425" w:bottom="280" w:left="708" w:header="720" w:footer="720" w:gutter="0"/>
          <w:cols w:num="2" w:space="720" w:equalWidth="0">
            <w:col w:w="8621" w:space="2061"/>
            <w:col w:w="8995"/>
          </w:cols>
        </w:sectPr>
      </w:pPr>
    </w:p>
    <w:p w:rsidR="00FA5703" w:rsidRDefault="00425F0C">
      <w:pPr>
        <w:pStyle w:val="a3"/>
        <w:rPr>
          <w:b/>
          <w:sz w:val="80"/>
        </w:rPr>
      </w:pPr>
      <w:r>
        <w:rPr>
          <w:b/>
          <w:noProof/>
          <w:sz w:val="80"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251746304" behindDoc="0" locked="0" layoutInCell="1" allowOverlap="1">
                <wp:simplePos x="0" y="0"/>
                <wp:positionH relativeFrom="page">
                  <wp:posOffset>10817352</wp:posOffset>
                </wp:positionH>
                <wp:positionV relativeFrom="page">
                  <wp:posOffset>5554979</wp:posOffset>
                </wp:positionV>
                <wp:extent cx="2395855" cy="3301365"/>
                <wp:effectExtent l="0" t="0" r="0" b="0"/>
                <wp:wrapNone/>
                <wp:docPr id="1034" name="Graphic 10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395855" cy="33013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395855" h="3301365">
                              <a:moveTo>
                                <a:pt x="2395728" y="0"/>
                              </a:moveTo>
                              <a:lnTo>
                                <a:pt x="0" y="0"/>
                              </a:lnTo>
                              <a:lnTo>
                                <a:pt x="0" y="3300984"/>
                              </a:lnTo>
                              <a:lnTo>
                                <a:pt x="2395728" y="3300984"/>
                              </a:lnTo>
                              <a:lnTo>
                                <a:pt x="239572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F8AC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851.76001pt;margin-top:437.399933pt;width:188.64pt;height:259.92pt;mso-position-horizontal-relative:page;mso-position-vertical-relative:page;z-index:15883264" id="docshape881" filled="true" fillcolor="#1f8ac1" stroked="false">
                <v:fill type="solid"/>
                <w10:wrap type="none"/>
              </v:rect>
            </w:pict>
          </mc:Fallback>
        </mc:AlternateContent>
      </w:r>
      <w:r>
        <w:rPr>
          <w:b/>
          <w:noProof/>
          <w:sz w:val="80"/>
          <w:lang w:eastAsia="ru-RU"/>
        </w:rPr>
        <mc:AlternateContent>
          <mc:Choice Requires="wps">
            <w:drawing>
              <wp:anchor distT="0" distB="0" distL="0" distR="0" simplePos="0" relativeHeight="2517473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4295140" cy="7992109"/>
                <wp:effectExtent l="0" t="0" r="0" b="0"/>
                <wp:wrapNone/>
                <wp:docPr id="1035" name="Group 10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95140" cy="7992109"/>
                          <a:chOff x="0" y="0"/>
                          <a:chExt cx="4295140" cy="7992109"/>
                        </a:xfrm>
                      </wpg:grpSpPr>
                      <wps:wsp>
                        <wps:cNvPr id="1036" name="Graphic 1036"/>
                        <wps:cNvSpPr/>
                        <wps:spPr>
                          <a:xfrm>
                            <a:off x="0" y="0"/>
                            <a:ext cx="3055620" cy="67697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55620" h="6769734">
                                <a:moveTo>
                                  <a:pt x="30556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769608"/>
                                </a:lnTo>
                                <a:lnTo>
                                  <a:pt x="3055620" y="6769608"/>
                                </a:lnTo>
                                <a:lnTo>
                                  <a:pt x="30556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334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37" name="Image 1037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3712" y="925067"/>
                            <a:ext cx="3550920" cy="70667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0pt;margin-top:.000007pt;width:338.2pt;height:629.3pt;mso-position-horizontal-relative:page;mso-position-vertical-relative:page;z-index:15883776" id="docshapegroup882" coordorigin="0,0" coordsize="6764,12586">
                <v:rect style="position:absolute;left:0;top:0;width:4812;height:10661" id="docshape883" filled="true" fillcolor="#1e334a" stroked="false">
                  <v:fill type="solid"/>
                </v:rect>
                <v:shape style="position:absolute;left:1171;top:1456;width:5592;height:11129" type="#_x0000_t75" id="docshape884" stroked="false">
                  <v:imagedata r:id="rId198" o:title=""/>
                </v:shape>
                <w10:wrap type="none"/>
              </v:group>
            </w:pict>
          </mc:Fallback>
        </mc:AlternateContent>
      </w:r>
    </w:p>
    <w:p w:rsidR="00FA5703" w:rsidRDefault="00FA5703">
      <w:pPr>
        <w:pStyle w:val="a3"/>
        <w:spacing w:before="125"/>
        <w:rPr>
          <w:b/>
          <w:sz w:val="80"/>
        </w:rPr>
      </w:pPr>
    </w:p>
    <w:p w:rsidR="00FA5703" w:rsidRDefault="00425F0C">
      <w:pPr>
        <w:spacing w:line="249" w:lineRule="auto"/>
        <w:ind w:left="7674" w:right="3913"/>
        <w:rPr>
          <w:rFonts w:ascii="Arial" w:hAnsi="Arial"/>
          <w:b/>
          <w:sz w:val="80"/>
        </w:rPr>
      </w:pPr>
      <w:r>
        <w:rPr>
          <w:rFonts w:ascii="Arial" w:hAnsi="Arial"/>
          <w:b/>
          <w:color w:val="0D0D0D"/>
          <w:spacing w:val="-2"/>
          <w:sz w:val="80"/>
        </w:rPr>
        <w:t xml:space="preserve">Каргинское </w:t>
      </w:r>
      <w:r>
        <w:rPr>
          <w:rFonts w:ascii="Arial" w:hAnsi="Arial"/>
          <w:b/>
          <w:color w:val="0D0D0D"/>
          <w:sz w:val="80"/>
        </w:rPr>
        <w:t>сельское</w:t>
      </w:r>
      <w:r>
        <w:rPr>
          <w:rFonts w:ascii="Arial" w:hAnsi="Arial"/>
          <w:b/>
          <w:color w:val="0D0D0D"/>
          <w:spacing w:val="-56"/>
          <w:sz w:val="80"/>
        </w:rPr>
        <w:t xml:space="preserve"> </w:t>
      </w:r>
      <w:r>
        <w:rPr>
          <w:rFonts w:ascii="Arial" w:hAnsi="Arial"/>
          <w:b/>
          <w:color w:val="0D0D0D"/>
          <w:sz w:val="80"/>
        </w:rPr>
        <w:t>поселение</w:t>
      </w:r>
    </w:p>
    <w:p w:rsidR="00FA5703" w:rsidRDefault="00425F0C">
      <w:pPr>
        <w:spacing w:before="2" w:line="249" w:lineRule="auto"/>
        <w:ind w:left="7674" w:right="2763"/>
        <w:rPr>
          <w:rFonts w:ascii="Arial" w:hAnsi="Arial"/>
          <w:b/>
          <w:sz w:val="80"/>
        </w:rPr>
      </w:pPr>
      <w:r>
        <w:rPr>
          <w:rFonts w:ascii="Arial" w:hAnsi="Arial"/>
          <w:b/>
          <w:color w:val="0D0D0D"/>
          <w:spacing w:val="-4"/>
          <w:sz w:val="80"/>
        </w:rPr>
        <w:t>Ульяновская</w:t>
      </w:r>
      <w:r>
        <w:rPr>
          <w:rFonts w:ascii="Arial" w:hAnsi="Arial"/>
          <w:b/>
          <w:color w:val="0D0D0D"/>
          <w:spacing w:val="-52"/>
          <w:sz w:val="80"/>
        </w:rPr>
        <w:t xml:space="preserve"> </w:t>
      </w:r>
      <w:r>
        <w:rPr>
          <w:rFonts w:ascii="Arial" w:hAnsi="Arial"/>
          <w:b/>
          <w:color w:val="0D0D0D"/>
          <w:spacing w:val="-4"/>
          <w:sz w:val="80"/>
        </w:rPr>
        <w:t xml:space="preserve">область </w:t>
      </w:r>
      <w:r>
        <w:rPr>
          <w:rFonts w:ascii="Arial" w:hAnsi="Arial"/>
          <w:b/>
          <w:color w:val="0D0D0D"/>
          <w:sz w:val="80"/>
        </w:rPr>
        <w:t>(5 место)</w:t>
      </w:r>
    </w:p>
    <w:p w:rsidR="00FA5703" w:rsidRDefault="00425F0C">
      <w:pPr>
        <w:spacing w:before="640"/>
        <w:ind w:left="7692"/>
        <w:rPr>
          <w:sz w:val="36"/>
        </w:rPr>
      </w:pPr>
      <w:r>
        <w:rPr>
          <w:sz w:val="36"/>
        </w:rPr>
        <w:t>В</w:t>
      </w:r>
      <w:r>
        <w:rPr>
          <w:spacing w:val="-8"/>
          <w:sz w:val="36"/>
        </w:rPr>
        <w:t xml:space="preserve"> </w:t>
      </w:r>
      <w:r>
        <w:rPr>
          <w:sz w:val="36"/>
        </w:rPr>
        <w:t>рамках</w:t>
      </w:r>
      <w:r>
        <w:rPr>
          <w:spacing w:val="-7"/>
          <w:sz w:val="36"/>
        </w:rPr>
        <w:t xml:space="preserve"> </w:t>
      </w:r>
      <w:r>
        <w:rPr>
          <w:b/>
          <w:sz w:val="36"/>
        </w:rPr>
        <w:t>II</w:t>
      </w:r>
      <w:r>
        <w:rPr>
          <w:b/>
          <w:spacing w:val="-9"/>
          <w:sz w:val="36"/>
        </w:rPr>
        <w:t xml:space="preserve"> </w:t>
      </w:r>
      <w:r>
        <w:rPr>
          <w:b/>
          <w:sz w:val="36"/>
        </w:rPr>
        <w:t>категории</w:t>
      </w:r>
      <w:r>
        <w:rPr>
          <w:b/>
          <w:spacing w:val="-12"/>
          <w:sz w:val="36"/>
        </w:rPr>
        <w:t xml:space="preserve"> </w:t>
      </w:r>
      <w:r>
        <w:rPr>
          <w:sz w:val="36"/>
        </w:rPr>
        <w:t xml:space="preserve">(сельские </w:t>
      </w:r>
      <w:r>
        <w:rPr>
          <w:spacing w:val="-2"/>
          <w:sz w:val="36"/>
        </w:rPr>
        <w:t>поселения)</w:t>
      </w:r>
    </w:p>
    <w:p w:rsidR="00FA5703" w:rsidRDefault="00FA5703">
      <w:pPr>
        <w:pStyle w:val="a3"/>
        <w:rPr>
          <w:sz w:val="20"/>
        </w:rPr>
      </w:pPr>
    </w:p>
    <w:p w:rsidR="00FA5703" w:rsidRDefault="00FA5703">
      <w:pPr>
        <w:pStyle w:val="a3"/>
        <w:rPr>
          <w:sz w:val="20"/>
        </w:rPr>
      </w:pPr>
    </w:p>
    <w:p w:rsidR="00FA5703" w:rsidRDefault="00425F0C">
      <w:pPr>
        <w:pStyle w:val="a3"/>
        <w:spacing w:before="65"/>
        <w:rPr>
          <w:sz w:val="20"/>
        </w:rPr>
      </w:pPr>
      <w:r>
        <w:rPr>
          <w:noProof/>
          <w:sz w:val="20"/>
          <w:lang w:eastAsia="ru-RU"/>
        </w:rPr>
        <w:drawing>
          <wp:anchor distT="0" distB="0" distL="0" distR="0" simplePos="0" relativeHeight="251814912" behindDoc="1" locked="0" layoutInCell="1" allowOverlap="1">
            <wp:simplePos x="0" y="0"/>
            <wp:positionH relativeFrom="page">
              <wp:posOffset>5020055</wp:posOffset>
            </wp:positionH>
            <wp:positionV relativeFrom="paragraph">
              <wp:posOffset>211623</wp:posOffset>
            </wp:positionV>
            <wp:extent cx="2946131" cy="3011424"/>
            <wp:effectExtent l="0" t="0" r="0" b="0"/>
            <wp:wrapTopAndBottom/>
            <wp:docPr id="1038" name="Image 10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8" name="Image 1038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6131" cy="3011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ru-RU"/>
        </w:rPr>
        <w:drawing>
          <wp:anchor distT="0" distB="0" distL="0" distR="0" simplePos="0" relativeHeight="251815936" behindDoc="1" locked="0" layoutInCell="1" allowOverlap="1">
            <wp:simplePos x="0" y="0"/>
            <wp:positionH relativeFrom="page">
              <wp:posOffset>8307323</wp:posOffset>
            </wp:positionH>
            <wp:positionV relativeFrom="paragraph">
              <wp:posOffset>642915</wp:posOffset>
            </wp:positionV>
            <wp:extent cx="2022579" cy="2563939"/>
            <wp:effectExtent l="0" t="0" r="0" b="0"/>
            <wp:wrapTopAndBottom/>
            <wp:docPr id="1039" name="Image 10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9" name="Image 1039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2579" cy="25639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A5703" w:rsidRDefault="00FA5703">
      <w:pPr>
        <w:pStyle w:val="a3"/>
        <w:rPr>
          <w:sz w:val="20"/>
        </w:rPr>
        <w:sectPr w:rsidR="00FA5703">
          <w:pgSz w:w="20810" w:h="13950" w:orient="landscape"/>
          <w:pgMar w:top="0" w:right="425" w:bottom="0" w:left="708" w:header="720" w:footer="720" w:gutter="0"/>
          <w:cols w:space="720"/>
        </w:sectPr>
      </w:pPr>
    </w:p>
    <w:p w:rsidR="00FA5703" w:rsidRDefault="00425F0C">
      <w:pPr>
        <w:spacing w:before="181"/>
        <w:ind w:left="282" w:right="560"/>
        <w:jc w:val="center"/>
        <w:rPr>
          <w:rFonts w:ascii="Arial" w:hAnsi="Arial"/>
          <w:b/>
          <w:sz w:val="36"/>
        </w:rPr>
      </w:pPr>
      <w:r>
        <w:rPr>
          <w:rFonts w:ascii="Arial" w:hAnsi="Arial"/>
          <w:b/>
          <w:noProof/>
          <w:sz w:val="36"/>
          <w:lang w:eastAsia="ru-RU"/>
        </w:rPr>
        <w:lastRenderedPageBreak/>
        <w:drawing>
          <wp:anchor distT="0" distB="0" distL="0" distR="0" simplePos="0" relativeHeight="251749376" behindDoc="0" locked="0" layoutInCell="1" allowOverlap="1">
            <wp:simplePos x="0" y="0"/>
            <wp:positionH relativeFrom="page">
              <wp:posOffset>563880</wp:posOffset>
            </wp:positionH>
            <wp:positionV relativeFrom="paragraph">
              <wp:posOffset>507</wp:posOffset>
            </wp:positionV>
            <wp:extent cx="2247900" cy="544068"/>
            <wp:effectExtent l="0" t="0" r="0" b="0"/>
            <wp:wrapNone/>
            <wp:docPr id="1040" name="Image 10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0" name="Image 1040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7900" cy="5440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color w:val="1F8AC1"/>
          <w:sz w:val="36"/>
        </w:rPr>
        <w:t xml:space="preserve">Описание </w:t>
      </w:r>
      <w:r>
        <w:rPr>
          <w:rFonts w:ascii="Arial" w:hAnsi="Arial"/>
          <w:b/>
          <w:color w:val="1F8AC1"/>
          <w:spacing w:val="-2"/>
          <w:sz w:val="36"/>
        </w:rPr>
        <w:t>практики</w:t>
      </w:r>
    </w:p>
    <w:p w:rsidR="00FA5703" w:rsidRDefault="00425F0C">
      <w:pPr>
        <w:spacing w:before="123"/>
        <w:ind w:left="497" w:right="278"/>
        <w:jc w:val="center"/>
        <w:rPr>
          <w:rFonts w:ascii="Arial" w:hAnsi="Arial"/>
          <w:b/>
          <w:sz w:val="80"/>
        </w:rPr>
      </w:pPr>
      <w:r>
        <w:rPr>
          <w:rFonts w:ascii="Arial" w:hAnsi="Arial"/>
          <w:b/>
          <w:spacing w:val="-5"/>
          <w:sz w:val="80"/>
        </w:rPr>
        <w:t>Обеспечение</w:t>
      </w:r>
      <w:r>
        <w:rPr>
          <w:rFonts w:ascii="Arial" w:hAnsi="Arial"/>
          <w:b/>
          <w:spacing w:val="-41"/>
          <w:sz w:val="80"/>
        </w:rPr>
        <w:t xml:space="preserve"> </w:t>
      </w:r>
      <w:proofErr w:type="gramStart"/>
      <w:r>
        <w:rPr>
          <w:rFonts w:ascii="Arial" w:hAnsi="Arial"/>
          <w:b/>
          <w:spacing w:val="-2"/>
          <w:sz w:val="80"/>
        </w:rPr>
        <w:t>эффективной</w:t>
      </w:r>
      <w:proofErr w:type="gramEnd"/>
    </w:p>
    <w:p w:rsidR="00FA5703" w:rsidRDefault="00425F0C">
      <w:pPr>
        <w:spacing w:before="38"/>
        <w:ind w:left="281" w:right="60"/>
        <w:jc w:val="center"/>
        <w:rPr>
          <w:rFonts w:ascii="Arial" w:hAnsi="Arial"/>
          <w:b/>
          <w:sz w:val="80"/>
        </w:rPr>
      </w:pPr>
      <w:r>
        <w:rPr>
          <w:rFonts w:ascii="Arial" w:hAnsi="Arial"/>
          <w:b/>
          <w:noProof/>
          <w:sz w:val="80"/>
          <w:lang w:eastAsia="ru-RU"/>
        </w:rPr>
        <mc:AlternateContent>
          <mc:Choice Requires="wps">
            <w:drawing>
              <wp:anchor distT="0" distB="0" distL="0" distR="0" simplePos="0" relativeHeight="251748352" behindDoc="0" locked="0" layoutInCell="1" allowOverlap="1">
                <wp:simplePos x="0" y="0"/>
                <wp:positionH relativeFrom="page">
                  <wp:posOffset>6231635</wp:posOffset>
                </wp:positionH>
                <wp:positionV relativeFrom="paragraph">
                  <wp:posOffset>671901</wp:posOffset>
                </wp:positionV>
                <wp:extent cx="754380" cy="6814184"/>
                <wp:effectExtent l="0" t="0" r="0" b="0"/>
                <wp:wrapNone/>
                <wp:docPr id="1041" name="Group 10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4380" cy="6814184"/>
                          <a:chOff x="0" y="0"/>
                          <a:chExt cx="754380" cy="6814184"/>
                        </a:xfrm>
                      </wpg:grpSpPr>
                      <wps:wsp>
                        <wps:cNvPr id="1042" name="Graphic 1042"/>
                        <wps:cNvSpPr/>
                        <wps:spPr>
                          <a:xfrm>
                            <a:off x="375665" y="2228850"/>
                            <a:ext cx="17780" cy="4570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" h="4570730">
                                <a:moveTo>
                                  <a:pt x="0" y="0"/>
                                </a:moveTo>
                                <a:lnTo>
                                  <a:pt x="17525" y="4570412"/>
                                </a:lnTo>
                              </a:path>
                            </a:pathLst>
                          </a:custGeom>
                          <a:ln w="28956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3" name="Graphic 1043"/>
                        <wps:cNvSpPr/>
                        <wps:spPr>
                          <a:xfrm>
                            <a:off x="352043" y="6095"/>
                            <a:ext cx="44450" cy="5613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0" h="5613400">
                                <a:moveTo>
                                  <a:pt x="4419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612892"/>
                                </a:lnTo>
                                <a:lnTo>
                                  <a:pt x="44196" y="5612892"/>
                                </a:lnTo>
                                <a:lnTo>
                                  <a:pt x="441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CEC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4" name="Graphic 1044"/>
                        <wps:cNvSpPr/>
                        <wps:spPr>
                          <a:xfrm>
                            <a:off x="352043" y="6095"/>
                            <a:ext cx="44450" cy="5613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0" h="5613400">
                                <a:moveTo>
                                  <a:pt x="0" y="5612892"/>
                                </a:moveTo>
                                <a:lnTo>
                                  <a:pt x="44196" y="5612892"/>
                                </a:lnTo>
                                <a:lnTo>
                                  <a:pt x="441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612892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D0CEC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5" name="Graphic 1045"/>
                        <wps:cNvSpPr/>
                        <wps:spPr>
                          <a:xfrm>
                            <a:off x="0" y="240791"/>
                            <a:ext cx="754380" cy="757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380" h="757555">
                                <a:moveTo>
                                  <a:pt x="377189" y="0"/>
                                </a:moveTo>
                                <a:lnTo>
                                  <a:pt x="329883" y="2939"/>
                                </a:lnTo>
                                <a:lnTo>
                                  <a:pt x="284327" y="11521"/>
                                </a:lnTo>
                                <a:lnTo>
                                  <a:pt x="240878" y="25393"/>
                                </a:lnTo>
                                <a:lnTo>
                                  <a:pt x="199887" y="44200"/>
                                </a:lnTo>
                                <a:lnTo>
                                  <a:pt x="161709" y="67589"/>
                                </a:lnTo>
                                <a:lnTo>
                                  <a:pt x="126697" y="95206"/>
                                </a:lnTo>
                                <a:lnTo>
                                  <a:pt x="95206" y="126697"/>
                                </a:lnTo>
                                <a:lnTo>
                                  <a:pt x="67589" y="161709"/>
                                </a:lnTo>
                                <a:lnTo>
                                  <a:pt x="44200" y="199887"/>
                                </a:lnTo>
                                <a:lnTo>
                                  <a:pt x="25393" y="240878"/>
                                </a:lnTo>
                                <a:lnTo>
                                  <a:pt x="11521" y="284327"/>
                                </a:lnTo>
                                <a:lnTo>
                                  <a:pt x="2939" y="329883"/>
                                </a:lnTo>
                                <a:lnTo>
                                  <a:pt x="0" y="377189"/>
                                </a:lnTo>
                                <a:lnTo>
                                  <a:pt x="0" y="380238"/>
                                </a:lnTo>
                                <a:lnTo>
                                  <a:pt x="2939" y="427544"/>
                                </a:lnTo>
                                <a:lnTo>
                                  <a:pt x="11521" y="473100"/>
                                </a:lnTo>
                                <a:lnTo>
                                  <a:pt x="25393" y="516549"/>
                                </a:lnTo>
                                <a:lnTo>
                                  <a:pt x="44200" y="557540"/>
                                </a:lnTo>
                                <a:lnTo>
                                  <a:pt x="67589" y="595718"/>
                                </a:lnTo>
                                <a:lnTo>
                                  <a:pt x="95206" y="630730"/>
                                </a:lnTo>
                                <a:lnTo>
                                  <a:pt x="126697" y="662221"/>
                                </a:lnTo>
                                <a:lnTo>
                                  <a:pt x="161709" y="689838"/>
                                </a:lnTo>
                                <a:lnTo>
                                  <a:pt x="199887" y="713227"/>
                                </a:lnTo>
                                <a:lnTo>
                                  <a:pt x="240878" y="732034"/>
                                </a:lnTo>
                                <a:lnTo>
                                  <a:pt x="284327" y="745906"/>
                                </a:lnTo>
                                <a:lnTo>
                                  <a:pt x="329883" y="754488"/>
                                </a:lnTo>
                                <a:lnTo>
                                  <a:pt x="377189" y="757427"/>
                                </a:lnTo>
                                <a:lnTo>
                                  <a:pt x="424496" y="754488"/>
                                </a:lnTo>
                                <a:lnTo>
                                  <a:pt x="470052" y="745906"/>
                                </a:lnTo>
                                <a:lnTo>
                                  <a:pt x="513501" y="732034"/>
                                </a:lnTo>
                                <a:lnTo>
                                  <a:pt x="554492" y="713227"/>
                                </a:lnTo>
                                <a:lnTo>
                                  <a:pt x="592670" y="689838"/>
                                </a:lnTo>
                                <a:lnTo>
                                  <a:pt x="627682" y="662221"/>
                                </a:lnTo>
                                <a:lnTo>
                                  <a:pt x="659173" y="630730"/>
                                </a:lnTo>
                                <a:lnTo>
                                  <a:pt x="686790" y="595718"/>
                                </a:lnTo>
                                <a:lnTo>
                                  <a:pt x="710179" y="557540"/>
                                </a:lnTo>
                                <a:lnTo>
                                  <a:pt x="728986" y="516549"/>
                                </a:lnTo>
                                <a:lnTo>
                                  <a:pt x="742858" y="473100"/>
                                </a:lnTo>
                                <a:lnTo>
                                  <a:pt x="751440" y="427544"/>
                                </a:lnTo>
                                <a:lnTo>
                                  <a:pt x="754380" y="380238"/>
                                </a:lnTo>
                                <a:lnTo>
                                  <a:pt x="754380" y="377189"/>
                                </a:lnTo>
                                <a:lnTo>
                                  <a:pt x="751440" y="329883"/>
                                </a:lnTo>
                                <a:lnTo>
                                  <a:pt x="742858" y="284327"/>
                                </a:lnTo>
                                <a:lnTo>
                                  <a:pt x="728986" y="240878"/>
                                </a:lnTo>
                                <a:lnTo>
                                  <a:pt x="710179" y="199887"/>
                                </a:lnTo>
                                <a:lnTo>
                                  <a:pt x="686790" y="161709"/>
                                </a:lnTo>
                                <a:lnTo>
                                  <a:pt x="659173" y="126697"/>
                                </a:lnTo>
                                <a:lnTo>
                                  <a:pt x="627682" y="95206"/>
                                </a:lnTo>
                                <a:lnTo>
                                  <a:pt x="592670" y="67589"/>
                                </a:lnTo>
                                <a:lnTo>
                                  <a:pt x="554492" y="44200"/>
                                </a:lnTo>
                                <a:lnTo>
                                  <a:pt x="513501" y="25393"/>
                                </a:lnTo>
                                <a:lnTo>
                                  <a:pt x="470052" y="11521"/>
                                </a:lnTo>
                                <a:lnTo>
                                  <a:pt x="424496" y="2939"/>
                                </a:lnTo>
                                <a:lnTo>
                                  <a:pt x="3771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6" name="Graphic 1046"/>
                        <wps:cNvSpPr/>
                        <wps:spPr>
                          <a:xfrm>
                            <a:off x="90157" y="332337"/>
                            <a:ext cx="574040" cy="575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4040" h="575310">
                                <a:moveTo>
                                  <a:pt x="303894" y="0"/>
                                </a:moveTo>
                                <a:lnTo>
                                  <a:pt x="258355" y="886"/>
                                </a:lnTo>
                                <a:lnTo>
                                  <a:pt x="212356" y="9292"/>
                                </a:lnTo>
                                <a:lnTo>
                                  <a:pt x="168313" y="25017"/>
                                </a:lnTo>
                                <a:lnTo>
                                  <a:pt x="128436" y="47019"/>
                                </a:lnTo>
                                <a:lnTo>
                                  <a:pt x="93142" y="74573"/>
                                </a:lnTo>
                                <a:lnTo>
                                  <a:pt x="62847" y="106954"/>
                                </a:lnTo>
                                <a:lnTo>
                                  <a:pt x="37969" y="143436"/>
                                </a:lnTo>
                                <a:lnTo>
                                  <a:pt x="18924" y="183293"/>
                                </a:lnTo>
                                <a:lnTo>
                                  <a:pt x="6128" y="225801"/>
                                </a:lnTo>
                                <a:lnTo>
                                  <a:pt x="0" y="270233"/>
                                </a:lnTo>
                                <a:lnTo>
                                  <a:pt x="954" y="315865"/>
                                </a:lnTo>
                                <a:lnTo>
                                  <a:pt x="9410" y="361971"/>
                                </a:lnTo>
                                <a:lnTo>
                                  <a:pt x="25131" y="406165"/>
                                </a:lnTo>
                                <a:lnTo>
                                  <a:pt x="47121" y="446191"/>
                                </a:lnTo>
                                <a:lnTo>
                                  <a:pt x="74653" y="481628"/>
                                </a:lnTo>
                                <a:lnTo>
                                  <a:pt x="107003" y="512056"/>
                                </a:lnTo>
                                <a:lnTo>
                                  <a:pt x="143442" y="537056"/>
                                </a:lnTo>
                                <a:lnTo>
                                  <a:pt x="183246" y="556208"/>
                                </a:lnTo>
                                <a:lnTo>
                                  <a:pt x="225688" y="569091"/>
                                </a:lnTo>
                                <a:lnTo>
                                  <a:pt x="270042" y="575286"/>
                                </a:lnTo>
                                <a:lnTo>
                                  <a:pt x="315582" y="574373"/>
                                </a:lnTo>
                                <a:lnTo>
                                  <a:pt x="361581" y="565933"/>
                                </a:lnTo>
                                <a:lnTo>
                                  <a:pt x="405623" y="550239"/>
                                </a:lnTo>
                                <a:lnTo>
                                  <a:pt x="445500" y="528254"/>
                                </a:lnTo>
                                <a:lnTo>
                                  <a:pt x="480794" y="500708"/>
                                </a:lnTo>
                                <a:lnTo>
                                  <a:pt x="511089" y="468326"/>
                                </a:lnTo>
                                <a:lnTo>
                                  <a:pt x="535968" y="431837"/>
                                </a:lnTo>
                                <a:lnTo>
                                  <a:pt x="555013" y="391968"/>
                                </a:lnTo>
                                <a:lnTo>
                                  <a:pt x="567808" y="349448"/>
                                </a:lnTo>
                                <a:lnTo>
                                  <a:pt x="573937" y="305004"/>
                                </a:lnTo>
                                <a:lnTo>
                                  <a:pt x="572982" y="259363"/>
                                </a:lnTo>
                                <a:lnTo>
                                  <a:pt x="564527" y="213254"/>
                                </a:lnTo>
                                <a:lnTo>
                                  <a:pt x="548806" y="169094"/>
                                </a:lnTo>
                                <a:lnTo>
                                  <a:pt x="526816" y="129094"/>
                                </a:lnTo>
                                <a:lnTo>
                                  <a:pt x="499283" y="93677"/>
                                </a:lnTo>
                                <a:lnTo>
                                  <a:pt x="466934" y="63260"/>
                                </a:lnTo>
                                <a:lnTo>
                                  <a:pt x="430494" y="38264"/>
                                </a:lnTo>
                                <a:lnTo>
                                  <a:pt x="390690" y="19108"/>
                                </a:lnTo>
                                <a:lnTo>
                                  <a:pt x="348248" y="6214"/>
                                </a:lnTo>
                                <a:lnTo>
                                  <a:pt x="3038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47" name="Image 1047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1313" y="472614"/>
                            <a:ext cx="317251" cy="3003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48" name="Graphic 1048"/>
                        <wps:cNvSpPr/>
                        <wps:spPr>
                          <a:xfrm>
                            <a:off x="90157" y="3023152"/>
                            <a:ext cx="574040" cy="575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4040" h="575310">
                                <a:moveTo>
                                  <a:pt x="303894" y="0"/>
                                </a:moveTo>
                                <a:lnTo>
                                  <a:pt x="258355" y="912"/>
                                </a:lnTo>
                                <a:lnTo>
                                  <a:pt x="212356" y="9353"/>
                                </a:lnTo>
                                <a:lnTo>
                                  <a:pt x="168313" y="25047"/>
                                </a:lnTo>
                                <a:lnTo>
                                  <a:pt x="128436" y="47031"/>
                                </a:lnTo>
                                <a:lnTo>
                                  <a:pt x="93142" y="74578"/>
                                </a:lnTo>
                                <a:lnTo>
                                  <a:pt x="62847" y="106960"/>
                                </a:lnTo>
                                <a:lnTo>
                                  <a:pt x="37969" y="143449"/>
                                </a:lnTo>
                                <a:lnTo>
                                  <a:pt x="18924" y="183317"/>
                                </a:lnTo>
                                <a:lnTo>
                                  <a:pt x="6128" y="225838"/>
                                </a:lnTo>
                                <a:lnTo>
                                  <a:pt x="0" y="270282"/>
                                </a:lnTo>
                                <a:lnTo>
                                  <a:pt x="954" y="315923"/>
                                </a:lnTo>
                                <a:lnTo>
                                  <a:pt x="9410" y="362032"/>
                                </a:lnTo>
                                <a:lnTo>
                                  <a:pt x="25131" y="406192"/>
                                </a:lnTo>
                                <a:lnTo>
                                  <a:pt x="47121" y="446191"/>
                                </a:lnTo>
                                <a:lnTo>
                                  <a:pt x="74653" y="481609"/>
                                </a:lnTo>
                                <a:lnTo>
                                  <a:pt x="107003" y="512026"/>
                                </a:lnTo>
                                <a:lnTo>
                                  <a:pt x="143442" y="537022"/>
                                </a:lnTo>
                                <a:lnTo>
                                  <a:pt x="183246" y="556177"/>
                                </a:lnTo>
                                <a:lnTo>
                                  <a:pt x="225688" y="569072"/>
                                </a:lnTo>
                                <a:lnTo>
                                  <a:pt x="270042" y="575286"/>
                                </a:lnTo>
                                <a:lnTo>
                                  <a:pt x="315582" y="574400"/>
                                </a:lnTo>
                                <a:lnTo>
                                  <a:pt x="361581" y="565994"/>
                                </a:lnTo>
                                <a:lnTo>
                                  <a:pt x="405623" y="550269"/>
                                </a:lnTo>
                                <a:lnTo>
                                  <a:pt x="445500" y="528267"/>
                                </a:lnTo>
                                <a:lnTo>
                                  <a:pt x="480794" y="500712"/>
                                </a:lnTo>
                                <a:lnTo>
                                  <a:pt x="511089" y="468332"/>
                                </a:lnTo>
                                <a:lnTo>
                                  <a:pt x="535968" y="431850"/>
                                </a:lnTo>
                                <a:lnTo>
                                  <a:pt x="555013" y="391993"/>
                                </a:lnTo>
                                <a:lnTo>
                                  <a:pt x="567808" y="349485"/>
                                </a:lnTo>
                                <a:lnTo>
                                  <a:pt x="573937" y="305052"/>
                                </a:lnTo>
                                <a:lnTo>
                                  <a:pt x="572982" y="259421"/>
                                </a:lnTo>
                                <a:lnTo>
                                  <a:pt x="564527" y="213315"/>
                                </a:lnTo>
                                <a:lnTo>
                                  <a:pt x="548806" y="169120"/>
                                </a:lnTo>
                                <a:lnTo>
                                  <a:pt x="526816" y="129094"/>
                                </a:lnTo>
                                <a:lnTo>
                                  <a:pt x="499283" y="93658"/>
                                </a:lnTo>
                                <a:lnTo>
                                  <a:pt x="466934" y="63229"/>
                                </a:lnTo>
                                <a:lnTo>
                                  <a:pt x="430494" y="38229"/>
                                </a:lnTo>
                                <a:lnTo>
                                  <a:pt x="390690" y="19078"/>
                                </a:lnTo>
                                <a:lnTo>
                                  <a:pt x="348248" y="6195"/>
                                </a:lnTo>
                                <a:lnTo>
                                  <a:pt x="3038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49" name="Image 1049"/>
                          <pic:cNvPicPr/>
                        </pic:nvPicPr>
                        <pic:blipFill>
                          <a:blip r:embed="rId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6991" y="3233927"/>
                            <a:ext cx="110998" cy="1118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0" name="Image 1050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6611" y="3442715"/>
                            <a:ext cx="112268" cy="754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1" name="Graphic 1051"/>
                        <wps:cNvSpPr/>
                        <wps:spPr>
                          <a:xfrm>
                            <a:off x="176784" y="3095243"/>
                            <a:ext cx="391795" cy="333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1795" h="333375">
                                <a:moveTo>
                                  <a:pt x="54864" y="187325"/>
                                </a:moveTo>
                                <a:lnTo>
                                  <a:pt x="50419" y="182880"/>
                                </a:lnTo>
                                <a:lnTo>
                                  <a:pt x="44831" y="182880"/>
                                </a:lnTo>
                                <a:lnTo>
                                  <a:pt x="4445" y="182880"/>
                                </a:lnTo>
                                <a:lnTo>
                                  <a:pt x="0" y="187325"/>
                                </a:lnTo>
                                <a:lnTo>
                                  <a:pt x="0" y="198247"/>
                                </a:lnTo>
                                <a:lnTo>
                                  <a:pt x="4445" y="202692"/>
                                </a:lnTo>
                                <a:lnTo>
                                  <a:pt x="50419" y="202692"/>
                                </a:lnTo>
                                <a:lnTo>
                                  <a:pt x="54864" y="198247"/>
                                </a:lnTo>
                                <a:lnTo>
                                  <a:pt x="54864" y="187325"/>
                                </a:lnTo>
                                <a:close/>
                              </a:path>
                              <a:path w="391795" h="333375">
                                <a:moveTo>
                                  <a:pt x="97155" y="300101"/>
                                </a:moveTo>
                                <a:lnTo>
                                  <a:pt x="96647" y="293878"/>
                                </a:lnTo>
                                <a:lnTo>
                                  <a:pt x="92583" y="290449"/>
                                </a:lnTo>
                                <a:lnTo>
                                  <a:pt x="89027" y="287274"/>
                                </a:lnTo>
                                <a:lnTo>
                                  <a:pt x="83820" y="287274"/>
                                </a:lnTo>
                                <a:lnTo>
                                  <a:pt x="80264" y="290449"/>
                                </a:lnTo>
                                <a:lnTo>
                                  <a:pt x="56642" y="314960"/>
                                </a:lnTo>
                                <a:lnTo>
                                  <a:pt x="52705" y="318516"/>
                                </a:lnTo>
                                <a:lnTo>
                                  <a:pt x="52197" y="324739"/>
                                </a:lnTo>
                                <a:lnTo>
                                  <a:pt x="59055" y="332867"/>
                                </a:lnTo>
                                <a:lnTo>
                                  <a:pt x="65024" y="333375"/>
                                </a:lnTo>
                                <a:lnTo>
                                  <a:pt x="69088" y="329819"/>
                                </a:lnTo>
                                <a:lnTo>
                                  <a:pt x="69469" y="329565"/>
                                </a:lnTo>
                                <a:lnTo>
                                  <a:pt x="69723" y="329184"/>
                                </a:lnTo>
                                <a:lnTo>
                                  <a:pt x="93726" y="304292"/>
                                </a:lnTo>
                                <a:lnTo>
                                  <a:pt x="97155" y="300101"/>
                                </a:lnTo>
                                <a:close/>
                              </a:path>
                              <a:path w="391795" h="333375">
                                <a:moveTo>
                                  <a:pt x="98298" y="86233"/>
                                </a:moveTo>
                                <a:lnTo>
                                  <a:pt x="94361" y="82550"/>
                                </a:lnTo>
                                <a:lnTo>
                                  <a:pt x="69850" y="58801"/>
                                </a:lnTo>
                                <a:lnTo>
                                  <a:pt x="65786" y="55372"/>
                                </a:lnTo>
                                <a:lnTo>
                                  <a:pt x="59563" y="55626"/>
                                </a:lnTo>
                                <a:lnTo>
                                  <a:pt x="52451" y="63119"/>
                                </a:lnTo>
                                <a:lnTo>
                                  <a:pt x="52451" y="68707"/>
                                </a:lnTo>
                                <a:lnTo>
                                  <a:pt x="55880" y="72263"/>
                                </a:lnTo>
                                <a:lnTo>
                                  <a:pt x="80391" y="95885"/>
                                </a:lnTo>
                                <a:lnTo>
                                  <a:pt x="84328" y="99695"/>
                                </a:lnTo>
                                <a:lnTo>
                                  <a:pt x="90551" y="99695"/>
                                </a:lnTo>
                                <a:lnTo>
                                  <a:pt x="94361" y="95885"/>
                                </a:lnTo>
                                <a:lnTo>
                                  <a:pt x="98298" y="92202"/>
                                </a:lnTo>
                                <a:lnTo>
                                  <a:pt x="98298" y="86233"/>
                                </a:lnTo>
                                <a:close/>
                              </a:path>
                              <a:path w="391795" h="333375">
                                <a:moveTo>
                                  <a:pt x="207251" y="4318"/>
                                </a:moveTo>
                                <a:lnTo>
                                  <a:pt x="202819" y="0"/>
                                </a:lnTo>
                                <a:lnTo>
                                  <a:pt x="191897" y="0"/>
                                </a:lnTo>
                                <a:lnTo>
                                  <a:pt x="187452" y="4318"/>
                                </a:lnTo>
                                <a:lnTo>
                                  <a:pt x="187452" y="49022"/>
                                </a:lnTo>
                                <a:lnTo>
                                  <a:pt x="191897" y="53340"/>
                                </a:lnTo>
                                <a:lnTo>
                                  <a:pt x="197358" y="53340"/>
                                </a:lnTo>
                                <a:lnTo>
                                  <a:pt x="202819" y="53340"/>
                                </a:lnTo>
                                <a:lnTo>
                                  <a:pt x="207251" y="49022"/>
                                </a:lnTo>
                                <a:lnTo>
                                  <a:pt x="207251" y="4318"/>
                                </a:lnTo>
                                <a:close/>
                              </a:path>
                              <a:path w="391795" h="333375">
                                <a:moveTo>
                                  <a:pt x="318897" y="194310"/>
                                </a:moveTo>
                                <a:lnTo>
                                  <a:pt x="308597" y="147091"/>
                                </a:lnTo>
                                <a:lnTo>
                                  <a:pt x="290550" y="120916"/>
                                </a:lnTo>
                                <a:lnTo>
                                  <a:pt x="290550" y="197739"/>
                                </a:lnTo>
                                <a:lnTo>
                                  <a:pt x="290537" y="198374"/>
                                </a:lnTo>
                                <a:lnTo>
                                  <a:pt x="280987" y="237680"/>
                                </a:lnTo>
                                <a:lnTo>
                                  <a:pt x="280898" y="237883"/>
                                </a:lnTo>
                                <a:lnTo>
                                  <a:pt x="277215" y="244563"/>
                                </a:lnTo>
                                <a:lnTo>
                                  <a:pt x="272948" y="250875"/>
                                </a:lnTo>
                                <a:lnTo>
                                  <a:pt x="268097" y="256794"/>
                                </a:lnTo>
                                <a:lnTo>
                                  <a:pt x="260184" y="266674"/>
                                </a:lnTo>
                                <a:lnTo>
                                  <a:pt x="252895" y="277025"/>
                                </a:lnTo>
                                <a:lnTo>
                                  <a:pt x="246253" y="287807"/>
                                </a:lnTo>
                                <a:lnTo>
                                  <a:pt x="240284" y="298958"/>
                                </a:lnTo>
                                <a:lnTo>
                                  <a:pt x="151752" y="298958"/>
                                </a:lnTo>
                                <a:lnTo>
                                  <a:pt x="124206" y="256540"/>
                                </a:lnTo>
                                <a:lnTo>
                                  <a:pt x="119341" y="250621"/>
                                </a:lnTo>
                                <a:lnTo>
                                  <a:pt x="115062" y="244322"/>
                                </a:lnTo>
                                <a:lnTo>
                                  <a:pt x="111455" y="237883"/>
                                </a:lnTo>
                                <a:lnTo>
                                  <a:pt x="111340" y="237680"/>
                                </a:lnTo>
                                <a:lnTo>
                                  <a:pt x="108254" y="230886"/>
                                </a:lnTo>
                                <a:lnTo>
                                  <a:pt x="101473" y="194310"/>
                                </a:lnTo>
                                <a:lnTo>
                                  <a:pt x="109334" y="158051"/>
                                </a:lnTo>
                                <a:lnTo>
                                  <a:pt x="129641" y="128511"/>
                                </a:lnTo>
                                <a:lnTo>
                                  <a:pt x="159461" y="108572"/>
                                </a:lnTo>
                                <a:lnTo>
                                  <a:pt x="195834" y="101092"/>
                                </a:lnTo>
                                <a:lnTo>
                                  <a:pt x="232270" y="108572"/>
                                </a:lnTo>
                                <a:lnTo>
                                  <a:pt x="262102" y="128511"/>
                                </a:lnTo>
                                <a:lnTo>
                                  <a:pt x="282397" y="158051"/>
                                </a:lnTo>
                                <a:lnTo>
                                  <a:pt x="290195" y="194310"/>
                                </a:lnTo>
                                <a:lnTo>
                                  <a:pt x="290550" y="197739"/>
                                </a:lnTo>
                                <a:lnTo>
                                  <a:pt x="290550" y="120916"/>
                                </a:lnTo>
                                <a:lnTo>
                                  <a:pt x="282143" y="108712"/>
                                </a:lnTo>
                                <a:lnTo>
                                  <a:pt x="270725" y="101092"/>
                                </a:lnTo>
                                <a:lnTo>
                                  <a:pt x="243332" y="82816"/>
                                </a:lnTo>
                                <a:lnTo>
                                  <a:pt x="195961" y="73152"/>
                                </a:lnTo>
                                <a:lnTo>
                                  <a:pt x="148653" y="82816"/>
                                </a:lnTo>
                                <a:lnTo>
                                  <a:pt x="109880" y="108712"/>
                                </a:lnTo>
                                <a:lnTo>
                                  <a:pt x="83439" y="147091"/>
                                </a:lnTo>
                                <a:lnTo>
                                  <a:pt x="73152" y="194310"/>
                                </a:lnTo>
                                <a:lnTo>
                                  <a:pt x="73152" y="198374"/>
                                </a:lnTo>
                                <a:lnTo>
                                  <a:pt x="81661" y="240792"/>
                                </a:lnTo>
                                <a:lnTo>
                                  <a:pt x="102997" y="275590"/>
                                </a:lnTo>
                                <a:lnTo>
                                  <a:pt x="111569" y="286575"/>
                                </a:lnTo>
                                <a:lnTo>
                                  <a:pt x="119722" y="299516"/>
                                </a:lnTo>
                                <a:lnTo>
                                  <a:pt x="126720" y="312153"/>
                                </a:lnTo>
                                <a:lnTo>
                                  <a:pt x="131826" y="322199"/>
                                </a:lnTo>
                                <a:lnTo>
                                  <a:pt x="133350" y="325374"/>
                                </a:lnTo>
                                <a:lnTo>
                                  <a:pt x="136652" y="327406"/>
                                </a:lnTo>
                                <a:lnTo>
                                  <a:pt x="255397" y="327406"/>
                                </a:lnTo>
                                <a:lnTo>
                                  <a:pt x="258699" y="325374"/>
                                </a:lnTo>
                                <a:lnTo>
                                  <a:pt x="260223" y="322199"/>
                                </a:lnTo>
                                <a:lnTo>
                                  <a:pt x="265328" y="312153"/>
                                </a:lnTo>
                                <a:lnTo>
                                  <a:pt x="272326" y="299516"/>
                                </a:lnTo>
                                <a:lnTo>
                                  <a:pt x="272681" y="298958"/>
                                </a:lnTo>
                                <a:lnTo>
                                  <a:pt x="280454" y="286575"/>
                                </a:lnTo>
                                <a:lnTo>
                                  <a:pt x="288925" y="275590"/>
                                </a:lnTo>
                                <a:lnTo>
                                  <a:pt x="295414" y="267601"/>
                                </a:lnTo>
                                <a:lnTo>
                                  <a:pt x="301155" y="259105"/>
                                </a:lnTo>
                                <a:lnTo>
                                  <a:pt x="316331" y="219925"/>
                                </a:lnTo>
                                <a:lnTo>
                                  <a:pt x="318897" y="198374"/>
                                </a:lnTo>
                                <a:lnTo>
                                  <a:pt x="318897" y="194310"/>
                                </a:lnTo>
                                <a:close/>
                              </a:path>
                              <a:path w="391795" h="333375">
                                <a:moveTo>
                                  <a:pt x="340233" y="69215"/>
                                </a:moveTo>
                                <a:lnTo>
                                  <a:pt x="339344" y="62992"/>
                                </a:lnTo>
                                <a:lnTo>
                                  <a:pt x="331597" y="57277"/>
                                </a:lnTo>
                                <a:lnTo>
                                  <a:pt x="327152" y="57277"/>
                                </a:lnTo>
                                <a:lnTo>
                                  <a:pt x="323723" y="59817"/>
                                </a:lnTo>
                                <a:lnTo>
                                  <a:pt x="299974" y="84582"/>
                                </a:lnTo>
                                <a:lnTo>
                                  <a:pt x="296291" y="88519"/>
                                </a:lnTo>
                                <a:lnTo>
                                  <a:pt x="296291" y="94742"/>
                                </a:lnTo>
                                <a:lnTo>
                                  <a:pt x="301879" y="100457"/>
                                </a:lnTo>
                                <a:lnTo>
                                  <a:pt x="304292" y="101346"/>
                                </a:lnTo>
                                <a:lnTo>
                                  <a:pt x="306959" y="101346"/>
                                </a:lnTo>
                                <a:lnTo>
                                  <a:pt x="309499" y="101346"/>
                                </a:lnTo>
                                <a:lnTo>
                                  <a:pt x="311912" y="100203"/>
                                </a:lnTo>
                                <a:lnTo>
                                  <a:pt x="337185" y="73533"/>
                                </a:lnTo>
                                <a:lnTo>
                                  <a:pt x="340233" y="69215"/>
                                </a:lnTo>
                                <a:close/>
                              </a:path>
                              <a:path w="391795" h="333375">
                                <a:moveTo>
                                  <a:pt x="342011" y="318262"/>
                                </a:moveTo>
                                <a:lnTo>
                                  <a:pt x="338455" y="314071"/>
                                </a:lnTo>
                                <a:lnTo>
                                  <a:pt x="338074" y="313436"/>
                                </a:lnTo>
                                <a:lnTo>
                                  <a:pt x="337566" y="312928"/>
                                </a:lnTo>
                                <a:lnTo>
                                  <a:pt x="336931" y="312547"/>
                                </a:lnTo>
                                <a:lnTo>
                                  <a:pt x="312801" y="288290"/>
                                </a:lnTo>
                                <a:lnTo>
                                  <a:pt x="309118" y="284226"/>
                                </a:lnTo>
                                <a:lnTo>
                                  <a:pt x="302895" y="283845"/>
                                </a:lnTo>
                                <a:lnTo>
                                  <a:pt x="294894" y="291211"/>
                                </a:lnTo>
                                <a:lnTo>
                                  <a:pt x="294513" y="297307"/>
                                </a:lnTo>
                                <a:lnTo>
                                  <a:pt x="298450" y="301625"/>
                                </a:lnTo>
                                <a:lnTo>
                                  <a:pt x="298577" y="301879"/>
                                </a:lnTo>
                                <a:lnTo>
                                  <a:pt x="323469" y="326644"/>
                                </a:lnTo>
                                <a:lnTo>
                                  <a:pt x="326898" y="330835"/>
                                </a:lnTo>
                                <a:lnTo>
                                  <a:pt x="333121" y="331343"/>
                                </a:lnTo>
                                <a:lnTo>
                                  <a:pt x="337312" y="327914"/>
                                </a:lnTo>
                                <a:lnTo>
                                  <a:pt x="341376" y="324358"/>
                                </a:lnTo>
                                <a:lnTo>
                                  <a:pt x="342011" y="318262"/>
                                </a:lnTo>
                                <a:close/>
                              </a:path>
                              <a:path w="391795" h="333375">
                                <a:moveTo>
                                  <a:pt x="391668" y="187325"/>
                                </a:moveTo>
                                <a:lnTo>
                                  <a:pt x="387350" y="182880"/>
                                </a:lnTo>
                                <a:lnTo>
                                  <a:pt x="382016" y="182880"/>
                                </a:lnTo>
                                <a:lnTo>
                                  <a:pt x="342646" y="182880"/>
                                </a:lnTo>
                                <a:lnTo>
                                  <a:pt x="338328" y="187325"/>
                                </a:lnTo>
                                <a:lnTo>
                                  <a:pt x="338328" y="198247"/>
                                </a:lnTo>
                                <a:lnTo>
                                  <a:pt x="342646" y="202692"/>
                                </a:lnTo>
                                <a:lnTo>
                                  <a:pt x="387350" y="202692"/>
                                </a:lnTo>
                                <a:lnTo>
                                  <a:pt x="391668" y="198247"/>
                                </a:lnTo>
                                <a:lnTo>
                                  <a:pt x="391668" y="1873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2" name="Graphic 1052"/>
                        <wps:cNvSpPr/>
                        <wps:spPr>
                          <a:xfrm>
                            <a:off x="0" y="2932175"/>
                            <a:ext cx="754380" cy="3493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380" h="3493135">
                                <a:moveTo>
                                  <a:pt x="754380" y="3112770"/>
                                </a:moveTo>
                                <a:lnTo>
                                  <a:pt x="751433" y="3065462"/>
                                </a:lnTo>
                                <a:lnTo>
                                  <a:pt x="742848" y="3019907"/>
                                </a:lnTo>
                                <a:lnTo>
                                  <a:pt x="728980" y="2976448"/>
                                </a:lnTo>
                                <a:lnTo>
                                  <a:pt x="710171" y="2935452"/>
                                </a:lnTo>
                                <a:lnTo>
                                  <a:pt x="686777" y="2897276"/>
                                </a:lnTo>
                                <a:lnTo>
                                  <a:pt x="659168" y="2862262"/>
                                </a:lnTo>
                                <a:lnTo>
                                  <a:pt x="627672" y="2830779"/>
                                </a:lnTo>
                                <a:lnTo>
                                  <a:pt x="592670" y="2803169"/>
                                </a:lnTo>
                                <a:lnTo>
                                  <a:pt x="554482" y="2779776"/>
                                </a:lnTo>
                                <a:lnTo>
                                  <a:pt x="513499" y="2760980"/>
                                </a:lnTo>
                                <a:lnTo>
                                  <a:pt x="470039" y="2747111"/>
                                </a:lnTo>
                                <a:lnTo>
                                  <a:pt x="424484" y="2738526"/>
                                </a:lnTo>
                                <a:lnTo>
                                  <a:pt x="377190" y="2735580"/>
                                </a:lnTo>
                                <a:lnTo>
                                  <a:pt x="329882" y="2738526"/>
                                </a:lnTo>
                                <a:lnTo>
                                  <a:pt x="284327" y="2747111"/>
                                </a:lnTo>
                                <a:lnTo>
                                  <a:pt x="240868" y="2760980"/>
                                </a:lnTo>
                                <a:lnTo>
                                  <a:pt x="199885" y="2779776"/>
                                </a:lnTo>
                                <a:lnTo>
                                  <a:pt x="161696" y="2803169"/>
                                </a:lnTo>
                                <a:lnTo>
                                  <a:pt x="126695" y="2830779"/>
                                </a:lnTo>
                                <a:lnTo>
                                  <a:pt x="95199" y="2862262"/>
                                </a:lnTo>
                                <a:lnTo>
                                  <a:pt x="67589" y="2897276"/>
                                </a:lnTo>
                                <a:lnTo>
                                  <a:pt x="44196" y="2935452"/>
                                </a:lnTo>
                                <a:lnTo>
                                  <a:pt x="25387" y="2976448"/>
                                </a:lnTo>
                                <a:lnTo>
                                  <a:pt x="11518" y="3019907"/>
                                </a:lnTo>
                                <a:lnTo>
                                  <a:pt x="2933" y="3065462"/>
                                </a:lnTo>
                                <a:lnTo>
                                  <a:pt x="0" y="3112770"/>
                                </a:lnTo>
                                <a:lnTo>
                                  <a:pt x="0" y="3115818"/>
                                </a:lnTo>
                                <a:lnTo>
                                  <a:pt x="2933" y="3163138"/>
                                </a:lnTo>
                                <a:lnTo>
                                  <a:pt x="11518" y="3208693"/>
                                </a:lnTo>
                                <a:lnTo>
                                  <a:pt x="25387" y="3252152"/>
                                </a:lnTo>
                                <a:lnTo>
                                  <a:pt x="44196" y="3293148"/>
                                </a:lnTo>
                                <a:lnTo>
                                  <a:pt x="67589" y="3331324"/>
                                </a:lnTo>
                                <a:lnTo>
                                  <a:pt x="95199" y="3366338"/>
                                </a:lnTo>
                                <a:lnTo>
                                  <a:pt x="126695" y="3397821"/>
                                </a:lnTo>
                                <a:lnTo>
                                  <a:pt x="161696" y="3425431"/>
                                </a:lnTo>
                                <a:lnTo>
                                  <a:pt x="199885" y="3448824"/>
                                </a:lnTo>
                                <a:lnTo>
                                  <a:pt x="240868" y="3467620"/>
                                </a:lnTo>
                                <a:lnTo>
                                  <a:pt x="284327" y="3481489"/>
                                </a:lnTo>
                                <a:lnTo>
                                  <a:pt x="329882" y="3490074"/>
                                </a:lnTo>
                                <a:lnTo>
                                  <a:pt x="377190" y="3493008"/>
                                </a:lnTo>
                                <a:lnTo>
                                  <a:pt x="424484" y="3490074"/>
                                </a:lnTo>
                                <a:lnTo>
                                  <a:pt x="470039" y="3481489"/>
                                </a:lnTo>
                                <a:lnTo>
                                  <a:pt x="513499" y="3467620"/>
                                </a:lnTo>
                                <a:lnTo>
                                  <a:pt x="554482" y="3448824"/>
                                </a:lnTo>
                                <a:lnTo>
                                  <a:pt x="592670" y="3425431"/>
                                </a:lnTo>
                                <a:lnTo>
                                  <a:pt x="627672" y="3397821"/>
                                </a:lnTo>
                                <a:lnTo>
                                  <a:pt x="659168" y="3366338"/>
                                </a:lnTo>
                                <a:lnTo>
                                  <a:pt x="686777" y="3331324"/>
                                </a:lnTo>
                                <a:lnTo>
                                  <a:pt x="710171" y="3293148"/>
                                </a:lnTo>
                                <a:lnTo>
                                  <a:pt x="728980" y="3252152"/>
                                </a:lnTo>
                                <a:lnTo>
                                  <a:pt x="742848" y="3208693"/>
                                </a:lnTo>
                                <a:lnTo>
                                  <a:pt x="751433" y="3163138"/>
                                </a:lnTo>
                                <a:lnTo>
                                  <a:pt x="754380" y="3115818"/>
                                </a:lnTo>
                                <a:lnTo>
                                  <a:pt x="754380" y="3112770"/>
                                </a:lnTo>
                                <a:close/>
                              </a:path>
                              <a:path w="754380" h="3493135">
                                <a:moveTo>
                                  <a:pt x="754380" y="377190"/>
                                </a:moveTo>
                                <a:lnTo>
                                  <a:pt x="751433" y="329895"/>
                                </a:lnTo>
                                <a:lnTo>
                                  <a:pt x="742848" y="284340"/>
                                </a:lnTo>
                                <a:lnTo>
                                  <a:pt x="728980" y="240880"/>
                                </a:lnTo>
                                <a:lnTo>
                                  <a:pt x="710171" y="199898"/>
                                </a:lnTo>
                                <a:lnTo>
                                  <a:pt x="686777" y="161709"/>
                                </a:lnTo>
                                <a:lnTo>
                                  <a:pt x="659168" y="126707"/>
                                </a:lnTo>
                                <a:lnTo>
                                  <a:pt x="627672" y="95211"/>
                                </a:lnTo>
                                <a:lnTo>
                                  <a:pt x="592670" y="67602"/>
                                </a:lnTo>
                                <a:lnTo>
                                  <a:pt x="554482" y="44208"/>
                                </a:lnTo>
                                <a:lnTo>
                                  <a:pt x="513499" y="25400"/>
                                </a:lnTo>
                                <a:lnTo>
                                  <a:pt x="470039" y="11531"/>
                                </a:lnTo>
                                <a:lnTo>
                                  <a:pt x="424484" y="2946"/>
                                </a:lnTo>
                                <a:lnTo>
                                  <a:pt x="377190" y="0"/>
                                </a:lnTo>
                                <a:lnTo>
                                  <a:pt x="329882" y="2946"/>
                                </a:lnTo>
                                <a:lnTo>
                                  <a:pt x="284327" y="11531"/>
                                </a:lnTo>
                                <a:lnTo>
                                  <a:pt x="240868" y="25400"/>
                                </a:lnTo>
                                <a:lnTo>
                                  <a:pt x="199885" y="44208"/>
                                </a:lnTo>
                                <a:lnTo>
                                  <a:pt x="161696" y="67602"/>
                                </a:lnTo>
                                <a:lnTo>
                                  <a:pt x="126695" y="95211"/>
                                </a:lnTo>
                                <a:lnTo>
                                  <a:pt x="95199" y="126707"/>
                                </a:lnTo>
                                <a:lnTo>
                                  <a:pt x="67589" y="161709"/>
                                </a:lnTo>
                                <a:lnTo>
                                  <a:pt x="44196" y="199898"/>
                                </a:lnTo>
                                <a:lnTo>
                                  <a:pt x="25387" y="240880"/>
                                </a:lnTo>
                                <a:lnTo>
                                  <a:pt x="11518" y="284340"/>
                                </a:lnTo>
                                <a:lnTo>
                                  <a:pt x="2933" y="329895"/>
                                </a:lnTo>
                                <a:lnTo>
                                  <a:pt x="0" y="377190"/>
                                </a:lnTo>
                                <a:lnTo>
                                  <a:pt x="0" y="380238"/>
                                </a:lnTo>
                                <a:lnTo>
                                  <a:pt x="2933" y="427545"/>
                                </a:lnTo>
                                <a:lnTo>
                                  <a:pt x="11518" y="473100"/>
                                </a:lnTo>
                                <a:lnTo>
                                  <a:pt x="25387" y="516559"/>
                                </a:lnTo>
                                <a:lnTo>
                                  <a:pt x="44196" y="557542"/>
                                </a:lnTo>
                                <a:lnTo>
                                  <a:pt x="67589" y="595731"/>
                                </a:lnTo>
                                <a:lnTo>
                                  <a:pt x="95199" y="630732"/>
                                </a:lnTo>
                                <a:lnTo>
                                  <a:pt x="126695" y="662228"/>
                                </a:lnTo>
                                <a:lnTo>
                                  <a:pt x="161696" y="689838"/>
                                </a:lnTo>
                                <a:lnTo>
                                  <a:pt x="199885" y="713232"/>
                                </a:lnTo>
                                <a:lnTo>
                                  <a:pt x="240868" y="732040"/>
                                </a:lnTo>
                                <a:lnTo>
                                  <a:pt x="284327" y="745909"/>
                                </a:lnTo>
                                <a:lnTo>
                                  <a:pt x="329882" y="754494"/>
                                </a:lnTo>
                                <a:lnTo>
                                  <a:pt x="377190" y="757428"/>
                                </a:lnTo>
                                <a:lnTo>
                                  <a:pt x="424484" y="754494"/>
                                </a:lnTo>
                                <a:lnTo>
                                  <a:pt x="470039" y="745909"/>
                                </a:lnTo>
                                <a:lnTo>
                                  <a:pt x="513499" y="732040"/>
                                </a:lnTo>
                                <a:lnTo>
                                  <a:pt x="554482" y="713232"/>
                                </a:lnTo>
                                <a:lnTo>
                                  <a:pt x="592670" y="689838"/>
                                </a:lnTo>
                                <a:lnTo>
                                  <a:pt x="627672" y="662228"/>
                                </a:lnTo>
                                <a:lnTo>
                                  <a:pt x="659168" y="630732"/>
                                </a:lnTo>
                                <a:lnTo>
                                  <a:pt x="686777" y="595731"/>
                                </a:lnTo>
                                <a:lnTo>
                                  <a:pt x="710171" y="557542"/>
                                </a:lnTo>
                                <a:lnTo>
                                  <a:pt x="728980" y="516559"/>
                                </a:lnTo>
                                <a:lnTo>
                                  <a:pt x="742848" y="473100"/>
                                </a:lnTo>
                                <a:lnTo>
                                  <a:pt x="751433" y="427545"/>
                                </a:lnTo>
                                <a:lnTo>
                                  <a:pt x="754380" y="380238"/>
                                </a:lnTo>
                                <a:lnTo>
                                  <a:pt x="754380" y="3771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3" name="Graphic 1053"/>
                        <wps:cNvSpPr/>
                        <wps:spPr>
                          <a:xfrm>
                            <a:off x="88719" y="5758295"/>
                            <a:ext cx="577215" cy="575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7215" h="575945">
                                <a:moveTo>
                                  <a:pt x="305833" y="0"/>
                                </a:moveTo>
                                <a:lnTo>
                                  <a:pt x="260052" y="960"/>
                                </a:lnTo>
                                <a:lnTo>
                                  <a:pt x="213794" y="9448"/>
                                </a:lnTo>
                                <a:lnTo>
                                  <a:pt x="169524" y="25220"/>
                                </a:lnTo>
                                <a:lnTo>
                                  <a:pt x="129424" y="47273"/>
                                </a:lnTo>
                                <a:lnTo>
                                  <a:pt x="93915" y="74880"/>
                                </a:lnTo>
                                <a:lnTo>
                                  <a:pt x="63420" y="107312"/>
                                </a:lnTo>
                                <a:lnTo>
                                  <a:pt x="38360" y="143844"/>
                                </a:lnTo>
                                <a:lnTo>
                                  <a:pt x="19155" y="183748"/>
                                </a:lnTo>
                                <a:lnTo>
                                  <a:pt x="6228" y="226297"/>
                                </a:lnTo>
                                <a:lnTo>
                                  <a:pt x="0" y="270765"/>
                                </a:lnTo>
                                <a:lnTo>
                                  <a:pt x="891" y="316423"/>
                                </a:lnTo>
                                <a:lnTo>
                                  <a:pt x="9324" y="362546"/>
                                </a:lnTo>
                                <a:lnTo>
                                  <a:pt x="25064" y="406711"/>
                                </a:lnTo>
                                <a:lnTo>
                                  <a:pt x="47108" y="446702"/>
                                </a:lnTo>
                                <a:lnTo>
                                  <a:pt x="74729" y="482099"/>
                                </a:lnTo>
                                <a:lnTo>
                                  <a:pt x="107198" y="512485"/>
                                </a:lnTo>
                                <a:lnTo>
                                  <a:pt x="143786" y="537439"/>
                                </a:lnTo>
                                <a:lnTo>
                                  <a:pt x="183764" y="556543"/>
                                </a:lnTo>
                                <a:lnTo>
                                  <a:pt x="226406" y="569378"/>
                                </a:lnTo>
                                <a:lnTo>
                                  <a:pt x="270981" y="575524"/>
                                </a:lnTo>
                                <a:lnTo>
                                  <a:pt x="316762" y="574563"/>
                                </a:lnTo>
                                <a:lnTo>
                                  <a:pt x="363019" y="566076"/>
                                </a:lnTo>
                                <a:lnTo>
                                  <a:pt x="407290" y="550303"/>
                                </a:lnTo>
                                <a:lnTo>
                                  <a:pt x="447390" y="528250"/>
                                </a:lnTo>
                                <a:lnTo>
                                  <a:pt x="482898" y="500644"/>
                                </a:lnTo>
                                <a:lnTo>
                                  <a:pt x="513393" y="468212"/>
                                </a:lnTo>
                                <a:lnTo>
                                  <a:pt x="538454" y="431680"/>
                                </a:lnTo>
                                <a:lnTo>
                                  <a:pt x="557659" y="391776"/>
                                </a:lnTo>
                                <a:lnTo>
                                  <a:pt x="570586" y="349227"/>
                                </a:lnTo>
                                <a:lnTo>
                                  <a:pt x="576814" y="304759"/>
                                </a:lnTo>
                                <a:lnTo>
                                  <a:pt x="575923" y="259101"/>
                                </a:lnTo>
                                <a:lnTo>
                                  <a:pt x="567489" y="212978"/>
                                </a:lnTo>
                                <a:lnTo>
                                  <a:pt x="551750" y="168813"/>
                                </a:lnTo>
                                <a:lnTo>
                                  <a:pt x="529705" y="128822"/>
                                </a:lnTo>
                                <a:lnTo>
                                  <a:pt x="502085" y="93424"/>
                                </a:lnTo>
                                <a:lnTo>
                                  <a:pt x="469616" y="63039"/>
                                </a:lnTo>
                                <a:lnTo>
                                  <a:pt x="433028" y="38085"/>
                                </a:lnTo>
                                <a:lnTo>
                                  <a:pt x="393049" y="18981"/>
                                </a:lnTo>
                                <a:lnTo>
                                  <a:pt x="350408" y="6146"/>
                                </a:lnTo>
                                <a:lnTo>
                                  <a:pt x="3058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8A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4" name="Graphic 1054"/>
                        <wps:cNvSpPr/>
                        <wps:spPr>
                          <a:xfrm>
                            <a:off x="230124" y="5867400"/>
                            <a:ext cx="294640" cy="298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4640" h="298450">
                                <a:moveTo>
                                  <a:pt x="280543" y="29895"/>
                                </a:moveTo>
                                <a:lnTo>
                                  <a:pt x="278193" y="18275"/>
                                </a:lnTo>
                                <a:lnTo>
                                  <a:pt x="271818" y="8775"/>
                                </a:lnTo>
                                <a:lnTo>
                                  <a:pt x="262369" y="2362"/>
                                </a:lnTo>
                                <a:lnTo>
                                  <a:pt x="250825" y="0"/>
                                </a:lnTo>
                                <a:lnTo>
                                  <a:pt x="239229" y="2362"/>
                                </a:lnTo>
                                <a:lnTo>
                                  <a:pt x="229793" y="8775"/>
                                </a:lnTo>
                                <a:lnTo>
                                  <a:pt x="223431" y="18275"/>
                                </a:lnTo>
                                <a:lnTo>
                                  <a:pt x="221107" y="29895"/>
                                </a:lnTo>
                                <a:lnTo>
                                  <a:pt x="222021" y="37249"/>
                                </a:lnTo>
                                <a:lnTo>
                                  <a:pt x="224688" y="44094"/>
                                </a:lnTo>
                                <a:lnTo>
                                  <a:pt x="228917" y="50088"/>
                                </a:lnTo>
                                <a:lnTo>
                                  <a:pt x="234569" y="54902"/>
                                </a:lnTo>
                                <a:lnTo>
                                  <a:pt x="212598" y="119507"/>
                                </a:lnTo>
                                <a:lnTo>
                                  <a:pt x="206578" y="119507"/>
                                </a:lnTo>
                                <a:lnTo>
                                  <a:pt x="200660" y="121361"/>
                                </a:lnTo>
                                <a:lnTo>
                                  <a:pt x="195707" y="124841"/>
                                </a:lnTo>
                                <a:lnTo>
                                  <a:pt x="169481" y="105079"/>
                                </a:lnTo>
                                <a:lnTo>
                                  <a:pt x="151384" y="91427"/>
                                </a:lnTo>
                                <a:lnTo>
                                  <a:pt x="153212" y="79705"/>
                                </a:lnTo>
                                <a:lnTo>
                                  <a:pt x="150520" y="68592"/>
                                </a:lnTo>
                                <a:lnTo>
                                  <a:pt x="143878" y="59296"/>
                                </a:lnTo>
                                <a:lnTo>
                                  <a:pt x="133858" y="53060"/>
                                </a:lnTo>
                                <a:lnTo>
                                  <a:pt x="122224" y="51244"/>
                                </a:lnTo>
                                <a:lnTo>
                                  <a:pt x="111175" y="53962"/>
                                </a:lnTo>
                                <a:lnTo>
                                  <a:pt x="101955" y="60642"/>
                                </a:lnTo>
                                <a:lnTo>
                                  <a:pt x="95758" y="70739"/>
                                </a:lnTo>
                                <a:lnTo>
                                  <a:pt x="93929" y="80594"/>
                                </a:lnTo>
                                <a:lnTo>
                                  <a:pt x="95351" y="90258"/>
                                </a:lnTo>
                                <a:lnTo>
                                  <a:pt x="99809" y="98945"/>
                                </a:lnTo>
                                <a:lnTo>
                                  <a:pt x="107061" y="105867"/>
                                </a:lnTo>
                                <a:lnTo>
                                  <a:pt x="78740" y="196316"/>
                                </a:lnTo>
                                <a:lnTo>
                                  <a:pt x="76962" y="196316"/>
                                </a:lnTo>
                                <a:lnTo>
                                  <a:pt x="65405" y="198640"/>
                                </a:lnTo>
                                <a:lnTo>
                                  <a:pt x="55956" y="205016"/>
                                </a:lnTo>
                                <a:lnTo>
                                  <a:pt x="49580" y="214490"/>
                                </a:lnTo>
                                <a:lnTo>
                                  <a:pt x="47244" y="226110"/>
                                </a:lnTo>
                                <a:lnTo>
                                  <a:pt x="49555" y="237756"/>
                                </a:lnTo>
                                <a:lnTo>
                                  <a:pt x="56032" y="247357"/>
                                </a:lnTo>
                                <a:lnTo>
                                  <a:pt x="65366" y="253746"/>
                                </a:lnTo>
                                <a:lnTo>
                                  <a:pt x="65557" y="253746"/>
                                </a:lnTo>
                                <a:lnTo>
                                  <a:pt x="76835" y="256057"/>
                                </a:lnTo>
                                <a:lnTo>
                                  <a:pt x="88379" y="253746"/>
                                </a:lnTo>
                                <a:lnTo>
                                  <a:pt x="97828" y="247357"/>
                                </a:lnTo>
                                <a:lnTo>
                                  <a:pt x="104203" y="237883"/>
                                </a:lnTo>
                                <a:lnTo>
                                  <a:pt x="106553" y="226250"/>
                                </a:lnTo>
                                <a:lnTo>
                                  <a:pt x="105803" y="219316"/>
                                </a:lnTo>
                                <a:lnTo>
                                  <a:pt x="103479" y="212826"/>
                                </a:lnTo>
                                <a:lnTo>
                                  <a:pt x="99707" y="207060"/>
                                </a:lnTo>
                                <a:lnTo>
                                  <a:pt x="94615" y="202247"/>
                                </a:lnTo>
                                <a:lnTo>
                                  <a:pt x="123190" y="110972"/>
                                </a:lnTo>
                                <a:lnTo>
                                  <a:pt x="129870" y="110972"/>
                                </a:lnTo>
                                <a:lnTo>
                                  <a:pt x="136144" y="108889"/>
                                </a:lnTo>
                                <a:lnTo>
                                  <a:pt x="141211" y="105079"/>
                                </a:lnTo>
                                <a:lnTo>
                                  <a:pt x="185166" y="138150"/>
                                </a:lnTo>
                                <a:lnTo>
                                  <a:pt x="183769" y="141719"/>
                                </a:lnTo>
                                <a:lnTo>
                                  <a:pt x="183007" y="145529"/>
                                </a:lnTo>
                                <a:lnTo>
                                  <a:pt x="183007" y="149402"/>
                                </a:lnTo>
                                <a:lnTo>
                                  <a:pt x="185331" y="161036"/>
                                </a:lnTo>
                                <a:lnTo>
                                  <a:pt x="191681" y="170522"/>
                                </a:lnTo>
                                <a:lnTo>
                                  <a:pt x="201104" y="176923"/>
                                </a:lnTo>
                                <a:lnTo>
                                  <a:pt x="212598" y="179260"/>
                                </a:lnTo>
                                <a:lnTo>
                                  <a:pt x="224142" y="176923"/>
                                </a:lnTo>
                                <a:lnTo>
                                  <a:pt x="233591" y="170522"/>
                                </a:lnTo>
                                <a:lnTo>
                                  <a:pt x="239966" y="161036"/>
                                </a:lnTo>
                                <a:lnTo>
                                  <a:pt x="242316" y="149402"/>
                                </a:lnTo>
                                <a:lnTo>
                                  <a:pt x="241388" y="142036"/>
                                </a:lnTo>
                                <a:lnTo>
                                  <a:pt x="238734" y="135204"/>
                                </a:lnTo>
                                <a:lnTo>
                                  <a:pt x="234543" y="129235"/>
                                </a:lnTo>
                                <a:lnTo>
                                  <a:pt x="229476" y="124841"/>
                                </a:lnTo>
                                <a:lnTo>
                                  <a:pt x="228981" y="124409"/>
                                </a:lnTo>
                                <a:lnTo>
                                  <a:pt x="250825" y="59766"/>
                                </a:lnTo>
                                <a:lnTo>
                                  <a:pt x="262369" y="57429"/>
                                </a:lnTo>
                                <a:lnTo>
                                  <a:pt x="271818" y="51028"/>
                                </a:lnTo>
                                <a:lnTo>
                                  <a:pt x="278193" y="41529"/>
                                </a:lnTo>
                                <a:lnTo>
                                  <a:pt x="280543" y="29895"/>
                                </a:lnTo>
                                <a:close/>
                              </a:path>
                              <a:path w="294640" h="298450">
                                <a:moveTo>
                                  <a:pt x="294132" y="273050"/>
                                </a:moveTo>
                                <a:lnTo>
                                  <a:pt x="25527" y="273050"/>
                                </a:lnTo>
                                <a:lnTo>
                                  <a:pt x="2552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73050"/>
                                </a:lnTo>
                                <a:lnTo>
                                  <a:pt x="0" y="298450"/>
                                </a:lnTo>
                                <a:lnTo>
                                  <a:pt x="294132" y="298450"/>
                                </a:lnTo>
                                <a:lnTo>
                                  <a:pt x="294132" y="2730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90.679993pt;margin-top:52.905663pt;width:59.4pt;height:536.550pt;mso-position-horizontal-relative:page;mso-position-vertical-relative:paragraph;z-index:15884288" id="docshapegroup885" coordorigin="9814,1058" coordsize="1188,10731">
                <v:line style="position:absolute" from="10405,4568" to="10433,11766" stroked="true" strokeweight="2.280pt" strokecolor="#d9d9d9">
                  <v:stroke dashstyle="solid"/>
                </v:line>
                <v:rect style="position:absolute;left:10368;top:1067;width:70;height:8840" id="docshape886" filled="true" fillcolor="#d0cece" stroked="false">
                  <v:fill type="solid"/>
                </v:rect>
                <v:rect style="position:absolute;left:10368;top:1067;width:70;height:8840" id="docshape887" filled="false" stroked="true" strokeweight=".96pt" strokecolor="#d0cece">
                  <v:stroke dashstyle="solid"/>
                </v:rect>
                <v:shape style="position:absolute;left:9813;top:1437;width:1188;height:1193" id="docshape888" coordorigin="9814,1437" coordsize="1188,1193" path="m10408,1437l10333,1442,10261,1455,10193,1477,10128,1507,10068,1544,10013,1587,9964,1637,9920,1692,9883,1752,9854,1817,9832,1885,9818,1957,9814,2031,9814,2036,9818,2111,9832,2182,9854,2251,9883,2315,9920,2375,9964,2431,10013,2480,10068,2524,10128,2561,10193,2590,10261,2612,10333,2625,10408,2630,10482,2625,10554,2612,10622,2590,10687,2561,10747,2524,10802,2480,10852,2431,10895,2375,10932,2315,10962,2251,10983,2182,10997,2111,11002,2036,11002,2031,10997,1957,10983,1885,10962,1817,10932,1752,10895,1692,10852,1637,10802,1587,10747,1544,10687,1507,10622,1477,10554,1455,10482,1442,10408,1437xe" filled="true" fillcolor="#1f8ac1" stroked="false">
                  <v:path arrowok="t"/>
                  <v:fill opacity="13107f" type="solid"/>
                </v:shape>
                <v:shape style="position:absolute;left:9955;top:1581;width:904;height:906" id="docshape889" coordorigin="9956,1581" coordsize="904,906" path="m10434,1581l10362,1583,10290,1596,10221,1621,10158,1656,10102,1699,10055,1750,10015,1807,9985,1870,9965,1937,9956,2007,9957,2079,9970,2152,9995,2221,10030,2284,10073,2340,10124,2388,10181,2427,10244,2457,10311,2478,10381,2487,10453,2486,10525,2473,10594,2448,10657,2413,10713,2370,10760,2319,10800,2262,10830,2199,10850,2132,10859,2062,10858,1990,10845,1917,10820,1848,10785,1785,10742,1729,10691,1681,10634,1642,10571,1612,10504,1591,10434,1581xe" filled="true" fillcolor="#1f8ac1" stroked="false">
                  <v:path arrowok="t"/>
                  <v:fill type="solid"/>
                </v:shape>
                <v:shape style="position:absolute;left:10162;top:1802;width:500;height:474" type="#_x0000_t75" id="docshape890" stroked="false">
                  <v:imagedata r:id="rId174" o:title=""/>
                </v:shape>
                <v:shape style="position:absolute;left:9955;top:5818;width:904;height:906" id="docshape891" coordorigin="9956,5819" coordsize="904,906" path="m10434,5819l10362,5820,10290,5834,10221,5858,10158,5893,10102,5936,10055,5987,10015,6045,9985,6108,9965,6175,9956,6245,9957,6317,9970,6389,9995,6459,10030,6522,10073,6577,10124,6625,10181,6665,10244,6695,10311,6715,10381,6725,10453,6724,10525,6710,10594,6686,10657,6651,10713,6608,10760,6557,10800,6499,10830,6436,10850,6369,10859,6299,10858,6228,10845,6155,10820,6085,10785,6022,10742,5966,10691,5919,10634,5879,10571,5849,10504,5829,10434,5819xe" filled="true" fillcolor="#1f8ac1" stroked="false">
                  <v:path arrowok="t"/>
                  <v:fill type="solid"/>
                </v:shape>
                <v:shape style="position:absolute;left:10312;top:6150;width:175;height:177" type="#_x0000_t75" id="docshape892" stroked="false">
                  <v:imagedata r:id="rId175" o:title=""/>
                </v:shape>
                <v:shape style="position:absolute;left:10312;top:6479;width:177;height:119" type="#_x0000_t75" id="docshape893" stroked="false">
                  <v:imagedata r:id="rId176" o:title=""/>
                </v:shape>
                <v:shape style="position:absolute;left:10092;top:5932;width:617;height:525" id="docshape894" coordorigin="10092,5933" coordsize="617,525" path="m10178,6228l10171,6221,10163,6221,10099,6221,10092,6228,10092,6245,10099,6252,10171,6252,10178,6245,10178,6228xm10245,6405l10244,6395,10238,6390,10232,6385,10224,6385,10218,6390,10181,6429,10175,6434,10174,6444,10185,6457,10194,6458,10201,6452,10201,6452,10202,6451,10240,6412,10245,6405xm10247,6068l10241,6063,10202,6025,10196,6020,10186,6020,10175,6032,10175,6041,10180,6046,10219,6084,10225,6090,10235,6090,10241,6084,10247,6078,10247,6068xm10418,5939l10411,5933,10394,5933,10387,5939,10387,6010,10394,6017,10403,6017,10411,6017,10418,6010,10418,5939xm10594,6239l10578,6164,10550,6123,10550,6244,10550,6245,10549,6257,10547,6271,10543,6283,10539,6296,10535,6307,10534,6307,10529,6318,10522,6328,10514,6337,10502,6352,10490,6369,10480,6386,10470,6403,10331,6403,10322,6386,10311,6369,10300,6352,10288,6337,10280,6327,10273,6317,10268,6307,10267,6307,10262,6296,10262,6295,10258,6283,10255,6271,10253,6257,10252,6245,10252,6239,10264,6181,10296,6135,10343,6103,10400,6092,10458,6103,10505,6135,10537,6181,10549,6239,10550,6244,10550,6123,10536,6104,10518,6092,10475,6063,10401,6048,10326,6063,10265,6104,10223,6164,10207,6239,10207,6245,10208,6262,10211,6279,10215,6295,10221,6312,10227,6326,10235,6341,10244,6354,10254,6367,10268,6384,10281,6404,10292,6424,10300,6440,10302,6445,10307,6448,10494,6448,10499,6445,10502,6440,10510,6424,10521,6404,10521,6403,10534,6384,10547,6367,10557,6354,10566,6341,10574,6326,10581,6312,10586,6295,10590,6279,10593,6262,10594,6245,10594,6239xm10628,6042l10626,6032,10614,6023,10607,6023,10602,6027,10564,6066,10559,6072,10559,6082,10567,6091,10571,6092,10575,6092,10579,6092,10583,6090,10623,6048,10628,6042xm10631,6434l10625,6427,10624,6426,10624,6425,10623,6425,10585,6387,10579,6380,10569,6380,10556,6391,10556,6401,10562,6408,10562,6408,10601,6447,10607,6454,10617,6454,10623,6449,10630,6443,10631,6434xm10709,6228l10702,6221,10694,6221,10632,6221,10625,6228,10625,6245,10632,6252,10702,6252,10709,6245,10709,6228xe" filled="true" fillcolor="#ffffff" stroked="false">
                  <v:path arrowok="t"/>
                  <v:fill type="solid"/>
                </v:shape>
                <v:shape style="position:absolute;left:9813;top:5675;width:1188;height:5501" id="docshape895" coordorigin="9814,5676" coordsize="1188,5501" path="m11002,10578l10997,10503,10983,10431,10962,10363,10932,10298,10895,10238,10852,10183,10802,10134,10747,10090,10687,10053,10622,10024,10554,10002,10482,9988,10408,9984,10333,9988,10261,10002,10193,10024,10128,10053,10068,10090,10013,10134,9964,10183,9920,10238,9883,10298,9854,10363,9832,10431,9818,10503,9814,10578,9814,10583,9818,10657,9832,10729,9854,10797,9883,10862,9920,10922,9964,10977,10013,11027,10068,11070,10128,11107,10193,11137,10261,11158,10333,11172,10408,11177,10482,11172,10554,11158,10622,11137,10687,11107,10747,11070,10802,11027,10852,10977,10895,10922,10932,10862,10962,10797,10983,10729,10997,10657,11002,10583,11002,10578xm11002,6270l10997,6195,10983,6123,10962,6055,10932,5991,10895,5930,10852,5875,10802,5826,10747,5782,10687,5745,10622,5716,10554,5694,10482,5680,10408,5676,10333,5680,10261,5694,10193,5716,10128,5745,10068,5782,10013,5826,9964,5875,9920,5930,9883,5991,9854,6055,9832,6123,9818,6195,9814,6270,9814,6275,9818,6349,9832,6421,9854,6489,9883,6554,9920,6614,9964,6669,10013,6719,10068,6762,10128,6799,10193,6829,10261,6850,10333,6864,10408,6869,10482,6864,10554,6850,10622,6829,10687,6799,10747,6762,10802,6719,10852,6669,10895,6614,10932,6554,10962,6489,10983,6421,10997,6349,11002,6275,11002,6270xe" filled="true" fillcolor="#1f8ac1" stroked="false">
                  <v:path arrowok="t"/>
                  <v:fill opacity="13107f" type="solid"/>
                </v:shape>
                <v:shape style="position:absolute;left:9953;top:10126;width:909;height:907" id="docshape896" coordorigin="9953,10126" coordsize="909,907" path="m10435,10126l10363,10128,10290,10141,10220,10166,10157,10201,10101,10244,10053,10295,10014,10353,9983,10416,9963,10483,9953,10553,9955,10625,9968,10697,9993,10767,10028,10830,10071,10886,10122,10933,10180,10973,10243,11003,10310,11023,10380,11033,10452,11031,10525,11018,10595,10993,10658,10958,10714,10915,10762,10864,10801,10806,10832,10743,10852,10676,10862,10606,10860,10534,10847,10462,10822,10392,10787,10329,10744,10273,10693,10226,10635,10186,10572,10156,10505,10136,10435,10126xe" filled="true" fillcolor="#1f8ac1" stroked="false">
                  <v:path arrowok="t"/>
                  <v:fill type="solid"/>
                </v:shape>
                <v:shape style="position:absolute;left:10176;top:10298;width:464;height:470" id="docshape897" coordorigin="10176,10298" coordsize="464,470" path="m10618,10345l10614,10327,10604,10312,10589,10302,10571,10298,10553,10302,10538,10312,10528,10327,10524,10345,10526,10357,10530,10368,10537,10377,10545,10385,10511,10486,10501,10486,10492,10489,10484,10495,10443,10464,10414,10442,10417,10424,10413,10406,10403,10391,10387,10382,10368,10379,10351,10383,10337,10394,10327,10410,10324,10425,10326,10440,10333,10454,10345,10465,10300,10607,10297,10607,10279,10611,10264,10621,10254,10636,10250,10654,10254,10673,10264,10688,10279,10698,10279,10698,10297,10701,10315,10698,10330,10688,10340,10673,10344,10654,10343,10643,10339,10633,10333,10624,10325,10617,10370,10473,10381,10473,10390,10470,10398,10464,10468,10516,10465,10521,10464,10527,10464,10533,10468,10552,10478,10567,10493,10577,10511,10580,10529,10577,10544,10567,10554,10552,10558,10533,10556,10522,10552,10511,10545,10502,10537,10495,10537,10494,10571,10392,10589,10389,10604,10378,10614,10364,10618,10345xm10639,10728l10216,10728,10216,10298,10176,10298,10176,10728,10176,10768,10639,10768,10639,10728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Arial" w:hAnsi="Arial"/>
          <w:b/>
          <w:sz w:val="80"/>
        </w:rPr>
        <w:t>«обратной</w:t>
      </w:r>
      <w:r>
        <w:rPr>
          <w:rFonts w:ascii="Arial" w:hAnsi="Arial"/>
          <w:b/>
          <w:spacing w:val="-51"/>
          <w:sz w:val="80"/>
        </w:rPr>
        <w:t xml:space="preserve"> </w:t>
      </w:r>
      <w:r>
        <w:rPr>
          <w:rFonts w:ascii="Arial" w:hAnsi="Arial"/>
          <w:b/>
          <w:spacing w:val="-2"/>
          <w:sz w:val="80"/>
        </w:rPr>
        <w:t>связи»</w:t>
      </w:r>
    </w:p>
    <w:p w:rsidR="00FA5703" w:rsidRDefault="00FA5703">
      <w:pPr>
        <w:pStyle w:val="a3"/>
        <w:spacing w:before="149"/>
        <w:rPr>
          <w:rFonts w:ascii="Arial"/>
          <w:b/>
          <w:sz w:val="20"/>
        </w:rPr>
      </w:pPr>
    </w:p>
    <w:p w:rsidR="00FA5703" w:rsidRDefault="00FA5703">
      <w:pPr>
        <w:pStyle w:val="a3"/>
        <w:rPr>
          <w:rFonts w:ascii="Arial"/>
          <w:b/>
          <w:sz w:val="20"/>
        </w:rPr>
        <w:sectPr w:rsidR="00FA5703">
          <w:pgSz w:w="20810" w:h="13950" w:orient="landscape"/>
          <w:pgMar w:top="540" w:right="425" w:bottom="0" w:left="708" w:header="720" w:footer="720" w:gutter="0"/>
          <w:cols w:space="720"/>
        </w:sectPr>
      </w:pPr>
    </w:p>
    <w:p w:rsidR="00FA5703" w:rsidRDefault="00425F0C">
      <w:pPr>
        <w:spacing w:before="27"/>
        <w:ind w:left="203"/>
        <w:jc w:val="both"/>
        <w:rPr>
          <w:b/>
          <w:sz w:val="36"/>
        </w:rPr>
      </w:pPr>
      <w:r>
        <w:rPr>
          <w:b/>
          <w:color w:val="252525"/>
          <w:sz w:val="36"/>
        </w:rPr>
        <w:lastRenderedPageBreak/>
        <w:t>Проект</w:t>
      </w:r>
      <w:r>
        <w:rPr>
          <w:b/>
          <w:color w:val="252525"/>
          <w:spacing w:val="-9"/>
          <w:sz w:val="36"/>
        </w:rPr>
        <w:t xml:space="preserve"> </w:t>
      </w:r>
      <w:r>
        <w:rPr>
          <w:b/>
          <w:color w:val="252525"/>
          <w:sz w:val="36"/>
        </w:rPr>
        <w:t>«Реальные</w:t>
      </w:r>
      <w:r>
        <w:rPr>
          <w:b/>
          <w:color w:val="252525"/>
          <w:spacing w:val="-6"/>
          <w:sz w:val="36"/>
        </w:rPr>
        <w:t xml:space="preserve"> </w:t>
      </w:r>
      <w:r>
        <w:rPr>
          <w:b/>
          <w:color w:val="252525"/>
          <w:spacing w:val="-2"/>
          <w:sz w:val="36"/>
        </w:rPr>
        <w:t>дела»</w:t>
      </w:r>
    </w:p>
    <w:p w:rsidR="00FA5703" w:rsidRDefault="00425F0C">
      <w:pPr>
        <w:pStyle w:val="a3"/>
        <w:spacing w:before="296" w:line="235" w:lineRule="auto"/>
        <w:ind w:left="156" w:right="40"/>
        <w:jc w:val="both"/>
      </w:pPr>
      <w:r>
        <w:t>Проект реализуется жителями и всеми организациями, осуществляющими свою деятельность на территории поселения.</w:t>
      </w:r>
      <w:r>
        <w:rPr>
          <w:spacing w:val="80"/>
        </w:rPr>
        <w:t xml:space="preserve"> </w:t>
      </w:r>
      <w:r>
        <w:t>Благодаря</w:t>
      </w:r>
      <w:r>
        <w:rPr>
          <w:spacing w:val="80"/>
        </w:rPr>
        <w:t xml:space="preserve"> </w:t>
      </w:r>
      <w:r>
        <w:t>проекту</w:t>
      </w:r>
      <w:r>
        <w:rPr>
          <w:spacing w:val="80"/>
        </w:rPr>
        <w:t xml:space="preserve"> </w:t>
      </w:r>
      <w:r>
        <w:t>поселение</w:t>
      </w:r>
      <w:r>
        <w:rPr>
          <w:spacing w:val="80"/>
        </w:rPr>
        <w:t xml:space="preserve"> </w:t>
      </w:r>
      <w:r>
        <w:t>является</w:t>
      </w:r>
      <w:r>
        <w:rPr>
          <w:spacing w:val="80"/>
        </w:rPr>
        <w:t xml:space="preserve"> </w:t>
      </w:r>
      <w:r>
        <w:t>одним</w:t>
      </w:r>
      <w:r>
        <w:rPr>
          <w:spacing w:val="40"/>
        </w:rPr>
        <w:t xml:space="preserve">  </w:t>
      </w:r>
      <w:r>
        <w:t>из самых благоустроенных поселений Вешкаймского района.</w:t>
      </w:r>
    </w:p>
    <w:p w:rsidR="00FA5703" w:rsidRDefault="00425F0C">
      <w:pPr>
        <w:pStyle w:val="a3"/>
        <w:spacing w:before="124" w:line="235" w:lineRule="auto"/>
        <w:ind w:left="156" w:right="38"/>
        <w:jc w:val="both"/>
      </w:pPr>
      <w:r>
        <w:t>Администрация совместно</w:t>
      </w:r>
      <w:r>
        <w:rPr>
          <w:spacing w:val="40"/>
        </w:rPr>
        <w:t xml:space="preserve"> </w:t>
      </w:r>
      <w:r>
        <w:t>с общественностью и ор</w:t>
      </w:r>
      <w:r>
        <w:t>ганизаци</w:t>
      </w:r>
      <w:proofErr w:type="gramStart"/>
      <w:r>
        <w:t>я-</w:t>
      </w:r>
      <w:proofErr w:type="gramEnd"/>
      <w:r>
        <w:t xml:space="preserve"> ми работает над созданием комфортной среды проживания.</w:t>
      </w:r>
    </w:p>
    <w:p w:rsidR="00FA5703" w:rsidRDefault="00425F0C">
      <w:pPr>
        <w:pStyle w:val="a3"/>
        <w:spacing w:before="3" w:line="235" w:lineRule="auto"/>
        <w:ind w:left="156" w:right="39"/>
        <w:jc w:val="both"/>
      </w:pPr>
      <w:r>
        <w:t>Так, при активном участии ТОС и жителей, в том числе финансовом,</w:t>
      </w:r>
      <w:r>
        <w:rPr>
          <w:spacing w:val="40"/>
        </w:rPr>
        <w:t xml:space="preserve">  </w:t>
      </w:r>
      <w:r>
        <w:t>были</w:t>
      </w:r>
      <w:r>
        <w:rPr>
          <w:spacing w:val="80"/>
        </w:rPr>
        <w:t xml:space="preserve">  </w:t>
      </w:r>
      <w:r>
        <w:t>закуплены</w:t>
      </w:r>
      <w:r>
        <w:rPr>
          <w:spacing w:val="40"/>
        </w:rPr>
        <w:t xml:space="preserve">  </w:t>
      </w:r>
      <w:r>
        <w:t>и</w:t>
      </w:r>
      <w:r>
        <w:rPr>
          <w:spacing w:val="40"/>
        </w:rPr>
        <w:t xml:space="preserve">  </w:t>
      </w:r>
      <w:r>
        <w:t>установлены</w:t>
      </w:r>
      <w:r>
        <w:rPr>
          <w:spacing w:val="80"/>
        </w:rPr>
        <w:t xml:space="preserve">  </w:t>
      </w:r>
      <w:r>
        <w:t>скамейки на центральную площадь, проведено благоустройство территории памятника Воину-освободителю.</w:t>
      </w:r>
    </w:p>
    <w:p w:rsidR="00FA5703" w:rsidRDefault="00425F0C">
      <w:pPr>
        <w:pStyle w:val="a3"/>
        <w:spacing w:before="125" w:line="235" w:lineRule="auto"/>
        <w:ind w:left="156" w:right="39"/>
        <w:jc w:val="both"/>
      </w:pPr>
      <w:r>
        <w:t>Кроме того, жители активно участвуют в проектах поддержки местных инициатив. Произведено благоустройство парковой зоны, ремонт здания Дома культуры, танцевальной площадки.</w:t>
      </w:r>
    </w:p>
    <w:p w:rsidR="00FA5703" w:rsidRDefault="00425F0C">
      <w:pPr>
        <w:pStyle w:val="a3"/>
        <w:spacing w:before="123" w:line="235" w:lineRule="auto"/>
        <w:ind w:left="156" w:right="39"/>
        <w:jc w:val="both"/>
      </w:pPr>
      <w:r>
        <w:t>Для поддержки комфортной среды проживания совместными усилиями проводятся мероприяти</w:t>
      </w:r>
      <w:r>
        <w:t>я по уборке территории. Экологии поселения всегда отводили первое место. В течени</w:t>
      </w:r>
      <w:proofErr w:type="gramStart"/>
      <w:r>
        <w:t>и</w:t>
      </w:r>
      <w:proofErr w:type="gramEnd"/>
      <w:r>
        <w:t xml:space="preserve"> 2023 года проведено 16 субботников, Регулярно проводится день чистоты «Чистая пятница, акция «Лес Победы». Акция собирает</w:t>
      </w:r>
      <w:r>
        <w:rPr>
          <w:spacing w:val="80"/>
        </w:rPr>
        <w:t xml:space="preserve">  </w:t>
      </w:r>
      <w:r>
        <w:t>практически</w:t>
      </w:r>
      <w:r>
        <w:rPr>
          <w:spacing w:val="80"/>
        </w:rPr>
        <w:t xml:space="preserve">  </w:t>
      </w:r>
      <w:r>
        <w:t>всех</w:t>
      </w:r>
      <w:r>
        <w:rPr>
          <w:spacing w:val="80"/>
        </w:rPr>
        <w:t xml:space="preserve">  </w:t>
      </w:r>
      <w:r>
        <w:t>жителей</w:t>
      </w:r>
      <w:r>
        <w:rPr>
          <w:spacing w:val="80"/>
        </w:rPr>
        <w:t xml:space="preserve">  </w:t>
      </w:r>
      <w:r>
        <w:t>села,</w:t>
      </w:r>
      <w:r>
        <w:rPr>
          <w:spacing w:val="80"/>
        </w:rPr>
        <w:t xml:space="preserve">  </w:t>
      </w:r>
      <w:r>
        <w:t>независимо от с</w:t>
      </w:r>
      <w:r>
        <w:t>татуса, пола и возраста.</w:t>
      </w:r>
      <w:r>
        <w:rPr>
          <w:spacing w:val="40"/>
        </w:rPr>
        <w:t xml:space="preserve"> </w:t>
      </w:r>
      <w:r>
        <w:t xml:space="preserve">У молодого поколения это воспитывает заботу о своем поселении и любовь к родному </w:t>
      </w:r>
      <w:r>
        <w:rPr>
          <w:spacing w:val="-2"/>
        </w:rPr>
        <w:t>краю.</w:t>
      </w:r>
    </w:p>
    <w:p w:rsidR="00FA5703" w:rsidRDefault="00425F0C">
      <w:pPr>
        <w:spacing w:before="60" w:after="24"/>
        <w:rPr>
          <w:sz w:val="20"/>
        </w:rPr>
      </w:pPr>
      <w:r>
        <w:br w:type="column"/>
      </w:r>
    </w:p>
    <w:p w:rsidR="00FA5703" w:rsidRDefault="00425F0C">
      <w:pPr>
        <w:pStyle w:val="a3"/>
        <w:ind w:left="290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4716318" cy="2714625"/>
            <wp:effectExtent l="0" t="0" r="0" b="0"/>
            <wp:docPr id="1055" name="Image 10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5" name="Image 1055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6318" cy="271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5703" w:rsidRDefault="00FA5703">
      <w:pPr>
        <w:pStyle w:val="a3"/>
        <w:spacing w:before="127"/>
        <w:rPr>
          <w:sz w:val="36"/>
        </w:rPr>
      </w:pPr>
    </w:p>
    <w:p w:rsidR="00FA5703" w:rsidRDefault="00425F0C">
      <w:pPr>
        <w:ind w:left="155"/>
        <w:rPr>
          <w:b/>
          <w:sz w:val="36"/>
        </w:rPr>
      </w:pPr>
      <w:r>
        <w:rPr>
          <w:b/>
          <w:spacing w:val="-2"/>
          <w:sz w:val="36"/>
        </w:rPr>
        <w:t>Результаты</w:t>
      </w:r>
      <w:r>
        <w:rPr>
          <w:b/>
          <w:sz w:val="36"/>
        </w:rPr>
        <w:t xml:space="preserve"> </w:t>
      </w:r>
      <w:r>
        <w:rPr>
          <w:b/>
          <w:spacing w:val="-2"/>
          <w:sz w:val="36"/>
        </w:rPr>
        <w:t>реализации</w:t>
      </w:r>
      <w:r>
        <w:rPr>
          <w:b/>
          <w:spacing w:val="-5"/>
          <w:sz w:val="36"/>
        </w:rPr>
        <w:t xml:space="preserve"> </w:t>
      </w:r>
      <w:r>
        <w:rPr>
          <w:b/>
          <w:spacing w:val="-2"/>
          <w:sz w:val="36"/>
        </w:rPr>
        <w:t>практики</w:t>
      </w:r>
    </w:p>
    <w:p w:rsidR="00FA5703" w:rsidRDefault="00FA5703">
      <w:pPr>
        <w:pStyle w:val="a3"/>
        <w:spacing w:before="76"/>
        <w:rPr>
          <w:b/>
          <w:sz w:val="36"/>
        </w:rPr>
      </w:pPr>
    </w:p>
    <w:p w:rsidR="00FA5703" w:rsidRDefault="00425F0C">
      <w:pPr>
        <w:ind w:left="1283"/>
        <w:rPr>
          <w:b/>
          <w:sz w:val="30"/>
        </w:rPr>
      </w:pP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750400" behindDoc="0" locked="0" layoutInCell="1" allowOverlap="1">
                <wp:simplePos x="0" y="0"/>
                <wp:positionH relativeFrom="page">
                  <wp:posOffset>7583423</wp:posOffset>
                </wp:positionH>
                <wp:positionV relativeFrom="paragraph">
                  <wp:posOffset>-117576</wp:posOffset>
                </wp:positionV>
                <wp:extent cx="454659" cy="455930"/>
                <wp:effectExtent l="0" t="0" r="0" b="0"/>
                <wp:wrapNone/>
                <wp:docPr id="1056" name="Group 1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4659" cy="455930"/>
                          <a:chOff x="0" y="0"/>
                          <a:chExt cx="454659" cy="455930"/>
                        </a:xfrm>
                      </wpg:grpSpPr>
                      <wps:wsp>
                        <wps:cNvPr id="1057" name="Graphic 1057"/>
                        <wps:cNvSpPr/>
                        <wps:spPr>
                          <a:xfrm>
                            <a:off x="16001" y="16001"/>
                            <a:ext cx="422275" cy="42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2275" h="424180">
                                <a:moveTo>
                                  <a:pt x="0" y="211835"/>
                                </a:moveTo>
                                <a:lnTo>
                                  <a:pt x="5573" y="163272"/>
                                </a:lnTo>
                                <a:lnTo>
                                  <a:pt x="21451" y="118687"/>
                                </a:lnTo>
                                <a:lnTo>
                                  <a:pt x="46366" y="79354"/>
                                </a:lnTo>
                                <a:lnTo>
                                  <a:pt x="79052" y="46546"/>
                                </a:lnTo>
                                <a:lnTo>
                                  <a:pt x="118243" y="21535"/>
                                </a:lnTo>
                                <a:lnTo>
                                  <a:pt x="162672" y="5596"/>
                                </a:lnTo>
                                <a:lnTo>
                                  <a:pt x="211074" y="0"/>
                                </a:lnTo>
                                <a:lnTo>
                                  <a:pt x="259475" y="5596"/>
                                </a:lnTo>
                                <a:lnTo>
                                  <a:pt x="303904" y="21535"/>
                                </a:lnTo>
                                <a:lnTo>
                                  <a:pt x="343095" y="46546"/>
                                </a:lnTo>
                                <a:lnTo>
                                  <a:pt x="375781" y="79354"/>
                                </a:lnTo>
                                <a:lnTo>
                                  <a:pt x="400696" y="118687"/>
                                </a:lnTo>
                                <a:lnTo>
                                  <a:pt x="416574" y="163272"/>
                                </a:lnTo>
                                <a:lnTo>
                                  <a:pt x="422148" y="211835"/>
                                </a:lnTo>
                                <a:lnTo>
                                  <a:pt x="416574" y="260399"/>
                                </a:lnTo>
                                <a:lnTo>
                                  <a:pt x="400696" y="304984"/>
                                </a:lnTo>
                                <a:lnTo>
                                  <a:pt x="375781" y="344317"/>
                                </a:lnTo>
                                <a:lnTo>
                                  <a:pt x="343095" y="377125"/>
                                </a:lnTo>
                                <a:lnTo>
                                  <a:pt x="303904" y="402136"/>
                                </a:lnTo>
                                <a:lnTo>
                                  <a:pt x="259475" y="418075"/>
                                </a:lnTo>
                                <a:lnTo>
                                  <a:pt x="211074" y="423671"/>
                                </a:lnTo>
                                <a:lnTo>
                                  <a:pt x="162672" y="418075"/>
                                </a:lnTo>
                                <a:lnTo>
                                  <a:pt x="118243" y="402136"/>
                                </a:lnTo>
                                <a:lnTo>
                                  <a:pt x="79052" y="377125"/>
                                </a:lnTo>
                                <a:lnTo>
                                  <a:pt x="46366" y="344317"/>
                                </a:lnTo>
                                <a:lnTo>
                                  <a:pt x="21451" y="304984"/>
                                </a:lnTo>
                                <a:lnTo>
                                  <a:pt x="5573" y="260399"/>
                                </a:lnTo>
                                <a:lnTo>
                                  <a:pt x="0" y="211835"/>
                                </a:lnTo>
                                <a:close/>
                              </a:path>
                            </a:pathLst>
                          </a:custGeom>
                          <a:ln w="32004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8" name="Textbox 1058"/>
                        <wps:cNvSpPr txBox="1"/>
                        <wps:spPr>
                          <a:xfrm>
                            <a:off x="0" y="0"/>
                            <a:ext cx="454659" cy="455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61"/>
                                <w:ind w:right="2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97.119995pt;margin-top:-9.257969pt;width:35.8pt;height:35.9pt;mso-position-horizontal-relative:page;mso-position-vertical-relative:paragraph;z-index:15885312" id="docshapegroup898" coordorigin="11942,-185" coordsize="716,718">
                <v:shape style="position:absolute;left:11967;top:-160;width:665;height:668" id="docshape899" coordorigin="11968,-160" coordsize="665,668" path="m11968,174l11976,97,12001,27,12041,-35,12092,-87,12154,-126,12224,-151,12300,-160,12376,-151,12446,-126,12508,-87,12559,-35,12599,27,12624,97,12632,174,12624,250,12599,320,12559,382,12508,434,12446,473,12376,498,12300,507,12224,498,12154,473,12092,434,12041,382,12001,320,11976,250,11968,174xe" filled="false" stroked="true" strokeweight="2.52pt" strokecolor="#1f8ac1">
                  <v:path arrowok="t"/>
                  <v:stroke dashstyle="solid"/>
                </v:shape>
                <v:shape style="position:absolute;left:11942;top:-186;width:716;height:718" type="#_x0000_t202" id="docshape900" filled="false" stroked="false">
                  <v:textbox inset="0,0,0,0">
                    <w:txbxContent>
                      <w:p>
                        <w:pPr>
                          <w:spacing w:before="161"/>
                          <w:ind w:left="0" w:right="2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1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0166A4"/>
          <w:sz w:val="30"/>
        </w:rPr>
        <w:t>На</w:t>
      </w:r>
      <w:r>
        <w:rPr>
          <w:b/>
          <w:color w:val="0166A4"/>
          <w:spacing w:val="-5"/>
          <w:sz w:val="30"/>
        </w:rPr>
        <w:t xml:space="preserve"> </w:t>
      </w:r>
      <w:r>
        <w:rPr>
          <w:b/>
          <w:color w:val="0166A4"/>
          <w:sz w:val="30"/>
        </w:rPr>
        <w:t>территории</w:t>
      </w:r>
      <w:r>
        <w:rPr>
          <w:b/>
          <w:color w:val="0166A4"/>
          <w:spacing w:val="-7"/>
          <w:sz w:val="30"/>
        </w:rPr>
        <w:t xml:space="preserve"> </w:t>
      </w:r>
      <w:r>
        <w:rPr>
          <w:b/>
          <w:color w:val="0166A4"/>
          <w:sz w:val="30"/>
        </w:rPr>
        <w:t>поселения</w:t>
      </w:r>
      <w:r>
        <w:rPr>
          <w:b/>
          <w:color w:val="0166A4"/>
          <w:spacing w:val="-8"/>
          <w:sz w:val="30"/>
        </w:rPr>
        <w:t xml:space="preserve"> </w:t>
      </w:r>
      <w:r>
        <w:rPr>
          <w:b/>
          <w:color w:val="0166A4"/>
          <w:sz w:val="30"/>
        </w:rPr>
        <w:t>действуют</w:t>
      </w:r>
      <w:r>
        <w:rPr>
          <w:b/>
          <w:color w:val="0166A4"/>
          <w:spacing w:val="-8"/>
          <w:sz w:val="30"/>
        </w:rPr>
        <w:t xml:space="preserve"> </w:t>
      </w:r>
      <w:r>
        <w:rPr>
          <w:b/>
          <w:color w:val="0166A4"/>
          <w:sz w:val="30"/>
        </w:rPr>
        <w:t>2</w:t>
      </w:r>
      <w:r>
        <w:rPr>
          <w:b/>
          <w:color w:val="0166A4"/>
          <w:spacing w:val="-4"/>
          <w:sz w:val="30"/>
        </w:rPr>
        <w:t xml:space="preserve"> </w:t>
      </w:r>
      <w:r>
        <w:rPr>
          <w:b/>
          <w:color w:val="0166A4"/>
          <w:spacing w:val="-5"/>
          <w:sz w:val="30"/>
        </w:rPr>
        <w:t>ТОС</w:t>
      </w:r>
    </w:p>
    <w:p w:rsidR="00FA5703" w:rsidRDefault="00FA5703">
      <w:pPr>
        <w:pStyle w:val="a3"/>
        <w:spacing w:before="176"/>
        <w:rPr>
          <w:b/>
        </w:rPr>
      </w:pPr>
    </w:p>
    <w:p w:rsidR="00FA5703" w:rsidRDefault="00425F0C">
      <w:pPr>
        <w:spacing w:line="235" w:lineRule="auto"/>
        <w:ind w:left="1283"/>
        <w:rPr>
          <w:b/>
          <w:sz w:val="30"/>
        </w:rPr>
      </w:pP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751424" behindDoc="0" locked="0" layoutInCell="1" allowOverlap="1">
                <wp:simplePos x="0" y="0"/>
                <wp:positionH relativeFrom="page">
                  <wp:posOffset>7574280</wp:posOffset>
                </wp:positionH>
                <wp:positionV relativeFrom="paragraph">
                  <wp:posOffset>2043</wp:posOffset>
                </wp:positionV>
                <wp:extent cx="452755" cy="457200"/>
                <wp:effectExtent l="0" t="0" r="0" b="0"/>
                <wp:wrapNone/>
                <wp:docPr id="1059" name="Group 10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755" cy="457200"/>
                          <a:chOff x="0" y="0"/>
                          <a:chExt cx="452755" cy="457200"/>
                        </a:xfrm>
                      </wpg:grpSpPr>
                      <wps:wsp>
                        <wps:cNvPr id="1060" name="Graphic 1060"/>
                        <wps:cNvSpPr/>
                        <wps:spPr>
                          <a:xfrm>
                            <a:off x="16001" y="16001"/>
                            <a:ext cx="421005" cy="425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425450">
                                <a:moveTo>
                                  <a:pt x="0" y="212598"/>
                                </a:moveTo>
                                <a:lnTo>
                                  <a:pt x="5551" y="163832"/>
                                </a:lnTo>
                                <a:lnTo>
                                  <a:pt x="21367" y="119076"/>
                                </a:lnTo>
                                <a:lnTo>
                                  <a:pt x="46186" y="79603"/>
                                </a:lnTo>
                                <a:lnTo>
                                  <a:pt x="78750" y="46686"/>
                                </a:lnTo>
                                <a:lnTo>
                                  <a:pt x="117798" y="21598"/>
                                </a:lnTo>
                                <a:lnTo>
                                  <a:pt x="162072" y="5611"/>
                                </a:lnTo>
                                <a:lnTo>
                                  <a:pt x="210312" y="0"/>
                                </a:lnTo>
                                <a:lnTo>
                                  <a:pt x="258551" y="5611"/>
                                </a:lnTo>
                                <a:lnTo>
                                  <a:pt x="302825" y="21598"/>
                                </a:lnTo>
                                <a:lnTo>
                                  <a:pt x="341873" y="46686"/>
                                </a:lnTo>
                                <a:lnTo>
                                  <a:pt x="374437" y="79603"/>
                                </a:lnTo>
                                <a:lnTo>
                                  <a:pt x="399256" y="119076"/>
                                </a:lnTo>
                                <a:lnTo>
                                  <a:pt x="415072" y="163832"/>
                                </a:lnTo>
                                <a:lnTo>
                                  <a:pt x="420624" y="212598"/>
                                </a:lnTo>
                                <a:lnTo>
                                  <a:pt x="415072" y="261363"/>
                                </a:lnTo>
                                <a:lnTo>
                                  <a:pt x="399256" y="306119"/>
                                </a:lnTo>
                                <a:lnTo>
                                  <a:pt x="374437" y="345592"/>
                                </a:lnTo>
                                <a:lnTo>
                                  <a:pt x="341873" y="378509"/>
                                </a:lnTo>
                                <a:lnTo>
                                  <a:pt x="302825" y="403597"/>
                                </a:lnTo>
                                <a:lnTo>
                                  <a:pt x="258551" y="419584"/>
                                </a:lnTo>
                                <a:lnTo>
                                  <a:pt x="210312" y="425196"/>
                                </a:lnTo>
                                <a:lnTo>
                                  <a:pt x="162072" y="419584"/>
                                </a:lnTo>
                                <a:lnTo>
                                  <a:pt x="117798" y="403597"/>
                                </a:lnTo>
                                <a:lnTo>
                                  <a:pt x="78750" y="378509"/>
                                </a:lnTo>
                                <a:lnTo>
                                  <a:pt x="46186" y="345592"/>
                                </a:lnTo>
                                <a:lnTo>
                                  <a:pt x="21367" y="306119"/>
                                </a:lnTo>
                                <a:lnTo>
                                  <a:pt x="5551" y="261363"/>
                                </a:lnTo>
                                <a:lnTo>
                                  <a:pt x="0" y="212598"/>
                                </a:lnTo>
                                <a:close/>
                              </a:path>
                            </a:pathLst>
                          </a:custGeom>
                          <a:ln w="32003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1" name="Textbox 1061"/>
                        <wps:cNvSpPr txBox="1"/>
                        <wps:spPr>
                          <a:xfrm>
                            <a:off x="0" y="0"/>
                            <a:ext cx="452755" cy="4572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62"/>
                                <w:ind w:left="3" w:right="4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96.400024pt;margin-top:.160938pt;width:35.65pt;height:36pt;mso-position-horizontal-relative:page;mso-position-vertical-relative:paragraph;z-index:15885824" id="docshapegroup901" coordorigin="11928,3" coordsize="713,720">
                <v:shape style="position:absolute;left:11953;top:28;width:663;height:670" id="docshape902" coordorigin="11953,28" coordsize="663,670" path="m11953,363l11962,286,11987,216,12026,154,12077,102,12139,62,12208,37,12284,28,12360,37,12430,62,12492,102,12543,154,12582,216,12607,286,12616,363,12607,440,12582,510,12543,573,12492,624,12430,664,12360,689,12284,698,12208,689,12139,664,12077,624,12026,573,11987,510,11962,440,11953,363xe" filled="false" stroked="true" strokeweight="2.52pt" strokecolor="#1f8ac1">
                  <v:path arrowok="t"/>
                  <v:stroke dashstyle="solid"/>
                </v:shape>
                <v:shape style="position:absolute;left:11928;top:3;width:713;height:720" type="#_x0000_t202" id="docshape903" filled="false" stroked="false">
                  <v:textbox inset="0,0,0,0">
                    <w:txbxContent>
                      <w:p>
                        <w:pPr>
                          <w:spacing w:before="162"/>
                          <w:ind w:left="3" w:right="4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2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0166A4"/>
          <w:sz w:val="30"/>
        </w:rPr>
        <w:t>Проведено</w:t>
      </w:r>
      <w:r>
        <w:rPr>
          <w:b/>
          <w:color w:val="0166A4"/>
          <w:spacing w:val="-8"/>
          <w:sz w:val="30"/>
        </w:rPr>
        <w:t xml:space="preserve"> </w:t>
      </w:r>
      <w:r>
        <w:rPr>
          <w:b/>
          <w:color w:val="0166A4"/>
          <w:sz w:val="30"/>
        </w:rPr>
        <w:t>22</w:t>
      </w:r>
      <w:r>
        <w:rPr>
          <w:b/>
          <w:color w:val="0166A4"/>
          <w:spacing w:val="-7"/>
          <w:sz w:val="30"/>
        </w:rPr>
        <w:t xml:space="preserve"> </w:t>
      </w:r>
      <w:r>
        <w:rPr>
          <w:b/>
          <w:color w:val="0166A4"/>
          <w:sz w:val="30"/>
        </w:rPr>
        <w:t>встречи</w:t>
      </w:r>
      <w:r>
        <w:rPr>
          <w:b/>
          <w:color w:val="0166A4"/>
          <w:spacing w:val="-9"/>
          <w:sz w:val="30"/>
        </w:rPr>
        <w:t xml:space="preserve"> </w:t>
      </w:r>
      <w:r>
        <w:rPr>
          <w:b/>
          <w:color w:val="0166A4"/>
          <w:sz w:val="30"/>
        </w:rPr>
        <w:t>с</w:t>
      </w:r>
      <w:r>
        <w:rPr>
          <w:b/>
          <w:color w:val="0166A4"/>
          <w:spacing w:val="-8"/>
          <w:sz w:val="30"/>
        </w:rPr>
        <w:t xml:space="preserve"> </w:t>
      </w:r>
      <w:r>
        <w:rPr>
          <w:b/>
          <w:color w:val="0166A4"/>
          <w:sz w:val="30"/>
        </w:rPr>
        <w:t>жителями</w:t>
      </w:r>
      <w:r>
        <w:rPr>
          <w:b/>
          <w:color w:val="0166A4"/>
          <w:spacing w:val="-7"/>
          <w:sz w:val="30"/>
        </w:rPr>
        <w:t xml:space="preserve"> </w:t>
      </w:r>
      <w:r>
        <w:rPr>
          <w:b/>
          <w:color w:val="0166A4"/>
          <w:sz w:val="30"/>
        </w:rPr>
        <w:t>с</w:t>
      </w:r>
      <w:r>
        <w:rPr>
          <w:b/>
          <w:color w:val="0166A4"/>
          <w:spacing w:val="-8"/>
          <w:sz w:val="30"/>
        </w:rPr>
        <w:t xml:space="preserve"> </w:t>
      </w:r>
      <w:r>
        <w:rPr>
          <w:b/>
          <w:color w:val="0166A4"/>
          <w:sz w:val="30"/>
        </w:rPr>
        <w:t>общим</w:t>
      </w:r>
      <w:r>
        <w:rPr>
          <w:b/>
          <w:color w:val="0166A4"/>
          <w:spacing w:val="-6"/>
          <w:sz w:val="30"/>
        </w:rPr>
        <w:t xml:space="preserve"> </w:t>
      </w:r>
      <w:r>
        <w:rPr>
          <w:b/>
          <w:color w:val="0166A4"/>
          <w:sz w:val="30"/>
        </w:rPr>
        <w:t>числом участников 1 000 человек</w:t>
      </w:r>
    </w:p>
    <w:p w:rsidR="00FA5703" w:rsidRDefault="00FA5703">
      <w:pPr>
        <w:pStyle w:val="a3"/>
        <w:spacing w:before="171"/>
        <w:rPr>
          <w:b/>
        </w:rPr>
      </w:pPr>
    </w:p>
    <w:p w:rsidR="00FA5703" w:rsidRDefault="00425F0C">
      <w:pPr>
        <w:ind w:left="1283"/>
        <w:rPr>
          <w:b/>
          <w:sz w:val="30"/>
        </w:rPr>
      </w:pPr>
      <w:r>
        <w:rPr>
          <w:b/>
          <w:noProof/>
          <w:sz w:val="30"/>
          <w:lang w:eastAsia="ru-RU"/>
        </w:rPr>
        <mc:AlternateContent>
          <mc:Choice Requires="wps">
            <w:drawing>
              <wp:anchor distT="0" distB="0" distL="0" distR="0" simplePos="0" relativeHeight="251752448" behindDoc="0" locked="0" layoutInCell="1" allowOverlap="1">
                <wp:simplePos x="0" y="0"/>
                <wp:positionH relativeFrom="page">
                  <wp:posOffset>7574280</wp:posOffset>
                </wp:positionH>
                <wp:positionV relativeFrom="paragraph">
                  <wp:posOffset>-106023</wp:posOffset>
                </wp:positionV>
                <wp:extent cx="452755" cy="457200"/>
                <wp:effectExtent l="0" t="0" r="0" b="0"/>
                <wp:wrapNone/>
                <wp:docPr id="1062" name="Group 10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755" cy="457200"/>
                          <a:chOff x="0" y="0"/>
                          <a:chExt cx="452755" cy="457200"/>
                        </a:xfrm>
                      </wpg:grpSpPr>
                      <wps:wsp>
                        <wps:cNvPr id="1063" name="Graphic 1063"/>
                        <wps:cNvSpPr/>
                        <wps:spPr>
                          <a:xfrm>
                            <a:off x="16001" y="16001"/>
                            <a:ext cx="421005" cy="425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425450">
                                <a:moveTo>
                                  <a:pt x="0" y="212598"/>
                                </a:moveTo>
                                <a:lnTo>
                                  <a:pt x="5551" y="163832"/>
                                </a:lnTo>
                                <a:lnTo>
                                  <a:pt x="21367" y="119076"/>
                                </a:lnTo>
                                <a:lnTo>
                                  <a:pt x="46186" y="79603"/>
                                </a:lnTo>
                                <a:lnTo>
                                  <a:pt x="78750" y="46686"/>
                                </a:lnTo>
                                <a:lnTo>
                                  <a:pt x="117798" y="21598"/>
                                </a:lnTo>
                                <a:lnTo>
                                  <a:pt x="162072" y="5611"/>
                                </a:lnTo>
                                <a:lnTo>
                                  <a:pt x="210312" y="0"/>
                                </a:lnTo>
                                <a:lnTo>
                                  <a:pt x="258551" y="5611"/>
                                </a:lnTo>
                                <a:lnTo>
                                  <a:pt x="302825" y="21598"/>
                                </a:lnTo>
                                <a:lnTo>
                                  <a:pt x="341873" y="46686"/>
                                </a:lnTo>
                                <a:lnTo>
                                  <a:pt x="374437" y="79603"/>
                                </a:lnTo>
                                <a:lnTo>
                                  <a:pt x="399256" y="119076"/>
                                </a:lnTo>
                                <a:lnTo>
                                  <a:pt x="415072" y="163832"/>
                                </a:lnTo>
                                <a:lnTo>
                                  <a:pt x="420624" y="212598"/>
                                </a:lnTo>
                                <a:lnTo>
                                  <a:pt x="415072" y="261343"/>
                                </a:lnTo>
                                <a:lnTo>
                                  <a:pt x="399256" y="306091"/>
                                </a:lnTo>
                                <a:lnTo>
                                  <a:pt x="374437" y="345565"/>
                                </a:lnTo>
                                <a:lnTo>
                                  <a:pt x="341873" y="378489"/>
                                </a:lnTo>
                                <a:lnTo>
                                  <a:pt x="302825" y="403586"/>
                                </a:lnTo>
                                <a:lnTo>
                                  <a:pt x="258551" y="419580"/>
                                </a:lnTo>
                                <a:lnTo>
                                  <a:pt x="210312" y="425196"/>
                                </a:lnTo>
                                <a:lnTo>
                                  <a:pt x="162072" y="419580"/>
                                </a:lnTo>
                                <a:lnTo>
                                  <a:pt x="117798" y="403586"/>
                                </a:lnTo>
                                <a:lnTo>
                                  <a:pt x="78750" y="378489"/>
                                </a:lnTo>
                                <a:lnTo>
                                  <a:pt x="46186" y="345565"/>
                                </a:lnTo>
                                <a:lnTo>
                                  <a:pt x="21367" y="306091"/>
                                </a:lnTo>
                                <a:lnTo>
                                  <a:pt x="5551" y="261343"/>
                                </a:lnTo>
                                <a:lnTo>
                                  <a:pt x="0" y="212598"/>
                                </a:lnTo>
                                <a:close/>
                              </a:path>
                            </a:pathLst>
                          </a:custGeom>
                          <a:ln w="32004">
                            <a:solidFill>
                              <a:srgbClr val="1F8A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4" name="Textbox 1064"/>
                        <wps:cNvSpPr txBox="1"/>
                        <wps:spPr>
                          <a:xfrm>
                            <a:off x="0" y="0"/>
                            <a:ext cx="452755" cy="4572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A5703" w:rsidRDefault="00425F0C">
                              <w:pPr>
                                <w:spacing w:before="162"/>
                                <w:ind w:left="4" w:right="4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F8AC1"/>
                                  <w:spacing w:val="-10"/>
                                  <w:sz w:val="32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96.400024pt;margin-top:-8.348281pt;width:35.65pt;height:36pt;mso-position-horizontal-relative:page;mso-position-vertical-relative:paragraph;z-index:15886336" id="docshapegroup904" coordorigin="11928,-167" coordsize="713,720">
                <v:shape style="position:absolute;left:11953;top:-142;width:663;height:670" id="docshape905" coordorigin="11953,-142" coordsize="663,670" path="m11953,193l11962,116,11987,46,12026,-16,12077,-68,12139,-108,12208,-133,12284,-142,12360,-133,12430,-108,12492,-68,12543,-16,12582,46,12607,116,12616,193,12607,270,12582,340,12543,402,12492,454,12430,494,12360,519,12284,528,12208,519,12139,494,12077,454,12026,402,11987,340,11962,270,11953,193xe" filled="false" stroked="true" strokeweight="2.52pt" strokecolor="#1f8ac1">
                  <v:path arrowok="t"/>
                  <v:stroke dashstyle="solid"/>
                </v:shape>
                <v:shape style="position:absolute;left:11928;top:-167;width:713;height:720" type="#_x0000_t202" id="docshape906" filled="false" stroked="false">
                  <v:textbox inset="0,0,0,0">
                    <w:txbxContent>
                      <w:p>
                        <w:pPr>
                          <w:spacing w:before="162"/>
                          <w:ind w:left="4" w:right="4" w:firstLine="0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F8AC1"/>
                            <w:spacing w:val="-10"/>
                            <w:sz w:val="32"/>
                          </w:rPr>
                          <w:t>3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0166A4"/>
          <w:sz w:val="30"/>
        </w:rPr>
        <w:t>Индекс</w:t>
      </w:r>
      <w:r>
        <w:rPr>
          <w:b/>
          <w:color w:val="0166A4"/>
          <w:spacing w:val="-10"/>
          <w:sz w:val="30"/>
        </w:rPr>
        <w:t xml:space="preserve"> </w:t>
      </w:r>
      <w:r>
        <w:rPr>
          <w:b/>
          <w:color w:val="0166A4"/>
          <w:sz w:val="30"/>
        </w:rPr>
        <w:t>гражданской</w:t>
      </w:r>
      <w:r>
        <w:rPr>
          <w:b/>
          <w:color w:val="0166A4"/>
          <w:spacing w:val="-11"/>
          <w:sz w:val="30"/>
        </w:rPr>
        <w:t xml:space="preserve"> </w:t>
      </w:r>
      <w:r>
        <w:rPr>
          <w:b/>
          <w:color w:val="0166A4"/>
          <w:sz w:val="30"/>
        </w:rPr>
        <w:t>активности</w:t>
      </w:r>
      <w:r>
        <w:rPr>
          <w:b/>
          <w:color w:val="0166A4"/>
          <w:spacing w:val="-7"/>
          <w:sz w:val="30"/>
        </w:rPr>
        <w:t xml:space="preserve"> </w:t>
      </w:r>
      <w:r>
        <w:rPr>
          <w:b/>
          <w:color w:val="0166A4"/>
          <w:sz w:val="30"/>
        </w:rPr>
        <w:t>–</w:t>
      </w:r>
      <w:r>
        <w:rPr>
          <w:b/>
          <w:color w:val="0166A4"/>
          <w:spacing w:val="-4"/>
          <w:sz w:val="30"/>
        </w:rPr>
        <w:t xml:space="preserve"> </w:t>
      </w:r>
      <w:r>
        <w:rPr>
          <w:b/>
          <w:color w:val="0166A4"/>
          <w:spacing w:val="-2"/>
          <w:sz w:val="30"/>
        </w:rPr>
        <w:t>9,067</w:t>
      </w:r>
    </w:p>
    <w:sectPr w:rsidR="00FA5703">
      <w:type w:val="continuous"/>
      <w:pgSz w:w="20810" w:h="13950" w:orient="landscape"/>
      <w:pgMar w:top="1120" w:right="425" w:bottom="280" w:left="708" w:header="720" w:footer="720" w:gutter="0"/>
      <w:cols w:num="2" w:space="720" w:equalWidth="0">
        <w:col w:w="8476" w:space="2473"/>
        <w:col w:w="8728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 MT">
    <w:altName w:val="Arial"/>
    <w:charset w:val="01"/>
    <w:family w:val="swiss"/>
    <w:pitch w:val="variable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F81393"/>
    <w:multiLevelType w:val="hybridMultilevel"/>
    <w:tmpl w:val="2090ADC2"/>
    <w:lvl w:ilvl="0" w:tplc="85EC3D20">
      <w:numFmt w:val="bullet"/>
      <w:lvlText w:val="-"/>
      <w:lvlJc w:val="left"/>
      <w:pPr>
        <w:ind w:left="213" w:hanging="161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100"/>
        <w:sz w:val="30"/>
        <w:szCs w:val="30"/>
        <w:lang w:val="ru-RU" w:eastAsia="en-US" w:bidi="ar-SA"/>
      </w:rPr>
    </w:lvl>
    <w:lvl w:ilvl="1" w:tplc="730E6D76">
      <w:numFmt w:val="bullet"/>
      <w:lvlText w:val="•"/>
      <w:lvlJc w:val="left"/>
      <w:pPr>
        <w:ind w:left="2165" w:hanging="161"/>
      </w:pPr>
      <w:rPr>
        <w:rFonts w:hint="default"/>
        <w:lang w:val="ru-RU" w:eastAsia="en-US" w:bidi="ar-SA"/>
      </w:rPr>
    </w:lvl>
    <w:lvl w:ilvl="2" w:tplc="D50811C8">
      <w:numFmt w:val="bullet"/>
      <w:lvlText w:val="•"/>
      <w:lvlJc w:val="left"/>
      <w:pPr>
        <w:ind w:left="4111" w:hanging="161"/>
      </w:pPr>
      <w:rPr>
        <w:rFonts w:hint="default"/>
        <w:lang w:val="ru-RU" w:eastAsia="en-US" w:bidi="ar-SA"/>
      </w:rPr>
    </w:lvl>
    <w:lvl w:ilvl="3" w:tplc="A8F67DD2">
      <w:numFmt w:val="bullet"/>
      <w:lvlText w:val="•"/>
      <w:lvlJc w:val="left"/>
      <w:pPr>
        <w:ind w:left="6056" w:hanging="161"/>
      </w:pPr>
      <w:rPr>
        <w:rFonts w:hint="default"/>
        <w:lang w:val="ru-RU" w:eastAsia="en-US" w:bidi="ar-SA"/>
      </w:rPr>
    </w:lvl>
    <w:lvl w:ilvl="4" w:tplc="8014E1B0">
      <w:numFmt w:val="bullet"/>
      <w:lvlText w:val="•"/>
      <w:lvlJc w:val="left"/>
      <w:pPr>
        <w:ind w:left="8002" w:hanging="161"/>
      </w:pPr>
      <w:rPr>
        <w:rFonts w:hint="default"/>
        <w:lang w:val="ru-RU" w:eastAsia="en-US" w:bidi="ar-SA"/>
      </w:rPr>
    </w:lvl>
    <w:lvl w:ilvl="5" w:tplc="B51EE600">
      <w:numFmt w:val="bullet"/>
      <w:lvlText w:val="•"/>
      <w:lvlJc w:val="left"/>
      <w:pPr>
        <w:ind w:left="9947" w:hanging="161"/>
      </w:pPr>
      <w:rPr>
        <w:rFonts w:hint="default"/>
        <w:lang w:val="ru-RU" w:eastAsia="en-US" w:bidi="ar-SA"/>
      </w:rPr>
    </w:lvl>
    <w:lvl w:ilvl="6" w:tplc="4664F1FA">
      <w:numFmt w:val="bullet"/>
      <w:lvlText w:val="•"/>
      <w:lvlJc w:val="left"/>
      <w:pPr>
        <w:ind w:left="11893" w:hanging="161"/>
      </w:pPr>
      <w:rPr>
        <w:rFonts w:hint="default"/>
        <w:lang w:val="ru-RU" w:eastAsia="en-US" w:bidi="ar-SA"/>
      </w:rPr>
    </w:lvl>
    <w:lvl w:ilvl="7" w:tplc="983CE2F6">
      <w:numFmt w:val="bullet"/>
      <w:lvlText w:val="•"/>
      <w:lvlJc w:val="left"/>
      <w:pPr>
        <w:ind w:left="13838" w:hanging="161"/>
      </w:pPr>
      <w:rPr>
        <w:rFonts w:hint="default"/>
        <w:lang w:val="ru-RU" w:eastAsia="en-US" w:bidi="ar-SA"/>
      </w:rPr>
    </w:lvl>
    <w:lvl w:ilvl="8" w:tplc="949ED75A">
      <w:numFmt w:val="bullet"/>
      <w:lvlText w:val="•"/>
      <w:lvlJc w:val="left"/>
      <w:pPr>
        <w:ind w:left="15784" w:hanging="161"/>
      </w:pPr>
      <w:rPr>
        <w:rFonts w:hint="default"/>
        <w:lang w:val="ru-RU" w:eastAsia="en-US" w:bidi="ar-SA"/>
      </w:rPr>
    </w:lvl>
  </w:abstractNum>
  <w:abstractNum w:abstractNumId="1">
    <w:nsid w:val="0A796686"/>
    <w:multiLevelType w:val="hybridMultilevel"/>
    <w:tmpl w:val="C5D295B2"/>
    <w:lvl w:ilvl="0" w:tplc="656A1DAE">
      <w:numFmt w:val="bullet"/>
      <w:lvlText w:val="-"/>
      <w:lvlJc w:val="left"/>
      <w:pPr>
        <w:ind w:left="256" w:hanging="272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100"/>
        <w:sz w:val="30"/>
        <w:szCs w:val="30"/>
        <w:lang w:val="ru-RU" w:eastAsia="en-US" w:bidi="ar-SA"/>
      </w:rPr>
    </w:lvl>
    <w:lvl w:ilvl="1" w:tplc="15EAF41C">
      <w:numFmt w:val="bullet"/>
      <w:lvlText w:val="•"/>
      <w:lvlJc w:val="left"/>
      <w:pPr>
        <w:ind w:left="1122" w:hanging="272"/>
      </w:pPr>
      <w:rPr>
        <w:rFonts w:hint="default"/>
        <w:lang w:val="ru-RU" w:eastAsia="en-US" w:bidi="ar-SA"/>
      </w:rPr>
    </w:lvl>
    <w:lvl w:ilvl="2" w:tplc="7A00E930">
      <w:numFmt w:val="bullet"/>
      <w:lvlText w:val="•"/>
      <w:lvlJc w:val="left"/>
      <w:pPr>
        <w:ind w:left="1985" w:hanging="272"/>
      </w:pPr>
      <w:rPr>
        <w:rFonts w:hint="default"/>
        <w:lang w:val="ru-RU" w:eastAsia="en-US" w:bidi="ar-SA"/>
      </w:rPr>
    </w:lvl>
    <w:lvl w:ilvl="3" w:tplc="8EEC624C">
      <w:numFmt w:val="bullet"/>
      <w:lvlText w:val="•"/>
      <w:lvlJc w:val="left"/>
      <w:pPr>
        <w:ind w:left="2848" w:hanging="272"/>
      </w:pPr>
      <w:rPr>
        <w:rFonts w:hint="default"/>
        <w:lang w:val="ru-RU" w:eastAsia="en-US" w:bidi="ar-SA"/>
      </w:rPr>
    </w:lvl>
    <w:lvl w:ilvl="4" w:tplc="739223CE">
      <w:numFmt w:val="bullet"/>
      <w:lvlText w:val="•"/>
      <w:lvlJc w:val="left"/>
      <w:pPr>
        <w:ind w:left="3711" w:hanging="272"/>
      </w:pPr>
      <w:rPr>
        <w:rFonts w:hint="default"/>
        <w:lang w:val="ru-RU" w:eastAsia="en-US" w:bidi="ar-SA"/>
      </w:rPr>
    </w:lvl>
    <w:lvl w:ilvl="5" w:tplc="0FD49EDA">
      <w:numFmt w:val="bullet"/>
      <w:lvlText w:val="•"/>
      <w:lvlJc w:val="left"/>
      <w:pPr>
        <w:ind w:left="4574" w:hanging="272"/>
      </w:pPr>
      <w:rPr>
        <w:rFonts w:hint="default"/>
        <w:lang w:val="ru-RU" w:eastAsia="en-US" w:bidi="ar-SA"/>
      </w:rPr>
    </w:lvl>
    <w:lvl w:ilvl="6" w:tplc="B9C42C6C">
      <w:numFmt w:val="bullet"/>
      <w:lvlText w:val="•"/>
      <w:lvlJc w:val="left"/>
      <w:pPr>
        <w:ind w:left="5437" w:hanging="272"/>
      </w:pPr>
      <w:rPr>
        <w:rFonts w:hint="default"/>
        <w:lang w:val="ru-RU" w:eastAsia="en-US" w:bidi="ar-SA"/>
      </w:rPr>
    </w:lvl>
    <w:lvl w:ilvl="7" w:tplc="9AA8B8B8">
      <w:numFmt w:val="bullet"/>
      <w:lvlText w:val="•"/>
      <w:lvlJc w:val="left"/>
      <w:pPr>
        <w:ind w:left="6300" w:hanging="272"/>
      </w:pPr>
      <w:rPr>
        <w:rFonts w:hint="default"/>
        <w:lang w:val="ru-RU" w:eastAsia="en-US" w:bidi="ar-SA"/>
      </w:rPr>
    </w:lvl>
    <w:lvl w:ilvl="8" w:tplc="F6DAD26E">
      <w:numFmt w:val="bullet"/>
      <w:lvlText w:val="•"/>
      <w:lvlJc w:val="left"/>
      <w:pPr>
        <w:ind w:left="7163" w:hanging="272"/>
      </w:pPr>
      <w:rPr>
        <w:rFonts w:hint="default"/>
        <w:lang w:val="ru-RU" w:eastAsia="en-US" w:bidi="ar-SA"/>
      </w:rPr>
    </w:lvl>
  </w:abstractNum>
  <w:abstractNum w:abstractNumId="2">
    <w:nsid w:val="0FF60E2E"/>
    <w:multiLevelType w:val="hybridMultilevel"/>
    <w:tmpl w:val="666CD592"/>
    <w:lvl w:ilvl="0" w:tplc="BB367B28">
      <w:numFmt w:val="bullet"/>
      <w:lvlText w:val="-"/>
      <w:lvlJc w:val="left"/>
      <w:pPr>
        <w:ind w:left="323" w:hanging="341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100"/>
        <w:sz w:val="30"/>
        <w:szCs w:val="30"/>
        <w:lang w:val="ru-RU" w:eastAsia="en-US" w:bidi="ar-SA"/>
      </w:rPr>
    </w:lvl>
    <w:lvl w:ilvl="1" w:tplc="335239F4">
      <w:numFmt w:val="bullet"/>
      <w:lvlText w:val="•"/>
      <w:lvlJc w:val="left"/>
      <w:pPr>
        <w:ind w:left="1291" w:hanging="341"/>
      </w:pPr>
      <w:rPr>
        <w:rFonts w:hint="default"/>
        <w:lang w:val="ru-RU" w:eastAsia="en-US" w:bidi="ar-SA"/>
      </w:rPr>
    </w:lvl>
    <w:lvl w:ilvl="2" w:tplc="C39CEBA2">
      <w:numFmt w:val="bullet"/>
      <w:lvlText w:val="•"/>
      <w:lvlJc w:val="left"/>
      <w:pPr>
        <w:ind w:left="2263" w:hanging="341"/>
      </w:pPr>
      <w:rPr>
        <w:rFonts w:hint="default"/>
        <w:lang w:val="ru-RU" w:eastAsia="en-US" w:bidi="ar-SA"/>
      </w:rPr>
    </w:lvl>
    <w:lvl w:ilvl="3" w:tplc="60541438">
      <w:numFmt w:val="bullet"/>
      <w:lvlText w:val="•"/>
      <w:lvlJc w:val="left"/>
      <w:pPr>
        <w:ind w:left="3234" w:hanging="341"/>
      </w:pPr>
      <w:rPr>
        <w:rFonts w:hint="default"/>
        <w:lang w:val="ru-RU" w:eastAsia="en-US" w:bidi="ar-SA"/>
      </w:rPr>
    </w:lvl>
    <w:lvl w:ilvl="4" w:tplc="E96E9F50">
      <w:numFmt w:val="bullet"/>
      <w:lvlText w:val="•"/>
      <w:lvlJc w:val="left"/>
      <w:pPr>
        <w:ind w:left="4206" w:hanging="341"/>
      </w:pPr>
      <w:rPr>
        <w:rFonts w:hint="default"/>
        <w:lang w:val="ru-RU" w:eastAsia="en-US" w:bidi="ar-SA"/>
      </w:rPr>
    </w:lvl>
    <w:lvl w:ilvl="5" w:tplc="386033A4">
      <w:numFmt w:val="bullet"/>
      <w:lvlText w:val="•"/>
      <w:lvlJc w:val="left"/>
      <w:pPr>
        <w:ind w:left="5178" w:hanging="341"/>
      </w:pPr>
      <w:rPr>
        <w:rFonts w:hint="default"/>
        <w:lang w:val="ru-RU" w:eastAsia="en-US" w:bidi="ar-SA"/>
      </w:rPr>
    </w:lvl>
    <w:lvl w:ilvl="6" w:tplc="7B18AD0C">
      <w:numFmt w:val="bullet"/>
      <w:lvlText w:val="•"/>
      <w:lvlJc w:val="left"/>
      <w:pPr>
        <w:ind w:left="6149" w:hanging="341"/>
      </w:pPr>
      <w:rPr>
        <w:rFonts w:hint="default"/>
        <w:lang w:val="ru-RU" w:eastAsia="en-US" w:bidi="ar-SA"/>
      </w:rPr>
    </w:lvl>
    <w:lvl w:ilvl="7" w:tplc="31864A6C">
      <w:numFmt w:val="bullet"/>
      <w:lvlText w:val="•"/>
      <w:lvlJc w:val="left"/>
      <w:pPr>
        <w:ind w:left="7121" w:hanging="341"/>
      </w:pPr>
      <w:rPr>
        <w:rFonts w:hint="default"/>
        <w:lang w:val="ru-RU" w:eastAsia="en-US" w:bidi="ar-SA"/>
      </w:rPr>
    </w:lvl>
    <w:lvl w:ilvl="8" w:tplc="79E83826">
      <w:numFmt w:val="bullet"/>
      <w:lvlText w:val="•"/>
      <w:lvlJc w:val="left"/>
      <w:pPr>
        <w:ind w:left="8093" w:hanging="341"/>
      </w:pPr>
      <w:rPr>
        <w:rFonts w:hint="default"/>
        <w:lang w:val="ru-RU" w:eastAsia="en-US" w:bidi="ar-SA"/>
      </w:rPr>
    </w:lvl>
  </w:abstractNum>
  <w:abstractNum w:abstractNumId="3">
    <w:nsid w:val="1A851132"/>
    <w:multiLevelType w:val="hybridMultilevel"/>
    <w:tmpl w:val="9DF0780A"/>
    <w:lvl w:ilvl="0" w:tplc="B1B4FA18">
      <w:numFmt w:val="bullet"/>
      <w:lvlText w:val="-"/>
      <w:lvlJc w:val="left"/>
      <w:pPr>
        <w:ind w:left="273" w:hanging="164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100"/>
        <w:sz w:val="30"/>
        <w:szCs w:val="30"/>
        <w:lang w:val="ru-RU" w:eastAsia="en-US" w:bidi="ar-SA"/>
      </w:rPr>
    </w:lvl>
    <w:lvl w:ilvl="1" w:tplc="2CECC082">
      <w:numFmt w:val="bullet"/>
      <w:lvlText w:val="•"/>
      <w:lvlJc w:val="left"/>
      <w:pPr>
        <w:ind w:left="2219" w:hanging="164"/>
      </w:pPr>
      <w:rPr>
        <w:rFonts w:hint="default"/>
        <w:lang w:val="ru-RU" w:eastAsia="en-US" w:bidi="ar-SA"/>
      </w:rPr>
    </w:lvl>
    <w:lvl w:ilvl="2" w:tplc="B406FFC0">
      <w:numFmt w:val="bullet"/>
      <w:lvlText w:val="•"/>
      <w:lvlJc w:val="left"/>
      <w:pPr>
        <w:ind w:left="4159" w:hanging="164"/>
      </w:pPr>
      <w:rPr>
        <w:rFonts w:hint="default"/>
        <w:lang w:val="ru-RU" w:eastAsia="en-US" w:bidi="ar-SA"/>
      </w:rPr>
    </w:lvl>
    <w:lvl w:ilvl="3" w:tplc="EF44BD50">
      <w:numFmt w:val="bullet"/>
      <w:lvlText w:val="•"/>
      <w:lvlJc w:val="left"/>
      <w:pPr>
        <w:ind w:left="6098" w:hanging="164"/>
      </w:pPr>
      <w:rPr>
        <w:rFonts w:hint="default"/>
        <w:lang w:val="ru-RU" w:eastAsia="en-US" w:bidi="ar-SA"/>
      </w:rPr>
    </w:lvl>
    <w:lvl w:ilvl="4" w:tplc="1E1EBD8A">
      <w:numFmt w:val="bullet"/>
      <w:lvlText w:val="•"/>
      <w:lvlJc w:val="left"/>
      <w:pPr>
        <w:ind w:left="8038" w:hanging="164"/>
      </w:pPr>
      <w:rPr>
        <w:rFonts w:hint="default"/>
        <w:lang w:val="ru-RU" w:eastAsia="en-US" w:bidi="ar-SA"/>
      </w:rPr>
    </w:lvl>
    <w:lvl w:ilvl="5" w:tplc="FF063666">
      <w:numFmt w:val="bullet"/>
      <w:lvlText w:val="•"/>
      <w:lvlJc w:val="left"/>
      <w:pPr>
        <w:ind w:left="9977" w:hanging="164"/>
      </w:pPr>
      <w:rPr>
        <w:rFonts w:hint="default"/>
        <w:lang w:val="ru-RU" w:eastAsia="en-US" w:bidi="ar-SA"/>
      </w:rPr>
    </w:lvl>
    <w:lvl w:ilvl="6" w:tplc="6E94C5B2">
      <w:numFmt w:val="bullet"/>
      <w:lvlText w:val="•"/>
      <w:lvlJc w:val="left"/>
      <w:pPr>
        <w:ind w:left="11917" w:hanging="164"/>
      </w:pPr>
      <w:rPr>
        <w:rFonts w:hint="default"/>
        <w:lang w:val="ru-RU" w:eastAsia="en-US" w:bidi="ar-SA"/>
      </w:rPr>
    </w:lvl>
    <w:lvl w:ilvl="7" w:tplc="B60A4B60">
      <w:numFmt w:val="bullet"/>
      <w:lvlText w:val="•"/>
      <w:lvlJc w:val="left"/>
      <w:pPr>
        <w:ind w:left="13856" w:hanging="164"/>
      </w:pPr>
      <w:rPr>
        <w:rFonts w:hint="default"/>
        <w:lang w:val="ru-RU" w:eastAsia="en-US" w:bidi="ar-SA"/>
      </w:rPr>
    </w:lvl>
    <w:lvl w:ilvl="8" w:tplc="28C67F5A">
      <w:numFmt w:val="bullet"/>
      <w:lvlText w:val="•"/>
      <w:lvlJc w:val="left"/>
      <w:pPr>
        <w:ind w:left="15796" w:hanging="164"/>
      </w:pPr>
      <w:rPr>
        <w:rFonts w:hint="default"/>
        <w:lang w:val="ru-RU" w:eastAsia="en-US" w:bidi="ar-SA"/>
      </w:rPr>
    </w:lvl>
  </w:abstractNum>
  <w:abstractNum w:abstractNumId="4">
    <w:nsid w:val="203309B7"/>
    <w:multiLevelType w:val="hybridMultilevel"/>
    <w:tmpl w:val="D370E800"/>
    <w:lvl w:ilvl="0" w:tplc="F01E73E4">
      <w:numFmt w:val="bullet"/>
      <w:lvlText w:val="-"/>
      <w:lvlJc w:val="left"/>
      <w:pPr>
        <w:ind w:left="273" w:hanging="308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100"/>
        <w:sz w:val="30"/>
        <w:szCs w:val="30"/>
        <w:lang w:val="ru-RU" w:eastAsia="en-US" w:bidi="ar-SA"/>
      </w:rPr>
    </w:lvl>
    <w:lvl w:ilvl="1" w:tplc="729405D6">
      <w:numFmt w:val="bullet"/>
      <w:lvlText w:val="•"/>
      <w:lvlJc w:val="left"/>
      <w:pPr>
        <w:ind w:left="2219" w:hanging="308"/>
      </w:pPr>
      <w:rPr>
        <w:rFonts w:hint="default"/>
        <w:lang w:val="ru-RU" w:eastAsia="en-US" w:bidi="ar-SA"/>
      </w:rPr>
    </w:lvl>
    <w:lvl w:ilvl="2" w:tplc="299CA848">
      <w:numFmt w:val="bullet"/>
      <w:lvlText w:val="•"/>
      <w:lvlJc w:val="left"/>
      <w:pPr>
        <w:ind w:left="4159" w:hanging="308"/>
      </w:pPr>
      <w:rPr>
        <w:rFonts w:hint="default"/>
        <w:lang w:val="ru-RU" w:eastAsia="en-US" w:bidi="ar-SA"/>
      </w:rPr>
    </w:lvl>
    <w:lvl w:ilvl="3" w:tplc="5E9C010A">
      <w:numFmt w:val="bullet"/>
      <w:lvlText w:val="•"/>
      <w:lvlJc w:val="left"/>
      <w:pPr>
        <w:ind w:left="6098" w:hanging="308"/>
      </w:pPr>
      <w:rPr>
        <w:rFonts w:hint="default"/>
        <w:lang w:val="ru-RU" w:eastAsia="en-US" w:bidi="ar-SA"/>
      </w:rPr>
    </w:lvl>
    <w:lvl w:ilvl="4" w:tplc="3B14EDDE">
      <w:numFmt w:val="bullet"/>
      <w:lvlText w:val="•"/>
      <w:lvlJc w:val="left"/>
      <w:pPr>
        <w:ind w:left="8038" w:hanging="308"/>
      </w:pPr>
      <w:rPr>
        <w:rFonts w:hint="default"/>
        <w:lang w:val="ru-RU" w:eastAsia="en-US" w:bidi="ar-SA"/>
      </w:rPr>
    </w:lvl>
    <w:lvl w:ilvl="5" w:tplc="0A3E4EFC">
      <w:numFmt w:val="bullet"/>
      <w:lvlText w:val="•"/>
      <w:lvlJc w:val="left"/>
      <w:pPr>
        <w:ind w:left="9977" w:hanging="308"/>
      </w:pPr>
      <w:rPr>
        <w:rFonts w:hint="default"/>
        <w:lang w:val="ru-RU" w:eastAsia="en-US" w:bidi="ar-SA"/>
      </w:rPr>
    </w:lvl>
    <w:lvl w:ilvl="6" w:tplc="A6745624">
      <w:numFmt w:val="bullet"/>
      <w:lvlText w:val="•"/>
      <w:lvlJc w:val="left"/>
      <w:pPr>
        <w:ind w:left="11917" w:hanging="308"/>
      </w:pPr>
      <w:rPr>
        <w:rFonts w:hint="default"/>
        <w:lang w:val="ru-RU" w:eastAsia="en-US" w:bidi="ar-SA"/>
      </w:rPr>
    </w:lvl>
    <w:lvl w:ilvl="7" w:tplc="3436758A">
      <w:numFmt w:val="bullet"/>
      <w:lvlText w:val="•"/>
      <w:lvlJc w:val="left"/>
      <w:pPr>
        <w:ind w:left="13856" w:hanging="308"/>
      </w:pPr>
      <w:rPr>
        <w:rFonts w:hint="default"/>
        <w:lang w:val="ru-RU" w:eastAsia="en-US" w:bidi="ar-SA"/>
      </w:rPr>
    </w:lvl>
    <w:lvl w:ilvl="8" w:tplc="BE94EF2A">
      <w:numFmt w:val="bullet"/>
      <w:lvlText w:val="•"/>
      <w:lvlJc w:val="left"/>
      <w:pPr>
        <w:ind w:left="15796" w:hanging="308"/>
      </w:pPr>
      <w:rPr>
        <w:rFonts w:hint="default"/>
        <w:lang w:val="ru-RU" w:eastAsia="en-US" w:bidi="ar-SA"/>
      </w:rPr>
    </w:lvl>
  </w:abstractNum>
  <w:abstractNum w:abstractNumId="5">
    <w:nsid w:val="26F669D5"/>
    <w:multiLevelType w:val="hybridMultilevel"/>
    <w:tmpl w:val="C11E1320"/>
    <w:lvl w:ilvl="0" w:tplc="36407C60">
      <w:start w:val="10"/>
      <w:numFmt w:val="decimal"/>
      <w:lvlText w:val="%1."/>
      <w:lvlJc w:val="left"/>
      <w:pPr>
        <w:ind w:left="2551" w:hanging="921"/>
        <w:jc w:val="left"/>
      </w:pPr>
      <w:rPr>
        <w:rFonts w:hint="default"/>
        <w:spacing w:val="-1"/>
        <w:w w:val="100"/>
        <w:lang w:val="ru-RU" w:eastAsia="en-US" w:bidi="ar-SA"/>
      </w:rPr>
    </w:lvl>
    <w:lvl w:ilvl="1" w:tplc="F5C67110">
      <w:numFmt w:val="bullet"/>
      <w:lvlText w:val="•"/>
      <w:lvlJc w:val="left"/>
      <w:pPr>
        <w:ind w:left="3179" w:hanging="921"/>
      </w:pPr>
      <w:rPr>
        <w:rFonts w:hint="default"/>
        <w:lang w:val="ru-RU" w:eastAsia="en-US" w:bidi="ar-SA"/>
      </w:rPr>
    </w:lvl>
    <w:lvl w:ilvl="2" w:tplc="E6389304">
      <w:numFmt w:val="bullet"/>
      <w:lvlText w:val="•"/>
      <w:lvlJc w:val="left"/>
      <w:pPr>
        <w:ind w:left="3798" w:hanging="921"/>
      </w:pPr>
      <w:rPr>
        <w:rFonts w:hint="default"/>
        <w:lang w:val="ru-RU" w:eastAsia="en-US" w:bidi="ar-SA"/>
      </w:rPr>
    </w:lvl>
    <w:lvl w:ilvl="3" w:tplc="6310EDC6">
      <w:numFmt w:val="bullet"/>
      <w:lvlText w:val="•"/>
      <w:lvlJc w:val="left"/>
      <w:pPr>
        <w:ind w:left="4418" w:hanging="921"/>
      </w:pPr>
      <w:rPr>
        <w:rFonts w:hint="default"/>
        <w:lang w:val="ru-RU" w:eastAsia="en-US" w:bidi="ar-SA"/>
      </w:rPr>
    </w:lvl>
    <w:lvl w:ilvl="4" w:tplc="73BED1F0">
      <w:numFmt w:val="bullet"/>
      <w:lvlText w:val="•"/>
      <w:lvlJc w:val="left"/>
      <w:pPr>
        <w:ind w:left="5037" w:hanging="921"/>
      </w:pPr>
      <w:rPr>
        <w:rFonts w:hint="default"/>
        <w:lang w:val="ru-RU" w:eastAsia="en-US" w:bidi="ar-SA"/>
      </w:rPr>
    </w:lvl>
    <w:lvl w:ilvl="5" w:tplc="62B67CC2">
      <w:numFmt w:val="bullet"/>
      <w:lvlText w:val="•"/>
      <w:lvlJc w:val="left"/>
      <w:pPr>
        <w:ind w:left="5656" w:hanging="921"/>
      </w:pPr>
      <w:rPr>
        <w:rFonts w:hint="default"/>
        <w:lang w:val="ru-RU" w:eastAsia="en-US" w:bidi="ar-SA"/>
      </w:rPr>
    </w:lvl>
    <w:lvl w:ilvl="6" w:tplc="B0FC2A84">
      <w:numFmt w:val="bullet"/>
      <w:lvlText w:val="•"/>
      <w:lvlJc w:val="left"/>
      <w:pPr>
        <w:ind w:left="6276" w:hanging="921"/>
      </w:pPr>
      <w:rPr>
        <w:rFonts w:hint="default"/>
        <w:lang w:val="ru-RU" w:eastAsia="en-US" w:bidi="ar-SA"/>
      </w:rPr>
    </w:lvl>
    <w:lvl w:ilvl="7" w:tplc="76368830">
      <w:numFmt w:val="bullet"/>
      <w:lvlText w:val="•"/>
      <w:lvlJc w:val="left"/>
      <w:pPr>
        <w:ind w:left="6895" w:hanging="921"/>
      </w:pPr>
      <w:rPr>
        <w:rFonts w:hint="default"/>
        <w:lang w:val="ru-RU" w:eastAsia="en-US" w:bidi="ar-SA"/>
      </w:rPr>
    </w:lvl>
    <w:lvl w:ilvl="8" w:tplc="33E432B6">
      <w:numFmt w:val="bullet"/>
      <w:lvlText w:val="•"/>
      <w:lvlJc w:val="left"/>
      <w:pPr>
        <w:ind w:left="7514" w:hanging="921"/>
      </w:pPr>
      <w:rPr>
        <w:rFonts w:hint="default"/>
        <w:lang w:val="ru-RU" w:eastAsia="en-US" w:bidi="ar-SA"/>
      </w:rPr>
    </w:lvl>
  </w:abstractNum>
  <w:abstractNum w:abstractNumId="6">
    <w:nsid w:val="3319000B"/>
    <w:multiLevelType w:val="hybridMultilevel"/>
    <w:tmpl w:val="9B160104"/>
    <w:lvl w:ilvl="0" w:tplc="58BA3744">
      <w:numFmt w:val="bullet"/>
      <w:lvlText w:val="•"/>
      <w:lvlJc w:val="left"/>
      <w:pPr>
        <w:ind w:left="597" w:hanging="452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100"/>
        <w:sz w:val="30"/>
        <w:szCs w:val="30"/>
        <w:lang w:val="ru-RU" w:eastAsia="en-US" w:bidi="ar-SA"/>
      </w:rPr>
    </w:lvl>
    <w:lvl w:ilvl="1" w:tplc="8076A98E">
      <w:numFmt w:val="bullet"/>
      <w:lvlText w:val="•"/>
      <w:lvlJc w:val="left"/>
      <w:pPr>
        <w:ind w:left="1417" w:hanging="452"/>
      </w:pPr>
      <w:rPr>
        <w:rFonts w:hint="default"/>
        <w:lang w:val="ru-RU" w:eastAsia="en-US" w:bidi="ar-SA"/>
      </w:rPr>
    </w:lvl>
    <w:lvl w:ilvl="2" w:tplc="221E3DD4">
      <w:numFmt w:val="bullet"/>
      <w:lvlText w:val="•"/>
      <w:lvlJc w:val="left"/>
      <w:pPr>
        <w:ind w:left="2235" w:hanging="452"/>
      </w:pPr>
      <w:rPr>
        <w:rFonts w:hint="default"/>
        <w:lang w:val="ru-RU" w:eastAsia="en-US" w:bidi="ar-SA"/>
      </w:rPr>
    </w:lvl>
    <w:lvl w:ilvl="3" w:tplc="507E4E20">
      <w:numFmt w:val="bullet"/>
      <w:lvlText w:val="•"/>
      <w:lvlJc w:val="left"/>
      <w:pPr>
        <w:ind w:left="3053" w:hanging="452"/>
      </w:pPr>
      <w:rPr>
        <w:rFonts w:hint="default"/>
        <w:lang w:val="ru-RU" w:eastAsia="en-US" w:bidi="ar-SA"/>
      </w:rPr>
    </w:lvl>
    <w:lvl w:ilvl="4" w:tplc="B59E0684">
      <w:numFmt w:val="bullet"/>
      <w:lvlText w:val="•"/>
      <w:lvlJc w:val="left"/>
      <w:pPr>
        <w:ind w:left="3871" w:hanging="452"/>
      </w:pPr>
      <w:rPr>
        <w:rFonts w:hint="default"/>
        <w:lang w:val="ru-RU" w:eastAsia="en-US" w:bidi="ar-SA"/>
      </w:rPr>
    </w:lvl>
    <w:lvl w:ilvl="5" w:tplc="40DCABF8">
      <w:numFmt w:val="bullet"/>
      <w:lvlText w:val="•"/>
      <w:lvlJc w:val="left"/>
      <w:pPr>
        <w:ind w:left="4689" w:hanging="452"/>
      </w:pPr>
      <w:rPr>
        <w:rFonts w:hint="default"/>
        <w:lang w:val="ru-RU" w:eastAsia="en-US" w:bidi="ar-SA"/>
      </w:rPr>
    </w:lvl>
    <w:lvl w:ilvl="6" w:tplc="F3B4E308">
      <w:numFmt w:val="bullet"/>
      <w:lvlText w:val="•"/>
      <w:lvlJc w:val="left"/>
      <w:pPr>
        <w:ind w:left="5507" w:hanging="452"/>
      </w:pPr>
      <w:rPr>
        <w:rFonts w:hint="default"/>
        <w:lang w:val="ru-RU" w:eastAsia="en-US" w:bidi="ar-SA"/>
      </w:rPr>
    </w:lvl>
    <w:lvl w:ilvl="7" w:tplc="4BA433F6">
      <w:numFmt w:val="bullet"/>
      <w:lvlText w:val="•"/>
      <w:lvlJc w:val="left"/>
      <w:pPr>
        <w:ind w:left="6325" w:hanging="452"/>
      </w:pPr>
      <w:rPr>
        <w:rFonts w:hint="default"/>
        <w:lang w:val="ru-RU" w:eastAsia="en-US" w:bidi="ar-SA"/>
      </w:rPr>
    </w:lvl>
    <w:lvl w:ilvl="8" w:tplc="EF008B4C">
      <w:numFmt w:val="bullet"/>
      <w:lvlText w:val="•"/>
      <w:lvlJc w:val="left"/>
      <w:pPr>
        <w:ind w:left="7143" w:hanging="452"/>
      </w:pPr>
      <w:rPr>
        <w:rFonts w:hint="default"/>
        <w:lang w:val="ru-RU" w:eastAsia="en-US" w:bidi="ar-SA"/>
      </w:rPr>
    </w:lvl>
  </w:abstractNum>
  <w:abstractNum w:abstractNumId="7">
    <w:nsid w:val="335338FB"/>
    <w:multiLevelType w:val="hybridMultilevel"/>
    <w:tmpl w:val="4384AAE4"/>
    <w:lvl w:ilvl="0" w:tplc="5BD8E2A0">
      <w:start w:val="1"/>
      <w:numFmt w:val="decimal"/>
      <w:lvlText w:val="%1"/>
      <w:lvlJc w:val="left"/>
      <w:pPr>
        <w:ind w:left="1580" w:hanging="264"/>
        <w:jc w:val="left"/>
      </w:pPr>
      <w:rPr>
        <w:rFonts w:ascii="Calibri" w:eastAsia="Calibri" w:hAnsi="Calibri" w:cs="Calibri" w:hint="default"/>
        <w:b/>
        <w:bCs/>
        <w:i w:val="0"/>
        <w:iCs w:val="0"/>
        <w:spacing w:val="0"/>
        <w:w w:val="100"/>
        <w:sz w:val="36"/>
        <w:szCs w:val="36"/>
        <w:lang w:val="ru-RU" w:eastAsia="en-US" w:bidi="ar-SA"/>
      </w:rPr>
    </w:lvl>
    <w:lvl w:ilvl="1" w:tplc="929AB222">
      <w:numFmt w:val="bullet"/>
      <w:lvlText w:val="•"/>
      <w:lvlJc w:val="left"/>
      <w:pPr>
        <w:ind w:left="1929" w:hanging="264"/>
      </w:pPr>
      <w:rPr>
        <w:rFonts w:hint="default"/>
        <w:lang w:val="ru-RU" w:eastAsia="en-US" w:bidi="ar-SA"/>
      </w:rPr>
    </w:lvl>
    <w:lvl w:ilvl="2" w:tplc="5866B3FA">
      <w:numFmt w:val="bullet"/>
      <w:lvlText w:val="•"/>
      <w:lvlJc w:val="left"/>
      <w:pPr>
        <w:ind w:left="2279" w:hanging="264"/>
      </w:pPr>
      <w:rPr>
        <w:rFonts w:hint="default"/>
        <w:lang w:val="ru-RU" w:eastAsia="en-US" w:bidi="ar-SA"/>
      </w:rPr>
    </w:lvl>
    <w:lvl w:ilvl="3" w:tplc="20F24332">
      <w:numFmt w:val="bullet"/>
      <w:lvlText w:val="•"/>
      <w:lvlJc w:val="left"/>
      <w:pPr>
        <w:ind w:left="2629" w:hanging="264"/>
      </w:pPr>
      <w:rPr>
        <w:rFonts w:hint="default"/>
        <w:lang w:val="ru-RU" w:eastAsia="en-US" w:bidi="ar-SA"/>
      </w:rPr>
    </w:lvl>
    <w:lvl w:ilvl="4" w:tplc="220A2CD4">
      <w:numFmt w:val="bullet"/>
      <w:lvlText w:val="•"/>
      <w:lvlJc w:val="left"/>
      <w:pPr>
        <w:ind w:left="2979" w:hanging="264"/>
      </w:pPr>
      <w:rPr>
        <w:rFonts w:hint="default"/>
        <w:lang w:val="ru-RU" w:eastAsia="en-US" w:bidi="ar-SA"/>
      </w:rPr>
    </w:lvl>
    <w:lvl w:ilvl="5" w:tplc="0EAC23F4">
      <w:numFmt w:val="bullet"/>
      <w:lvlText w:val="•"/>
      <w:lvlJc w:val="left"/>
      <w:pPr>
        <w:ind w:left="3329" w:hanging="264"/>
      </w:pPr>
      <w:rPr>
        <w:rFonts w:hint="default"/>
        <w:lang w:val="ru-RU" w:eastAsia="en-US" w:bidi="ar-SA"/>
      </w:rPr>
    </w:lvl>
    <w:lvl w:ilvl="6" w:tplc="B512F4DC">
      <w:numFmt w:val="bullet"/>
      <w:lvlText w:val="•"/>
      <w:lvlJc w:val="left"/>
      <w:pPr>
        <w:ind w:left="3679" w:hanging="264"/>
      </w:pPr>
      <w:rPr>
        <w:rFonts w:hint="default"/>
        <w:lang w:val="ru-RU" w:eastAsia="en-US" w:bidi="ar-SA"/>
      </w:rPr>
    </w:lvl>
    <w:lvl w:ilvl="7" w:tplc="48B22292">
      <w:numFmt w:val="bullet"/>
      <w:lvlText w:val="•"/>
      <w:lvlJc w:val="left"/>
      <w:pPr>
        <w:ind w:left="4029" w:hanging="264"/>
      </w:pPr>
      <w:rPr>
        <w:rFonts w:hint="default"/>
        <w:lang w:val="ru-RU" w:eastAsia="en-US" w:bidi="ar-SA"/>
      </w:rPr>
    </w:lvl>
    <w:lvl w:ilvl="8" w:tplc="C4407ED0">
      <w:numFmt w:val="bullet"/>
      <w:lvlText w:val="•"/>
      <w:lvlJc w:val="left"/>
      <w:pPr>
        <w:ind w:left="4378" w:hanging="264"/>
      </w:pPr>
      <w:rPr>
        <w:rFonts w:hint="default"/>
        <w:lang w:val="ru-RU" w:eastAsia="en-US" w:bidi="ar-SA"/>
      </w:rPr>
    </w:lvl>
  </w:abstractNum>
  <w:abstractNum w:abstractNumId="8">
    <w:nsid w:val="343C1DB8"/>
    <w:multiLevelType w:val="hybridMultilevel"/>
    <w:tmpl w:val="A350B96C"/>
    <w:lvl w:ilvl="0" w:tplc="E9CE181E">
      <w:numFmt w:val="bullet"/>
      <w:lvlText w:val="•"/>
      <w:lvlJc w:val="left"/>
      <w:pPr>
        <w:ind w:left="692" w:hanging="452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100"/>
        <w:sz w:val="30"/>
        <w:szCs w:val="30"/>
        <w:lang w:val="ru-RU" w:eastAsia="en-US" w:bidi="ar-SA"/>
      </w:rPr>
    </w:lvl>
    <w:lvl w:ilvl="1" w:tplc="8D34A49C">
      <w:numFmt w:val="bullet"/>
      <w:lvlText w:val="•"/>
      <w:lvlJc w:val="left"/>
      <w:pPr>
        <w:ind w:left="1528" w:hanging="452"/>
      </w:pPr>
      <w:rPr>
        <w:rFonts w:hint="default"/>
        <w:lang w:val="ru-RU" w:eastAsia="en-US" w:bidi="ar-SA"/>
      </w:rPr>
    </w:lvl>
    <w:lvl w:ilvl="2" w:tplc="83E44A66">
      <w:numFmt w:val="bullet"/>
      <w:lvlText w:val="•"/>
      <w:lvlJc w:val="left"/>
      <w:pPr>
        <w:ind w:left="2357" w:hanging="452"/>
      </w:pPr>
      <w:rPr>
        <w:rFonts w:hint="default"/>
        <w:lang w:val="ru-RU" w:eastAsia="en-US" w:bidi="ar-SA"/>
      </w:rPr>
    </w:lvl>
    <w:lvl w:ilvl="3" w:tplc="8D94E086">
      <w:numFmt w:val="bullet"/>
      <w:lvlText w:val="•"/>
      <w:lvlJc w:val="left"/>
      <w:pPr>
        <w:ind w:left="3185" w:hanging="452"/>
      </w:pPr>
      <w:rPr>
        <w:rFonts w:hint="default"/>
        <w:lang w:val="ru-RU" w:eastAsia="en-US" w:bidi="ar-SA"/>
      </w:rPr>
    </w:lvl>
    <w:lvl w:ilvl="4" w:tplc="FDBEF82C">
      <w:numFmt w:val="bullet"/>
      <w:lvlText w:val="•"/>
      <w:lvlJc w:val="left"/>
      <w:pPr>
        <w:ind w:left="4014" w:hanging="452"/>
      </w:pPr>
      <w:rPr>
        <w:rFonts w:hint="default"/>
        <w:lang w:val="ru-RU" w:eastAsia="en-US" w:bidi="ar-SA"/>
      </w:rPr>
    </w:lvl>
    <w:lvl w:ilvl="5" w:tplc="74A20262">
      <w:numFmt w:val="bullet"/>
      <w:lvlText w:val="•"/>
      <w:lvlJc w:val="left"/>
      <w:pPr>
        <w:ind w:left="4842" w:hanging="452"/>
      </w:pPr>
      <w:rPr>
        <w:rFonts w:hint="default"/>
        <w:lang w:val="ru-RU" w:eastAsia="en-US" w:bidi="ar-SA"/>
      </w:rPr>
    </w:lvl>
    <w:lvl w:ilvl="6" w:tplc="D2660934">
      <w:numFmt w:val="bullet"/>
      <w:lvlText w:val="•"/>
      <w:lvlJc w:val="left"/>
      <w:pPr>
        <w:ind w:left="5671" w:hanging="452"/>
      </w:pPr>
      <w:rPr>
        <w:rFonts w:hint="default"/>
        <w:lang w:val="ru-RU" w:eastAsia="en-US" w:bidi="ar-SA"/>
      </w:rPr>
    </w:lvl>
    <w:lvl w:ilvl="7" w:tplc="4ADC505A">
      <w:numFmt w:val="bullet"/>
      <w:lvlText w:val="•"/>
      <w:lvlJc w:val="left"/>
      <w:pPr>
        <w:ind w:left="6499" w:hanging="452"/>
      </w:pPr>
      <w:rPr>
        <w:rFonts w:hint="default"/>
        <w:lang w:val="ru-RU" w:eastAsia="en-US" w:bidi="ar-SA"/>
      </w:rPr>
    </w:lvl>
    <w:lvl w:ilvl="8" w:tplc="DF3A4A48">
      <w:numFmt w:val="bullet"/>
      <w:lvlText w:val="•"/>
      <w:lvlJc w:val="left"/>
      <w:pPr>
        <w:ind w:left="7328" w:hanging="452"/>
      </w:pPr>
      <w:rPr>
        <w:rFonts w:hint="default"/>
        <w:lang w:val="ru-RU" w:eastAsia="en-US" w:bidi="ar-SA"/>
      </w:rPr>
    </w:lvl>
  </w:abstractNum>
  <w:abstractNum w:abstractNumId="9">
    <w:nsid w:val="3EB97975"/>
    <w:multiLevelType w:val="hybridMultilevel"/>
    <w:tmpl w:val="AE0C741E"/>
    <w:lvl w:ilvl="0" w:tplc="3B244040">
      <w:numFmt w:val="bullet"/>
      <w:lvlText w:val="•"/>
      <w:lvlJc w:val="left"/>
      <w:pPr>
        <w:ind w:left="802" w:hanging="452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100"/>
        <w:sz w:val="30"/>
        <w:szCs w:val="30"/>
        <w:lang w:val="ru-RU" w:eastAsia="en-US" w:bidi="ar-SA"/>
      </w:rPr>
    </w:lvl>
    <w:lvl w:ilvl="1" w:tplc="5F4EAEEA">
      <w:numFmt w:val="bullet"/>
      <w:lvlText w:val="•"/>
      <w:lvlJc w:val="left"/>
      <w:pPr>
        <w:ind w:left="1585" w:hanging="452"/>
      </w:pPr>
      <w:rPr>
        <w:rFonts w:hint="default"/>
        <w:lang w:val="ru-RU" w:eastAsia="en-US" w:bidi="ar-SA"/>
      </w:rPr>
    </w:lvl>
    <w:lvl w:ilvl="2" w:tplc="B56A520A">
      <w:numFmt w:val="bullet"/>
      <w:lvlText w:val="•"/>
      <w:lvlJc w:val="left"/>
      <w:pPr>
        <w:ind w:left="2370" w:hanging="452"/>
      </w:pPr>
      <w:rPr>
        <w:rFonts w:hint="default"/>
        <w:lang w:val="ru-RU" w:eastAsia="en-US" w:bidi="ar-SA"/>
      </w:rPr>
    </w:lvl>
    <w:lvl w:ilvl="3" w:tplc="BB9A9CA4">
      <w:numFmt w:val="bullet"/>
      <w:lvlText w:val="•"/>
      <w:lvlJc w:val="left"/>
      <w:pPr>
        <w:ind w:left="3155" w:hanging="452"/>
      </w:pPr>
      <w:rPr>
        <w:rFonts w:hint="default"/>
        <w:lang w:val="ru-RU" w:eastAsia="en-US" w:bidi="ar-SA"/>
      </w:rPr>
    </w:lvl>
    <w:lvl w:ilvl="4" w:tplc="BE320676">
      <w:numFmt w:val="bullet"/>
      <w:lvlText w:val="•"/>
      <w:lvlJc w:val="left"/>
      <w:pPr>
        <w:ind w:left="3940" w:hanging="452"/>
      </w:pPr>
      <w:rPr>
        <w:rFonts w:hint="default"/>
        <w:lang w:val="ru-RU" w:eastAsia="en-US" w:bidi="ar-SA"/>
      </w:rPr>
    </w:lvl>
    <w:lvl w:ilvl="5" w:tplc="530A3FA2">
      <w:numFmt w:val="bullet"/>
      <w:lvlText w:val="•"/>
      <w:lvlJc w:val="left"/>
      <w:pPr>
        <w:ind w:left="4725" w:hanging="452"/>
      </w:pPr>
      <w:rPr>
        <w:rFonts w:hint="default"/>
        <w:lang w:val="ru-RU" w:eastAsia="en-US" w:bidi="ar-SA"/>
      </w:rPr>
    </w:lvl>
    <w:lvl w:ilvl="6" w:tplc="A31C0454">
      <w:numFmt w:val="bullet"/>
      <w:lvlText w:val="•"/>
      <w:lvlJc w:val="left"/>
      <w:pPr>
        <w:ind w:left="5511" w:hanging="452"/>
      </w:pPr>
      <w:rPr>
        <w:rFonts w:hint="default"/>
        <w:lang w:val="ru-RU" w:eastAsia="en-US" w:bidi="ar-SA"/>
      </w:rPr>
    </w:lvl>
    <w:lvl w:ilvl="7" w:tplc="61E6103A">
      <w:numFmt w:val="bullet"/>
      <w:lvlText w:val="•"/>
      <w:lvlJc w:val="left"/>
      <w:pPr>
        <w:ind w:left="6296" w:hanging="452"/>
      </w:pPr>
      <w:rPr>
        <w:rFonts w:hint="default"/>
        <w:lang w:val="ru-RU" w:eastAsia="en-US" w:bidi="ar-SA"/>
      </w:rPr>
    </w:lvl>
    <w:lvl w:ilvl="8" w:tplc="DFA447DE">
      <w:numFmt w:val="bullet"/>
      <w:lvlText w:val="•"/>
      <w:lvlJc w:val="left"/>
      <w:pPr>
        <w:ind w:left="7081" w:hanging="452"/>
      </w:pPr>
      <w:rPr>
        <w:rFonts w:hint="default"/>
        <w:lang w:val="ru-RU" w:eastAsia="en-US" w:bidi="ar-SA"/>
      </w:rPr>
    </w:lvl>
  </w:abstractNum>
  <w:abstractNum w:abstractNumId="10">
    <w:nsid w:val="41663927"/>
    <w:multiLevelType w:val="hybridMultilevel"/>
    <w:tmpl w:val="8B6C2D9C"/>
    <w:lvl w:ilvl="0" w:tplc="1BE0BDA6">
      <w:numFmt w:val="bullet"/>
      <w:lvlText w:val="-"/>
      <w:lvlJc w:val="left"/>
      <w:pPr>
        <w:ind w:left="253" w:hanging="324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100"/>
        <w:sz w:val="30"/>
        <w:szCs w:val="30"/>
        <w:lang w:val="ru-RU" w:eastAsia="en-US" w:bidi="ar-SA"/>
      </w:rPr>
    </w:lvl>
    <w:lvl w:ilvl="1" w:tplc="14CC2356">
      <w:numFmt w:val="bullet"/>
      <w:lvlText w:val="-"/>
      <w:lvlJc w:val="left"/>
      <w:pPr>
        <w:ind w:left="253" w:hanging="414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100"/>
        <w:sz w:val="30"/>
        <w:szCs w:val="30"/>
        <w:lang w:val="ru-RU" w:eastAsia="en-US" w:bidi="ar-SA"/>
      </w:rPr>
    </w:lvl>
    <w:lvl w:ilvl="2" w:tplc="EA5447FE">
      <w:numFmt w:val="bullet"/>
      <w:lvlText w:val="-"/>
      <w:lvlJc w:val="left"/>
      <w:pPr>
        <w:ind w:left="351" w:hanging="432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100"/>
        <w:sz w:val="30"/>
        <w:szCs w:val="30"/>
        <w:lang w:val="ru-RU" w:eastAsia="en-US" w:bidi="ar-SA"/>
      </w:rPr>
    </w:lvl>
    <w:lvl w:ilvl="3" w:tplc="2C004184">
      <w:numFmt w:val="bullet"/>
      <w:lvlText w:val="•"/>
      <w:lvlJc w:val="left"/>
      <w:pPr>
        <w:ind w:left="-96" w:hanging="432"/>
      </w:pPr>
      <w:rPr>
        <w:rFonts w:hint="default"/>
        <w:lang w:val="ru-RU" w:eastAsia="en-US" w:bidi="ar-SA"/>
      </w:rPr>
    </w:lvl>
    <w:lvl w:ilvl="4" w:tplc="DA44F31A">
      <w:numFmt w:val="bullet"/>
      <w:lvlText w:val="•"/>
      <w:lvlJc w:val="left"/>
      <w:pPr>
        <w:ind w:left="-324" w:hanging="432"/>
      </w:pPr>
      <w:rPr>
        <w:rFonts w:hint="default"/>
        <w:lang w:val="ru-RU" w:eastAsia="en-US" w:bidi="ar-SA"/>
      </w:rPr>
    </w:lvl>
    <w:lvl w:ilvl="5" w:tplc="B35C4902">
      <w:numFmt w:val="bullet"/>
      <w:lvlText w:val="•"/>
      <w:lvlJc w:val="left"/>
      <w:pPr>
        <w:ind w:left="-552" w:hanging="432"/>
      </w:pPr>
      <w:rPr>
        <w:rFonts w:hint="default"/>
        <w:lang w:val="ru-RU" w:eastAsia="en-US" w:bidi="ar-SA"/>
      </w:rPr>
    </w:lvl>
    <w:lvl w:ilvl="6" w:tplc="2834959A">
      <w:numFmt w:val="bullet"/>
      <w:lvlText w:val="•"/>
      <w:lvlJc w:val="left"/>
      <w:pPr>
        <w:ind w:left="-780" w:hanging="432"/>
      </w:pPr>
      <w:rPr>
        <w:rFonts w:hint="default"/>
        <w:lang w:val="ru-RU" w:eastAsia="en-US" w:bidi="ar-SA"/>
      </w:rPr>
    </w:lvl>
    <w:lvl w:ilvl="7" w:tplc="B25AD00A">
      <w:numFmt w:val="bullet"/>
      <w:lvlText w:val="•"/>
      <w:lvlJc w:val="left"/>
      <w:pPr>
        <w:ind w:left="-1008" w:hanging="432"/>
      </w:pPr>
      <w:rPr>
        <w:rFonts w:hint="default"/>
        <w:lang w:val="ru-RU" w:eastAsia="en-US" w:bidi="ar-SA"/>
      </w:rPr>
    </w:lvl>
    <w:lvl w:ilvl="8" w:tplc="CAEA191C">
      <w:numFmt w:val="bullet"/>
      <w:lvlText w:val="•"/>
      <w:lvlJc w:val="left"/>
      <w:pPr>
        <w:ind w:left="-1236" w:hanging="432"/>
      </w:pPr>
      <w:rPr>
        <w:rFonts w:hint="default"/>
        <w:lang w:val="ru-RU" w:eastAsia="en-US" w:bidi="ar-SA"/>
      </w:rPr>
    </w:lvl>
  </w:abstractNum>
  <w:abstractNum w:abstractNumId="11">
    <w:nsid w:val="44D32365"/>
    <w:multiLevelType w:val="hybridMultilevel"/>
    <w:tmpl w:val="40DC883C"/>
    <w:lvl w:ilvl="0" w:tplc="CB32C676">
      <w:numFmt w:val="bullet"/>
      <w:lvlText w:val="-"/>
      <w:lvlJc w:val="left"/>
      <w:pPr>
        <w:ind w:left="256" w:hanging="279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100"/>
        <w:sz w:val="30"/>
        <w:szCs w:val="30"/>
        <w:lang w:val="ru-RU" w:eastAsia="en-US" w:bidi="ar-SA"/>
      </w:rPr>
    </w:lvl>
    <w:lvl w:ilvl="1" w:tplc="417CB50E">
      <w:numFmt w:val="bullet"/>
      <w:lvlText w:val="•"/>
      <w:lvlJc w:val="left"/>
      <w:pPr>
        <w:ind w:left="1122" w:hanging="279"/>
      </w:pPr>
      <w:rPr>
        <w:rFonts w:hint="default"/>
        <w:lang w:val="ru-RU" w:eastAsia="en-US" w:bidi="ar-SA"/>
      </w:rPr>
    </w:lvl>
    <w:lvl w:ilvl="2" w:tplc="893E8DDE">
      <w:numFmt w:val="bullet"/>
      <w:lvlText w:val="•"/>
      <w:lvlJc w:val="left"/>
      <w:pPr>
        <w:ind w:left="1985" w:hanging="279"/>
      </w:pPr>
      <w:rPr>
        <w:rFonts w:hint="default"/>
        <w:lang w:val="ru-RU" w:eastAsia="en-US" w:bidi="ar-SA"/>
      </w:rPr>
    </w:lvl>
    <w:lvl w:ilvl="3" w:tplc="05784F16">
      <w:numFmt w:val="bullet"/>
      <w:lvlText w:val="•"/>
      <w:lvlJc w:val="left"/>
      <w:pPr>
        <w:ind w:left="2848" w:hanging="279"/>
      </w:pPr>
      <w:rPr>
        <w:rFonts w:hint="default"/>
        <w:lang w:val="ru-RU" w:eastAsia="en-US" w:bidi="ar-SA"/>
      </w:rPr>
    </w:lvl>
    <w:lvl w:ilvl="4" w:tplc="8A1E309A">
      <w:numFmt w:val="bullet"/>
      <w:lvlText w:val="•"/>
      <w:lvlJc w:val="left"/>
      <w:pPr>
        <w:ind w:left="3711" w:hanging="279"/>
      </w:pPr>
      <w:rPr>
        <w:rFonts w:hint="default"/>
        <w:lang w:val="ru-RU" w:eastAsia="en-US" w:bidi="ar-SA"/>
      </w:rPr>
    </w:lvl>
    <w:lvl w:ilvl="5" w:tplc="E49E44A4">
      <w:numFmt w:val="bullet"/>
      <w:lvlText w:val="•"/>
      <w:lvlJc w:val="left"/>
      <w:pPr>
        <w:ind w:left="4574" w:hanging="279"/>
      </w:pPr>
      <w:rPr>
        <w:rFonts w:hint="default"/>
        <w:lang w:val="ru-RU" w:eastAsia="en-US" w:bidi="ar-SA"/>
      </w:rPr>
    </w:lvl>
    <w:lvl w:ilvl="6" w:tplc="DCC035EE">
      <w:numFmt w:val="bullet"/>
      <w:lvlText w:val="•"/>
      <w:lvlJc w:val="left"/>
      <w:pPr>
        <w:ind w:left="5437" w:hanging="279"/>
      </w:pPr>
      <w:rPr>
        <w:rFonts w:hint="default"/>
        <w:lang w:val="ru-RU" w:eastAsia="en-US" w:bidi="ar-SA"/>
      </w:rPr>
    </w:lvl>
    <w:lvl w:ilvl="7" w:tplc="58C038E0">
      <w:numFmt w:val="bullet"/>
      <w:lvlText w:val="•"/>
      <w:lvlJc w:val="left"/>
      <w:pPr>
        <w:ind w:left="6300" w:hanging="279"/>
      </w:pPr>
      <w:rPr>
        <w:rFonts w:hint="default"/>
        <w:lang w:val="ru-RU" w:eastAsia="en-US" w:bidi="ar-SA"/>
      </w:rPr>
    </w:lvl>
    <w:lvl w:ilvl="8" w:tplc="4FBEAD90">
      <w:numFmt w:val="bullet"/>
      <w:lvlText w:val="•"/>
      <w:lvlJc w:val="left"/>
      <w:pPr>
        <w:ind w:left="7163" w:hanging="279"/>
      </w:pPr>
      <w:rPr>
        <w:rFonts w:hint="default"/>
        <w:lang w:val="ru-RU" w:eastAsia="en-US" w:bidi="ar-SA"/>
      </w:rPr>
    </w:lvl>
  </w:abstractNum>
  <w:abstractNum w:abstractNumId="12">
    <w:nsid w:val="4A764EA1"/>
    <w:multiLevelType w:val="hybridMultilevel"/>
    <w:tmpl w:val="71564F3C"/>
    <w:lvl w:ilvl="0" w:tplc="056C6B66">
      <w:start w:val="1"/>
      <w:numFmt w:val="decimal"/>
      <w:lvlText w:val="%1"/>
      <w:lvlJc w:val="left"/>
      <w:pPr>
        <w:ind w:left="1643" w:hanging="301"/>
        <w:jc w:val="right"/>
      </w:pPr>
      <w:rPr>
        <w:rFonts w:ascii="Arial" w:eastAsia="Arial" w:hAnsi="Arial" w:cs="Arial" w:hint="default"/>
        <w:b/>
        <w:bCs/>
        <w:i w:val="0"/>
        <w:iCs w:val="0"/>
        <w:spacing w:val="0"/>
        <w:w w:val="100"/>
        <w:sz w:val="36"/>
        <w:szCs w:val="36"/>
        <w:lang w:val="ru-RU" w:eastAsia="en-US" w:bidi="ar-SA"/>
      </w:rPr>
    </w:lvl>
    <w:lvl w:ilvl="1" w:tplc="9446B5B0">
      <w:start w:val="1"/>
      <w:numFmt w:val="upperRoman"/>
      <w:lvlText w:val="%2"/>
      <w:lvlJc w:val="left"/>
      <w:pPr>
        <w:ind w:left="2736" w:hanging="236"/>
        <w:jc w:val="right"/>
      </w:pPr>
      <w:rPr>
        <w:rFonts w:ascii="Calibri" w:eastAsia="Calibri" w:hAnsi="Calibri" w:cs="Calibri" w:hint="default"/>
        <w:b/>
        <w:bCs/>
        <w:i w:val="0"/>
        <w:iCs w:val="0"/>
        <w:color w:val="FFFFFF"/>
        <w:spacing w:val="0"/>
        <w:w w:val="100"/>
        <w:sz w:val="48"/>
        <w:szCs w:val="48"/>
        <w:lang w:val="ru-RU" w:eastAsia="en-US" w:bidi="ar-SA"/>
      </w:rPr>
    </w:lvl>
    <w:lvl w:ilvl="2" w:tplc="9716A264">
      <w:numFmt w:val="bullet"/>
      <w:lvlText w:val="•"/>
      <w:lvlJc w:val="left"/>
      <w:pPr>
        <w:ind w:left="2241" w:hanging="236"/>
      </w:pPr>
      <w:rPr>
        <w:rFonts w:hint="default"/>
        <w:lang w:val="ru-RU" w:eastAsia="en-US" w:bidi="ar-SA"/>
      </w:rPr>
    </w:lvl>
    <w:lvl w:ilvl="3" w:tplc="439E50F8">
      <w:numFmt w:val="bullet"/>
      <w:lvlText w:val="•"/>
      <w:lvlJc w:val="left"/>
      <w:pPr>
        <w:ind w:left="1742" w:hanging="236"/>
      </w:pPr>
      <w:rPr>
        <w:rFonts w:hint="default"/>
        <w:lang w:val="ru-RU" w:eastAsia="en-US" w:bidi="ar-SA"/>
      </w:rPr>
    </w:lvl>
    <w:lvl w:ilvl="4" w:tplc="ADAC49FC">
      <w:numFmt w:val="bullet"/>
      <w:lvlText w:val="•"/>
      <w:lvlJc w:val="left"/>
      <w:pPr>
        <w:ind w:left="1243" w:hanging="236"/>
      </w:pPr>
      <w:rPr>
        <w:rFonts w:hint="default"/>
        <w:lang w:val="ru-RU" w:eastAsia="en-US" w:bidi="ar-SA"/>
      </w:rPr>
    </w:lvl>
    <w:lvl w:ilvl="5" w:tplc="CC4C1684">
      <w:numFmt w:val="bullet"/>
      <w:lvlText w:val="•"/>
      <w:lvlJc w:val="left"/>
      <w:pPr>
        <w:ind w:left="744" w:hanging="236"/>
      </w:pPr>
      <w:rPr>
        <w:rFonts w:hint="default"/>
        <w:lang w:val="ru-RU" w:eastAsia="en-US" w:bidi="ar-SA"/>
      </w:rPr>
    </w:lvl>
    <w:lvl w:ilvl="6" w:tplc="1A2ED01A">
      <w:numFmt w:val="bullet"/>
      <w:lvlText w:val="•"/>
      <w:lvlJc w:val="left"/>
      <w:pPr>
        <w:ind w:left="246" w:hanging="236"/>
      </w:pPr>
      <w:rPr>
        <w:rFonts w:hint="default"/>
        <w:lang w:val="ru-RU" w:eastAsia="en-US" w:bidi="ar-SA"/>
      </w:rPr>
    </w:lvl>
    <w:lvl w:ilvl="7" w:tplc="FB08FDD0">
      <w:numFmt w:val="bullet"/>
      <w:lvlText w:val="•"/>
      <w:lvlJc w:val="left"/>
      <w:pPr>
        <w:ind w:left="-253" w:hanging="236"/>
      </w:pPr>
      <w:rPr>
        <w:rFonts w:hint="default"/>
        <w:lang w:val="ru-RU" w:eastAsia="en-US" w:bidi="ar-SA"/>
      </w:rPr>
    </w:lvl>
    <w:lvl w:ilvl="8" w:tplc="A484FD36">
      <w:numFmt w:val="bullet"/>
      <w:lvlText w:val="•"/>
      <w:lvlJc w:val="left"/>
      <w:pPr>
        <w:ind w:left="-752" w:hanging="236"/>
      </w:pPr>
      <w:rPr>
        <w:rFonts w:hint="default"/>
        <w:lang w:val="ru-RU" w:eastAsia="en-US" w:bidi="ar-SA"/>
      </w:rPr>
    </w:lvl>
  </w:abstractNum>
  <w:abstractNum w:abstractNumId="13">
    <w:nsid w:val="4B914623"/>
    <w:multiLevelType w:val="hybridMultilevel"/>
    <w:tmpl w:val="EB52566E"/>
    <w:lvl w:ilvl="0" w:tplc="12F463D0">
      <w:start w:val="1"/>
      <w:numFmt w:val="decimal"/>
      <w:lvlText w:val="%1"/>
      <w:lvlJc w:val="left"/>
      <w:pPr>
        <w:ind w:left="1607" w:hanging="264"/>
        <w:jc w:val="right"/>
      </w:pPr>
      <w:rPr>
        <w:rFonts w:ascii="Calibri" w:eastAsia="Calibri" w:hAnsi="Calibri" w:cs="Calibri" w:hint="default"/>
        <w:b/>
        <w:bCs/>
        <w:i w:val="0"/>
        <w:iCs w:val="0"/>
        <w:spacing w:val="0"/>
        <w:w w:val="100"/>
        <w:sz w:val="36"/>
        <w:szCs w:val="36"/>
        <w:lang w:val="ru-RU" w:eastAsia="en-US" w:bidi="ar-SA"/>
      </w:rPr>
    </w:lvl>
    <w:lvl w:ilvl="1" w:tplc="9CD66ABA">
      <w:start w:val="1"/>
      <w:numFmt w:val="upperRoman"/>
      <w:lvlText w:val="%2"/>
      <w:lvlJc w:val="left"/>
      <w:pPr>
        <w:ind w:left="2736" w:hanging="236"/>
        <w:jc w:val="right"/>
      </w:pPr>
      <w:rPr>
        <w:rFonts w:ascii="Calibri" w:eastAsia="Calibri" w:hAnsi="Calibri" w:cs="Calibri" w:hint="default"/>
        <w:b/>
        <w:bCs/>
        <w:i w:val="0"/>
        <w:iCs w:val="0"/>
        <w:color w:val="FFFFFF"/>
        <w:spacing w:val="0"/>
        <w:w w:val="100"/>
        <w:sz w:val="48"/>
        <w:szCs w:val="48"/>
        <w:lang w:val="ru-RU" w:eastAsia="en-US" w:bidi="ar-SA"/>
      </w:rPr>
    </w:lvl>
    <w:lvl w:ilvl="2" w:tplc="C9CAEB16">
      <w:numFmt w:val="bullet"/>
      <w:lvlText w:val="•"/>
      <w:lvlJc w:val="left"/>
      <w:pPr>
        <w:ind w:left="2185" w:hanging="236"/>
      </w:pPr>
      <w:rPr>
        <w:rFonts w:hint="default"/>
        <w:lang w:val="ru-RU" w:eastAsia="en-US" w:bidi="ar-SA"/>
      </w:rPr>
    </w:lvl>
    <w:lvl w:ilvl="3" w:tplc="50B2411C">
      <w:numFmt w:val="bullet"/>
      <w:lvlText w:val="•"/>
      <w:lvlJc w:val="left"/>
      <w:pPr>
        <w:ind w:left="1630" w:hanging="236"/>
      </w:pPr>
      <w:rPr>
        <w:rFonts w:hint="default"/>
        <w:lang w:val="ru-RU" w:eastAsia="en-US" w:bidi="ar-SA"/>
      </w:rPr>
    </w:lvl>
    <w:lvl w:ilvl="4" w:tplc="190AFB9C">
      <w:numFmt w:val="bullet"/>
      <w:lvlText w:val="•"/>
      <w:lvlJc w:val="left"/>
      <w:pPr>
        <w:ind w:left="1076" w:hanging="236"/>
      </w:pPr>
      <w:rPr>
        <w:rFonts w:hint="default"/>
        <w:lang w:val="ru-RU" w:eastAsia="en-US" w:bidi="ar-SA"/>
      </w:rPr>
    </w:lvl>
    <w:lvl w:ilvl="5" w:tplc="1BB6664A">
      <w:numFmt w:val="bullet"/>
      <w:lvlText w:val="•"/>
      <w:lvlJc w:val="left"/>
      <w:pPr>
        <w:ind w:left="521" w:hanging="236"/>
      </w:pPr>
      <w:rPr>
        <w:rFonts w:hint="default"/>
        <w:lang w:val="ru-RU" w:eastAsia="en-US" w:bidi="ar-SA"/>
      </w:rPr>
    </w:lvl>
    <w:lvl w:ilvl="6" w:tplc="B59471AA">
      <w:numFmt w:val="bullet"/>
      <w:lvlText w:val="•"/>
      <w:lvlJc w:val="left"/>
      <w:pPr>
        <w:ind w:left="-34" w:hanging="236"/>
      </w:pPr>
      <w:rPr>
        <w:rFonts w:hint="default"/>
        <w:lang w:val="ru-RU" w:eastAsia="en-US" w:bidi="ar-SA"/>
      </w:rPr>
    </w:lvl>
    <w:lvl w:ilvl="7" w:tplc="FF7CD42E">
      <w:numFmt w:val="bullet"/>
      <w:lvlText w:val="•"/>
      <w:lvlJc w:val="left"/>
      <w:pPr>
        <w:ind w:left="-588" w:hanging="236"/>
      </w:pPr>
      <w:rPr>
        <w:rFonts w:hint="default"/>
        <w:lang w:val="ru-RU" w:eastAsia="en-US" w:bidi="ar-SA"/>
      </w:rPr>
    </w:lvl>
    <w:lvl w:ilvl="8" w:tplc="8A8EFB04">
      <w:numFmt w:val="bullet"/>
      <w:lvlText w:val="•"/>
      <w:lvlJc w:val="left"/>
      <w:pPr>
        <w:ind w:left="-1143" w:hanging="236"/>
      </w:pPr>
      <w:rPr>
        <w:rFonts w:hint="default"/>
        <w:lang w:val="ru-RU" w:eastAsia="en-US" w:bidi="ar-SA"/>
      </w:rPr>
    </w:lvl>
  </w:abstractNum>
  <w:abstractNum w:abstractNumId="14">
    <w:nsid w:val="4C797B95"/>
    <w:multiLevelType w:val="hybridMultilevel"/>
    <w:tmpl w:val="888CEE72"/>
    <w:lvl w:ilvl="0" w:tplc="2D9C3040">
      <w:start w:val="1"/>
      <w:numFmt w:val="decimal"/>
      <w:lvlText w:val="%1"/>
      <w:lvlJc w:val="left"/>
      <w:pPr>
        <w:ind w:left="1616" w:hanging="301"/>
        <w:jc w:val="left"/>
      </w:pPr>
      <w:rPr>
        <w:rFonts w:ascii="Arial" w:eastAsia="Arial" w:hAnsi="Arial" w:cs="Arial" w:hint="default"/>
        <w:b/>
        <w:bCs/>
        <w:i w:val="0"/>
        <w:iCs w:val="0"/>
        <w:spacing w:val="0"/>
        <w:w w:val="100"/>
        <w:sz w:val="36"/>
        <w:szCs w:val="36"/>
        <w:lang w:val="ru-RU" w:eastAsia="en-US" w:bidi="ar-SA"/>
      </w:rPr>
    </w:lvl>
    <w:lvl w:ilvl="1" w:tplc="5D52A91C">
      <w:numFmt w:val="bullet"/>
      <w:lvlText w:val="•"/>
      <w:lvlJc w:val="left"/>
      <w:pPr>
        <w:ind w:left="2016" w:hanging="301"/>
      </w:pPr>
      <w:rPr>
        <w:rFonts w:hint="default"/>
        <w:lang w:val="ru-RU" w:eastAsia="en-US" w:bidi="ar-SA"/>
      </w:rPr>
    </w:lvl>
    <w:lvl w:ilvl="2" w:tplc="310ABD0C">
      <w:numFmt w:val="bullet"/>
      <w:lvlText w:val="•"/>
      <w:lvlJc w:val="left"/>
      <w:pPr>
        <w:ind w:left="2412" w:hanging="301"/>
      </w:pPr>
      <w:rPr>
        <w:rFonts w:hint="default"/>
        <w:lang w:val="ru-RU" w:eastAsia="en-US" w:bidi="ar-SA"/>
      </w:rPr>
    </w:lvl>
    <w:lvl w:ilvl="3" w:tplc="2F18FA90">
      <w:numFmt w:val="bullet"/>
      <w:lvlText w:val="•"/>
      <w:lvlJc w:val="left"/>
      <w:pPr>
        <w:ind w:left="2808" w:hanging="301"/>
      </w:pPr>
      <w:rPr>
        <w:rFonts w:hint="default"/>
        <w:lang w:val="ru-RU" w:eastAsia="en-US" w:bidi="ar-SA"/>
      </w:rPr>
    </w:lvl>
    <w:lvl w:ilvl="4" w:tplc="2D1CDE78">
      <w:numFmt w:val="bullet"/>
      <w:lvlText w:val="•"/>
      <w:lvlJc w:val="left"/>
      <w:pPr>
        <w:ind w:left="3204" w:hanging="301"/>
      </w:pPr>
      <w:rPr>
        <w:rFonts w:hint="default"/>
        <w:lang w:val="ru-RU" w:eastAsia="en-US" w:bidi="ar-SA"/>
      </w:rPr>
    </w:lvl>
    <w:lvl w:ilvl="5" w:tplc="57F2496E">
      <w:numFmt w:val="bullet"/>
      <w:lvlText w:val="•"/>
      <w:lvlJc w:val="left"/>
      <w:pPr>
        <w:ind w:left="3600" w:hanging="301"/>
      </w:pPr>
      <w:rPr>
        <w:rFonts w:hint="default"/>
        <w:lang w:val="ru-RU" w:eastAsia="en-US" w:bidi="ar-SA"/>
      </w:rPr>
    </w:lvl>
    <w:lvl w:ilvl="6" w:tplc="8CFE93B2">
      <w:numFmt w:val="bullet"/>
      <w:lvlText w:val="•"/>
      <w:lvlJc w:val="left"/>
      <w:pPr>
        <w:ind w:left="3996" w:hanging="301"/>
      </w:pPr>
      <w:rPr>
        <w:rFonts w:hint="default"/>
        <w:lang w:val="ru-RU" w:eastAsia="en-US" w:bidi="ar-SA"/>
      </w:rPr>
    </w:lvl>
    <w:lvl w:ilvl="7" w:tplc="93E2ABCC">
      <w:numFmt w:val="bullet"/>
      <w:lvlText w:val="•"/>
      <w:lvlJc w:val="left"/>
      <w:pPr>
        <w:ind w:left="4393" w:hanging="301"/>
      </w:pPr>
      <w:rPr>
        <w:rFonts w:hint="default"/>
        <w:lang w:val="ru-RU" w:eastAsia="en-US" w:bidi="ar-SA"/>
      </w:rPr>
    </w:lvl>
    <w:lvl w:ilvl="8" w:tplc="2A80C5EA">
      <w:numFmt w:val="bullet"/>
      <w:lvlText w:val="•"/>
      <w:lvlJc w:val="left"/>
      <w:pPr>
        <w:ind w:left="4789" w:hanging="301"/>
      </w:pPr>
      <w:rPr>
        <w:rFonts w:hint="default"/>
        <w:lang w:val="ru-RU" w:eastAsia="en-US" w:bidi="ar-SA"/>
      </w:rPr>
    </w:lvl>
  </w:abstractNum>
  <w:abstractNum w:abstractNumId="15">
    <w:nsid w:val="589226FF"/>
    <w:multiLevelType w:val="hybridMultilevel"/>
    <w:tmpl w:val="7DDE0CE0"/>
    <w:lvl w:ilvl="0" w:tplc="4FAC0DE4">
      <w:numFmt w:val="bullet"/>
      <w:lvlText w:val="•"/>
      <w:lvlJc w:val="left"/>
      <w:pPr>
        <w:ind w:left="709" w:hanging="452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100"/>
        <w:sz w:val="30"/>
        <w:szCs w:val="30"/>
        <w:lang w:val="ru-RU" w:eastAsia="en-US" w:bidi="ar-SA"/>
      </w:rPr>
    </w:lvl>
    <w:lvl w:ilvl="1" w:tplc="39746D04">
      <w:numFmt w:val="bullet"/>
      <w:lvlText w:val="•"/>
      <w:lvlJc w:val="left"/>
      <w:pPr>
        <w:ind w:left="1519" w:hanging="452"/>
      </w:pPr>
      <w:rPr>
        <w:rFonts w:hint="default"/>
        <w:lang w:val="ru-RU" w:eastAsia="en-US" w:bidi="ar-SA"/>
      </w:rPr>
    </w:lvl>
    <w:lvl w:ilvl="2" w:tplc="BF64D1C2">
      <w:numFmt w:val="bullet"/>
      <w:lvlText w:val="•"/>
      <w:lvlJc w:val="left"/>
      <w:pPr>
        <w:ind w:left="2338" w:hanging="452"/>
      </w:pPr>
      <w:rPr>
        <w:rFonts w:hint="default"/>
        <w:lang w:val="ru-RU" w:eastAsia="en-US" w:bidi="ar-SA"/>
      </w:rPr>
    </w:lvl>
    <w:lvl w:ilvl="3" w:tplc="911428D8">
      <w:numFmt w:val="bullet"/>
      <w:lvlText w:val="•"/>
      <w:lvlJc w:val="left"/>
      <w:pPr>
        <w:ind w:left="3157" w:hanging="452"/>
      </w:pPr>
      <w:rPr>
        <w:rFonts w:hint="default"/>
        <w:lang w:val="ru-RU" w:eastAsia="en-US" w:bidi="ar-SA"/>
      </w:rPr>
    </w:lvl>
    <w:lvl w:ilvl="4" w:tplc="333879A2">
      <w:numFmt w:val="bullet"/>
      <w:lvlText w:val="•"/>
      <w:lvlJc w:val="left"/>
      <w:pPr>
        <w:ind w:left="3976" w:hanging="452"/>
      </w:pPr>
      <w:rPr>
        <w:rFonts w:hint="default"/>
        <w:lang w:val="ru-RU" w:eastAsia="en-US" w:bidi="ar-SA"/>
      </w:rPr>
    </w:lvl>
    <w:lvl w:ilvl="5" w:tplc="B2AAAFEE">
      <w:numFmt w:val="bullet"/>
      <w:lvlText w:val="•"/>
      <w:lvlJc w:val="left"/>
      <w:pPr>
        <w:ind w:left="4795" w:hanging="452"/>
      </w:pPr>
      <w:rPr>
        <w:rFonts w:hint="default"/>
        <w:lang w:val="ru-RU" w:eastAsia="en-US" w:bidi="ar-SA"/>
      </w:rPr>
    </w:lvl>
    <w:lvl w:ilvl="6" w:tplc="B740BF3C">
      <w:numFmt w:val="bullet"/>
      <w:lvlText w:val="•"/>
      <w:lvlJc w:val="left"/>
      <w:pPr>
        <w:ind w:left="5614" w:hanging="452"/>
      </w:pPr>
      <w:rPr>
        <w:rFonts w:hint="default"/>
        <w:lang w:val="ru-RU" w:eastAsia="en-US" w:bidi="ar-SA"/>
      </w:rPr>
    </w:lvl>
    <w:lvl w:ilvl="7" w:tplc="F9DC0FA6">
      <w:numFmt w:val="bullet"/>
      <w:lvlText w:val="•"/>
      <w:lvlJc w:val="left"/>
      <w:pPr>
        <w:ind w:left="6434" w:hanging="452"/>
      </w:pPr>
      <w:rPr>
        <w:rFonts w:hint="default"/>
        <w:lang w:val="ru-RU" w:eastAsia="en-US" w:bidi="ar-SA"/>
      </w:rPr>
    </w:lvl>
    <w:lvl w:ilvl="8" w:tplc="91F62E4E">
      <w:numFmt w:val="bullet"/>
      <w:lvlText w:val="•"/>
      <w:lvlJc w:val="left"/>
      <w:pPr>
        <w:ind w:left="7253" w:hanging="452"/>
      </w:pPr>
      <w:rPr>
        <w:rFonts w:hint="default"/>
        <w:lang w:val="ru-RU" w:eastAsia="en-US" w:bidi="ar-SA"/>
      </w:rPr>
    </w:lvl>
  </w:abstractNum>
  <w:abstractNum w:abstractNumId="16">
    <w:nsid w:val="5A63403D"/>
    <w:multiLevelType w:val="hybridMultilevel"/>
    <w:tmpl w:val="316E95A6"/>
    <w:lvl w:ilvl="0" w:tplc="6D96ACAC">
      <w:numFmt w:val="bullet"/>
      <w:lvlText w:val="-"/>
      <w:lvlJc w:val="left"/>
      <w:pPr>
        <w:ind w:left="256" w:hanging="228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100"/>
        <w:sz w:val="30"/>
        <w:szCs w:val="30"/>
        <w:lang w:val="ru-RU" w:eastAsia="en-US" w:bidi="ar-SA"/>
      </w:rPr>
    </w:lvl>
    <w:lvl w:ilvl="1" w:tplc="C3E005C6">
      <w:numFmt w:val="bullet"/>
      <w:lvlText w:val="•"/>
      <w:lvlJc w:val="left"/>
      <w:pPr>
        <w:ind w:left="2201" w:hanging="228"/>
      </w:pPr>
      <w:rPr>
        <w:rFonts w:hint="default"/>
        <w:lang w:val="ru-RU" w:eastAsia="en-US" w:bidi="ar-SA"/>
      </w:rPr>
    </w:lvl>
    <w:lvl w:ilvl="2" w:tplc="FF8889AA">
      <w:numFmt w:val="bullet"/>
      <w:lvlText w:val="•"/>
      <w:lvlJc w:val="left"/>
      <w:pPr>
        <w:ind w:left="4143" w:hanging="228"/>
      </w:pPr>
      <w:rPr>
        <w:rFonts w:hint="default"/>
        <w:lang w:val="ru-RU" w:eastAsia="en-US" w:bidi="ar-SA"/>
      </w:rPr>
    </w:lvl>
    <w:lvl w:ilvl="3" w:tplc="AF3C4206">
      <w:numFmt w:val="bullet"/>
      <w:lvlText w:val="•"/>
      <w:lvlJc w:val="left"/>
      <w:pPr>
        <w:ind w:left="6084" w:hanging="228"/>
      </w:pPr>
      <w:rPr>
        <w:rFonts w:hint="default"/>
        <w:lang w:val="ru-RU" w:eastAsia="en-US" w:bidi="ar-SA"/>
      </w:rPr>
    </w:lvl>
    <w:lvl w:ilvl="4" w:tplc="394469A4">
      <w:numFmt w:val="bullet"/>
      <w:lvlText w:val="•"/>
      <w:lvlJc w:val="left"/>
      <w:pPr>
        <w:ind w:left="8026" w:hanging="228"/>
      </w:pPr>
      <w:rPr>
        <w:rFonts w:hint="default"/>
        <w:lang w:val="ru-RU" w:eastAsia="en-US" w:bidi="ar-SA"/>
      </w:rPr>
    </w:lvl>
    <w:lvl w:ilvl="5" w:tplc="3042BD92">
      <w:numFmt w:val="bullet"/>
      <w:lvlText w:val="•"/>
      <w:lvlJc w:val="left"/>
      <w:pPr>
        <w:ind w:left="9967" w:hanging="228"/>
      </w:pPr>
      <w:rPr>
        <w:rFonts w:hint="default"/>
        <w:lang w:val="ru-RU" w:eastAsia="en-US" w:bidi="ar-SA"/>
      </w:rPr>
    </w:lvl>
    <w:lvl w:ilvl="6" w:tplc="1C2E8A7E">
      <w:numFmt w:val="bullet"/>
      <w:lvlText w:val="•"/>
      <w:lvlJc w:val="left"/>
      <w:pPr>
        <w:ind w:left="11909" w:hanging="228"/>
      </w:pPr>
      <w:rPr>
        <w:rFonts w:hint="default"/>
        <w:lang w:val="ru-RU" w:eastAsia="en-US" w:bidi="ar-SA"/>
      </w:rPr>
    </w:lvl>
    <w:lvl w:ilvl="7" w:tplc="6AEEC91E">
      <w:numFmt w:val="bullet"/>
      <w:lvlText w:val="•"/>
      <w:lvlJc w:val="left"/>
      <w:pPr>
        <w:ind w:left="13850" w:hanging="228"/>
      </w:pPr>
      <w:rPr>
        <w:rFonts w:hint="default"/>
        <w:lang w:val="ru-RU" w:eastAsia="en-US" w:bidi="ar-SA"/>
      </w:rPr>
    </w:lvl>
    <w:lvl w:ilvl="8" w:tplc="091CD8D2">
      <w:numFmt w:val="bullet"/>
      <w:lvlText w:val="•"/>
      <w:lvlJc w:val="left"/>
      <w:pPr>
        <w:ind w:left="15792" w:hanging="228"/>
      </w:pPr>
      <w:rPr>
        <w:rFonts w:hint="default"/>
        <w:lang w:val="ru-RU" w:eastAsia="en-US" w:bidi="ar-SA"/>
      </w:rPr>
    </w:lvl>
  </w:abstractNum>
  <w:abstractNum w:abstractNumId="17">
    <w:nsid w:val="644F6B6C"/>
    <w:multiLevelType w:val="hybridMultilevel"/>
    <w:tmpl w:val="9E26B0C6"/>
    <w:lvl w:ilvl="0" w:tplc="2736B068">
      <w:start w:val="1"/>
      <w:numFmt w:val="decimal"/>
      <w:lvlText w:val="%1."/>
      <w:lvlJc w:val="left"/>
      <w:pPr>
        <w:ind w:left="256" w:hanging="836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spacing w:val="-1"/>
        <w:w w:val="100"/>
        <w:sz w:val="30"/>
        <w:szCs w:val="30"/>
        <w:lang w:val="ru-RU" w:eastAsia="en-US" w:bidi="ar-SA"/>
      </w:rPr>
    </w:lvl>
    <w:lvl w:ilvl="1" w:tplc="05641B90">
      <w:numFmt w:val="bullet"/>
      <w:lvlText w:val="•"/>
      <w:lvlJc w:val="left"/>
      <w:pPr>
        <w:ind w:left="1091" w:hanging="836"/>
      </w:pPr>
      <w:rPr>
        <w:rFonts w:hint="default"/>
        <w:lang w:val="ru-RU" w:eastAsia="en-US" w:bidi="ar-SA"/>
      </w:rPr>
    </w:lvl>
    <w:lvl w:ilvl="2" w:tplc="EA58C390">
      <w:numFmt w:val="bullet"/>
      <w:lvlText w:val="•"/>
      <w:lvlJc w:val="left"/>
      <w:pPr>
        <w:ind w:left="1923" w:hanging="836"/>
      </w:pPr>
      <w:rPr>
        <w:rFonts w:hint="default"/>
        <w:lang w:val="ru-RU" w:eastAsia="en-US" w:bidi="ar-SA"/>
      </w:rPr>
    </w:lvl>
    <w:lvl w:ilvl="3" w:tplc="229AECF6">
      <w:numFmt w:val="bullet"/>
      <w:lvlText w:val="•"/>
      <w:lvlJc w:val="left"/>
      <w:pPr>
        <w:ind w:left="2754" w:hanging="836"/>
      </w:pPr>
      <w:rPr>
        <w:rFonts w:hint="default"/>
        <w:lang w:val="ru-RU" w:eastAsia="en-US" w:bidi="ar-SA"/>
      </w:rPr>
    </w:lvl>
    <w:lvl w:ilvl="4" w:tplc="3BF215C4">
      <w:numFmt w:val="bullet"/>
      <w:lvlText w:val="•"/>
      <w:lvlJc w:val="left"/>
      <w:pPr>
        <w:ind w:left="3586" w:hanging="836"/>
      </w:pPr>
      <w:rPr>
        <w:rFonts w:hint="default"/>
        <w:lang w:val="ru-RU" w:eastAsia="en-US" w:bidi="ar-SA"/>
      </w:rPr>
    </w:lvl>
    <w:lvl w:ilvl="5" w:tplc="55DEB418">
      <w:numFmt w:val="bullet"/>
      <w:lvlText w:val="•"/>
      <w:lvlJc w:val="left"/>
      <w:pPr>
        <w:ind w:left="4417" w:hanging="836"/>
      </w:pPr>
      <w:rPr>
        <w:rFonts w:hint="default"/>
        <w:lang w:val="ru-RU" w:eastAsia="en-US" w:bidi="ar-SA"/>
      </w:rPr>
    </w:lvl>
    <w:lvl w:ilvl="6" w:tplc="7DF4724C">
      <w:numFmt w:val="bullet"/>
      <w:lvlText w:val="•"/>
      <w:lvlJc w:val="left"/>
      <w:pPr>
        <w:ind w:left="5249" w:hanging="836"/>
      </w:pPr>
      <w:rPr>
        <w:rFonts w:hint="default"/>
        <w:lang w:val="ru-RU" w:eastAsia="en-US" w:bidi="ar-SA"/>
      </w:rPr>
    </w:lvl>
    <w:lvl w:ilvl="7" w:tplc="6ACA3A16">
      <w:numFmt w:val="bullet"/>
      <w:lvlText w:val="•"/>
      <w:lvlJc w:val="left"/>
      <w:pPr>
        <w:ind w:left="6080" w:hanging="836"/>
      </w:pPr>
      <w:rPr>
        <w:rFonts w:hint="default"/>
        <w:lang w:val="ru-RU" w:eastAsia="en-US" w:bidi="ar-SA"/>
      </w:rPr>
    </w:lvl>
    <w:lvl w:ilvl="8" w:tplc="AE5A5A10">
      <w:numFmt w:val="bullet"/>
      <w:lvlText w:val="•"/>
      <w:lvlJc w:val="left"/>
      <w:pPr>
        <w:ind w:left="6912" w:hanging="836"/>
      </w:pPr>
      <w:rPr>
        <w:rFonts w:hint="default"/>
        <w:lang w:val="ru-RU" w:eastAsia="en-US" w:bidi="ar-SA"/>
      </w:rPr>
    </w:lvl>
  </w:abstractNum>
  <w:abstractNum w:abstractNumId="18">
    <w:nsid w:val="66D54E9C"/>
    <w:multiLevelType w:val="hybridMultilevel"/>
    <w:tmpl w:val="0AE2C486"/>
    <w:lvl w:ilvl="0" w:tplc="D422CAC4">
      <w:numFmt w:val="bullet"/>
      <w:lvlText w:val="-"/>
      <w:lvlJc w:val="left"/>
      <w:pPr>
        <w:ind w:left="774" w:hanging="452"/>
      </w:pPr>
      <w:rPr>
        <w:rFonts w:ascii="Calibri" w:eastAsia="Calibri" w:hAnsi="Calibri" w:cs="Calibri" w:hint="default"/>
        <w:spacing w:val="0"/>
        <w:w w:val="100"/>
        <w:lang w:val="ru-RU" w:eastAsia="en-US" w:bidi="ar-SA"/>
      </w:rPr>
    </w:lvl>
    <w:lvl w:ilvl="1" w:tplc="501A5E5C">
      <w:numFmt w:val="bullet"/>
      <w:lvlText w:val="•"/>
      <w:lvlJc w:val="left"/>
      <w:pPr>
        <w:ind w:left="1575" w:hanging="452"/>
      </w:pPr>
      <w:rPr>
        <w:rFonts w:hint="default"/>
        <w:lang w:val="ru-RU" w:eastAsia="en-US" w:bidi="ar-SA"/>
      </w:rPr>
    </w:lvl>
    <w:lvl w:ilvl="2" w:tplc="89CA6F2E">
      <w:numFmt w:val="bullet"/>
      <w:lvlText w:val="•"/>
      <w:lvlJc w:val="left"/>
      <w:pPr>
        <w:ind w:left="2370" w:hanging="452"/>
      </w:pPr>
      <w:rPr>
        <w:rFonts w:hint="default"/>
        <w:lang w:val="ru-RU" w:eastAsia="en-US" w:bidi="ar-SA"/>
      </w:rPr>
    </w:lvl>
    <w:lvl w:ilvl="3" w:tplc="D8528358">
      <w:numFmt w:val="bullet"/>
      <w:lvlText w:val="•"/>
      <w:lvlJc w:val="left"/>
      <w:pPr>
        <w:ind w:left="3166" w:hanging="452"/>
      </w:pPr>
      <w:rPr>
        <w:rFonts w:hint="default"/>
        <w:lang w:val="ru-RU" w:eastAsia="en-US" w:bidi="ar-SA"/>
      </w:rPr>
    </w:lvl>
    <w:lvl w:ilvl="4" w:tplc="4860E97A">
      <w:numFmt w:val="bullet"/>
      <w:lvlText w:val="•"/>
      <w:lvlJc w:val="left"/>
      <w:pPr>
        <w:ind w:left="3961" w:hanging="452"/>
      </w:pPr>
      <w:rPr>
        <w:rFonts w:hint="default"/>
        <w:lang w:val="ru-RU" w:eastAsia="en-US" w:bidi="ar-SA"/>
      </w:rPr>
    </w:lvl>
    <w:lvl w:ilvl="5" w:tplc="89AC04F0">
      <w:numFmt w:val="bullet"/>
      <w:lvlText w:val="•"/>
      <w:lvlJc w:val="left"/>
      <w:pPr>
        <w:ind w:left="4756" w:hanging="452"/>
      </w:pPr>
      <w:rPr>
        <w:rFonts w:hint="default"/>
        <w:lang w:val="ru-RU" w:eastAsia="en-US" w:bidi="ar-SA"/>
      </w:rPr>
    </w:lvl>
    <w:lvl w:ilvl="6" w:tplc="C94637B4">
      <w:numFmt w:val="bullet"/>
      <w:lvlText w:val="•"/>
      <w:lvlJc w:val="left"/>
      <w:pPr>
        <w:ind w:left="5552" w:hanging="452"/>
      </w:pPr>
      <w:rPr>
        <w:rFonts w:hint="default"/>
        <w:lang w:val="ru-RU" w:eastAsia="en-US" w:bidi="ar-SA"/>
      </w:rPr>
    </w:lvl>
    <w:lvl w:ilvl="7" w:tplc="4F8C1352">
      <w:numFmt w:val="bullet"/>
      <w:lvlText w:val="•"/>
      <w:lvlJc w:val="left"/>
      <w:pPr>
        <w:ind w:left="6347" w:hanging="452"/>
      </w:pPr>
      <w:rPr>
        <w:rFonts w:hint="default"/>
        <w:lang w:val="ru-RU" w:eastAsia="en-US" w:bidi="ar-SA"/>
      </w:rPr>
    </w:lvl>
    <w:lvl w:ilvl="8" w:tplc="AC0E3A4C">
      <w:numFmt w:val="bullet"/>
      <w:lvlText w:val="•"/>
      <w:lvlJc w:val="left"/>
      <w:pPr>
        <w:ind w:left="7142" w:hanging="452"/>
      </w:pPr>
      <w:rPr>
        <w:rFonts w:hint="default"/>
        <w:lang w:val="ru-RU" w:eastAsia="en-US" w:bidi="ar-SA"/>
      </w:rPr>
    </w:lvl>
  </w:abstractNum>
  <w:abstractNum w:abstractNumId="19">
    <w:nsid w:val="6BE045C8"/>
    <w:multiLevelType w:val="hybridMultilevel"/>
    <w:tmpl w:val="9A1EFF7E"/>
    <w:lvl w:ilvl="0" w:tplc="34E47656">
      <w:start w:val="1"/>
      <w:numFmt w:val="decimal"/>
      <w:lvlText w:val="%1."/>
      <w:lvlJc w:val="left"/>
      <w:pPr>
        <w:ind w:left="1070" w:hanging="36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6"/>
        <w:sz w:val="28"/>
        <w:szCs w:val="28"/>
        <w:lang w:val="ru-RU" w:eastAsia="en-US" w:bidi="ar-SA"/>
      </w:rPr>
    </w:lvl>
    <w:lvl w:ilvl="1" w:tplc="5016EC02">
      <w:start w:val="8"/>
      <w:numFmt w:val="decimalZero"/>
      <w:lvlText w:val="%2."/>
      <w:lvlJc w:val="left"/>
      <w:pPr>
        <w:ind w:left="2553" w:hanging="978"/>
        <w:jc w:val="left"/>
      </w:pPr>
      <w:rPr>
        <w:rFonts w:hint="default"/>
        <w:spacing w:val="-1"/>
        <w:w w:val="100"/>
        <w:lang w:val="ru-RU" w:eastAsia="en-US" w:bidi="ar-SA"/>
      </w:rPr>
    </w:lvl>
    <w:lvl w:ilvl="2" w:tplc="A906E0B2">
      <w:numFmt w:val="bullet"/>
      <w:lvlText w:val="•"/>
      <w:lvlJc w:val="left"/>
      <w:pPr>
        <w:ind w:left="2259" w:hanging="978"/>
      </w:pPr>
      <w:rPr>
        <w:rFonts w:hint="default"/>
        <w:lang w:val="ru-RU" w:eastAsia="en-US" w:bidi="ar-SA"/>
      </w:rPr>
    </w:lvl>
    <w:lvl w:ilvl="3" w:tplc="9A0AF9B8">
      <w:numFmt w:val="bullet"/>
      <w:lvlText w:val="•"/>
      <w:lvlJc w:val="left"/>
      <w:pPr>
        <w:ind w:left="1958" w:hanging="978"/>
      </w:pPr>
      <w:rPr>
        <w:rFonts w:hint="default"/>
        <w:lang w:val="ru-RU" w:eastAsia="en-US" w:bidi="ar-SA"/>
      </w:rPr>
    </w:lvl>
    <w:lvl w:ilvl="4" w:tplc="A1B40E38">
      <w:numFmt w:val="bullet"/>
      <w:lvlText w:val="•"/>
      <w:lvlJc w:val="left"/>
      <w:pPr>
        <w:ind w:left="1657" w:hanging="978"/>
      </w:pPr>
      <w:rPr>
        <w:rFonts w:hint="default"/>
        <w:lang w:val="ru-RU" w:eastAsia="en-US" w:bidi="ar-SA"/>
      </w:rPr>
    </w:lvl>
    <w:lvl w:ilvl="5" w:tplc="C7E67426">
      <w:numFmt w:val="bullet"/>
      <w:lvlText w:val="•"/>
      <w:lvlJc w:val="left"/>
      <w:pPr>
        <w:ind w:left="1356" w:hanging="978"/>
      </w:pPr>
      <w:rPr>
        <w:rFonts w:hint="default"/>
        <w:lang w:val="ru-RU" w:eastAsia="en-US" w:bidi="ar-SA"/>
      </w:rPr>
    </w:lvl>
    <w:lvl w:ilvl="6" w:tplc="5A4C886C">
      <w:numFmt w:val="bullet"/>
      <w:lvlText w:val="•"/>
      <w:lvlJc w:val="left"/>
      <w:pPr>
        <w:ind w:left="1055" w:hanging="978"/>
      </w:pPr>
      <w:rPr>
        <w:rFonts w:hint="default"/>
        <w:lang w:val="ru-RU" w:eastAsia="en-US" w:bidi="ar-SA"/>
      </w:rPr>
    </w:lvl>
    <w:lvl w:ilvl="7" w:tplc="18E8E854">
      <w:numFmt w:val="bullet"/>
      <w:lvlText w:val="•"/>
      <w:lvlJc w:val="left"/>
      <w:pPr>
        <w:ind w:left="754" w:hanging="978"/>
      </w:pPr>
      <w:rPr>
        <w:rFonts w:hint="default"/>
        <w:lang w:val="ru-RU" w:eastAsia="en-US" w:bidi="ar-SA"/>
      </w:rPr>
    </w:lvl>
    <w:lvl w:ilvl="8" w:tplc="5F26C614">
      <w:numFmt w:val="bullet"/>
      <w:lvlText w:val="•"/>
      <w:lvlJc w:val="left"/>
      <w:pPr>
        <w:ind w:left="453" w:hanging="978"/>
      </w:pPr>
      <w:rPr>
        <w:rFonts w:hint="default"/>
        <w:lang w:val="ru-RU" w:eastAsia="en-US" w:bidi="ar-SA"/>
      </w:rPr>
    </w:lvl>
  </w:abstractNum>
  <w:abstractNum w:abstractNumId="20">
    <w:nsid w:val="71C7387A"/>
    <w:multiLevelType w:val="hybridMultilevel"/>
    <w:tmpl w:val="A364BA2C"/>
    <w:lvl w:ilvl="0" w:tplc="98568F8C">
      <w:numFmt w:val="bullet"/>
      <w:lvlText w:val="-"/>
      <w:lvlJc w:val="left"/>
      <w:pPr>
        <w:ind w:left="106" w:hanging="435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100"/>
        <w:sz w:val="30"/>
        <w:szCs w:val="30"/>
        <w:lang w:val="ru-RU" w:eastAsia="en-US" w:bidi="ar-SA"/>
      </w:rPr>
    </w:lvl>
    <w:lvl w:ilvl="1" w:tplc="611E50EC">
      <w:numFmt w:val="bullet"/>
      <w:lvlText w:val="-"/>
      <w:lvlJc w:val="left"/>
      <w:pPr>
        <w:ind w:left="283" w:hanging="418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100"/>
        <w:sz w:val="30"/>
        <w:szCs w:val="30"/>
        <w:lang w:val="ru-RU" w:eastAsia="en-US" w:bidi="ar-SA"/>
      </w:rPr>
    </w:lvl>
    <w:lvl w:ilvl="2" w:tplc="E7D0B56A">
      <w:numFmt w:val="bullet"/>
      <w:lvlText w:val="•"/>
      <w:lvlJc w:val="left"/>
      <w:pPr>
        <w:ind w:left="1219" w:hanging="418"/>
      </w:pPr>
      <w:rPr>
        <w:rFonts w:hint="default"/>
        <w:lang w:val="ru-RU" w:eastAsia="en-US" w:bidi="ar-SA"/>
      </w:rPr>
    </w:lvl>
    <w:lvl w:ilvl="3" w:tplc="55FAB7B8">
      <w:numFmt w:val="bullet"/>
      <w:lvlText w:val="•"/>
      <w:lvlJc w:val="left"/>
      <w:pPr>
        <w:ind w:left="2159" w:hanging="418"/>
      </w:pPr>
      <w:rPr>
        <w:rFonts w:hint="default"/>
        <w:lang w:val="ru-RU" w:eastAsia="en-US" w:bidi="ar-SA"/>
      </w:rPr>
    </w:lvl>
    <w:lvl w:ilvl="4" w:tplc="BB16E2D6">
      <w:numFmt w:val="bullet"/>
      <w:lvlText w:val="•"/>
      <w:lvlJc w:val="left"/>
      <w:pPr>
        <w:ind w:left="3099" w:hanging="418"/>
      </w:pPr>
      <w:rPr>
        <w:rFonts w:hint="default"/>
        <w:lang w:val="ru-RU" w:eastAsia="en-US" w:bidi="ar-SA"/>
      </w:rPr>
    </w:lvl>
    <w:lvl w:ilvl="5" w:tplc="CB5E4C52">
      <w:numFmt w:val="bullet"/>
      <w:lvlText w:val="•"/>
      <w:lvlJc w:val="left"/>
      <w:pPr>
        <w:ind w:left="4039" w:hanging="418"/>
      </w:pPr>
      <w:rPr>
        <w:rFonts w:hint="default"/>
        <w:lang w:val="ru-RU" w:eastAsia="en-US" w:bidi="ar-SA"/>
      </w:rPr>
    </w:lvl>
    <w:lvl w:ilvl="6" w:tplc="4C44393E">
      <w:numFmt w:val="bullet"/>
      <w:lvlText w:val="•"/>
      <w:lvlJc w:val="left"/>
      <w:pPr>
        <w:ind w:left="4979" w:hanging="418"/>
      </w:pPr>
      <w:rPr>
        <w:rFonts w:hint="default"/>
        <w:lang w:val="ru-RU" w:eastAsia="en-US" w:bidi="ar-SA"/>
      </w:rPr>
    </w:lvl>
    <w:lvl w:ilvl="7" w:tplc="67824318">
      <w:numFmt w:val="bullet"/>
      <w:lvlText w:val="•"/>
      <w:lvlJc w:val="left"/>
      <w:pPr>
        <w:ind w:left="5919" w:hanging="418"/>
      </w:pPr>
      <w:rPr>
        <w:rFonts w:hint="default"/>
        <w:lang w:val="ru-RU" w:eastAsia="en-US" w:bidi="ar-SA"/>
      </w:rPr>
    </w:lvl>
    <w:lvl w:ilvl="8" w:tplc="56961EB2">
      <w:numFmt w:val="bullet"/>
      <w:lvlText w:val="•"/>
      <w:lvlJc w:val="left"/>
      <w:pPr>
        <w:ind w:left="6859" w:hanging="418"/>
      </w:pPr>
      <w:rPr>
        <w:rFonts w:hint="default"/>
        <w:lang w:val="ru-RU" w:eastAsia="en-US" w:bidi="ar-SA"/>
      </w:rPr>
    </w:lvl>
  </w:abstractNum>
  <w:abstractNum w:abstractNumId="21">
    <w:nsid w:val="78D72C11"/>
    <w:multiLevelType w:val="hybridMultilevel"/>
    <w:tmpl w:val="6EFACFFA"/>
    <w:lvl w:ilvl="0" w:tplc="35322F26">
      <w:numFmt w:val="bullet"/>
      <w:lvlText w:val="•"/>
      <w:lvlJc w:val="left"/>
      <w:pPr>
        <w:ind w:left="707" w:hanging="519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100"/>
        <w:sz w:val="30"/>
        <w:szCs w:val="30"/>
        <w:lang w:val="ru-RU" w:eastAsia="en-US" w:bidi="ar-SA"/>
      </w:rPr>
    </w:lvl>
    <w:lvl w:ilvl="1" w:tplc="4D226CF2">
      <w:numFmt w:val="bullet"/>
      <w:lvlText w:val="•"/>
      <w:lvlJc w:val="left"/>
      <w:pPr>
        <w:ind w:left="1487" w:hanging="519"/>
      </w:pPr>
      <w:rPr>
        <w:rFonts w:hint="default"/>
        <w:lang w:val="ru-RU" w:eastAsia="en-US" w:bidi="ar-SA"/>
      </w:rPr>
    </w:lvl>
    <w:lvl w:ilvl="2" w:tplc="22DA60BC">
      <w:numFmt w:val="bullet"/>
      <w:lvlText w:val="•"/>
      <w:lvlJc w:val="left"/>
      <w:pPr>
        <w:ind w:left="2275" w:hanging="519"/>
      </w:pPr>
      <w:rPr>
        <w:rFonts w:hint="default"/>
        <w:lang w:val="ru-RU" w:eastAsia="en-US" w:bidi="ar-SA"/>
      </w:rPr>
    </w:lvl>
    <w:lvl w:ilvl="3" w:tplc="6360DEB6">
      <w:numFmt w:val="bullet"/>
      <w:lvlText w:val="•"/>
      <w:lvlJc w:val="left"/>
      <w:pPr>
        <w:ind w:left="3062" w:hanging="519"/>
      </w:pPr>
      <w:rPr>
        <w:rFonts w:hint="default"/>
        <w:lang w:val="ru-RU" w:eastAsia="en-US" w:bidi="ar-SA"/>
      </w:rPr>
    </w:lvl>
    <w:lvl w:ilvl="4" w:tplc="A1FA792C">
      <w:numFmt w:val="bullet"/>
      <w:lvlText w:val="•"/>
      <w:lvlJc w:val="left"/>
      <w:pPr>
        <w:ind w:left="3850" w:hanging="519"/>
      </w:pPr>
      <w:rPr>
        <w:rFonts w:hint="default"/>
        <w:lang w:val="ru-RU" w:eastAsia="en-US" w:bidi="ar-SA"/>
      </w:rPr>
    </w:lvl>
    <w:lvl w:ilvl="5" w:tplc="F3548912">
      <w:numFmt w:val="bullet"/>
      <w:lvlText w:val="•"/>
      <w:lvlJc w:val="left"/>
      <w:pPr>
        <w:ind w:left="4637" w:hanging="519"/>
      </w:pPr>
      <w:rPr>
        <w:rFonts w:hint="default"/>
        <w:lang w:val="ru-RU" w:eastAsia="en-US" w:bidi="ar-SA"/>
      </w:rPr>
    </w:lvl>
    <w:lvl w:ilvl="6" w:tplc="001453AC">
      <w:numFmt w:val="bullet"/>
      <w:lvlText w:val="•"/>
      <w:lvlJc w:val="left"/>
      <w:pPr>
        <w:ind w:left="5425" w:hanging="519"/>
      </w:pPr>
      <w:rPr>
        <w:rFonts w:hint="default"/>
        <w:lang w:val="ru-RU" w:eastAsia="en-US" w:bidi="ar-SA"/>
      </w:rPr>
    </w:lvl>
    <w:lvl w:ilvl="7" w:tplc="6EA665A8">
      <w:numFmt w:val="bullet"/>
      <w:lvlText w:val="•"/>
      <w:lvlJc w:val="left"/>
      <w:pPr>
        <w:ind w:left="6212" w:hanging="519"/>
      </w:pPr>
      <w:rPr>
        <w:rFonts w:hint="default"/>
        <w:lang w:val="ru-RU" w:eastAsia="en-US" w:bidi="ar-SA"/>
      </w:rPr>
    </w:lvl>
    <w:lvl w:ilvl="8" w:tplc="512695B6">
      <w:numFmt w:val="bullet"/>
      <w:lvlText w:val="•"/>
      <w:lvlJc w:val="left"/>
      <w:pPr>
        <w:ind w:left="7000" w:hanging="519"/>
      </w:pPr>
      <w:rPr>
        <w:rFonts w:hint="default"/>
        <w:lang w:val="ru-RU" w:eastAsia="en-US" w:bidi="ar-SA"/>
      </w:rPr>
    </w:lvl>
  </w:abstractNum>
  <w:num w:numId="1">
    <w:abstractNumId w:val="21"/>
  </w:num>
  <w:num w:numId="2">
    <w:abstractNumId w:val="18"/>
  </w:num>
  <w:num w:numId="3">
    <w:abstractNumId w:val="17"/>
  </w:num>
  <w:num w:numId="4">
    <w:abstractNumId w:val="9"/>
  </w:num>
  <w:num w:numId="5">
    <w:abstractNumId w:val="13"/>
  </w:num>
  <w:num w:numId="6">
    <w:abstractNumId w:val="7"/>
  </w:num>
  <w:num w:numId="7">
    <w:abstractNumId w:val="11"/>
  </w:num>
  <w:num w:numId="8">
    <w:abstractNumId w:val="0"/>
  </w:num>
  <w:num w:numId="9">
    <w:abstractNumId w:val="3"/>
  </w:num>
  <w:num w:numId="10">
    <w:abstractNumId w:val="4"/>
  </w:num>
  <w:num w:numId="11">
    <w:abstractNumId w:val="16"/>
  </w:num>
  <w:num w:numId="12">
    <w:abstractNumId w:val="10"/>
  </w:num>
  <w:num w:numId="13">
    <w:abstractNumId w:val="15"/>
  </w:num>
  <w:num w:numId="14">
    <w:abstractNumId w:val="20"/>
  </w:num>
  <w:num w:numId="15">
    <w:abstractNumId w:val="1"/>
  </w:num>
  <w:num w:numId="16">
    <w:abstractNumId w:val="6"/>
  </w:num>
  <w:num w:numId="17">
    <w:abstractNumId w:val="8"/>
  </w:num>
  <w:num w:numId="18">
    <w:abstractNumId w:val="2"/>
  </w:num>
  <w:num w:numId="19">
    <w:abstractNumId w:val="12"/>
  </w:num>
  <w:num w:numId="20">
    <w:abstractNumId w:val="14"/>
  </w:num>
  <w:num w:numId="21">
    <w:abstractNumId w:val="5"/>
  </w:num>
  <w:num w:numId="22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FA5703"/>
    <w:rsid w:val="00425F0C"/>
    <w:rsid w:val="00FA57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Calibri" w:eastAsia="Calibri" w:hAnsi="Calibri" w:cs="Calibri"/>
      <w:lang w:val="ru-RU"/>
    </w:rPr>
  </w:style>
  <w:style w:type="paragraph" w:styleId="1">
    <w:name w:val="heading 1"/>
    <w:basedOn w:val="a"/>
    <w:uiPriority w:val="1"/>
    <w:qFormat/>
    <w:pPr>
      <w:spacing w:before="1157"/>
      <w:ind w:left="878"/>
      <w:outlineLvl w:val="0"/>
    </w:pPr>
    <w:rPr>
      <w:rFonts w:ascii="Arial" w:eastAsia="Arial" w:hAnsi="Arial" w:cs="Arial"/>
      <w:b/>
      <w:bCs/>
      <w:sz w:val="108"/>
      <w:szCs w:val="108"/>
    </w:rPr>
  </w:style>
  <w:style w:type="paragraph" w:styleId="2">
    <w:name w:val="heading 2"/>
    <w:basedOn w:val="a"/>
    <w:uiPriority w:val="1"/>
    <w:qFormat/>
    <w:pPr>
      <w:spacing w:before="49"/>
      <w:ind w:left="878"/>
      <w:outlineLvl w:val="1"/>
    </w:pPr>
    <w:rPr>
      <w:rFonts w:ascii="Arial" w:eastAsia="Arial" w:hAnsi="Arial" w:cs="Arial"/>
      <w:b/>
      <w:bCs/>
      <w:sz w:val="96"/>
      <w:szCs w:val="96"/>
    </w:rPr>
  </w:style>
  <w:style w:type="paragraph" w:styleId="3">
    <w:name w:val="heading 3"/>
    <w:basedOn w:val="a"/>
    <w:uiPriority w:val="1"/>
    <w:qFormat/>
    <w:pPr>
      <w:spacing w:before="581"/>
      <w:ind w:left="1078"/>
      <w:outlineLvl w:val="2"/>
    </w:pPr>
    <w:rPr>
      <w:b/>
      <w:bCs/>
      <w:sz w:val="84"/>
      <w:szCs w:val="84"/>
    </w:rPr>
  </w:style>
  <w:style w:type="paragraph" w:styleId="4">
    <w:name w:val="heading 4"/>
    <w:basedOn w:val="a"/>
    <w:uiPriority w:val="1"/>
    <w:qFormat/>
    <w:pPr>
      <w:spacing w:before="56"/>
      <w:ind w:left="596"/>
      <w:outlineLvl w:val="3"/>
    </w:pPr>
    <w:rPr>
      <w:rFonts w:ascii="Arial" w:eastAsia="Arial" w:hAnsi="Arial" w:cs="Arial"/>
      <w:b/>
      <w:bCs/>
      <w:sz w:val="71"/>
      <w:szCs w:val="71"/>
    </w:rPr>
  </w:style>
  <w:style w:type="paragraph" w:styleId="5">
    <w:name w:val="heading 5"/>
    <w:basedOn w:val="a"/>
    <w:uiPriority w:val="1"/>
    <w:qFormat/>
    <w:pPr>
      <w:outlineLvl w:val="4"/>
    </w:pPr>
    <w:rPr>
      <w:b/>
      <w:bCs/>
      <w:sz w:val="48"/>
      <w:szCs w:val="48"/>
    </w:rPr>
  </w:style>
  <w:style w:type="paragraph" w:styleId="6">
    <w:name w:val="heading 6"/>
    <w:basedOn w:val="a"/>
    <w:uiPriority w:val="1"/>
    <w:qFormat/>
    <w:pPr>
      <w:spacing w:before="40" w:line="363" w:lineRule="exact"/>
      <w:ind w:left="60"/>
      <w:jc w:val="both"/>
      <w:outlineLvl w:val="5"/>
    </w:pPr>
    <w:rPr>
      <w:b/>
      <w:bCs/>
      <w:i/>
      <w:iCs/>
      <w:sz w:val="30"/>
      <w:szCs w:val="3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30"/>
      <w:szCs w:val="30"/>
    </w:rPr>
  </w:style>
  <w:style w:type="paragraph" w:styleId="a4">
    <w:name w:val="List Paragraph"/>
    <w:basedOn w:val="a"/>
    <w:uiPriority w:val="1"/>
    <w:qFormat/>
    <w:pPr>
      <w:spacing w:before="28"/>
      <w:ind w:left="1069"/>
      <w:jc w:val="both"/>
    </w:pPr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Balloon Text"/>
    <w:basedOn w:val="a"/>
    <w:link w:val="a6"/>
    <w:uiPriority w:val="99"/>
    <w:semiHidden/>
    <w:unhideWhenUsed/>
    <w:rsid w:val="00425F0C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25F0C"/>
    <w:rPr>
      <w:rFonts w:ascii="Tahoma" w:eastAsia="Calibri" w:hAnsi="Tahoma" w:cs="Tahoma"/>
      <w:sz w:val="16"/>
      <w:szCs w:val="16"/>
      <w:lang w:val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Calibri" w:eastAsia="Calibri" w:hAnsi="Calibri" w:cs="Calibri"/>
      <w:lang w:val="ru-RU"/>
    </w:rPr>
  </w:style>
  <w:style w:type="paragraph" w:styleId="1">
    <w:name w:val="heading 1"/>
    <w:basedOn w:val="a"/>
    <w:uiPriority w:val="1"/>
    <w:qFormat/>
    <w:pPr>
      <w:spacing w:before="1157"/>
      <w:ind w:left="878"/>
      <w:outlineLvl w:val="0"/>
    </w:pPr>
    <w:rPr>
      <w:rFonts w:ascii="Arial" w:eastAsia="Arial" w:hAnsi="Arial" w:cs="Arial"/>
      <w:b/>
      <w:bCs/>
      <w:sz w:val="108"/>
      <w:szCs w:val="108"/>
    </w:rPr>
  </w:style>
  <w:style w:type="paragraph" w:styleId="2">
    <w:name w:val="heading 2"/>
    <w:basedOn w:val="a"/>
    <w:uiPriority w:val="1"/>
    <w:qFormat/>
    <w:pPr>
      <w:spacing w:before="49"/>
      <w:ind w:left="878"/>
      <w:outlineLvl w:val="1"/>
    </w:pPr>
    <w:rPr>
      <w:rFonts w:ascii="Arial" w:eastAsia="Arial" w:hAnsi="Arial" w:cs="Arial"/>
      <w:b/>
      <w:bCs/>
      <w:sz w:val="96"/>
      <w:szCs w:val="96"/>
    </w:rPr>
  </w:style>
  <w:style w:type="paragraph" w:styleId="3">
    <w:name w:val="heading 3"/>
    <w:basedOn w:val="a"/>
    <w:uiPriority w:val="1"/>
    <w:qFormat/>
    <w:pPr>
      <w:spacing w:before="581"/>
      <w:ind w:left="1078"/>
      <w:outlineLvl w:val="2"/>
    </w:pPr>
    <w:rPr>
      <w:b/>
      <w:bCs/>
      <w:sz w:val="84"/>
      <w:szCs w:val="84"/>
    </w:rPr>
  </w:style>
  <w:style w:type="paragraph" w:styleId="4">
    <w:name w:val="heading 4"/>
    <w:basedOn w:val="a"/>
    <w:uiPriority w:val="1"/>
    <w:qFormat/>
    <w:pPr>
      <w:spacing w:before="56"/>
      <w:ind w:left="596"/>
      <w:outlineLvl w:val="3"/>
    </w:pPr>
    <w:rPr>
      <w:rFonts w:ascii="Arial" w:eastAsia="Arial" w:hAnsi="Arial" w:cs="Arial"/>
      <w:b/>
      <w:bCs/>
      <w:sz w:val="71"/>
      <w:szCs w:val="71"/>
    </w:rPr>
  </w:style>
  <w:style w:type="paragraph" w:styleId="5">
    <w:name w:val="heading 5"/>
    <w:basedOn w:val="a"/>
    <w:uiPriority w:val="1"/>
    <w:qFormat/>
    <w:pPr>
      <w:outlineLvl w:val="4"/>
    </w:pPr>
    <w:rPr>
      <w:b/>
      <w:bCs/>
      <w:sz w:val="48"/>
      <w:szCs w:val="48"/>
    </w:rPr>
  </w:style>
  <w:style w:type="paragraph" w:styleId="6">
    <w:name w:val="heading 6"/>
    <w:basedOn w:val="a"/>
    <w:uiPriority w:val="1"/>
    <w:qFormat/>
    <w:pPr>
      <w:spacing w:before="40" w:line="363" w:lineRule="exact"/>
      <w:ind w:left="60"/>
      <w:jc w:val="both"/>
      <w:outlineLvl w:val="5"/>
    </w:pPr>
    <w:rPr>
      <w:b/>
      <w:bCs/>
      <w:i/>
      <w:iCs/>
      <w:sz w:val="30"/>
      <w:szCs w:val="3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30"/>
      <w:szCs w:val="30"/>
    </w:rPr>
  </w:style>
  <w:style w:type="paragraph" w:styleId="a4">
    <w:name w:val="List Paragraph"/>
    <w:basedOn w:val="a"/>
    <w:uiPriority w:val="1"/>
    <w:qFormat/>
    <w:pPr>
      <w:spacing w:before="28"/>
      <w:ind w:left="1069"/>
      <w:jc w:val="both"/>
    </w:pPr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Balloon Text"/>
    <w:basedOn w:val="a"/>
    <w:link w:val="a6"/>
    <w:uiPriority w:val="99"/>
    <w:semiHidden/>
    <w:unhideWhenUsed/>
    <w:rsid w:val="00425F0C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25F0C"/>
    <w:rPr>
      <w:rFonts w:ascii="Tahoma" w:eastAsia="Calibri" w:hAnsi="Tahoma" w:cs="Tahoma"/>
      <w:sz w:val="16"/>
      <w:szCs w:val="16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70.png"/><Relationship Id="rId21" Type="http://schemas.openxmlformats.org/officeDocument/2006/relationships/image" Target="media/image14.png"/><Relationship Id="rId42" Type="http://schemas.openxmlformats.org/officeDocument/2006/relationships/image" Target="media/image22.png"/><Relationship Id="rId63" Type="http://schemas.openxmlformats.org/officeDocument/2006/relationships/image" Target="media/image370.png"/><Relationship Id="rId84" Type="http://schemas.openxmlformats.org/officeDocument/2006/relationships/image" Target="media/image510.png"/><Relationship Id="rId138" Type="http://schemas.openxmlformats.org/officeDocument/2006/relationships/image" Target="media/image890.png"/><Relationship Id="rId159" Type="http://schemas.openxmlformats.org/officeDocument/2006/relationships/image" Target="media/image103.png"/><Relationship Id="rId170" Type="http://schemas.openxmlformats.org/officeDocument/2006/relationships/image" Target="media/image111.png"/><Relationship Id="rId191" Type="http://schemas.openxmlformats.org/officeDocument/2006/relationships/image" Target="media/image126.png"/><Relationship Id="rId196" Type="http://schemas.openxmlformats.org/officeDocument/2006/relationships/image" Target="media/image130.png"/><Relationship Id="rId200" Type="http://schemas.openxmlformats.org/officeDocument/2006/relationships/image" Target="media/image133.png"/><Relationship Id="rId16" Type="http://schemas.openxmlformats.org/officeDocument/2006/relationships/image" Target="media/image9.png"/><Relationship Id="rId107" Type="http://schemas.openxmlformats.org/officeDocument/2006/relationships/image" Target="media/image69.png"/><Relationship Id="rId11" Type="http://schemas.openxmlformats.org/officeDocument/2006/relationships/image" Target="media/image5.png"/><Relationship Id="rId32" Type="http://schemas.openxmlformats.org/officeDocument/2006/relationships/image" Target="media/image17.png"/><Relationship Id="rId37" Type="http://schemas.openxmlformats.org/officeDocument/2006/relationships/image" Target="media/image170.png"/><Relationship Id="rId53" Type="http://schemas.openxmlformats.org/officeDocument/2006/relationships/image" Target="media/image290.png"/><Relationship Id="rId58" Type="http://schemas.openxmlformats.org/officeDocument/2006/relationships/image" Target="media/image330.png"/><Relationship Id="rId74" Type="http://schemas.openxmlformats.org/officeDocument/2006/relationships/image" Target="media/image440.png"/><Relationship Id="rId79" Type="http://schemas.openxmlformats.org/officeDocument/2006/relationships/image" Target="media/image48.png"/><Relationship Id="rId102" Type="http://schemas.openxmlformats.org/officeDocument/2006/relationships/image" Target="media/image65.png"/><Relationship Id="rId123" Type="http://schemas.openxmlformats.org/officeDocument/2006/relationships/image" Target="media/image81.jpeg"/><Relationship Id="rId128" Type="http://schemas.openxmlformats.org/officeDocument/2006/relationships/image" Target="media/image85.png"/><Relationship Id="rId144" Type="http://schemas.openxmlformats.org/officeDocument/2006/relationships/image" Target="media/image94.png"/><Relationship Id="rId149" Type="http://schemas.openxmlformats.org/officeDocument/2006/relationships/image" Target="media/image950.png"/><Relationship Id="rId5" Type="http://schemas.openxmlformats.org/officeDocument/2006/relationships/webSettings" Target="webSettings.xml"/><Relationship Id="rId90" Type="http://schemas.openxmlformats.org/officeDocument/2006/relationships/image" Target="media/image56.png"/><Relationship Id="rId95" Type="http://schemas.openxmlformats.org/officeDocument/2006/relationships/image" Target="media/image590.png"/><Relationship Id="rId160" Type="http://schemas.openxmlformats.org/officeDocument/2006/relationships/image" Target="media/image1030.png"/><Relationship Id="rId165" Type="http://schemas.openxmlformats.org/officeDocument/2006/relationships/image" Target="media/image107.png"/><Relationship Id="rId181" Type="http://schemas.openxmlformats.org/officeDocument/2006/relationships/image" Target="media/image118.png"/><Relationship Id="rId186" Type="http://schemas.openxmlformats.org/officeDocument/2006/relationships/image" Target="media/image122.png"/><Relationship Id="rId22" Type="http://schemas.openxmlformats.org/officeDocument/2006/relationships/image" Target="media/image81.png"/><Relationship Id="rId27" Type="http://schemas.openxmlformats.org/officeDocument/2006/relationships/image" Target="media/image135.png"/><Relationship Id="rId43" Type="http://schemas.openxmlformats.org/officeDocument/2006/relationships/image" Target="media/image23.png"/><Relationship Id="rId48" Type="http://schemas.openxmlformats.org/officeDocument/2006/relationships/image" Target="media/image260.png"/><Relationship Id="rId64" Type="http://schemas.openxmlformats.org/officeDocument/2006/relationships/image" Target="media/image38.png"/><Relationship Id="rId69" Type="http://schemas.openxmlformats.org/officeDocument/2006/relationships/image" Target="media/image42.png"/><Relationship Id="rId113" Type="http://schemas.openxmlformats.org/officeDocument/2006/relationships/image" Target="media/image74.png"/><Relationship Id="rId118" Type="http://schemas.openxmlformats.org/officeDocument/2006/relationships/image" Target="media/image78.png"/><Relationship Id="rId134" Type="http://schemas.openxmlformats.org/officeDocument/2006/relationships/image" Target="media/image850.png"/><Relationship Id="rId139" Type="http://schemas.openxmlformats.org/officeDocument/2006/relationships/image" Target="media/image900.png"/><Relationship Id="rId80" Type="http://schemas.openxmlformats.org/officeDocument/2006/relationships/image" Target="media/image480.png"/><Relationship Id="rId85" Type="http://schemas.openxmlformats.org/officeDocument/2006/relationships/image" Target="media/image52.png"/><Relationship Id="rId150" Type="http://schemas.openxmlformats.org/officeDocument/2006/relationships/image" Target="media/image96.png"/><Relationship Id="rId155" Type="http://schemas.openxmlformats.org/officeDocument/2006/relationships/image" Target="media/image990.png"/><Relationship Id="rId171" Type="http://schemas.openxmlformats.org/officeDocument/2006/relationships/image" Target="media/image112.png"/><Relationship Id="rId176" Type="http://schemas.openxmlformats.org/officeDocument/2006/relationships/image" Target="media/image1140.png"/><Relationship Id="rId192" Type="http://schemas.openxmlformats.org/officeDocument/2006/relationships/image" Target="media/image127.png"/><Relationship Id="rId197" Type="http://schemas.openxmlformats.org/officeDocument/2006/relationships/image" Target="media/image131.png"/><Relationship Id="rId201" Type="http://schemas.openxmlformats.org/officeDocument/2006/relationships/image" Target="media/image134.png"/><Relationship Id="rId12" Type="http://schemas.openxmlformats.org/officeDocument/2006/relationships/image" Target="media/image3.png"/><Relationship Id="rId17" Type="http://schemas.openxmlformats.org/officeDocument/2006/relationships/image" Target="media/image10.png"/><Relationship Id="rId33" Type="http://schemas.openxmlformats.org/officeDocument/2006/relationships/image" Target="media/image18.png"/><Relationship Id="rId38" Type="http://schemas.openxmlformats.org/officeDocument/2006/relationships/image" Target="media/image180.png"/><Relationship Id="rId59" Type="http://schemas.openxmlformats.org/officeDocument/2006/relationships/image" Target="media/image34.png"/><Relationship Id="rId103" Type="http://schemas.openxmlformats.org/officeDocument/2006/relationships/image" Target="media/image66.png"/><Relationship Id="rId108" Type="http://schemas.openxmlformats.org/officeDocument/2006/relationships/image" Target="media/image70.png"/><Relationship Id="rId124" Type="http://schemas.openxmlformats.org/officeDocument/2006/relationships/image" Target="media/image82.png"/><Relationship Id="rId129" Type="http://schemas.openxmlformats.org/officeDocument/2006/relationships/image" Target="media/image86.png"/><Relationship Id="rId54" Type="http://schemas.openxmlformats.org/officeDocument/2006/relationships/image" Target="media/image300.png"/><Relationship Id="rId70" Type="http://schemas.openxmlformats.org/officeDocument/2006/relationships/image" Target="media/image43.png"/><Relationship Id="rId75" Type="http://schemas.openxmlformats.org/officeDocument/2006/relationships/image" Target="media/image450.png"/><Relationship Id="rId91" Type="http://schemas.openxmlformats.org/officeDocument/2006/relationships/image" Target="media/image560.png"/><Relationship Id="rId96" Type="http://schemas.openxmlformats.org/officeDocument/2006/relationships/image" Target="media/image60.png"/><Relationship Id="rId140" Type="http://schemas.openxmlformats.org/officeDocument/2006/relationships/image" Target="media/image91.png"/><Relationship Id="rId145" Type="http://schemas.openxmlformats.org/officeDocument/2006/relationships/image" Target="media/image920.png"/><Relationship Id="rId161" Type="http://schemas.openxmlformats.org/officeDocument/2006/relationships/image" Target="media/image104.png"/><Relationship Id="rId166" Type="http://schemas.openxmlformats.org/officeDocument/2006/relationships/image" Target="media/image108.png"/><Relationship Id="rId182" Type="http://schemas.openxmlformats.org/officeDocument/2006/relationships/image" Target="media/image119.png"/><Relationship Id="rId187" Type="http://schemas.openxmlformats.org/officeDocument/2006/relationships/image" Target="media/image123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23" Type="http://schemas.openxmlformats.org/officeDocument/2006/relationships/image" Target="media/image910.png"/><Relationship Id="rId28" Type="http://schemas.openxmlformats.org/officeDocument/2006/relationships/image" Target="media/image140.png"/><Relationship Id="rId49" Type="http://schemas.openxmlformats.org/officeDocument/2006/relationships/image" Target="media/image27.png"/><Relationship Id="rId114" Type="http://schemas.openxmlformats.org/officeDocument/2006/relationships/image" Target="media/image75.png"/><Relationship Id="rId119" Type="http://schemas.openxmlformats.org/officeDocument/2006/relationships/image" Target="media/image79.png"/><Relationship Id="rId44" Type="http://schemas.openxmlformats.org/officeDocument/2006/relationships/image" Target="media/image230.png"/><Relationship Id="rId60" Type="http://schemas.openxmlformats.org/officeDocument/2006/relationships/image" Target="media/image35.png"/><Relationship Id="rId65" Type="http://schemas.openxmlformats.org/officeDocument/2006/relationships/image" Target="media/image39.png"/><Relationship Id="rId81" Type="http://schemas.openxmlformats.org/officeDocument/2006/relationships/image" Target="media/image49.png"/><Relationship Id="rId86" Type="http://schemas.openxmlformats.org/officeDocument/2006/relationships/image" Target="media/image53.png"/><Relationship Id="rId130" Type="http://schemas.openxmlformats.org/officeDocument/2006/relationships/image" Target="media/image87.png"/><Relationship Id="rId135" Type="http://schemas.openxmlformats.org/officeDocument/2006/relationships/image" Target="media/image860.png"/><Relationship Id="rId151" Type="http://schemas.openxmlformats.org/officeDocument/2006/relationships/image" Target="media/image960.png"/><Relationship Id="rId156" Type="http://schemas.openxmlformats.org/officeDocument/2006/relationships/image" Target="media/image100.png"/><Relationship Id="rId177" Type="http://schemas.openxmlformats.org/officeDocument/2006/relationships/image" Target="media/image115.png"/><Relationship Id="rId198" Type="http://schemas.openxmlformats.org/officeDocument/2006/relationships/image" Target="media/image1310.png"/><Relationship Id="rId172" Type="http://schemas.openxmlformats.org/officeDocument/2006/relationships/image" Target="media/image113.png"/><Relationship Id="rId193" Type="http://schemas.openxmlformats.org/officeDocument/2006/relationships/image" Target="media/image1270.png"/><Relationship Id="rId202" Type="http://schemas.openxmlformats.org/officeDocument/2006/relationships/fontTable" Target="fontTable.xml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190.png"/><Relationship Id="rId109" Type="http://schemas.openxmlformats.org/officeDocument/2006/relationships/image" Target="media/image71.png"/><Relationship Id="rId34" Type="http://schemas.openxmlformats.org/officeDocument/2006/relationships/image" Target="media/image19.png"/><Relationship Id="rId50" Type="http://schemas.openxmlformats.org/officeDocument/2006/relationships/image" Target="media/image28.png"/><Relationship Id="rId55" Type="http://schemas.openxmlformats.org/officeDocument/2006/relationships/image" Target="media/image31.png"/><Relationship Id="rId76" Type="http://schemas.openxmlformats.org/officeDocument/2006/relationships/image" Target="media/image46.png"/><Relationship Id="rId97" Type="http://schemas.openxmlformats.org/officeDocument/2006/relationships/image" Target="media/image61.png"/><Relationship Id="rId104" Type="http://schemas.openxmlformats.org/officeDocument/2006/relationships/image" Target="media/image67.png"/><Relationship Id="rId120" Type="http://schemas.openxmlformats.org/officeDocument/2006/relationships/image" Target="media/image780.png"/><Relationship Id="rId125" Type="http://schemas.openxmlformats.org/officeDocument/2006/relationships/image" Target="media/image820.png"/><Relationship Id="rId141" Type="http://schemas.openxmlformats.org/officeDocument/2006/relationships/image" Target="media/image911.png"/><Relationship Id="rId146" Type="http://schemas.openxmlformats.org/officeDocument/2006/relationships/image" Target="media/image930.png"/><Relationship Id="rId167" Type="http://schemas.openxmlformats.org/officeDocument/2006/relationships/image" Target="media/image109.png"/><Relationship Id="rId188" Type="http://schemas.openxmlformats.org/officeDocument/2006/relationships/image" Target="media/image1230.png"/><Relationship Id="rId7" Type="http://schemas.openxmlformats.org/officeDocument/2006/relationships/image" Target="media/image2.png"/><Relationship Id="rId71" Type="http://schemas.openxmlformats.org/officeDocument/2006/relationships/image" Target="media/image44.png"/><Relationship Id="rId92" Type="http://schemas.openxmlformats.org/officeDocument/2006/relationships/image" Target="media/image57.png"/><Relationship Id="rId162" Type="http://schemas.openxmlformats.org/officeDocument/2006/relationships/image" Target="media/image105.png"/><Relationship Id="rId183" Type="http://schemas.openxmlformats.org/officeDocument/2006/relationships/image" Target="media/image120.png"/><Relationship Id="rId2" Type="http://schemas.openxmlformats.org/officeDocument/2006/relationships/styles" Target="styles.xml"/><Relationship Id="rId29" Type="http://schemas.openxmlformats.org/officeDocument/2006/relationships/image" Target="media/image15.png"/><Relationship Id="rId24" Type="http://schemas.openxmlformats.org/officeDocument/2006/relationships/image" Target="media/image1010.png"/><Relationship Id="rId40" Type="http://schemas.openxmlformats.org/officeDocument/2006/relationships/image" Target="media/image200.png"/><Relationship Id="rId45" Type="http://schemas.openxmlformats.org/officeDocument/2006/relationships/image" Target="media/image24.png"/><Relationship Id="rId66" Type="http://schemas.openxmlformats.org/officeDocument/2006/relationships/image" Target="media/image390.png"/><Relationship Id="rId87" Type="http://schemas.openxmlformats.org/officeDocument/2006/relationships/image" Target="media/image530.png"/><Relationship Id="rId110" Type="http://schemas.openxmlformats.org/officeDocument/2006/relationships/image" Target="media/image72.png"/><Relationship Id="rId115" Type="http://schemas.openxmlformats.org/officeDocument/2006/relationships/image" Target="media/image76.png"/><Relationship Id="rId131" Type="http://schemas.openxmlformats.org/officeDocument/2006/relationships/image" Target="media/image88.png"/><Relationship Id="rId136" Type="http://schemas.openxmlformats.org/officeDocument/2006/relationships/image" Target="media/image870.png"/><Relationship Id="rId157" Type="http://schemas.openxmlformats.org/officeDocument/2006/relationships/image" Target="media/image101.png"/><Relationship Id="rId178" Type="http://schemas.openxmlformats.org/officeDocument/2006/relationships/image" Target="media/image116.png"/><Relationship Id="rId61" Type="http://schemas.openxmlformats.org/officeDocument/2006/relationships/image" Target="media/image36.jpeg"/><Relationship Id="rId82" Type="http://schemas.openxmlformats.org/officeDocument/2006/relationships/image" Target="media/image50.png"/><Relationship Id="rId152" Type="http://schemas.openxmlformats.org/officeDocument/2006/relationships/image" Target="media/image97.png"/><Relationship Id="rId173" Type="http://schemas.openxmlformats.org/officeDocument/2006/relationships/image" Target="media/image114.png"/><Relationship Id="rId194" Type="http://schemas.openxmlformats.org/officeDocument/2006/relationships/image" Target="media/image128.png"/><Relationship Id="rId199" Type="http://schemas.openxmlformats.org/officeDocument/2006/relationships/image" Target="media/image132.png"/><Relationship Id="rId203" Type="http://schemas.openxmlformats.org/officeDocument/2006/relationships/theme" Target="theme/theme1.xml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150.png"/><Relationship Id="rId35" Type="http://schemas.openxmlformats.org/officeDocument/2006/relationships/image" Target="media/image20.png"/><Relationship Id="rId56" Type="http://schemas.openxmlformats.org/officeDocument/2006/relationships/image" Target="media/image32.png"/><Relationship Id="rId77" Type="http://schemas.openxmlformats.org/officeDocument/2006/relationships/image" Target="media/image460.png"/><Relationship Id="rId100" Type="http://schemas.openxmlformats.org/officeDocument/2006/relationships/image" Target="media/image64.png"/><Relationship Id="rId105" Type="http://schemas.openxmlformats.org/officeDocument/2006/relationships/image" Target="media/image68.png"/><Relationship Id="rId126" Type="http://schemas.openxmlformats.org/officeDocument/2006/relationships/image" Target="media/image83.png"/><Relationship Id="rId147" Type="http://schemas.openxmlformats.org/officeDocument/2006/relationships/image" Target="media/image940.png"/><Relationship Id="rId168" Type="http://schemas.openxmlformats.org/officeDocument/2006/relationships/image" Target="media/image1090.png"/><Relationship Id="rId51" Type="http://schemas.openxmlformats.org/officeDocument/2006/relationships/image" Target="media/image29.png"/><Relationship Id="rId72" Type="http://schemas.openxmlformats.org/officeDocument/2006/relationships/image" Target="media/image45.png"/><Relationship Id="rId93" Type="http://schemas.openxmlformats.org/officeDocument/2006/relationships/image" Target="media/image58.png"/><Relationship Id="rId98" Type="http://schemas.openxmlformats.org/officeDocument/2006/relationships/image" Target="media/image62.png"/><Relationship Id="rId121" Type="http://schemas.openxmlformats.org/officeDocument/2006/relationships/image" Target="media/image790.png"/><Relationship Id="rId142" Type="http://schemas.openxmlformats.org/officeDocument/2006/relationships/image" Target="media/image92.png"/><Relationship Id="rId163" Type="http://schemas.openxmlformats.org/officeDocument/2006/relationships/image" Target="media/image106.png"/><Relationship Id="rId184" Type="http://schemas.openxmlformats.org/officeDocument/2006/relationships/image" Target="media/image1200.png"/><Relationship Id="rId189" Type="http://schemas.openxmlformats.org/officeDocument/2006/relationships/image" Target="media/image124.png"/><Relationship Id="rId3" Type="http://schemas.microsoft.com/office/2007/relationships/stylesWithEffects" Target="stylesWithEffects.xml"/><Relationship Id="rId25" Type="http://schemas.openxmlformats.org/officeDocument/2006/relationships/image" Target="media/image1110.png"/><Relationship Id="rId46" Type="http://schemas.openxmlformats.org/officeDocument/2006/relationships/image" Target="media/image25.png"/><Relationship Id="rId67" Type="http://schemas.openxmlformats.org/officeDocument/2006/relationships/image" Target="media/image40.png"/><Relationship Id="rId116" Type="http://schemas.openxmlformats.org/officeDocument/2006/relationships/image" Target="media/image77.png"/><Relationship Id="rId137" Type="http://schemas.openxmlformats.org/officeDocument/2006/relationships/image" Target="media/image880.png"/><Relationship Id="rId158" Type="http://schemas.openxmlformats.org/officeDocument/2006/relationships/image" Target="media/image102.png"/><Relationship Id="rId20" Type="http://schemas.openxmlformats.org/officeDocument/2006/relationships/image" Target="media/image13.png"/><Relationship Id="rId41" Type="http://schemas.openxmlformats.org/officeDocument/2006/relationships/image" Target="media/image210.png"/><Relationship Id="rId62" Type="http://schemas.openxmlformats.org/officeDocument/2006/relationships/image" Target="media/image37.png"/><Relationship Id="rId83" Type="http://schemas.openxmlformats.org/officeDocument/2006/relationships/image" Target="media/image51.png"/><Relationship Id="rId88" Type="http://schemas.openxmlformats.org/officeDocument/2006/relationships/image" Target="media/image54.png"/><Relationship Id="rId111" Type="http://schemas.openxmlformats.org/officeDocument/2006/relationships/image" Target="media/image73.png"/><Relationship Id="rId132" Type="http://schemas.openxmlformats.org/officeDocument/2006/relationships/image" Target="media/image89.png"/><Relationship Id="rId153" Type="http://schemas.openxmlformats.org/officeDocument/2006/relationships/image" Target="media/image98.png"/><Relationship Id="rId174" Type="http://schemas.openxmlformats.org/officeDocument/2006/relationships/image" Target="media/image1120.png"/><Relationship Id="rId179" Type="http://schemas.openxmlformats.org/officeDocument/2006/relationships/image" Target="media/image1160.png"/><Relationship Id="rId195" Type="http://schemas.openxmlformats.org/officeDocument/2006/relationships/image" Target="media/image129.png"/><Relationship Id="rId190" Type="http://schemas.openxmlformats.org/officeDocument/2006/relationships/image" Target="media/image125.png"/><Relationship Id="rId15" Type="http://schemas.openxmlformats.org/officeDocument/2006/relationships/image" Target="media/image8.png"/><Relationship Id="rId36" Type="http://schemas.openxmlformats.org/officeDocument/2006/relationships/image" Target="media/image21.png"/><Relationship Id="rId57" Type="http://schemas.openxmlformats.org/officeDocument/2006/relationships/image" Target="media/image33.png"/><Relationship Id="rId106" Type="http://schemas.openxmlformats.org/officeDocument/2006/relationships/image" Target="media/image680.png"/><Relationship Id="rId127" Type="http://schemas.openxmlformats.org/officeDocument/2006/relationships/image" Target="media/image84.png"/><Relationship Id="rId10" Type="http://schemas.openxmlformats.org/officeDocument/2006/relationships/image" Target="media/image4.png"/><Relationship Id="rId31" Type="http://schemas.openxmlformats.org/officeDocument/2006/relationships/image" Target="media/image16.png"/><Relationship Id="rId52" Type="http://schemas.openxmlformats.org/officeDocument/2006/relationships/image" Target="media/image30.png"/><Relationship Id="rId73" Type="http://schemas.openxmlformats.org/officeDocument/2006/relationships/image" Target="media/image430.png"/><Relationship Id="rId78" Type="http://schemas.openxmlformats.org/officeDocument/2006/relationships/image" Target="media/image47.png"/><Relationship Id="rId94" Type="http://schemas.openxmlformats.org/officeDocument/2006/relationships/image" Target="media/image59.png"/><Relationship Id="rId99" Type="http://schemas.openxmlformats.org/officeDocument/2006/relationships/image" Target="media/image63.png"/><Relationship Id="rId101" Type="http://schemas.openxmlformats.org/officeDocument/2006/relationships/image" Target="media/image640.png"/><Relationship Id="rId122" Type="http://schemas.openxmlformats.org/officeDocument/2006/relationships/image" Target="media/image80.png"/><Relationship Id="rId143" Type="http://schemas.openxmlformats.org/officeDocument/2006/relationships/image" Target="media/image93.png"/><Relationship Id="rId148" Type="http://schemas.openxmlformats.org/officeDocument/2006/relationships/image" Target="media/image95.png"/><Relationship Id="rId164" Type="http://schemas.openxmlformats.org/officeDocument/2006/relationships/image" Target="media/image1060.png"/><Relationship Id="rId169" Type="http://schemas.openxmlformats.org/officeDocument/2006/relationships/image" Target="media/image110.png"/><Relationship Id="rId185" Type="http://schemas.openxmlformats.org/officeDocument/2006/relationships/image" Target="media/image121.png"/><Relationship Id="rId4" Type="http://schemas.openxmlformats.org/officeDocument/2006/relationships/settings" Target="settings.xml"/><Relationship Id="rId180" Type="http://schemas.openxmlformats.org/officeDocument/2006/relationships/image" Target="media/image117.png"/><Relationship Id="rId26" Type="http://schemas.openxmlformats.org/officeDocument/2006/relationships/image" Target="media/image1210.png"/><Relationship Id="rId47" Type="http://schemas.openxmlformats.org/officeDocument/2006/relationships/image" Target="media/image26.png"/><Relationship Id="rId68" Type="http://schemas.openxmlformats.org/officeDocument/2006/relationships/image" Target="media/image41.png"/><Relationship Id="rId89" Type="http://schemas.openxmlformats.org/officeDocument/2006/relationships/image" Target="media/image55.png"/><Relationship Id="rId112" Type="http://schemas.openxmlformats.org/officeDocument/2006/relationships/image" Target="media/image730.png"/><Relationship Id="rId133" Type="http://schemas.openxmlformats.org/officeDocument/2006/relationships/image" Target="media/image90.png"/><Relationship Id="rId154" Type="http://schemas.openxmlformats.org/officeDocument/2006/relationships/image" Target="media/image99.png"/><Relationship Id="rId175" Type="http://schemas.openxmlformats.org/officeDocument/2006/relationships/image" Target="media/image113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68</Pages>
  <Words>10972</Words>
  <Characters>62541</Characters>
  <Application>Microsoft Office Word</Application>
  <DocSecurity>0</DocSecurity>
  <Lines>521</Lines>
  <Paragraphs>146</Paragraphs>
  <ScaleCrop>false</ScaleCrop>
  <Company>SPecialiST RePack</Company>
  <LinksUpToDate>false</LinksUpToDate>
  <CharactersWithSpaces>73367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Пользователь Windows</cp:lastModifiedBy>
  <cp:revision>2</cp:revision>
  <dcterms:created xsi:type="dcterms:W3CDTF">2025-01-10T07:40:00Z</dcterms:created>
  <dcterms:modified xsi:type="dcterms:W3CDTF">2025-01-10T07:41:00Z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2025-01-10T00:00:00Z</vt:filetime>
  </property>
  <property fmtid="{D5CDD505-2E9C-101B-9397-08002B2CF9AE}" pid="3" name="Creator">
    <vt:lpwstr>Aspose Pty Ltd.</vt:lpwstr>
  </property>
  <property fmtid="{D5CDD505-2E9C-101B-9397-08002B2CF9AE}" pid="4" name="LastSaved">
    <vt:filetime>2025-01-10T00:00:00Z</vt:filetime>
  </property>
  <property fmtid="{D5CDD505-2E9C-101B-9397-08002B2CF9AE}" pid="5" name="Producer">
    <vt:lpwstr>Aspose.PDF for .NET 23.3.0</vt:lpwstr>
  </property>
</Properties>
</file>